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7B" w:rsidRPr="00036E3F" w:rsidRDefault="00127C7B" w:rsidP="00127C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752460"/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27C7B" w:rsidRPr="00036E3F" w:rsidRDefault="00127C7B" w:rsidP="00127C7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f5b5167-7099-47ec-9866-9052e784200d"/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Тульская область</w:t>
      </w:r>
    </w:p>
    <w:p w:rsidR="00127C7B" w:rsidRPr="00036E3F" w:rsidRDefault="00127C7B" w:rsidP="00127C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Тульской области</w:t>
      </w:r>
      <w:bookmarkEnd w:id="1"/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27C7B" w:rsidRPr="00036E3F" w:rsidRDefault="00127C7B" w:rsidP="00127C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dc3cea46-96ed-491e-818a-be2785bad2e9"/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ГОУ ТО "Барсуковская школа имени А.М. Гаранина"</w:t>
      </w:r>
      <w:bookmarkEnd w:id="2"/>
      <w:r w:rsidRPr="00036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36E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27C7B" w:rsidRPr="00036E3F" w:rsidRDefault="00127C7B" w:rsidP="00127C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27C7B" w:rsidRPr="00036E3F" w:rsidRDefault="00127C7B" w:rsidP="00127C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27C7B" w:rsidRPr="00036E3F" w:rsidRDefault="00127C7B" w:rsidP="00127C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27C7B" w:rsidRPr="00036E3F" w:rsidRDefault="00127C7B" w:rsidP="00127C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7C7B" w:rsidRPr="00036E3F" w:rsidTr="00587ACE">
        <w:tc>
          <w:tcPr>
            <w:tcW w:w="3114" w:type="dxa"/>
          </w:tcPr>
          <w:p w:rsidR="00127C7B" w:rsidRPr="00036E3F" w:rsidRDefault="00127C7B" w:rsidP="00587A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Н.В.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285-од от «30» августа   2024 г.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7C7B" w:rsidRPr="00036E3F" w:rsidRDefault="00127C7B" w:rsidP="00587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7C7B" w:rsidRPr="00036E3F" w:rsidRDefault="00127C7B" w:rsidP="00587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7C7B" w:rsidRPr="00036E3F" w:rsidRDefault="00127C7B" w:rsidP="00587A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Ананьев В.А.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285-од от «30» августа   2024 г.</w:t>
            </w:r>
          </w:p>
          <w:p w:rsidR="00127C7B" w:rsidRPr="00036E3F" w:rsidRDefault="00127C7B" w:rsidP="00587A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2A04" w:rsidRPr="00212633" w:rsidRDefault="00282A04" w:rsidP="00282A04">
      <w:pPr>
        <w:spacing w:after="0"/>
        <w:ind w:left="120"/>
        <w:rPr>
          <w:sz w:val="24"/>
          <w:szCs w:val="24"/>
        </w:rPr>
      </w:pPr>
    </w:p>
    <w:p w:rsidR="00282A04" w:rsidRPr="002B2EFE" w:rsidRDefault="00282A04" w:rsidP="00282A04">
      <w:pPr>
        <w:spacing w:after="0"/>
        <w:ind w:left="120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282A04" w:rsidRPr="002B2EFE" w:rsidRDefault="00282A04" w:rsidP="00282A04">
      <w:pPr>
        <w:spacing w:after="0"/>
        <w:ind w:left="120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82A04" w:rsidRPr="002B2EFE" w:rsidRDefault="00282A04" w:rsidP="00282A0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12633">
        <w:rPr>
          <w:rFonts w:ascii="Times New Roman" w:hAnsi="Times New Roman"/>
          <w:color w:val="000000"/>
          <w:sz w:val="24"/>
          <w:szCs w:val="24"/>
        </w:rPr>
        <w:t>ID</w:t>
      </w: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 xml:space="preserve"> 1085508)</w:t>
      </w: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чебного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предмета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Окружающий мир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282A04" w:rsidRPr="002B2EFE" w:rsidRDefault="00282A04" w:rsidP="00282A0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обучающихся 1-4 классов</w:t>
      </w: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tabs>
          <w:tab w:val="left" w:pos="5565"/>
        </w:tabs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B2EFE">
        <w:rPr>
          <w:rFonts w:ascii="Times New Roman" w:hAnsi="Times New Roman" w:cs="Times New Roman"/>
          <w:sz w:val="24"/>
          <w:szCs w:val="24"/>
          <w:lang w:val="ru-RU"/>
        </w:rPr>
        <w:t>Составили: учителя начальных классов Татаринцева Е.М., Рыжова Е.А.,</w:t>
      </w:r>
    </w:p>
    <w:p w:rsidR="00282A04" w:rsidRPr="002B2EFE" w:rsidRDefault="00282A04" w:rsidP="00282A04">
      <w:pPr>
        <w:tabs>
          <w:tab w:val="left" w:pos="5565"/>
        </w:tabs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2EFE">
        <w:rPr>
          <w:rFonts w:ascii="Times New Roman" w:hAnsi="Times New Roman" w:cs="Times New Roman"/>
          <w:sz w:val="24"/>
          <w:szCs w:val="24"/>
          <w:lang w:val="ru-RU"/>
        </w:rPr>
        <w:t xml:space="preserve"> Артисова Н.В., Прохорова Л.И.</w:t>
      </w: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2A04" w:rsidRPr="002B2EFE" w:rsidRDefault="00282A04" w:rsidP="00282A04">
      <w:pPr>
        <w:spacing w:after="0"/>
        <w:ind w:left="120"/>
        <w:jc w:val="center"/>
        <w:rPr>
          <w:sz w:val="24"/>
          <w:szCs w:val="24"/>
          <w:lang w:val="ru-RU"/>
        </w:rPr>
      </w:pP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f40cabc-1e83-4907-ad8f-f4ef8375b8cd"/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г.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Тула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3"/>
      <w:r w:rsidR="00127C7B" w:rsidRPr="005D63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</w:t>
      </w:r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4" w:name="30574bb6-69b4-4b7b-a313-5bac59a2fd6c"/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4"/>
      <w:r w:rsidRPr="002B2E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B2EF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B5D98" w:rsidRPr="00F71A78" w:rsidRDefault="002B5D98" w:rsidP="002B5D98">
      <w:pPr>
        <w:rPr>
          <w:lang w:val="ru-RU"/>
        </w:rPr>
        <w:sectPr w:rsidR="002B5D98" w:rsidRPr="00F71A78">
          <w:pgSz w:w="11906" w:h="16383"/>
          <w:pgMar w:top="1134" w:right="850" w:bottom="1134" w:left="1701" w:header="720" w:footer="720" w:gutter="0"/>
          <w:cols w:space="720"/>
        </w:sect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1752459"/>
      <w:bookmarkEnd w:id="0"/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B5D98" w:rsidRPr="00482E30" w:rsidRDefault="002B5D98" w:rsidP="002B5D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B5D98" w:rsidRPr="00482E30" w:rsidRDefault="002B5D98" w:rsidP="002B5D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B5D98" w:rsidRPr="00482E30" w:rsidRDefault="002B5D98" w:rsidP="002B5D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B5D98" w:rsidRPr="00482E30" w:rsidRDefault="002B5D98" w:rsidP="002B5D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B5D98" w:rsidRPr="00482E30" w:rsidRDefault="002B5D98" w:rsidP="002B5D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B5D98" w:rsidRPr="00482E30" w:rsidRDefault="002B5D98" w:rsidP="002B5D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B5D98" w:rsidRPr="00482E30" w:rsidRDefault="002B5D98" w:rsidP="002B5D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B5D98" w:rsidRPr="00482E30" w:rsidRDefault="002B5D98" w:rsidP="002B5D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B5D98" w:rsidRPr="00482E30" w:rsidRDefault="002B5D98" w:rsidP="002B5D9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2B5D98" w:rsidRPr="00482E30" w:rsidRDefault="002B5D98" w:rsidP="002B5D9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B5D98" w:rsidRPr="00482E30" w:rsidRDefault="002B5D98" w:rsidP="002B5D98">
      <w:pPr>
        <w:rPr>
          <w:sz w:val="24"/>
          <w:szCs w:val="24"/>
          <w:lang w:val="ru-RU"/>
        </w:rPr>
        <w:sectPr w:rsidR="002B5D98" w:rsidRPr="00482E30" w:rsidSect="00587AC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752462"/>
      <w:bookmarkEnd w:id="5"/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5D98" w:rsidRPr="00482E30" w:rsidRDefault="002B5D98" w:rsidP="002B5D9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B5D98" w:rsidRPr="00482E30" w:rsidRDefault="002B5D98" w:rsidP="002B5D9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2B5D98" w:rsidRPr="00482E30" w:rsidRDefault="002B5D98" w:rsidP="002B5D9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B5D98" w:rsidRPr="00482E30" w:rsidRDefault="002B5D98" w:rsidP="002B5D9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B5D98" w:rsidRPr="00482E30" w:rsidRDefault="002B5D98" w:rsidP="002B5D9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B5D98" w:rsidRPr="00482E30" w:rsidRDefault="002B5D98" w:rsidP="002B5D9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2B5D98" w:rsidRPr="00482E30" w:rsidRDefault="002B5D98" w:rsidP="002B5D9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B5D98" w:rsidRPr="00482E30" w:rsidRDefault="002B5D98" w:rsidP="002B5D9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B5D98" w:rsidRPr="00482E30" w:rsidRDefault="002B5D98" w:rsidP="002B5D9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B5D98" w:rsidRPr="00482E30" w:rsidRDefault="002B5D98" w:rsidP="002B5D9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B5D98" w:rsidRPr="00482E30" w:rsidRDefault="002B5D98" w:rsidP="002B5D9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B5D98" w:rsidRPr="00482E30" w:rsidRDefault="002B5D98" w:rsidP="002B5D9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B5D98" w:rsidRPr="00482E30" w:rsidRDefault="002B5D98" w:rsidP="002B5D9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2B5D98" w:rsidRPr="00482E30" w:rsidRDefault="002B5D98" w:rsidP="002B5D9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Методы познания природы: наблюдения, опыты, измерения.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5D98" w:rsidRPr="00482E30" w:rsidRDefault="002B5D98" w:rsidP="002B5D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B5D98" w:rsidRPr="00482E30" w:rsidRDefault="002B5D98" w:rsidP="002B5D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B5D98" w:rsidRPr="00482E30" w:rsidRDefault="002B5D98" w:rsidP="002B5D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82E30">
        <w:rPr>
          <w:rFonts w:ascii="Times New Roman" w:hAnsi="Times New Roman"/>
          <w:color w:val="000000"/>
          <w:sz w:val="24"/>
          <w:szCs w:val="24"/>
        </w:rPr>
        <w:t xml:space="preserve">различатьсимволы РФ; </w:t>
      </w:r>
    </w:p>
    <w:p w:rsidR="002B5D98" w:rsidRPr="00482E30" w:rsidRDefault="002B5D98" w:rsidP="002B5D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2B5D98" w:rsidRPr="00482E30" w:rsidRDefault="002B5D98" w:rsidP="002B5D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B5D98" w:rsidRPr="00482E30" w:rsidRDefault="002B5D98" w:rsidP="002B5D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</w:rPr>
        <w:t>различатьпрошлое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</w:rPr>
        <w:t xml:space="preserve">, настоящее, будущее.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B5D98" w:rsidRPr="00482E30" w:rsidRDefault="002B5D98" w:rsidP="002B5D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B5D98" w:rsidRPr="00482E30" w:rsidRDefault="002B5D98" w:rsidP="002B5D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2B5D98" w:rsidRPr="00482E30" w:rsidRDefault="002B5D98" w:rsidP="002B5D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2B5D98" w:rsidRPr="00482E30" w:rsidRDefault="002B5D98" w:rsidP="002B5D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B5D98" w:rsidRPr="00482E30" w:rsidRDefault="002B5D98" w:rsidP="002B5D9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2B5D98" w:rsidRPr="00482E30" w:rsidRDefault="002B5D98" w:rsidP="002B5D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B5D98" w:rsidRPr="00482E30" w:rsidRDefault="002B5D98" w:rsidP="002B5D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2B5D98" w:rsidRPr="00482E30" w:rsidRDefault="002B5D98" w:rsidP="002B5D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B5D98" w:rsidRPr="00482E30" w:rsidRDefault="002B5D98" w:rsidP="002B5D9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B5D98" w:rsidRPr="00482E30" w:rsidRDefault="002B5D98" w:rsidP="002B5D9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B5D98" w:rsidRPr="00482E30" w:rsidRDefault="002B5D98" w:rsidP="002B5D9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B5D98" w:rsidRPr="00482E30" w:rsidRDefault="002B5D98" w:rsidP="002B5D9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B5D98" w:rsidRPr="00482E30" w:rsidRDefault="002B5D98" w:rsidP="002B5D9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B5D98" w:rsidRPr="00482E30" w:rsidRDefault="002B5D98" w:rsidP="002B5D9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2B5D98" w:rsidRPr="00482E30" w:rsidRDefault="002B5D98" w:rsidP="002B5D9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B5D98" w:rsidRPr="00482E30" w:rsidRDefault="002B5D98" w:rsidP="002B5D9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2B5D98" w:rsidRPr="00482E30" w:rsidRDefault="002B5D98" w:rsidP="002B5D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B5D98" w:rsidRPr="00482E30" w:rsidRDefault="002B5D98" w:rsidP="002B5D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B5D98" w:rsidRPr="00482E30" w:rsidRDefault="002B5D98" w:rsidP="002B5D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B5D98" w:rsidRPr="00482E30" w:rsidRDefault="002B5D98" w:rsidP="002B5D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5D98" w:rsidRPr="00482E30" w:rsidRDefault="002B5D98" w:rsidP="002B5D9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B5D98" w:rsidRPr="00482E30" w:rsidRDefault="002B5D98" w:rsidP="002B5D9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:rsidR="002B5D98" w:rsidRPr="00482E30" w:rsidRDefault="002B5D98" w:rsidP="002B5D9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B5D98" w:rsidRPr="00482E30" w:rsidRDefault="002B5D98" w:rsidP="002B5D9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2B5D98" w:rsidRPr="00482E30" w:rsidRDefault="002B5D98" w:rsidP="002B5D9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B5D98" w:rsidRPr="00482E30" w:rsidRDefault="002B5D98" w:rsidP="002B5D9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B5D98" w:rsidRPr="00482E30" w:rsidRDefault="002B5D98" w:rsidP="002B5D9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B5D98" w:rsidRPr="00482E30" w:rsidRDefault="002B5D98" w:rsidP="002B5D9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B5D98" w:rsidRPr="00482E30" w:rsidRDefault="002B5D98" w:rsidP="002B5D9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B5D98" w:rsidRPr="00482E30" w:rsidRDefault="002B5D98" w:rsidP="002B5D9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2B5D98" w:rsidRPr="00482E30" w:rsidRDefault="002B5D98" w:rsidP="002B5D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B5D98" w:rsidRPr="00482E30" w:rsidRDefault="002B5D98" w:rsidP="002B5D9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2B5D98" w:rsidRPr="00482E30" w:rsidRDefault="002B5D98" w:rsidP="002B5D9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B5D98" w:rsidRPr="00482E30" w:rsidRDefault="002B5D98" w:rsidP="002B5D9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2B5D98" w:rsidRPr="00482E30" w:rsidRDefault="002B5D98" w:rsidP="002B5D9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B5D98" w:rsidRPr="00482E30" w:rsidRDefault="002B5D98" w:rsidP="002B5D9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2B5D98" w:rsidRPr="00482E30" w:rsidRDefault="002B5D98" w:rsidP="002B5D9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B5D98" w:rsidRPr="00482E30" w:rsidRDefault="002B5D98" w:rsidP="002B5D9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</w:t>
      </w:r>
      <w:proofErr w:type="gramEnd"/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деятельностьспособствует формированию умений:</w:t>
      </w:r>
    </w:p>
    <w:p w:rsidR="002B5D98" w:rsidRPr="00482E30" w:rsidRDefault="002B5D98" w:rsidP="002B5D9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B5D98" w:rsidRPr="00482E30" w:rsidRDefault="002B5D98" w:rsidP="002B5D9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B5D98" w:rsidRPr="00482E30" w:rsidRDefault="002B5D98" w:rsidP="002B5D9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B5D98" w:rsidRPr="00482E30" w:rsidRDefault="002B5D98" w:rsidP="002B5D9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Человек и общество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B5D98" w:rsidRPr="00482E30" w:rsidRDefault="002B5D98" w:rsidP="002B5D9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2B5D98" w:rsidRPr="00482E30" w:rsidRDefault="002B5D98" w:rsidP="002B5D9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B5D98" w:rsidRPr="00482E30" w:rsidRDefault="002B5D98" w:rsidP="002B5D9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B5D98" w:rsidRPr="00482E30" w:rsidRDefault="002B5D98" w:rsidP="002B5D9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B5D98" w:rsidRPr="00482E30" w:rsidRDefault="002B5D98" w:rsidP="002B5D9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2B5D98" w:rsidRPr="00482E30" w:rsidRDefault="002B5D98" w:rsidP="002B5D9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B5D98" w:rsidRPr="00482E30" w:rsidRDefault="002B5D98" w:rsidP="002B5D9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B5D98" w:rsidRPr="00482E30" w:rsidRDefault="002B5D98" w:rsidP="002B5D9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B5D98" w:rsidRPr="00482E30" w:rsidRDefault="002B5D98" w:rsidP="002B5D9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2B5D98" w:rsidRPr="00482E30" w:rsidRDefault="002B5D98" w:rsidP="002B5D9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B5D98" w:rsidRPr="00482E30" w:rsidRDefault="002B5D98" w:rsidP="002B5D9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B5D98" w:rsidRPr="00482E30" w:rsidRDefault="002B5D98" w:rsidP="002B5D9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B5D98" w:rsidRPr="00482E30" w:rsidRDefault="002B5D98" w:rsidP="002B5D9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B5D98" w:rsidRPr="00482E30" w:rsidRDefault="002B5D98" w:rsidP="002B5D9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B5D98" w:rsidRPr="00482E30" w:rsidRDefault="002B5D98" w:rsidP="002B5D9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2B5D98" w:rsidRPr="00482E30" w:rsidRDefault="002B5D98" w:rsidP="002B5D9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2B5D98" w:rsidRPr="00482E30" w:rsidRDefault="002B5D98" w:rsidP="002B5D9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B5D98" w:rsidRPr="00482E30" w:rsidRDefault="002B5D98" w:rsidP="002B5D9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B5D98" w:rsidRPr="00482E30" w:rsidRDefault="002B5D98" w:rsidP="002B5D9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2B5D98" w:rsidRPr="00482E30" w:rsidRDefault="002B5D98" w:rsidP="002B5D9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2B5D98" w:rsidRPr="00482E30" w:rsidRDefault="002B5D98" w:rsidP="002B5D9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B5D98" w:rsidRPr="00482E30" w:rsidRDefault="002B5D98" w:rsidP="002B5D9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B5D98" w:rsidRPr="00A55725" w:rsidRDefault="002B5D98" w:rsidP="002B5D9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  <w:sectPr w:rsidR="002B5D98" w:rsidRPr="00A55725" w:rsidSect="00587AC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End w:id="6"/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B5D98" w:rsidRPr="00482E30" w:rsidRDefault="002B5D98" w:rsidP="002B5D98">
      <w:pPr>
        <w:spacing w:after="0"/>
        <w:ind w:left="120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/>
        <w:ind w:left="120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Гражданско-патриотическоговоспитания:</w:t>
      </w:r>
    </w:p>
    <w:p w:rsidR="002B5D98" w:rsidRPr="00482E30" w:rsidRDefault="002B5D98" w:rsidP="002B5D9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B5D98" w:rsidRPr="00482E30" w:rsidRDefault="002B5D98" w:rsidP="002B5D9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B5D98" w:rsidRPr="00482E30" w:rsidRDefault="002B5D98" w:rsidP="002B5D9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B5D98" w:rsidRPr="00482E30" w:rsidRDefault="002B5D98" w:rsidP="002B5D9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B5D98" w:rsidRPr="00482E30" w:rsidRDefault="002B5D98" w:rsidP="002B5D9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Духовно-нравственноговоспитания:</w:t>
      </w:r>
    </w:p>
    <w:p w:rsidR="002B5D98" w:rsidRPr="00482E30" w:rsidRDefault="002B5D98" w:rsidP="002B5D9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B5D98" w:rsidRPr="00482E30" w:rsidRDefault="002B5D98" w:rsidP="002B5D9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B5D98" w:rsidRPr="00482E30" w:rsidRDefault="002B5D98" w:rsidP="002B5D9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Эстетическоговоспитания:</w:t>
      </w:r>
    </w:p>
    <w:p w:rsidR="002B5D98" w:rsidRPr="00482E30" w:rsidRDefault="002B5D98" w:rsidP="002B5D9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B5D98" w:rsidRPr="00482E30" w:rsidRDefault="002B5D98" w:rsidP="002B5D9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B5D98" w:rsidRPr="00482E30" w:rsidRDefault="002B5D98" w:rsidP="002B5D9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B5D98" w:rsidRPr="00482E30" w:rsidRDefault="002B5D98" w:rsidP="002B5D9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</w:rPr>
        <w:t>Трудовоговоспитания:</w:t>
      </w:r>
    </w:p>
    <w:p w:rsidR="002B5D98" w:rsidRPr="00482E30" w:rsidRDefault="002B5D98" w:rsidP="002B5D9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Экологическоговоспитания:</w:t>
      </w:r>
    </w:p>
    <w:p w:rsidR="002B5D98" w:rsidRPr="00482E30" w:rsidRDefault="002B5D98" w:rsidP="002B5D9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Ценностинаучногопознания:</w:t>
      </w:r>
    </w:p>
    <w:p w:rsidR="002B5D98" w:rsidRPr="00482E30" w:rsidRDefault="002B5D98" w:rsidP="002B5D9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B5D98" w:rsidRPr="00482E30" w:rsidRDefault="002B5D98" w:rsidP="002B5D9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B5D98" w:rsidRPr="00482E30" w:rsidRDefault="002B5D98" w:rsidP="002B5D98">
      <w:pPr>
        <w:spacing w:after="0"/>
        <w:ind w:left="120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/>
        <w:ind w:left="120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</w:rPr>
        <w:t>1) Базовыелогическиедействия:</w:t>
      </w:r>
    </w:p>
    <w:p w:rsidR="002B5D98" w:rsidRPr="00482E30" w:rsidRDefault="002B5D98" w:rsidP="002B5D9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B5D98" w:rsidRPr="00482E30" w:rsidRDefault="002B5D98" w:rsidP="002B5D9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B5D98" w:rsidRPr="00482E30" w:rsidRDefault="002B5D98" w:rsidP="002B5D9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B5D98" w:rsidRPr="00482E30" w:rsidRDefault="002B5D98" w:rsidP="002B5D9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2B5D98" w:rsidRPr="00482E30" w:rsidRDefault="002B5D98" w:rsidP="002B5D9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B5D98" w:rsidRPr="00482E30" w:rsidRDefault="002B5D98" w:rsidP="002B5D9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B5D98" w:rsidRPr="00482E30" w:rsidRDefault="002B5D98" w:rsidP="002B5D9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</w:rPr>
        <w:t>2) Базовыеисследовательскиедействия:</w:t>
      </w:r>
    </w:p>
    <w:p w:rsidR="002B5D98" w:rsidRPr="00482E30" w:rsidRDefault="002B5D98" w:rsidP="002B5D9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B5D98" w:rsidRPr="00482E30" w:rsidRDefault="002B5D98" w:rsidP="002B5D9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2B5D98" w:rsidRPr="00482E30" w:rsidRDefault="002B5D98" w:rsidP="002B5D9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B5D98" w:rsidRPr="00482E30" w:rsidRDefault="002B5D98" w:rsidP="002B5D9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B5D98" w:rsidRPr="00482E30" w:rsidRDefault="002B5D98" w:rsidP="002B5D9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B5D98" w:rsidRPr="00482E30" w:rsidRDefault="002B5D98" w:rsidP="002B5D9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B5D98" w:rsidRPr="00482E30" w:rsidRDefault="002B5D98" w:rsidP="002B5D9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2B5D98" w:rsidRPr="00482E30" w:rsidRDefault="002B5D98" w:rsidP="002B5D9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B5D98" w:rsidRPr="00482E30" w:rsidRDefault="002B5D98" w:rsidP="002B5D9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B5D98" w:rsidRPr="00482E30" w:rsidRDefault="002B5D98" w:rsidP="002B5D9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B5D98" w:rsidRPr="00482E30" w:rsidRDefault="002B5D98" w:rsidP="002B5D9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B5D98" w:rsidRPr="00482E30" w:rsidRDefault="002B5D98" w:rsidP="002B5D9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82E30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2B5D98" w:rsidRPr="00482E30" w:rsidRDefault="002B5D98" w:rsidP="002B5D9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B5D98" w:rsidRPr="00482E30" w:rsidRDefault="002B5D98" w:rsidP="002B5D9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B5D98" w:rsidRPr="00482E30" w:rsidRDefault="002B5D98" w:rsidP="002B5D9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2B5D98" w:rsidRPr="00482E30" w:rsidRDefault="002B5D98" w:rsidP="002B5D9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B5D98" w:rsidRPr="00482E30" w:rsidRDefault="002B5D98" w:rsidP="002B5D9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B5D98" w:rsidRPr="00482E30" w:rsidRDefault="002B5D98" w:rsidP="002B5D9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2B5D98" w:rsidRPr="00482E30" w:rsidRDefault="002B5D98" w:rsidP="002B5D9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B5D98" w:rsidRPr="00482E30" w:rsidRDefault="002B5D98" w:rsidP="002B5D9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B5D98" w:rsidRPr="00482E30" w:rsidRDefault="002B5D98" w:rsidP="002B5D9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B5D98" w:rsidRPr="00482E30" w:rsidRDefault="002B5D98" w:rsidP="002B5D9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B5D98" w:rsidRPr="00482E30" w:rsidRDefault="002B5D98" w:rsidP="002B5D9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2B5D98" w:rsidRPr="00482E30" w:rsidRDefault="002B5D98" w:rsidP="002B5D9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B5D98" w:rsidRPr="00482E30" w:rsidRDefault="002B5D98" w:rsidP="002B5D9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2B5D98" w:rsidRPr="00482E30" w:rsidRDefault="002B5D98" w:rsidP="002B5D9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2B5D98" w:rsidRPr="00482E30" w:rsidRDefault="002B5D98" w:rsidP="002B5D9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2B5D98" w:rsidRPr="00482E30" w:rsidRDefault="002B5D98" w:rsidP="002B5D9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B5D98" w:rsidRPr="00482E30" w:rsidRDefault="002B5D98" w:rsidP="002B5D9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B5D98" w:rsidRPr="00482E30" w:rsidRDefault="002B5D98" w:rsidP="002B5D9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B5D98" w:rsidRPr="00482E30" w:rsidRDefault="002B5D98" w:rsidP="002B5D9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Совместнаядеятельность:</w:t>
      </w:r>
    </w:p>
    <w:p w:rsidR="002B5D98" w:rsidRPr="00482E30" w:rsidRDefault="002B5D98" w:rsidP="002B5D9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B5D98" w:rsidRPr="00482E30" w:rsidRDefault="002B5D98" w:rsidP="002B5D9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B5D98" w:rsidRPr="00482E30" w:rsidRDefault="002B5D98" w:rsidP="002B5D9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2B5D98" w:rsidRPr="00482E30" w:rsidRDefault="002B5D98" w:rsidP="002B5D9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B5D98" w:rsidRPr="00482E30" w:rsidRDefault="002B5D98" w:rsidP="002B5D9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2B5D98" w:rsidRPr="00482E30" w:rsidRDefault="002B5D98" w:rsidP="002B5D98">
      <w:pPr>
        <w:spacing w:after="0"/>
        <w:ind w:left="120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/>
        <w:ind w:left="120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B5D98" w:rsidRPr="00482E30" w:rsidRDefault="002B5D98" w:rsidP="002B5D98">
      <w:pPr>
        <w:spacing w:after="0"/>
        <w:ind w:left="120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пешехода;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2B5D98" w:rsidRPr="00482E30" w:rsidRDefault="002B5D98" w:rsidP="002B5D98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B5D98" w:rsidRPr="00482E30" w:rsidRDefault="002B5D98" w:rsidP="002B5D9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пассажира железнодорожного, водного и авиатранспорта;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482E30"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2E30"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2E30">
        <w:rPr>
          <w:rFonts w:ascii="Times New Roman" w:hAnsi="Times New Roman"/>
          <w:color w:val="000000"/>
          <w:sz w:val="24"/>
          <w:szCs w:val="24"/>
        </w:rPr>
        <w:t>профилактики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2E30">
        <w:rPr>
          <w:rFonts w:ascii="Times New Roman" w:hAnsi="Times New Roman"/>
          <w:color w:val="000000"/>
          <w:sz w:val="24"/>
          <w:szCs w:val="24"/>
        </w:rPr>
        <w:t>заболеваний;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B5D98" w:rsidRPr="00482E30" w:rsidRDefault="002B5D98" w:rsidP="002B5D98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5D98" w:rsidRPr="00482E30" w:rsidRDefault="002B5D98" w:rsidP="002B5D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B5D98" w:rsidRPr="00482E30" w:rsidRDefault="002B5D98" w:rsidP="002B5D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82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82E30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2B5D98" w:rsidRPr="00482E30" w:rsidRDefault="002B5D98" w:rsidP="002B5D98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0272E" w:rsidRPr="00A55725" w:rsidRDefault="002B5D98" w:rsidP="0080272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2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Pr="00282A04" w:rsidRDefault="00282A04" w:rsidP="00282A0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Default="00282A04" w:rsidP="0028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D6370" w:rsidRDefault="005D6370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82A04" w:rsidRDefault="00282A04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5D6370" w:rsidTr="00587AC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370" w:rsidRDefault="005D6370" w:rsidP="00587A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370" w:rsidRDefault="005D6370" w:rsidP="00587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370" w:rsidRDefault="005D6370" w:rsidP="00587ACE">
            <w:pPr>
              <w:spacing w:after="0"/>
              <w:ind w:left="135"/>
            </w:pP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70" w:rsidRDefault="005D6370" w:rsidP="00587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70" w:rsidRDefault="005D6370" w:rsidP="00587ACE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370" w:rsidRDefault="005D6370" w:rsidP="00587AC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370" w:rsidRDefault="005D6370" w:rsidP="00587ACE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370" w:rsidRDefault="005D6370" w:rsidP="00587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70" w:rsidRDefault="005D6370" w:rsidP="00587ACE"/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7851CC" w:rsidRDefault="005D6370" w:rsidP="00587AC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ЦКО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5D6370" w:rsidTr="00587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370" w:rsidRPr="009D11C7" w:rsidRDefault="005D6370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D6370" w:rsidRDefault="005D6370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6370" w:rsidRDefault="005D6370" w:rsidP="00587ACE"/>
        </w:tc>
      </w:tr>
    </w:tbl>
    <w:p w:rsidR="005D6370" w:rsidRDefault="005D6370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82A04" w:rsidRDefault="00282A04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5D6370" w:rsidRDefault="005D6370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394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9"/>
        <w:gridCol w:w="4393"/>
        <w:gridCol w:w="1641"/>
        <w:gridCol w:w="1842"/>
        <w:gridCol w:w="1910"/>
        <w:gridCol w:w="2836"/>
      </w:tblGrid>
      <w:tr w:rsidR="005D6370" w:rsidTr="00587ACE">
        <w:trPr>
          <w:trHeight w:val="144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370" w:rsidRDefault="005D6370" w:rsidP="00587ACE">
            <w:pPr>
              <w:widowControl w:val="0"/>
              <w:spacing w:after="0"/>
              <w:ind w:left="135"/>
            </w:pP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370" w:rsidRDefault="005D6370" w:rsidP="00587ACE">
            <w:pPr>
              <w:widowControl w:val="0"/>
              <w:spacing w:after="0"/>
              <w:ind w:left="135"/>
            </w:pPr>
          </w:p>
        </w:tc>
        <w:tc>
          <w:tcPr>
            <w:tcW w:w="5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370" w:rsidRDefault="005D6370" w:rsidP="00587ACE">
            <w:pPr>
              <w:widowControl w:val="0"/>
              <w:spacing w:after="0"/>
              <w:ind w:left="135"/>
            </w:pPr>
          </w:p>
        </w:tc>
      </w:tr>
      <w:tr w:rsidR="005D6370" w:rsidTr="00587ACE">
        <w:trPr>
          <w:trHeight w:val="144"/>
        </w:trPr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370" w:rsidRDefault="005D6370" w:rsidP="00587ACE">
            <w:pPr>
              <w:widowControl w:val="0"/>
            </w:pPr>
          </w:p>
        </w:tc>
        <w:tc>
          <w:tcPr>
            <w:tcW w:w="4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370" w:rsidRDefault="005D6370" w:rsidP="00587ACE">
            <w:pPr>
              <w:widowControl w:val="0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370" w:rsidRDefault="005D6370" w:rsidP="00587ACE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370" w:rsidRDefault="005D6370" w:rsidP="00587ACE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370" w:rsidRDefault="005D6370" w:rsidP="00587ACE">
            <w:pPr>
              <w:widowControl w:val="0"/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370" w:rsidRDefault="005D6370" w:rsidP="00587ACE">
            <w:pPr>
              <w:widowControl w:val="0"/>
            </w:pPr>
          </w:p>
        </w:tc>
      </w:tr>
      <w:tr w:rsidR="005D6370" w:rsidTr="00587ACE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</w:pPr>
          </w:p>
        </w:tc>
      </w:tr>
      <w:tr w:rsidR="005D6370" w:rsidTr="00587ACE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</w:pPr>
          </w:p>
        </w:tc>
      </w:tr>
      <w:tr w:rsidR="005D6370" w:rsidTr="00587ACE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D6370" w:rsidTr="00587AC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</w:pPr>
          </w:p>
        </w:tc>
      </w:tr>
      <w:tr w:rsidR="005D6370" w:rsidTr="00587AC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</w:pPr>
          </w:p>
        </w:tc>
      </w:tr>
      <w:tr w:rsidR="005D6370" w:rsidTr="00587AC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370" w:rsidRDefault="005D6370" w:rsidP="00587ACE">
            <w:pPr>
              <w:widowControl w:val="0"/>
            </w:pPr>
          </w:p>
        </w:tc>
      </w:tr>
    </w:tbl>
    <w:p w:rsidR="005D6370" w:rsidRDefault="005D6370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370" w:rsidRDefault="005D6370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370" w:rsidRDefault="005D6370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370" w:rsidRDefault="005D6370" w:rsidP="00282A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370" w:rsidRDefault="005D6370" w:rsidP="00282A04">
      <w:pPr>
        <w:spacing w:after="0"/>
        <w:ind w:left="120"/>
      </w:pPr>
    </w:p>
    <w:p w:rsidR="00282A04" w:rsidRDefault="00282A04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</w:rPr>
      </w:pPr>
    </w:p>
    <w:p w:rsidR="005D6370" w:rsidRPr="005D6370" w:rsidRDefault="005D6370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</w:rPr>
      </w:pPr>
    </w:p>
    <w:p w:rsidR="0080272E" w:rsidRDefault="0080272E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</w:rPr>
      </w:pPr>
      <w:r w:rsidRPr="0080272E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12893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9"/>
        <w:gridCol w:w="2695"/>
        <w:gridCol w:w="1134"/>
        <w:gridCol w:w="1090"/>
        <w:gridCol w:w="1036"/>
        <w:gridCol w:w="1000"/>
        <w:gridCol w:w="1126"/>
        <w:gridCol w:w="4253"/>
      </w:tblGrid>
      <w:tr w:rsidR="00587ACE" w:rsidTr="00587ACE">
        <w:trPr>
          <w:trHeight w:val="1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P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 w:rsidRPr="00587A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7A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7A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587ACE" w:rsidRP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CE" w:rsidRDefault="00587ACE" w:rsidP="00587ACE">
            <w:pPr>
              <w:widowControl w:val="0"/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CE" w:rsidRDefault="00587ACE" w:rsidP="00587ACE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CE" w:rsidRDefault="00587ACE" w:rsidP="00587ACE">
            <w:pPr>
              <w:widowControl w:val="0"/>
            </w:pPr>
          </w:p>
        </w:tc>
      </w:tr>
      <w:tr w:rsidR="00587ACE" w:rsidTr="00587ACE">
        <w:trPr>
          <w:trHeight w:val="144"/>
        </w:trPr>
        <w:tc>
          <w:tcPr>
            <w:tcW w:w="12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</w:rPr>
              <w:t>одина – Российская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народымира.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</w:pPr>
          </w:p>
        </w:tc>
      </w:tr>
      <w:tr w:rsidR="00587ACE" w:rsidTr="00587ACE">
        <w:trPr>
          <w:trHeight w:val="144"/>
        </w:trPr>
        <w:tc>
          <w:tcPr>
            <w:tcW w:w="12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</w:pPr>
          </w:p>
        </w:tc>
      </w:tr>
      <w:tr w:rsidR="00587ACE" w:rsidTr="00587ACE">
        <w:trPr>
          <w:trHeight w:val="144"/>
        </w:trPr>
        <w:tc>
          <w:tcPr>
            <w:tcW w:w="12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8B2260" w:rsidTr="00587ACE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</w:pPr>
          </w:p>
        </w:tc>
      </w:tr>
      <w:tr w:rsidR="00587ACE" w:rsidTr="00587ACE">
        <w:trPr>
          <w:trHeight w:val="144"/>
        </w:trPr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</w:pPr>
          </w:p>
        </w:tc>
      </w:tr>
    </w:tbl>
    <w:p w:rsidR="005D6370" w:rsidRDefault="005D6370" w:rsidP="00A55725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</w:rPr>
      </w:pPr>
    </w:p>
    <w:p w:rsidR="0080272E" w:rsidRDefault="0080272E" w:rsidP="00587A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2A04" w:rsidRDefault="00282A04" w:rsidP="00282A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587ACE" w:rsidRDefault="00587ACE" w:rsidP="00282A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87ACE" w:rsidTr="00587AC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ACE" w:rsidRDefault="00587ACE" w:rsidP="00587A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ACE" w:rsidRDefault="00587ACE" w:rsidP="00587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ACE" w:rsidRDefault="00587ACE" w:rsidP="00587ACE">
            <w:pPr>
              <w:spacing w:after="0"/>
              <w:ind w:left="135"/>
            </w:pPr>
          </w:p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ACE" w:rsidRDefault="00587ACE" w:rsidP="00587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ACE" w:rsidRDefault="00587ACE" w:rsidP="00587AC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ACE" w:rsidRDefault="00587ACE" w:rsidP="00587AC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ACE" w:rsidRDefault="00587ACE" w:rsidP="00587AC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ACE" w:rsidRDefault="00587ACE" w:rsidP="00587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ACE" w:rsidRDefault="00587ACE" w:rsidP="00587ACE"/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ACE" w:rsidRDefault="00587ACE" w:rsidP="00587ACE"/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ACE" w:rsidRDefault="00587ACE" w:rsidP="00587ACE"/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RPr="007439C6" w:rsidTr="00587AC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ACE" w:rsidRDefault="00587ACE" w:rsidP="00587ACE"/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</w:pPr>
          </w:p>
        </w:tc>
      </w:tr>
      <w:tr w:rsidR="00587ACE" w:rsidTr="00587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ACE" w:rsidRPr="00ED06C5" w:rsidRDefault="00587ACE" w:rsidP="00587ACE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ACE" w:rsidRDefault="00587ACE" w:rsidP="00587ACE"/>
        </w:tc>
      </w:tr>
    </w:tbl>
    <w:p w:rsidR="00587ACE" w:rsidRDefault="00587ACE" w:rsidP="00282A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2A04" w:rsidRPr="009D11C7" w:rsidRDefault="00282A04" w:rsidP="00282A04">
      <w:pPr>
        <w:spacing w:after="0"/>
        <w:rPr>
          <w:lang w:val="ru-RU"/>
        </w:rPr>
      </w:pPr>
      <w:r w:rsidRPr="009D11C7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</w:t>
      </w:r>
      <w:proofErr w:type="gramStart"/>
      <w:r w:rsidRPr="009D11C7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D11C7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ПЛЕШКОВ А.А. </w:t>
      </w:r>
    </w:p>
    <w:p w:rsidR="00282A04" w:rsidRDefault="00282A04" w:rsidP="00282A04">
      <w:pPr>
        <w:spacing w:after="0"/>
        <w:ind w:left="120"/>
      </w:pPr>
      <w:r w:rsidRPr="009D11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282A04" w:rsidTr="00587AC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A04" w:rsidRDefault="00282A04" w:rsidP="00587ACE">
            <w:pPr>
              <w:spacing w:after="0"/>
              <w:ind w:left="135"/>
            </w:pP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04" w:rsidRDefault="00282A04" w:rsidP="00587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04" w:rsidRDefault="00282A04" w:rsidP="00587ACE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04" w:rsidRDefault="00282A04" w:rsidP="00587ACE"/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7851CC" w:rsidRDefault="00282A04" w:rsidP="00587AC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ЦКО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resh.edu.r.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04" w:rsidRPr="009D11C7" w:rsidRDefault="00282A04" w:rsidP="00587ACE">
            <w:pPr>
              <w:spacing w:after="0"/>
              <w:ind w:left="135"/>
              <w:rPr>
                <w:lang w:val="ru-RU"/>
              </w:rPr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9D1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A04" w:rsidRDefault="00282A04" w:rsidP="00587ACE"/>
        </w:tc>
      </w:tr>
    </w:tbl>
    <w:p w:rsidR="00282A04" w:rsidRDefault="00282A04" w:rsidP="00282A04">
      <w:pPr>
        <w:sectPr w:rsidR="00282A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04" w:rsidRDefault="00282A04" w:rsidP="005912F5">
      <w:pPr>
        <w:rPr>
          <w:rFonts w:ascii="Times New Roman" w:hAnsi="Times New Roman"/>
          <w:b/>
          <w:color w:val="000000"/>
          <w:sz w:val="28"/>
          <w:lang w:val="ru-RU"/>
        </w:rPr>
      </w:pPr>
      <w:r w:rsidRPr="00AE2F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</w:t>
      </w:r>
      <w:proofErr w:type="gramStart"/>
      <w:r w:rsidRPr="00AE2FBA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AE2FBA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</w:t>
      </w:r>
    </w:p>
    <w:p w:rsidR="00282A04" w:rsidRDefault="00282A04" w:rsidP="0028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282A04" w:rsidTr="00587AC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A04" w:rsidRDefault="00282A04" w:rsidP="00587ACE">
            <w:pPr>
              <w:spacing w:after="0"/>
              <w:ind w:left="135"/>
            </w:pP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04" w:rsidRDefault="00282A04" w:rsidP="00587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04" w:rsidRDefault="00282A04" w:rsidP="00587ACE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A04" w:rsidRDefault="00282A04" w:rsidP="00587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04" w:rsidRDefault="00282A04" w:rsidP="00587ACE"/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</w:t>
            </w: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</w:t>
            </w: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82A04" w:rsidTr="00587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04" w:rsidRPr="00AE2FBA" w:rsidRDefault="00282A04" w:rsidP="00587ACE">
            <w:pPr>
              <w:spacing w:after="0"/>
              <w:ind w:left="135"/>
              <w:rPr>
                <w:lang w:val="ru-RU"/>
              </w:rPr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 w:rsidRPr="00AE2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82A04" w:rsidRDefault="00282A04" w:rsidP="00587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A04" w:rsidRDefault="00282A04" w:rsidP="00587ACE"/>
        </w:tc>
      </w:tr>
    </w:tbl>
    <w:p w:rsidR="00282A04" w:rsidRDefault="00282A04" w:rsidP="005912F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2A04" w:rsidRDefault="00282A04" w:rsidP="005912F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2A04" w:rsidRDefault="00282A04" w:rsidP="005912F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272E" w:rsidRDefault="0080272E" w:rsidP="005912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72E"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 3 класс</w:t>
      </w:r>
    </w:p>
    <w:tbl>
      <w:tblPr>
        <w:tblW w:w="14559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3"/>
        <w:gridCol w:w="5126"/>
        <w:gridCol w:w="1275"/>
        <w:gridCol w:w="1985"/>
        <w:gridCol w:w="1984"/>
        <w:gridCol w:w="3686"/>
      </w:tblGrid>
      <w:tr w:rsidR="00587ACE" w:rsidTr="00587ACE">
        <w:trPr>
          <w:trHeight w:val="144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5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CE" w:rsidRDefault="00587ACE" w:rsidP="00587ACE">
            <w:pPr>
              <w:widowControl w:val="0"/>
            </w:pPr>
          </w:p>
        </w:tc>
        <w:tc>
          <w:tcPr>
            <w:tcW w:w="5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CE" w:rsidRDefault="00587ACE" w:rsidP="00587ACE">
            <w:pPr>
              <w:widowControl w:val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87ACE" w:rsidRDefault="00587ACE" w:rsidP="00587ACE">
            <w:pPr>
              <w:widowControl w:val="0"/>
              <w:spacing w:after="0"/>
              <w:ind w:left="135"/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CE" w:rsidRDefault="00587ACE" w:rsidP="00587ACE">
            <w:pPr>
              <w:widowControl w:val="0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мельчайшие одноклеточные живые существа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сообщества: лес, луг, водоём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воды в природе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людей. Охрана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в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жилогодома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RPr="00606A16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"Наша Родина - Российская Федерация"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</w:pPr>
          </w:p>
        </w:tc>
      </w:tr>
      <w:tr w:rsidR="00587ACE" w:rsidTr="00587ACE">
        <w:trPr>
          <w:trHeight w:val="144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CE" w:rsidRDefault="00587ACE" w:rsidP="00587ACE">
            <w:pPr>
              <w:widowControl w:val="0"/>
            </w:pPr>
          </w:p>
        </w:tc>
      </w:tr>
    </w:tbl>
    <w:p w:rsidR="00587ACE" w:rsidRDefault="00587ACE" w:rsidP="005912F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2A04" w:rsidRDefault="00282A04" w:rsidP="00E7655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82A04" w:rsidRPr="00232EB8" w:rsidRDefault="00282A04" w:rsidP="00282A04">
      <w:pPr>
        <w:spacing w:after="0"/>
        <w:ind w:left="120"/>
        <w:rPr>
          <w:lang w:val="ru-RU"/>
        </w:rPr>
      </w:pPr>
      <w:r w:rsidRPr="00232EB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</w:t>
      </w:r>
      <w:proofErr w:type="gramStart"/>
      <w:r w:rsidRPr="00232EB8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232EB8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282A04" w:rsidRDefault="00282A04" w:rsidP="00282A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DF4E66" w:rsidTr="00A730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E66" w:rsidRDefault="00DF4E66" w:rsidP="00A730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4E66" w:rsidRDefault="00DF4E66" w:rsidP="00A730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66" w:rsidRDefault="00DF4E66" w:rsidP="00A730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66" w:rsidRDefault="00DF4E66" w:rsidP="00A730F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E66" w:rsidRDefault="00DF4E66" w:rsidP="00A730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E66" w:rsidRDefault="00DF4E66" w:rsidP="00A730F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E66" w:rsidRDefault="00DF4E66" w:rsidP="00A730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E66" w:rsidRDefault="00DF4E66" w:rsidP="00A730F3"/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</w:t>
            </w: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транспортной инфраструктуры населённого пункта.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</w:t>
            </w: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F4E66" w:rsidRPr="007439C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0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</w:pPr>
          </w:p>
        </w:tc>
      </w:tr>
      <w:tr w:rsidR="00DF4E66" w:rsidTr="00A73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E66" w:rsidRPr="00ED06C5" w:rsidRDefault="00DF4E66" w:rsidP="00A730F3">
            <w:pPr>
              <w:spacing w:after="0"/>
              <w:ind w:left="135"/>
              <w:rPr>
                <w:lang w:val="ru-RU"/>
              </w:rPr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 w:rsidRPr="00ED0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4E66" w:rsidRDefault="00DF4E66" w:rsidP="00A73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F4E66" w:rsidRDefault="00DF4E66" w:rsidP="00A730F3"/>
        </w:tc>
      </w:tr>
    </w:tbl>
    <w:p w:rsidR="00E76550" w:rsidRPr="00E76550" w:rsidRDefault="00E76550" w:rsidP="00E76550">
      <w:pPr>
        <w:spacing w:after="0"/>
        <w:ind w:left="120"/>
        <w:rPr>
          <w:sz w:val="24"/>
          <w:szCs w:val="24"/>
          <w:lang w:val="ru-RU"/>
        </w:rPr>
      </w:pPr>
      <w:bookmarkStart w:id="7" w:name="_GoBack"/>
      <w:bookmarkEnd w:id="7"/>
      <w:r w:rsidRPr="00E765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76550" w:rsidRPr="00E76550" w:rsidRDefault="00E76550" w:rsidP="00E76550">
      <w:pPr>
        <w:spacing w:after="0" w:line="480" w:lineRule="auto"/>
        <w:ind w:left="120"/>
        <w:rPr>
          <w:sz w:val="24"/>
          <w:szCs w:val="24"/>
          <w:lang w:val="ru-RU"/>
        </w:rPr>
      </w:pPr>
      <w:r w:rsidRPr="00E7655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82A04" w:rsidRPr="009D11C7" w:rsidRDefault="00E76550" w:rsidP="00282A04">
      <w:pPr>
        <w:spacing w:after="0" w:line="480" w:lineRule="auto"/>
        <w:ind w:left="120"/>
        <w:rPr>
          <w:lang w:val="ru-RU"/>
        </w:rPr>
      </w:pPr>
      <w:r w:rsidRPr="00E7655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 w:rsidR="00282A04" w:rsidRPr="009D11C7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«Просвещение»‌​</w:t>
      </w:r>
    </w:p>
    <w:p w:rsidR="00282A04" w:rsidRPr="00AE2FBA" w:rsidRDefault="00282A04" w:rsidP="00282A04">
      <w:pPr>
        <w:spacing w:after="0" w:line="480" w:lineRule="auto"/>
        <w:ind w:left="120"/>
        <w:rPr>
          <w:lang w:val="ru-RU"/>
        </w:rPr>
      </w:pPr>
      <w:r w:rsidRPr="00AE2FBA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«Просвещение»‌​</w:t>
      </w:r>
    </w:p>
    <w:p w:rsidR="00282A04" w:rsidRDefault="00E76550" w:rsidP="00E76550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6550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8"/>
    </w:p>
    <w:p w:rsidR="00E76550" w:rsidRPr="00282A04" w:rsidRDefault="00E76550" w:rsidP="00282A0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655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r w:rsidR="00282A04" w:rsidRPr="00282A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82A04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 (в 2 частях), 4 </w:t>
      </w:r>
      <w:r w:rsidR="00282A04" w:rsidRPr="00E76550">
        <w:rPr>
          <w:rFonts w:ascii="Times New Roman" w:hAnsi="Times New Roman"/>
          <w:color w:val="000000"/>
          <w:sz w:val="24"/>
          <w:szCs w:val="24"/>
          <w:lang w:val="ru-RU"/>
        </w:rPr>
        <w:t>класс/ Плешаков А.А., Акционерное общество «Издательство «Просвещение»</w:t>
      </w:r>
    </w:p>
    <w:p w:rsidR="00E76550" w:rsidRPr="00E76550" w:rsidRDefault="00E76550" w:rsidP="00E76550">
      <w:pPr>
        <w:spacing w:after="0" w:line="480" w:lineRule="auto"/>
        <w:ind w:left="120"/>
        <w:rPr>
          <w:sz w:val="24"/>
          <w:szCs w:val="24"/>
          <w:lang w:val="ru-RU"/>
        </w:rPr>
      </w:pPr>
      <w:r w:rsidRPr="00E7655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76550" w:rsidRPr="00E76550" w:rsidRDefault="00E76550" w:rsidP="00E76550">
      <w:pPr>
        <w:spacing w:after="0" w:line="480" w:lineRule="auto"/>
        <w:ind w:left="120"/>
        <w:rPr>
          <w:sz w:val="24"/>
          <w:szCs w:val="24"/>
          <w:lang w:val="ru-RU"/>
        </w:rPr>
      </w:pPr>
      <w:r w:rsidRPr="00E7655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95f05c12-f0c4-4d54-885b-c56ae9683aa1"/>
      <w:r w:rsidRPr="00E76550">
        <w:rPr>
          <w:rFonts w:ascii="Times New Roman" w:hAnsi="Times New Roman"/>
          <w:color w:val="000000"/>
          <w:sz w:val="24"/>
          <w:szCs w:val="24"/>
          <w:lang w:val="ru-RU"/>
        </w:rPr>
        <w:t xml:space="preserve">Н.Ю.Васильева Поурочные разработки по курсу окружающий мир к </w:t>
      </w:r>
      <w:proofErr w:type="gramStart"/>
      <w:r w:rsidRPr="00E76550">
        <w:rPr>
          <w:rFonts w:ascii="Times New Roman" w:hAnsi="Times New Roman"/>
          <w:color w:val="000000"/>
          <w:sz w:val="24"/>
          <w:szCs w:val="24"/>
          <w:lang w:val="ru-RU"/>
        </w:rPr>
        <w:t>УМК А.</w:t>
      </w:r>
      <w:proofErr w:type="gramEnd"/>
      <w:r w:rsidRPr="00E76550">
        <w:rPr>
          <w:rFonts w:ascii="Times New Roman" w:hAnsi="Times New Roman"/>
          <w:color w:val="000000"/>
          <w:sz w:val="24"/>
          <w:szCs w:val="24"/>
          <w:lang w:val="ru-RU"/>
        </w:rPr>
        <w:t>А.Плешакова Москва "Вако"</w:t>
      </w:r>
      <w:bookmarkEnd w:id="9"/>
    </w:p>
    <w:p w:rsidR="00E76550" w:rsidRPr="00E76550" w:rsidRDefault="00E76550" w:rsidP="00E76550">
      <w:pPr>
        <w:spacing w:after="0" w:line="480" w:lineRule="auto"/>
        <w:ind w:left="120"/>
        <w:rPr>
          <w:sz w:val="24"/>
          <w:szCs w:val="24"/>
          <w:lang w:val="ru-RU"/>
        </w:rPr>
      </w:pPr>
      <w:r w:rsidRPr="00E7655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0272E" w:rsidRPr="005912F5" w:rsidRDefault="00E76550" w:rsidP="005912F5">
      <w:pPr>
        <w:spacing w:after="0" w:line="480" w:lineRule="auto"/>
        <w:ind w:left="120"/>
        <w:rPr>
          <w:sz w:val="24"/>
          <w:szCs w:val="24"/>
          <w:lang w:val="ru-RU"/>
        </w:rPr>
        <w:sectPr w:rsidR="0080272E" w:rsidRPr="005912F5" w:rsidSect="00282A04">
          <w:pgSz w:w="16383" w:h="11906" w:orient="landscape"/>
          <w:pgMar w:top="1134" w:right="1701" w:bottom="1134" w:left="851" w:header="720" w:footer="720" w:gutter="0"/>
          <w:cols w:space="720"/>
        </w:sectPr>
      </w:pPr>
      <w:r w:rsidRPr="00E76550">
        <w:rPr>
          <w:rFonts w:ascii="Times New Roman" w:hAnsi="Times New Roman"/>
          <w:color w:val="000000"/>
          <w:sz w:val="24"/>
          <w:szCs w:val="24"/>
        </w:rPr>
        <w:t>​</w:t>
      </w:r>
      <w:r w:rsidRPr="00E76550">
        <w:rPr>
          <w:rFonts w:ascii="Times New Roman" w:hAnsi="Times New Roman"/>
          <w:color w:val="333333"/>
          <w:sz w:val="24"/>
          <w:szCs w:val="24"/>
        </w:rPr>
        <w:t>​‌</w:t>
      </w:r>
      <w:bookmarkStart w:id="10" w:name="e2202d81-27be-4f22-aeb6-9d447e67c650"/>
      <w:r w:rsidRPr="00E76550">
        <w:rPr>
          <w:rFonts w:ascii="Times New Roman" w:hAnsi="Times New Roman"/>
          <w:color w:val="000000"/>
          <w:sz w:val="24"/>
          <w:szCs w:val="24"/>
        </w:rPr>
        <w:t>Библиотека ЦОК</w:t>
      </w:r>
      <w:bookmarkEnd w:id="10"/>
      <w:r w:rsidRPr="00E76550">
        <w:rPr>
          <w:rFonts w:ascii="Times New Roman" w:hAnsi="Times New Roman"/>
          <w:color w:val="333333"/>
          <w:sz w:val="24"/>
          <w:szCs w:val="24"/>
        </w:rPr>
        <w:t>‌</w:t>
      </w:r>
      <w:r w:rsidRPr="00E76550">
        <w:rPr>
          <w:rFonts w:ascii="Times New Roman" w:hAnsi="Times New Roman"/>
          <w:color w:val="000000"/>
          <w:sz w:val="24"/>
          <w:szCs w:val="24"/>
        </w:rPr>
        <w:t>​</w:t>
      </w:r>
    </w:p>
    <w:p w:rsidR="0080272E" w:rsidRPr="0080272E" w:rsidRDefault="0080272E" w:rsidP="0080272E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80272E" w:rsidRPr="0080272E" w:rsidSect="00E76550">
          <w:pgSz w:w="11906" w:h="16383"/>
          <w:pgMar w:top="1701" w:right="1134" w:bottom="851" w:left="1134" w:header="720" w:footer="720" w:gutter="0"/>
          <w:cols w:space="720"/>
        </w:sectPr>
      </w:pPr>
    </w:p>
    <w:p w:rsidR="00D93C3E" w:rsidRPr="002B5D98" w:rsidRDefault="00D93C3E" w:rsidP="002B5D98">
      <w:pPr>
        <w:tabs>
          <w:tab w:val="left" w:pos="0"/>
        </w:tabs>
        <w:ind w:left="-284" w:firstLine="284"/>
        <w:rPr>
          <w:lang w:val="ru-RU"/>
        </w:rPr>
      </w:pPr>
    </w:p>
    <w:sectPr w:rsidR="00D93C3E" w:rsidRPr="002B5D98" w:rsidSect="002B5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74C"/>
    <w:multiLevelType w:val="multilevel"/>
    <w:tmpl w:val="E4F64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2195A"/>
    <w:multiLevelType w:val="multilevel"/>
    <w:tmpl w:val="8B48E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B1AD6"/>
    <w:multiLevelType w:val="multilevel"/>
    <w:tmpl w:val="65BAF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D59"/>
    <w:multiLevelType w:val="multilevel"/>
    <w:tmpl w:val="27565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D5097"/>
    <w:multiLevelType w:val="multilevel"/>
    <w:tmpl w:val="DF3EE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440CC"/>
    <w:multiLevelType w:val="multilevel"/>
    <w:tmpl w:val="15164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E4276"/>
    <w:multiLevelType w:val="multilevel"/>
    <w:tmpl w:val="E9E81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B0E19"/>
    <w:multiLevelType w:val="multilevel"/>
    <w:tmpl w:val="F7C87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75F65"/>
    <w:multiLevelType w:val="multilevel"/>
    <w:tmpl w:val="0008A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DC77DB"/>
    <w:multiLevelType w:val="multilevel"/>
    <w:tmpl w:val="ACF48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E540C7"/>
    <w:multiLevelType w:val="multilevel"/>
    <w:tmpl w:val="CA82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2541E"/>
    <w:multiLevelType w:val="multilevel"/>
    <w:tmpl w:val="88FCC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B27C1A"/>
    <w:multiLevelType w:val="multilevel"/>
    <w:tmpl w:val="7FEE5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427E6D"/>
    <w:multiLevelType w:val="multilevel"/>
    <w:tmpl w:val="DFFEA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6D3883"/>
    <w:multiLevelType w:val="multilevel"/>
    <w:tmpl w:val="90409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0B2713"/>
    <w:multiLevelType w:val="multilevel"/>
    <w:tmpl w:val="5EDC8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048B9"/>
    <w:multiLevelType w:val="multilevel"/>
    <w:tmpl w:val="5E8C9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140856"/>
    <w:multiLevelType w:val="multilevel"/>
    <w:tmpl w:val="14E4D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EC724E"/>
    <w:multiLevelType w:val="multilevel"/>
    <w:tmpl w:val="E7740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C74143"/>
    <w:multiLevelType w:val="multilevel"/>
    <w:tmpl w:val="F04E6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102123"/>
    <w:multiLevelType w:val="multilevel"/>
    <w:tmpl w:val="E7DECD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3943A2"/>
    <w:multiLevelType w:val="multilevel"/>
    <w:tmpl w:val="A4803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F52AF"/>
    <w:multiLevelType w:val="multilevel"/>
    <w:tmpl w:val="A9FA5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FD0202"/>
    <w:multiLevelType w:val="multilevel"/>
    <w:tmpl w:val="56CC2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396A5F"/>
    <w:multiLevelType w:val="multilevel"/>
    <w:tmpl w:val="372AC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D31A2B"/>
    <w:multiLevelType w:val="multilevel"/>
    <w:tmpl w:val="583A4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CE3945"/>
    <w:multiLevelType w:val="multilevel"/>
    <w:tmpl w:val="7AFEE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852312"/>
    <w:multiLevelType w:val="multilevel"/>
    <w:tmpl w:val="295AE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B912F4"/>
    <w:multiLevelType w:val="multilevel"/>
    <w:tmpl w:val="791C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F95E26"/>
    <w:multiLevelType w:val="multilevel"/>
    <w:tmpl w:val="46BE6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3D3D15"/>
    <w:multiLevelType w:val="multilevel"/>
    <w:tmpl w:val="F8C2E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C50702"/>
    <w:multiLevelType w:val="multilevel"/>
    <w:tmpl w:val="F00A3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E134B8"/>
    <w:multiLevelType w:val="multilevel"/>
    <w:tmpl w:val="72661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3935E1"/>
    <w:multiLevelType w:val="multilevel"/>
    <w:tmpl w:val="63B81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2711C"/>
    <w:multiLevelType w:val="multilevel"/>
    <w:tmpl w:val="07664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7A4BB3"/>
    <w:multiLevelType w:val="multilevel"/>
    <w:tmpl w:val="B768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785EA7"/>
    <w:multiLevelType w:val="multilevel"/>
    <w:tmpl w:val="CBD68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2F6C47"/>
    <w:multiLevelType w:val="multilevel"/>
    <w:tmpl w:val="5C161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D60ED0"/>
    <w:multiLevelType w:val="multilevel"/>
    <w:tmpl w:val="059C9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5B7D3B"/>
    <w:multiLevelType w:val="multilevel"/>
    <w:tmpl w:val="3564C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807BB8"/>
    <w:multiLevelType w:val="multilevel"/>
    <w:tmpl w:val="4364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B56301"/>
    <w:multiLevelType w:val="multilevel"/>
    <w:tmpl w:val="F6E68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75B2C"/>
    <w:multiLevelType w:val="multilevel"/>
    <w:tmpl w:val="E0000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2"/>
  </w:num>
  <w:num w:numId="4">
    <w:abstractNumId w:val="2"/>
  </w:num>
  <w:num w:numId="5">
    <w:abstractNumId w:val="4"/>
  </w:num>
  <w:num w:numId="6">
    <w:abstractNumId w:val="22"/>
  </w:num>
  <w:num w:numId="7">
    <w:abstractNumId w:val="15"/>
  </w:num>
  <w:num w:numId="8">
    <w:abstractNumId w:val="13"/>
  </w:num>
  <w:num w:numId="9">
    <w:abstractNumId w:val="7"/>
  </w:num>
  <w:num w:numId="10">
    <w:abstractNumId w:val="26"/>
  </w:num>
  <w:num w:numId="11">
    <w:abstractNumId w:val="24"/>
  </w:num>
  <w:num w:numId="12">
    <w:abstractNumId w:val="20"/>
  </w:num>
  <w:num w:numId="13">
    <w:abstractNumId w:val="16"/>
  </w:num>
  <w:num w:numId="14">
    <w:abstractNumId w:val="41"/>
  </w:num>
  <w:num w:numId="15">
    <w:abstractNumId w:val="30"/>
  </w:num>
  <w:num w:numId="16">
    <w:abstractNumId w:val="32"/>
  </w:num>
  <w:num w:numId="17">
    <w:abstractNumId w:val="10"/>
  </w:num>
  <w:num w:numId="18">
    <w:abstractNumId w:val="5"/>
  </w:num>
  <w:num w:numId="19">
    <w:abstractNumId w:val="11"/>
  </w:num>
  <w:num w:numId="20">
    <w:abstractNumId w:val="3"/>
  </w:num>
  <w:num w:numId="21">
    <w:abstractNumId w:val="38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21"/>
  </w:num>
  <w:num w:numId="27">
    <w:abstractNumId w:val="14"/>
  </w:num>
  <w:num w:numId="28">
    <w:abstractNumId w:val="34"/>
  </w:num>
  <w:num w:numId="29">
    <w:abstractNumId w:val="19"/>
  </w:num>
  <w:num w:numId="30">
    <w:abstractNumId w:val="37"/>
  </w:num>
  <w:num w:numId="31">
    <w:abstractNumId w:val="8"/>
  </w:num>
  <w:num w:numId="32">
    <w:abstractNumId w:val="31"/>
  </w:num>
  <w:num w:numId="33">
    <w:abstractNumId w:val="35"/>
  </w:num>
  <w:num w:numId="34">
    <w:abstractNumId w:val="6"/>
  </w:num>
  <w:num w:numId="35">
    <w:abstractNumId w:val="29"/>
  </w:num>
  <w:num w:numId="36">
    <w:abstractNumId w:val="27"/>
  </w:num>
  <w:num w:numId="37">
    <w:abstractNumId w:val="36"/>
  </w:num>
  <w:num w:numId="38">
    <w:abstractNumId w:val="28"/>
  </w:num>
  <w:num w:numId="39">
    <w:abstractNumId w:val="1"/>
  </w:num>
  <w:num w:numId="40">
    <w:abstractNumId w:val="33"/>
  </w:num>
  <w:num w:numId="41">
    <w:abstractNumId w:val="25"/>
  </w:num>
  <w:num w:numId="42">
    <w:abstractNumId w:val="40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98"/>
    <w:rsid w:val="00127C7B"/>
    <w:rsid w:val="00282A04"/>
    <w:rsid w:val="002B5D98"/>
    <w:rsid w:val="00587ACE"/>
    <w:rsid w:val="005912F5"/>
    <w:rsid w:val="005D6370"/>
    <w:rsid w:val="0080272E"/>
    <w:rsid w:val="00983B9D"/>
    <w:rsid w:val="00A55725"/>
    <w:rsid w:val="00D93C3E"/>
    <w:rsid w:val="00DF4E66"/>
    <w:rsid w:val="00E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9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02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27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27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802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80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80272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80272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80272E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80272E"/>
    <w:rPr>
      <w:lang w:val="en-US"/>
    </w:rPr>
  </w:style>
  <w:style w:type="paragraph" w:styleId="a6">
    <w:name w:val="Normal Indent"/>
    <w:basedOn w:val="a"/>
    <w:uiPriority w:val="99"/>
    <w:unhideWhenUsed/>
    <w:qFormat/>
    <w:rsid w:val="0080272E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027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qFormat/>
    <w:rsid w:val="008027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8027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qFormat/>
    <w:rsid w:val="00802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80272E"/>
    <w:rPr>
      <w:i/>
      <w:iCs/>
    </w:rPr>
  </w:style>
  <w:style w:type="character" w:styleId="ac">
    <w:name w:val="Hyperlink"/>
    <w:basedOn w:val="a0"/>
    <w:uiPriority w:val="99"/>
    <w:unhideWhenUsed/>
    <w:rsid w:val="0080272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027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8027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">
    <w:name w:val="Заголовок"/>
    <w:basedOn w:val="a"/>
    <w:next w:val="af0"/>
    <w:qFormat/>
    <w:rsid w:val="00587ACE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1"/>
    <w:rsid w:val="00587ACE"/>
    <w:pPr>
      <w:suppressAutoHyphens/>
      <w:spacing w:after="140"/>
    </w:pPr>
  </w:style>
  <w:style w:type="character" w:customStyle="1" w:styleId="af1">
    <w:name w:val="Основной текст Знак"/>
    <w:basedOn w:val="a0"/>
    <w:link w:val="af0"/>
    <w:rsid w:val="00587ACE"/>
    <w:rPr>
      <w:lang w:val="en-US"/>
    </w:rPr>
  </w:style>
  <w:style w:type="paragraph" w:styleId="af2">
    <w:name w:val="List"/>
    <w:basedOn w:val="af0"/>
    <w:rsid w:val="00587ACE"/>
    <w:rPr>
      <w:rFonts w:ascii="PT Astra Serif" w:hAnsi="PT Astra Serif" w:cs="Noto Sans Devanagari"/>
    </w:rPr>
  </w:style>
  <w:style w:type="paragraph" w:styleId="11">
    <w:name w:val="index 1"/>
    <w:basedOn w:val="a"/>
    <w:next w:val="a"/>
    <w:autoRedefine/>
    <w:uiPriority w:val="99"/>
    <w:semiHidden/>
    <w:unhideWhenUsed/>
    <w:rsid w:val="00587ACE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587ACE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af4">
    <w:name w:val="Колонтитул"/>
    <w:basedOn w:val="a"/>
    <w:qFormat/>
    <w:rsid w:val="00587ACE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59</Pages>
  <Words>14258</Words>
  <Characters>81276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Витальевна</cp:lastModifiedBy>
  <cp:revision>9</cp:revision>
  <dcterms:created xsi:type="dcterms:W3CDTF">2023-09-14T16:27:00Z</dcterms:created>
  <dcterms:modified xsi:type="dcterms:W3CDTF">2024-09-25T09:04:00Z</dcterms:modified>
</cp:coreProperties>
</file>