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54" w:rsidRPr="00F51D50" w:rsidRDefault="00660A54" w:rsidP="00660A5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407950"/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0A54" w:rsidRPr="00F51D50" w:rsidRDefault="00660A54" w:rsidP="00660A5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f5b5167-7099-47ec-9866-9052e784200d"/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Тульская область</w:t>
      </w:r>
    </w:p>
    <w:p w:rsidR="00660A54" w:rsidRPr="00F51D50" w:rsidRDefault="00660A54" w:rsidP="00660A5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Тульской области</w:t>
      </w:r>
      <w:bookmarkEnd w:id="1"/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60A54" w:rsidRPr="00F51D50" w:rsidRDefault="00660A54" w:rsidP="00660A5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dc3cea46-96ed-491e-818a-be2785bad2e9"/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ГОУ ТО "Барсуковская школа имени А.М. Гаранина"</w:t>
      </w:r>
      <w:bookmarkEnd w:id="2"/>
      <w:r w:rsidRPr="00F51D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F5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0A54" w:rsidTr="000D4161">
        <w:tc>
          <w:tcPr>
            <w:tcW w:w="3114" w:type="dxa"/>
          </w:tcPr>
          <w:p w:rsidR="00660A54" w:rsidRPr="00660A54" w:rsidRDefault="00660A54" w:rsidP="00660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60A54" w:rsidRPr="00660A54" w:rsidRDefault="00660A54" w:rsidP="00660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660A54" w:rsidRPr="00660A54" w:rsidRDefault="00660A54" w:rsidP="00660A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0A54" w:rsidRPr="00660A54" w:rsidRDefault="00660A54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Н.В.</w:t>
            </w:r>
          </w:p>
          <w:p w:rsidR="00660A54" w:rsidRDefault="00660A54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285-од </w:t>
            </w:r>
          </w:p>
          <w:p w:rsidR="00660A54" w:rsidRPr="00660A54" w:rsidRDefault="00660A54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60A54" w:rsidRDefault="00D155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660A54" w:rsidRDefault="00D155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660A54" w:rsidRDefault="00D15507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60A54" w:rsidRDefault="00D15507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660A54" w:rsidRDefault="00D155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660A54" w:rsidRDefault="00D155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660A54" w:rsidRDefault="00D155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660A54" w:rsidRDefault="00D15507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Ананьев В.А.</w:t>
            </w:r>
          </w:p>
          <w:p w:rsidR="00660A54" w:rsidRDefault="00660A54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285-од </w:t>
            </w:r>
          </w:p>
          <w:p w:rsidR="00660A54" w:rsidRPr="00660A54" w:rsidRDefault="00660A54" w:rsidP="00660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660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60A54" w:rsidRDefault="00D155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20EDF" w:rsidRPr="00660A54" w:rsidRDefault="00D1550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60A54">
        <w:rPr>
          <w:rFonts w:ascii="Times New Roman" w:hAnsi="Times New Roman"/>
          <w:color w:val="000000"/>
          <w:sz w:val="24"/>
          <w:szCs w:val="24"/>
        </w:rPr>
        <w:t>ID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625172)</w:t>
      </w:r>
    </w:p>
    <w:p w:rsidR="00920EDF" w:rsidRPr="00660A54" w:rsidRDefault="00920EDF" w:rsidP="00660A54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920EDF" w:rsidRPr="00660A54" w:rsidRDefault="00D1550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920ED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20EDF" w:rsidRPr="00660A54" w:rsidRDefault="00D15507" w:rsidP="00660A54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bc34a7f4-4026-4a2d-8185-cd5f043d8440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Тула </w:t>
      </w:r>
      <w:bookmarkStart w:id="4" w:name="33e14b86-74d9-40f7-89f9-3e3227438fe0"/>
      <w:bookmarkEnd w:id="3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407951"/>
      <w:bookmarkEnd w:id="0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920EDF" w:rsidRPr="00660A54" w:rsidRDefault="00D155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продолжение формирования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20EDF" w:rsidRPr="00660A54" w:rsidRDefault="00D155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интеллектуальных и творческих способностей обучающихся, познавательной активности,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исследовательских умений, интереса к изучению математики;</w:t>
      </w:r>
    </w:p>
    <w:p w:rsidR="00920EDF" w:rsidRPr="00660A54" w:rsidRDefault="00D155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920EDF" w:rsidRPr="00660A54" w:rsidRDefault="00D155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ебры и описательной статистики.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сти.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сса происходит знакомство с понятием процента.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подтема «Целые числа», в рамках которой знакомство с отрицательными числами и действиями с положительными и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н, в качестве «заместителя» числа.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на наглядно-практическом уровне, опирается на наглядно-образное мышление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тематизируются и расширяются.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тельной статистики.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bba1d8-96c6-4edf-a714-0cf8fa85e20b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20EDF" w:rsidRPr="00660A54" w:rsidRDefault="00920EDF">
      <w:pPr>
        <w:rPr>
          <w:sz w:val="24"/>
          <w:szCs w:val="24"/>
          <w:lang w:val="ru-RU"/>
        </w:rPr>
        <w:sectPr w:rsidR="00920EDF" w:rsidRPr="00660A54">
          <w:pgSz w:w="11906" w:h="16383"/>
          <w:pgMar w:top="1134" w:right="850" w:bottom="1134" w:left="1701" w:header="720" w:footer="720" w:gutter="0"/>
          <w:cols w:space="720"/>
        </w:sect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407952"/>
      <w:bookmarkEnd w:id="5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ральных чисел. Число 0. Изображение натуральных чисел точками на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ие натуральных чисел с нулём. Способы сравнения. Округление натуральных чисел.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ля обозначения неизвестного компонента и записи свойств арифметических действий.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с натуральным показателем.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Запись числа в виде суммы разрядных слагаемых.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ого свойства умножения.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дроби. Изображение дробей точками на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дробей. Умножение и деление дробей, взаимно обратные дроби. Нахождение части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целого и целого по его части.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ятичных дробей.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вающие величины: скорость, время, расстояние, цена, количество, стоимость.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в виде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таблиц, столбчатых диаграмм.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развёрнутый углы.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длины. Длина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игур, изображённых на клетчатой бумаге. Единицы измерения площади.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ей многогранников (из бумаги, проволоки, пластилина и других материалов).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наибольший общий делитель и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наименьшее общее кратное. Делимость суммы и произведения. Деление с остатком.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овенными и десятичными дробями.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на проценты. Выражение отношения величин в процентах.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ромежутки. Сравнение чисел. Арифметические действия с положительными и отрицательными числами.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ыражения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прямоугольника, квадрата, объёма параллелепипеда и куба.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мы: чтение и построение. Чтение круговых диаграмм.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мых на плоскости, параллельные прямые, перпендикулярные прямые.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инейки, угольника, транспортира. Построения на клетчатой бумаге.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щади круга.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920EDF" w:rsidRPr="00660A54" w:rsidRDefault="00920EDF">
      <w:pPr>
        <w:rPr>
          <w:sz w:val="24"/>
          <w:szCs w:val="24"/>
          <w:lang w:val="ru-RU"/>
        </w:rPr>
        <w:sectPr w:rsidR="00920EDF" w:rsidRPr="00660A54">
          <w:pgSz w:w="11906" w:h="16383"/>
          <w:pgMar w:top="1134" w:right="850" w:bottom="1134" w:left="1701" w:header="720" w:footer="720" w:gutter="0"/>
          <w:cols w:space="720"/>
        </w:sect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block-4407953"/>
      <w:bookmarkEnd w:id="7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ЬТАТЫ ОСВОЕНИЯ ПРОГРАММЫ УЧЕБНОГО КУРСА «МАТЕМАТИКА» НА УРОВНЕ ОСНОВНОГО ОБЩЕГО ОБРАЗОВАНИЯ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интереса к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 и общественных потребностей;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готовно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шибку и такого же права другого человека;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осознанием глобального характера экологических проблем и путей их решения;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иях, в том числе ранее неизвестных, осознавать дефициты собственных знаний и компетентностей, планировать своё развитие;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и действия, формулировать и оценивать риски и последствия, формировать опыт.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20EDF" w:rsidRPr="00660A54" w:rsidRDefault="00D155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20EDF" w:rsidRPr="00660A54" w:rsidRDefault="00D155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вердительные и отрицательные, единичные, частные и общие, условные;</w:t>
      </w:r>
    </w:p>
    <w:p w:rsidR="00920EDF" w:rsidRPr="00660A54" w:rsidRDefault="00D155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20EDF" w:rsidRPr="00660A54" w:rsidRDefault="00D155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920EDF" w:rsidRPr="00660A54" w:rsidRDefault="00D155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в, выстраивать аргументацию, приводить примеры и контрпримеры, обосновывать собственные рассуждения;</w:t>
      </w:r>
    </w:p>
    <w:p w:rsidR="00920EDF" w:rsidRPr="00660A54" w:rsidRDefault="00D155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660A54">
        <w:rPr>
          <w:rFonts w:ascii="Times New Roman" w:hAnsi="Times New Roman"/>
          <w:color w:val="000000"/>
          <w:sz w:val="24"/>
          <w:szCs w:val="24"/>
        </w:rPr>
        <w:t>:</w:t>
      </w:r>
    </w:p>
    <w:p w:rsidR="00920EDF" w:rsidRPr="00660A54" w:rsidRDefault="00D155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ю, мнение;</w:t>
      </w:r>
    </w:p>
    <w:p w:rsidR="00920EDF" w:rsidRPr="00660A54" w:rsidRDefault="00D155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20EDF" w:rsidRPr="00660A54" w:rsidRDefault="00D155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:rsidR="00920EDF" w:rsidRPr="00660A54" w:rsidRDefault="00D155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20EDF" w:rsidRPr="00660A54" w:rsidRDefault="00D155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точность и избыточность информации, данных, необходимых для решения задачи;</w:t>
      </w:r>
    </w:p>
    <w:p w:rsidR="00920EDF" w:rsidRPr="00660A54" w:rsidRDefault="00D155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20EDF" w:rsidRPr="00660A54" w:rsidRDefault="00D155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ачи схемами, диаграммами, иной графикой и их комбинациями;</w:t>
      </w:r>
    </w:p>
    <w:p w:rsidR="00920EDF" w:rsidRPr="00660A54" w:rsidRDefault="00D155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20EDF" w:rsidRPr="00660A54" w:rsidRDefault="00D155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20EDF" w:rsidRPr="00660A54" w:rsidRDefault="00D155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20EDF" w:rsidRPr="00660A54" w:rsidRDefault="00D155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пред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20EDF" w:rsidRPr="00660A54" w:rsidRDefault="00D155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математических задач; </w:t>
      </w:r>
    </w:p>
    <w:p w:rsidR="00920EDF" w:rsidRPr="00660A54" w:rsidRDefault="00D155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20EDF" w:rsidRPr="00660A54" w:rsidRDefault="00D155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групповых формах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20EDF" w:rsidRPr="00660A54" w:rsidRDefault="00D1550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ы решений с учётом новой информации.</w:t>
      </w: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20EDF" w:rsidRPr="00660A54" w:rsidRDefault="00D1550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20EDF" w:rsidRPr="00660A54" w:rsidRDefault="00D1550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ивы в деятельность на основе новых обстоятельств, найденных ошибок, выявленных трудностей;</w:t>
      </w:r>
    </w:p>
    <w:p w:rsidR="00920EDF" w:rsidRPr="00660A54" w:rsidRDefault="00D1550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ретённому опыту.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20EDF" w:rsidRPr="00660A54" w:rsidRDefault="00920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равнивать и упорядочивать натуральные числа, сравнивать в простейших случаях обыкновенные дроби, десятичные дроби.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ой) прямой.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текстовые задачи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арифметическим способом и с помощью организованного конечного перебора всех возможных вариантов.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ицы, обозначения при решении задач.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диаграмме, интерпретировать представленные данные, использовать данные при решении задач.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объектов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окружающего мира, имеющих форму изученных геометрических фигур.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ие фигуры на нелинованной и клетчатой бумаге с помощью циркуля и линейки.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оугольника, квадрата для их построения, вычисления площади и периметра.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основными метрическими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единицами измерения длины, площади; выражать одни единицы величины через другие.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куба, параллелепипеда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 заданным измерениям, пользоваться единицами измерения объёма.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наков.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значения числовых выражений, выполнять прикидку и оценку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результата вычислений, выполнять преобразования числовых выражений на основе свойств арифметических действий.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Соо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тносить точки в прямоугольной системе координат с координатами этой точки.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употреблять термины, связанные с записью степени числа, находить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квадрат и куб числа, вычислять значения числовых выражений, содержащих степени.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многошаговые текстовые задачи арифметическим способом.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ремя, расстояние, цена, количество, стоимость, производительность, время, объём работы,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Извлека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</w:t>
      </w: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ометрия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ные плоские геометрические фигуры и конфигурации, симметричные фигуры.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ения длины, выражать одни единицы измерения длины через другие.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терминологию: вершина, ребро, грань, основание, развёртка.</w:t>
      </w:r>
      <w:proofErr w:type="gramEnd"/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20EDF" w:rsidRPr="00660A54" w:rsidRDefault="00D155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 на нахождение геометрических величин в практических ситуациях.</w:t>
      </w:r>
    </w:p>
    <w:p w:rsidR="00920EDF" w:rsidRPr="00660A54" w:rsidRDefault="00920EDF">
      <w:pPr>
        <w:rPr>
          <w:sz w:val="24"/>
          <w:szCs w:val="24"/>
          <w:lang w:val="ru-RU"/>
        </w:rPr>
        <w:sectPr w:rsidR="00920EDF" w:rsidRPr="00660A54">
          <w:pgSz w:w="11906" w:h="16383"/>
          <w:pgMar w:top="1134" w:right="850" w:bottom="1134" w:left="1701" w:header="720" w:footer="720" w:gutter="0"/>
          <w:cols w:space="720"/>
        </w:sectPr>
      </w:pPr>
    </w:p>
    <w:p w:rsidR="00920EDF" w:rsidRPr="00660A54" w:rsidRDefault="00D15507">
      <w:pPr>
        <w:spacing w:after="0"/>
        <w:ind w:left="120"/>
        <w:rPr>
          <w:sz w:val="24"/>
          <w:szCs w:val="24"/>
        </w:rPr>
      </w:pPr>
      <w:bookmarkStart w:id="25" w:name="block-4407949"/>
      <w:bookmarkEnd w:id="17"/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60A5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20EDF" w:rsidRPr="00660A54" w:rsidRDefault="00D15507">
      <w:pPr>
        <w:spacing w:after="0"/>
        <w:ind w:left="120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920EDF" w:rsidRPr="00660A5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</w:tbl>
    <w:p w:rsidR="00920EDF" w:rsidRPr="00660A54" w:rsidRDefault="00920EDF">
      <w:pPr>
        <w:rPr>
          <w:sz w:val="24"/>
          <w:szCs w:val="24"/>
        </w:rPr>
        <w:sectPr w:rsidR="00920EDF" w:rsidRPr="00660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DF" w:rsidRPr="00660A54" w:rsidRDefault="00D15507">
      <w:pPr>
        <w:spacing w:after="0"/>
        <w:ind w:left="120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920EDF" w:rsidRPr="00660A5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Натуральные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обобщение,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</w:tbl>
    <w:p w:rsidR="00920EDF" w:rsidRPr="00660A54" w:rsidRDefault="00920EDF">
      <w:pPr>
        <w:rPr>
          <w:sz w:val="24"/>
          <w:szCs w:val="24"/>
        </w:rPr>
        <w:sectPr w:rsidR="00920EDF" w:rsidRPr="00660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DF" w:rsidRPr="00660A54" w:rsidRDefault="00D15507">
      <w:pPr>
        <w:spacing w:after="0"/>
        <w:ind w:left="120"/>
        <w:rPr>
          <w:sz w:val="24"/>
          <w:szCs w:val="24"/>
        </w:rPr>
      </w:pPr>
      <w:bookmarkStart w:id="26" w:name="block-4407948"/>
      <w:bookmarkEnd w:id="25"/>
      <w:r w:rsidRPr="00660A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20EDF" w:rsidRPr="00660A54" w:rsidRDefault="00D15507">
      <w:pPr>
        <w:spacing w:after="0"/>
        <w:ind w:left="120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617"/>
        <w:gridCol w:w="1614"/>
        <w:gridCol w:w="1841"/>
        <w:gridCol w:w="1910"/>
        <w:gridCol w:w="3050"/>
      </w:tblGrid>
      <w:tr w:rsidR="00920EDF" w:rsidRPr="00660A54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№1 "Натуральные числа и нуль.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Шкалы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"Действия с натуральными числами"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делимости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Дробь. Правильные и неправильные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с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с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с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куба, прямоугольного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куба, прямоугольного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</w:tbl>
    <w:p w:rsidR="00920EDF" w:rsidRPr="00660A54" w:rsidRDefault="00920EDF">
      <w:pPr>
        <w:rPr>
          <w:sz w:val="24"/>
          <w:szCs w:val="24"/>
        </w:rPr>
        <w:sectPr w:rsidR="00920EDF" w:rsidRPr="00660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DF" w:rsidRPr="00660A54" w:rsidRDefault="00D15507">
      <w:pPr>
        <w:spacing w:after="0"/>
        <w:ind w:left="120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583"/>
        <w:gridCol w:w="1628"/>
        <w:gridCol w:w="1841"/>
        <w:gridCol w:w="1910"/>
        <w:gridCol w:w="3050"/>
      </w:tblGrid>
      <w:tr w:rsidR="00920EDF" w:rsidRPr="00660A54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resh.tdu/ru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Округление натуральных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натуральных чисел. Контрольная работа</w:t>
            </w:r>
            <w:proofErr w:type="gramStart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реднее арифметическое.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Понятие множества."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числа; наибольший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"Разложение на простые множители.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НОД. НОК."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Десятичные дроби и метрическая система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обыкновенными и десятичными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Осевая симметрия. Центральная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Буквенные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Прямоугольник, квадрат: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Периметр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Модуль числа,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"Буквенные выражения.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плоскости,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данные, представленные в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0A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EDF" w:rsidRPr="00660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20EDF" w:rsidRPr="00660A54" w:rsidRDefault="00D155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0EDF" w:rsidRPr="00660A54" w:rsidRDefault="00920EDF">
            <w:pPr>
              <w:rPr>
                <w:sz w:val="24"/>
                <w:szCs w:val="24"/>
              </w:rPr>
            </w:pPr>
          </w:p>
        </w:tc>
      </w:tr>
    </w:tbl>
    <w:p w:rsidR="00920EDF" w:rsidRPr="00660A54" w:rsidRDefault="00920EDF">
      <w:pPr>
        <w:rPr>
          <w:sz w:val="24"/>
          <w:szCs w:val="24"/>
        </w:rPr>
        <w:sectPr w:rsidR="00920EDF" w:rsidRPr="00660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DF" w:rsidRPr="00D15507" w:rsidRDefault="00D15507">
      <w:pPr>
        <w:spacing w:after="0"/>
        <w:ind w:left="120"/>
        <w:rPr>
          <w:sz w:val="24"/>
          <w:szCs w:val="24"/>
          <w:lang w:val="ru-RU"/>
        </w:rPr>
      </w:pPr>
      <w:bookmarkStart w:id="27" w:name="block-4407954"/>
      <w:bookmarkEnd w:id="26"/>
      <w:r w:rsidRPr="00D155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20EDF" w:rsidRPr="00660A54" w:rsidRDefault="00D15507">
      <w:pPr>
        <w:spacing w:after="0" w:line="480" w:lineRule="auto"/>
        <w:ind w:left="120"/>
        <w:rPr>
          <w:sz w:val="24"/>
          <w:szCs w:val="24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20EDF" w:rsidRPr="00660A54" w:rsidRDefault="00D15507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8" w:name="d7c2c798-9b73-44dc-9a35-b94ca1af2727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5-й класс: базовый уровень: учебник: в 2 частях, 5 класс/ Виленкин Н.Я.,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8"/>
    </w:p>
    <w:p w:rsidR="00D15507" w:rsidRPr="00660A54" w:rsidRDefault="00D15507" w:rsidP="00D15507">
      <w:pPr>
        <w:spacing w:after="0" w:line="480" w:lineRule="auto"/>
        <w:ind w:left="120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Математика: 6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-й класс: базовый уровень: учебник: в 2 частях, 5 класс/ Виленкин Н.Я.,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  <w:bookmarkStart w:id="29" w:name="_GoBack"/>
      <w:bookmarkEnd w:id="29"/>
    </w:p>
    <w:p w:rsidR="00920EDF" w:rsidRPr="00660A54" w:rsidRDefault="00D15507">
      <w:pPr>
        <w:spacing w:after="0" w:line="480" w:lineRule="auto"/>
        <w:ind w:left="120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20EDF" w:rsidRPr="00660A54" w:rsidRDefault="00D15507">
      <w:pPr>
        <w:spacing w:after="0" w:line="480" w:lineRule="auto"/>
        <w:ind w:left="120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-Рабочие тетради 5, 6 классы (в двух частях). Авт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ор Рудницкая В.Н.</w:t>
      </w:r>
      <w:r w:rsidRPr="00660A54">
        <w:rPr>
          <w:sz w:val="24"/>
          <w:szCs w:val="24"/>
          <w:lang w:val="ru-RU"/>
        </w:rPr>
        <w:br/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-Контрольные работы 5, 6 классы. Авторы: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Крайнева Л.Б.</w:t>
      </w:r>
      <w:r w:rsidRPr="00660A54">
        <w:rPr>
          <w:sz w:val="24"/>
          <w:szCs w:val="24"/>
          <w:lang w:val="ru-RU"/>
        </w:rPr>
        <w:br/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-Математические диктанты 5, 6 классы. Авторы: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В.И.-</w:t>
      </w:r>
      <w:r w:rsidRPr="00660A54">
        <w:rPr>
          <w:sz w:val="24"/>
          <w:szCs w:val="24"/>
          <w:lang w:val="ru-RU"/>
        </w:rPr>
        <w:br/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Математические тренажеры 5, 6 классы. Авторы: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</w:t>
      </w:r>
      <w:r w:rsidRPr="00660A54">
        <w:rPr>
          <w:sz w:val="24"/>
          <w:szCs w:val="24"/>
          <w:lang w:val="ru-RU"/>
        </w:rPr>
        <w:br/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-Методическое пособие для учителя. Обучение математи</w:t>
      </w:r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ке в 5-6 класссах.</w:t>
      </w:r>
      <w:r w:rsidRPr="00660A54">
        <w:rPr>
          <w:sz w:val="24"/>
          <w:szCs w:val="24"/>
          <w:lang w:val="ru-RU"/>
        </w:rPr>
        <w:br/>
      </w:r>
      <w:bookmarkStart w:id="30" w:name="7fc9b897-0499-435d-84f2-5e61bb8bfe4f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Автор </w:t>
      </w:r>
      <w:proofErr w:type="gramStart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660A5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</w:t>
      </w:r>
      <w:bookmarkEnd w:id="30"/>
    </w:p>
    <w:p w:rsidR="00920EDF" w:rsidRPr="00660A54" w:rsidRDefault="00920EDF">
      <w:pPr>
        <w:spacing w:after="0"/>
        <w:ind w:left="120"/>
        <w:rPr>
          <w:sz w:val="24"/>
          <w:szCs w:val="24"/>
          <w:lang w:val="ru-RU"/>
        </w:rPr>
      </w:pPr>
    </w:p>
    <w:p w:rsidR="00920EDF" w:rsidRPr="00660A54" w:rsidRDefault="00D15507">
      <w:pPr>
        <w:spacing w:after="0" w:line="480" w:lineRule="auto"/>
        <w:ind w:left="120"/>
        <w:rPr>
          <w:sz w:val="24"/>
          <w:szCs w:val="24"/>
          <w:lang w:val="ru-RU"/>
        </w:rPr>
      </w:pPr>
      <w:r w:rsidRPr="00660A5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0EDF" w:rsidRPr="00660A54" w:rsidRDefault="00D15507">
      <w:pPr>
        <w:spacing w:after="0" w:line="480" w:lineRule="auto"/>
        <w:ind w:left="120"/>
        <w:rPr>
          <w:sz w:val="24"/>
          <w:szCs w:val="24"/>
        </w:rPr>
      </w:pPr>
      <w:r w:rsidRPr="00660A54">
        <w:rPr>
          <w:rFonts w:ascii="Times New Roman" w:hAnsi="Times New Roman"/>
          <w:color w:val="000000"/>
          <w:sz w:val="24"/>
          <w:szCs w:val="24"/>
        </w:rPr>
        <w:t>https://resh.edu.ru/</w:t>
      </w:r>
      <w:r w:rsidRPr="00660A54">
        <w:rPr>
          <w:sz w:val="24"/>
          <w:szCs w:val="24"/>
        </w:rPr>
        <w:br/>
      </w:r>
      <w:r w:rsidRPr="00660A54">
        <w:rPr>
          <w:rFonts w:ascii="Times New Roman" w:hAnsi="Times New Roman"/>
          <w:color w:val="000000"/>
          <w:sz w:val="24"/>
          <w:szCs w:val="24"/>
        </w:rPr>
        <w:t xml:space="preserve"> https://skysmart.ru/</w:t>
      </w:r>
      <w:r w:rsidRPr="00660A54">
        <w:rPr>
          <w:sz w:val="24"/>
          <w:szCs w:val="24"/>
        </w:rPr>
        <w:br/>
      </w:r>
      <w:r w:rsidRPr="00660A54">
        <w:rPr>
          <w:rFonts w:ascii="Times New Roman" w:hAnsi="Times New Roman"/>
          <w:color w:val="000000"/>
          <w:sz w:val="24"/>
          <w:szCs w:val="24"/>
        </w:rPr>
        <w:t xml:space="preserve"> InternetUrok.ru-видео уроки;</w:t>
      </w:r>
      <w:r w:rsidRPr="00660A54">
        <w:rPr>
          <w:sz w:val="24"/>
          <w:szCs w:val="24"/>
        </w:rPr>
        <w:br/>
      </w:r>
      <w:r w:rsidRPr="00660A54">
        <w:rPr>
          <w:rFonts w:ascii="Times New Roman" w:hAnsi="Times New Roman"/>
          <w:color w:val="000000"/>
          <w:sz w:val="24"/>
          <w:szCs w:val="24"/>
        </w:rPr>
        <w:t xml:space="preserve"> https://www.yaklass.ru/</w:t>
      </w:r>
      <w:r w:rsidRPr="00660A54">
        <w:rPr>
          <w:sz w:val="24"/>
          <w:szCs w:val="24"/>
        </w:rPr>
        <w:br/>
      </w:r>
      <w:r w:rsidRPr="00660A54">
        <w:rPr>
          <w:rFonts w:ascii="Times New Roman" w:hAnsi="Times New Roman"/>
          <w:color w:val="000000"/>
          <w:sz w:val="24"/>
          <w:szCs w:val="24"/>
        </w:rPr>
        <w:t xml:space="preserve"> https://uchi.ru/</w:t>
      </w:r>
      <w:r w:rsidRPr="00660A54">
        <w:rPr>
          <w:sz w:val="24"/>
          <w:szCs w:val="24"/>
        </w:rPr>
        <w:br/>
      </w:r>
      <w:bookmarkStart w:id="31" w:name="f8298865-b615-4fbc-b3b5-26c7aa18d60c"/>
      <w:r w:rsidRPr="00660A54">
        <w:rPr>
          <w:rFonts w:ascii="Times New Roman" w:hAnsi="Times New Roman"/>
          <w:color w:val="000000"/>
          <w:sz w:val="24"/>
          <w:szCs w:val="24"/>
        </w:rPr>
        <w:t xml:space="preserve"> 100ballnik.com</w:t>
      </w:r>
      <w:bookmarkEnd w:id="27"/>
      <w:bookmarkEnd w:id="31"/>
    </w:p>
    <w:sectPr w:rsidR="00920EDF" w:rsidRPr="00660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1FA"/>
    <w:multiLevelType w:val="multilevel"/>
    <w:tmpl w:val="C7A0D7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D4912"/>
    <w:multiLevelType w:val="multilevel"/>
    <w:tmpl w:val="F8B4A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9358F"/>
    <w:multiLevelType w:val="multilevel"/>
    <w:tmpl w:val="C0F60F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E4333"/>
    <w:multiLevelType w:val="multilevel"/>
    <w:tmpl w:val="806C1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AE2D57"/>
    <w:multiLevelType w:val="multilevel"/>
    <w:tmpl w:val="2B7210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807DD"/>
    <w:multiLevelType w:val="multilevel"/>
    <w:tmpl w:val="9058F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8318F"/>
    <w:multiLevelType w:val="multilevel"/>
    <w:tmpl w:val="E0E8E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0EDF"/>
    <w:rsid w:val="00660A54"/>
    <w:rsid w:val="00920EDF"/>
    <w:rsid w:val="00D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ce32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04e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2069e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12832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54e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1015e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12990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ae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8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f3a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0da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080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11960</Words>
  <Characters>68172</Characters>
  <Application>Microsoft Office Word</Application>
  <DocSecurity>0</DocSecurity>
  <Lines>568</Lines>
  <Paragraphs>159</Paragraphs>
  <ScaleCrop>false</ScaleCrop>
  <Company/>
  <LinksUpToDate>false</LinksUpToDate>
  <CharactersWithSpaces>79973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Витальевна</cp:lastModifiedBy>
  <cp:revision>3</cp:revision>
  <dcterms:created xsi:type="dcterms:W3CDTF">2024-09-17T07:50:00Z</dcterms:created>
  <dcterms:modified xsi:type="dcterms:W3CDTF">2024-09-17T07:54:00Z</dcterms:modified>
</cp:coreProperties>
</file>