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42CB5" w14:textId="77777777" w:rsidR="00092104" w:rsidRPr="00E570FF" w:rsidRDefault="00092104" w:rsidP="0009210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173704"/>
      <w:r w:rsidRPr="00E570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11D3DDD8" w14:textId="77777777" w:rsidR="00092104" w:rsidRPr="00E570FF" w:rsidRDefault="00092104" w:rsidP="0009210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570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‌Тульская область</w:t>
      </w:r>
    </w:p>
    <w:p w14:paraId="07F262E4" w14:textId="77777777" w:rsidR="00092104" w:rsidRPr="00E570FF" w:rsidRDefault="00092104" w:rsidP="0009210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af5b5167-7099-47ec-9866-9052e784200d"/>
      <w:r w:rsidRPr="00E570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Тульской области</w:t>
      </w:r>
      <w:bookmarkEnd w:id="1"/>
      <w:r w:rsidRPr="00E570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78C879E0" w14:textId="77777777" w:rsidR="00092104" w:rsidRPr="00E570FF" w:rsidRDefault="00092104" w:rsidP="0009210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70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dc3cea46-96ed-491e-818a-be2785bad2e9"/>
      <w:r w:rsidRPr="00E570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ГОУ ТО "</w:t>
      </w:r>
      <w:proofErr w:type="spellStart"/>
      <w:r w:rsidRPr="00E570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Барсуковская</w:t>
      </w:r>
      <w:proofErr w:type="spellEnd"/>
      <w:r w:rsidRPr="00E570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школа имени А.М. Гаранина"</w:t>
      </w:r>
      <w:bookmarkEnd w:id="2"/>
      <w:r w:rsidRPr="00E570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570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DF8774B" w14:textId="77777777" w:rsidR="00092104" w:rsidRPr="00E570FF" w:rsidRDefault="00092104" w:rsidP="000921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0547E6" w14:textId="77777777" w:rsidR="00092104" w:rsidRPr="00E570FF" w:rsidRDefault="00092104" w:rsidP="000921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5A3F940" w14:textId="77777777" w:rsidR="00092104" w:rsidRPr="00E570FF" w:rsidRDefault="00092104" w:rsidP="000921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E9DFD04" w14:textId="77777777" w:rsidR="00092104" w:rsidRPr="00E570FF" w:rsidRDefault="00092104" w:rsidP="000921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2104" w:rsidRPr="00E570FF" w14:paraId="0F6102A1" w14:textId="77777777" w:rsidTr="00E570FF">
        <w:tc>
          <w:tcPr>
            <w:tcW w:w="3114" w:type="dxa"/>
          </w:tcPr>
          <w:p w14:paraId="6E007850" w14:textId="77777777" w:rsidR="00092104" w:rsidRPr="00E570FF" w:rsidRDefault="00092104" w:rsidP="00E570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3148A8D" w14:textId="77777777" w:rsidR="00092104" w:rsidRPr="00E570FF" w:rsidRDefault="00092104" w:rsidP="00E570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61415DE" w14:textId="77777777" w:rsidR="00092104" w:rsidRPr="00E570FF" w:rsidRDefault="00092104" w:rsidP="00E570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97CCE7" w14:textId="77777777" w:rsidR="00092104" w:rsidRPr="00E570FF" w:rsidRDefault="00092104" w:rsidP="00E57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Н.В.</w:t>
            </w:r>
          </w:p>
          <w:p w14:paraId="799C78EE" w14:textId="77777777" w:rsidR="00092104" w:rsidRPr="00E570FF" w:rsidRDefault="00092104" w:rsidP="00E57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285-од от «30» августа   2024 г.</w:t>
            </w:r>
          </w:p>
          <w:p w14:paraId="02D83973" w14:textId="77777777" w:rsidR="00092104" w:rsidRPr="00E570FF" w:rsidRDefault="00092104" w:rsidP="00E57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C20B556" w14:textId="77777777" w:rsidR="00092104" w:rsidRPr="00E570FF" w:rsidRDefault="00092104" w:rsidP="00E57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D985CD" w14:textId="77777777" w:rsidR="00092104" w:rsidRPr="00E570FF" w:rsidRDefault="00092104" w:rsidP="00E57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EEE6FC" w14:textId="77777777" w:rsidR="00092104" w:rsidRPr="00E570FF" w:rsidRDefault="00092104" w:rsidP="00E570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4201F65" w14:textId="77777777" w:rsidR="00092104" w:rsidRPr="00E570FF" w:rsidRDefault="00092104" w:rsidP="00E570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F615B54" w14:textId="77777777" w:rsidR="00092104" w:rsidRPr="00E570FF" w:rsidRDefault="00092104" w:rsidP="00E570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F9861A" w14:textId="77777777" w:rsidR="00092104" w:rsidRPr="00E570FF" w:rsidRDefault="00092104" w:rsidP="00E57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Ананьев В.А.</w:t>
            </w:r>
          </w:p>
          <w:p w14:paraId="439A4C17" w14:textId="77777777" w:rsidR="00092104" w:rsidRPr="00E570FF" w:rsidRDefault="00092104" w:rsidP="00E57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285-од от «30» августа   2024 г.</w:t>
            </w:r>
          </w:p>
          <w:p w14:paraId="1165F47C" w14:textId="77777777" w:rsidR="00092104" w:rsidRPr="00E570FF" w:rsidRDefault="00092104" w:rsidP="00E570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7A88F8" w14:textId="77777777" w:rsidR="00D5658F" w:rsidRPr="00E570FF" w:rsidRDefault="00D5658F">
      <w:pPr>
        <w:spacing w:after="0"/>
        <w:ind w:left="120"/>
        <w:rPr>
          <w:sz w:val="24"/>
          <w:szCs w:val="24"/>
        </w:rPr>
      </w:pPr>
    </w:p>
    <w:p w14:paraId="08E57A06" w14:textId="77777777" w:rsidR="00D5658F" w:rsidRPr="00E570FF" w:rsidRDefault="00B945F0">
      <w:pPr>
        <w:spacing w:after="0"/>
        <w:ind w:left="120"/>
        <w:rPr>
          <w:sz w:val="24"/>
          <w:szCs w:val="24"/>
        </w:rPr>
      </w:pPr>
      <w:r w:rsidRPr="00E570FF">
        <w:rPr>
          <w:rFonts w:ascii="Times New Roman" w:hAnsi="Times New Roman"/>
          <w:color w:val="000000"/>
          <w:sz w:val="24"/>
          <w:szCs w:val="24"/>
        </w:rPr>
        <w:t>‌</w:t>
      </w:r>
    </w:p>
    <w:p w14:paraId="6686E92E" w14:textId="77777777" w:rsidR="00D5658F" w:rsidRPr="00E570FF" w:rsidRDefault="00D5658F">
      <w:pPr>
        <w:spacing w:after="0"/>
        <w:ind w:left="120"/>
        <w:rPr>
          <w:sz w:val="24"/>
          <w:szCs w:val="24"/>
        </w:rPr>
      </w:pPr>
    </w:p>
    <w:p w14:paraId="60AC81F8" w14:textId="77777777" w:rsidR="00D5658F" w:rsidRPr="00E570FF" w:rsidRDefault="00D5658F">
      <w:pPr>
        <w:spacing w:after="0"/>
        <w:ind w:left="120"/>
        <w:rPr>
          <w:sz w:val="24"/>
          <w:szCs w:val="24"/>
        </w:rPr>
      </w:pPr>
    </w:p>
    <w:p w14:paraId="5502F563" w14:textId="77777777" w:rsidR="00D5658F" w:rsidRPr="00E570FF" w:rsidRDefault="00D5658F">
      <w:pPr>
        <w:spacing w:after="0"/>
        <w:ind w:left="120"/>
        <w:rPr>
          <w:sz w:val="24"/>
          <w:szCs w:val="24"/>
        </w:rPr>
      </w:pPr>
    </w:p>
    <w:p w14:paraId="6D8CBF30" w14:textId="77777777" w:rsidR="00D5658F" w:rsidRPr="00E570FF" w:rsidRDefault="00B945F0">
      <w:pPr>
        <w:spacing w:after="0" w:line="408" w:lineRule="auto"/>
        <w:ind w:left="120"/>
        <w:jc w:val="center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5C54DFC6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</w:rPr>
      </w:pPr>
    </w:p>
    <w:p w14:paraId="3F19864C" w14:textId="03ECA96D" w:rsidR="00D5658F" w:rsidRPr="00E570FF" w:rsidRDefault="00B945F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«Физическая культура» </w:t>
      </w:r>
    </w:p>
    <w:p w14:paraId="5141E381" w14:textId="09CC4D1E" w:rsidR="00D5658F" w:rsidRPr="00E570FF" w:rsidRDefault="00B945F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14:paraId="67C1BA28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E0F78C3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298775B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E279F79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11DAE64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AB7FD1C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F75D949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71DB59D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9CD17AF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C1271A2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A9E449E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4BB4979" w14:textId="77777777" w:rsidR="00D5658F" w:rsidRPr="00E570FF" w:rsidRDefault="00D5658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357AFFE" w14:textId="20AB35D5" w:rsidR="00D5658F" w:rsidRPr="00E570FF" w:rsidRDefault="00B945F0" w:rsidP="00B945F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a138e01f-71ee-4195-a132-95a500e7f996"/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>г. Тула</w:t>
      </w:r>
      <w:bookmarkEnd w:id="3"/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a612539e-b3c8-455e-88a4-bebacddb4762"/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 w:rsidR="00092104"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66079251" w14:textId="77777777" w:rsidR="00D5658F" w:rsidRPr="00E570FF" w:rsidRDefault="00D5658F">
      <w:pPr>
        <w:rPr>
          <w:sz w:val="24"/>
          <w:szCs w:val="24"/>
          <w:lang w:val="ru-RU"/>
        </w:rPr>
        <w:sectPr w:rsidR="00D5658F" w:rsidRPr="00E570FF">
          <w:pgSz w:w="11906" w:h="16383"/>
          <w:pgMar w:top="1134" w:right="850" w:bottom="1134" w:left="1701" w:header="720" w:footer="720" w:gutter="0"/>
          <w:cols w:space="720"/>
        </w:sectPr>
      </w:pPr>
    </w:p>
    <w:p w14:paraId="4B850E9B" w14:textId="77777777" w:rsidR="00D5658F" w:rsidRPr="00E570FF" w:rsidRDefault="00B94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5173707"/>
      <w:bookmarkEnd w:id="0"/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A8E40B3" w14:textId="77777777" w:rsidR="00D5658F" w:rsidRPr="00E570FF" w:rsidRDefault="00D565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54FE8D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2DB633CD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41EE0B60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64373BC9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35FD8D06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14:paraId="5B17F472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4109AE61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14:paraId="2B738779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0A20E455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2AE44D46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13753958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1325A051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14:paraId="2583F182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51D4D6E7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b146442-f527-41bf-8c2f-d7c56b2bd4b0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66 часов (2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proofErr w:type="gramEnd"/>
    </w:p>
    <w:p w14:paraId="6D452B1D" w14:textId="77777777" w:rsidR="00D5658F" w:rsidRPr="00E570FF" w:rsidRDefault="00D565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93F784" w14:textId="77777777" w:rsidR="00D5658F" w:rsidRPr="00E570FF" w:rsidRDefault="00D5658F">
      <w:pPr>
        <w:rPr>
          <w:sz w:val="24"/>
          <w:szCs w:val="24"/>
          <w:lang w:val="ru-RU"/>
        </w:rPr>
        <w:sectPr w:rsidR="00D5658F" w:rsidRPr="00E570FF">
          <w:pgSz w:w="11906" w:h="16383"/>
          <w:pgMar w:top="1134" w:right="850" w:bottom="1134" w:left="1701" w:header="720" w:footer="720" w:gutter="0"/>
          <w:cols w:space="720"/>
        </w:sectPr>
      </w:pPr>
    </w:p>
    <w:p w14:paraId="748B3FB8" w14:textId="652280FB" w:rsidR="00D5658F" w:rsidRPr="00E570FF" w:rsidRDefault="00B94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5173705"/>
      <w:bookmarkEnd w:id="5"/>
      <w:r w:rsidRPr="00E57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1D185B99" w14:textId="77777777" w:rsidR="00D5658F" w:rsidRPr="00E570FF" w:rsidRDefault="00D565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391BC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bookmarkStart w:id="8" w:name="block-15173706"/>
      <w:bookmarkEnd w:id="7"/>
      <w:r w:rsidRPr="00E570FF">
        <w:rPr>
          <w:color w:val="333333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08EB84B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Исходные положения в физических упражнениях: стойки, упоры, седы, </w:t>
      </w:r>
      <w:proofErr w:type="gramStart"/>
      <w:r w:rsidRPr="00E570FF">
        <w:rPr>
          <w:color w:val="333333"/>
        </w:rPr>
        <w:t>положения</w:t>
      </w:r>
      <w:proofErr w:type="gramEnd"/>
      <w:r w:rsidRPr="00E570FF">
        <w:rPr>
          <w:color w:val="333333"/>
        </w:rPr>
        <w:t xml:space="preserve"> лёжа, сидя, у опоры.</w:t>
      </w:r>
    </w:p>
    <w:p w14:paraId="4E4F888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5C36267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246DB71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Распорядок дня. Личная гигиена. Основные правила личной гигиены.</w:t>
      </w:r>
    </w:p>
    <w:p w14:paraId="201682E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Самоконтроль. Строевые команды, построение, расчёт.</w:t>
      </w:r>
    </w:p>
    <w:p w14:paraId="1AA836E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Физические упражнения.</w:t>
      </w:r>
    </w:p>
    <w:p w14:paraId="424E053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Упражнения по видам разминки.</w:t>
      </w:r>
    </w:p>
    <w:p w14:paraId="462BFB8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E570FF">
        <w:rPr>
          <w:color w:val="333333"/>
        </w:rPr>
        <w:t>полупальцах</w:t>
      </w:r>
      <w:proofErr w:type="spellEnd"/>
      <w:r w:rsidRPr="00E570FF">
        <w:rPr>
          <w:color w:val="333333"/>
        </w:rPr>
        <w:t xml:space="preserve"> и пятках («казачок»), шаги с продвижением вперёд на </w:t>
      </w:r>
      <w:proofErr w:type="spellStart"/>
      <w:r w:rsidRPr="00E570FF">
        <w:rPr>
          <w:color w:val="333333"/>
        </w:rPr>
        <w:t>полупальцах</w:t>
      </w:r>
      <w:proofErr w:type="spellEnd"/>
      <w:r w:rsidRPr="00E570FF">
        <w:rPr>
          <w:color w:val="333333"/>
        </w:rPr>
        <w:t xml:space="preserve"> с выпрямленными коленями и в </w:t>
      </w:r>
      <w:proofErr w:type="spellStart"/>
      <w:r w:rsidRPr="00E570FF">
        <w:rPr>
          <w:color w:val="333333"/>
        </w:rPr>
        <w:t>полуприседе</w:t>
      </w:r>
      <w:proofErr w:type="spellEnd"/>
      <w:r w:rsidRPr="00E570FF">
        <w:rPr>
          <w:color w:val="333333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205C77D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E570FF">
        <w:rPr>
          <w:color w:val="333333"/>
        </w:rPr>
        <w:t>выворотности</w:t>
      </w:r>
      <w:proofErr w:type="spellEnd"/>
      <w:r w:rsidRPr="00E570FF">
        <w:rPr>
          <w:color w:val="333333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166EC6E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32D25F0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Подводящие упражнения.</w:t>
      </w:r>
    </w:p>
    <w:p w14:paraId="4B9506E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2F35D66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Упражнения для развития моторики и координации с гимнастическим предметом.</w:t>
      </w:r>
    </w:p>
    <w:p w14:paraId="3F701AF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Удержание скакалки. </w:t>
      </w:r>
      <w:proofErr w:type="gramStart"/>
      <w:r w:rsidRPr="00E570FF">
        <w:rPr>
          <w:color w:val="333333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E570FF">
        <w:rPr>
          <w:color w:val="333333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14:paraId="4AC864B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04CD275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Упражнения для развития координации и развития жизненно важных навыков и умений.</w:t>
      </w:r>
    </w:p>
    <w:p w14:paraId="4D6ADA1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lastRenderedPageBreak/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173CB77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танцевальных шагов: «буратино», «</w:t>
      </w:r>
      <w:proofErr w:type="spellStart"/>
      <w:r w:rsidRPr="00E570FF">
        <w:rPr>
          <w:color w:val="333333"/>
        </w:rPr>
        <w:t>ковырялочка</w:t>
      </w:r>
      <w:proofErr w:type="spellEnd"/>
      <w:r w:rsidRPr="00E570FF">
        <w:rPr>
          <w:color w:val="333333"/>
        </w:rPr>
        <w:t>», «верёвочка».</w:t>
      </w:r>
    </w:p>
    <w:p w14:paraId="0F57ECD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Бег, сочетаемый с круговыми движениями руками.</w:t>
      </w:r>
    </w:p>
    <w:p w14:paraId="3B249618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Игры и игровые задания, спортивные эстафеты.</w:t>
      </w:r>
    </w:p>
    <w:p w14:paraId="059EE8D8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14:paraId="3C575CF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Организующие команды и приёмы.</w:t>
      </w:r>
    </w:p>
    <w:p w14:paraId="7E95656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14:paraId="40899583" w14:textId="5DEACD16" w:rsidR="00092104" w:rsidRPr="00E570FF" w:rsidRDefault="00092104" w:rsidP="00092104">
      <w:pPr>
        <w:pStyle w:val="af0"/>
        <w:spacing w:before="0" w:after="0"/>
        <w:jc w:val="both"/>
        <w:rPr>
          <w:color w:val="333333"/>
        </w:rPr>
      </w:pPr>
      <w:r w:rsidRPr="00E570FF">
        <w:rPr>
          <w:rStyle w:val="af1"/>
          <w:color w:val="333333"/>
        </w:rPr>
        <w:t>2 КЛАСС</w:t>
      </w:r>
    </w:p>
    <w:p w14:paraId="3304D031" w14:textId="62D3F9AA" w:rsidR="00092104" w:rsidRPr="00E570FF" w:rsidRDefault="00092104" w:rsidP="00E570FF">
      <w:pPr>
        <w:pStyle w:val="af0"/>
        <w:spacing w:before="0" w:after="0"/>
        <w:jc w:val="both"/>
        <w:rPr>
          <w:color w:val="333333"/>
        </w:rPr>
      </w:pPr>
      <w:r w:rsidRPr="00E570FF">
        <w:rPr>
          <w:color w:val="333333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5AB3C75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Упражнения по видам разминки.</w:t>
      </w:r>
    </w:p>
    <w:p w14:paraId="3DF2F86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Общая разминка. Упражнения общей разминки. Повторение разученных упражнений. </w:t>
      </w:r>
      <w:proofErr w:type="gramStart"/>
      <w:r w:rsidRPr="00E570FF">
        <w:rPr>
          <w:color w:val="333333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E570FF">
        <w:rPr>
          <w:color w:val="333333"/>
        </w:rPr>
        <w:t xml:space="preserve"> ног животом, грудью («складочка»).</w:t>
      </w:r>
    </w:p>
    <w:p w14:paraId="2D311A5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Партерная разминка. </w:t>
      </w:r>
      <w:proofErr w:type="gramStart"/>
      <w:r w:rsidRPr="00E570FF">
        <w:rPr>
          <w:color w:val="333333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E570FF">
        <w:rPr>
          <w:color w:val="333333"/>
        </w:rPr>
        <w:t>выворотности</w:t>
      </w:r>
      <w:proofErr w:type="spellEnd"/>
      <w:r w:rsidRPr="00E570FF">
        <w:rPr>
          <w:color w:val="333333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14:paraId="4FCBF33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E570FF">
        <w:rPr>
          <w:color w:val="333333"/>
        </w:rPr>
        <w:t>ноги</w:t>
      </w:r>
      <w:proofErr w:type="gramEnd"/>
      <w:r w:rsidRPr="00E570FF">
        <w:rPr>
          <w:color w:val="333333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5E3E51A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Разминка у опоры. </w:t>
      </w:r>
      <w:proofErr w:type="gramStart"/>
      <w:r w:rsidRPr="00E570FF">
        <w:rPr>
          <w:color w:val="333333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E570FF">
        <w:rPr>
          <w:color w:val="333333"/>
        </w:rPr>
        <w:t>полуприсед</w:t>
      </w:r>
      <w:proofErr w:type="spellEnd"/>
      <w:r w:rsidRPr="00E570FF">
        <w:rPr>
          <w:color w:val="333333"/>
        </w:rPr>
        <w:t xml:space="preserve"> (колени вперёд, вместе) – вытянуть колени – подняться на </w:t>
      </w:r>
      <w:proofErr w:type="spellStart"/>
      <w:r w:rsidRPr="00E570FF">
        <w:rPr>
          <w:color w:val="333333"/>
        </w:rPr>
        <w:t>полупальцы</w:t>
      </w:r>
      <w:proofErr w:type="spellEnd"/>
      <w:r w:rsidRPr="00E570FF">
        <w:rPr>
          <w:color w:val="333333"/>
        </w:rPr>
        <w:t xml:space="preserve"> – опустить пятки на пол в исходное положение.</w:t>
      </w:r>
      <w:proofErr w:type="gramEnd"/>
      <w:r w:rsidRPr="00E570FF">
        <w:rPr>
          <w:color w:val="333333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</w:t>
      </w:r>
      <w:r w:rsidRPr="00E570FF">
        <w:rPr>
          <w:color w:val="333333"/>
        </w:rPr>
        <w:lastRenderedPageBreak/>
        <w:t>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17CE86B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Подводящие упражнения, акробатические упражнения.</w:t>
      </w:r>
    </w:p>
    <w:p w14:paraId="69133CF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Освоение упражнений: кувырок вперёд, назад, шпагат, колесо, мост из </w:t>
      </w:r>
      <w:proofErr w:type="gramStart"/>
      <w:r w:rsidRPr="00E570FF">
        <w:rPr>
          <w:color w:val="333333"/>
        </w:rPr>
        <w:t>положения</w:t>
      </w:r>
      <w:proofErr w:type="gramEnd"/>
      <w:r w:rsidRPr="00E570FF">
        <w:rPr>
          <w:color w:val="333333"/>
        </w:rPr>
        <w:t xml:space="preserve"> сидя, стоя и вставание из положения мост.</w:t>
      </w:r>
    </w:p>
    <w:p w14:paraId="2218020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Упражнения для развития моторики и координации с гимнастическим предметом</w:t>
      </w:r>
    </w:p>
    <w:p w14:paraId="0E12253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6929F5E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Бросок мяча в заданную плоскость и ловля мяча. Серия отбивов мяча.</w:t>
      </w:r>
    </w:p>
    <w:p w14:paraId="09CACF9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4489E02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Комбинации упражнений. Осваиваем соединение изученных упражнений в комбинации.</w:t>
      </w:r>
    </w:p>
    <w:p w14:paraId="78699A1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Пример:</w:t>
      </w:r>
    </w:p>
    <w:p w14:paraId="0648BD8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2F9C540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Пример:</w:t>
      </w:r>
    </w:p>
    <w:p w14:paraId="1B50D59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Исходное положение: сидя в группировке – кувырок вперед-поворот «казак»  – подъём – стойка в VI позиции, руки опущены.</w:t>
      </w:r>
    </w:p>
    <w:p w14:paraId="071F6A3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Упражнения для развития координации и развития жизненно важных навыков и умений.</w:t>
      </w:r>
    </w:p>
    <w:p w14:paraId="5B3A575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Плавательная подготовка.</w:t>
      </w:r>
    </w:p>
    <w:p w14:paraId="683631A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021C77B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Основная гимнастика.</w:t>
      </w:r>
    </w:p>
    <w:p w14:paraId="192A68D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универсальных умений дыхания во время выполнения гимнастических упражнений.</w:t>
      </w:r>
    </w:p>
    <w:p w14:paraId="0B0528D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5FFCD968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E570FF">
        <w:rPr>
          <w:color w:val="333333"/>
        </w:rPr>
        <w:t>припадание</w:t>
      </w:r>
      <w:proofErr w:type="spellEnd"/>
      <w:r w:rsidRPr="00E570FF">
        <w:rPr>
          <w:color w:val="333333"/>
        </w:rPr>
        <w:t>»), элементы современного танца.</w:t>
      </w:r>
    </w:p>
    <w:p w14:paraId="022D5D0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упражнений на развитие силы: сгибание и разгибание рук в упоре лёжа на полу.</w:t>
      </w:r>
    </w:p>
    <w:p w14:paraId="21576F4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Игры и игровые задания, спортивные эстафеты.</w:t>
      </w:r>
    </w:p>
    <w:p w14:paraId="3254A91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74E703C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Организующие команды и приёмы.</w:t>
      </w:r>
    </w:p>
    <w:p w14:paraId="5D8A0818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E570FF">
        <w:rPr>
          <w:color w:val="333333"/>
        </w:rPr>
        <w:t> одному с равномерной скоростью.</w:t>
      </w:r>
    </w:p>
    <w:p w14:paraId="1365702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lastRenderedPageBreak/>
        <w:br/>
      </w:r>
    </w:p>
    <w:p w14:paraId="358BCC60" w14:textId="77777777" w:rsidR="00092104" w:rsidRPr="00E570FF" w:rsidRDefault="00092104" w:rsidP="00092104">
      <w:pPr>
        <w:pStyle w:val="af0"/>
        <w:spacing w:before="0" w:after="0"/>
        <w:jc w:val="both"/>
        <w:rPr>
          <w:color w:val="333333"/>
        </w:rPr>
      </w:pPr>
      <w:r w:rsidRPr="00E570FF">
        <w:rPr>
          <w:rStyle w:val="af1"/>
          <w:color w:val="333333"/>
        </w:rPr>
        <w:t>3 КЛАСС</w:t>
      </w:r>
    </w:p>
    <w:p w14:paraId="739EF2C9" w14:textId="0A2BFEA6" w:rsidR="00092104" w:rsidRPr="00E570FF" w:rsidRDefault="00092104" w:rsidP="00E570FF">
      <w:pPr>
        <w:pStyle w:val="af0"/>
        <w:spacing w:before="0" w:after="0"/>
        <w:jc w:val="both"/>
        <w:rPr>
          <w:color w:val="333333"/>
        </w:rPr>
      </w:pPr>
      <w:r w:rsidRPr="00E570FF">
        <w:rPr>
          <w:color w:val="333333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33D510B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Основные группы мышц человека. Подводящие упражнения к выполнению акробатических упражнений.</w:t>
      </w:r>
    </w:p>
    <w:p w14:paraId="0FEF148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61F31C9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навыков по самостоятельному ведению общей, партерной разминки и разминки у опоры в группе.</w:t>
      </w:r>
    </w:p>
    <w:p w14:paraId="469BAFE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5DB7365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58AC54C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663D912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Организующие команды и приёмы.</w:t>
      </w:r>
    </w:p>
    <w:p w14:paraId="62F6D28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31F819F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Спортивно-оздоровительная деятельность.</w:t>
      </w:r>
    </w:p>
    <w:p w14:paraId="160972D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0387BF4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упражнений основной гимнастики на развитие отдельных мышечных групп.</w:t>
      </w:r>
    </w:p>
    <w:p w14:paraId="09C2F05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168A639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561B5D9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72E32DF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плавания на дистанцию не менее 25 метров (при наличии материально-технической базы).</w:t>
      </w:r>
    </w:p>
    <w:p w14:paraId="106860F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0F5B8DD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Выполнение заданий в ролевых играх и игровых заданий.</w:t>
      </w:r>
    </w:p>
    <w:p w14:paraId="465C27F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73EEE96F" w14:textId="062F0E43" w:rsidR="00092104" w:rsidRPr="00E570FF" w:rsidRDefault="00092104" w:rsidP="00E570FF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lastRenderedPageBreak/>
        <w:t xml:space="preserve">Различные групповые выступления, в том числе освоение основных условий участия во </w:t>
      </w:r>
      <w:proofErr w:type="spellStart"/>
      <w:r w:rsidRPr="00E570FF">
        <w:rPr>
          <w:color w:val="333333"/>
        </w:rPr>
        <w:t>флешмобах</w:t>
      </w:r>
      <w:proofErr w:type="spellEnd"/>
      <w:r w:rsidRPr="00E570FF">
        <w:rPr>
          <w:color w:val="333333"/>
        </w:rPr>
        <w:t>.</w:t>
      </w:r>
      <w:bookmarkStart w:id="11" w:name="_Toc101876904"/>
      <w:bookmarkEnd w:id="11"/>
    </w:p>
    <w:p w14:paraId="19432689" w14:textId="6129E12A" w:rsidR="00092104" w:rsidRPr="00E570FF" w:rsidRDefault="00092104" w:rsidP="00092104">
      <w:pPr>
        <w:pStyle w:val="af0"/>
        <w:spacing w:before="0" w:after="0"/>
        <w:jc w:val="both"/>
        <w:rPr>
          <w:color w:val="333333"/>
        </w:rPr>
      </w:pPr>
      <w:r w:rsidRPr="00E570FF">
        <w:rPr>
          <w:rStyle w:val="af1"/>
          <w:color w:val="333333"/>
        </w:rPr>
        <w:t>4 КЛАСС</w:t>
      </w:r>
    </w:p>
    <w:p w14:paraId="402A193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2A15CC0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21406D0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E570FF">
        <w:rPr>
          <w:color w:val="333333"/>
        </w:rPr>
        <w:t>флешмоба</w:t>
      </w:r>
      <w:proofErr w:type="spellEnd"/>
      <w:r w:rsidRPr="00E570FF">
        <w:rPr>
          <w:color w:val="333333"/>
        </w:rPr>
        <w:t>.</w:t>
      </w:r>
    </w:p>
    <w:p w14:paraId="3FA45D0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1F9165B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27F8736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0170004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Способы демонстрации результатов освоения программы по физической культуре.</w:t>
      </w:r>
    </w:p>
    <w:p w14:paraId="40C8413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Спортивно-оздоровительная деятельность.</w:t>
      </w:r>
    </w:p>
    <w:p w14:paraId="5D79EFF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29F86D2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гимнастических упражнений для развития силы мышц рук (для удержания собственного веса).</w:t>
      </w:r>
    </w:p>
    <w:p w14:paraId="3A80BD3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77E7184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</w:t>
      </w:r>
    </w:p>
    <w:p w14:paraId="779C4CD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 xml:space="preserve">Освоение акробатических упражнений: мост из </w:t>
      </w:r>
      <w:proofErr w:type="gramStart"/>
      <w:r w:rsidRPr="00E570FF">
        <w:rPr>
          <w:color w:val="333333"/>
        </w:rPr>
        <w:t>положения</w:t>
      </w:r>
      <w:proofErr w:type="gramEnd"/>
      <w:r w:rsidRPr="00E570FF">
        <w:rPr>
          <w:color w:val="333333"/>
        </w:rPr>
        <w:t xml:space="preserve"> стоя и поднятие из моста, шпагаты: поперечный или продольный, стойка на руках, колесо.</w:t>
      </w:r>
    </w:p>
    <w:p w14:paraId="423BB7B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гимнастической, строевой и туристической ходьбы и равномерного бега на 60 и 100 м.</w:t>
      </w:r>
    </w:p>
    <w:p w14:paraId="080457A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29A2750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E570FF">
        <w:rPr>
          <w:color w:val="333333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14:paraId="5870A0E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73DA88F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21C4BED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lastRenderedPageBreak/>
        <w:t>Выполнение заданий в ролевых, туристических, спортивных играх.</w:t>
      </w:r>
    </w:p>
    <w:p w14:paraId="13DA6C5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3D7A1EF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Овладение техникой выполнения групповых гимнастических и спортивных упражнений.</w:t>
      </w:r>
    </w:p>
    <w:p w14:paraId="1102C4C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333333"/>
        </w:rPr>
        <w:t>Демонстрация результатов освоения программы по физической культуре.</w:t>
      </w:r>
    </w:p>
    <w:p w14:paraId="324387A5" w14:textId="77777777" w:rsidR="00092104" w:rsidRPr="00E570FF" w:rsidRDefault="00092104" w:rsidP="0009210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8367514" w14:textId="127F4893" w:rsidR="00D5658F" w:rsidRPr="00E570FF" w:rsidRDefault="00B945F0" w:rsidP="000921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1C365670" w14:textId="77777777" w:rsidR="00D5658F" w:rsidRPr="00E570FF" w:rsidRDefault="00B945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3248DA16" w14:textId="77777777" w:rsidR="00E570FF" w:rsidRDefault="00092104" w:rsidP="00E570FF">
      <w:pPr>
        <w:pStyle w:val="af0"/>
        <w:spacing w:before="0" w:after="0"/>
        <w:jc w:val="both"/>
        <w:rPr>
          <w:color w:val="333333"/>
        </w:rPr>
      </w:pPr>
      <w:bookmarkStart w:id="12" w:name="_Toc137548641"/>
      <w:bookmarkStart w:id="13" w:name="block-15173701"/>
      <w:bookmarkEnd w:id="8"/>
      <w:bookmarkEnd w:id="12"/>
      <w:r w:rsidRPr="00E570FF">
        <w:rPr>
          <w:rStyle w:val="af1"/>
          <w:color w:val="333333"/>
        </w:rPr>
        <w:t>ЛИЧНОСТНЫЕ РЕЗУЛЬТАТЫ</w:t>
      </w:r>
    </w:p>
    <w:p w14:paraId="452C4B95" w14:textId="2FE35AAE" w:rsidR="00092104" w:rsidRPr="00E570FF" w:rsidRDefault="00092104" w:rsidP="00E570FF">
      <w:pPr>
        <w:pStyle w:val="af0"/>
        <w:spacing w:before="0" w:after="0"/>
        <w:jc w:val="both"/>
        <w:rPr>
          <w:color w:val="333333"/>
        </w:rPr>
      </w:pPr>
      <w:r w:rsidRPr="00E570FF">
        <w:rPr>
          <w:color w:val="333333"/>
        </w:rPr>
        <w:br/>
      </w:r>
      <w:r w:rsidRPr="00E570FF">
        <w:rPr>
          <w:color w:val="000000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F5C5D88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570FF">
        <w:rPr>
          <w:color w:val="000000"/>
        </w:rPr>
        <w:t>у</w:t>
      </w:r>
      <w:proofErr w:type="gramEnd"/>
      <w:r w:rsidRPr="00E570FF">
        <w:rPr>
          <w:color w:val="000000"/>
        </w:rPr>
        <w:t xml:space="preserve"> обучающегося будут сформированы следующие личностные результаты:</w:t>
      </w:r>
    </w:p>
    <w:p w14:paraId="257D1269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1) патриотического воспитания:</w:t>
      </w:r>
    </w:p>
    <w:p w14:paraId="4A37FE1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E570FF">
        <w:rPr>
          <w:color w:val="000000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</w:t>
      </w:r>
      <w:r w:rsidRPr="00E570FF">
        <w:rPr>
          <w:color w:val="000000"/>
        </w:rPr>
        <w:br/>
        <w:t>в жизни современного общества, способность владеть достоверной информацией</w:t>
      </w:r>
      <w:r w:rsidRPr="00E570FF">
        <w:rPr>
          <w:color w:val="000000"/>
        </w:rPr>
        <w:br/>
        <w:t>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14:paraId="611C92AC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2) гражданского воспитания:</w:t>
      </w:r>
    </w:p>
    <w:p w14:paraId="2033BF28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E570FF">
        <w:rPr>
          <w:color w:val="000000"/>
        </w:rPr>
        <w:t>представление о социальных нормах и правилах межличностных отношений</w:t>
      </w:r>
      <w:r w:rsidRPr="00E570FF">
        <w:rPr>
          <w:color w:val="000000"/>
        </w:rPr>
        <w:br/>
        <w:t>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E570FF">
        <w:rPr>
          <w:color w:val="000000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7C391FDE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3) ценности научного познания:</w:t>
      </w:r>
    </w:p>
    <w:p w14:paraId="36888CA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2F887FA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229681E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302A9B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lastRenderedPageBreak/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1836157F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4) формирование культуры здоровья:</w:t>
      </w:r>
    </w:p>
    <w:p w14:paraId="6DE3633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4761D054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5) экологического воспитания:</w:t>
      </w:r>
    </w:p>
    <w:p w14:paraId="0E820BE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2E0F20D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39E7949B" w14:textId="401F4277" w:rsidR="00092104" w:rsidRPr="00E570FF" w:rsidRDefault="00092104" w:rsidP="00092104">
      <w:pPr>
        <w:pStyle w:val="af0"/>
        <w:spacing w:before="0" w:after="0"/>
        <w:jc w:val="both"/>
        <w:rPr>
          <w:color w:val="333333"/>
        </w:rPr>
      </w:pPr>
      <w:bookmarkStart w:id="14" w:name="_Toc137548642"/>
      <w:bookmarkEnd w:id="14"/>
      <w:r w:rsidRPr="00E570FF">
        <w:rPr>
          <w:rStyle w:val="af1"/>
          <w:color w:val="000000"/>
        </w:rPr>
        <w:t>МЕТАПРЕДМЕТНЫЕ РЕЗУЛЬТАТЫ</w:t>
      </w:r>
    </w:p>
    <w:p w14:paraId="2A575CD8" w14:textId="77777777" w:rsidR="00092104" w:rsidRPr="00E570FF" w:rsidRDefault="00092104" w:rsidP="00092104">
      <w:pPr>
        <w:pStyle w:val="af0"/>
        <w:spacing w:before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0A45008" w14:textId="2E489FA4" w:rsidR="00092104" w:rsidRPr="00E570FF" w:rsidRDefault="00092104" w:rsidP="00092104">
      <w:pPr>
        <w:pStyle w:val="af0"/>
        <w:spacing w:before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Познавательные универсальные учебные действия</w:t>
      </w:r>
    </w:p>
    <w:p w14:paraId="11364A11" w14:textId="1B84C7F5" w:rsidR="00092104" w:rsidRPr="00E570FF" w:rsidRDefault="00092104" w:rsidP="00092104">
      <w:pPr>
        <w:pStyle w:val="af0"/>
        <w:spacing w:before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Базовые логические и исследовательские действия, работа с информацией:</w:t>
      </w:r>
    </w:p>
    <w:p w14:paraId="6AC42FE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E570FF">
        <w:rPr>
          <w:color w:val="000000"/>
        </w:rPr>
        <w:t>изученного</w:t>
      </w:r>
      <w:proofErr w:type="gramEnd"/>
      <w:r w:rsidRPr="00E570FF">
        <w:rPr>
          <w:color w:val="000000"/>
        </w:rPr>
        <w:t>), применять изученную терминологию в своих устных и письменных высказываниях;</w:t>
      </w:r>
    </w:p>
    <w:p w14:paraId="036DFCC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2D86DB3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моделировать правила безопасного поведения при освоении физических упражнений, плавании;</w:t>
      </w:r>
    </w:p>
    <w:p w14:paraId="2994E26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устанавливать связь между физическими упражнениями и их влиянием на развитие физических качеств;</w:t>
      </w:r>
    </w:p>
    <w:p w14:paraId="4FBDD12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400D68D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5D7B9EE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6A8BD07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10CA640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lastRenderedPageBreak/>
        <w:t xml:space="preserve">овладевать базовыми предметными и </w:t>
      </w:r>
      <w:proofErr w:type="spellStart"/>
      <w:r w:rsidRPr="00E570FF">
        <w:rPr>
          <w:color w:val="000000"/>
        </w:rPr>
        <w:t>межпредметными</w:t>
      </w:r>
      <w:proofErr w:type="spellEnd"/>
      <w:r w:rsidRPr="00E570FF">
        <w:rPr>
          <w:color w:val="000000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3F6CAD8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474AAC8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24DA772B" w14:textId="71CE09BE" w:rsidR="00092104" w:rsidRPr="00E570FF" w:rsidRDefault="00092104" w:rsidP="00092104">
      <w:pPr>
        <w:pStyle w:val="af0"/>
        <w:spacing w:before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Коммуникативные универсальные учебные действия</w:t>
      </w:r>
    </w:p>
    <w:p w14:paraId="4E01ACEE" w14:textId="4E5B9644" w:rsidR="00092104" w:rsidRPr="00E570FF" w:rsidRDefault="00092104" w:rsidP="00092104">
      <w:pPr>
        <w:pStyle w:val="af0"/>
        <w:spacing w:before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Общение:</w:t>
      </w:r>
    </w:p>
    <w:p w14:paraId="3154094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FF54C1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описывать влияние физической культуры на здоровье и эмоциональное благополучие человека;</w:t>
      </w:r>
    </w:p>
    <w:p w14:paraId="0076453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5449FD8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358F5CB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7E49A6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7804CEB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конструктивно разрешать конфликты посредством учёта интересов сторон и сотрудничества.</w:t>
      </w:r>
    </w:p>
    <w:p w14:paraId="6E72D6AB" w14:textId="77777777" w:rsidR="00092104" w:rsidRPr="00E570FF" w:rsidRDefault="00092104" w:rsidP="00092104">
      <w:pPr>
        <w:pStyle w:val="af0"/>
        <w:spacing w:before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Регулятивные универсальные учебные действия</w:t>
      </w:r>
    </w:p>
    <w:p w14:paraId="59E7977D" w14:textId="6B26EEC0" w:rsidR="00092104" w:rsidRPr="00E570FF" w:rsidRDefault="00092104" w:rsidP="00092104">
      <w:pPr>
        <w:pStyle w:val="af0"/>
        <w:spacing w:before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Самоорганизация и самоконтроль:</w:t>
      </w:r>
    </w:p>
    <w:p w14:paraId="24AB8B2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64060A7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56CD6DD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предусматривать возникновение возможных ситуаций, опасных для здоровья и жизни;</w:t>
      </w:r>
    </w:p>
    <w:p w14:paraId="21FCE5A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 xml:space="preserve">проявлять </w:t>
      </w:r>
      <w:proofErr w:type="gramStart"/>
      <w:r w:rsidRPr="00E570FF">
        <w:rPr>
          <w:color w:val="000000"/>
        </w:rPr>
        <w:t>волевую</w:t>
      </w:r>
      <w:proofErr w:type="gramEnd"/>
      <w:r w:rsidRPr="00E570FF">
        <w:rPr>
          <w:color w:val="000000"/>
        </w:rPr>
        <w:t xml:space="preserve"> </w:t>
      </w:r>
      <w:proofErr w:type="spellStart"/>
      <w:r w:rsidRPr="00E570FF">
        <w:rPr>
          <w:color w:val="000000"/>
        </w:rPr>
        <w:t>саморегуляцию</w:t>
      </w:r>
      <w:proofErr w:type="spellEnd"/>
      <w:r w:rsidRPr="00E570FF">
        <w:rPr>
          <w:color w:val="000000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7E02B86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lastRenderedPageBreak/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14:paraId="771E7604" w14:textId="1BD7A8ED" w:rsidR="00092104" w:rsidRPr="00E570FF" w:rsidRDefault="00092104" w:rsidP="00092104">
      <w:pPr>
        <w:pStyle w:val="af0"/>
        <w:spacing w:before="0" w:after="0" w:afterAutospacing="0"/>
        <w:jc w:val="both"/>
        <w:rPr>
          <w:color w:val="333333"/>
        </w:rPr>
      </w:pPr>
      <w:r w:rsidRPr="00E570FF">
        <w:rPr>
          <w:rStyle w:val="af1"/>
          <w:color w:val="000000"/>
        </w:rPr>
        <w:t>ПРЕДМЕТНЫЕ РЕЗУЛЬТАТЫ</w:t>
      </w:r>
    </w:p>
    <w:p w14:paraId="035F07FD" w14:textId="13506C5B" w:rsidR="00092104" w:rsidRPr="00E570FF" w:rsidRDefault="00092104" w:rsidP="00A06D99">
      <w:pPr>
        <w:pStyle w:val="af0"/>
        <w:spacing w:before="0" w:after="0" w:afterAutospacing="0"/>
        <w:jc w:val="both"/>
        <w:rPr>
          <w:color w:val="333333"/>
        </w:rPr>
      </w:pPr>
      <w:r w:rsidRPr="00E570FF">
        <w:rPr>
          <w:color w:val="000000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E570FF">
        <w:rPr>
          <w:color w:val="000000"/>
        </w:rPr>
        <w:t>обучающихся</w:t>
      </w:r>
      <w:proofErr w:type="gramEnd"/>
      <w:r w:rsidRPr="00E570FF">
        <w:rPr>
          <w:color w:val="000000"/>
        </w:rPr>
        <w:t xml:space="preserve"> в физкультурной деятельности.</w:t>
      </w:r>
    </w:p>
    <w:p w14:paraId="6FC232C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E570FF">
        <w:rPr>
          <w:color w:val="000000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14:paraId="0823BDA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В состав предметных результатов по освоению обязательного содержания включены физические упражнения:</w:t>
      </w:r>
    </w:p>
    <w:p w14:paraId="5E2FD87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6C90C99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E570FF">
        <w:rPr>
          <w:color w:val="000000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14:paraId="099276B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52E0B0E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10F076A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 xml:space="preserve">Предметные результаты представлены по годам обучения и отражают </w:t>
      </w:r>
      <w:proofErr w:type="spellStart"/>
      <w:r w:rsidRPr="00E570FF">
        <w:rPr>
          <w:color w:val="000000"/>
        </w:rPr>
        <w:t>сформированность</w:t>
      </w:r>
      <w:proofErr w:type="spellEnd"/>
      <w:r w:rsidRPr="00E570FF">
        <w:rPr>
          <w:color w:val="000000"/>
        </w:rPr>
        <w:t xml:space="preserve"> у обучающихся определённых умений.</w:t>
      </w:r>
    </w:p>
    <w:p w14:paraId="74039BA2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br/>
      </w:r>
    </w:p>
    <w:p w14:paraId="497688F1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t>К концу обучения </w:t>
      </w:r>
      <w:r w:rsidRPr="00E570FF">
        <w:rPr>
          <w:rStyle w:val="aa"/>
          <w:rFonts w:eastAsiaTheme="majorEastAsia"/>
          <w:b/>
          <w:bCs/>
          <w:color w:val="000000"/>
        </w:rPr>
        <w:t>в 1 классе</w:t>
      </w:r>
      <w:r w:rsidRPr="00E570FF">
        <w:rPr>
          <w:color w:val="000000"/>
        </w:rPr>
        <w:t> </w:t>
      </w:r>
      <w:proofErr w:type="gramStart"/>
      <w:r w:rsidRPr="00E570FF">
        <w:rPr>
          <w:color w:val="000000"/>
        </w:rPr>
        <w:t>обучающийся</w:t>
      </w:r>
      <w:proofErr w:type="gramEnd"/>
      <w:r w:rsidRPr="00E570FF">
        <w:rPr>
          <w:color w:val="000000"/>
        </w:rPr>
        <w:t xml:space="preserve"> получит следующие предметные результаты по отдельным темам программы по физической культуре:</w:t>
      </w:r>
    </w:p>
    <w:p w14:paraId="63705F63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br/>
      </w:r>
    </w:p>
    <w:p w14:paraId="690850F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Знания о физической культуре:</w:t>
      </w:r>
    </w:p>
    <w:p w14:paraId="7F18466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различать основные предметные области физической культуры (гимнастика, игры, туризм, спорт);</w:t>
      </w:r>
    </w:p>
    <w:p w14:paraId="6151388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E570FF">
        <w:rPr>
          <w:color w:val="000000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</w:t>
      </w:r>
      <w:r w:rsidRPr="00E570FF">
        <w:rPr>
          <w:color w:val="000000"/>
        </w:rPr>
        <w:lastRenderedPageBreak/>
        <w:t>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14:paraId="03F36B58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2C69B49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иметь представление об основных видах разминки.</w:t>
      </w:r>
    </w:p>
    <w:p w14:paraId="6E41990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Способы физкультурной деятельности.</w:t>
      </w:r>
    </w:p>
    <w:p w14:paraId="6597DC9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Самостоятельные занятия общеразвивающими и здоровье формирующими физическими упражнениями:</w:t>
      </w:r>
    </w:p>
    <w:p w14:paraId="0DF7225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 xml:space="preserve">выбирать гимнастические упражнения для формирования стопы, </w:t>
      </w:r>
      <w:proofErr w:type="gramStart"/>
      <w:r w:rsidRPr="00E570FF">
        <w:rPr>
          <w:color w:val="000000"/>
        </w:rPr>
        <w:t>осанки</w:t>
      </w:r>
      <w:proofErr w:type="gramEnd"/>
      <w:r w:rsidRPr="00E570FF">
        <w:rPr>
          <w:color w:val="000000"/>
        </w:rPr>
        <w:t xml:space="preserve"> в положении стоя, сидя и при ходьбе, упражнения для развития гибкости и координации;</w:t>
      </w:r>
    </w:p>
    <w:p w14:paraId="5CEC488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6FA656D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Самостоятельные развивающие, подвижные игры и спортивные эстафеты, строевые упражнения:</w:t>
      </w:r>
    </w:p>
    <w:p w14:paraId="5B5EC8C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5E4A57F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Физическое совершенствование.</w:t>
      </w:r>
    </w:p>
    <w:p w14:paraId="651E2D8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Физкультурно-оздоровительная деятельность:</w:t>
      </w:r>
    </w:p>
    <w:p w14:paraId="51C5326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14:paraId="152AEF7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2B31402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1B76300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201CF73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способы игровой деятельности.</w:t>
      </w:r>
    </w:p>
    <w:p w14:paraId="12452385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br/>
      </w:r>
    </w:p>
    <w:p w14:paraId="017068AE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t>К концу обучения </w:t>
      </w:r>
      <w:r w:rsidRPr="00E570FF">
        <w:rPr>
          <w:rStyle w:val="aa"/>
          <w:rFonts w:eastAsiaTheme="majorEastAsia"/>
          <w:b/>
          <w:bCs/>
          <w:color w:val="000000"/>
        </w:rPr>
        <w:t>во 2 классе </w:t>
      </w:r>
      <w:proofErr w:type="gramStart"/>
      <w:r w:rsidRPr="00E570FF">
        <w:rPr>
          <w:color w:val="000000"/>
        </w:rPr>
        <w:t>обучающийся</w:t>
      </w:r>
      <w:proofErr w:type="gramEnd"/>
      <w:r w:rsidRPr="00E570FF">
        <w:rPr>
          <w:color w:val="000000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506C9A00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br/>
      </w:r>
    </w:p>
    <w:p w14:paraId="715CD41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Знания о физической культуре:</w:t>
      </w:r>
    </w:p>
    <w:p w14:paraId="1141060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06909FF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E570FF">
        <w:rPr>
          <w:color w:val="000000"/>
        </w:rPr>
        <w:lastRenderedPageBreak/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E570FF">
        <w:rPr>
          <w:color w:val="000000"/>
        </w:rPr>
        <w:t xml:space="preserve"> занятий плаванием, характеризовать умение плавать.</w:t>
      </w:r>
    </w:p>
    <w:p w14:paraId="7554CE3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Способы физкультурной деятельности.</w:t>
      </w:r>
    </w:p>
    <w:p w14:paraId="51791DB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Самостоятельные занятия общеразвивающими и здоровье формирующими физическими упражнениями:</w:t>
      </w:r>
    </w:p>
    <w:p w14:paraId="2E76567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0CE0E52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 xml:space="preserve">использовать технику </w:t>
      </w:r>
      <w:proofErr w:type="gramStart"/>
      <w:r w:rsidRPr="00E570FF">
        <w:rPr>
          <w:color w:val="000000"/>
        </w:rPr>
        <w:t>контроля за</w:t>
      </w:r>
      <w:proofErr w:type="gramEnd"/>
      <w:r w:rsidRPr="00E570FF">
        <w:rPr>
          <w:color w:val="000000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2AC4110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принимать решения в условиях игровой деятельности, оценивать правила безопасности в процессе игры;</w:t>
      </w:r>
    </w:p>
    <w:p w14:paraId="3ECD85F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знать основные строевые команды.</w:t>
      </w:r>
    </w:p>
    <w:p w14:paraId="6D9A3C4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Самостоятельные наблюдения за физическим развитием и физической подготовленностью:</w:t>
      </w:r>
    </w:p>
    <w:p w14:paraId="5108972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E570FF">
        <w:rPr>
          <w:color w:val="000000"/>
        </w:rPr>
        <w:t>пальпаторно</w:t>
      </w:r>
      <w:proofErr w:type="spellEnd"/>
      <w:r w:rsidRPr="00E570FF">
        <w:rPr>
          <w:color w:val="000000"/>
        </w:rPr>
        <w:t>) частоту сердечных сокращений при выполнении упражнений с различной нагрузкой;</w:t>
      </w:r>
    </w:p>
    <w:p w14:paraId="519AFE0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4210CE2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Самостоятельные развивающие, подвижные игры и спортивные эстафеты, командные перестроения:</w:t>
      </w:r>
    </w:p>
    <w:p w14:paraId="19C1861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3040C9C3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Физическое совершенствование.</w:t>
      </w:r>
    </w:p>
    <w:p w14:paraId="40890F4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Физкультурно-оздоровительная деятельность:</w:t>
      </w:r>
    </w:p>
    <w:p w14:paraId="651C4E5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физические упражнения на развитие гибкости и координационно-скоростных способностей;</w:t>
      </w:r>
    </w:p>
    <w:p w14:paraId="09F746B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6E618B4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2F296C6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 xml:space="preserve">демонстрировать </w:t>
      </w:r>
      <w:proofErr w:type="gramStart"/>
      <w:r w:rsidRPr="00E570FF">
        <w:rPr>
          <w:color w:val="000000"/>
        </w:rPr>
        <w:t>равновесие</w:t>
      </w:r>
      <w:proofErr w:type="gramEnd"/>
      <w:r w:rsidRPr="00E570FF">
        <w:rPr>
          <w:color w:val="000000"/>
        </w:rPr>
        <w:t xml:space="preserve"> стоя и в </w:t>
      </w:r>
      <w:proofErr w:type="spellStart"/>
      <w:r w:rsidRPr="00E570FF">
        <w:rPr>
          <w:color w:val="000000"/>
        </w:rPr>
        <w:t>полуприседе</w:t>
      </w:r>
      <w:proofErr w:type="spellEnd"/>
      <w:r w:rsidRPr="00E570FF">
        <w:rPr>
          <w:color w:val="000000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14:paraId="633163A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6" w:name="_Toc101876898"/>
      <w:bookmarkEnd w:id="16"/>
    </w:p>
    <w:p w14:paraId="78C886CE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lastRenderedPageBreak/>
        <w:br/>
      </w:r>
    </w:p>
    <w:p w14:paraId="3FE8932F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t>К концу обучения </w:t>
      </w:r>
      <w:r w:rsidRPr="00E570FF">
        <w:rPr>
          <w:rStyle w:val="aa"/>
          <w:rFonts w:eastAsiaTheme="majorEastAsia"/>
          <w:b/>
          <w:bCs/>
          <w:color w:val="000000"/>
        </w:rPr>
        <w:t>в 3 классе</w:t>
      </w:r>
      <w:r w:rsidRPr="00E570FF">
        <w:rPr>
          <w:color w:val="000000"/>
        </w:rPr>
        <w:t> </w:t>
      </w:r>
      <w:proofErr w:type="gramStart"/>
      <w:r w:rsidRPr="00E570FF">
        <w:rPr>
          <w:color w:val="000000"/>
        </w:rPr>
        <w:t>обучающийся</w:t>
      </w:r>
      <w:proofErr w:type="gramEnd"/>
      <w:r w:rsidRPr="00E570FF">
        <w:rPr>
          <w:color w:val="000000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58633FC6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br/>
      </w:r>
    </w:p>
    <w:p w14:paraId="729276A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Знания о физической культуре:</w:t>
      </w:r>
    </w:p>
    <w:p w14:paraId="77DDE74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16FFC66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6D6B04E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3DA8078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описывать технику выполнения освоенных физических упражнений;</w:t>
      </w:r>
    </w:p>
    <w:p w14:paraId="7236B35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формулировать основные правила безопасного поведения на занятиях</w:t>
      </w:r>
      <w:r w:rsidRPr="00E570FF">
        <w:rPr>
          <w:color w:val="000000"/>
        </w:rPr>
        <w:br/>
        <w:t>по физической культуре;</w:t>
      </w:r>
    </w:p>
    <w:p w14:paraId="378A175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47AF758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различать упражнения по воздействию на развитие основных физических качеств и способностей человека;</w:t>
      </w:r>
    </w:p>
    <w:p w14:paraId="313D542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различать упражнения на развитие моторики;</w:t>
      </w:r>
    </w:p>
    <w:p w14:paraId="18D1286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объяснять технику дыхания под водой, технику удержания тела на воде;</w:t>
      </w:r>
    </w:p>
    <w:p w14:paraId="2B084DB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формулировать основные правила выполнения спортивных упражнений (по виду спорта на выбор);</w:t>
      </w:r>
    </w:p>
    <w:p w14:paraId="789A2BD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выявлять характерные ошибки при выполнении физических упражнений.</w:t>
      </w:r>
    </w:p>
    <w:p w14:paraId="4D90A01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Способы физкультурной деятельности.</w:t>
      </w:r>
    </w:p>
    <w:p w14:paraId="405A42D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Самостоятельные занятия общеразвивающими и здоровье формирующими физическими упражнениями:</w:t>
      </w:r>
    </w:p>
    <w:p w14:paraId="61C2D33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0A2E167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организовывать проведение игр, игровых заданий и спортивных эстафет (на выбор).</w:t>
      </w:r>
    </w:p>
    <w:p w14:paraId="252178A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Самостоятельные наблюдения за физическим развитием и физической подготовленностью:</w:t>
      </w:r>
    </w:p>
    <w:p w14:paraId="101E5DD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780292E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проводить наблюдения за своим дыханием при выполнении упражнений основной гимнастики.</w:t>
      </w:r>
    </w:p>
    <w:p w14:paraId="15CBE3D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Самостоятельные развивающие, подвижные игры и спортивные эстафеты:</w:t>
      </w:r>
    </w:p>
    <w:p w14:paraId="49F19E0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составлять, организовывать и проводить игры и игровые задания;</w:t>
      </w:r>
    </w:p>
    <w:p w14:paraId="55485F5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547E5C8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Физическое совершенствование.</w:t>
      </w:r>
    </w:p>
    <w:p w14:paraId="0EB1862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Физкультурно-оздоровительная деятельность:</w:t>
      </w:r>
    </w:p>
    <w:p w14:paraId="4B748CD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E570FF">
        <w:rPr>
          <w:color w:val="000000"/>
        </w:rPr>
        <w:t>использованием</w:t>
      </w:r>
      <w:proofErr w:type="gramEnd"/>
      <w:r w:rsidRPr="00E570FF">
        <w:rPr>
          <w:color w:val="000000"/>
        </w:rPr>
        <w:t xml:space="preserve"> в том числе танцевальных шагов, поворотов, прыжков;</w:t>
      </w:r>
    </w:p>
    <w:p w14:paraId="514AF11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lastRenderedPageBreak/>
        <w:t>осваивать и выполнять технику спортивного плавания стилями (на выбор): брасс, кроль на спине, кроль;</w:t>
      </w:r>
    </w:p>
    <w:p w14:paraId="430EC31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285E04E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39EE94F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проявлять физические качества: гибкость, координацию – и демонстрировать динамику их развития;</w:t>
      </w:r>
    </w:p>
    <w:p w14:paraId="10D698E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13B4E4C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строевой и походный шаг.</w:t>
      </w:r>
    </w:p>
    <w:p w14:paraId="1DBA9B9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Спортивно-оздоровительная деятельность:</w:t>
      </w:r>
    </w:p>
    <w:p w14:paraId="1AEFA0C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</w:t>
      </w:r>
      <w:r w:rsidRPr="00E570FF">
        <w:rPr>
          <w:color w:val="000000"/>
        </w:rPr>
        <w:br/>
        <w:t>на определённое расстояние;</w:t>
      </w:r>
    </w:p>
    <w:p w14:paraId="75F809F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47A27B5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3F622D7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34761F6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7" w:name="_Toc101876899"/>
      <w:bookmarkEnd w:id="17"/>
    </w:p>
    <w:p w14:paraId="32A01DC5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br/>
      </w:r>
    </w:p>
    <w:p w14:paraId="43A2D67F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t>К концу обучения </w:t>
      </w:r>
      <w:r w:rsidRPr="00E570FF">
        <w:rPr>
          <w:rStyle w:val="aa"/>
          <w:rFonts w:eastAsiaTheme="majorEastAsia"/>
          <w:b/>
          <w:bCs/>
          <w:color w:val="000000"/>
        </w:rPr>
        <w:t>в 4 классе</w:t>
      </w:r>
      <w:r w:rsidRPr="00E570FF">
        <w:rPr>
          <w:color w:val="000000"/>
        </w:rPr>
        <w:t> </w:t>
      </w:r>
      <w:proofErr w:type="gramStart"/>
      <w:r w:rsidRPr="00E570FF">
        <w:rPr>
          <w:color w:val="000000"/>
        </w:rPr>
        <w:t>обучающийся</w:t>
      </w:r>
      <w:proofErr w:type="gramEnd"/>
      <w:r w:rsidRPr="00E570FF">
        <w:rPr>
          <w:color w:val="000000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590BAE5C" w14:textId="77777777" w:rsidR="00092104" w:rsidRPr="00E570FF" w:rsidRDefault="00092104" w:rsidP="00092104">
      <w:pPr>
        <w:pStyle w:val="af0"/>
        <w:spacing w:before="0" w:beforeAutospacing="0" w:after="0" w:afterAutospacing="0"/>
        <w:jc w:val="both"/>
        <w:rPr>
          <w:color w:val="333333"/>
        </w:rPr>
      </w:pPr>
      <w:r w:rsidRPr="00E570FF">
        <w:rPr>
          <w:color w:val="000000"/>
        </w:rPr>
        <w:br/>
      </w:r>
    </w:p>
    <w:p w14:paraId="302CF2A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Знания о физической культуре:</w:t>
      </w:r>
    </w:p>
    <w:p w14:paraId="4766252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34ACD26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651106A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5938D57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7462E55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11042427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E570FF">
        <w:rPr>
          <w:color w:val="000000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14:paraId="66EBA9D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lastRenderedPageBreak/>
        <w:t>знать строевые команды;</w:t>
      </w:r>
    </w:p>
    <w:p w14:paraId="79DF3D0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0434F78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определять ситуации, требующие применения правил предупреждения травматизма;</w:t>
      </w:r>
    </w:p>
    <w:p w14:paraId="7F09DD78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определять состав спортивной одежды в зависимости от погодных условий и условий занятий;</w:t>
      </w:r>
    </w:p>
    <w:p w14:paraId="38825176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7A7BE1E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Способы физкультурной деятельности:</w:t>
      </w:r>
    </w:p>
    <w:p w14:paraId="7D97149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27FCE60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2C107A6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0F3554B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общаться и взаимодействовать в игровой деятельности;</w:t>
      </w:r>
    </w:p>
    <w:p w14:paraId="0BFF649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5FC1ED1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составлять, организовывать и проводить подвижные игры с элементами соревновательной деятельности.</w:t>
      </w:r>
    </w:p>
    <w:p w14:paraId="2DB139BD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Физическое совершенствование</w:t>
      </w:r>
    </w:p>
    <w:p w14:paraId="0300CBD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Физкультурно-оздоровительная деятельность:</w:t>
      </w:r>
    </w:p>
    <w:p w14:paraId="5099028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19038FF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38B72F8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 xml:space="preserve">осваивать универсальные умения </w:t>
      </w:r>
      <w:proofErr w:type="gramStart"/>
      <w:r w:rsidRPr="00E570FF">
        <w:rPr>
          <w:color w:val="000000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E570FF">
        <w:rPr>
          <w:color w:val="000000"/>
        </w:rPr>
        <w:t xml:space="preserve"> сердечных сокращений;</w:t>
      </w:r>
    </w:p>
    <w:p w14:paraId="66A63EDA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12C62CF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принимать на себя ответственность за результаты эффективного развития собственных физических качеств.</w:t>
      </w:r>
    </w:p>
    <w:p w14:paraId="57B84F5B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Спортивно-оздоровительная деятельность:</w:t>
      </w:r>
    </w:p>
    <w:p w14:paraId="54C93C6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и показывать универсальные умения при выполнении организующих упражнений;</w:t>
      </w:r>
    </w:p>
    <w:p w14:paraId="471F66A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технику выполнения спортивных упражнений;</w:t>
      </w:r>
    </w:p>
    <w:p w14:paraId="1AB10A3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14E12CF5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1D867219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выявлять характерные ошибки при выполнении гимнастических упражнений и техники плавания;</w:t>
      </w:r>
    </w:p>
    <w:p w14:paraId="49D3DA4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различать, выполнять и озвучивать строевые команды;</w:t>
      </w:r>
    </w:p>
    <w:p w14:paraId="5F6AEF8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2472E36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lastRenderedPageBreak/>
        <w:t>осваивать и демонстрировать технику различных стилей плавания (на выбор), выполнять плавание на скорость;</w:t>
      </w:r>
    </w:p>
    <w:p w14:paraId="668BDC4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описывать и демонстрировать правила соревновательной деятельности по виду спорта (на выбор);</w:t>
      </w:r>
    </w:p>
    <w:p w14:paraId="1E8FAB60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соблюдать правила техники безопасности при занятиях физической культурой и спортом;</w:t>
      </w:r>
    </w:p>
    <w:p w14:paraId="08AE523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E570FF">
        <w:rPr>
          <w:color w:val="000000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14:paraId="22943D94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2C0B2272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технику выполнения акробатических упражнений (кувырок, колесо, шпагат/</w:t>
      </w:r>
      <w:proofErr w:type="spellStart"/>
      <w:r w:rsidRPr="00E570FF">
        <w:rPr>
          <w:color w:val="000000"/>
        </w:rPr>
        <w:t>полушпагат</w:t>
      </w:r>
      <w:proofErr w:type="spellEnd"/>
      <w:r w:rsidRPr="00E570FF">
        <w:rPr>
          <w:color w:val="000000"/>
        </w:rPr>
        <w:t>, мост из различных положений по выбору, стойка на руках);</w:t>
      </w:r>
    </w:p>
    <w:p w14:paraId="4235346C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технику танцевальных шагов, выполняемых индивидуально, парами, в группах;</w:t>
      </w:r>
    </w:p>
    <w:p w14:paraId="0E28F83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моделировать комплексы упражнений общей гимнастики по видам разминки (общая, партерная, у опоры);</w:t>
      </w:r>
    </w:p>
    <w:p w14:paraId="54C8104E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1A265981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универсальные умения управлять эмоциями в процессе учебной и игровой деятельности;</w:t>
      </w:r>
    </w:p>
    <w:p w14:paraId="4C44632F" w14:textId="77777777" w:rsidR="00092104" w:rsidRPr="00E570FF" w:rsidRDefault="00092104" w:rsidP="00092104">
      <w:pPr>
        <w:pStyle w:val="af0"/>
        <w:spacing w:before="0" w:beforeAutospacing="0" w:after="0" w:afterAutospacing="0"/>
        <w:ind w:firstLine="567"/>
        <w:jc w:val="both"/>
        <w:rPr>
          <w:color w:val="333333"/>
        </w:rPr>
      </w:pPr>
      <w:r w:rsidRPr="00E570FF">
        <w:rPr>
          <w:color w:val="000000"/>
        </w:rPr>
        <w:t>осваивать технические действия из спортивных игр.</w:t>
      </w:r>
    </w:p>
    <w:p w14:paraId="79058DEC" w14:textId="77777777" w:rsidR="00E570FF" w:rsidRDefault="00E570F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E570FF" w:rsidSect="00E570FF">
          <w:pgSz w:w="11906" w:h="16383"/>
          <w:pgMar w:top="851" w:right="1134" w:bottom="1701" w:left="1134" w:header="720" w:footer="720" w:gutter="0"/>
          <w:cols w:space="720"/>
        </w:sectPr>
      </w:pPr>
    </w:p>
    <w:p w14:paraId="5B181231" w14:textId="0F599FF3" w:rsidR="00D5658F" w:rsidRPr="00E570FF" w:rsidRDefault="00B945F0">
      <w:pPr>
        <w:spacing w:after="0"/>
        <w:ind w:left="120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457EC4DB" w14:textId="77777777" w:rsidR="00D5658F" w:rsidRPr="00E570FF" w:rsidRDefault="00B945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211"/>
        <w:gridCol w:w="1272"/>
        <w:gridCol w:w="1841"/>
        <w:gridCol w:w="1910"/>
        <w:gridCol w:w="3696"/>
      </w:tblGrid>
      <w:tr w:rsidR="00092104" w:rsidRPr="00E570FF" w14:paraId="50B22803" w14:textId="77777777" w:rsidTr="00E570FF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0F26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405175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1A88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2B37A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20D9B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0BF4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47346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2104" w:rsidRPr="00E570FF" w14:paraId="6BD32A79" w14:textId="77777777" w:rsidTr="00E57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5D7B3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0DB5A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1B8BBFB3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45EBC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207A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9C88E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BF934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D41516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9B4A0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</w:tr>
      <w:tr w:rsidR="00092104" w:rsidRPr="00E570FF" w14:paraId="79C364A2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167A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092104" w:rsidRPr="00E570FF" w14:paraId="14510AC6" w14:textId="77777777" w:rsidTr="00E570FF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F8A6AB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91EC5D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2C997DA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6963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E4D7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119ECDF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092104" w:rsidRPr="00E570FF" w14:paraId="19070455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719B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05411A8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4741B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</w:tr>
      <w:tr w:rsidR="00092104" w:rsidRPr="00E570FF" w14:paraId="09CD4FFA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3DE02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92104" w:rsidRPr="00E570FF" w14:paraId="3EF7C4D9" w14:textId="77777777" w:rsidTr="00E570FF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1DD73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5193E06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46D3D5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68E7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53C7C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4E8E2A4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092104" w:rsidRPr="00E570FF" w14:paraId="6AE327ED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78C6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4DE12D0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8F31B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</w:tr>
      <w:tr w:rsidR="00092104" w:rsidRPr="00E570FF" w14:paraId="64AF1A2C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7F962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092104" w:rsidRPr="00E570FF" w14:paraId="0F33F5DE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8BEDF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092104" w:rsidRPr="00E570FF" w14:paraId="02E08C99" w14:textId="77777777" w:rsidTr="00E570FF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6C0BC8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70CD21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1E4C5C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41BB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80CC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767F0B4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092104" w:rsidRPr="00E570FF" w14:paraId="0D5E62F8" w14:textId="77777777" w:rsidTr="00E570FF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7E68F9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B8E1CC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5F30D0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7C6B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F606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1141336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092104" w:rsidRPr="00E570FF" w14:paraId="396C0FA0" w14:textId="77777777" w:rsidTr="00E570FF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07886D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109B09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Утренняя зарядка и физкультминутки в режиме дня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школьника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BC949F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7FEF2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C5EC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617DFD5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092104" w:rsidRPr="00E570FF" w14:paraId="00611771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048F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D1CDFE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6CADB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</w:tr>
      <w:tr w:rsidR="00092104" w:rsidRPr="00E570FF" w14:paraId="7EE1CD4E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D0266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92104" w:rsidRPr="00E570FF" w14:paraId="78C21AA7" w14:textId="77777777" w:rsidTr="00E570FF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8E3826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60CEBB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18BC74A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3C69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76BB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2B6C674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092104" w:rsidRPr="00E570FF" w14:paraId="6BCF5DBB" w14:textId="77777777" w:rsidTr="00E570FF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85640A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D5BB8B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62C9F93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B217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0256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20D6CEF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092104" w:rsidRPr="00E570FF" w14:paraId="4EC9FD66" w14:textId="77777777" w:rsidTr="00E570FF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4BB404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C45B24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08D529C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19FC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B43E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2B78A7C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092104" w:rsidRPr="00E570FF" w14:paraId="1637B590" w14:textId="77777777" w:rsidTr="00E570FF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0B060D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FF3EBF3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2BAFB13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DEF4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088E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2DCFC14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092104" w:rsidRPr="00E570FF" w14:paraId="18545980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D223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2E55733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1CE7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B4C2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16355D98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</w:tr>
    </w:tbl>
    <w:p w14:paraId="44A0D6ED" w14:textId="77777777" w:rsidR="00092104" w:rsidRPr="00E570FF" w:rsidRDefault="0009210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96225E6" w14:textId="77777777" w:rsidR="00092104" w:rsidRPr="00E570FF" w:rsidRDefault="0009210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554E6A8" w14:textId="77777777" w:rsidR="00092104" w:rsidRPr="00E570FF" w:rsidRDefault="0009210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521AFC5" w14:textId="77777777" w:rsidR="00092104" w:rsidRPr="00E570FF" w:rsidRDefault="00092104">
      <w:pPr>
        <w:spacing w:after="0"/>
        <w:ind w:left="120"/>
        <w:rPr>
          <w:sz w:val="24"/>
          <w:szCs w:val="24"/>
          <w:lang w:val="ru-RU"/>
        </w:rPr>
      </w:pPr>
    </w:p>
    <w:p w14:paraId="7A6F3147" w14:textId="77777777" w:rsidR="00D5658F" w:rsidRPr="00E570FF" w:rsidRDefault="00D5658F">
      <w:pPr>
        <w:rPr>
          <w:sz w:val="24"/>
          <w:szCs w:val="24"/>
        </w:rPr>
        <w:sectPr w:rsidR="00D5658F" w:rsidRPr="00E57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27738" w14:textId="771BDCC7" w:rsidR="00D5658F" w:rsidRPr="00E570FF" w:rsidRDefault="00B945F0">
      <w:pPr>
        <w:spacing w:after="0"/>
        <w:ind w:left="120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</w:t>
      </w:r>
    </w:p>
    <w:p w14:paraId="20F8C487" w14:textId="77777777" w:rsidR="0006082A" w:rsidRPr="00E570FF" w:rsidRDefault="0006082A" w:rsidP="0006082A">
      <w:pPr>
        <w:spacing w:after="0"/>
        <w:ind w:left="120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02983E3F" w14:textId="77777777" w:rsidR="0006082A" w:rsidRPr="00E570FF" w:rsidRDefault="0006082A" w:rsidP="0006082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978"/>
        <w:gridCol w:w="946"/>
        <w:gridCol w:w="1841"/>
        <w:gridCol w:w="1910"/>
        <w:gridCol w:w="5211"/>
      </w:tblGrid>
      <w:tr w:rsidR="00092104" w:rsidRPr="00E570FF" w14:paraId="6DCBBD22" w14:textId="77777777" w:rsidTr="00E570F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7747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88AC28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6A19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812BAA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3274F97E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41D6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39E9D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2104" w:rsidRPr="00E570FF" w14:paraId="4E38DF9E" w14:textId="77777777" w:rsidTr="00E570FF">
        <w:trPr>
          <w:trHeight w:val="144"/>
          <w:tblCellSpacing w:w="20" w:type="nil"/>
        </w:trPr>
        <w:tc>
          <w:tcPr>
            <w:tcW w:w="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3A2C2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7CB69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B35A4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9C300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BB0F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F102EB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9CFA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6F40A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11" w:type="dxa"/>
            <w:vMerge/>
            <w:tcMar>
              <w:top w:w="50" w:type="dxa"/>
              <w:left w:w="100" w:type="dxa"/>
            </w:tcMar>
          </w:tcPr>
          <w:p w14:paraId="4B105FD2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</w:tr>
      <w:tr w:rsidR="00092104" w:rsidRPr="00E570FF" w14:paraId="3B1240B8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E7928D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CEE297A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</w:t>
            </w:r>
            <w:proofErr w:type="gram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указания. Инструктаж по охране труда, ИОТ 15, 17 – 2021г.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BA09B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33D2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E815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5550E4B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https://resh.edu.ru/subject/lesson/5733/start/326602/</w:t>
              </w:r>
            </w:hyperlink>
          </w:p>
        </w:tc>
      </w:tr>
      <w:tr w:rsidR="00092104" w:rsidRPr="00E570FF" w14:paraId="3162A411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4994C8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0FDD908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D622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B625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853DC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0E5F7D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798DCD44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3CDE4B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A28ACFA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80C27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152A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CC19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C5B671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https://resh.edu.ru/subject/lesson/5736/start/168916/</w:t>
              </w:r>
            </w:hyperlink>
          </w:p>
        </w:tc>
      </w:tr>
      <w:tr w:rsidR="00092104" w:rsidRPr="00E570FF" w14:paraId="199B6910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089E97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75B8EE7A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Челночный бег 3 х 10 м с высокого старта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1C68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A7EA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A142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E12FDB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23F5E1F9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1A44A7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CC8C38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033FC2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1C42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EDB5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AF27EC3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29D6D209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EACCD9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0CC16DF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Комплексы утренней зарядки и физкультминуток в режиме дня школьника.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A3402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08882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1BE9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47588443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https://resh.edu.ru/subject/lesson/5736/start/168916/</w:t>
              </w:r>
            </w:hyperlink>
          </w:p>
        </w:tc>
      </w:tr>
      <w:tr w:rsidR="00092104" w:rsidRPr="00E570FF" w14:paraId="7F40B77B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4478FD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AE253F5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упражнениях. Метание малого мяча в горизонтальную цель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BBB3D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0520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6714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CB3F81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https://resh.edu.ru/subject/lesson/4187/start/169123/</w:t>
              </w:r>
            </w:hyperlink>
          </w:p>
        </w:tc>
      </w:tr>
      <w:tr w:rsidR="00092104" w:rsidRPr="00E570FF" w14:paraId="0A1BF209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BEDEE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A73B43A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координации. Метание малого мяча в вертикальную цель.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D5FD2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D59B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8BE0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4AF74A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https://resh.edu.ru/subject/lesson/4063/start/169082/</w:t>
              </w:r>
            </w:hyperlink>
          </w:p>
        </w:tc>
      </w:tr>
      <w:tr w:rsidR="00092104" w:rsidRPr="00E570FF" w14:paraId="0ABBB077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20E702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24B2A3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материале легкой атлетики.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9F6EC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A7AC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3EE2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B03C57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https://resh.edu.ru/subject/lesson/4063/start/169082/</w:t>
              </w:r>
            </w:hyperlink>
          </w:p>
        </w:tc>
      </w:tr>
      <w:tr w:rsidR="00092104" w:rsidRPr="00E570FF" w14:paraId="39FFF5B1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6D824C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4D2C78D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скоростно-силовых качеств. Разучивание прыжка в длину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5E5F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5191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05CB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381149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https://resh.edu.ru/subject/lesson/4078/start/326399/</w:t>
              </w:r>
            </w:hyperlink>
          </w:p>
        </w:tc>
      </w:tr>
      <w:tr w:rsidR="00092104" w:rsidRPr="00E570FF" w14:paraId="14CA4DB9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81657D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E1F2C4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Передачи и ловли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F163C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E6D1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AE47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91C7BE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https://fk12.ru/books/podvizhnye-igry-dlya-detei-lepeshkin-nbsp-v-a</w:t>
              </w:r>
            </w:hyperlink>
          </w:p>
        </w:tc>
      </w:tr>
      <w:tr w:rsidR="00092104" w:rsidRPr="00E570FF" w14:paraId="5B527955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46EE6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AEF4C5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Передачи и ловли мяча двумя руками стоя на месте.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5076D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B78F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C35F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FFEC183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https://fk12.ru/books/podvizhnye-igry-dlya-detei-lepeshkin-nbsp-v-a</w:t>
              </w:r>
            </w:hyperlink>
          </w:p>
        </w:tc>
      </w:tr>
      <w:tr w:rsidR="00092104" w:rsidRPr="00E570FF" w14:paraId="7B574D57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59B4F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023C89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Передачи и ловли мяча двумя руками, летящего на уровне груди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D4219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9E05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164A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53FCAE4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https://fk12.ru/books/podvizhnye-igry-dlya-detei-lepeshkin-nbsp-v-a</w:t>
              </w:r>
            </w:hyperlink>
          </w:p>
        </w:tc>
      </w:tr>
      <w:tr w:rsidR="00092104" w:rsidRPr="00E570FF" w14:paraId="0E980E6D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3EEB81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0BDD991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Баскетбол. Передачи и ловли мяча двумя руками, летящего на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уровне груди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46F06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1929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13EE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4384AB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https://fk12.ru/books/podvizhnye-igry-dlya-detei-lepeshkin-nbsp-v-a</w:t>
              </w:r>
            </w:hyperlink>
          </w:p>
        </w:tc>
      </w:tr>
      <w:tr w:rsidR="00092104" w:rsidRPr="00E570FF" w14:paraId="711F812F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6E364C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7126057B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Бросок мяча двумя руками снизу стоя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AD33E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CCDE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3FE7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0261C7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6539814F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ABD47E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3B03DFA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Бросок мяча двумя руками снизу стоя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A9045C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8F15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FB87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F83FAC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4E4C8135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2290AF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4B15735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на уроках гимнастики. Организующие команды и приёмы. Акробатические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7EFA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0F7D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FB7D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DDD4FD6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https://resh.edu.ru/subject/lesson/4102/start/189523/</w:t>
              </w:r>
            </w:hyperlink>
          </w:p>
        </w:tc>
      </w:tr>
      <w:tr w:rsidR="00092104" w:rsidRPr="00E570FF" w14:paraId="22A860C6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05BE7F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3F69EBB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Организующие команды и приёмы. Акробатические упражнения.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4ED0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5F0B2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FBD9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9CA584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https://resh.edu.ru/subject/lesson/5746/start/189544/</w:t>
              </w:r>
            </w:hyperlink>
          </w:p>
        </w:tc>
      </w:tr>
      <w:tr w:rsidR="00092104" w:rsidRPr="00E570FF" w14:paraId="5C2F3B08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955762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6C46211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Акробатические упражнения: перекаты в группировке на спине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F7A8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CF99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0008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0E2143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49E39D44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F8832A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4ACCB34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05AC0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4E26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E782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AA4A89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69CECB39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50455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0D54076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AD8C3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89C2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B685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19EF2A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44DB8B0F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574783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85F4574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  <w:proofErr w:type="gram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85D5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0AEA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9791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A0820B5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74C1ED8D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286FB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05B11E6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прикладного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E9343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5A63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612F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851CA1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https://resh.edu.ru/subject/lesson/4192/start/61590/</w:t>
              </w:r>
            </w:hyperlink>
          </w:p>
        </w:tc>
      </w:tr>
      <w:tr w:rsidR="00092104" w:rsidRPr="00E570FF" w14:paraId="191E16E7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33DDF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33297366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и коррекции нарушений осанки с предметом на голове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3CCC4C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65AF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BDFDC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317F4F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0C611821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16DF7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EC4729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и коррекции нарушений осанки для укрепления мышц туловища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D379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9834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F01B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6614355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0AFC8822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77465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61690854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и коррекции нарушений осанки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15CD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3E4F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3ECC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B4ED98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5063024D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F43A4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FD2A26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Преодоление полосы препятствий с элементами лазанья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AD094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8F98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96DB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212A57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0EBF444C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5C1AD2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457D8B6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Преодоление полосы препятствий с элементами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перелезания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переползания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59F98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7D40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D7B0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1060373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4DD4AC18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ABD247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0CAED04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Передачи и ловли мяча двумя руками, летящего на уровне груди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77F4A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1767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BB91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CD8377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https://fk12.ru/books/podvizhnye-igry-dlya-detei-lepeshkin-nbsp-v-a</w:t>
              </w:r>
            </w:hyperlink>
          </w:p>
        </w:tc>
      </w:tr>
      <w:tr w:rsidR="00092104" w:rsidRPr="00E570FF" w14:paraId="3284EBCF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DAE2B7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2388A0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Баскетбол. Передачи и ловли мяча двумя руками, летящего на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уровне груди.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15136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71C5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7AE2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E50882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https://fk12.ru/books/podvizhnye-igry-dlya-detei-lepeshkin-nbsp-v-a</w:t>
              </w:r>
            </w:hyperlink>
          </w:p>
        </w:tc>
      </w:tr>
      <w:tr w:rsidR="00092104" w:rsidRPr="00E570FF" w14:paraId="11460601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57264A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A64A04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Бросок мяча двумя руками снизу стоя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66856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7F18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94AE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DDAE31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5C5E1EAC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10D62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44B4B36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Бросок мяча двумя руками снизу стоя на месте.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10B9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689C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1778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FA3722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445E2A6E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B9FA7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BB8841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по лыжной подготовке.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Одежда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лыжника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лыжнику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11A1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297C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4B82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3DA9A4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https://resh.edu.ru/subject/lesson/5740/start/223641/</w:t>
              </w:r>
            </w:hyperlink>
          </w:p>
        </w:tc>
      </w:tr>
      <w:tr w:rsidR="00092104" w:rsidRPr="00E570FF" w14:paraId="12F5FBBC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8E891D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62EFE7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лыжах. Основная стойка лыжника.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E6036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DB29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9A78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A7C708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https://resh.edu.ru/subject/lesson/5740/start/223641/</w:t>
              </w:r>
            </w:hyperlink>
          </w:p>
        </w:tc>
      </w:tr>
      <w:tr w:rsidR="00092104" w:rsidRPr="00E570FF" w14:paraId="618CDDF3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70530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4B1EA42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Ступающий шаг и скользящий шаг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C625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5328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FD17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D64729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https://resh.edu.ru/subject/lesson/5740/start/223641/</w:t>
              </w:r>
            </w:hyperlink>
          </w:p>
        </w:tc>
      </w:tr>
      <w:tr w:rsidR="00092104" w:rsidRPr="00E570FF" w14:paraId="2FBCBE14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2B9DF9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48584C7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Скользящий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шаг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7A90E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5CAA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D4A4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2E67FA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https://resh.edu.ru/subject/lesson/5742/start/223801/</w:t>
              </w:r>
            </w:hyperlink>
          </w:p>
        </w:tc>
      </w:tr>
      <w:tr w:rsidR="00092104" w:rsidRPr="00E570FF" w14:paraId="798A5EF7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4E1E0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FEA3BB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00F61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E268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7DB4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DB450B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https://resh.edu.ru/subject/lesson/5742/start/223801/</w:t>
              </w:r>
            </w:hyperlink>
          </w:p>
        </w:tc>
      </w:tr>
      <w:tr w:rsidR="00092104" w:rsidRPr="00E570FF" w14:paraId="1A304C3D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6A10AE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C0ED33B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скользящим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шагом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CA471C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704B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CD0F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088C66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https://resh.edu.ru/subject/lesson/5742/start/223801/</w:t>
              </w:r>
            </w:hyperlink>
          </w:p>
        </w:tc>
      </w:tr>
      <w:tr w:rsidR="00092104" w:rsidRPr="00E570FF" w14:paraId="19B8CE93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E98C70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FBD8695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скользящим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шагом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0D4D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2770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E0EF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E81843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https://resh.edu.ru/subject/lesson/5742/start/223801/</w:t>
              </w:r>
            </w:hyperlink>
          </w:p>
        </w:tc>
      </w:tr>
      <w:tr w:rsidR="00092104" w:rsidRPr="00E570FF" w14:paraId="0035575D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D9AC86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76BC89B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скользящим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шагом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FB0C3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F72F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A4C4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C0D95B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https://resh.edu.ru/subject/lesson/5742/start/223801/</w:t>
              </w:r>
            </w:hyperlink>
          </w:p>
        </w:tc>
      </w:tr>
      <w:tr w:rsidR="00092104" w:rsidRPr="00E570FF" w14:paraId="07F57992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654203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CA21B8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 на лыжах различными способами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07A36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3A44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1B15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64D8BB6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https://resh.edu.ru/subject/lesson/4190/start/69168/</w:t>
              </w:r>
            </w:hyperlink>
          </w:p>
        </w:tc>
      </w:tr>
      <w:tr w:rsidR="00092104" w:rsidRPr="00E570FF" w14:paraId="1EE44466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458F35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A93D4CB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 на лыжах различными способами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7695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19A5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A737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26B713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https://resh.edu.ru/subject/lesson/4088/start/326419/</w:t>
              </w:r>
            </w:hyperlink>
          </w:p>
        </w:tc>
      </w:tr>
      <w:tr w:rsidR="00092104" w:rsidRPr="00E570FF" w14:paraId="32931371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20ADAF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EB3E7F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материале лыжной подготовки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7D7C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F068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B2DDC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408B1435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https://resh.edu.ru/subject/lesson/4180/start/189461/</w:t>
              </w:r>
            </w:hyperlink>
          </w:p>
        </w:tc>
      </w:tr>
      <w:tr w:rsidR="00092104" w:rsidRPr="00E570FF" w14:paraId="4735FFFD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5D95E4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44C1C6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материале лыжной подготовки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E972D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714B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1B6C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29E8A8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https://resh.edu.ru/subject/lesson/5099/start/223780/</w:t>
              </w:r>
            </w:hyperlink>
          </w:p>
        </w:tc>
      </w:tr>
      <w:tr w:rsidR="00092104" w:rsidRPr="00E570FF" w14:paraId="40ECD873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AA72BC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0F0090B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Футбол: удар по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неподвижному мячу внутренней стороной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BD284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F1D8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CE04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494863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</w:t>
              </w:r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klass-matveev</w:t>
              </w:r>
            </w:hyperlink>
          </w:p>
        </w:tc>
      </w:tr>
      <w:tr w:rsidR="00092104" w:rsidRPr="00E570FF" w14:paraId="5F3F5F7F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8802A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6799BF3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удар по неподвижному мячу внутренней стороной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4AB49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FFE5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D53D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716C2E4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0143566D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3F6D98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55C2D9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передача мяча в парах и тройках.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4EF89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38BC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7143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11016B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11C9C75E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74A13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2C1706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удар по катящемуся мячу внутренней стороной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01F8E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73B3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81F3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582B0E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0B9C7834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F22A22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59470AA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удар по катящемуся мячу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1951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28CE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4F83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8038F4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78291A39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BC1B77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7765D0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передача мяча в парах и тройках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DBA33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2693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B988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4F78EA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360533F5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FF052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39135E1E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Легкая атлетика. Челночный бег 3 х 10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0E870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FFBFA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28222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C5723C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https://resh.edu.ru/subject/lesson/5739/start/326623/</w:t>
              </w:r>
            </w:hyperlink>
          </w:p>
        </w:tc>
      </w:tr>
      <w:tr w:rsidR="00092104" w:rsidRPr="00E570FF" w14:paraId="4AD3C05F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A718BF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56D099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Тестирование: челночный бег 3 х 10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5B42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D40C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A0294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E61D92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1AB52B6D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87E03E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4FB27B4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Высокий старт с последующим ускорением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30E51C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2162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790E2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46DFDF9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https://resh.edu.ru/subject/lesson/4188/start/169062/</w:t>
              </w:r>
            </w:hyperlink>
          </w:p>
        </w:tc>
      </w:tr>
      <w:tr w:rsidR="00092104" w:rsidRPr="00E570FF" w14:paraId="15BD21C6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4FB2A4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385005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Бег 30 м с высокого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6ADD5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B889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2CA5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4DC83C46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</w:t>
              </w:r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klass-matveev</w:t>
              </w:r>
            </w:hyperlink>
          </w:p>
        </w:tc>
      </w:tr>
      <w:tr w:rsidR="00092104" w:rsidRPr="00E570FF" w14:paraId="52A29A58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C56254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1659E93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в цель с 6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58FE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E09A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50DC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92D870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https://resh.edu.ru/subject/lesson/4063/start/169082/</w:t>
              </w:r>
            </w:hyperlink>
          </w:p>
        </w:tc>
      </w:tr>
      <w:tr w:rsidR="00092104" w:rsidRPr="00E570FF" w14:paraId="2CCA6E0B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080AA5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68D2C44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метание малого мяча в цель с 6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E7FBC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1E6C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FBEC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D75D71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https://resh.edu.ru/subject/lesson/4187/start/169123/</w:t>
              </w:r>
            </w:hyperlink>
          </w:p>
        </w:tc>
      </w:tr>
      <w:tr w:rsidR="00092104" w:rsidRPr="00E570FF" w14:paraId="637217A5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EC753C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465A6573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2C0ED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FF6E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FB53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BA8BD4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5AFA3E13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20064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06D5C1F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выносливости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7DE43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8C52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06BB2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3504F2D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05F4F2CE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C38BE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3489A2B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 зачетов по физической подготовке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33600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8C75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313D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81C04E8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04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2CFAE8FE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1376FE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02C8C3EC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Эстафеты с элементами спортивных игр.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10D972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2EAC6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557D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926B503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05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0BA4C0D8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914E4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2D3346A5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Эстафеты с элементами спортивных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29FD4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6AF1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7C97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958B85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06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3BB45E39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86CCC6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306AAB83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Веселые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42836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8C75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406C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F46017F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07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2AB40AB8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F7891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48110D92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для формирования правильной осанки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426B0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11FA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8D670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0474F24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08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https://fk12.ru/books/fizicheskaya-kultura-1-klass-matveev</w:t>
              </w:r>
            </w:hyperlink>
          </w:p>
        </w:tc>
      </w:tr>
      <w:tr w:rsidR="00092104" w:rsidRPr="00E570FF" w14:paraId="64ABF403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0C0B3C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6117E73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D404E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8D3B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E01BF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2E5CB10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https://fk12.ru/books/detskie-podvizhnye-igry-grishkov-v-i</w:t>
              </w:r>
            </w:hyperlink>
          </w:p>
        </w:tc>
      </w:tr>
      <w:tr w:rsidR="00092104" w:rsidRPr="00E570FF" w14:paraId="26084F6F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BCF0B5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726B0C85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C301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CEFCB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7FCA3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753D467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0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https://fk12.ru/books/detskie-podvizhnye-igry-grishkov-v-i</w:t>
              </w:r>
            </w:hyperlink>
          </w:p>
        </w:tc>
      </w:tr>
      <w:tr w:rsidR="00092104" w:rsidRPr="00E570FF" w14:paraId="3C3C7897" w14:textId="77777777" w:rsidTr="00E570F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DC0AE6" w14:textId="77777777" w:rsidR="00092104" w:rsidRPr="00E570FF" w:rsidRDefault="00092104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14:paraId="3F9AEE86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BD63C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95548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98765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4E0BF82B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1">
              <w:r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https://fk12.ru/books/podvizhnye-igry-dlya-detei-lepeshkin-nbsp-v-a</w:t>
              </w:r>
            </w:hyperlink>
          </w:p>
        </w:tc>
      </w:tr>
      <w:tr w:rsidR="00092104" w:rsidRPr="00E570FF" w14:paraId="6AFE9A87" w14:textId="77777777" w:rsidTr="00E570FF">
        <w:trPr>
          <w:trHeight w:val="144"/>
          <w:tblCellSpacing w:w="20" w:type="nil"/>
        </w:trPr>
        <w:tc>
          <w:tcPr>
            <w:tcW w:w="3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6EB1311" w14:textId="77777777" w:rsidR="00092104" w:rsidRPr="00E570FF" w:rsidRDefault="00092104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4767B1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1B629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619F7" w14:textId="77777777" w:rsidR="00092104" w:rsidRPr="00E570FF" w:rsidRDefault="00092104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96ECEC1" w14:textId="77777777" w:rsidR="00092104" w:rsidRPr="00E570FF" w:rsidRDefault="00092104" w:rsidP="00E570FF">
            <w:pPr>
              <w:rPr>
                <w:sz w:val="24"/>
                <w:szCs w:val="24"/>
              </w:rPr>
            </w:pPr>
          </w:p>
        </w:tc>
      </w:tr>
    </w:tbl>
    <w:p w14:paraId="2661A715" w14:textId="02F1AB18" w:rsidR="00D5658F" w:rsidRPr="00E570FF" w:rsidRDefault="00D5658F">
      <w:pPr>
        <w:spacing w:after="0"/>
        <w:ind w:left="120"/>
        <w:rPr>
          <w:sz w:val="24"/>
          <w:szCs w:val="24"/>
          <w:lang w:val="ru-RU"/>
        </w:rPr>
      </w:pPr>
    </w:p>
    <w:p w14:paraId="511575D8" w14:textId="77777777" w:rsidR="00E570FF" w:rsidRPr="00E570FF" w:rsidRDefault="00E570FF" w:rsidP="00B945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8" w:name="block-6158847"/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0C0C705C" w14:textId="77777777" w:rsidR="00E570FF" w:rsidRPr="00E570FF" w:rsidRDefault="00E570FF" w:rsidP="00B945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FB3E9BB" w14:textId="3F56B9AF" w:rsidR="00B945F0" w:rsidRPr="00E570FF" w:rsidRDefault="00B945F0" w:rsidP="00B945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p w14:paraId="7D1E3CB9" w14:textId="77777777" w:rsidR="00E570FF" w:rsidRPr="00E570FF" w:rsidRDefault="00E570FF" w:rsidP="00B945F0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831"/>
        <w:gridCol w:w="837"/>
        <w:gridCol w:w="1600"/>
        <w:gridCol w:w="1658"/>
        <w:gridCol w:w="7498"/>
      </w:tblGrid>
      <w:tr w:rsidR="00B945F0" w:rsidRPr="00E570FF" w14:paraId="0E2EC3F0" w14:textId="77777777" w:rsidTr="00E570FF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A5DF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293749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CB6F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343A7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2AC4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83EF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E375E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45F0" w:rsidRPr="00E570FF" w14:paraId="6836EF02" w14:textId="77777777" w:rsidTr="00E57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F7754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19147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D9F40B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83545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648A5D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0E0C9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120578D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F87E6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53FA2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18E4F607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C12A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B945F0" w:rsidRPr="00E570FF" w14:paraId="688EC6E3" w14:textId="77777777" w:rsidTr="00E570F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22BF1E1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8F2575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40E39B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0C809E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2530AB2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14:paraId="5722AE8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B945F0" w:rsidRPr="00E570FF" w14:paraId="13B0B2E6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0DBB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CAAC35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5C198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312037F2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BCA6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945F0" w:rsidRPr="00E570FF" w14:paraId="6A3B0729" w14:textId="77777777" w:rsidTr="00E570F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C0EFBA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25DA27F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D3BFBD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138F0B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4076C01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14:paraId="26B433FC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31B9E90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EAE1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DB8E43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91A88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548F03C5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EB4E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B945F0" w:rsidRPr="00E570FF" w14:paraId="78DC33CE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06E1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B945F0" w:rsidRPr="00E570FF" w14:paraId="5149492A" w14:textId="77777777" w:rsidTr="00E570F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2BC62A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022054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укреплению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4312F6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DF3C47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6BC4760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14:paraId="6AF1976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3D4209B1" w14:textId="77777777" w:rsidTr="00E570F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388C3E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30CF264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5FBD9E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9E2DBD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0F18A30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14:paraId="3F33B20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5C64A71C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A9FE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054F0C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6D5CB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6BAEFBE1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6BB94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945F0" w:rsidRPr="00E570FF" w14:paraId="50879627" w14:textId="77777777" w:rsidTr="00E570F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301DDF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9AC8CD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BA30A1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8C6D7D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5F542C6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14:paraId="3B3738B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278B27B8" w14:textId="77777777" w:rsidTr="00E570F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C982F8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75654F2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A9B3D1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083DA7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1D6221F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14:paraId="58BEB74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5AAE2A5" w14:textId="77777777" w:rsidTr="00E570F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207F856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572D85C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872EAF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BAC788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6299478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14:paraId="2D5A20D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1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EA78445" w14:textId="77777777" w:rsidTr="00E570F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7C5CE8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3A90CAD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FC1692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9EAC91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5F324B3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14:paraId="277CED4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2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https://catalog.prosv.ru/attachment/ba28ee6f6e8cbf393bb32562617d1249b6606ed7.pdf</w:t>
              </w:r>
            </w:hyperlink>
          </w:p>
        </w:tc>
      </w:tr>
      <w:tr w:rsidR="00B945F0" w:rsidRPr="00E570FF" w14:paraId="605CA350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A563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51A14E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1DB08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00D43D94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212F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DCF9FC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13222D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6B6E46E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14:paraId="00A2CE62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</w:tbl>
    <w:p w14:paraId="694AFE2D" w14:textId="77777777" w:rsidR="00B945F0" w:rsidRPr="00E570FF" w:rsidRDefault="00B945F0" w:rsidP="00B945F0">
      <w:pPr>
        <w:rPr>
          <w:sz w:val="24"/>
          <w:szCs w:val="24"/>
        </w:rPr>
        <w:sectPr w:rsidR="00B945F0" w:rsidRPr="00E57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F234E" w14:textId="79F9A974" w:rsidR="00E570FF" w:rsidRPr="00E570FF" w:rsidRDefault="00E570FF" w:rsidP="00B945F0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153A55C8" w14:textId="77777777" w:rsidR="00E570FF" w:rsidRPr="00E570FF" w:rsidRDefault="00E570FF" w:rsidP="00B945F0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D05FE83" w14:textId="77777777" w:rsidR="00B945F0" w:rsidRPr="00E570FF" w:rsidRDefault="00B945F0" w:rsidP="00B945F0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p w14:paraId="79E6B223" w14:textId="77777777" w:rsidR="00E570FF" w:rsidRPr="00E570FF" w:rsidRDefault="00E570FF" w:rsidP="00B945F0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197"/>
        <w:gridCol w:w="1108"/>
        <w:gridCol w:w="1841"/>
        <w:gridCol w:w="1910"/>
        <w:gridCol w:w="1423"/>
        <w:gridCol w:w="3696"/>
      </w:tblGrid>
      <w:tr w:rsidR="00B945F0" w:rsidRPr="00E570FF" w14:paraId="6F3418E8" w14:textId="77777777" w:rsidTr="00E570F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1EA5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687E41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65A6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076B5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E232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85A2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F6633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98D9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CA052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45F0" w:rsidRPr="00E570FF" w14:paraId="37CB6FB5" w14:textId="77777777" w:rsidTr="00E57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C6C86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C2E6A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1D7B4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0EA29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8142B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EA477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C4955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A2272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43F36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9B7C2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06F09FBA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89519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CCC3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</w:t>
            </w:r>
            <w:proofErr w:type="gram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указания. Инструктаж по охране труда, ИОТ 15, 17 – 2021г.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039EE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F3782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555C8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CB007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DD4D7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2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B945F0" w:rsidRPr="00E570FF" w14:paraId="0DD7C10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82C547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17EB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Зарождение Олимпийских игр. Бег 30 м с высокого старта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58489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E5B59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73B7B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5CF11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996C2C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2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B945F0" w:rsidRPr="00E570FF" w14:paraId="40A9974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14284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A926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Олимпийские игры. Эстафета, «Веселые старты»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B0168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5CCBA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FC94C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E3DC4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87392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2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B945F0" w:rsidRPr="00E570FF" w14:paraId="363895AA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1DDC3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5AD6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измерение. Челночный бег 3 х 10 м с высокого старта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2B161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FAAAD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7824E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2CEAB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345F4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699B1266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3D2774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75E9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Закаливание организма. Тестирование челночного бега 3 х 10 м с высокого старта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34F21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3751E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4D57E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31AB4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884CC3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2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EE25BE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1DCAA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3CB8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Утренняя зарядка. Метание мешочка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D3945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EEC48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F5DFF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9E8CD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8D898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2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360308E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EBC46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A219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комплекса утренней зарядки. Развитие выносливости.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489CD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B4BF6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2015E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F53B6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F3A07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002D8B89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336EF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48FC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координации. Метание малого мяча в вертикальную цель.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7BEEE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88DD3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9AB9B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D40A5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9E339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4FDDB5D1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4EC76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5BDC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материале легкой атлетики. Тестирование метания малого мяча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8F267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C421B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4D311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60CBC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770A9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0B56B92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94FC0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6527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скоростно-силовых качеств. Тестирование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E7887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6AE4D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DAF5D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16D14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66D71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01D3E1B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0A6D5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2018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Передвижения приставными шагами правым и левым боком, бегом спиной вперед с мячом и без мяча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D10D6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FC0A3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2021F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C2E51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DC0C6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61ABC2E0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86383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6711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Остановка в шаге прыжком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CC6BA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4B7EC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4C45B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1BE6C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725ECC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6D87C03A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5FF48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3A64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Передачи и ловли мяча двумя руками, летящего на уровне груди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7E81C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44970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6330E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56DDD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893A2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221D34A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BE672C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DD99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Баскетбол. Передачи и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ловли мяча двумя руками, летящего на уровне груди.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21508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1ACFE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A7166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144C4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C03E2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</w:t>
              </w:r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kultura-2-klass-matveev</w:t>
              </w:r>
            </w:hyperlink>
          </w:p>
        </w:tc>
      </w:tr>
      <w:tr w:rsidR="00B945F0" w:rsidRPr="00E570FF" w14:paraId="367B4537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5791C3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C635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Ведение мяча стоя на месте, с продвижением шагом вперёд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BCCA8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B1FAB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EC841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93707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4F765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20824CC1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1B1A8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4CAA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Ведение мяча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6FA2A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BF40F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2C70A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EB234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B5BF8C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3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5687B1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C75B5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8AAB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на уроках гимнастики. Организующие команды и приёмы. Акробатические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89331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79338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BA6A6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91D43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86AB5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69B004D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4690D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0965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координационных способностей. Организующие команды и приёмы.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D04BE4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04A3D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0EB7F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B53DE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157ED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EF4436A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B6031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2886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Акробатические упражнения: стойка на лопатках, кувырок вперёд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572CC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5DE74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7F307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73279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C3788C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28C28E79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CB07F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D22A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Акробатические комбинации: составление из простых упражнений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27935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4D858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08094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58809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4B2476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5A27CAC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E075F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BA0C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F32C9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03395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BC4C5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C9C89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208BD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2B51C96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958EB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150E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D9BE3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63B12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8F14B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1A35C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8ECF5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37D74795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169A7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1416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прикладного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характера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A76C7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F87C0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BAE2F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A145F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06E04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D6A9FF4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8E1EAA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40C7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и коррекции нарушений осанки с предметом на голове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8F1E7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9101D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01696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367B6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28DB1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2454AE1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874B3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DC60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и коррекции нарушений осанки для укрепления мышц туловища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82481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15775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91547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6375F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B03DF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35D7AB0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5644A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5576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и коррекции нарушений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46A08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88FE9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9A918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CE099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52B10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34058FDD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38671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D6A25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Преодоление полосы препятствий с элементами лазанья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1E88B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6EEB2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3F596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56C83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4CF95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517C6AB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6CD94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8DB1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Преодоление полосы препятствий с элементами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59570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6C430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54C9E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D157C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21A9D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5BE0025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16429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04CA4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D2086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99FB4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4925F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431D1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BF244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399E1B3E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C6030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E9AA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Броски мяча в корзину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2ED4B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A3ACE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2DD34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0EC95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500A0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5AA25555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87EBC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DB58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Подвижные игры на материале игры в баскетбол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D982F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810B6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9F3C9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E371D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927BC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0FE1B366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B07CE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3F69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Подвижные игры на материале игры в баскетбол.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07EEC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60F03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EB207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48D2C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CA6DC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6949A28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AC168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A693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по лыжной подготовке.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Одежда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лыжника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лыжнику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D3CAE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1B20C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C4989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1F3BE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495B8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0B745C18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EC4C3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49E8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Передвижение на лыжах. Основная стойка лыжника.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B2F5B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884DC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1DD53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888E3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C4D6E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406398BD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FDBCD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25FD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Ступающий ход и скользящий ход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62BB5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BA512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C7F66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44677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432EB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60EAAAD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E7735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07A9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Скользящий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AADBB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BC3A3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136E4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79BEF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A0775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5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489F0C9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B6B4E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68D6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 на лыжах скользящим ходом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AABA6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BEA89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55625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ABA9F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A4E98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3D8F192E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B22FE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49C3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координации движений. Передвижения скользящим ходом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49C80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8B19B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6680A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61AA0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BC5C7C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4BC5F845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C5D06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8DF5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координации движений. Спуск с гор в основной стойке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FC602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025CD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B075D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A49CA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1AA8A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86C72E7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D25FD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3566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 скользящим ходом. Спуск с гор в основной стойке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05A59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ADC62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989B0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7FCD2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EEE562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08F998C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810C7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8178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выносливости. Торможение падением на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3AADD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2B11B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53EE8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F18DD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DBA68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0EDE69F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002854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F9A3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выносливости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плугом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8AC90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4FD89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3586D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8248A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2A467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2B16E80E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93488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20DD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Подъём «лесенкой». Подвижные игры на материале лыжной подготовки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E94CF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3B712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6FFC6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33714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8CC96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2411B79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D13C0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985D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Подъём «лесенкой». Подвижные игры на материале лыжной подготовки.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8FFE5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1C3D4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6763B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697A2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805B7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1245724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C7E2D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67C4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удар по неподвижному мячу. История возникновения игры в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EA29F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5822D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3CC08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B21C7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FB923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4D58165E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2FC4C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D428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удар по неподвижному и катящемуся мячу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0D803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FCBC0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C5867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C593F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1C994A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446713B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5EF63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9065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Подвижные игры на материале игры в футбол.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15B17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46FFD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D1EFD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EAD3F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D166F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0874FBB4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6BA64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79D8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удар по катящемуся мячу внутренней стороной стопы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C24D4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1BA0D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F54DB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B32C8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BF7EE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FBA2EDA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E8E57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794C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материале игры в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D3062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A110E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11D02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6BFD8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EAF4B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60E447B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A4210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426D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Подвижные игры на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материале игры в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A203E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7BB46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C5330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4287C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60A69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</w:t>
              </w:r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kultura-2-klass-matveev</w:t>
              </w:r>
            </w:hyperlink>
          </w:p>
        </w:tc>
      </w:tr>
      <w:tr w:rsidR="00B945F0" w:rsidRPr="00E570FF" w14:paraId="383A870F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9F6B2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DA74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материале игры в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683EC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3CC08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B3581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46F15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A4D2D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28889D4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5C206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3834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материале игры в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E02AA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D1768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BBF5E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D64E6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89AB9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3F40C39C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070D2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F7E6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Легкая атлетика. Челночный бег 3 х 10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F055C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18C8B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D9826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6B91E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C98D5C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50957F1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9D129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DDE7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Тестирование: челночный бег 3 х 10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ABCE3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124DF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4716D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4307F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95B03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40DE0461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38E12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1980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Высокий старт с последующим ускорением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D2846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2F772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FA20E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CD17A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125F4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22A8BC3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5AD20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9549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30 м с высокого старта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6F78E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7E116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6E944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3C3FC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67FED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7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AC9511C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48C38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2B59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в цель с 6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7D32A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0C1CF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C0C8D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E68D8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D0DD5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8C0E998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39A9F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9454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метание малого мяча в цель с 6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24E1D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F8853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1B6AE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E18E5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1E842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648A380F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CE37B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D77D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2AA08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5D7B5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509A3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38BD8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CC529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04DAB7B9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958E4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0638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выносливости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7635A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F5808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5025E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CB534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47B44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2F354F24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5C6D7B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EB1C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 зачетов по физической подготовке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078D9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CEBED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7BABF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814AF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24F77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314B5365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29EE8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13BD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Эстафеты с элементами спортивных игр.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52604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45741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8297F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0C351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5CCDA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33211E2F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CB299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763A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Эстафеты с элементами спортивных игр.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85EA8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83D0E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F30CA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396CE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14056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6D30A857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8FC70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2CB6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Веселые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D21E4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E0B7A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F15E8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C5108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16F13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1C3ED02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B6F7E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070B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001D2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6C304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83C61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542F9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B25A4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B03D940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C3569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D6EB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EE35F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99B88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49AEF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C95CD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FAB52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8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41A4FD8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B26EC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08BF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15EA4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CA83E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343A3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AB553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F1AA2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3A9E6CB7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7606F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5B7A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по выбору детей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93428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6D26F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7CA26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70217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C195D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9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https://fk12.ru/books/fizicheskaya-kultura-2-klass-matveev</w:t>
              </w:r>
            </w:hyperlink>
          </w:p>
        </w:tc>
      </w:tr>
      <w:tr w:rsidR="00B945F0" w:rsidRPr="00E570FF" w14:paraId="7155D142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D7BE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246209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5CD6A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A3E5C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26EE9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</w:tbl>
    <w:p w14:paraId="0449D17C" w14:textId="77777777" w:rsidR="00B945F0" w:rsidRPr="00E570FF" w:rsidRDefault="00B945F0" w:rsidP="00B945F0">
      <w:pPr>
        <w:rPr>
          <w:sz w:val="24"/>
          <w:szCs w:val="24"/>
          <w:lang w:val="ru-RU"/>
        </w:rPr>
      </w:pPr>
    </w:p>
    <w:p w14:paraId="224CD13E" w14:textId="77777777" w:rsidR="00E570FF" w:rsidRPr="00E570FF" w:rsidRDefault="00E570FF" w:rsidP="00B945F0">
      <w:pPr>
        <w:rPr>
          <w:sz w:val="24"/>
          <w:szCs w:val="24"/>
          <w:lang w:val="ru-RU"/>
        </w:rPr>
      </w:pPr>
    </w:p>
    <w:p w14:paraId="7803F9FB" w14:textId="77777777" w:rsidR="00E570FF" w:rsidRPr="00E570FF" w:rsidRDefault="00E570FF" w:rsidP="00B945F0">
      <w:pPr>
        <w:rPr>
          <w:sz w:val="24"/>
          <w:szCs w:val="24"/>
          <w:lang w:val="ru-RU"/>
        </w:rPr>
        <w:sectPr w:rsidR="00E570FF" w:rsidRPr="00E57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BC25A8" w14:textId="77777777" w:rsidR="00B945F0" w:rsidRPr="00E570FF" w:rsidRDefault="00B945F0" w:rsidP="00B945F0">
      <w:pPr>
        <w:spacing w:after="0"/>
        <w:ind w:left="120"/>
        <w:rPr>
          <w:sz w:val="24"/>
          <w:szCs w:val="24"/>
        </w:rPr>
      </w:pPr>
      <w:bookmarkStart w:id="19" w:name="block-6467024"/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FFD9D90" w14:textId="77777777" w:rsidR="00B945F0" w:rsidRPr="00E570FF" w:rsidRDefault="00B945F0" w:rsidP="00B945F0">
      <w:pPr>
        <w:spacing w:after="0"/>
        <w:ind w:left="120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F9256C8" w14:textId="77777777" w:rsidR="00B945F0" w:rsidRPr="00E570FF" w:rsidRDefault="00B945F0" w:rsidP="00B945F0">
      <w:pPr>
        <w:spacing w:after="0"/>
        <w:ind w:left="120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3955"/>
        <w:gridCol w:w="1416"/>
        <w:gridCol w:w="1841"/>
        <w:gridCol w:w="1910"/>
        <w:gridCol w:w="3696"/>
      </w:tblGrid>
      <w:tr w:rsidR="00B945F0" w:rsidRPr="00E570FF" w14:paraId="267BD34B" w14:textId="77777777" w:rsidTr="00E570FF">
        <w:trPr>
          <w:trHeight w:val="144"/>
          <w:tblCellSpacing w:w="20" w:type="nil"/>
        </w:trPr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81CB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41234B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DAFC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CCD72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6008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F185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C52DD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45F0" w:rsidRPr="00E570FF" w14:paraId="19F6D697" w14:textId="77777777" w:rsidTr="00E57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59D57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1FC2F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444480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8B194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61E4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D5317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74C4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95A2B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05AC5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7F5856DC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319F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B945F0" w:rsidRPr="00E570FF" w14:paraId="43B1FEAF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B091F9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80E724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D42AFB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CA40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C72A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03969A8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9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F2B7C21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465C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84153D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A430F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2981B3B4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5C41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945F0" w:rsidRPr="00E570FF" w14:paraId="5DF7234A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FD7BD1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27DAD6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A728CC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097B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5D3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3B76F73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9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02F6933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D11C91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E5B5C5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F1E38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3545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674F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23B27496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9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6118D4FC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5E380A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3CC3AB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CF4B44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5CE8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1FC9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7404395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30F2B41F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FB6A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FFF7FE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AD38D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70354B15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F4D25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B945F0" w:rsidRPr="00E570FF" w14:paraId="3D09CDC4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E66C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B945F0" w:rsidRPr="00E570FF" w14:paraId="34AA6259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C279A2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6512AE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2E8836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55D2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2B7F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4BE8950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9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B800F17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78BAF4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4CFDA1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гимнастика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4EE46A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A15A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E0B2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10BE9C5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19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</w:t>
              </w:r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kultura-3-klass-matveev</w:t>
              </w:r>
            </w:hyperlink>
          </w:p>
        </w:tc>
      </w:tr>
      <w:tr w:rsidR="00B945F0" w:rsidRPr="00E570FF" w14:paraId="19487371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FD79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28FC8C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54D6F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023B095F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8180E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945F0" w:rsidRPr="00E570FF" w14:paraId="0F1A01F1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DE320C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D6C828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6D7590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CE3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7F2C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69CA408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0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2F50A297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3C922E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64E275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F48A3B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CFB7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804B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07AA677C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0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81E98C8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7A4A9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58BF3C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5149F6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3A7B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57F3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40DDCD6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0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2AA261AB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8D7DD63" w14:textId="77777777" w:rsidR="00B945F0" w:rsidRPr="00E570FF" w:rsidRDefault="00B945F0" w:rsidP="00E570FF">
            <w:pPr>
              <w:spacing w:after="0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C5509A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5608B6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10E0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3854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35EB9AE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0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44DED83B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9971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377240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D067D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68A8CB61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A1BC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B945F0" w:rsidRPr="00E570FF" w14:paraId="775635D6" w14:textId="77777777" w:rsidTr="00E570FF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E8F2E8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5F8557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2F3BC6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087A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0D44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44CC93F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0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2269CBD8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C464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C01159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62F1A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40F9FA98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BDD75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</w:tr>
      <w:tr w:rsidR="00B945F0" w:rsidRPr="00E570FF" w14:paraId="1F3169B9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F6D9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7EC019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4C4A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8541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417" w:type="dxa"/>
            <w:tcMar>
              <w:top w:w="50" w:type="dxa"/>
              <w:left w:w="100" w:type="dxa"/>
            </w:tcMar>
            <w:vAlign w:val="center"/>
          </w:tcPr>
          <w:p w14:paraId="72BEDD01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</w:tbl>
    <w:p w14:paraId="45B1A983" w14:textId="77777777" w:rsidR="00B945F0" w:rsidRPr="00E570FF" w:rsidRDefault="00B945F0" w:rsidP="00B945F0">
      <w:pPr>
        <w:rPr>
          <w:sz w:val="24"/>
          <w:szCs w:val="24"/>
        </w:rPr>
        <w:sectPr w:rsidR="00B945F0" w:rsidRPr="00E57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0CF1F" w14:textId="77777777" w:rsidR="00B945F0" w:rsidRPr="00E570FF" w:rsidRDefault="00B945F0" w:rsidP="00B945F0">
      <w:pPr>
        <w:spacing w:after="0"/>
        <w:ind w:left="120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14:paraId="3ED6AB82" w14:textId="77777777" w:rsidR="00B945F0" w:rsidRPr="00E570FF" w:rsidRDefault="00B945F0" w:rsidP="00B945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4C7E6C7F" w14:textId="77777777" w:rsidR="00B945F0" w:rsidRPr="00E570FF" w:rsidRDefault="00B945F0" w:rsidP="00B945F0">
      <w:pPr>
        <w:spacing w:after="0"/>
        <w:ind w:left="120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220"/>
        <w:gridCol w:w="1138"/>
        <w:gridCol w:w="1841"/>
        <w:gridCol w:w="1910"/>
        <w:gridCol w:w="1347"/>
        <w:gridCol w:w="3696"/>
      </w:tblGrid>
      <w:tr w:rsidR="00B945F0" w:rsidRPr="00E570FF" w14:paraId="6523C2B5" w14:textId="77777777" w:rsidTr="00E570FF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52EE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CB5744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A237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6EEF4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F7F3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F5E6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74987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8DB6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D6BD2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45F0" w:rsidRPr="00E570FF" w14:paraId="28EB5F7B" w14:textId="77777777" w:rsidTr="00E57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17A6A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1F41E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E2F2B4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9BC00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C22645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71613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EAB202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FD08E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A66A0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FB54E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7FB5B0D3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8BACBF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2FE49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</w:t>
            </w:r>
            <w:proofErr w:type="gram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указания. Инструктаж по охране труда, ИОТ 15, 17 2021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560C26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C0FC66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43C6D5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3A599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128B292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0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763FD1D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84D86A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34E77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30 м с высокого старта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5A10F8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EDEAB6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F6363B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2F54BA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37634BE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0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53A08C0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1F228B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10AC9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х 10 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4BA6BA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EC0F27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B2257F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F95299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869930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0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4CC14CE9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E6E70D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EAA4D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челночного бега 3 х 10 м с высокого старта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DC2BEA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3199BE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87F01C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B74EC3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0F97C73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1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507243C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EB063A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EB014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59D39A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BB9268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9084D6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E8F51F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2B479AB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1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6854E7D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E06161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8B74B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3092E9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24DA48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7ADE66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56CAD9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54C988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1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5568E815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320CF3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BAB84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в горизонтальную цель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23CCF0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1DEA81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5E359D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F96A2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3469AEE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1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2DDCC738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49C3EA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1B678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Метание малого мяча в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цель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B5F72F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7CB690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188AA2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2F3683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4EF1D09C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1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</w:t>
              </w:r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kultura-3-klass-matveev</w:t>
              </w:r>
            </w:hyperlink>
          </w:p>
        </w:tc>
      </w:tr>
      <w:tr w:rsidR="00B945F0" w:rsidRPr="00E570FF" w14:paraId="2FBD2982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9D371F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C789D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метания малого мяча в цель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4FFBBA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1CF82A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0D46AD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013344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0BC8C1B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1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B4789C6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6EE1C6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C4230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прыжка в длину с места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A81E48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42895B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404475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3311DA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3E4C96F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1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C0CF51C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27D2BD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070EA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при проведении спортивной игры волейбол. Подача мяча: нижняя подача мяча.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4C9DDB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F4B35B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358292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82EE92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1AB4257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DA4D2B0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823E83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909D4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Подвижные игры на материале игры в волейбол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AEDE2E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327011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A62110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F34C19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25F39B9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6DC3F35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73373D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EEF68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Подача мяча через сетку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973D46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BA88B4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BF4C3A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8024D1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4B54FF8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5C4F4BE6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A71813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76CDD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Приём и передача мяча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BC4313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0A0B89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0D72A4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97D344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334AEC1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25EDFD14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91F9CD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D06EE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Пионербол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33B270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F54F74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9A05B4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7DA9B0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879DBB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3D7A6055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612B1B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37D3C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Пионербол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6C54D0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A2881B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F0565E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243F7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42A48B2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4D940AF8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ACE739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3487F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на уроках гимнастики. Техника ранее освоенных акробатических упражнений за 2 класс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3503BE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81824C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146CD4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43E6D2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29EEEA0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4C850D79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375A76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A510E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возникновения акробатики и гимнастики.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Кувырки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вперёд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E868E5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B0F755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B14C33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691516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1FEC6FA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4BF64D5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762BBB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C73BE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Кувырки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вперёд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назад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3512AF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BEAF63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FF5633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3EB315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0D05E5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C72044F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D8BE85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5E1F5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4E5012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069357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F35E8D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23206D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443DA86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2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37C3AC90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D1C077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5745F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мост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A24A1A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A5A33A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17B3E3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00DB91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39817DC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65C3E438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8BFE5A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DA339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Висы. Развитие силы. Закаливание – обливание, душ.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1FA5F0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D1D7A3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EE5AF6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C86B0B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36368CC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3EF3B13B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717131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43E53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Гимнастический мост. Прыжки со скакалкой.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6BC7D7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82610F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765287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ECF717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740E08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63CCD4FE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5E2F1C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618AB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F12CC1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F2C911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BC7913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21B1E7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56B634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44D74D73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413ED3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8021C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D9BF3F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2EAC7B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3FD46F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6978EF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0F54D76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9635C37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2C30AD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84DB8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со скакалкой. Гимнастическая эстафета.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6E6FE6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6BA4A8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3CABF3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41773F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2C84DF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FD81C05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3D5640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6C17C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Полоса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9D9B51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00608C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28C969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678CFF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43CFA41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472773E2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0B7AEB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B6F74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Полоса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препятствий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339333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46F79D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3A1D61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29F17F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4C67DA1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22FFB4F4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F958DC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6CDB9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Основные приемы игры. Игровые задания.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6320B7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8EE067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E7A7B8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BE1359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19D1DC5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5B76E9DE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6CDADF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978E7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Основные приемы игры. Подвижные игры на материале волейбол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041F5E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D83640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4A03FF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2C3037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E695F3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3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550836DD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BF6D3A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23482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F93AB8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F29209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7D3BE3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135CFE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58767F8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25304B92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72D92A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60E13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Тактика игры. Подвижные игры на материале волейбол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1AE050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C03C0E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70C0BD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42F6AF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A262A4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4B042814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8CFE40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6AA42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лыжной подготовки.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Скользя¬щий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шаг на лыжах без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лыж¬ных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палок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829137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ADC69C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4D32EA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4B135B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D65F20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A29E45A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982603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B19C0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Скользящий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шаг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переступанием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DBBC38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749367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EBA2E1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7872C8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37C420C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3530D7F8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42A592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AA8B1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двухшажный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ход. Поворот переступанием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4A63F4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8D7604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995BF4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0D7590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207EA29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4119B9F2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DDA1FC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01271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Попеременный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B44D65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ADF007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822F9E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0D8FC6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2F573F0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677E30B4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2FF60E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35CF5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Одновременный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D6030B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E3AD7B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271860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82EB30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2295CA4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57409D77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F1F4F9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3D4AC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на склон «лесенкой», спуск в основной стойке на лыжах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D6A253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C23351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DB828A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CFBF66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392839D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C1309CE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4E5B15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D0A7D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Торможение «плугом». Одновременный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двухшажный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1C422D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C79B1B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3A31C2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37D101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5FDF141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53B885BF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16BEDF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9402A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Подъем на склон «лесенкой». Одновременный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двухшажный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D3795A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8758D6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0BE587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153F7D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0D56BDB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4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28EC3DA1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8EFD02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126A7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Подвижная игра на лыжах «Накаты»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48C78A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BFD9BC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B4EC7F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85AF77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4D3B5A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5B13ABDF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A05164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34F5B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Подвижная игра на лыжах «Подними предмет»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AC254D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C3E08F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2EA9E7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CD6B3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1C96AA6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67C5ABAA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CB5794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FA8EE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 м.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F4831C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FAA18E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B8B051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F4EA6F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767E4E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909C394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5577DB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7D961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скоростной выносливости. Лыжные гонки 600 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4F4B3D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AA35E9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870EF3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F9616C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BF5A00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2511D678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6A0C8B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4157B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плугом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2CFFB8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FF0316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CA4CBF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9315A0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5557D1A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EAAFF1D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85D904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75206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плугом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069E29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927AC5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20ADFB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634669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135067C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6D51EE2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109B4A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636E0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Техника безопасности на занятиях по баскетболу. Стойки и передвижения игрока, повороты и остановки.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D82330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6EC7DD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9A57DD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CD8C8C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539ADB1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4FACD489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90EB02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8878F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мяча. Подвижные игры с элементами спортивных игр: парашютисты, стрелки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594BF4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67A8E8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6BA064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98F2DE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54E0D08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6F665E2D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462718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A9EEC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Ловля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53A44F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774E7E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AF0CAC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2A1046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363376E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0D6C139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537DCC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1CD46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Ловля и передача мяча. Игра «Мяч капитану».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C0DF3D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E4FAF2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1FF72B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FE0A09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277D66A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5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3522031D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9BF6AE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75909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мяча в корзину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разными способами.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C38B4D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67D861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88E548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74EC5D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409C04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</w:t>
              </w:r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kultura-3-klass-matveev</w:t>
              </w:r>
            </w:hyperlink>
          </w:p>
        </w:tc>
      </w:tr>
      <w:tr w:rsidR="00B945F0" w:rsidRPr="00E570FF" w14:paraId="1B6906DD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4DE46A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4A3E3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игры: «Мяч капитану», «Попади в кольцо»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141255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B4222E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342609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47F9AA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0E5CDBC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A41C2FE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739196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8FC14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Футбол: основные приемы и правила игры.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Овладение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техникой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9F6CA9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BC6B7C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1844A1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B1B529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023D06F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7112C1A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7E2752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B417E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удар по неподвижному и катящемуся мячу.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906CDF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5195C8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8FF2CA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061412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E0CAB36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C205415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8D5DA7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2A7B7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ведение мяча. Правила игры в футбол.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BCF709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01EAA6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37C9DB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BC57F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5A8785A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2E1AB29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F46646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8579E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подвижные игры на материале игры в футбол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DA3B57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C7588C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40DC98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FF954E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B3BDED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64FA83C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6702CD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762CE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х 10 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8A61F4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80A631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18979E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2172EA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5E66517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60A62881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8F5B82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A6660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х 10 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BA57E7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6F1D6E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6CF1C6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280D71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73C827A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8EE6EC9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16CB9F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28636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Высокий старт с последующим ускорением, бег на 30 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F79176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383360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BBCE7E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918C98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06F826A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33759F36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E1D0AB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318F8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75D42E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FDB9B2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6DC638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FE3717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03857F6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6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35EFF075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26999B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3A8C5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926F2C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63C517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30F5E7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FA8A3B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39DC08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7E65444B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0E8842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23C41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Прыжки в длину с места. </w:t>
            </w:r>
            <w:proofErr w:type="gram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Наклоны</w:t>
            </w:r>
            <w:proofErr w:type="gram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вперед стоя на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гимнастической скамейке.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E263EA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C3DA0F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35646C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FE7238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114AD1F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559D44D8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DF9FC7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57279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Бег 30 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C9694D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7D8AC7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E5BFE3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A350A7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FDEE8F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6D0CD70A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D66F3F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A9972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2199AC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B5285D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7E4D3D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09F669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5E2FDBB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1D55D2B5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0A2997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E717D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4898AB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B9C380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31DFD0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081780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01E7312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50AA75BD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0811C7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2CEC7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A783F0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217AAC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0FF015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1E31BE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20B1663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0D3449A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673AAE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6F3DB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теннисного мяча, и метание мяча весом 150г.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C9ECC3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30CA80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796024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0E26EC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49C0B45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0328C37E" w14:textId="77777777" w:rsidTr="00E570F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3FB770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11178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7C0D49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BA854F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3D02C5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4430B8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14:paraId="6B1E442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https://fk12.ru/books/fizicheskaya-kultura-3-klass-matveev</w:t>
              </w:r>
            </w:hyperlink>
          </w:p>
        </w:tc>
      </w:tr>
      <w:tr w:rsidR="00B945F0" w:rsidRPr="00E570FF" w14:paraId="674A437C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0650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491B15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44D2C9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FB5BDA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AA7F5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</w:tbl>
    <w:p w14:paraId="0B823252" w14:textId="77777777" w:rsidR="00B945F0" w:rsidRPr="00E570FF" w:rsidRDefault="00B945F0" w:rsidP="00B945F0">
      <w:pPr>
        <w:rPr>
          <w:sz w:val="24"/>
          <w:szCs w:val="24"/>
          <w:lang w:val="ru-RU"/>
        </w:rPr>
        <w:sectPr w:rsidR="00B945F0" w:rsidRPr="00E57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B4560" w14:textId="79A84CE3" w:rsidR="00B945F0" w:rsidRPr="00E570FF" w:rsidRDefault="00B945F0" w:rsidP="00E570F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9a54c4b8-b2ef-4fc1-87b1-da44b5d58279"/>
      <w:bookmarkEnd w:id="20"/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</w:t>
      </w:r>
      <w:bookmarkStart w:id="21" w:name="_Toc137548643"/>
      <w:bookmarkEnd w:id="21"/>
      <w:r w:rsidRPr="00E57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7B14806" w14:textId="77777777" w:rsidR="00B945F0" w:rsidRPr="00E570FF" w:rsidRDefault="00B945F0" w:rsidP="00B945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724C0FC" w14:textId="77777777" w:rsidR="00B945F0" w:rsidRPr="00E570FF" w:rsidRDefault="00B945F0" w:rsidP="00B945F0">
      <w:pPr>
        <w:spacing w:after="0"/>
        <w:ind w:left="120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13"/>
        <w:gridCol w:w="1444"/>
        <w:gridCol w:w="1841"/>
        <w:gridCol w:w="1910"/>
        <w:gridCol w:w="3696"/>
      </w:tblGrid>
      <w:tr w:rsidR="00B945F0" w:rsidRPr="00E570FF" w14:paraId="46531245" w14:textId="77777777" w:rsidTr="00E570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C3CD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887E8C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9720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996E9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5234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61A2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76241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45F0" w:rsidRPr="00E570FF" w14:paraId="45EC2340" w14:textId="77777777" w:rsidTr="00E57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0B655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FCFD7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559C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F1E5A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03567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19BCC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BB6B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4D92E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A5F05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1EEB7B29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11F5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B945F0" w:rsidRPr="00E570FF" w14:paraId="7BA4D4FD" w14:textId="77777777" w:rsidTr="00E57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E09CB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9545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54DC4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94623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89D06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0D9F4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7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5D3FB34B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BD87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FBE5B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9200E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52E07298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CE27F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945F0" w:rsidRPr="00E570FF" w14:paraId="4DC43DE2" w14:textId="77777777" w:rsidTr="00E57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9903D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61C8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F1992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8D176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C89B8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031ED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8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FE349EA" w14:textId="77777777" w:rsidTr="00E57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86DE1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3142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285F4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DB009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B2F26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0B41A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8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7BF31A73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7551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A877A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3E849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20948F74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A972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B945F0" w:rsidRPr="00E570FF" w14:paraId="6010FF70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00D0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B945F0" w:rsidRPr="00E570FF" w14:paraId="1F113605" w14:textId="77777777" w:rsidTr="00E57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245E8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C328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3AF65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09B2F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23602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2CC1B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8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46BEEC45" w14:textId="77777777" w:rsidTr="00E57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5226C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736C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EE367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ABF42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C176B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F45DC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8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6789270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ADD7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8F2C9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EA18F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6FD03AF2" w14:textId="77777777" w:rsidTr="00E57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6A1F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945F0" w:rsidRPr="00E570FF" w14:paraId="41239BD5" w14:textId="77777777" w:rsidTr="00E57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725B4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4E5A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8ADAE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FBF82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6CBBA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7BF5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8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C3A10DA" w14:textId="77777777" w:rsidTr="00E57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1E1B9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42D5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1C4E2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EE149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97CA9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4369A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9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0CADCB4" w14:textId="77777777" w:rsidTr="00E57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A5507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CB3D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5BBA9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12D06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D2088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9E590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9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CAF99E4" w14:textId="77777777" w:rsidTr="00E57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81B9D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3156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19791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46812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D5984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40815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9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74F6B297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F6FC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602F1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B3A41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22BF75CE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E490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B4B39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5B639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08F56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BBE7FB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</w:tbl>
    <w:p w14:paraId="26172FC9" w14:textId="77777777" w:rsidR="00B945F0" w:rsidRPr="00E570FF" w:rsidRDefault="00B945F0" w:rsidP="00B945F0">
      <w:pPr>
        <w:spacing w:after="0"/>
        <w:ind w:left="120"/>
        <w:rPr>
          <w:sz w:val="24"/>
          <w:szCs w:val="24"/>
        </w:rPr>
        <w:sectPr w:rsidR="00B945F0" w:rsidRPr="00E57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910497" w14:textId="77777777" w:rsidR="00B945F0" w:rsidRPr="00E570FF" w:rsidRDefault="00B945F0" w:rsidP="00B945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7069F523" w14:textId="77777777" w:rsidR="00B945F0" w:rsidRPr="00E570FF" w:rsidRDefault="00B945F0" w:rsidP="00B945F0">
      <w:pPr>
        <w:spacing w:after="0"/>
        <w:rPr>
          <w:sz w:val="24"/>
          <w:szCs w:val="24"/>
        </w:rPr>
      </w:pPr>
      <w:r w:rsidRPr="00E570F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291"/>
        <w:gridCol w:w="1123"/>
        <w:gridCol w:w="1841"/>
        <w:gridCol w:w="1910"/>
        <w:gridCol w:w="1423"/>
        <w:gridCol w:w="3696"/>
      </w:tblGrid>
      <w:tr w:rsidR="00B945F0" w:rsidRPr="00E570FF" w14:paraId="5F45BB2B" w14:textId="77777777" w:rsidTr="00E570F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E293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AFF33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2E68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2225C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F21D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164C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D4314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3954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31F9B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45F0" w:rsidRPr="00E570FF" w14:paraId="6E3D1292" w14:textId="77777777" w:rsidTr="00E57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A4ACC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43659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25BDB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EADC1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0AE97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ABB5D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6C3F7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7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CAA45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EC890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10FEF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tr w:rsidR="00B945F0" w:rsidRPr="00E570FF" w14:paraId="1A10829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FE679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821A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</w:t>
            </w:r>
            <w:proofErr w:type="gram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указания. Инструктаж по охране труда, ИОТ 15, 17 2021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9101A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F93DA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BF35A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79A5B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D79F8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9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16ED4F0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6DE43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A0A1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бега на 30 м с высокого старта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C31AC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E83EF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C4FD7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3CE01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C6D1FE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29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8622A75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EBCF3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8094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Челночный бег 3 х 10 м. История физической культуры.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09B6E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BA6CE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F16BA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BAFB7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4CDA5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0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656BCB6F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0389F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0C32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челночного бега 3 х 10 м с высокого старта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DBF47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3DE9F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44C0A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9FBB6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E55E9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0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  <w:r w:rsidR="00B945F0"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1AC9A9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68462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918E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бега на 60 м с высокого старта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1DD0D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E2211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1CAE1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50C6A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E119E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0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AACEE3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B2CE7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6CB7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физической культуры с трудовой и военной деятельностью. Тестирование метания мешочка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D8B5B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BF7E9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67B27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36F3C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33AE2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0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555ADEE7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3BFBA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2855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средние дистанции. Метание малого мяча в горизонтальную цель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33547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3C59F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53E81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FB9D4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ECCE43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0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75BCE4D9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A26191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E352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в цель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6A7EF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95F3D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B77F3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97C57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7FE68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0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6BB262F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A43E0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DAE9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метания малого мяча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4F112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52A1A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11117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D89F4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627F5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0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542594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B4B82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9C3A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скоростно-силовых качеств. Тестирование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A2BCF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37785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11699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0BBB1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152BE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0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97DE0E8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D686F4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2F41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при проведении спортивной игры волейбол.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Подбрасывание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DB717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9C00C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D5938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896A5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C1BD0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62355BE8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29E7A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863B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Подача мяча: нижняя подача мяча.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06DF0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A66D5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BEDC4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1693D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32BAC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40DED3E6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13C2C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40A8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Подача мяча через сетку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B5E79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835FF5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04FF6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C6717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FB259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25EFB47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73EC8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6E0C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Приём и передача мяча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2ACA7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A57D8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CDCFD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ABE24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153A0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443A68FE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DA8E2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BA92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Стойки и перемещения игроков.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E5589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83A83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DA05C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1C601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9E053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2C34D9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DAAE9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8BA4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Игровые упражнения. Прием и передача мяча.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BF5DC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7DA4A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21D91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92BD1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6E1FB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77724E0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84E78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33D6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гимнастики.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47489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B8E78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98017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7DD63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690434A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CCA220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27CB0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4311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Кувырок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вперед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FC3B1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72AA6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FF35B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BC653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84414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596AC3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8763F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1FDC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40897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E758F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4D541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A0BD4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89C6A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BC0BBA0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0589E2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7390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гибкости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13574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07F43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30CF6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90773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3A043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1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9A2968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EAB67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6450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упражнения. Висы. Развитие силы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71E81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E0B09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E25CB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0C324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F2689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59F91B1C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74E18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CCBE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Висы. Развитие силы. Гимнастическая полоса препятствий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26A71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E61A1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82D4C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2A48A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3352B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78367AE1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91D8D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8778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упражнения. Висы. Развитие координационных способностей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4DBA6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F4C4C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2DEB7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AE567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39171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43AD57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15012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AE38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Висы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56A2A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A9E15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3795A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763FC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7A848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C1DA3B7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01CB07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B9F5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Опорный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прыжок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0C0CE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585E3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239C2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2A704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22A4E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4299476E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1E5CE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DDC7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Опорный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прыжок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5F619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30166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D855D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63076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20E26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</w:t>
              </w:r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kultura-4-klass-matveev</w:t>
              </w:r>
            </w:hyperlink>
          </w:p>
        </w:tc>
      </w:tr>
      <w:tr w:rsidR="00B945F0" w:rsidRPr="00E570FF" w14:paraId="33917E7A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56168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B72D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Круговая тренировка. Прыжки со скакалкой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62741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0D184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687DC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AD56E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EB4A6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6347E40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ADD5E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2DE1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Контрольные упражнения: прыжки со скакалкой, подтягивание в висе.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402CE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071AB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99C4C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1F441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83F48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6FE2356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803173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9D6CF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Основные приемы игры. Игровые задания.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6957F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6015E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34952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4BFF3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8BDF3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425BBA4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9E471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1B68E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Основные приемы игры. Подвижные игры на материале волейбол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9403F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68EE6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8FA15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2C727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3061D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2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6C0244C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9C29D7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DFDD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FFE7A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6828D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F2F10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168E1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A55C05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57EC7034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3D198E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A1AE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Волейбол. Тактика игры. Подвижные игры на материале волейбол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B7D4B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68F39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55795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1BD84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44794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E1CF97D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99609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A872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на уроках лыжной подготовки. Ступающий и скользящий шаг на лыжах без лыжных палок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C07D6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987B4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BEA4A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C0056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9CB6C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A4226F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9BFA4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DC67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Скользящий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шаг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переступанием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13BE7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7F938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4BA53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0F176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00FEF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4893E09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DCC3E3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3E19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Попеременный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0216B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2EB23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78B1B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4788D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45A3AA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73101C98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1DB48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3E0B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двухшажный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ход. Развитие выносливости.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F1548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449CC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3F612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7DD28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017C7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578C24B1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25E4B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4E15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Одновременный одношажный ход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0535F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F45ED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E7E9D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021D9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351C5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CA87030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688F6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2ABA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на склон «елочкой», «пол</w:t>
            </w:r>
            <w:proofErr w:type="gramStart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у-</w:t>
            </w:r>
            <w:proofErr w:type="gramEnd"/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елочкой» и спуск в основной стойке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90E15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21AA1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87D66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390C4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98D82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49FB51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E4A12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6319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Торможение плугом. Преодоление бугров и впадин.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A9A6C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70053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8528E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7E436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EC0C4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54D59FDE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F22CA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72C6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 и спуск на лыжах «змейкой»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6028E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0D7DC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9E478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2AEDE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F53A9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3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FF10F3F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262DD3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D717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Подвижная игра на лыжах «Накаты»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864D3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4E6F7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17BCC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B27BE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493E8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92AE896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E2B8E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D628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Подвижная игра на лыжах «Подними предмет»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195CE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0E334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D131F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75783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590A586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638BB26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29935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064A1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Прохождение дистанции 2 км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5469E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6ED8A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7B029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1F5F5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C98F8C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70B2B9FF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48967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0A2F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скоростной выносливости. Лыжные гонки на 1 км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392B8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48F0F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51938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96047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369303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6763309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9658A9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409F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Торможение упором, плугом. Преодоление бугров и впадин.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8EEF8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8884C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5ACBF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4F9E5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B7B5B9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4B233C76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909F10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2E48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Торможение упором,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плугом. Преодоление бугров и впадин.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76065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DDA4F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0DCF5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D877B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74FD39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</w:t>
              </w:r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kultura-4-klass-matveev</w:t>
              </w:r>
            </w:hyperlink>
          </w:p>
        </w:tc>
      </w:tr>
      <w:tr w:rsidR="00B945F0" w:rsidRPr="00E570FF" w14:paraId="32E84FD8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D3630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A7CB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Баскетбол. Техника безопасности на занятиях по баскетболу.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Стойки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игрока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DFB11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9A21D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11F90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8B179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14255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7D910B45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4BECE2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B64A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Стойки и передвижения игрока, повороты и остановки.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E1509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DE206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8DDDF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884E2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2BF63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1EC992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6A42D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3E83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Ловля и передача мяча.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41185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50AE6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409B7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98CE1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281CF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5499DDE2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BB7FE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7610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Баскетбол. Ловля и передача мяча.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Мяч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капитану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C1BFF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EDC3E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80C9E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CEBF7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933D0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4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300DFCE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E20FD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6F57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Ведение мяча. Основные правила и приемы игры.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84875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48E0A8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DF74E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93D2A6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E050E41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37DFCA0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96B5FA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0375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Баскетбол. Ведение мяча. Основные правила и приемы игры.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E8312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B2FE6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D5E58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D3ED9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4DDF57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496DC90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514EC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9160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Футбол: основные приемы и правила игры.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Овладение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техникой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DE87D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0E6BF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51D92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04538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05623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63A255E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98335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65ED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Футбол: освоение техники удара по мячу.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Эстафета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A0DD2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502D5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E7D08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386D5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C689D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41062C3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5C6F24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9B32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Освоение техники ведения мяча. Развитие скоростно-силовых качеств. Правила игры в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6B012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1876D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949E2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841BE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2F4FAD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2391E21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A98E2F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07585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Футбол: Освоение техники остановки катящегося мяча внутренней стороной стопы.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693DF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7C087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5DE39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F03B2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1AC660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5699E1A5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4595E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3B3E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Легкая атлетика. Челночный бег 3 х 10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6A7E1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74F16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5DF89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15F87F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7EAD27E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20AE535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7267C8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452A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Тестирование: челночный бег 3 х 10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E29E5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E13DC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0B004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15DA7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69DB3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F7258E8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07E624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4BC4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Высокий старт с последующим ускорением, бег на 30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8801C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B81CA9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30472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2763A3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263956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8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6C327357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0C98CC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9A51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AF99E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AF38D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252DE2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5E088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7ACDB4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59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06648D06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7FC1A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5C112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3CA45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7A289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73706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AD34C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CEAA36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60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18EBCBF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82CF0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CDEF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метание малого мяча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12EB0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CFF71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47DF8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5685A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510738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61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27B59399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EBB736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E08BEE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64DFEE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EFAFB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33C116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835424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3FB95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62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6DFEEA39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EC2461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C96A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выносливости. Бег на средние дистанции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6B357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EFF38D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5F145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9CC06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8CEA22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63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60460C48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76C7EAC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470F7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контрольных упражнений по легкой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атлетике: бег 1000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AE7D77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0FE78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31900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6EB3DC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F6C08F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64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3A0E393D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521A4B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79DEA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контрольных упражнений по легкой атлетике: бег 1000 м на результат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01FEC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984A9F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739B4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194471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6385BB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65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19F5F01B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B6BEFD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9C3FB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Эстафеты с элементами спортивных игр.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704660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48DB0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080CBC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DD7D09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129BF6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66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5E026CC4" w14:textId="77777777" w:rsidTr="00E570F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B08F715" w14:textId="77777777" w:rsidR="00B945F0" w:rsidRPr="00E570FF" w:rsidRDefault="00B945F0" w:rsidP="00E570FF">
            <w:pPr>
              <w:spacing w:after="0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B87BD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Эстафеты с элементами спортивных игр. Подведение итогов за учебный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9356D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768531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E0668A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CAAFC0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C516A5" w14:textId="77777777" w:rsidR="00B945F0" w:rsidRPr="00E570FF" w:rsidRDefault="00E570FF" w:rsidP="00E570FF">
            <w:pPr>
              <w:spacing w:after="0"/>
              <w:ind w:left="135"/>
              <w:rPr>
                <w:sz w:val="24"/>
                <w:szCs w:val="24"/>
              </w:rPr>
            </w:pPr>
            <w:hyperlink r:id="rId367">
              <w:r w:rsidR="00B945F0" w:rsidRPr="00E570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https://fk12.ru/books/fizicheskaya-kultura-4-klass-matveev</w:t>
              </w:r>
            </w:hyperlink>
          </w:p>
        </w:tc>
      </w:tr>
      <w:tr w:rsidR="00B945F0" w:rsidRPr="00E570FF" w14:paraId="6C8BA8A5" w14:textId="77777777" w:rsidTr="00E57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37738" w14:textId="77777777" w:rsidR="00B945F0" w:rsidRPr="00E570FF" w:rsidRDefault="00B945F0" w:rsidP="00E570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BD16BEB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2608A3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262F34" w14:textId="77777777" w:rsidR="00B945F0" w:rsidRPr="00E570FF" w:rsidRDefault="00B945F0" w:rsidP="00E570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DBD7F" w14:textId="77777777" w:rsidR="00B945F0" w:rsidRPr="00E570FF" w:rsidRDefault="00B945F0" w:rsidP="00E570FF">
            <w:pPr>
              <w:rPr>
                <w:sz w:val="24"/>
                <w:szCs w:val="24"/>
              </w:rPr>
            </w:pPr>
          </w:p>
        </w:tc>
      </w:tr>
      <w:bookmarkEnd w:id="13"/>
      <w:bookmarkEnd w:id="18"/>
      <w:bookmarkEnd w:id="19"/>
    </w:tbl>
    <w:p w14:paraId="2E3FD2CA" w14:textId="77777777" w:rsidR="00E43248" w:rsidRPr="00E570FF" w:rsidRDefault="00E43248" w:rsidP="00B945F0">
      <w:pPr>
        <w:rPr>
          <w:sz w:val="24"/>
          <w:szCs w:val="24"/>
          <w:lang w:val="ru-RU"/>
        </w:rPr>
      </w:pPr>
    </w:p>
    <w:p w14:paraId="4C3FAC46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41C0E95F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20C5C997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5ED364CB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6ECEAFC3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0A39BAE3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63C3516E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5717E74A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4B10E52A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62344995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0AF7C45B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5E3487C3" w14:textId="77777777" w:rsidR="00E570FF" w:rsidRPr="00E570FF" w:rsidRDefault="00E570FF" w:rsidP="00092104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51E3CC05" w14:textId="77777777" w:rsidR="00092104" w:rsidRPr="00A06D99" w:rsidRDefault="00092104" w:rsidP="00A06D9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6D9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B16CA56" w14:textId="77777777" w:rsidR="00092104" w:rsidRPr="00A06D99" w:rsidRDefault="00092104" w:rsidP="00A06D9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6D99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14:paraId="245D1C03" w14:textId="245901B9" w:rsidR="00092104" w:rsidRPr="00A06D99" w:rsidRDefault="00A06D99" w:rsidP="00A06D9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2104" w:rsidRPr="00A06D99">
        <w:rPr>
          <w:rFonts w:ascii="Times New Roman" w:hAnsi="Times New Roman" w:cs="Times New Roman"/>
          <w:sz w:val="24"/>
          <w:szCs w:val="24"/>
          <w:lang w:val="ru-RU"/>
        </w:rPr>
        <w:t>Физическая культура: 1-й класс: учебник, 1 класс/ Матвеев А.П., Акционерное общество «Издательство «Просвещение»</w:t>
      </w:r>
    </w:p>
    <w:p w14:paraId="1D39A3B7" w14:textId="28A954C9" w:rsidR="00092104" w:rsidRPr="00A06D99" w:rsidRDefault="00A06D99" w:rsidP="00A06D9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культура, 2 класс/ Матвеев А.., Акционерное общество «Издательство «Просвещение»‌​</w:t>
      </w:r>
    </w:p>
    <w:p w14:paraId="05A3C9B0" w14:textId="43758664" w:rsidR="00A06D99" w:rsidRDefault="00A06D99" w:rsidP="00A06D99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культура, 3 класс/ Матвеев А.., Акционерное общество «Издательство «Просвещение»‌​</w:t>
      </w:r>
    </w:p>
    <w:p w14:paraId="3594537F" w14:textId="5FF259C7" w:rsidR="00A06D99" w:rsidRDefault="00A06D99" w:rsidP="00A06D99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культура, 4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Матвеев А.., Акционерное общество «Издательство «Просвещение»‌​</w:t>
      </w:r>
    </w:p>
    <w:p w14:paraId="3882477F" w14:textId="77777777" w:rsidR="00A06D99" w:rsidRDefault="00A06D99" w:rsidP="00A06D9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73BD49F" w14:textId="77777777" w:rsidR="00A06D99" w:rsidRPr="00A06D99" w:rsidRDefault="00A06D99" w:rsidP="00A06D9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6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D58A383" w14:textId="77777777" w:rsidR="00A06D99" w:rsidRPr="00A06D99" w:rsidRDefault="00A06D99" w:rsidP="00A06D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06D9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fk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fizicheskaya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kultura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-2-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matveev</w:t>
      </w:r>
      <w:proofErr w:type="spellEnd"/>
      <w:r w:rsidRPr="00A06D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/9/2/</w:t>
      </w:r>
      <w:r w:rsidRPr="00A06D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://100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ballnik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/физическая-культура-1-4-класс-рабочая-пр/</w:t>
      </w:r>
      <w:r w:rsidRPr="00A06D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28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cbf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393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bb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32562617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1249</w:t>
      </w:r>
      <w:r w:rsidRPr="00A06D9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6606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A0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proofErr w:type="spellStart"/>
      <w:r w:rsidRPr="00A06D99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A06D9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_GoBack"/>
      <w:bookmarkEnd w:id="22"/>
    </w:p>
    <w:sectPr w:rsidR="00A06D99" w:rsidRPr="00A06D99" w:rsidSect="00E570FF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161"/>
    <w:multiLevelType w:val="multilevel"/>
    <w:tmpl w:val="25769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928F7"/>
    <w:multiLevelType w:val="multilevel"/>
    <w:tmpl w:val="96083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D7696"/>
    <w:multiLevelType w:val="multilevel"/>
    <w:tmpl w:val="6FE2C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A3100"/>
    <w:multiLevelType w:val="multilevel"/>
    <w:tmpl w:val="036A6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B55FF"/>
    <w:multiLevelType w:val="multilevel"/>
    <w:tmpl w:val="E07E0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C6AE3"/>
    <w:multiLevelType w:val="multilevel"/>
    <w:tmpl w:val="B6C63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730D3"/>
    <w:multiLevelType w:val="multilevel"/>
    <w:tmpl w:val="917E2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C4E5C"/>
    <w:multiLevelType w:val="multilevel"/>
    <w:tmpl w:val="A5C29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F4296"/>
    <w:multiLevelType w:val="multilevel"/>
    <w:tmpl w:val="7D62A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06919"/>
    <w:multiLevelType w:val="multilevel"/>
    <w:tmpl w:val="48847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76960"/>
    <w:multiLevelType w:val="multilevel"/>
    <w:tmpl w:val="C12C4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266778"/>
    <w:multiLevelType w:val="multilevel"/>
    <w:tmpl w:val="78583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61281"/>
    <w:multiLevelType w:val="multilevel"/>
    <w:tmpl w:val="24FE6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31A5A"/>
    <w:multiLevelType w:val="multilevel"/>
    <w:tmpl w:val="4A8AE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62252D"/>
    <w:multiLevelType w:val="multilevel"/>
    <w:tmpl w:val="DE249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AD0EA6"/>
    <w:multiLevelType w:val="multilevel"/>
    <w:tmpl w:val="5A5AA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B3012"/>
    <w:multiLevelType w:val="multilevel"/>
    <w:tmpl w:val="C51A3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1B0527"/>
    <w:multiLevelType w:val="multilevel"/>
    <w:tmpl w:val="9C002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F1586C"/>
    <w:multiLevelType w:val="multilevel"/>
    <w:tmpl w:val="BD7CB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C43689"/>
    <w:multiLevelType w:val="multilevel"/>
    <w:tmpl w:val="B3160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4"/>
  </w:num>
  <w:num w:numId="5">
    <w:abstractNumId w:val="3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8"/>
  </w:num>
  <w:num w:numId="11">
    <w:abstractNumId w:val="0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6"/>
  </w:num>
  <w:num w:numId="17">
    <w:abstractNumId w:val="12"/>
  </w:num>
  <w:num w:numId="18">
    <w:abstractNumId w:val="5"/>
  </w:num>
  <w:num w:numId="19">
    <w:abstractNumId w:val="14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F"/>
    <w:rsid w:val="0006082A"/>
    <w:rsid w:val="00084691"/>
    <w:rsid w:val="00092104"/>
    <w:rsid w:val="00106F79"/>
    <w:rsid w:val="00401F45"/>
    <w:rsid w:val="004447A8"/>
    <w:rsid w:val="00842892"/>
    <w:rsid w:val="00A06D99"/>
    <w:rsid w:val="00B94375"/>
    <w:rsid w:val="00B945F0"/>
    <w:rsid w:val="00D5658F"/>
    <w:rsid w:val="00E43248"/>
    <w:rsid w:val="00E5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1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94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45F0"/>
  </w:style>
  <w:style w:type="paragraph" w:styleId="af0">
    <w:name w:val="Normal (Web)"/>
    <w:basedOn w:val="a"/>
    <w:uiPriority w:val="99"/>
    <w:semiHidden/>
    <w:unhideWhenUsed/>
    <w:rsid w:val="0009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092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94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45F0"/>
  </w:style>
  <w:style w:type="paragraph" w:styleId="af0">
    <w:name w:val="Normal (Web)"/>
    <w:basedOn w:val="a"/>
    <w:uiPriority w:val="99"/>
    <w:semiHidden/>
    <w:unhideWhenUsed/>
    <w:rsid w:val="0009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09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k12.ru/books/fizicheskaya-kultura-2-klass-matveev" TargetMode="External"/><Relationship Id="rId299" Type="http://schemas.openxmlformats.org/officeDocument/2006/relationships/hyperlink" Target="https://fk12.ru/books/fizicheskaya-kultura-4-klass-matveev" TargetMode="External"/><Relationship Id="rId21" Type="http://schemas.openxmlformats.org/officeDocument/2006/relationships/hyperlink" Target="https://fk12.ru/books/fizicheskaya-kultura-1-klass-matveev" TargetMode="External"/><Relationship Id="rId63" Type="http://schemas.openxmlformats.org/officeDocument/2006/relationships/hyperlink" Target="https://resh.edu.ru/subject/lesson/5740/start/223641/" TargetMode="External"/><Relationship Id="rId159" Type="http://schemas.openxmlformats.org/officeDocument/2006/relationships/hyperlink" Target="https://fk12.ru/books/fizicheskaya-kultura-2-klass-matveev" TargetMode="External"/><Relationship Id="rId324" Type="http://schemas.openxmlformats.org/officeDocument/2006/relationships/hyperlink" Target="https://fk12.ru/books/fizicheskaya-kultura-4-klass-matveev" TargetMode="External"/><Relationship Id="rId366" Type="http://schemas.openxmlformats.org/officeDocument/2006/relationships/hyperlink" Target="https://fk12.ru/books/fizicheskaya-kultura-4-klass-matveev" TargetMode="External"/><Relationship Id="rId170" Type="http://schemas.openxmlformats.org/officeDocument/2006/relationships/hyperlink" Target="https://fk12.ru/books/fizicheskaya-kultura-2-klass-matveev" TargetMode="External"/><Relationship Id="rId226" Type="http://schemas.openxmlformats.org/officeDocument/2006/relationships/hyperlink" Target="https://fk12.ru/books/fizicheskaya-kultura-3-klass-matveev" TargetMode="External"/><Relationship Id="rId268" Type="http://schemas.openxmlformats.org/officeDocument/2006/relationships/hyperlink" Target="https://fk12.ru/books/fizicheskaya-kultura-3-klass-matveev" TargetMode="External"/><Relationship Id="rId32" Type="http://schemas.openxmlformats.org/officeDocument/2006/relationships/hyperlink" Target="https://fk12.ru/books/fizicheskaya-kultura-1-klass-matveev" TargetMode="External"/><Relationship Id="rId74" Type="http://schemas.openxmlformats.org/officeDocument/2006/relationships/hyperlink" Target="https://fk12.ru/books/fizicheskaya-kultura-1-klass-matveev" TargetMode="External"/><Relationship Id="rId128" Type="http://schemas.openxmlformats.org/officeDocument/2006/relationships/hyperlink" Target="https://fk12.ru/books/fizicheskaya-kultura-2-klass-matveev" TargetMode="External"/><Relationship Id="rId335" Type="http://schemas.openxmlformats.org/officeDocument/2006/relationships/hyperlink" Target="https://fk12.ru/books/fizicheskaya-kultura-4-klass-matveev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fk12.ru/books/fizicheskaya-kultura-2-klass-matveev" TargetMode="External"/><Relationship Id="rId237" Type="http://schemas.openxmlformats.org/officeDocument/2006/relationships/hyperlink" Target="https://fk12.ru/books/fizicheskaya-kultura-3-klass-matveev" TargetMode="External"/><Relationship Id="rId279" Type="http://schemas.openxmlformats.org/officeDocument/2006/relationships/hyperlink" Target="https://fk12.ru/books/fizicheskaya-kultura-4-klass-matveev" TargetMode="External"/><Relationship Id="rId43" Type="http://schemas.openxmlformats.org/officeDocument/2006/relationships/hyperlink" Target="https://fk12.ru/books/podvizhnye-igry-dlya-detei-lepeshkin-nbsp-v-a" TargetMode="External"/><Relationship Id="rId139" Type="http://schemas.openxmlformats.org/officeDocument/2006/relationships/hyperlink" Target="https://fk12.ru/books/fizicheskaya-kultura-2-klass-matveev" TargetMode="External"/><Relationship Id="rId290" Type="http://schemas.openxmlformats.org/officeDocument/2006/relationships/hyperlink" Target="https://resh.edu.ru/subject/9/4/" TargetMode="External"/><Relationship Id="rId304" Type="http://schemas.openxmlformats.org/officeDocument/2006/relationships/hyperlink" Target="https://fk12.ru/books/fizicheskaya-kultura-4-klass-matveev" TargetMode="External"/><Relationship Id="rId346" Type="http://schemas.openxmlformats.org/officeDocument/2006/relationships/hyperlink" Target="https://fk12.ru/books/fizicheskaya-kultura-4-klass-matveev" TargetMode="External"/><Relationship Id="rId85" Type="http://schemas.openxmlformats.org/officeDocument/2006/relationships/hyperlink" Target="https://resh.edu.ru/subject/lesson/5099/start/223780/" TargetMode="External"/><Relationship Id="rId150" Type="http://schemas.openxmlformats.org/officeDocument/2006/relationships/hyperlink" Target="https://fk12.ru/books/fizicheskaya-kultura-2-klass-matveev" TargetMode="External"/><Relationship Id="rId192" Type="http://schemas.openxmlformats.org/officeDocument/2006/relationships/hyperlink" Target="https://resh.edu.ru/subject/9/3/" TargetMode="External"/><Relationship Id="rId206" Type="http://schemas.openxmlformats.org/officeDocument/2006/relationships/hyperlink" Target="https://fk12.ru/books/fizicheskaya-kultura-3-klass-matveev" TargetMode="External"/><Relationship Id="rId248" Type="http://schemas.openxmlformats.org/officeDocument/2006/relationships/hyperlink" Target="https://fk12.ru/books/fizicheskaya-kultura-3-klass-matveev" TargetMode="External"/><Relationship Id="rId12" Type="http://schemas.openxmlformats.org/officeDocument/2006/relationships/hyperlink" Target="https://resh.edu.ru/subject/9/1/" TargetMode="External"/><Relationship Id="rId108" Type="http://schemas.openxmlformats.org/officeDocument/2006/relationships/hyperlink" Target="https://fk12.ru/books/fizicheskaya-kultura-1-klass-matveev" TargetMode="External"/><Relationship Id="rId315" Type="http://schemas.openxmlformats.org/officeDocument/2006/relationships/hyperlink" Target="https://fk12.ru/books/fizicheskaya-kultura-4-klass-matveev" TargetMode="External"/><Relationship Id="rId357" Type="http://schemas.openxmlformats.org/officeDocument/2006/relationships/hyperlink" Target="https://fk12.ru/books/fizicheskaya-kultura-4-klass-matveev" TargetMode="External"/><Relationship Id="rId54" Type="http://schemas.openxmlformats.org/officeDocument/2006/relationships/hyperlink" Target="https://fk12.ru/books/fizicheskaya-kultura-1-klass-matveev" TargetMode="External"/><Relationship Id="rId96" Type="http://schemas.openxmlformats.org/officeDocument/2006/relationships/hyperlink" Target="https://resh.edu.ru/subject/lesson/4188/start/169062/" TargetMode="External"/><Relationship Id="rId161" Type="http://schemas.openxmlformats.org/officeDocument/2006/relationships/hyperlink" Target="https://fk12.ru/books/fizicheskaya-kultura-2-klass-matveev" TargetMode="External"/><Relationship Id="rId217" Type="http://schemas.openxmlformats.org/officeDocument/2006/relationships/hyperlink" Target="https://fk12.ru/books/fizicheskaya-kultura-3-klass-matveev" TargetMode="External"/><Relationship Id="rId259" Type="http://schemas.openxmlformats.org/officeDocument/2006/relationships/hyperlink" Target="https://fk12.ru/books/fizicheskaya-kultura-3-klass-matveev" TargetMode="External"/><Relationship Id="rId23" Type="http://schemas.openxmlformats.org/officeDocument/2006/relationships/hyperlink" Target="https://fk12.ru/books/fizicheskaya-kultura-1-klass-matveev" TargetMode="External"/><Relationship Id="rId119" Type="http://schemas.openxmlformats.org/officeDocument/2006/relationships/hyperlink" Target="https://fk12.ru/books/fizicheskaya-kultura-2-klass-matveev" TargetMode="External"/><Relationship Id="rId270" Type="http://schemas.openxmlformats.org/officeDocument/2006/relationships/hyperlink" Target="https://fk12.ru/books/fizicheskaya-kultura-3-klass-matveev" TargetMode="External"/><Relationship Id="rId326" Type="http://schemas.openxmlformats.org/officeDocument/2006/relationships/hyperlink" Target="https://fk12.ru/books/fizicheskaya-kultura-4-klass-matveev" TargetMode="External"/><Relationship Id="rId65" Type="http://schemas.openxmlformats.org/officeDocument/2006/relationships/hyperlink" Target="https://resh.edu.ru/subject/lesson/5740/start/223641/" TargetMode="External"/><Relationship Id="rId130" Type="http://schemas.openxmlformats.org/officeDocument/2006/relationships/hyperlink" Target="https://fk12.ru/books/fizicheskaya-kultura-2-klass-matveev" TargetMode="External"/><Relationship Id="rId368" Type="http://schemas.openxmlformats.org/officeDocument/2006/relationships/fontTable" Target="fontTable.xml"/><Relationship Id="rId172" Type="http://schemas.openxmlformats.org/officeDocument/2006/relationships/hyperlink" Target="https://fk12.ru/books/fizicheskaya-kultura-2-klass-matveev" TargetMode="External"/><Relationship Id="rId228" Type="http://schemas.openxmlformats.org/officeDocument/2006/relationships/hyperlink" Target="https://fk12.ru/books/fizicheskaya-kultura-3-klass-matveev" TargetMode="External"/><Relationship Id="rId281" Type="http://schemas.openxmlformats.org/officeDocument/2006/relationships/hyperlink" Target="https://fk12.ru/books/fizicheskaya-kultura-4-klass-matveev" TargetMode="External"/><Relationship Id="rId337" Type="http://schemas.openxmlformats.org/officeDocument/2006/relationships/hyperlink" Target="https://fk12.ru/books/fizicheskaya-kultura-4-klass-matveev" TargetMode="External"/><Relationship Id="rId34" Type="http://schemas.openxmlformats.org/officeDocument/2006/relationships/hyperlink" Target="https://fk12.ru/books/fizicheskaya-kultura-1-klass-matveev" TargetMode="External"/><Relationship Id="rId76" Type="http://schemas.openxmlformats.org/officeDocument/2006/relationships/hyperlink" Target="https://fk12.ru/books/fizicheskaya-kultura-1-klass-matveev" TargetMode="External"/><Relationship Id="rId141" Type="http://schemas.openxmlformats.org/officeDocument/2006/relationships/hyperlink" Target="https://fk12.ru/books/fizicheskaya-kultura-2-klass-matveev" TargetMode="External"/><Relationship Id="rId7" Type="http://schemas.openxmlformats.org/officeDocument/2006/relationships/hyperlink" Target="https://fk12.ru/books/fizicheskaya-kultura-1-klass-matveev" TargetMode="External"/><Relationship Id="rId183" Type="http://schemas.openxmlformats.org/officeDocument/2006/relationships/hyperlink" Target="https://fk12.ru/books/fizicheskaya-kultura-2-klass-matveev" TargetMode="External"/><Relationship Id="rId239" Type="http://schemas.openxmlformats.org/officeDocument/2006/relationships/hyperlink" Target="https://fk12.ru/books/fizicheskaya-kultura-3-klass-matveev" TargetMode="External"/><Relationship Id="rId250" Type="http://schemas.openxmlformats.org/officeDocument/2006/relationships/hyperlink" Target="https://fk12.ru/books/fizicheskaya-kultura-3-klass-matveev" TargetMode="External"/><Relationship Id="rId292" Type="http://schemas.openxmlformats.org/officeDocument/2006/relationships/hyperlink" Target="https://resh.edu.ru/subject/9/4/" TargetMode="External"/><Relationship Id="rId306" Type="http://schemas.openxmlformats.org/officeDocument/2006/relationships/hyperlink" Target="https://fk12.ru/books/fizicheskaya-kultura-4-klass-matveev" TargetMode="External"/><Relationship Id="rId45" Type="http://schemas.openxmlformats.org/officeDocument/2006/relationships/hyperlink" Target="https://fk12.ru/books/fizicheskaya-kultura-1-klass-matveev" TargetMode="External"/><Relationship Id="rId87" Type="http://schemas.openxmlformats.org/officeDocument/2006/relationships/hyperlink" Target="https://fk12.ru/books/fizicheskaya-kultura-1-klass-matveev" TargetMode="External"/><Relationship Id="rId110" Type="http://schemas.openxmlformats.org/officeDocument/2006/relationships/hyperlink" Target="https://fk12.ru/books/detskie-podvizhnye-igry-grishkov-v-i" TargetMode="External"/><Relationship Id="rId348" Type="http://schemas.openxmlformats.org/officeDocument/2006/relationships/hyperlink" Target="https://fk12.ru/books/fizicheskaya-kultura-4-klass-matveev" TargetMode="External"/><Relationship Id="rId152" Type="http://schemas.openxmlformats.org/officeDocument/2006/relationships/hyperlink" Target="https://fk12.ru/books/fizicheskaya-kultura-2-klass-matveev" TargetMode="External"/><Relationship Id="rId194" Type="http://schemas.openxmlformats.org/officeDocument/2006/relationships/hyperlink" Target="https://fk12.ru/books/fizicheskaya-kultura-3-klass-matveev" TargetMode="External"/><Relationship Id="rId208" Type="http://schemas.openxmlformats.org/officeDocument/2006/relationships/hyperlink" Target="https://fk12.ru/books/fizicheskaya-kultura-3-klass-matveev" TargetMode="External"/><Relationship Id="rId261" Type="http://schemas.openxmlformats.org/officeDocument/2006/relationships/hyperlink" Target="https://fk12.ru/books/fizicheskaya-kultura-3-klass-matveev" TargetMode="External"/><Relationship Id="rId14" Type="http://schemas.openxmlformats.org/officeDocument/2006/relationships/hyperlink" Target="https://resh.edu.ru/subject/9/1/" TargetMode="External"/><Relationship Id="rId56" Type="http://schemas.openxmlformats.org/officeDocument/2006/relationships/hyperlink" Target="https://fk12.ru/books/fizicheskaya-kultura-1-klass-matveev" TargetMode="External"/><Relationship Id="rId317" Type="http://schemas.openxmlformats.org/officeDocument/2006/relationships/hyperlink" Target="https://fk12.ru/books/fizicheskaya-kultura-4-klass-matveev" TargetMode="External"/><Relationship Id="rId359" Type="http://schemas.openxmlformats.org/officeDocument/2006/relationships/hyperlink" Target="https://fk12.ru/books/fizicheskaya-kultura-4-klass-matveev" TargetMode="External"/><Relationship Id="rId98" Type="http://schemas.openxmlformats.org/officeDocument/2006/relationships/hyperlink" Target="https://fk12.ru/books/fizicheskaya-kultura-1-klass-matveev" TargetMode="External"/><Relationship Id="rId121" Type="http://schemas.openxmlformats.org/officeDocument/2006/relationships/hyperlink" Target="https://fk12.ru/books/fizicheskaya-kultura-2-klass-matveev" TargetMode="External"/><Relationship Id="rId163" Type="http://schemas.openxmlformats.org/officeDocument/2006/relationships/hyperlink" Target="https://fk12.ru/books/fizicheskaya-kultura-2-klass-matveev" TargetMode="External"/><Relationship Id="rId219" Type="http://schemas.openxmlformats.org/officeDocument/2006/relationships/hyperlink" Target="https://fk12.ru/books/fizicheskaya-kultura-3-klass-matveev" TargetMode="External"/><Relationship Id="rId230" Type="http://schemas.openxmlformats.org/officeDocument/2006/relationships/hyperlink" Target="https://fk12.ru/books/fizicheskaya-kultura-3-klass-matveev" TargetMode="External"/><Relationship Id="rId25" Type="http://schemas.openxmlformats.org/officeDocument/2006/relationships/hyperlink" Target="https://resh.edu.ru/subject/lesson/5733/start/326602/" TargetMode="External"/><Relationship Id="rId67" Type="http://schemas.openxmlformats.org/officeDocument/2006/relationships/hyperlink" Target="https://resh.edu.ru/subject/lesson/5740/start/223641/" TargetMode="External"/><Relationship Id="rId272" Type="http://schemas.openxmlformats.org/officeDocument/2006/relationships/hyperlink" Target="https://fk12.ru/books/fizicheskaya-kultura-3-klass-matveev" TargetMode="External"/><Relationship Id="rId328" Type="http://schemas.openxmlformats.org/officeDocument/2006/relationships/hyperlink" Target="https://fk12.ru/books/fizicheskaya-kultura-4-klass-matveev" TargetMode="External"/><Relationship Id="rId132" Type="http://schemas.openxmlformats.org/officeDocument/2006/relationships/hyperlink" Target="https://fk12.ru/books/fizicheskaya-kultura-2-klass-matveev" TargetMode="External"/><Relationship Id="rId174" Type="http://schemas.openxmlformats.org/officeDocument/2006/relationships/hyperlink" Target="https://fk12.ru/books/fizicheskaya-kultura-2-klass-matveev" TargetMode="External"/><Relationship Id="rId241" Type="http://schemas.openxmlformats.org/officeDocument/2006/relationships/hyperlink" Target="https://fk12.ru/books/fizicheskaya-kultura-3-klass-matveev" TargetMode="External"/><Relationship Id="rId15" Type="http://schemas.openxmlformats.org/officeDocument/2006/relationships/hyperlink" Target="https://fk12.ru/books/fizicheskaya-kultura-1-klass-matveev" TargetMode="External"/><Relationship Id="rId36" Type="http://schemas.openxmlformats.org/officeDocument/2006/relationships/hyperlink" Target="https://fk12.ru/books/fizicheskaya-kultura-1-klass-matveev" TargetMode="External"/><Relationship Id="rId57" Type="http://schemas.openxmlformats.org/officeDocument/2006/relationships/hyperlink" Target="https://fk12.ru/books/fizicheskaya-kultura-1-klass-matveev" TargetMode="External"/><Relationship Id="rId262" Type="http://schemas.openxmlformats.org/officeDocument/2006/relationships/hyperlink" Target="https://fk12.ru/books/fizicheskaya-kultura-3-klass-matveev" TargetMode="External"/><Relationship Id="rId283" Type="http://schemas.openxmlformats.org/officeDocument/2006/relationships/hyperlink" Target="https://fk12.ru/books/fizicheskaya-kultura-4-klass-matveev" TargetMode="External"/><Relationship Id="rId318" Type="http://schemas.openxmlformats.org/officeDocument/2006/relationships/hyperlink" Target="https://fk12.ru/books/fizicheskaya-kultura-4-klass-matveev" TargetMode="External"/><Relationship Id="rId339" Type="http://schemas.openxmlformats.org/officeDocument/2006/relationships/hyperlink" Target="https://fk12.ru/books/fizicheskaya-kultura-4-klass-matveev" TargetMode="External"/><Relationship Id="rId78" Type="http://schemas.openxmlformats.org/officeDocument/2006/relationships/hyperlink" Target="https://fk12.ru/books/fizicheskaya-kultura-1-klass-matveev" TargetMode="External"/><Relationship Id="rId99" Type="http://schemas.openxmlformats.org/officeDocument/2006/relationships/hyperlink" Target="https://resh.edu.ru/subject/lesson/4063/start/169082/" TargetMode="External"/><Relationship Id="rId101" Type="http://schemas.openxmlformats.org/officeDocument/2006/relationships/hyperlink" Target="https://resh.edu.ru/subject/lesson/4187/start/169123/" TargetMode="External"/><Relationship Id="rId122" Type="http://schemas.openxmlformats.org/officeDocument/2006/relationships/hyperlink" Target="https://resh.edu.ru/subject/9/2/" TargetMode="External"/><Relationship Id="rId143" Type="http://schemas.openxmlformats.org/officeDocument/2006/relationships/hyperlink" Target="https://fk12.ru/books/fizicheskaya-kultura-2-klass-matveev" TargetMode="External"/><Relationship Id="rId164" Type="http://schemas.openxmlformats.org/officeDocument/2006/relationships/hyperlink" Target="https://fk12.ru/books/fizicheskaya-kultura-2-klass-matveev" TargetMode="External"/><Relationship Id="rId185" Type="http://schemas.openxmlformats.org/officeDocument/2006/relationships/hyperlink" Target="https://fk12.ru/books/fizicheskaya-kultura-2-klass-matveev" TargetMode="External"/><Relationship Id="rId350" Type="http://schemas.openxmlformats.org/officeDocument/2006/relationships/hyperlink" Target="https://fk12.ru/books/fizicheskaya-kultura-4-klass-matveev" TargetMode="External"/><Relationship Id="rId9" Type="http://schemas.openxmlformats.org/officeDocument/2006/relationships/hyperlink" Target="https://fk12.ru/books/fizicheskaya-kultura-1-klass-matveev" TargetMode="External"/><Relationship Id="rId210" Type="http://schemas.openxmlformats.org/officeDocument/2006/relationships/hyperlink" Target="https://fk12.ru/books/fizicheskaya-kultura-3-klass-matveev" TargetMode="External"/><Relationship Id="rId26" Type="http://schemas.openxmlformats.org/officeDocument/2006/relationships/hyperlink" Target="https://fk12.ru/books/fizicheskaya-kultura-1-klass-matveev" TargetMode="External"/><Relationship Id="rId231" Type="http://schemas.openxmlformats.org/officeDocument/2006/relationships/hyperlink" Target="https://fk12.ru/books/fizicheskaya-kultura-3-klass-matveev" TargetMode="External"/><Relationship Id="rId252" Type="http://schemas.openxmlformats.org/officeDocument/2006/relationships/hyperlink" Target="https://fk12.ru/books/fizicheskaya-kultura-3-klass-matveev" TargetMode="External"/><Relationship Id="rId273" Type="http://schemas.openxmlformats.org/officeDocument/2006/relationships/hyperlink" Target="https://fk12.ru/books/fizicheskaya-kultura-3-klass-matveev" TargetMode="External"/><Relationship Id="rId294" Type="http://schemas.openxmlformats.org/officeDocument/2006/relationships/hyperlink" Target="https://resh.edu.ru/subject/9/4/" TargetMode="External"/><Relationship Id="rId308" Type="http://schemas.openxmlformats.org/officeDocument/2006/relationships/hyperlink" Target="https://fk12.ru/books/fizicheskaya-kultura-4-klass-matveev" TargetMode="External"/><Relationship Id="rId329" Type="http://schemas.openxmlformats.org/officeDocument/2006/relationships/hyperlink" Target="https://fk12.ru/books/fizicheskaya-kultura-4-klass-matveev" TargetMode="External"/><Relationship Id="rId47" Type="http://schemas.openxmlformats.org/officeDocument/2006/relationships/hyperlink" Target="https://resh.edu.ru/subject/lesson/5746/start/189544/" TargetMode="External"/><Relationship Id="rId68" Type="http://schemas.openxmlformats.org/officeDocument/2006/relationships/hyperlink" Target="https://fk12.ru/books/fizicheskaya-kultura-1-klass-matveev" TargetMode="External"/><Relationship Id="rId89" Type="http://schemas.openxmlformats.org/officeDocument/2006/relationships/hyperlink" Target="https://fk12.ru/books/fizicheskaya-kultura-1-klass-matveev" TargetMode="External"/><Relationship Id="rId112" Type="http://schemas.openxmlformats.org/officeDocument/2006/relationships/hyperlink" Target="https://fk12.ru/books/fizicheskaya-kultura-2-klass-matveev" TargetMode="External"/><Relationship Id="rId133" Type="http://schemas.openxmlformats.org/officeDocument/2006/relationships/hyperlink" Target="https://fk12.ru/books/fizicheskaya-kultura-2-klass-matveev" TargetMode="External"/><Relationship Id="rId154" Type="http://schemas.openxmlformats.org/officeDocument/2006/relationships/hyperlink" Target="https://fk12.ru/books/fizicheskaya-kultura-2-klass-matveev" TargetMode="External"/><Relationship Id="rId175" Type="http://schemas.openxmlformats.org/officeDocument/2006/relationships/hyperlink" Target="https://fk12.ru/books/fizicheskaya-kultura-2-klass-matveev" TargetMode="External"/><Relationship Id="rId340" Type="http://schemas.openxmlformats.org/officeDocument/2006/relationships/hyperlink" Target="https://fk12.ru/books/fizicheskaya-kultura-4-klass-matveev" TargetMode="External"/><Relationship Id="rId361" Type="http://schemas.openxmlformats.org/officeDocument/2006/relationships/hyperlink" Target="https://fk12.ru/books/fizicheskaya-kultura-4-klass-matveev" TargetMode="External"/><Relationship Id="rId196" Type="http://schemas.openxmlformats.org/officeDocument/2006/relationships/hyperlink" Target="https://fk12.ru/books/fizicheskaya-kultura-3-klass-matveev" TargetMode="External"/><Relationship Id="rId200" Type="http://schemas.openxmlformats.org/officeDocument/2006/relationships/hyperlink" Target="https://fk12.ru/books/fizicheskaya-kultura-3-klass-matveev" TargetMode="External"/><Relationship Id="rId16" Type="http://schemas.openxmlformats.org/officeDocument/2006/relationships/hyperlink" Target="https://resh.edu.ru/subject/9/1/" TargetMode="External"/><Relationship Id="rId221" Type="http://schemas.openxmlformats.org/officeDocument/2006/relationships/hyperlink" Target="https://fk12.ru/books/fizicheskaya-kultura-3-klass-matveev" TargetMode="External"/><Relationship Id="rId242" Type="http://schemas.openxmlformats.org/officeDocument/2006/relationships/hyperlink" Target="https://fk12.ru/books/fizicheskaya-kultura-3-klass-matveev" TargetMode="External"/><Relationship Id="rId263" Type="http://schemas.openxmlformats.org/officeDocument/2006/relationships/hyperlink" Target="https://fk12.ru/books/fizicheskaya-kultura-3-klass-matveev" TargetMode="External"/><Relationship Id="rId284" Type="http://schemas.openxmlformats.org/officeDocument/2006/relationships/hyperlink" Target="https://resh.edu.ru/subject/9/4/" TargetMode="External"/><Relationship Id="rId319" Type="http://schemas.openxmlformats.org/officeDocument/2006/relationships/hyperlink" Target="https://fk12.ru/books/fizicheskaya-kultura-4-klass-matveev" TargetMode="External"/><Relationship Id="rId37" Type="http://schemas.openxmlformats.org/officeDocument/2006/relationships/hyperlink" Target="https://resh.edu.ru/subject/lesson/4063/start/169082/" TargetMode="External"/><Relationship Id="rId58" Type="http://schemas.openxmlformats.org/officeDocument/2006/relationships/hyperlink" Target="https://fk12.ru/books/podvizhnye-igry-dlya-detei-lepeshkin-nbsp-v-a" TargetMode="External"/><Relationship Id="rId79" Type="http://schemas.openxmlformats.org/officeDocument/2006/relationships/hyperlink" Target="https://resh.edu.ru/subject/lesson/4190/start/69168/" TargetMode="External"/><Relationship Id="rId102" Type="http://schemas.openxmlformats.org/officeDocument/2006/relationships/hyperlink" Target="https://fk12.ru/books/fizicheskaya-kultura-1-klass-matveev" TargetMode="External"/><Relationship Id="rId123" Type="http://schemas.openxmlformats.org/officeDocument/2006/relationships/hyperlink" Target="https://fk12.ru/books/fizicheskaya-kultura-2-klass-matveev" TargetMode="External"/><Relationship Id="rId144" Type="http://schemas.openxmlformats.org/officeDocument/2006/relationships/hyperlink" Target="https://fk12.ru/books/fizicheskaya-kultura-2-klass-matveev" TargetMode="External"/><Relationship Id="rId330" Type="http://schemas.openxmlformats.org/officeDocument/2006/relationships/hyperlink" Target="https://fk12.ru/books/fizicheskaya-kultura-4-klass-matveev" TargetMode="External"/><Relationship Id="rId90" Type="http://schemas.openxmlformats.org/officeDocument/2006/relationships/hyperlink" Target="https://fk12.ru/books/fizicheskaya-kultura-1-klass-matveev" TargetMode="External"/><Relationship Id="rId165" Type="http://schemas.openxmlformats.org/officeDocument/2006/relationships/hyperlink" Target="https://fk12.ru/books/fizicheskaya-kultura-2-klass-matveev" TargetMode="External"/><Relationship Id="rId186" Type="http://schemas.openxmlformats.org/officeDocument/2006/relationships/hyperlink" Target="https://fk12.ru/books/fizicheskaya-kultura-2-klass-matveev" TargetMode="External"/><Relationship Id="rId351" Type="http://schemas.openxmlformats.org/officeDocument/2006/relationships/hyperlink" Target="https://fk12.ru/books/fizicheskaya-kultura-4-klass-matveev" TargetMode="External"/><Relationship Id="rId211" Type="http://schemas.openxmlformats.org/officeDocument/2006/relationships/hyperlink" Target="https://resh.edu.ru/subject/9/3/" TargetMode="External"/><Relationship Id="rId232" Type="http://schemas.openxmlformats.org/officeDocument/2006/relationships/hyperlink" Target="https://fk12.ru/books/fizicheskaya-kultura-3-klass-matveev" TargetMode="External"/><Relationship Id="rId253" Type="http://schemas.openxmlformats.org/officeDocument/2006/relationships/hyperlink" Target="https://fk12.ru/books/fizicheskaya-kultura-3-klass-matveev" TargetMode="External"/><Relationship Id="rId274" Type="http://schemas.openxmlformats.org/officeDocument/2006/relationships/hyperlink" Target="https://fk12.ru/books/fizicheskaya-kultura-3-klass-matveev" TargetMode="External"/><Relationship Id="rId295" Type="http://schemas.openxmlformats.org/officeDocument/2006/relationships/hyperlink" Target="https://fk12.ru/books/fizicheskaya-kultura-4-klass-matveev" TargetMode="External"/><Relationship Id="rId309" Type="http://schemas.openxmlformats.org/officeDocument/2006/relationships/hyperlink" Target="https://fk12.ru/books/fizicheskaya-kultura-4-klass-matveev" TargetMode="External"/><Relationship Id="rId27" Type="http://schemas.openxmlformats.org/officeDocument/2006/relationships/hyperlink" Target="https://fk12.ru/books/fizicheskaya-kultura-1-klass-matveev" TargetMode="External"/><Relationship Id="rId48" Type="http://schemas.openxmlformats.org/officeDocument/2006/relationships/hyperlink" Target="https://fk12.ru/books/fizicheskaya-kultura-1-klass-matveev" TargetMode="External"/><Relationship Id="rId69" Type="http://schemas.openxmlformats.org/officeDocument/2006/relationships/hyperlink" Target="https://resh.edu.ru/subject/lesson/5742/start/223801/" TargetMode="External"/><Relationship Id="rId113" Type="http://schemas.openxmlformats.org/officeDocument/2006/relationships/hyperlink" Target="https://resh.edu.ru/subject/9/2/" TargetMode="External"/><Relationship Id="rId134" Type="http://schemas.openxmlformats.org/officeDocument/2006/relationships/hyperlink" Target="https://fk12.ru/books/fizicheskaya-kultura-2-klass-matveev" TargetMode="External"/><Relationship Id="rId320" Type="http://schemas.openxmlformats.org/officeDocument/2006/relationships/hyperlink" Target="https://fk12.ru/books/fizicheskaya-kultura-4-klass-matveev" TargetMode="External"/><Relationship Id="rId80" Type="http://schemas.openxmlformats.org/officeDocument/2006/relationships/hyperlink" Target="https://fk12.ru/books/fizicheskaya-kultura-1-klass-matveev" TargetMode="External"/><Relationship Id="rId155" Type="http://schemas.openxmlformats.org/officeDocument/2006/relationships/hyperlink" Target="https://fk12.ru/books/fizicheskaya-kultura-2-klass-matveev" TargetMode="External"/><Relationship Id="rId176" Type="http://schemas.openxmlformats.org/officeDocument/2006/relationships/hyperlink" Target="https://fk12.ru/books/fizicheskaya-kultura-2-klass-matveev" TargetMode="External"/><Relationship Id="rId197" Type="http://schemas.openxmlformats.org/officeDocument/2006/relationships/hyperlink" Target="https://resh.edu.ru/subject/9/3/" TargetMode="External"/><Relationship Id="rId341" Type="http://schemas.openxmlformats.org/officeDocument/2006/relationships/hyperlink" Target="https://fk12.ru/books/fizicheskaya-kultura-4-klass-matveev" TargetMode="External"/><Relationship Id="rId362" Type="http://schemas.openxmlformats.org/officeDocument/2006/relationships/hyperlink" Target="https://fk12.ru/books/fizicheskaya-kultura-4-klass-matveev" TargetMode="External"/><Relationship Id="rId201" Type="http://schemas.openxmlformats.org/officeDocument/2006/relationships/hyperlink" Target="https://fk12.ru/books/fizicheskaya-kultura-3-klass-matveev" TargetMode="External"/><Relationship Id="rId222" Type="http://schemas.openxmlformats.org/officeDocument/2006/relationships/hyperlink" Target="https://fk12.ru/books/fizicheskaya-kultura-3-klass-matveev" TargetMode="External"/><Relationship Id="rId243" Type="http://schemas.openxmlformats.org/officeDocument/2006/relationships/hyperlink" Target="https://fk12.ru/books/fizicheskaya-kultura-3-klass-matveev" TargetMode="External"/><Relationship Id="rId264" Type="http://schemas.openxmlformats.org/officeDocument/2006/relationships/hyperlink" Target="https://fk12.ru/books/fizicheskaya-kultura-3-klass-matveev" TargetMode="External"/><Relationship Id="rId285" Type="http://schemas.openxmlformats.org/officeDocument/2006/relationships/hyperlink" Target="https://fk12.ru/books/fizicheskaya-kultura-4-klass-matveev" TargetMode="External"/><Relationship Id="rId17" Type="http://schemas.openxmlformats.org/officeDocument/2006/relationships/hyperlink" Target="https://fk12.ru/books/fizicheskaya-kultura-1-klass-matveev" TargetMode="External"/><Relationship Id="rId38" Type="http://schemas.openxmlformats.org/officeDocument/2006/relationships/hyperlink" Target="https://fk12.ru/books/fizicheskaya-kultura-1-klass-matveev" TargetMode="External"/><Relationship Id="rId59" Type="http://schemas.openxmlformats.org/officeDocument/2006/relationships/hyperlink" Target="https://fk12.ru/books/podvizhnye-igry-dlya-detei-lepeshkin-nbsp-v-a" TargetMode="External"/><Relationship Id="rId103" Type="http://schemas.openxmlformats.org/officeDocument/2006/relationships/hyperlink" Target="https://fk12.ru/books/fizicheskaya-kultura-1-klass-matveev" TargetMode="External"/><Relationship Id="rId124" Type="http://schemas.openxmlformats.org/officeDocument/2006/relationships/hyperlink" Target="https://resh.edu.ru/subject/9/2/" TargetMode="External"/><Relationship Id="rId310" Type="http://schemas.openxmlformats.org/officeDocument/2006/relationships/hyperlink" Target="https://fk12.ru/books/fizicheskaya-kultura-4-klass-matveev" TargetMode="External"/><Relationship Id="rId70" Type="http://schemas.openxmlformats.org/officeDocument/2006/relationships/hyperlink" Target="https://fk12.ru/books/fizicheskaya-kultura-1-klass-matveev" TargetMode="External"/><Relationship Id="rId91" Type="http://schemas.openxmlformats.org/officeDocument/2006/relationships/hyperlink" Target="https://fk12.ru/books/fizicheskaya-kultura-1-klass-matveev" TargetMode="External"/><Relationship Id="rId145" Type="http://schemas.openxmlformats.org/officeDocument/2006/relationships/hyperlink" Target="https://fk12.ru/books/fizicheskaya-kultura-2-klass-matveev" TargetMode="External"/><Relationship Id="rId166" Type="http://schemas.openxmlformats.org/officeDocument/2006/relationships/hyperlink" Target="https://fk12.ru/books/fizicheskaya-kultura-2-klass-matveev" TargetMode="External"/><Relationship Id="rId187" Type="http://schemas.openxmlformats.org/officeDocument/2006/relationships/hyperlink" Target="https://fk12.ru/books/fizicheskaya-kultura-2-klass-matveev" TargetMode="External"/><Relationship Id="rId331" Type="http://schemas.openxmlformats.org/officeDocument/2006/relationships/hyperlink" Target="https://fk12.ru/books/fizicheskaya-kultura-4-klass-matveev" TargetMode="External"/><Relationship Id="rId352" Type="http://schemas.openxmlformats.org/officeDocument/2006/relationships/hyperlink" Target="https://fk12.ru/books/fizicheskaya-kultura-4-klass-matvee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fk12.ru/books/fizicheskaya-kultura-3-klass-matveev" TargetMode="External"/><Relationship Id="rId233" Type="http://schemas.openxmlformats.org/officeDocument/2006/relationships/hyperlink" Target="https://fk12.ru/books/fizicheskaya-kultura-3-klass-matveev" TargetMode="External"/><Relationship Id="rId254" Type="http://schemas.openxmlformats.org/officeDocument/2006/relationships/hyperlink" Target="https://fk12.ru/books/fizicheskaya-kultura-3-klass-matveev" TargetMode="External"/><Relationship Id="rId28" Type="http://schemas.openxmlformats.org/officeDocument/2006/relationships/hyperlink" Target="https://resh.edu.ru/subject/lesson/5736/start/168916/" TargetMode="External"/><Relationship Id="rId49" Type="http://schemas.openxmlformats.org/officeDocument/2006/relationships/hyperlink" Target="https://fk12.ru/books/fizicheskaya-kultura-1-klass-matveev" TargetMode="External"/><Relationship Id="rId114" Type="http://schemas.openxmlformats.org/officeDocument/2006/relationships/hyperlink" Target="https://fk12.ru/books/fizicheskaya-kultura-2-klass-matveev" TargetMode="External"/><Relationship Id="rId275" Type="http://schemas.openxmlformats.org/officeDocument/2006/relationships/hyperlink" Target="https://fk12.ru/books/fizicheskaya-kultura-3-klass-matveev" TargetMode="External"/><Relationship Id="rId296" Type="http://schemas.openxmlformats.org/officeDocument/2006/relationships/hyperlink" Target="https://resh.edu.ru/subject/9/4/" TargetMode="External"/><Relationship Id="rId300" Type="http://schemas.openxmlformats.org/officeDocument/2006/relationships/hyperlink" Target="https://resh.edu.ru/subject/9/4/" TargetMode="External"/><Relationship Id="rId60" Type="http://schemas.openxmlformats.org/officeDocument/2006/relationships/hyperlink" Target="https://fk12.ru/books/fizicheskaya-kultura-1-klass-matveev" TargetMode="External"/><Relationship Id="rId81" Type="http://schemas.openxmlformats.org/officeDocument/2006/relationships/hyperlink" Target="https://resh.edu.ru/subject/lesson/4088/start/326419/" TargetMode="External"/><Relationship Id="rId135" Type="http://schemas.openxmlformats.org/officeDocument/2006/relationships/hyperlink" Target="https://fk12.ru/books/fizicheskaya-kultura-2-klass-matveev" TargetMode="External"/><Relationship Id="rId156" Type="http://schemas.openxmlformats.org/officeDocument/2006/relationships/hyperlink" Target="https://fk12.ru/books/fizicheskaya-kultura-2-klass-matveev" TargetMode="External"/><Relationship Id="rId177" Type="http://schemas.openxmlformats.org/officeDocument/2006/relationships/hyperlink" Target="https://fk12.ru/books/fizicheskaya-kultura-2-klass-matveev" TargetMode="External"/><Relationship Id="rId198" Type="http://schemas.openxmlformats.org/officeDocument/2006/relationships/hyperlink" Target="https://fk12.ru/books/fizicheskaya-kultura-3-klass-matveev" TargetMode="External"/><Relationship Id="rId321" Type="http://schemas.openxmlformats.org/officeDocument/2006/relationships/hyperlink" Target="https://fk12.ru/books/fizicheskaya-kultura-4-klass-matveev" TargetMode="External"/><Relationship Id="rId342" Type="http://schemas.openxmlformats.org/officeDocument/2006/relationships/hyperlink" Target="https://fk12.ru/books/fizicheskaya-kultura-4-klass-matveev" TargetMode="External"/><Relationship Id="rId363" Type="http://schemas.openxmlformats.org/officeDocument/2006/relationships/hyperlink" Target="https://fk12.ru/books/fizicheskaya-kultura-4-klass-matveev" TargetMode="External"/><Relationship Id="rId202" Type="http://schemas.openxmlformats.org/officeDocument/2006/relationships/hyperlink" Target="https://fk12.ru/books/fizicheskaya-kultura-3-klass-matveev" TargetMode="External"/><Relationship Id="rId223" Type="http://schemas.openxmlformats.org/officeDocument/2006/relationships/hyperlink" Target="https://fk12.ru/books/fizicheskaya-kultura-3-klass-matveev" TargetMode="External"/><Relationship Id="rId244" Type="http://schemas.openxmlformats.org/officeDocument/2006/relationships/hyperlink" Target="https://fk12.ru/books/fizicheskaya-kultura-3-klass-matveev" TargetMode="External"/><Relationship Id="rId18" Type="http://schemas.openxmlformats.org/officeDocument/2006/relationships/hyperlink" Target="https://resh.edu.ru/subject/9/1/" TargetMode="External"/><Relationship Id="rId39" Type="http://schemas.openxmlformats.org/officeDocument/2006/relationships/hyperlink" Target="https://resh.edu.ru/subject/lesson/4078/start/326399/" TargetMode="External"/><Relationship Id="rId265" Type="http://schemas.openxmlformats.org/officeDocument/2006/relationships/hyperlink" Target="https://fk12.ru/books/fizicheskaya-kultura-3-klass-matveev" TargetMode="External"/><Relationship Id="rId286" Type="http://schemas.openxmlformats.org/officeDocument/2006/relationships/hyperlink" Target="https://resh.edu.ru/subject/9/4/" TargetMode="External"/><Relationship Id="rId50" Type="http://schemas.openxmlformats.org/officeDocument/2006/relationships/hyperlink" Target="https://fk12.ru/books/fizicheskaya-kultura-1-klass-matveev" TargetMode="External"/><Relationship Id="rId104" Type="http://schemas.openxmlformats.org/officeDocument/2006/relationships/hyperlink" Target="https://fk12.ru/books/fizicheskaya-kultura-1-klass-matveev" TargetMode="External"/><Relationship Id="rId125" Type="http://schemas.openxmlformats.org/officeDocument/2006/relationships/hyperlink" Target="https://fk12.ru/books/fizicheskaya-kultura-2-klass-matveev" TargetMode="External"/><Relationship Id="rId146" Type="http://schemas.openxmlformats.org/officeDocument/2006/relationships/hyperlink" Target="https://fk12.ru/books/fizicheskaya-kultura-2-klass-matveev" TargetMode="External"/><Relationship Id="rId167" Type="http://schemas.openxmlformats.org/officeDocument/2006/relationships/hyperlink" Target="https://fk12.ru/books/fizicheskaya-kultura-2-klass-matveev" TargetMode="External"/><Relationship Id="rId188" Type="http://schemas.openxmlformats.org/officeDocument/2006/relationships/hyperlink" Target="https://fk12.ru/books/fizicheskaya-kultura-2-klass-matveev" TargetMode="External"/><Relationship Id="rId311" Type="http://schemas.openxmlformats.org/officeDocument/2006/relationships/hyperlink" Target="https://fk12.ru/books/fizicheskaya-kultura-4-klass-matveev" TargetMode="External"/><Relationship Id="rId332" Type="http://schemas.openxmlformats.org/officeDocument/2006/relationships/hyperlink" Target="https://fk12.ru/books/fizicheskaya-kultura-4-klass-matveev" TargetMode="External"/><Relationship Id="rId353" Type="http://schemas.openxmlformats.org/officeDocument/2006/relationships/hyperlink" Target="https://fk12.ru/books/fizicheskaya-kultura-4-klass-matveev" TargetMode="External"/><Relationship Id="rId71" Type="http://schemas.openxmlformats.org/officeDocument/2006/relationships/hyperlink" Target="https://resh.edu.ru/subject/lesson/5742/start/223801/" TargetMode="External"/><Relationship Id="rId92" Type="http://schemas.openxmlformats.org/officeDocument/2006/relationships/hyperlink" Target="https://fk12.ru/books/fizicheskaya-kultura-1-klass-matveev" TargetMode="External"/><Relationship Id="rId213" Type="http://schemas.openxmlformats.org/officeDocument/2006/relationships/hyperlink" Target="https://resh.edu.ru/subject/9/3/" TargetMode="External"/><Relationship Id="rId234" Type="http://schemas.openxmlformats.org/officeDocument/2006/relationships/hyperlink" Target="https://fk12.ru/books/fizicheskaya-kultura-3-klass-matveev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k12.ru/books/fizicheskaya-kultura-1-klass-matveev" TargetMode="External"/><Relationship Id="rId255" Type="http://schemas.openxmlformats.org/officeDocument/2006/relationships/hyperlink" Target="https://fk12.ru/books/fizicheskaya-kultura-3-klass-matveev" TargetMode="External"/><Relationship Id="rId276" Type="http://schemas.openxmlformats.org/officeDocument/2006/relationships/hyperlink" Target="https://fk12.ru/books/fizicheskaya-kultura-3-klass-matveev" TargetMode="External"/><Relationship Id="rId297" Type="http://schemas.openxmlformats.org/officeDocument/2006/relationships/hyperlink" Target="https://fk12.ru/books/fizicheskaya-kultura-4-klass-matveev" TargetMode="External"/><Relationship Id="rId40" Type="http://schemas.openxmlformats.org/officeDocument/2006/relationships/hyperlink" Target="https://fk12.ru/books/podvizhnye-igry-dlya-detei-lepeshkin-nbsp-v-a" TargetMode="External"/><Relationship Id="rId115" Type="http://schemas.openxmlformats.org/officeDocument/2006/relationships/hyperlink" Target="https://fk12.ru/books/fizicheskaya-kultura-2-klass-matveev" TargetMode="External"/><Relationship Id="rId136" Type="http://schemas.openxmlformats.org/officeDocument/2006/relationships/hyperlink" Target="https://fk12.ru/books/fizicheskaya-kultura-2-klass-matveev" TargetMode="External"/><Relationship Id="rId157" Type="http://schemas.openxmlformats.org/officeDocument/2006/relationships/hyperlink" Target="https://fk12.ru/books/fizicheskaya-kultura-2-klass-matveev" TargetMode="External"/><Relationship Id="rId178" Type="http://schemas.openxmlformats.org/officeDocument/2006/relationships/hyperlink" Target="https://fk12.ru/books/fizicheskaya-kultura-2-klass-matveev" TargetMode="External"/><Relationship Id="rId301" Type="http://schemas.openxmlformats.org/officeDocument/2006/relationships/hyperlink" Target="https://fk12.ru/books/fizicheskaya-kultura-4-klass-matveev" TargetMode="External"/><Relationship Id="rId322" Type="http://schemas.openxmlformats.org/officeDocument/2006/relationships/hyperlink" Target="https://fk12.ru/books/fizicheskaya-kultura-4-klass-matveev" TargetMode="External"/><Relationship Id="rId343" Type="http://schemas.openxmlformats.org/officeDocument/2006/relationships/hyperlink" Target="https://fk12.ru/books/fizicheskaya-kultura-4-klass-matveev" TargetMode="External"/><Relationship Id="rId364" Type="http://schemas.openxmlformats.org/officeDocument/2006/relationships/hyperlink" Target="https://fk12.ru/books/fizicheskaya-kultura-4-klass-matveev" TargetMode="External"/><Relationship Id="rId61" Type="http://schemas.openxmlformats.org/officeDocument/2006/relationships/hyperlink" Target="https://fk12.ru/books/fizicheskaya-kultura-1-klass-matveev" TargetMode="External"/><Relationship Id="rId82" Type="http://schemas.openxmlformats.org/officeDocument/2006/relationships/hyperlink" Target="https://fk12.ru/books/fizicheskaya-kultura-1-klass-matveev" TargetMode="External"/><Relationship Id="rId199" Type="http://schemas.openxmlformats.org/officeDocument/2006/relationships/hyperlink" Target="https://fk12.ru/books/fizicheskaya-kultura-3-klass-matveev" TargetMode="External"/><Relationship Id="rId203" Type="http://schemas.openxmlformats.org/officeDocument/2006/relationships/hyperlink" Target="https://fk12.ru/books/fizicheskaya-kultura-3-klass-matveev" TargetMode="External"/><Relationship Id="rId19" Type="http://schemas.openxmlformats.org/officeDocument/2006/relationships/hyperlink" Target="https://fk12.ru/books/fizicheskaya-kultura-1-klass-matveev" TargetMode="External"/><Relationship Id="rId224" Type="http://schemas.openxmlformats.org/officeDocument/2006/relationships/hyperlink" Target="https://fk12.ru/books/fizicheskaya-kultura-3-klass-matveev" TargetMode="External"/><Relationship Id="rId245" Type="http://schemas.openxmlformats.org/officeDocument/2006/relationships/hyperlink" Target="https://fk12.ru/books/fizicheskaya-kultura-3-klass-matveev" TargetMode="External"/><Relationship Id="rId266" Type="http://schemas.openxmlformats.org/officeDocument/2006/relationships/hyperlink" Target="https://fk12.ru/books/fizicheskaya-kultura-3-klass-matveev" TargetMode="External"/><Relationship Id="rId287" Type="http://schemas.openxmlformats.org/officeDocument/2006/relationships/hyperlink" Target="https://fk12.ru/books/fizicheskaya-kultura-4-klass-matveev" TargetMode="External"/><Relationship Id="rId30" Type="http://schemas.openxmlformats.org/officeDocument/2006/relationships/hyperlink" Target="https://fk12.ru/books/fizicheskaya-kultura-1-klass-matveev" TargetMode="External"/><Relationship Id="rId105" Type="http://schemas.openxmlformats.org/officeDocument/2006/relationships/hyperlink" Target="https://fk12.ru/books/fizicheskaya-kultura-1-klass-matveev" TargetMode="External"/><Relationship Id="rId126" Type="http://schemas.openxmlformats.org/officeDocument/2006/relationships/hyperlink" Target="https://resh.edu.ru/subject/9/2/" TargetMode="External"/><Relationship Id="rId147" Type="http://schemas.openxmlformats.org/officeDocument/2006/relationships/hyperlink" Target="https://fk12.ru/books/fizicheskaya-kultura-2-klass-matveev" TargetMode="External"/><Relationship Id="rId168" Type="http://schemas.openxmlformats.org/officeDocument/2006/relationships/hyperlink" Target="https://fk12.ru/books/fizicheskaya-kultura-2-klass-matveev" TargetMode="External"/><Relationship Id="rId312" Type="http://schemas.openxmlformats.org/officeDocument/2006/relationships/hyperlink" Target="https://fk12.ru/books/fizicheskaya-kultura-4-klass-matveev" TargetMode="External"/><Relationship Id="rId333" Type="http://schemas.openxmlformats.org/officeDocument/2006/relationships/hyperlink" Target="https://fk12.ru/books/fizicheskaya-kultura-4-klass-matveev" TargetMode="External"/><Relationship Id="rId354" Type="http://schemas.openxmlformats.org/officeDocument/2006/relationships/hyperlink" Target="https://fk12.ru/books/fizicheskaya-kultura-4-klass-matveev" TargetMode="External"/><Relationship Id="rId51" Type="http://schemas.openxmlformats.org/officeDocument/2006/relationships/hyperlink" Target="https://fk12.ru/books/fizicheskaya-kultura-1-klass-matveev" TargetMode="External"/><Relationship Id="rId72" Type="http://schemas.openxmlformats.org/officeDocument/2006/relationships/hyperlink" Target="https://fk12.ru/books/fizicheskaya-kultura-1-klass-matveev" TargetMode="External"/><Relationship Id="rId93" Type="http://schemas.openxmlformats.org/officeDocument/2006/relationships/hyperlink" Target="https://resh.edu.ru/subject/lesson/5739/start/326623/" TargetMode="External"/><Relationship Id="rId189" Type="http://schemas.openxmlformats.org/officeDocument/2006/relationships/hyperlink" Target="https://fk12.ru/books/fizicheskaya-kultura-2-klass-matveev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k12.ru/books/fizicheskaya-kultura-3-klass-matveev" TargetMode="External"/><Relationship Id="rId235" Type="http://schemas.openxmlformats.org/officeDocument/2006/relationships/hyperlink" Target="https://fk12.ru/books/fizicheskaya-kultura-3-klass-matveev" TargetMode="External"/><Relationship Id="rId256" Type="http://schemas.openxmlformats.org/officeDocument/2006/relationships/hyperlink" Target="https://fk12.ru/books/fizicheskaya-kultura-3-klass-matveev" TargetMode="External"/><Relationship Id="rId277" Type="http://schemas.openxmlformats.org/officeDocument/2006/relationships/hyperlink" Target="https://fk12.ru/books/fizicheskaya-kultura-3-klass-matveev" TargetMode="External"/><Relationship Id="rId298" Type="http://schemas.openxmlformats.org/officeDocument/2006/relationships/hyperlink" Target="https://resh.edu.ru/subject/9/4/" TargetMode="External"/><Relationship Id="rId116" Type="http://schemas.openxmlformats.org/officeDocument/2006/relationships/hyperlink" Target="https://fk12.ru/books/fizicheskaya-kultura-2-klass-matveev" TargetMode="External"/><Relationship Id="rId137" Type="http://schemas.openxmlformats.org/officeDocument/2006/relationships/hyperlink" Target="https://fk12.ru/books/fizicheskaya-kultura-2-klass-matveev" TargetMode="External"/><Relationship Id="rId158" Type="http://schemas.openxmlformats.org/officeDocument/2006/relationships/hyperlink" Target="https://fk12.ru/books/fizicheskaya-kultura-2-klass-matveev" TargetMode="External"/><Relationship Id="rId302" Type="http://schemas.openxmlformats.org/officeDocument/2006/relationships/hyperlink" Target="https://resh.edu.ru/subject/9/4/" TargetMode="External"/><Relationship Id="rId323" Type="http://schemas.openxmlformats.org/officeDocument/2006/relationships/hyperlink" Target="https://fk12.ru/books/fizicheskaya-kultura-4-klass-matveev" TargetMode="External"/><Relationship Id="rId344" Type="http://schemas.openxmlformats.org/officeDocument/2006/relationships/hyperlink" Target="https://fk12.ru/books/fizicheskaya-kultura-4-klass-matveev" TargetMode="External"/><Relationship Id="rId20" Type="http://schemas.openxmlformats.org/officeDocument/2006/relationships/hyperlink" Target="https://resh.edu.ru/subject/9/1/" TargetMode="External"/><Relationship Id="rId41" Type="http://schemas.openxmlformats.org/officeDocument/2006/relationships/hyperlink" Target="https://fk12.ru/books/podvizhnye-igry-dlya-detei-lepeshkin-nbsp-v-a" TargetMode="External"/><Relationship Id="rId62" Type="http://schemas.openxmlformats.org/officeDocument/2006/relationships/hyperlink" Target="https://fk12.ru/books/fizicheskaya-kultura-1-klass-matveev" TargetMode="External"/><Relationship Id="rId83" Type="http://schemas.openxmlformats.org/officeDocument/2006/relationships/hyperlink" Target="https://resh.edu.ru/subject/lesson/4180/start/189461/" TargetMode="External"/><Relationship Id="rId179" Type="http://schemas.openxmlformats.org/officeDocument/2006/relationships/hyperlink" Target="https://fk12.ru/books/fizicheskaya-kultura-2-klass-matveev" TargetMode="External"/><Relationship Id="rId365" Type="http://schemas.openxmlformats.org/officeDocument/2006/relationships/hyperlink" Target="https://fk12.ru/books/fizicheskaya-kultura-4-klass-matveev" TargetMode="External"/><Relationship Id="rId190" Type="http://schemas.openxmlformats.org/officeDocument/2006/relationships/hyperlink" Target="https://fk12.ru/books/fizicheskaya-kultura-2-klass-matveev" TargetMode="External"/><Relationship Id="rId204" Type="http://schemas.openxmlformats.org/officeDocument/2006/relationships/hyperlink" Target="https://fk12.ru/books/fizicheskaya-kultura-3-klass-matveev" TargetMode="External"/><Relationship Id="rId225" Type="http://schemas.openxmlformats.org/officeDocument/2006/relationships/hyperlink" Target="https://fk12.ru/books/fizicheskaya-kultura-3-klass-matveev" TargetMode="External"/><Relationship Id="rId246" Type="http://schemas.openxmlformats.org/officeDocument/2006/relationships/hyperlink" Target="https://fk12.ru/books/fizicheskaya-kultura-3-klass-matveev" TargetMode="External"/><Relationship Id="rId267" Type="http://schemas.openxmlformats.org/officeDocument/2006/relationships/hyperlink" Target="https://fk12.ru/books/fizicheskaya-kultura-3-klass-matveev" TargetMode="External"/><Relationship Id="rId288" Type="http://schemas.openxmlformats.org/officeDocument/2006/relationships/hyperlink" Target="https://resh.edu.ru/subject/9/4/" TargetMode="External"/><Relationship Id="rId106" Type="http://schemas.openxmlformats.org/officeDocument/2006/relationships/hyperlink" Target="https://fk12.ru/books/fizicheskaya-kultura-1-klass-matveev" TargetMode="External"/><Relationship Id="rId127" Type="http://schemas.openxmlformats.org/officeDocument/2006/relationships/hyperlink" Target="https://fk12.ru/books/fizicheskaya-kultura-2-klass-matveev" TargetMode="External"/><Relationship Id="rId313" Type="http://schemas.openxmlformats.org/officeDocument/2006/relationships/hyperlink" Target="https://fk12.ru/books/fizicheskaya-kultura-4-klass-matveev" TargetMode="External"/><Relationship Id="rId10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lesson/5736/start/168916/" TargetMode="External"/><Relationship Id="rId52" Type="http://schemas.openxmlformats.org/officeDocument/2006/relationships/hyperlink" Target="https://resh.edu.ru/subject/lesson/4192/start/61590/" TargetMode="External"/><Relationship Id="rId73" Type="http://schemas.openxmlformats.org/officeDocument/2006/relationships/hyperlink" Target="https://resh.edu.ru/subject/lesson/5742/start/223801/" TargetMode="External"/><Relationship Id="rId94" Type="http://schemas.openxmlformats.org/officeDocument/2006/relationships/hyperlink" Target="https://fk12.ru/books/fizicheskaya-kultura-1-klass-matveev" TargetMode="External"/><Relationship Id="rId148" Type="http://schemas.openxmlformats.org/officeDocument/2006/relationships/hyperlink" Target="https://fk12.ru/books/fizicheskaya-kultura-2-klass-matveev" TargetMode="External"/><Relationship Id="rId169" Type="http://schemas.openxmlformats.org/officeDocument/2006/relationships/hyperlink" Target="https://fk12.ru/books/fizicheskaya-kultura-2-klass-matveev" TargetMode="External"/><Relationship Id="rId334" Type="http://schemas.openxmlformats.org/officeDocument/2006/relationships/hyperlink" Target="https://fk12.ru/books/fizicheskaya-kultura-4-klass-matveev" TargetMode="External"/><Relationship Id="rId355" Type="http://schemas.openxmlformats.org/officeDocument/2006/relationships/hyperlink" Target="https://fk12.ru/books/fizicheskaya-kultura-4-klass-matveev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fk12.ru/books/fizicheskaya-kultura-2-klass-matveev" TargetMode="External"/><Relationship Id="rId215" Type="http://schemas.openxmlformats.org/officeDocument/2006/relationships/hyperlink" Target="https://fk12.ru/books/fizicheskaya-kultura-3-klass-matveev" TargetMode="External"/><Relationship Id="rId236" Type="http://schemas.openxmlformats.org/officeDocument/2006/relationships/hyperlink" Target="https://fk12.ru/books/fizicheskaya-kultura-3-klass-matveev" TargetMode="External"/><Relationship Id="rId257" Type="http://schemas.openxmlformats.org/officeDocument/2006/relationships/hyperlink" Target="https://fk12.ru/books/fizicheskaya-kultura-3-klass-matveev" TargetMode="External"/><Relationship Id="rId278" Type="http://schemas.openxmlformats.org/officeDocument/2006/relationships/hyperlink" Target="https://resh.edu.ru/subject/9/4/" TargetMode="External"/><Relationship Id="rId303" Type="http://schemas.openxmlformats.org/officeDocument/2006/relationships/hyperlink" Target="https://fk12.ru/books/fizicheskaya-kultura-4-klass-matveev" TargetMode="External"/><Relationship Id="rId42" Type="http://schemas.openxmlformats.org/officeDocument/2006/relationships/hyperlink" Target="https://fk12.ru/books/podvizhnye-igry-dlya-detei-lepeshkin-nbsp-v-a" TargetMode="External"/><Relationship Id="rId84" Type="http://schemas.openxmlformats.org/officeDocument/2006/relationships/hyperlink" Target="https://fk12.ru/books/fizicheskaya-kultura-1-klass-matveev" TargetMode="External"/><Relationship Id="rId138" Type="http://schemas.openxmlformats.org/officeDocument/2006/relationships/hyperlink" Target="https://fk12.ru/books/fizicheskaya-kultura-2-klass-matveev" TargetMode="External"/><Relationship Id="rId345" Type="http://schemas.openxmlformats.org/officeDocument/2006/relationships/hyperlink" Target="https://fk12.ru/books/fizicheskaya-kultura-4-klass-matveev" TargetMode="External"/><Relationship Id="rId191" Type="http://schemas.openxmlformats.org/officeDocument/2006/relationships/hyperlink" Target="https://fk12.ru/books/fizicheskaya-kultura-2-klass-matveev" TargetMode="External"/><Relationship Id="rId205" Type="http://schemas.openxmlformats.org/officeDocument/2006/relationships/hyperlink" Target="https://resh.edu.ru/subject/9/3/" TargetMode="External"/><Relationship Id="rId247" Type="http://schemas.openxmlformats.org/officeDocument/2006/relationships/hyperlink" Target="https://fk12.ru/books/fizicheskaya-kultura-3-klass-matveev" TargetMode="External"/><Relationship Id="rId107" Type="http://schemas.openxmlformats.org/officeDocument/2006/relationships/hyperlink" Target="https://fk12.ru/books/fizicheskaya-kultura-1-klass-matveev" TargetMode="External"/><Relationship Id="rId289" Type="http://schemas.openxmlformats.org/officeDocument/2006/relationships/hyperlink" Target="https://fk12.ru/books/fizicheskaya-kultura-4-klass-matveev" TargetMode="External"/><Relationship Id="rId11" Type="http://schemas.openxmlformats.org/officeDocument/2006/relationships/hyperlink" Target="https://fk12.ru/books/fizicheskaya-kultura-1-klass-matveev" TargetMode="External"/><Relationship Id="rId53" Type="http://schemas.openxmlformats.org/officeDocument/2006/relationships/hyperlink" Target="https://fk12.ru/books/fizicheskaya-kultura-1-klass-matveev" TargetMode="External"/><Relationship Id="rId149" Type="http://schemas.openxmlformats.org/officeDocument/2006/relationships/hyperlink" Target="https://fk12.ru/books/fizicheskaya-kultura-2-klass-matveev" TargetMode="External"/><Relationship Id="rId314" Type="http://schemas.openxmlformats.org/officeDocument/2006/relationships/hyperlink" Target="https://fk12.ru/books/fizicheskaya-kultura-4-klass-matveev" TargetMode="External"/><Relationship Id="rId356" Type="http://schemas.openxmlformats.org/officeDocument/2006/relationships/hyperlink" Target="https://fk12.ru/books/fizicheskaya-kultura-4-klass-matveev" TargetMode="External"/><Relationship Id="rId95" Type="http://schemas.openxmlformats.org/officeDocument/2006/relationships/hyperlink" Target="https://fk12.ru/books/fizicheskaya-kultura-1-klass-matveev" TargetMode="External"/><Relationship Id="rId160" Type="http://schemas.openxmlformats.org/officeDocument/2006/relationships/hyperlink" Target="https://fk12.ru/books/fizicheskaya-kultura-2-klass-matveev" TargetMode="External"/><Relationship Id="rId216" Type="http://schemas.openxmlformats.org/officeDocument/2006/relationships/hyperlink" Target="https://fk12.ru/books/fizicheskaya-kultura-3-klass-matveev" TargetMode="External"/><Relationship Id="rId258" Type="http://schemas.openxmlformats.org/officeDocument/2006/relationships/hyperlink" Target="https://fk12.ru/books/fizicheskaya-kultura-3-klass-matveev" TargetMode="External"/><Relationship Id="rId22" Type="http://schemas.openxmlformats.org/officeDocument/2006/relationships/hyperlink" Target="https://resh.edu.ru/subject/9/1/" TargetMode="External"/><Relationship Id="rId64" Type="http://schemas.openxmlformats.org/officeDocument/2006/relationships/hyperlink" Target="https://fk12.ru/books/fizicheskaya-kultura-1-klass-matveev" TargetMode="External"/><Relationship Id="rId118" Type="http://schemas.openxmlformats.org/officeDocument/2006/relationships/hyperlink" Target="https://fk12.ru/books/fizicheskaya-kultura-2-klass-matveev" TargetMode="External"/><Relationship Id="rId325" Type="http://schemas.openxmlformats.org/officeDocument/2006/relationships/hyperlink" Target="https://fk12.ru/books/fizicheskaya-kultura-4-klass-matveev" TargetMode="External"/><Relationship Id="rId367" Type="http://schemas.openxmlformats.org/officeDocument/2006/relationships/hyperlink" Target="https://fk12.ru/books/fizicheskaya-kultura-4-klass-matveev" TargetMode="External"/><Relationship Id="rId171" Type="http://schemas.openxmlformats.org/officeDocument/2006/relationships/hyperlink" Target="https://fk12.ru/books/fizicheskaya-kultura-2-klass-matveev" TargetMode="External"/><Relationship Id="rId227" Type="http://schemas.openxmlformats.org/officeDocument/2006/relationships/hyperlink" Target="https://fk12.ru/books/fizicheskaya-kultura-3-klass-matveev" TargetMode="External"/><Relationship Id="rId269" Type="http://schemas.openxmlformats.org/officeDocument/2006/relationships/hyperlink" Target="https://fk12.ru/books/fizicheskaya-kultura-3-klass-matveev" TargetMode="External"/><Relationship Id="rId33" Type="http://schemas.openxmlformats.org/officeDocument/2006/relationships/hyperlink" Target="https://resh.edu.ru/subject/lesson/4187/start/169123/" TargetMode="External"/><Relationship Id="rId129" Type="http://schemas.openxmlformats.org/officeDocument/2006/relationships/hyperlink" Target="https://fk12.ru/books/fizicheskaya-kultura-2-klass-matveev" TargetMode="External"/><Relationship Id="rId280" Type="http://schemas.openxmlformats.org/officeDocument/2006/relationships/hyperlink" Target="https://resh.edu.ru/subject/9/4/" TargetMode="External"/><Relationship Id="rId336" Type="http://schemas.openxmlformats.org/officeDocument/2006/relationships/hyperlink" Target="https://fk12.ru/books/fizicheskaya-kultura-4-klass-matveev" TargetMode="External"/><Relationship Id="rId75" Type="http://schemas.openxmlformats.org/officeDocument/2006/relationships/hyperlink" Target="https://resh.edu.ru/subject/lesson/5742/start/223801/" TargetMode="External"/><Relationship Id="rId140" Type="http://schemas.openxmlformats.org/officeDocument/2006/relationships/hyperlink" Target="https://fk12.ru/books/fizicheskaya-kultura-2-klass-matveev" TargetMode="External"/><Relationship Id="rId182" Type="http://schemas.openxmlformats.org/officeDocument/2006/relationships/hyperlink" Target="https://fk12.ru/books/fizicheskaya-kultura-2-klass-matveev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fk12.ru/books/fizicheskaya-kultura-3-klass-matveev" TargetMode="External"/><Relationship Id="rId291" Type="http://schemas.openxmlformats.org/officeDocument/2006/relationships/hyperlink" Target="https://fk12.ru/books/fizicheskaya-kultura-4-klass-matveev" TargetMode="External"/><Relationship Id="rId305" Type="http://schemas.openxmlformats.org/officeDocument/2006/relationships/hyperlink" Target="https://fk12.ru/books/fizicheskaya-kultura-4-klass-matveev" TargetMode="External"/><Relationship Id="rId347" Type="http://schemas.openxmlformats.org/officeDocument/2006/relationships/hyperlink" Target="https://fk12.ru/books/fizicheskaya-kultura-4-klass-matveev" TargetMode="External"/><Relationship Id="rId44" Type="http://schemas.openxmlformats.org/officeDocument/2006/relationships/hyperlink" Target="https://fk12.ru/books/fizicheskaya-kultura-1-klass-matveev" TargetMode="External"/><Relationship Id="rId86" Type="http://schemas.openxmlformats.org/officeDocument/2006/relationships/hyperlink" Target="https://fk12.ru/books/fizicheskaya-kultura-1-klass-matveev" TargetMode="External"/><Relationship Id="rId151" Type="http://schemas.openxmlformats.org/officeDocument/2006/relationships/hyperlink" Target="https://fk12.ru/books/fizicheskaya-kultura-2-klass-matveev" TargetMode="External"/><Relationship Id="rId193" Type="http://schemas.openxmlformats.org/officeDocument/2006/relationships/hyperlink" Target="https://fk12.ru/books/fizicheskaya-kultura-3-klass-matveev" TargetMode="External"/><Relationship Id="rId207" Type="http://schemas.openxmlformats.org/officeDocument/2006/relationships/hyperlink" Target="https://resh.edu.ru/subject/9/3/" TargetMode="External"/><Relationship Id="rId249" Type="http://schemas.openxmlformats.org/officeDocument/2006/relationships/hyperlink" Target="https://fk12.ru/books/fizicheskaya-kultura-3-klass-matveev" TargetMode="External"/><Relationship Id="rId13" Type="http://schemas.openxmlformats.org/officeDocument/2006/relationships/hyperlink" Target="https://fk12.ru/books/fizicheskaya-kultura-1-klass-matveev" TargetMode="External"/><Relationship Id="rId109" Type="http://schemas.openxmlformats.org/officeDocument/2006/relationships/hyperlink" Target="https://fk12.ru/books/detskie-podvizhnye-igry-grishkov-v-i" TargetMode="External"/><Relationship Id="rId260" Type="http://schemas.openxmlformats.org/officeDocument/2006/relationships/hyperlink" Target="https://fk12.ru/books/fizicheskaya-kultura-3-klass-matveev" TargetMode="External"/><Relationship Id="rId316" Type="http://schemas.openxmlformats.org/officeDocument/2006/relationships/hyperlink" Target="https://fk12.ru/books/fizicheskaya-kultura-4-klass-matveev" TargetMode="External"/><Relationship Id="rId55" Type="http://schemas.openxmlformats.org/officeDocument/2006/relationships/hyperlink" Target="https://fk12.ru/books/fizicheskaya-kultura-1-klass-matveev" TargetMode="External"/><Relationship Id="rId97" Type="http://schemas.openxmlformats.org/officeDocument/2006/relationships/hyperlink" Target="https://fk12.ru/books/fizicheskaya-kultura-1-klass-matveev" TargetMode="External"/><Relationship Id="rId120" Type="http://schemas.openxmlformats.org/officeDocument/2006/relationships/hyperlink" Target="https://catalog.prosv.ru/attachment/ba28ee6f6e8cbf393bb32562617d1249b6606ed7.pdf" TargetMode="External"/><Relationship Id="rId358" Type="http://schemas.openxmlformats.org/officeDocument/2006/relationships/hyperlink" Target="https://fk12.ru/books/fizicheskaya-kultura-4-klass-matveev" TargetMode="External"/><Relationship Id="rId162" Type="http://schemas.openxmlformats.org/officeDocument/2006/relationships/hyperlink" Target="https://fk12.ru/books/fizicheskaya-kultura-2-klass-matveev" TargetMode="External"/><Relationship Id="rId218" Type="http://schemas.openxmlformats.org/officeDocument/2006/relationships/hyperlink" Target="https://fk12.ru/books/fizicheskaya-kultura-3-klass-matveev" TargetMode="External"/><Relationship Id="rId271" Type="http://schemas.openxmlformats.org/officeDocument/2006/relationships/hyperlink" Target="https://fk12.ru/books/fizicheskaya-kultura-3-klass-matveev" TargetMode="External"/><Relationship Id="rId24" Type="http://schemas.openxmlformats.org/officeDocument/2006/relationships/hyperlink" Target="https://resh.edu.ru/subject/9/1/" TargetMode="External"/><Relationship Id="rId66" Type="http://schemas.openxmlformats.org/officeDocument/2006/relationships/hyperlink" Target="https://fk12.ru/books/fizicheskaya-kultura-1-klass-matveev" TargetMode="External"/><Relationship Id="rId131" Type="http://schemas.openxmlformats.org/officeDocument/2006/relationships/hyperlink" Target="https://fk12.ru/books/fizicheskaya-kultura-2-klass-matveev" TargetMode="External"/><Relationship Id="rId327" Type="http://schemas.openxmlformats.org/officeDocument/2006/relationships/hyperlink" Target="https://fk12.ru/books/fizicheskaya-kultura-4-klass-matveev" TargetMode="External"/><Relationship Id="rId369" Type="http://schemas.openxmlformats.org/officeDocument/2006/relationships/theme" Target="theme/theme1.xml"/><Relationship Id="rId173" Type="http://schemas.openxmlformats.org/officeDocument/2006/relationships/hyperlink" Target="https://fk12.ru/books/fizicheskaya-kultura-2-klass-matveev" TargetMode="External"/><Relationship Id="rId229" Type="http://schemas.openxmlformats.org/officeDocument/2006/relationships/hyperlink" Target="https://fk12.ru/books/fizicheskaya-kultura-3-klass-matveev" TargetMode="External"/><Relationship Id="rId240" Type="http://schemas.openxmlformats.org/officeDocument/2006/relationships/hyperlink" Target="https://fk12.ru/books/fizicheskaya-kultura-3-klass-matveev" TargetMode="External"/><Relationship Id="rId35" Type="http://schemas.openxmlformats.org/officeDocument/2006/relationships/hyperlink" Target="https://resh.edu.ru/subject/lesson/4063/start/169082/" TargetMode="External"/><Relationship Id="rId77" Type="http://schemas.openxmlformats.org/officeDocument/2006/relationships/hyperlink" Target="https://resh.edu.ru/subject/lesson/5742/start/223801/" TargetMode="External"/><Relationship Id="rId100" Type="http://schemas.openxmlformats.org/officeDocument/2006/relationships/hyperlink" Target="https://fk12.ru/books/fizicheskaya-kultura-1-klass-matveev" TargetMode="External"/><Relationship Id="rId282" Type="http://schemas.openxmlformats.org/officeDocument/2006/relationships/hyperlink" Target="https://resh.edu.ru/subject/9/4/" TargetMode="External"/><Relationship Id="rId338" Type="http://schemas.openxmlformats.org/officeDocument/2006/relationships/hyperlink" Target="https://fk12.ru/books/fizicheskaya-kultura-4-klass-matveev" TargetMode="External"/><Relationship Id="rId8" Type="http://schemas.openxmlformats.org/officeDocument/2006/relationships/hyperlink" Target="https://resh.edu.ru/subject/9/1/" TargetMode="External"/><Relationship Id="rId142" Type="http://schemas.openxmlformats.org/officeDocument/2006/relationships/hyperlink" Target="https://fk12.ru/books/fizicheskaya-kultura-2-klass-matveev" TargetMode="External"/><Relationship Id="rId184" Type="http://schemas.openxmlformats.org/officeDocument/2006/relationships/hyperlink" Target="https://fk12.ru/books/fizicheskaya-kultura-2-klass-matveev" TargetMode="External"/><Relationship Id="rId251" Type="http://schemas.openxmlformats.org/officeDocument/2006/relationships/hyperlink" Target="https://fk12.ru/books/fizicheskaya-kultura-3-klass-matveev" TargetMode="External"/><Relationship Id="rId46" Type="http://schemas.openxmlformats.org/officeDocument/2006/relationships/hyperlink" Target="https://resh.edu.ru/subject/lesson/4102/start/189523/" TargetMode="External"/><Relationship Id="rId293" Type="http://schemas.openxmlformats.org/officeDocument/2006/relationships/hyperlink" Target="https://fk12.ru/books/fizicheskaya-kultura-4-klass-matveev" TargetMode="External"/><Relationship Id="rId307" Type="http://schemas.openxmlformats.org/officeDocument/2006/relationships/hyperlink" Target="https://fk12.ru/books/fizicheskaya-kultura-4-klass-matveev" TargetMode="External"/><Relationship Id="rId349" Type="http://schemas.openxmlformats.org/officeDocument/2006/relationships/hyperlink" Target="https://fk12.ru/books/fizicheskaya-kultura-4-klass-matveev" TargetMode="External"/><Relationship Id="rId88" Type="http://schemas.openxmlformats.org/officeDocument/2006/relationships/hyperlink" Target="https://fk12.ru/books/fizicheskaya-kultura-1-klass-matveev" TargetMode="External"/><Relationship Id="rId111" Type="http://schemas.openxmlformats.org/officeDocument/2006/relationships/hyperlink" Target="https://fk12.ru/books/podvizhnye-igry-dlya-detei-lepeshkin-nbsp-v-a" TargetMode="External"/><Relationship Id="rId153" Type="http://schemas.openxmlformats.org/officeDocument/2006/relationships/hyperlink" Target="https://fk12.ru/books/fizicheskaya-kultura-2-klass-matveev" TargetMode="External"/><Relationship Id="rId195" Type="http://schemas.openxmlformats.org/officeDocument/2006/relationships/hyperlink" Target="https://fk12.ru/books/fizicheskaya-kultura-3-klass-matveev" TargetMode="External"/><Relationship Id="rId209" Type="http://schemas.openxmlformats.org/officeDocument/2006/relationships/hyperlink" Target="https://resh.edu.ru/subject/9/3/" TargetMode="External"/><Relationship Id="rId360" Type="http://schemas.openxmlformats.org/officeDocument/2006/relationships/hyperlink" Target="https://fk12.ru/books/fizicheskaya-kultura-4-klass-matveev" TargetMode="External"/><Relationship Id="rId220" Type="http://schemas.openxmlformats.org/officeDocument/2006/relationships/hyperlink" Target="https://fk12.ru/books/fizicheskaya-kultura-3-klass-matve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5D27-E218-46B9-86D1-FBE1A6C7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59</Pages>
  <Words>18127</Words>
  <Characters>103325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Гаврилина</dc:creator>
  <cp:lastModifiedBy>Наталья Витальевна</cp:lastModifiedBy>
  <cp:revision>8</cp:revision>
  <dcterms:created xsi:type="dcterms:W3CDTF">2023-09-16T06:33:00Z</dcterms:created>
  <dcterms:modified xsi:type="dcterms:W3CDTF">2024-09-19T08:18:00Z</dcterms:modified>
</cp:coreProperties>
</file>