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7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4"/>
        <w:gridCol w:w="6242"/>
        <w:gridCol w:w="4819"/>
        <w:gridCol w:w="1599"/>
      </w:tblGrid>
      <w:tr w:rsidR="003A1D14" w:rsidRPr="002B261A" w:rsidTr="00A9142D">
        <w:trPr>
          <w:jc w:val="center"/>
        </w:trPr>
        <w:tc>
          <w:tcPr>
            <w:tcW w:w="15774" w:type="dxa"/>
            <w:gridSpan w:val="4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Default="003A1D14" w:rsidP="00571D64">
            <w:pPr>
              <w:jc w:val="center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2B261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Государственное</w:t>
            </w:r>
            <w:r w:rsidRPr="002B261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2B261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общеобразовательное</w:t>
            </w:r>
            <w:r w:rsidRPr="002B261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2B261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учреждение</w:t>
            </w:r>
            <w:r w:rsidRPr="002B261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2B261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Тульской</w:t>
            </w:r>
            <w:r w:rsidRPr="002B261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2B261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области</w:t>
            </w:r>
          </w:p>
          <w:p w:rsidR="003A1D14" w:rsidRPr="002B261A" w:rsidRDefault="003A1D14" w:rsidP="00571D6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B261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2B261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Pr="002B261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Барсуковская</w:t>
            </w:r>
            <w:proofErr w:type="spellEnd"/>
            <w:r w:rsidRPr="002B261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2B261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школа</w:t>
            </w:r>
            <w:r w:rsidRPr="002B261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2B261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им</w:t>
            </w:r>
            <w:r w:rsidRPr="002B261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. </w:t>
            </w:r>
            <w:r w:rsidRPr="002B261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А</w:t>
            </w:r>
            <w:r w:rsidRPr="002B261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.</w:t>
            </w:r>
            <w:r w:rsidRPr="002B261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М</w:t>
            </w:r>
            <w:r w:rsidRPr="002B261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. </w:t>
            </w:r>
            <w:r w:rsidRPr="002B261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Гаранина»</w:t>
            </w:r>
          </w:p>
        </w:tc>
      </w:tr>
      <w:tr w:rsidR="00A9142D" w:rsidRPr="00A9142D" w:rsidTr="00A9142D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99" w:type="dxa"/>
        </w:trPr>
        <w:tc>
          <w:tcPr>
            <w:tcW w:w="3114" w:type="dxa"/>
          </w:tcPr>
          <w:p w:rsidR="00A9142D" w:rsidRPr="00A9142D" w:rsidRDefault="00A9142D" w:rsidP="00A55833">
            <w:pPr>
              <w:widowControl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4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A9142D" w:rsidRPr="00A9142D" w:rsidRDefault="00A9142D" w:rsidP="00A55833">
            <w:pPr>
              <w:widowControl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4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A9142D" w:rsidRPr="00A9142D" w:rsidRDefault="00A9142D" w:rsidP="00A55833">
            <w:pPr>
              <w:widowControl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4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A9142D" w:rsidRPr="00A9142D" w:rsidRDefault="00A9142D" w:rsidP="00A5583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4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Лукьянова С.Е. </w:t>
            </w:r>
          </w:p>
          <w:p w:rsidR="00A9142D" w:rsidRPr="00A9142D" w:rsidRDefault="00A9142D" w:rsidP="00A5583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4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«01» сентября   2025 г.</w:t>
            </w:r>
          </w:p>
          <w:p w:rsidR="00A9142D" w:rsidRPr="00A9142D" w:rsidRDefault="00A9142D" w:rsidP="00A5583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9142D" w:rsidRPr="00A9142D" w:rsidRDefault="00A9142D" w:rsidP="00A5583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2" w:type="dxa"/>
          </w:tcPr>
          <w:p w:rsidR="00A9142D" w:rsidRPr="00A9142D" w:rsidRDefault="00A9142D" w:rsidP="00A5583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A9142D" w:rsidRPr="00A9142D" w:rsidRDefault="00A9142D" w:rsidP="00A55833">
            <w:pPr>
              <w:widowControl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4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A9142D" w:rsidRPr="00A9142D" w:rsidRDefault="00A9142D" w:rsidP="00A55833">
            <w:pPr>
              <w:widowControl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4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A9142D" w:rsidRPr="00A9142D" w:rsidRDefault="00A9142D" w:rsidP="00A55833">
            <w:pPr>
              <w:widowControl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4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A9142D" w:rsidRPr="00A9142D" w:rsidRDefault="00A9142D" w:rsidP="00A5583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4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Ананьев В.А.</w:t>
            </w:r>
          </w:p>
          <w:p w:rsidR="00A9142D" w:rsidRPr="00A9142D" w:rsidRDefault="00A9142D" w:rsidP="00A5583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Приказ № </w:t>
            </w:r>
            <w:r w:rsidRPr="00A914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364-од от «01» </w:t>
            </w:r>
            <w:proofErr w:type="gramStart"/>
            <w:r w:rsidRPr="00A914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сентября  2025</w:t>
            </w:r>
            <w:proofErr w:type="gramEnd"/>
            <w:r w:rsidRPr="00A914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A9142D" w:rsidRPr="00A9142D" w:rsidRDefault="00A9142D" w:rsidP="00A55833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A1D14" w:rsidRDefault="003A1D14" w:rsidP="003A1D14">
      <w:pPr>
        <w:spacing w:line="36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B26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3A1D14" w:rsidRDefault="003A1D14" w:rsidP="00A9142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B26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6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ОБЩЕРАЗВИВАЮЩАЯ</w:t>
      </w:r>
      <w:r w:rsidRPr="002B26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6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2B261A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художественной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направленности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61A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Вокально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эстрадная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студия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«Музыкальные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ст</w:t>
      </w:r>
      <w:r w:rsidR="00FB26F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пеньки»</w:t>
      </w:r>
    </w:p>
    <w:p w:rsidR="003A1D14" w:rsidRPr="006052EB" w:rsidRDefault="003A1D14" w:rsidP="00A9142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202</w:t>
      </w:r>
      <w:r w:rsidR="00A9142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-202</w:t>
      </w:r>
      <w:r w:rsidR="00A9142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</w:t>
      </w:r>
      <w:r w:rsidR="00A9142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ый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</w:t>
      </w:r>
    </w:p>
    <w:p w:rsidR="003A1D14" w:rsidRPr="002B261A" w:rsidRDefault="003A1D14" w:rsidP="00A9142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61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2B26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61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B261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2B26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61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B261A">
        <w:rPr>
          <w:lang w:val="ru-RU"/>
        </w:rPr>
        <w:br/>
      </w:r>
      <w:r w:rsidRPr="002B26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61A">
        <w:rPr>
          <w:rFonts w:hAnsi="Times New Roman" w:cs="Times New Roman"/>
          <w:color w:val="000000"/>
          <w:sz w:val="24"/>
          <w:szCs w:val="24"/>
          <w:lang w:val="ru-RU"/>
        </w:rPr>
        <w:t>Возраст</w:t>
      </w:r>
      <w:r w:rsidRPr="002B26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61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B261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A9142D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61A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</w:p>
    <w:p w:rsidR="003A1D14" w:rsidRPr="002B261A" w:rsidRDefault="003A1D14" w:rsidP="003A1D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41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7146"/>
        <w:gridCol w:w="3174"/>
        <w:gridCol w:w="3543"/>
      </w:tblGrid>
      <w:tr w:rsidR="003A1D14" w:rsidRPr="00A9142D" w:rsidTr="00A9142D">
        <w:trPr>
          <w:gridAfter w:val="1"/>
          <w:wAfter w:w="3543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A1D14" w:rsidRPr="00F53B4F" w:rsidRDefault="003A1D14" w:rsidP="00571D64">
            <w:pPr>
              <w:rPr>
                <w:highlight w:val="yellow"/>
                <w:lang w:val="ru-RU"/>
              </w:rPr>
            </w:pPr>
          </w:p>
        </w:tc>
        <w:tc>
          <w:tcPr>
            <w:tcW w:w="714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A1D14" w:rsidRPr="00F53B4F" w:rsidRDefault="003A1D14" w:rsidP="00571D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A1D14" w:rsidRPr="00A9142D" w:rsidRDefault="003A1D14" w:rsidP="00571D64">
            <w:pPr>
              <w:rPr>
                <w:lang w:val="ru-RU"/>
              </w:rPr>
            </w:pPr>
          </w:p>
        </w:tc>
      </w:tr>
      <w:tr w:rsidR="003A1D14" w:rsidTr="00A9142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A1D14" w:rsidRPr="00A9142D" w:rsidRDefault="003A1D14" w:rsidP="00571D64">
            <w:pPr>
              <w:rPr>
                <w:highlight w:val="yellow"/>
                <w:lang w:val="ru-RU"/>
              </w:rPr>
            </w:pPr>
          </w:p>
        </w:tc>
        <w:tc>
          <w:tcPr>
            <w:tcW w:w="714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A1D14" w:rsidRPr="00A9142D" w:rsidRDefault="003A1D14" w:rsidP="00571D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A1D14" w:rsidRDefault="003A1D14" w:rsidP="00571D6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Грачевой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Таисией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Вячеславовной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3A1D14" w:rsidTr="00A9142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A1D14" w:rsidRDefault="003A1D14" w:rsidP="00571D64"/>
        </w:tc>
        <w:tc>
          <w:tcPr>
            <w:tcW w:w="0" w:type="auto"/>
            <w:tcBorders>
              <w:lef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A1D14" w:rsidRDefault="003A1D14" w:rsidP="00571D64"/>
        </w:tc>
        <w:tc>
          <w:tcPr>
            <w:tcW w:w="7146" w:type="dxa"/>
            <w:tcBorders>
              <w:lef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A1D14" w:rsidRDefault="003A1D14" w:rsidP="00571D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A1D14" w:rsidRPr="002B261A" w:rsidRDefault="003A1D14" w:rsidP="00571D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</w:tbl>
    <w:p w:rsidR="00A9142D" w:rsidRDefault="00A9142D" w:rsidP="003A1D14">
      <w:pPr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:rsidR="003A1D14" w:rsidRPr="00B02B62" w:rsidRDefault="003A1D14" w:rsidP="003A1D14">
      <w:pPr>
        <w:jc w:val="center"/>
        <w:rPr>
          <w:rFonts w:hAnsi="Times New Roman" w:cs="Times New Roman"/>
          <w:color w:val="000000"/>
          <w:sz w:val="28"/>
          <w:szCs w:val="28"/>
        </w:rPr>
      </w:pPr>
      <w:bookmarkStart w:id="0" w:name="_GoBack"/>
      <w:bookmarkEnd w:id="0"/>
      <w:proofErr w:type="spellStart"/>
      <w:r w:rsidRPr="00B02B62">
        <w:rPr>
          <w:rFonts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  <w:proofErr w:type="spellEnd"/>
    </w:p>
    <w:tbl>
      <w:tblPr>
        <w:tblpPr w:leftFromText="180" w:rightFromText="180" w:vertAnchor="text" w:horzAnchor="margin" w:tblpY="459"/>
        <w:tblW w:w="149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6"/>
        <w:gridCol w:w="14383"/>
      </w:tblGrid>
      <w:tr w:rsidR="003A1D14" w:rsidRPr="00B02B62" w:rsidTr="00571D64">
        <w:tc>
          <w:tcPr>
            <w:tcW w:w="5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  <w:r w:rsidRPr="00B02B6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I.</w:t>
            </w:r>
          </w:p>
        </w:tc>
        <w:tc>
          <w:tcPr>
            <w:tcW w:w="14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  <w:proofErr w:type="spellStart"/>
            <w:r w:rsidRPr="00B02B6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Комплекс</w:t>
            </w:r>
            <w:proofErr w:type="spellEnd"/>
            <w:r w:rsidRPr="00B02B6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6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основных</w:t>
            </w:r>
            <w:proofErr w:type="spellEnd"/>
            <w:r w:rsidRPr="00B02B6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6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характеристик</w:t>
            </w:r>
            <w:proofErr w:type="spellEnd"/>
          </w:p>
        </w:tc>
      </w:tr>
      <w:tr w:rsidR="003A1D14" w:rsidRPr="00B02B62" w:rsidTr="00571D64">
        <w:tc>
          <w:tcPr>
            <w:tcW w:w="5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14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  <w:proofErr w:type="spellStart"/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>Пояснительная</w:t>
            </w:r>
            <w:proofErr w:type="spellEnd"/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>записка</w:t>
            </w:r>
            <w:proofErr w:type="spellEnd"/>
          </w:p>
        </w:tc>
      </w:tr>
      <w:tr w:rsidR="003A1D14" w:rsidRPr="00B02B62" w:rsidTr="00571D64">
        <w:tc>
          <w:tcPr>
            <w:tcW w:w="5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14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  <w:proofErr w:type="spellStart"/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>Цели</w:t>
            </w:r>
            <w:proofErr w:type="spellEnd"/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>и</w:t>
            </w:r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>задачи</w:t>
            </w:r>
            <w:proofErr w:type="spellEnd"/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</w:p>
        </w:tc>
      </w:tr>
      <w:tr w:rsidR="003A1D14" w:rsidRPr="00A9142D" w:rsidTr="00571D64">
        <w:tc>
          <w:tcPr>
            <w:tcW w:w="5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14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  <w:lang w:val="ru-RU"/>
              </w:rPr>
            </w:pPr>
            <w:r w:rsidRPr="00B02B6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Содержание</w:t>
            </w:r>
            <w:r w:rsidRPr="00B02B6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02B6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программы</w:t>
            </w:r>
            <w:r w:rsidRPr="00B02B6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(</w:t>
            </w:r>
            <w:r w:rsidRPr="00B02B6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учебный</w:t>
            </w:r>
            <w:r w:rsidRPr="00B02B6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02B6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план</w:t>
            </w:r>
            <w:r w:rsidRPr="00B02B6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B02B6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содержание</w:t>
            </w:r>
            <w:r w:rsidRPr="00B02B6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02B6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учебного</w:t>
            </w:r>
            <w:r w:rsidRPr="00B02B6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02B6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плана</w:t>
            </w:r>
            <w:r w:rsidRPr="00B02B6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3A1D14" w:rsidRPr="00B02B62" w:rsidTr="00571D64">
        <w:tc>
          <w:tcPr>
            <w:tcW w:w="5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14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  <w:proofErr w:type="spellStart"/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>Планируемые</w:t>
            </w:r>
            <w:proofErr w:type="spellEnd"/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>результаты</w:t>
            </w:r>
            <w:proofErr w:type="spellEnd"/>
          </w:p>
        </w:tc>
      </w:tr>
      <w:tr w:rsidR="003A1D14" w:rsidRPr="00B02B62" w:rsidTr="00571D64">
        <w:tc>
          <w:tcPr>
            <w:tcW w:w="5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  <w:r w:rsidRPr="00B02B6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II.</w:t>
            </w:r>
          </w:p>
        </w:tc>
        <w:tc>
          <w:tcPr>
            <w:tcW w:w="14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  <w:proofErr w:type="spellStart"/>
            <w:r w:rsidRPr="00B02B6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Комплекс</w:t>
            </w:r>
            <w:proofErr w:type="spellEnd"/>
            <w:r w:rsidRPr="00B02B6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6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</w:t>
            </w:r>
            <w:r w:rsidRPr="00B02B6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B02B6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педагогических</w:t>
            </w:r>
            <w:proofErr w:type="spellEnd"/>
            <w:r w:rsidRPr="00B02B6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6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условий</w:t>
            </w:r>
            <w:proofErr w:type="spellEnd"/>
          </w:p>
        </w:tc>
      </w:tr>
      <w:tr w:rsidR="003A1D14" w:rsidRPr="00B02B62" w:rsidTr="00571D64">
        <w:tc>
          <w:tcPr>
            <w:tcW w:w="5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14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  <w:proofErr w:type="spellStart"/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>Календарный</w:t>
            </w:r>
            <w:proofErr w:type="spellEnd"/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>учебный</w:t>
            </w:r>
            <w:proofErr w:type="spellEnd"/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>график</w:t>
            </w:r>
            <w:proofErr w:type="spellEnd"/>
          </w:p>
        </w:tc>
      </w:tr>
      <w:tr w:rsidR="003A1D14" w:rsidRPr="00B02B62" w:rsidTr="00571D64">
        <w:tc>
          <w:tcPr>
            <w:tcW w:w="5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14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  <w:proofErr w:type="spellStart"/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>Условия</w:t>
            </w:r>
            <w:proofErr w:type="spellEnd"/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>реализации</w:t>
            </w:r>
            <w:proofErr w:type="spellEnd"/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</w:p>
        </w:tc>
      </w:tr>
      <w:tr w:rsidR="003A1D14" w:rsidRPr="00A9142D" w:rsidTr="00571D64">
        <w:tc>
          <w:tcPr>
            <w:tcW w:w="5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  <w:r w:rsidRPr="00B02B62">
              <w:rPr>
                <w:rFonts w:hAnsi="Times New Roman" w:cs="Times New Roman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14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9D6229" w:rsidRDefault="003A1D14" w:rsidP="00571D64">
            <w:pPr>
              <w:rPr>
                <w:sz w:val="28"/>
                <w:szCs w:val="28"/>
                <w:lang w:val="ru-RU"/>
              </w:rPr>
            </w:pPr>
            <w:r w:rsidRPr="009D622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Формы</w:t>
            </w:r>
            <w:r w:rsidRPr="009D622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D622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контроля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9D622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ценочные</w:t>
            </w:r>
            <w:r w:rsidRPr="009D622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D622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материалы</w:t>
            </w:r>
          </w:p>
        </w:tc>
      </w:tr>
      <w:tr w:rsidR="003A1D14" w:rsidRPr="00B02B62" w:rsidTr="00571D64">
        <w:tc>
          <w:tcPr>
            <w:tcW w:w="5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  <w:r w:rsidRPr="00B02B6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III.</w:t>
            </w:r>
          </w:p>
        </w:tc>
        <w:tc>
          <w:tcPr>
            <w:tcW w:w="14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  <w:proofErr w:type="spellStart"/>
            <w:r w:rsidRPr="00B02B6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Список</w:t>
            </w:r>
            <w:proofErr w:type="spellEnd"/>
            <w:r w:rsidRPr="00B02B6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2B6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литературы</w:t>
            </w:r>
            <w:proofErr w:type="spellEnd"/>
          </w:p>
        </w:tc>
      </w:tr>
      <w:tr w:rsidR="003A1D14" w:rsidRPr="00B02B62" w:rsidTr="00571D64">
        <w:tc>
          <w:tcPr>
            <w:tcW w:w="5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</w:p>
        </w:tc>
        <w:tc>
          <w:tcPr>
            <w:tcW w:w="14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</w:p>
        </w:tc>
      </w:tr>
      <w:tr w:rsidR="003A1D14" w:rsidRPr="00B02B62" w:rsidTr="00571D64">
        <w:tc>
          <w:tcPr>
            <w:tcW w:w="5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</w:p>
        </w:tc>
        <w:tc>
          <w:tcPr>
            <w:tcW w:w="14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</w:p>
        </w:tc>
      </w:tr>
      <w:tr w:rsidR="003A1D14" w:rsidRPr="00B02B62" w:rsidTr="00571D64">
        <w:tc>
          <w:tcPr>
            <w:tcW w:w="5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  <w:r w:rsidRPr="00B02B6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D14" w:rsidRPr="00B02B62" w:rsidRDefault="003A1D14" w:rsidP="00571D64">
            <w:pPr>
              <w:rPr>
                <w:sz w:val="28"/>
                <w:szCs w:val="28"/>
              </w:rPr>
            </w:pPr>
          </w:p>
        </w:tc>
      </w:tr>
      <w:tr w:rsidR="003A1D14" w:rsidTr="00571D64">
        <w:tc>
          <w:tcPr>
            <w:tcW w:w="5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D14" w:rsidRDefault="003A1D14" w:rsidP="00571D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1D14" w:rsidRDefault="003A1D14" w:rsidP="00571D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A1D14" w:rsidRDefault="003A1D14" w:rsidP="003A1D1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A1D14" w:rsidRDefault="003A1D14" w:rsidP="003A1D1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A1D14" w:rsidRDefault="003A1D14" w:rsidP="003A1D1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A1D14" w:rsidRDefault="003A1D14" w:rsidP="003A1D1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A1D14" w:rsidRDefault="003A1D14" w:rsidP="003A1D1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A1D14" w:rsidRDefault="003A1D14" w:rsidP="003A1D14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A1D14" w:rsidRPr="002B261A" w:rsidRDefault="003A1D14" w:rsidP="003A1D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</w:t>
      </w:r>
      <w:r w:rsidRPr="002B26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2B26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КОМПЛЕКС</w:t>
      </w:r>
      <w:r w:rsidRPr="002B26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6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2B26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26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ХАРАКТЕРИСТИК</w:t>
      </w:r>
    </w:p>
    <w:p w:rsidR="003A1D14" w:rsidRPr="002B261A" w:rsidRDefault="003A1D14" w:rsidP="003A1D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61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2B261A">
        <w:rPr>
          <w:rFonts w:hAnsi="Times New Roman" w:cs="Times New Roman"/>
          <w:color w:val="000000"/>
          <w:sz w:val="24"/>
          <w:szCs w:val="24"/>
          <w:lang w:val="ru-RU"/>
        </w:rPr>
        <w:t>ПОЯСНИТЕЛЬНАЯ</w:t>
      </w:r>
      <w:r w:rsidRPr="002B26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261A">
        <w:rPr>
          <w:rFonts w:hAnsi="Times New Roman" w:cs="Times New Roman"/>
          <w:color w:val="000000"/>
          <w:sz w:val="24"/>
          <w:szCs w:val="24"/>
          <w:lang w:val="ru-RU"/>
        </w:rPr>
        <w:t>ЗАПИСКА</w:t>
      </w:r>
    </w:p>
    <w:p w:rsidR="003A1D14" w:rsidRPr="00A825D2" w:rsidRDefault="003A1D14" w:rsidP="003A1D14">
      <w:pPr>
        <w:pStyle w:val="20"/>
        <w:shd w:val="clear" w:color="auto" w:fill="auto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lang w:eastAsia="ru-RU" w:bidi="ru-RU"/>
        </w:rPr>
        <w:t xml:space="preserve">Дополнительная общеразвивающая программа «Вокально-эстрадная студия «Музыкальные </w:t>
      </w:r>
      <w:proofErr w:type="gramStart"/>
      <w:r>
        <w:rPr>
          <w:color w:val="000000"/>
          <w:lang w:eastAsia="ru-RU" w:bidi="ru-RU"/>
        </w:rPr>
        <w:t>ступеньки»  (</w:t>
      </w:r>
      <w:proofErr w:type="gramEnd"/>
      <w:r>
        <w:rPr>
          <w:color w:val="000000"/>
          <w:lang w:eastAsia="ru-RU" w:bidi="ru-RU"/>
        </w:rPr>
        <w:t xml:space="preserve">далее - Программа) имеет </w:t>
      </w:r>
      <w:r>
        <w:rPr>
          <w:rStyle w:val="21"/>
        </w:rPr>
        <w:t xml:space="preserve">художественную направленность. </w:t>
      </w:r>
      <w:r w:rsidRPr="00A825D2">
        <w:rPr>
          <w:rStyle w:val="c2"/>
          <w:color w:val="000000"/>
          <w:sz w:val="28"/>
          <w:szCs w:val="28"/>
        </w:rPr>
        <w:t>Данная программа разработана в соответствии нормативно-правовыми документами, регламентирующими деятельность образовательных организаций и детских творческих объединений:</w:t>
      </w:r>
    </w:p>
    <w:p w:rsidR="003A1D14" w:rsidRPr="00A825D2" w:rsidRDefault="003A1D14" w:rsidP="003A1D14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825D2">
        <w:rPr>
          <w:rStyle w:val="c2"/>
          <w:color w:val="000000"/>
          <w:sz w:val="28"/>
          <w:szCs w:val="28"/>
        </w:rPr>
        <w:t> 1. Федеральный Закон «Об образовании в Российской Федерации» (№ 273-ФЗ от 29.12.2012)</w:t>
      </w:r>
    </w:p>
    <w:p w:rsidR="003A1D14" w:rsidRPr="00A825D2" w:rsidRDefault="003A1D14" w:rsidP="003A1D14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825D2">
        <w:rPr>
          <w:rStyle w:val="c2"/>
          <w:color w:val="000000"/>
          <w:sz w:val="28"/>
          <w:szCs w:val="28"/>
        </w:rPr>
        <w:t>2. Приказ Министерства просвещения РФ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3A1D14" w:rsidRPr="00A825D2" w:rsidRDefault="003A1D14" w:rsidP="003A1D14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825D2">
        <w:rPr>
          <w:rStyle w:val="c2"/>
          <w:color w:val="000000"/>
          <w:sz w:val="28"/>
          <w:szCs w:val="28"/>
        </w:rPr>
        <w:t> 3. Концепция развития дополнительного образования детей (утверждена распоряжением Правительства Российской Федерации от 04.09.2014 № 1726-р)</w:t>
      </w:r>
    </w:p>
    <w:p w:rsidR="003A1D14" w:rsidRPr="00A825D2" w:rsidRDefault="003A1D14" w:rsidP="003A1D14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825D2">
        <w:rPr>
          <w:rStyle w:val="c2"/>
          <w:color w:val="000000"/>
          <w:sz w:val="28"/>
          <w:szCs w:val="28"/>
        </w:rPr>
        <w:t>4. Стратегия развития воспитания в Российской Федерации на период до 2025 года (утверждена распоряжением Правительства Российской Федерации от 29 мая 2015 г. № 996-р)</w:t>
      </w:r>
    </w:p>
    <w:p w:rsidR="003A1D14" w:rsidRPr="00A825D2" w:rsidRDefault="003A1D14" w:rsidP="003A1D14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 w:val="28"/>
          <w:szCs w:val="28"/>
        </w:rPr>
      </w:pPr>
      <w:r w:rsidRPr="00A825D2">
        <w:rPr>
          <w:rStyle w:val="c2"/>
          <w:color w:val="000000"/>
          <w:sz w:val="28"/>
          <w:szCs w:val="28"/>
        </w:rPr>
        <w:t>5.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3A1D14" w:rsidRDefault="003A1D14" w:rsidP="003A1D14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 w:val="28"/>
          <w:szCs w:val="28"/>
        </w:rPr>
      </w:pPr>
      <w:r w:rsidRPr="00A825D2">
        <w:rPr>
          <w:rStyle w:val="c2"/>
          <w:color w:val="000000"/>
          <w:sz w:val="28"/>
          <w:szCs w:val="28"/>
        </w:rPr>
        <w:t>6.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</w:t>
      </w:r>
      <w:r>
        <w:rPr>
          <w:rStyle w:val="c2"/>
          <w:color w:val="000000"/>
          <w:sz w:val="28"/>
          <w:szCs w:val="28"/>
        </w:rPr>
        <w:t>;</w:t>
      </w:r>
    </w:p>
    <w:p w:rsidR="003A1D14" w:rsidRPr="00A825D2" w:rsidRDefault="003A1D14" w:rsidP="003A1D14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7. Рабочая программа воспитания ГОУ ТО «</w:t>
      </w:r>
      <w:proofErr w:type="spellStart"/>
      <w:r>
        <w:rPr>
          <w:rStyle w:val="c2"/>
          <w:color w:val="000000"/>
          <w:sz w:val="28"/>
          <w:szCs w:val="28"/>
        </w:rPr>
        <w:t>Барсуковская</w:t>
      </w:r>
      <w:proofErr w:type="spellEnd"/>
      <w:r>
        <w:rPr>
          <w:rStyle w:val="c2"/>
          <w:color w:val="000000"/>
          <w:sz w:val="28"/>
          <w:szCs w:val="28"/>
        </w:rPr>
        <w:t xml:space="preserve"> школа им. А.М. Гаранина».</w:t>
      </w:r>
    </w:p>
    <w:p w:rsidR="003A1D14" w:rsidRPr="003A1D14" w:rsidRDefault="003A1D14" w:rsidP="003A1D1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1D14">
        <w:rPr>
          <w:rFonts w:ascii="Times New Roman" w:hAnsi="Times New Roman" w:cs="Times New Roman"/>
          <w:b/>
          <w:sz w:val="28"/>
          <w:szCs w:val="28"/>
          <w:lang w:val="ru-RU"/>
        </w:rPr>
        <w:t>Актуальность</w:t>
      </w:r>
      <w:r w:rsidRPr="003A1D14">
        <w:rPr>
          <w:rFonts w:ascii="Times New Roman" w:hAnsi="Times New Roman" w:cs="Times New Roman"/>
          <w:sz w:val="28"/>
          <w:szCs w:val="28"/>
          <w:lang w:val="ru-RU"/>
        </w:rPr>
        <w:t xml:space="preserve"> предлагаемой образовательной программы заключается в художественно-эстетическом развитии обучающихся, приобщении их к современной эстрадной музыке, раскрытии в детях разносторонних способностей.</w:t>
      </w:r>
    </w:p>
    <w:p w:rsidR="003A1D14" w:rsidRPr="003A1D14" w:rsidRDefault="003A1D14" w:rsidP="003A1D1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1D14">
        <w:rPr>
          <w:rFonts w:ascii="Times New Roman" w:hAnsi="Times New Roman" w:cs="Times New Roman"/>
          <w:sz w:val="28"/>
          <w:szCs w:val="28"/>
          <w:lang w:val="ru-RU"/>
        </w:rPr>
        <w:t xml:space="preserve">В современных условиях социально-культурного развития общества главной задачей образования становится воспитание растущего человека как культурно исторического объекта, способного к творческому саморазвитию, самореализации и </w:t>
      </w:r>
      <w:proofErr w:type="spellStart"/>
      <w:r w:rsidRPr="003A1D14">
        <w:rPr>
          <w:rFonts w:ascii="Times New Roman" w:hAnsi="Times New Roman" w:cs="Times New Roman"/>
          <w:sz w:val="28"/>
          <w:szCs w:val="28"/>
          <w:lang w:val="ru-RU"/>
        </w:rPr>
        <w:t>саморегуляции</w:t>
      </w:r>
      <w:proofErr w:type="spellEnd"/>
      <w:r w:rsidRPr="003A1D14">
        <w:rPr>
          <w:rFonts w:ascii="Times New Roman" w:hAnsi="Times New Roman" w:cs="Times New Roman"/>
          <w:sz w:val="28"/>
          <w:szCs w:val="28"/>
          <w:lang w:val="ru-RU"/>
        </w:rPr>
        <w:t xml:space="preserve">. В концепции художественного образования, указывается, что в процессе </w:t>
      </w:r>
      <w:proofErr w:type="spellStart"/>
      <w:r w:rsidRPr="003A1D14">
        <w:rPr>
          <w:rFonts w:ascii="Times New Roman" w:hAnsi="Times New Roman" w:cs="Times New Roman"/>
          <w:sz w:val="28"/>
          <w:szCs w:val="28"/>
          <w:lang w:val="ru-RU"/>
        </w:rPr>
        <w:t>гуманизации</w:t>
      </w:r>
      <w:proofErr w:type="spellEnd"/>
      <w:r w:rsidRPr="003A1D1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3A1D14">
        <w:rPr>
          <w:rFonts w:ascii="Times New Roman" w:hAnsi="Times New Roman" w:cs="Times New Roman"/>
          <w:sz w:val="28"/>
          <w:szCs w:val="28"/>
          <w:lang w:val="ru-RU"/>
        </w:rPr>
        <w:t>гуманитаризации</w:t>
      </w:r>
      <w:proofErr w:type="spellEnd"/>
      <w:r w:rsidRPr="003A1D14">
        <w:rPr>
          <w:rFonts w:ascii="Times New Roman" w:hAnsi="Times New Roman" w:cs="Times New Roman"/>
          <w:sz w:val="28"/>
          <w:szCs w:val="28"/>
          <w:lang w:val="ru-RU"/>
        </w:rPr>
        <w:t xml:space="preserve"> дополнительного образования дисциплины художественного цикла должны переместиться в центр изучения, так как обладают невостребованным воспитательным потенциалом. Об исключительных возможностях воздействия музыки на человека, на его чувства и душевное состояние говорилось во все времена. Сила этого воздействия во многом зависит от эмоциональной отзывчивости слушателя, его подготовленности к общению с настоящим искусством, от того насколько близка ему та или иная музыка. Приобщение к музыкальному искусству способствует воспитанию нравственно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A1D14">
        <w:rPr>
          <w:rFonts w:ascii="Times New Roman" w:hAnsi="Times New Roman" w:cs="Times New Roman"/>
          <w:sz w:val="28"/>
          <w:szCs w:val="28"/>
          <w:lang w:val="ru-RU"/>
        </w:rPr>
        <w:t>эстетических чувств, формированию взглядов, убеждений и духовных потребностей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1D14">
        <w:rPr>
          <w:rFonts w:ascii="Times New Roman" w:hAnsi="Times New Roman" w:cs="Times New Roman"/>
          <w:sz w:val="28"/>
          <w:szCs w:val="28"/>
          <w:lang w:val="ru-RU"/>
        </w:rPr>
        <w:t>учащихся.</w:t>
      </w:r>
    </w:p>
    <w:p w:rsidR="000946E2" w:rsidRPr="000946E2" w:rsidRDefault="003A1D14" w:rsidP="000946E2">
      <w:pPr>
        <w:pStyle w:val="20"/>
        <w:shd w:val="clear" w:color="auto" w:fill="auto"/>
        <w:spacing w:after="0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0946E2">
        <w:rPr>
          <w:b/>
          <w:sz w:val="28"/>
          <w:szCs w:val="28"/>
        </w:rPr>
        <w:lastRenderedPageBreak/>
        <w:t>Педагогическая целесообразность</w:t>
      </w:r>
      <w:r w:rsidRPr="003A1D14">
        <w:rPr>
          <w:sz w:val="28"/>
          <w:szCs w:val="28"/>
        </w:rPr>
        <w:t xml:space="preserve"> программы обусловлена тем,</w:t>
      </w:r>
      <w:r w:rsidR="000946E2">
        <w:rPr>
          <w:sz w:val="28"/>
          <w:szCs w:val="28"/>
        </w:rPr>
        <w:t xml:space="preserve"> </w:t>
      </w:r>
      <w:r w:rsidR="000946E2" w:rsidRPr="000946E2">
        <w:rPr>
          <w:color w:val="000000"/>
          <w:sz w:val="28"/>
          <w:szCs w:val="28"/>
          <w:lang w:eastAsia="ru-RU" w:bidi="ru-RU"/>
        </w:rPr>
        <w:t>что занятия вокалом развивают художественные способности обучающихся, формируют эстетический вкус, улучшают физическое развитие и эмоциональное состояние обучающихся.</w:t>
      </w:r>
    </w:p>
    <w:p w:rsidR="000946E2" w:rsidRPr="000946E2" w:rsidRDefault="000946E2" w:rsidP="000946E2">
      <w:pPr>
        <w:widowControl w:val="0"/>
        <w:tabs>
          <w:tab w:val="left" w:pos="1968"/>
          <w:tab w:val="left" w:pos="4004"/>
          <w:tab w:val="left" w:pos="5674"/>
          <w:tab w:val="left" w:pos="7503"/>
        </w:tabs>
        <w:spacing w:before="0" w:beforeAutospacing="0" w:after="0" w:afterAutospacing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0946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Отличительные особенности программы </w:t>
      </w:r>
      <w:r w:rsidRPr="000946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 отличие от существующих программ данная программа предусматривает дифференцированный подход к обучению, учёт индивидуальных психофизиологических особенностей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, в том числе и детей с ОВЗ</w:t>
      </w:r>
      <w:r w:rsidRPr="000946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. Использование традиционных и современных приёмов обучения позволяет заложить основы для формирования основных компонентов учебной деятельности: умение видеть цель и действовать согласно с ней, умение контролировать и оценивать свои действия. Репертуар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каждого воспитанника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ab/>
        <w:t>подбираетс</w:t>
      </w:r>
      <w:r w:rsidR="00FB26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0946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педагогом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0946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с учетом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0946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возрастных,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0946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психологических особенностей учащегося, его вокальных данных. В календарно-тематическом плане отражён конкретный репертуар для каждого воспитанника. При условии одаренности учащегося возможно освоение программы в сжатые сроки.</w:t>
      </w:r>
    </w:p>
    <w:p w:rsidR="00FB26FA" w:rsidRDefault="00FB26FA" w:rsidP="000946E2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946E2" w:rsidRPr="000946E2" w:rsidRDefault="000946E2" w:rsidP="000946E2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0946E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Адресат</w:t>
      </w:r>
      <w:r w:rsidRPr="000946E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46E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программы</w:t>
      </w:r>
      <w:r w:rsidRPr="000946E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946E2">
        <w:rPr>
          <w:rFonts w:hAnsi="Times New Roman" w:cs="Times New Roman"/>
          <w:bCs/>
          <w:color w:val="000000"/>
          <w:sz w:val="28"/>
          <w:szCs w:val="28"/>
          <w:lang w:val="ru-RU"/>
        </w:rPr>
        <w:t>–</w:t>
      </w:r>
      <w:r w:rsidRPr="000946E2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0946E2">
        <w:rPr>
          <w:rFonts w:hAnsi="Times New Roman" w:cs="Times New Roman"/>
          <w:bCs/>
          <w:color w:val="000000"/>
          <w:sz w:val="28"/>
          <w:szCs w:val="28"/>
          <w:lang w:val="ru-RU"/>
        </w:rPr>
        <w:t>учащиеся</w:t>
      </w:r>
      <w:r w:rsidRPr="000946E2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7-18</w:t>
      </w:r>
      <w:r w:rsidRPr="000946E2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0946E2">
        <w:rPr>
          <w:rFonts w:hAnsi="Times New Roman" w:cs="Times New Roman"/>
          <w:bCs/>
          <w:color w:val="000000"/>
          <w:sz w:val="28"/>
          <w:szCs w:val="28"/>
          <w:lang w:val="ru-RU"/>
        </w:rPr>
        <w:t>лет</w:t>
      </w:r>
    </w:p>
    <w:p w:rsidR="000946E2" w:rsidRPr="000946E2" w:rsidRDefault="000946E2" w:rsidP="000946E2">
      <w:pPr>
        <w:spacing w:before="0" w:beforeAutospacing="0" w:after="0" w:afterAutospacing="0"/>
        <w:ind w:firstLine="567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</w:p>
    <w:p w:rsidR="000946E2" w:rsidRPr="000946E2" w:rsidRDefault="000946E2" w:rsidP="000946E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946E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Объем программы</w:t>
      </w:r>
      <w:r w:rsidRPr="000946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 год обучения – 144 часа, 2 год обучения – 216 часов, 3 год обучения – 216 часов</w:t>
      </w:r>
    </w:p>
    <w:p w:rsidR="00FB26FA" w:rsidRDefault="00FB26FA" w:rsidP="000946E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946E2" w:rsidRPr="000946E2" w:rsidRDefault="000946E2" w:rsidP="000946E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946E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Срок реализации –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0946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946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. В ходе реализации программы сочетается групповая (работа в вокальной группе) и индивидуальная работа (сольное пение). В учебном плане 576 часов, рассчитанных на 3 года обучения. Основной формой образовательного процесса является занятие, которое включает в себя часы теории и практики. Другие формы работы: концертная деятельность, участие в конкурсах, фестивалях, смотрах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.</w:t>
      </w:r>
    </w:p>
    <w:p w:rsidR="00FB26FA" w:rsidRDefault="00FB26FA" w:rsidP="000946E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946E2" w:rsidRPr="000946E2" w:rsidRDefault="000946E2" w:rsidP="000946E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946E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Форма обучения</w:t>
      </w:r>
      <w:r w:rsidRPr="000946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очная. </w:t>
      </w:r>
    </w:p>
    <w:p w:rsidR="00FB26FA" w:rsidRDefault="00FB26FA" w:rsidP="000946E2">
      <w:pPr>
        <w:widowControl w:val="0"/>
        <w:spacing w:before="0" w:beforeAutospacing="0" w:after="0" w:afterAutospacing="0" w:line="322" w:lineRule="exact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946E2" w:rsidRPr="000946E2" w:rsidRDefault="000946E2" w:rsidP="000946E2">
      <w:pPr>
        <w:widowControl w:val="0"/>
        <w:spacing w:before="0" w:beforeAutospacing="0" w:after="0" w:afterAutospacing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946E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Форма организации учебного процесса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0946E2">
        <w:rPr>
          <w:rFonts w:ascii="Times New Roman" w:hAnsi="Times New Roman" w:cs="Times New Roman"/>
          <w:sz w:val="28"/>
          <w:szCs w:val="28"/>
          <w:lang w:val="ru-RU"/>
        </w:rPr>
        <w:t>Программа включает в себя лекционные и практические занятия, выступления, концерты.</w:t>
      </w:r>
    </w:p>
    <w:p w:rsidR="00FB26FA" w:rsidRDefault="00FB26FA" w:rsidP="000946E2">
      <w:pPr>
        <w:widowControl w:val="0"/>
        <w:spacing w:before="0" w:beforeAutospacing="0" w:after="0" w:afterAutospacing="0" w:line="322" w:lineRule="exac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946E2" w:rsidRDefault="000946E2" w:rsidP="000946E2">
      <w:pPr>
        <w:widowControl w:val="0"/>
        <w:spacing w:before="0" w:beforeAutospacing="0" w:after="0" w:afterAutospacing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0946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946E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Режим занятий</w:t>
      </w:r>
      <w:r w:rsidRPr="000946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</w:p>
    <w:p w:rsidR="000946E2" w:rsidRPr="000946E2" w:rsidRDefault="000946E2" w:rsidP="000946E2">
      <w:pPr>
        <w:widowControl w:val="0"/>
        <w:spacing w:before="0" w:beforeAutospacing="0" w:after="0" w:afterAutospacing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0946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Занятия 1 года обучения проводятся 2 раза в неделю по 2 часа, недельная нагрузка 4 часа (144 часа в год).</w:t>
      </w:r>
    </w:p>
    <w:p w:rsidR="000946E2" w:rsidRPr="000946E2" w:rsidRDefault="000946E2" w:rsidP="000946E2">
      <w:pPr>
        <w:widowControl w:val="0"/>
        <w:spacing w:before="0" w:beforeAutospacing="0" w:after="0" w:afterAutospacing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0946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Занятия 2 года обучения проводятся 2 раза в неделю по 3 часа, или 3 раза в неделю по 2 часа, недельная нагрузка 6 часов (216 часов в год).</w:t>
      </w:r>
    </w:p>
    <w:p w:rsidR="000946E2" w:rsidRDefault="000946E2" w:rsidP="000946E2">
      <w:pPr>
        <w:widowControl w:val="0"/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0946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Занятия 3 года обучения проводятся 2 раза в неделю по 3 часа, или 3 раза в неделю по 2 часа, недельная нагрузка 6 часов (216 часов в год).</w:t>
      </w:r>
    </w:p>
    <w:p w:rsidR="000946E2" w:rsidRPr="000946E2" w:rsidRDefault="000946E2" w:rsidP="000946E2">
      <w:pPr>
        <w:widowControl w:val="0"/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0946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lastRenderedPageBreak/>
        <w:t>Особенности организации образовательного процесса</w:t>
      </w:r>
    </w:p>
    <w:p w:rsidR="000946E2" w:rsidRPr="000946E2" w:rsidRDefault="000946E2" w:rsidP="000946E2">
      <w:pPr>
        <w:widowControl w:val="0"/>
        <w:spacing w:before="0" w:beforeAutospacing="0" w:after="0" w:afterAutospacing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0946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Образовательный процесс (занятия) осуществляются в группах с детьми разного возраста. Состав группы постоянный; количество обучающихся 10-12 человек.</w:t>
      </w:r>
    </w:p>
    <w:p w:rsidR="009D489D" w:rsidRPr="009D489D" w:rsidRDefault="000946E2" w:rsidP="009D489D">
      <w:pPr>
        <w:widowControl w:val="0"/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0946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Особенности работы обусловлены, прежде всего, возрастными возможностями учащихся в воспроизведении вокального материала. Знание этих возможностей помогает педагогу выбрать посильный для</w:t>
      </w:r>
      <w:r w:rsidR="009D489D"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освоения музыкальный и песенный материал, вызвать и сохранить интерес и желание заниматься сольным и ансамблевым пением.</w:t>
      </w:r>
    </w:p>
    <w:p w:rsidR="009D489D" w:rsidRPr="009D489D" w:rsidRDefault="009D489D" w:rsidP="009D489D">
      <w:pPr>
        <w:widowControl w:val="0"/>
        <w:spacing w:before="0" w:beforeAutospacing="0" w:after="0" w:afterAutospacing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Занимаясь в вокальной студии, обучающиеся получают не только вокальную подготовку, но и знакомятся с шедеврами современной и классической музыки, знакомятся с музыкальной грамотой, приобретают навыки выступления перед зрителями, развивают умственные и физические центры организма в целом.</w:t>
      </w:r>
    </w:p>
    <w:p w:rsidR="009D489D" w:rsidRPr="009D489D" w:rsidRDefault="009D489D" w:rsidP="009D489D">
      <w:pPr>
        <w:widowControl w:val="0"/>
        <w:spacing w:before="0" w:beforeAutospacing="0" w:after="333" w:afterAutospacing="0" w:line="322" w:lineRule="exact"/>
        <w:ind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Весь курс обучения представляет собой единую систему взаимосвязанных тем, </w:t>
      </w:r>
      <w:proofErr w:type="spellStart"/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иерархизированных</w:t>
      </w:r>
      <w:proofErr w:type="spellEnd"/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по принципу «от простого к сложному», благодаря чему раскрывается все многообразие связей предметно-практической деятельности с художественным наследием человечества, мировой историей и миром природы.</w:t>
      </w:r>
    </w:p>
    <w:p w:rsidR="009D489D" w:rsidRPr="009D489D" w:rsidRDefault="009D489D" w:rsidP="009D48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D489D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Pr="009D489D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9D48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48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D48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489D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9D48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489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</w:p>
    <w:p w:rsidR="009D489D" w:rsidRPr="009D489D" w:rsidRDefault="009D489D" w:rsidP="009D489D">
      <w:pPr>
        <w:widowControl w:val="0"/>
        <w:spacing w:before="0" w:beforeAutospacing="0" w:after="0" w:afterAutospacing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Целью </w:t>
      </w:r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программы является приобщение учеников к искусству сольного пения и развитие мотивации к творчеству</w:t>
      </w:r>
    </w:p>
    <w:p w:rsidR="009D489D" w:rsidRPr="009D489D" w:rsidRDefault="009D489D" w:rsidP="009D489D">
      <w:pPr>
        <w:widowControl w:val="0"/>
        <w:tabs>
          <w:tab w:val="left" w:pos="8342"/>
        </w:tabs>
        <w:spacing w:before="0" w:beforeAutospacing="0" w:after="0" w:afterAutospacing="0" w:line="322" w:lineRule="exact"/>
        <w:ind w:firstLine="14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 ходе достижения цели предполагается решение следующих основных</w:t>
      </w:r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ab/>
        <w:t>задач.</w:t>
      </w:r>
    </w:p>
    <w:p w:rsidR="009D489D" w:rsidRPr="009D489D" w:rsidRDefault="009D489D" w:rsidP="009D489D">
      <w:pPr>
        <w:widowControl w:val="0"/>
        <w:spacing w:before="0" w:beforeAutospacing="0" w:after="0" w:afterAutospacing="0" w:line="322" w:lineRule="exact"/>
        <w:ind w:firstLine="7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Обучающие:</w:t>
      </w:r>
    </w:p>
    <w:p w:rsidR="009D489D" w:rsidRPr="009D489D" w:rsidRDefault="009D489D" w:rsidP="009D489D">
      <w:pPr>
        <w:widowControl w:val="0"/>
        <w:numPr>
          <w:ilvl w:val="0"/>
          <w:numId w:val="1"/>
        </w:numPr>
        <w:tabs>
          <w:tab w:val="left" w:pos="1439"/>
        </w:tabs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обучить навыкам певческой установки;</w:t>
      </w:r>
    </w:p>
    <w:p w:rsidR="009D489D" w:rsidRPr="009D489D" w:rsidRDefault="009D489D" w:rsidP="009D489D">
      <w:pPr>
        <w:widowControl w:val="0"/>
        <w:numPr>
          <w:ilvl w:val="0"/>
          <w:numId w:val="1"/>
        </w:numPr>
        <w:tabs>
          <w:tab w:val="left" w:pos="1439"/>
        </w:tabs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обучить использовать при пении мягкую атаку;</w:t>
      </w:r>
    </w:p>
    <w:p w:rsidR="009D489D" w:rsidRPr="009D489D" w:rsidRDefault="009D489D" w:rsidP="009D489D">
      <w:pPr>
        <w:widowControl w:val="0"/>
        <w:numPr>
          <w:ilvl w:val="0"/>
          <w:numId w:val="1"/>
        </w:numPr>
        <w:tabs>
          <w:tab w:val="left" w:pos="1439"/>
        </w:tabs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сформировать вокальную артикуляцию, музыкальную память;</w:t>
      </w:r>
    </w:p>
    <w:p w:rsidR="009D489D" w:rsidRPr="009D489D" w:rsidRDefault="009D489D" w:rsidP="009D489D">
      <w:pPr>
        <w:widowControl w:val="0"/>
        <w:numPr>
          <w:ilvl w:val="0"/>
          <w:numId w:val="1"/>
        </w:numPr>
        <w:tabs>
          <w:tab w:val="left" w:pos="1439"/>
        </w:tabs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обучить приёмам самостоятельной и коллективной работы, самоконтроля;</w:t>
      </w:r>
    </w:p>
    <w:p w:rsidR="009D489D" w:rsidRPr="009D489D" w:rsidRDefault="009D489D" w:rsidP="009D489D">
      <w:pPr>
        <w:widowControl w:val="0"/>
        <w:numPr>
          <w:ilvl w:val="0"/>
          <w:numId w:val="1"/>
        </w:numPr>
        <w:tabs>
          <w:tab w:val="left" w:pos="1439"/>
        </w:tabs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сформировать стереотип координации деятельности голосового аппарата с основными свойствами певческого голоса.</w:t>
      </w:r>
    </w:p>
    <w:p w:rsidR="009D489D" w:rsidRPr="009D489D" w:rsidRDefault="009D489D" w:rsidP="009D489D">
      <w:pPr>
        <w:widowControl w:val="0"/>
        <w:spacing w:before="0" w:beforeAutospacing="0" w:after="0" w:afterAutospacing="0" w:line="322" w:lineRule="exact"/>
        <w:ind w:firstLine="7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Развивающие:</w:t>
      </w:r>
    </w:p>
    <w:p w:rsidR="009D489D" w:rsidRPr="009D489D" w:rsidRDefault="009D489D" w:rsidP="009D489D">
      <w:pPr>
        <w:widowControl w:val="0"/>
        <w:numPr>
          <w:ilvl w:val="0"/>
          <w:numId w:val="1"/>
        </w:numPr>
        <w:tabs>
          <w:tab w:val="left" w:pos="1439"/>
        </w:tabs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развить гармонический и мелодический слух;</w:t>
      </w:r>
    </w:p>
    <w:p w:rsidR="009D489D" w:rsidRPr="009D489D" w:rsidRDefault="009D489D" w:rsidP="009D489D">
      <w:pPr>
        <w:widowControl w:val="0"/>
        <w:numPr>
          <w:ilvl w:val="0"/>
          <w:numId w:val="1"/>
        </w:numPr>
        <w:tabs>
          <w:tab w:val="left" w:pos="1439"/>
        </w:tabs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совершенствовать речевой аппарат;</w:t>
      </w:r>
    </w:p>
    <w:p w:rsidR="009D489D" w:rsidRPr="009D489D" w:rsidRDefault="009D489D" w:rsidP="009D489D">
      <w:pPr>
        <w:widowControl w:val="0"/>
        <w:numPr>
          <w:ilvl w:val="0"/>
          <w:numId w:val="1"/>
        </w:numPr>
        <w:tabs>
          <w:tab w:val="left" w:pos="1439"/>
        </w:tabs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развить вокальный слух;</w:t>
      </w:r>
    </w:p>
    <w:p w:rsidR="009D489D" w:rsidRPr="009D489D" w:rsidRDefault="009D489D" w:rsidP="009D489D">
      <w:pPr>
        <w:widowControl w:val="0"/>
        <w:numPr>
          <w:ilvl w:val="0"/>
          <w:numId w:val="1"/>
        </w:numPr>
        <w:tabs>
          <w:tab w:val="left" w:pos="1439"/>
        </w:tabs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развить певческое дыхание;</w:t>
      </w:r>
    </w:p>
    <w:p w:rsidR="009D489D" w:rsidRPr="009D489D" w:rsidRDefault="009D489D" w:rsidP="009D489D">
      <w:pPr>
        <w:widowControl w:val="0"/>
        <w:numPr>
          <w:ilvl w:val="0"/>
          <w:numId w:val="1"/>
        </w:numPr>
        <w:tabs>
          <w:tab w:val="left" w:pos="1439"/>
        </w:tabs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развить преодоление мышечных зажимов;</w:t>
      </w:r>
    </w:p>
    <w:p w:rsidR="009D489D" w:rsidRPr="009D489D" w:rsidRDefault="009D489D" w:rsidP="009D489D">
      <w:pPr>
        <w:widowControl w:val="0"/>
        <w:numPr>
          <w:ilvl w:val="0"/>
          <w:numId w:val="1"/>
        </w:numPr>
        <w:tabs>
          <w:tab w:val="left" w:pos="1439"/>
        </w:tabs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развить артистическую смелость и самостоятельность;</w:t>
      </w:r>
    </w:p>
    <w:p w:rsidR="009D489D" w:rsidRPr="009D489D" w:rsidRDefault="009D489D" w:rsidP="009D489D">
      <w:pPr>
        <w:widowControl w:val="0"/>
        <w:numPr>
          <w:ilvl w:val="0"/>
          <w:numId w:val="1"/>
        </w:numPr>
        <w:tabs>
          <w:tab w:val="left" w:pos="1439"/>
        </w:tabs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lastRenderedPageBreak/>
        <w:t>развить гибкость и подвижность мягкого нёба;</w:t>
      </w:r>
    </w:p>
    <w:p w:rsidR="009D489D" w:rsidRPr="009D489D" w:rsidRDefault="009D489D" w:rsidP="009D489D">
      <w:pPr>
        <w:widowControl w:val="0"/>
        <w:spacing w:before="0" w:beforeAutospacing="0" w:after="0" w:afterAutospacing="0" w:line="322" w:lineRule="exact"/>
        <w:ind w:firstLine="7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Воспитательные:</w:t>
      </w:r>
    </w:p>
    <w:p w:rsidR="009D489D" w:rsidRPr="009D489D" w:rsidRDefault="009D489D" w:rsidP="009D489D">
      <w:pPr>
        <w:widowControl w:val="0"/>
        <w:numPr>
          <w:ilvl w:val="0"/>
          <w:numId w:val="1"/>
        </w:numPr>
        <w:tabs>
          <w:tab w:val="left" w:pos="1439"/>
        </w:tabs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воспитать эстетический вкус обучающихся;</w:t>
      </w:r>
    </w:p>
    <w:p w:rsidR="009D489D" w:rsidRPr="009D489D" w:rsidRDefault="009D489D" w:rsidP="009D489D">
      <w:pPr>
        <w:widowControl w:val="0"/>
        <w:numPr>
          <w:ilvl w:val="0"/>
          <w:numId w:val="1"/>
        </w:numPr>
        <w:tabs>
          <w:tab w:val="left" w:pos="1439"/>
        </w:tabs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воспитать интерес к певческой деятельности и к музыке в целом;</w:t>
      </w:r>
    </w:p>
    <w:p w:rsidR="009D489D" w:rsidRPr="009D489D" w:rsidRDefault="009D489D" w:rsidP="009D489D">
      <w:pPr>
        <w:widowControl w:val="0"/>
        <w:numPr>
          <w:ilvl w:val="0"/>
          <w:numId w:val="1"/>
        </w:numPr>
        <w:tabs>
          <w:tab w:val="left" w:pos="1439"/>
        </w:tabs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воспитать чувство коллективизма;</w:t>
      </w:r>
    </w:p>
    <w:p w:rsidR="009D489D" w:rsidRPr="009D489D" w:rsidRDefault="009D489D" w:rsidP="009D489D">
      <w:pPr>
        <w:widowControl w:val="0"/>
        <w:numPr>
          <w:ilvl w:val="0"/>
          <w:numId w:val="1"/>
        </w:numPr>
        <w:tabs>
          <w:tab w:val="left" w:pos="1439"/>
        </w:tabs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способствовать формированию воли, дисциплинированности, взаимодействию с партнёрами;</w:t>
      </w:r>
    </w:p>
    <w:p w:rsidR="009D489D" w:rsidRPr="009D489D" w:rsidRDefault="009D489D" w:rsidP="009D489D">
      <w:pPr>
        <w:widowControl w:val="0"/>
        <w:numPr>
          <w:ilvl w:val="0"/>
          <w:numId w:val="1"/>
        </w:numPr>
        <w:tabs>
          <w:tab w:val="left" w:pos="1439"/>
        </w:tabs>
        <w:spacing w:before="0" w:beforeAutospacing="0" w:after="0" w:afterAutospacing="0" w:line="32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48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воспитать настойчивость, выдержку, трудолюбие, целеустремленность - высокие нравственные качества;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</w:p>
    <w:p w:rsidR="009D489D" w:rsidRDefault="009D489D" w:rsidP="009D489D">
      <w:pPr>
        <w:widowControl w:val="0"/>
        <w:numPr>
          <w:ilvl w:val="0"/>
          <w:numId w:val="1"/>
        </w:numPr>
        <w:tabs>
          <w:tab w:val="left" w:pos="1439"/>
        </w:tabs>
        <w:spacing w:before="0" w:beforeAutospacing="0" w:after="0" w:afterAutospacing="0" w:line="32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489D">
        <w:rPr>
          <w:rFonts w:ascii="Times New Roman" w:hAnsi="Times New Roman" w:cs="Times New Roman"/>
          <w:sz w:val="28"/>
          <w:szCs w:val="28"/>
          <w:lang w:val="ru-RU"/>
        </w:rPr>
        <w:t>воспитать готовность и потребность к певческой деятельности.</w:t>
      </w:r>
    </w:p>
    <w:p w:rsidR="009D489D" w:rsidRDefault="009D489D" w:rsidP="009D489D">
      <w:pPr>
        <w:widowControl w:val="0"/>
        <w:tabs>
          <w:tab w:val="left" w:pos="1439"/>
        </w:tabs>
        <w:spacing w:before="0" w:beforeAutospacing="0" w:after="0" w:afterAutospacing="0" w:line="32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489D" w:rsidRDefault="009D489D" w:rsidP="009D48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489D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9D489D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9D48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489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</w:p>
    <w:p w:rsidR="009D489D" w:rsidRPr="009D489D" w:rsidRDefault="009D489D" w:rsidP="009D489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D489D">
        <w:rPr>
          <w:rFonts w:hAnsi="Times New Roman" w:cs="Times New Roman"/>
          <w:b/>
          <w:color w:val="000000"/>
          <w:sz w:val="24"/>
          <w:szCs w:val="24"/>
          <w:lang w:val="ru-RU"/>
        </w:rPr>
        <w:t>Учебный</w:t>
      </w:r>
      <w:r w:rsidRPr="009D489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9D489D">
        <w:rPr>
          <w:rFonts w:hAnsi="Times New Roman" w:cs="Times New Roman"/>
          <w:b/>
          <w:color w:val="000000"/>
          <w:sz w:val="24"/>
          <w:szCs w:val="24"/>
          <w:lang w:val="ru-RU"/>
        </w:rPr>
        <w:t>план</w:t>
      </w:r>
      <w:r w:rsidRPr="009D489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7"/>
        <w:gridCol w:w="653"/>
        <w:gridCol w:w="658"/>
        <w:gridCol w:w="658"/>
        <w:gridCol w:w="3437"/>
      </w:tblGrid>
      <w:tr w:rsidR="009D489D" w:rsidRPr="009D489D" w:rsidTr="009D489D">
        <w:trPr>
          <w:trHeight w:hRule="exact" w:val="662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Название модуля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89D" w:rsidRPr="009D489D" w:rsidRDefault="009D489D" w:rsidP="009D489D">
            <w:pPr>
              <w:widowControl w:val="0"/>
              <w:spacing w:before="0" w:beforeAutospacing="0" w:after="120" w:afterAutospacing="0" w:line="28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</w:t>
            </w:r>
          </w:p>
          <w:p w:rsidR="009D489D" w:rsidRPr="009D489D" w:rsidRDefault="009D489D" w:rsidP="009D489D">
            <w:pPr>
              <w:widowControl w:val="0"/>
              <w:spacing w:before="12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год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89D" w:rsidRPr="009D489D" w:rsidRDefault="009D489D" w:rsidP="009D489D">
            <w:pPr>
              <w:widowControl w:val="0"/>
              <w:spacing w:before="0" w:beforeAutospacing="0" w:after="120" w:afterAutospacing="0" w:line="28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</w:t>
            </w:r>
          </w:p>
          <w:p w:rsidR="009D489D" w:rsidRPr="009D489D" w:rsidRDefault="009D489D" w:rsidP="009D489D">
            <w:pPr>
              <w:widowControl w:val="0"/>
              <w:spacing w:before="12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год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89D" w:rsidRPr="009D489D" w:rsidRDefault="009D489D" w:rsidP="009D489D">
            <w:pPr>
              <w:widowControl w:val="0"/>
              <w:spacing w:before="0" w:beforeAutospacing="0" w:after="120" w:afterAutospacing="0" w:line="28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</w:t>
            </w:r>
          </w:p>
          <w:p w:rsidR="009D489D" w:rsidRPr="009D489D" w:rsidRDefault="009D489D" w:rsidP="009D489D">
            <w:pPr>
              <w:widowControl w:val="0"/>
              <w:spacing w:before="12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год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489D" w:rsidRPr="009D489D" w:rsidRDefault="009D489D" w:rsidP="009D489D">
            <w:pPr>
              <w:widowControl w:val="0"/>
              <w:spacing w:before="0" w:beforeAutospacing="0" w:after="12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Промежуточная</w:t>
            </w:r>
          </w:p>
          <w:p w:rsidR="009D489D" w:rsidRPr="009D489D" w:rsidRDefault="009D489D" w:rsidP="009D489D">
            <w:pPr>
              <w:widowControl w:val="0"/>
              <w:spacing w:before="12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аттестация</w:t>
            </w:r>
          </w:p>
        </w:tc>
      </w:tr>
      <w:tr w:rsidR="009D489D" w:rsidRPr="009D489D" w:rsidTr="009D489D">
        <w:trPr>
          <w:trHeight w:hRule="exact" w:val="653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«Основы вокального исполнения»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144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-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Тестирование</w:t>
            </w:r>
          </w:p>
        </w:tc>
      </w:tr>
      <w:tr w:rsidR="009D489D" w:rsidRPr="009D489D" w:rsidTr="009D489D">
        <w:trPr>
          <w:trHeight w:hRule="exact" w:val="331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«До»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-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Прослушивание</w:t>
            </w:r>
          </w:p>
        </w:tc>
      </w:tr>
      <w:tr w:rsidR="009D489D" w:rsidRPr="009D489D" w:rsidTr="009D489D">
        <w:trPr>
          <w:trHeight w:hRule="exact" w:val="341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«Ре»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216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Отчётный концерт</w:t>
            </w:r>
          </w:p>
        </w:tc>
      </w:tr>
    </w:tbl>
    <w:p w:rsidR="009D489D" w:rsidRDefault="009D489D" w:rsidP="009D489D">
      <w:pPr>
        <w:pStyle w:val="10"/>
        <w:shd w:val="clear" w:color="auto" w:fill="auto"/>
        <w:tabs>
          <w:tab w:val="left" w:pos="1379"/>
        </w:tabs>
        <w:spacing w:after="0" w:line="280" w:lineRule="exact"/>
        <w:ind w:left="800"/>
      </w:pPr>
      <w:bookmarkStart w:id="1" w:name="bookmark5"/>
    </w:p>
    <w:p w:rsidR="009D489D" w:rsidRPr="009D489D" w:rsidRDefault="009D489D" w:rsidP="009D489D">
      <w:pPr>
        <w:pStyle w:val="10"/>
        <w:shd w:val="clear" w:color="auto" w:fill="auto"/>
        <w:tabs>
          <w:tab w:val="left" w:pos="1379"/>
        </w:tabs>
        <w:spacing w:after="0" w:line="280" w:lineRule="exact"/>
        <w:ind w:left="800"/>
        <w:rPr>
          <w:sz w:val="24"/>
          <w:szCs w:val="24"/>
        </w:rPr>
      </w:pPr>
      <w:r w:rsidRPr="009D489D">
        <w:rPr>
          <w:sz w:val="24"/>
          <w:szCs w:val="24"/>
        </w:rPr>
        <w:t>УЧЕБНО-ТЕМАТИЧЕСКИЙ ПЛАН ПЕРВОГО ГОДА</w:t>
      </w:r>
      <w:bookmarkEnd w:id="1"/>
    </w:p>
    <w:p w:rsidR="009D489D" w:rsidRPr="009D489D" w:rsidRDefault="009D489D" w:rsidP="009D489D">
      <w:pPr>
        <w:pStyle w:val="10"/>
        <w:shd w:val="clear" w:color="auto" w:fill="auto"/>
        <w:spacing w:after="0" w:line="280" w:lineRule="exact"/>
        <w:ind w:left="80"/>
        <w:rPr>
          <w:sz w:val="24"/>
          <w:szCs w:val="24"/>
        </w:rPr>
      </w:pPr>
      <w:bookmarkStart w:id="2" w:name="bookmark6"/>
      <w:r w:rsidRPr="009D489D">
        <w:rPr>
          <w:sz w:val="24"/>
          <w:szCs w:val="24"/>
        </w:rPr>
        <w:t>ОБУЧЕНИЯ</w:t>
      </w:r>
      <w:bookmarkEnd w:id="2"/>
    </w:p>
    <w:p w:rsidR="009D489D" w:rsidRDefault="009D489D" w:rsidP="009D489D">
      <w:pPr>
        <w:pStyle w:val="a5"/>
        <w:shd w:val="clear" w:color="auto" w:fill="auto"/>
        <w:spacing w:line="317" w:lineRule="exact"/>
        <w:jc w:val="center"/>
      </w:pPr>
      <w:r>
        <w:t>(стартовый уровень)</w:t>
      </w:r>
    </w:p>
    <w:p w:rsidR="009D489D" w:rsidRDefault="009D489D" w:rsidP="009D489D">
      <w:pPr>
        <w:pStyle w:val="a5"/>
        <w:shd w:val="clear" w:color="auto" w:fill="auto"/>
        <w:spacing w:line="317" w:lineRule="exact"/>
        <w:jc w:val="center"/>
      </w:pPr>
      <w:r>
        <w:t>Модуль «Основы вокального исполнения»</w:t>
      </w:r>
    </w:p>
    <w:p w:rsidR="009D489D" w:rsidRDefault="009D489D" w:rsidP="009D489D">
      <w:pPr>
        <w:pStyle w:val="a5"/>
        <w:shd w:val="clear" w:color="auto" w:fill="auto"/>
        <w:spacing w:line="317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1119"/>
        <w:gridCol w:w="7"/>
        <w:gridCol w:w="3254"/>
        <w:gridCol w:w="992"/>
        <w:gridCol w:w="845"/>
        <w:gridCol w:w="871"/>
        <w:gridCol w:w="3392"/>
        <w:gridCol w:w="10"/>
      </w:tblGrid>
      <w:tr w:rsidR="009D489D" w:rsidRPr="00E974E6" w:rsidTr="009D489D">
        <w:trPr>
          <w:gridBefore w:val="1"/>
          <w:wBefore w:w="15" w:type="dxa"/>
          <w:trHeight w:hRule="exact" w:val="1426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89D" w:rsidRPr="009D489D" w:rsidRDefault="009D489D" w:rsidP="009D489D">
            <w:pPr>
              <w:widowControl w:val="0"/>
              <w:spacing w:before="0" w:beforeAutospacing="0" w:after="6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№</w:t>
            </w:r>
          </w:p>
          <w:p w:rsidR="009D489D" w:rsidRPr="009D489D" w:rsidRDefault="009D489D" w:rsidP="009D489D">
            <w:pPr>
              <w:widowControl w:val="0"/>
              <w:spacing w:before="6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п/п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12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Всего</w:t>
            </w:r>
          </w:p>
          <w:p w:rsidR="009D489D" w:rsidRPr="009D489D" w:rsidRDefault="009D489D" w:rsidP="009D489D">
            <w:pPr>
              <w:widowControl w:val="0"/>
              <w:spacing w:before="12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часов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4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Теория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Практика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Формы</w:t>
            </w:r>
          </w:p>
          <w:p w:rsidR="009D489D" w:rsidRPr="009D489D" w:rsidRDefault="009D489D" w:rsidP="009D489D">
            <w:pPr>
              <w:widowControl w:val="0"/>
              <w:spacing w:before="0" w:beforeAutospacing="0" w:after="0" w:afterAutospacing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аттестации/</w:t>
            </w:r>
          </w:p>
          <w:p w:rsidR="009D489D" w:rsidRPr="009D489D" w:rsidRDefault="009D489D" w:rsidP="009D489D">
            <w:pPr>
              <w:widowControl w:val="0"/>
              <w:spacing w:before="0" w:beforeAutospacing="0" w:after="0" w:afterAutospacing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контроля</w:t>
            </w:r>
          </w:p>
        </w:tc>
      </w:tr>
      <w:tr w:rsidR="009D489D" w:rsidRPr="00E974E6" w:rsidTr="00E974E6">
        <w:trPr>
          <w:gridBefore w:val="1"/>
          <w:wBefore w:w="15" w:type="dxa"/>
          <w:trHeight w:hRule="exact" w:val="331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Вводное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ind w:left="4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9D489D" w:rsidRPr="00E974E6" w:rsidTr="00E974E6">
        <w:trPr>
          <w:gridBefore w:val="1"/>
          <w:wBefore w:w="15" w:type="dxa"/>
          <w:trHeight w:hRule="exact" w:val="336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Постановка голоса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ind w:left="4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9D489D" w:rsidRPr="00E974E6" w:rsidTr="00E974E6">
        <w:trPr>
          <w:gridBefore w:val="1"/>
          <w:wBefore w:w="15" w:type="dxa"/>
          <w:trHeight w:hRule="exact" w:val="653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Развитие музыкального слуха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ind w:left="4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9D489D" w:rsidRPr="00E974E6" w:rsidTr="00E974E6">
        <w:trPr>
          <w:gridBefore w:val="1"/>
          <w:wBefore w:w="15" w:type="dxa"/>
          <w:trHeight w:hRule="exact" w:val="653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E974E6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Формирование и развитие сценических навыков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ind w:left="4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9D489D" w:rsidRPr="00E974E6" w:rsidTr="00E974E6">
        <w:trPr>
          <w:gridBefore w:val="1"/>
          <w:wBefore w:w="15" w:type="dxa"/>
          <w:trHeight w:hRule="exact" w:val="653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E974E6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317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Работа над произведением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ind w:right="-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6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Наблюдение</w:t>
            </w:r>
          </w:p>
          <w:p w:rsidR="009D489D" w:rsidRPr="009D489D" w:rsidRDefault="009D489D" w:rsidP="009D489D">
            <w:pPr>
              <w:widowControl w:val="0"/>
              <w:spacing w:before="6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9D489D" w:rsidRPr="00E974E6" w:rsidTr="00E974E6">
        <w:trPr>
          <w:gridBefore w:val="1"/>
          <w:wBefore w:w="15" w:type="dxa"/>
          <w:trHeight w:hRule="exact" w:val="653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E974E6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История музыки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ind w:left="4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Выступление</w:t>
            </w:r>
          </w:p>
        </w:tc>
      </w:tr>
      <w:tr w:rsidR="009D489D" w:rsidRPr="00E974E6" w:rsidTr="00E974E6">
        <w:trPr>
          <w:gridBefore w:val="1"/>
          <w:wBefore w:w="15" w:type="dxa"/>
          <w:trHeight w:hRule="exact" w:val="124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E974E6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  <w:p w:rsidR="009D489D" w:rsidRPr="009D489D" w:rsidRDefault="009D489D" w:rsidP="009D489D">
            <w:pPr>
              <w:widowControl w:val="0"/>
              <w:spacing w:before="0" w:beforeAutospacing="0" w:after="0" w:afterAutospacing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музыкальных</w:t>
            </w:r>
          </w:p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произведений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ind w:left="4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Беседа</w:t>
            </w:r>
          </w:p>
        </w:tc>
      </w:tr>
      <w:tr w:rsidR="009D489D" w:rsidRPr="00E974E6" w:rsidTr="00E974E6">
        <w:trPr>
          <w:gridBefore w:val="1"/>
          <w:wBefore w:w="15" w:type="dxa"/>
          <w:trHeight w:hRule="exact" w:val="979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E974E6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Посещение музыкальных спектаклей, концертов, музеев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ind w:left="4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Педагогическое</w:t>
            </w:r>
          </w:p>
          <w:p w:rsidR="009D489D" w:rsidRPr="009D489D" w:rsidRDefault="009D489D" w:rsidP="009D489D">
            <w:pPr>
              <w:widowControl w:val="0"/>
              <w:spacing w:before="0" w:beforeAutospacing="0" w:after="0" w:afterAutospacing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наблюдение.</w:t>
            </w:r>
          </w:p>
          <w:p w:rsidR="009D489D" w:rsidRPr="009D489D" w:rsidRDefault="009D489D" w:rsidP="009D489D">
            <w:pPr>
              <w:widowControl w:val="0"/>
              <w:spacing w:before="0" w:beforeAutospacing="0" w:after="0" w:afterAutospacing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Беседа.</w:t>
            </w:r>
          </w:p>
        </w:tc>
      </w:tr>
      <w:tr w:rsidR="009D489D" w:rsidRPr="00E974E6" w:rsidTr="00E974E6">
        <w:trPr>
          <w:gridBefore w:val="1"/>
          <w:wBefore w:w="15" w:type="dxa"/>
          <w:trHeight w:hRule="exact" w:val="97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E974E6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Репетиционные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ind w:left="4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Беседа</w:t>
            </w:r>
          </w:p>
        </w:tc>
      </w:tr>
      <w:tr w:rsidR="009D489D" w:rsidRPr="00E974E6" w:rsidTr="00E974E6">
        <w:trPr>
          <w:gridBefore w:val="1"/>
          <w:wBefore w:w="15" w:type="dxa"/>
          <w:trHeight w:hRule="exact" w:val="81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E974E6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10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Особенности эстрадного вокала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ind w:left="4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9D489D" w:rsidRPr="00E974E6" w:rsidTr="00E974E6">
        <w:trPr>
          <w:gridBefore w:val="1"/>
          <w:wBefore w:w="15" w:type="dxa"/>
          <w:trHeight w:hRule="exact" w:val="203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E974E6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E974E6">
            <w:pPr>
              <w:widowControl w:val="0"/>
              <w:spacing w:before="0" w:beforeAutospacing="0" w:after="0" w:afterAutospacing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Психологические и физиологические факторы, влияющие на развитие творческих</w:t>
            </w:r>
            <w:r w:rsidR="00E974E6"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E974E6" w:rsidRPr="007B34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способностей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ind w:left="4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D48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9D489D" w:rsidRDefault="009D489D" w:rsidP="009D489D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97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Беседа</w:t>
            </w:r>
          </w:p>
        </w:tc>
      </w:tr>
      <w:tr w:rsidR="00E974E6" w:rsidRPr="00E974E6" w:rsidTr="00E974E6">
        <w:tblPrEx>
          <w:jc w:val="left"/>
        </w:tblPrEx>
        <w:trPr>
          <w:gridAfter w:val="1"/>
          <w:wAfter w:w="10" w:type="dxa"/>
          <w:trHeight w:hRule="exact" w:val="1622"/>
        </w:trPr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E974E6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Влияние эмоционального состояния на голосообразование и общее физическое и психическое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4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Беседа</w:t>
            </w:r>
          </w:p>
        </w:tc>
      </w:tr>
      <w:tr w:rsidR="00E974E6" w:rsidRPr="00E974E6" w:rsidTr="00E974E6">
        <w:tblPrEx>
          <w:jc w:val="left"/>
        </w:tblPrEx>
        <w:trPr>
          <w:gridAfter w:val="1"/>
          <w:wAfter w:w="10" w:type="dxa"/>
          <w:trHeight w:hRule="exact" w:val="1939"/>
        </w:trPr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E974E6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Преодоление возможных голосовых напряжений сопряжённых с возбуждённым эмоциональным состоянием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Беседа</w:t>
            </w:r>
          </w:p>
        </w:tc>
      </w:tr>
      <w:tr w:rsidR="00E974E6" w:rsidRPr="00E974E6" w:rsidTr="00E974E6">
        <w:tblPrEx>
          <w:jc w:val="left"/>
        </w:tblPrEx>
        <w:trPr>
          <w:gridAfter w:val="1"/>
          <w:wAfter w:w="10" w:type="dxa"/>
          <w:trHeight w:hRule="exact" w:val="653"/>
        </w:trPr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E974E6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 xml:space="preserve">Раскрепощение.  </w:t>
            </w:r>
            <w:proofErr w:type="spellStart"/>
            <w:r w:rsidRPr="00E974E6">
              <w:rPr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6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Педагогическое</w:t>
            </w:r>
          </w:p>
          <w:p w:rsidR="009D489D" w:rsidRPr="00E974E6" w:rsidRDefault="009D489D" w:rsidP="009D489D">
            <w:pPr>
              <w:pStyle w:val="20"/>
              <w:shd w:val="clear" w:color="auto" w:fill="auto"/>
              <w:spacing w:before="60"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наблюдение</w:t>
            </w:r>
          </w:p>
        </w:tc>
      </w:tr>
      <w:tr w:rsidR="00E974E6" w:rsidRPr="00E974E6" w:rsidTr="00E974E6">
        <w:tblPrEx>
          <w:jc w:val="left"/>
        </w:tblPrEx>
        <w:trPr>
          <w:gridAfter w:val="1"/>
          <w:wAfter w:w="10" w:type="dxa"/>
          <w:trHeight w:hRule="exact" w:val="658"/>
        </w:trPr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E974E6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Дыхание. Правильное дыхание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6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Педагогическое</w:t>
            </w:r>
          </w:p>
          <w:p w:rsidR="009D489D" w:rsidRPr="00E974E6" w:rsidRDefault="009D489D" w:rsidP="009D489D">
            <w:pPr>
              <w:pStyle w:val="20"/>
              <w:shd w:val="clear" w:color="auto" w:fill="auto"/>
              <w:spacing w:before="60"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наблюдение</w:t>
            </w:r>
          </w:p>
        </w:tc>
      </w:tr>
      <w:tr w:rsidR="00E974E6" w:rsidRPr="00E974E6" w:rsidTr="00E974E6">
        <w:tblPrEx>
          <w:jc w:val="left"/>
        </w:tblPrEx>
        <w:trPr>
          <w:gridAfter w:val="1"/>
          <w:wAfter w:w="10" w:type="dxa"/>
          <w:trHeight w:hRule="exact" w:val="1010"/>
        </w:trPr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E974E6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326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Голосовой аппарат, и как всё устроено. Речевой аппарат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-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6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Педагогическое</w:t>
            </w:r>
          </w:p>
          <w:p w:rsidR="009D489D" w:rsidRPr="00E974E6" w:rsidRDefault="009D489D" w:rsidP="009D489D">
            <w:pPr>
              <w:pStyle w:val="20"/>
              <w:shd w:val="clear" w:color="auto" w:fill="auto"/>
              <w:spacing w:before="60"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наблюдение</w:t>
            </w:r>
          </w:p>
        </w:tc>
      </w:tr>
      <w:tr w:rsidR="00E974E6" w:rsidRPr="00E974E6" w:rsidTr="00E974E6">
        <w:tblPrEx>
          <w:jc w:val="left"/>
        </w:tblPrEx>
        <w:trPr>
          <w:gridAfter w:val="1"/>
          <w:wAfter w:w="10" w:type="dxa"/>
          <w:trHeight w:hRule="exact" w:val="653"/>
        </w:trPr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E974E6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Техника речи, вокальная дикция.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6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Педагогическое</w:t>
            </w:r>
          </w:p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наблюдение</w:t>
            </w:r>
          </w:p>
        </w:tc>
      </w:tr>
      <w:tr w:rsidR="00E974E6" w:rsidRPr="00E974E6" w:rsidTr="00E974E6">
        <w:tblPrEx>
          <w:jc w:val="left"/>
        </w:tblPrEx>
        <w:trPr>
          <w:gridAfter w:val="1"/>
          <w:wAfter w:w="10" w:type="dxa"/>
          <w:trHeight w:hRule="exact" w:val="653"/>
        </w:trPr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E974E6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18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Характеристики голоса и речи. Слово в пении.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6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Педагогическое</w:t>
            </w:r>
          </w:p>
          <w:p w:rsidR="009D489D" w:rsidRPr="00E974E6" w:rsidRDefault="009D489D" w:rsidP="009D489D">
            <w:pPr>
              <w:pStyle w:val="20"/>
              <w:shd w:val="clear" w:color="auto" w:fill="auto"/>
              <w:spacing w:before="60"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наблюдение</w:t>
            </w:r>
          </w:p>
        </w:tc>
      </w:tr>
      <w:tr w:rsidR="00E974E6" w:rsidRPr="00E974E6" w:rsidTr="00E974E6">
        <w:tblPrEx>
          <w:jc w:val="left"/>
        </w:tblPrEx>
        <w:trPr>
          <w:gridAfter w:val="1"/>
          <w:wAfter w:w="10" w:type="dxa"/>
          <w:trHeight w:hRule="exact" w:val="979"/>
        </w:trPr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E974E6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19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Вокальная фонетика: гласные и согласные в пении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before="60"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Прослушивание</w:t>
            </w:r>
          </w:p>
        </w:tc>
      </w:tr>
      <w:tr w:rsidR="00E974E6" w:rsidRPr="00E974E6" w:rsidTr="00E974E6">
        <w:tblPrEx>
          <w:jc w:val="left"/>
        </w:tblPrEx>
        <w:trPr>
          <w:gridAfter w:val="1"/>
          <w:wAfter w:w="10" w:type="dxa"/>
          <w:trHeight w:hRule="exact" w:val="653"/>
        </w:trPr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E974E6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Диапазон. Развитие силы, объема и яркости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Прослушивание</w:t>
            </w:r>
          </w:p>
        </w:tc>
      </w:tr>
      <w:tr w:rsidR="009D489D" w:rsidRPr="00E974E6" w:rsidTr="00BF5824">
        <w:tblPrEx>
          <w:jc w:val="left"/>
        </w:tblPrEx>
        <w:trPr>
          <w:gridAfter w:val="1"/>
          <w:wAfter w:w="10" w:type="dxa"/>
          <w:trHeight w:hRule="exact" w:val="755"/>
        </w:trPr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89D" w:rsidRPr="00E974E6" w:rsidRDefault="00E974E6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21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6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Вокально-хоровые</w:t>
            </w:r>
          </w:p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Прослушивание</w:t>
            </w:r>
          </w:p>
        </w:tc>
      </w:tr>
      <w:tr w:rsidR="009D489D" w:rsidRPr="00E974E6" w:rsidTr="00E974E6">
        <w:tblPrEx>
          <w:jc w:val="left"/>
        </w:tblPrEx>
        <w:trPr>
          <w:gridAfter w:val="1"/>
          <w:wAfter w:w="10" w:type="dxa"/>
          <w:trHeight w:hRule="exact" w:val="653"/>
        </w:trPr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89D" w:rsidRPr="00E974E6" w:rsidRDefault="00E974E6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22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12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Промежуточная</w:t>
            </w:r>
          </w:p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аттестация</w:t>
            </w:r>
          </w:p>
        </w:tc>
      </w:tr>
      <w:tr w:rsidR="009D489D" w:rsidRPr="00E974E6" w:rsidTr="00E974E6">
        <w:tblPrEx>
          <w:jc w:val="left"/>
        </w:tblPrEx>
        <w:trPr>
          <w:gridAfter w:val="1"/>
          <w:wAfter w:w="10" w:type="dxa"/>
          <w:trHeight w:hRule="exact" w:val="653"/>
        </w:trPr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144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89D" w:rsidRPr="00E974E6" w:rsidRDefault="007B344D" w:rsidP="007B344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54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89D" w:rsidRPr="00E974E6" w:rsidRDefault="007B344D" w:rsidP="007B344D">
            <w:pPr>
              <w:pStyle w:val="2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E974E6">
              <w:rPr>
                <w:sz w:val="24"/>
                <w:szCs w:val="24"/>
              </w:rPr>
              <w:t>90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89D" w:rsidRPr="00E974E6" w:rsidRDefault="009D489D" w:rsidP="009D489D">
            <w:pPr>
              <w:pStyle w:val="20"/>
              <w:shd w:val="clear" w:color="auto" w:fill="auto"/>
              <w:spacing w:after="120" w:line="280" w:lineRule="exact"/>
              <w:ind w:firstLine="0"/>
              <w:rPr>
                <w:sz w:val="24"/>
                <w:szCs w:val="24"/>
              </w:rPr>
            </w:pPr>
          </w:p>
        </w:tc>
      </w:tr>
    </w:tbl>
    <w:p w:rsidR="009D489D" w:rsidRDefault="009D489D" w:rsidP="009D489D">
      <w:pPr>
        <w:widowControl w:val="0"/>
        <w:tabs>
          <w:tab w:val="left" w:pos="1439"/>
        </w:tabs>
        <w:spacing w:before="0" w:beforeAutospacing="0" w:after="0" w:afterAutospacing="0" w:line="32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344D" w:rsidRPr="007B344D" w:rsidRDefault="007B344D" w:rsidP="007B344D">
      <w:pPr>
        <w:widowControl w:val="0"/>
        <w:tabs>
          <w:tab w:val="left" w:pos="1439"/>
        </w:tabs>
        <w:spacing w:before="0" w:beforeAutospacing="0" w:after="0" w:afterAutospacing="0" w:line="322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B344D">
        <w:rPr>
          <w:rFonts w:ascii="Times New Roman" w:hAnsi="Times New Roman" w:cs="Times New Roman"/>
          <w:sz w:val="28"/>
          <w:szCs w:val="28"/>
          <w:lang w:val="ru-RU"/>
        </w:rPr>
        <w:t>СОДЕРЖАНИЕ ПРОГРАММЫ ПЕРВОГО ГОДА</w:t>
      </w:r>
    </w:p>
    <w:p w:rsidR="007B344D" w:rsidRPr="007B344D" w:rsidRDefault="007B344D" w:rsidP="007B344D">
      <w:pPr>
        <w:widowControl w:val="0"/>
        <w:tabs>
          <w:tab w:val="left" w:pos="1439"/>
        </w:tabs>
        <w:spacing w:before="0" w:beforeAutospacing="0" w:after="0" w:afterAutospacing="0" w:line="322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B344D">
        <w:rPr>
          <w:rFonts w:ascii="Times New Roman" w:hAnsi="Times New Roman" w:cs="Times New Roman"/>
          <w:sz w:val="28"/>
          <w:szCs w:val="28"/>
          <w:lang w:val="ru-RU"/>
        </w:rPr>
        <w:t>ОБУЧЕНИЯ (стартовый уровень)</w:t>
      </w:r>
    </w:p>
    <w:p w:rsidR="007B344D" w:rsidRPr="007B344D" w:rsidRDefault="007B344D" w:rsidP="007B344D">
      <w:pPr>
        <w:widowControl w:val="0"/>
        <w:tabs>
          <w:tab w:val="left" w:pos="1439"/>
        </w:tabs>
        <w:spacing w:before="0" w:beforeAutospacing="0" w:after="0" w:afterAutospacing="0" w:line="322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B344D">
        <w:rPr>
          <w:rFonts w:ascii="Times New Roman" w:hAnsi="Times New Roman" w:cs="Times New Roman"/>
          <w:sz w:val="28"/>
          <w:szCs w:val="28"/>
          <w:lang w:val="ru-RU"/>
        </w:rPr>
        <w:lastRenderedPageBreak/>
        <w:t>Модуль «Основы вокального исполнения»</w:t>
      </w:r>
    </w:p>
    <w:p w:rsidR="007B344D" w:rsidRPr="007B344D" w:rsidRDefault="007B344D" w:rsidP="00E974E6">
      <w:pPr>
        <w:widowControl w:val="0"/>
        <w:tabs>
          <w:tab w:val="left" w:pos="1439"/>
        </w:tabs>
        <w:spacing w:before="0" w:beforeAutospacing="0" w:after="0" w:afterAutospacing="0" w:line="322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344D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Pr="007B344D">
        <w:rPr>
          <w:rFonts w:ascii="Times New Roman" w:hAnsi="Times New Roman" w:cs="Times New Roman"/>
          <w:b/>
          <w:sz w:val="28"/>
          <w:szCs w:val="28"/>
          <w:lang w:val="ru-RU"/>
        </w:rPr>
        <w:tab/>
        <w:t>Вводное занятие - 2 часа</w:t>
      </w:r>
    </w:p>
    <w:p w:rsidR="007B344D" w:rsidRPr="007B344D" w:rsidRDefault="007B344D" w:rsidP="00E974E6">
      <w:pPr>
        <w:widowControl w:val="0"/>
        <w:tabs>
          <w:tab w:val="left" w:pos="1439"/>
        </w:tabs>
        <w:spacing w:before="0" w:beforeAutospacing="0" w:after="0" w:afterAutospacing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344D">
        <w:rPr>
          <w:rFonts w:ascii="Times New Roman" w:hAnsi="Times New Roman" w:cs="Times New Roman"/>
          <w:sz w:val="28"/>
          <w:szCs w:val="28"/>
          <w:lang w:val="ru-RU"/>
        </w:rPr>
        <w:t>Теория. Знакомство с учащимися. Знакомство с программой на учебный год. План творческих мероприятий на учебный год. Инструктаж по технике безопасности. Рекомендации по приобретению музыкальной литературы.</w:t>
      </w:r>
    </w:p>
    <w:p w:rsidR="007B344D" w:rsidRPr="007B344D" w:rsidRDefault="007B344D" w:rsidP="00E974E6">
      <w:pPr>
        <w:widowControl w:val="0"/>
        <w:tabs>
          <w:tab w:val="left" w:pos="1439"/>
        </w:tabs>
        <w:spacing w:before="0" w:beforeAutospacing="0" w:after="0" w:afterAutospacing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344D">
        <w:rPr>
          <w:rFonts w:ascii="Times New Roman" w:hAnsi="Times New Roman" w:cs="Times New Roman"/>
          <w:sz w:val="28"/>
          <w:szCs w:val="28"/>
          <w:lang w:val="ru-RU"/>
        </w:rPr>
        <w:t>Практика. Прослушивание с целью определения уровня музыкального развития учащихся (входная диагностика): диапазона голоса, качества звукообразования, наличия координации между слухом и голосом, музыкальной памяти; наличия отклонений в работе голосового аппарата. Выявление заболеваний органов дыхания и заикания.</w:t>
      </w:r>
    </w:p>
    <w:p w:rsidR="007B344D" w:rsidRPr="007B344D" w:rsidRDefault="007B344D" w:rsidP="00E974E6">
      <w:pPr>
        <w:widowControl w:val="0"/>
        <w:tabs>
          <w:tab w:val="left" w:pos="1439"/>
        </w:tabs>
        <w:spacing w:before="0" w:beforeAutospacing="0" w:after="0" w:afterAutospacing="0" w:line="322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344D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Pr="007B344D">
        <w:rPr>
          <w:rFonts w:ascii="Times New Roman" w:hAnsi="Times New Roman" w:cs="Times New Roman"/>
          <w:b/>
          <w:sz w:val="28"/>
          <w:szCs w:val="28"/>
          <w:lang w:val="ru-RU"/>
        </w:rPr>
        <w:tab/>
        <w:t>Постановка голоса - 6 часов</w:t>
      </w:r>
    </w:p>
    <w:p w:rsidR="007B344D" w:rsidRPr="007B344D" w:rsidRDefault="007B344D" w:rsidP="00E974E6">
      <w:pPr>
        <w:widowControl w:val="0"/>
        <w:tabs>
          <w:tab w:val="left" w:pos="1439"/>
        </w:tabs>
        <w:spacing w:before="0" w:beforeAutospacing="0" w:after="0" w:afterAutospacing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344D">
        <w:rPr>
          <w:rFonts w:ascii="Times New Roman" w:hAnsi="Times New Roman" w:cs="Times New Roman"/>
          <w:sz w:val="28"/>
          <w:szCs w:val="28"/>
          <w:lang w:val="ru-RU"/>
        </w:rPr>
        <w:t>Теория. Элементарные представления не только о строении голосового аппарата, но и о том, что такое:</w:t>
      </w:r>
    </w:p>
    <w:p w:rsidR="007B344D" w:rsidRPr="007B344D" w:rsidRDefault="007B344D" w:rsidP="00E974E6">
      <w:pPr>
        <w:widowControl w:val="0"/>
        <w:tabs>
          <w:tab w:val="left" w:pos="1439"/>
        </w:tabs>
        <w:spacing w:before="0" w:beforeAutospacing="0" w:after="0" w:afterAutospacing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344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B344D">
        <w:rPr>
          <w:rFonts w:ascii="Times New Roman" w:hAnsi="Times New Roman" w:cs="Times New Roman"/>
          <w:sz w:val="28"/>
          <w:szCs w:val="28"/>
          <w:lang w:val="ru-RU"/>
        </w:rPr>
        <w:tab/>
        <w:t>правильная постановка корпуса при пении;</w:t>
      </w:r>
    </w:p>
    <w:p w:rsidR="007B344D" w:rsidRPr="007B344D" w:rsidRDefault="007B344D" w:rsidP="00E974E6">
      <w:pPr>
        <w:widowControl w:val="0"/>
        <w:tabs>
          <w:tab w:val="left" w:pos="1439"/>
        </w:tabs>
        <w:spacing w:before="0" w:beforeAutospacing="0" w:after="0" w:afterAutospacing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344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B344D">
        <w:rPr>
          <w:rFonts w:ascii="Times New Roman" w:hAnsi="Times New Roman" w:cs="Times New Roman"/>
          <w:sz w:val="28"/>
          <w:szCs w:val="28"/>
          <w:lang w:val="ru-RU"/>
        </w:rPr>
        <w:tab/>
        <w:t>певческое дыхание: спокойный, без напряжения вдох, задержка вдоха перед началом пения (люфт-</w:t>
      </w:r>
      <w:proofErr w:type="gramStart"/>
      <w:r w:rsidRPr="007B344D">
        <w:rPr>
          <w:rFonts w:ascii="Times New Roman" w:hAnsi="Times New Roman" w:cs="Times New Roman"/>
          <w:sz w:val="28"/>
          <w:szCs w:val="28"/>
          <w:lang w:val="ru-RU"/>
        </w:rPr>
        <w:t>пауза )</w:t>
      </w:r>
      <w:proofErr w:type="gramEnd"/>
      <w:r w:rsidRPr="007B344D">
        <w:rPr>
          <w:rFonts w:ascii="Times New Roman" w:hAnsi="Times New Roman" w:cs="Times New Roman"/>
          <w:sz w:val="28"/>
          <w:szCs w:val="28"/>
          <w:lang w:val="ru-RU"/>
        </w:rPr>
        <w:t>, выработка равномерного выдоха;</w:t>
      </w:r>
    </w:p>
    <w:p w:rsidR="007B344D" w:rsidRPr="007B344D" w:rsidRDefault="007B344D" w:rsidP="00E974E6">
      <w:pPr>
        <w:widowControl w:val="0"/>
        <w:tabs>
          <w:tab w:val="left" w:pos="1439"/>
        </w:tabs>
        <w:spacing w:before="0" w:beforeAutospacing="0" w:after="0" w:afterAutospacing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344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B344D">
        <w:rPr>
          <w:rFonts w:ascii="Times New Roman" w:hAnsi="Times New Roman" w:cs="Times New Roman"/>
          <w:sz w:val="28"/>
          <w:szCs w:val="28"/>
          <w:lang w:val="ru-RU"/>
        </w:rPr>
        <w:tab/>
        <w:t>правильное певческое формирование гласных звуков в сочетании с согласными, четкое произношение согласных;</w:t>
      </w:r>
    </w:p>
    <w:p w:rsidR="007B344D" w:rsidRPr="007B344D" w:rsidRDefault="007B344D" w:rsidP="00E974E6">
      <w:pPr>
        <w:widowControl w:val="0"/>
        <w:tabs>
          <w:tab w:val="left" w:pos="1439"/>
        </w:tabs>
        <w:spacing w:before="0" w:beforeAutospacing="0" w:after="0" w:afterAutospacing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344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B344D">
        <w:rPr>
          <w:rFonts w:ascii="Times New Roman" w:hAnsi="Times New Roman" w:cs="Times New Roman"/>
          <w:sz w:val="28"/>
          <w:szCs w:val="28"/>
          <w:lang w:val="ru-RU"/>
        </w:rPr>
        <w:tab/>
        <w:t>слуховое осознание чистой интонации</w:t>
      </w:r>
    </w:p>
    <w:p w:rsidR="007B344D" w:rsidRPr="007B344D" w:rsidRDefault="007B344D" w:rsidP="00E974E6">
      <w:pPr>
        <w:widowControl w:val="0"/>
        <w:tabs>
          <w:tab w:val="left" w:pos="1439"/>
        </w:tabs>
        <w:spacing w:before="0" w:beforeAutospacing="0" w:after="0" w:afterAutospacing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344D">
        <w:rPr>
          <w:rFonts w:ascii="Times New Roman" w:hAnsi="Times New Roman" w:cs="Times New Roman"/>
          <w:sz w:val="28"/>
          <w:szCs w:val="28"/>
          <w:lang w:val="ru-RU"/>
        </w:rPr>
        <w:t>Практика. Упражнения на дыхание, звукообразование, развитие певческого диапазона. Распевание. Пение элементарных вокальных упражнений в медленном темпе, с использованием следующих интервалов:</w:t>
      </w:r>
    </w:p>
    <w:p w:rsidR="007B344D" w:rsidRPr="007B344D" w:rsidRDefault="007B344D" w:rsidP="00E974E6">
      <w:pPr>
        <w:widowControl w:val="0"/>
        <w:tabs>
          <w:tab w:val="left" w:pos="1439"/>
        </w:tabs>
        <w:spacing w:before="0" w:beforeAutospacing="0" w:after="0" w:afterAutospacing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344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B344D">
        <w:rPr>
          <w:rFonts w:ascii="Times New Roman" w:hAnsi="Times New Roman" w:cs="Times New Roman"/>
          <w:sz w:val="28"/>
          <w:szCs w:val="28"/>
          <w:lang w:val="ru-RU"/>
        </w:rPr>
        <w:tab/>
        <w:t>на зубные язычные согласные - Д, З, Т, Р, Л, Н;</w:t>
      </w:r>
    </w:p>
    <w:p w:rsidR="007B344D" w:rsidRPr="007B344D" w:rsidRDefault="007B344D" w:rsidP="00E974E6">
      <w:pPr>
        <w:widowControl w:val="0"/>
        <w:tabs>
          <w:tab w:val="left" w:pos="1439"/>
        </w:tabs>
        <w:spacing w:before="0" w:beforeAutospacing="0" w:after="0" w:afterAutospacing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344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B344D">
        <w:rPr>
          <w:rFonts w:ascii="Times New Roman" w:hAnsi="Times New Roman" w:cs="Times New Roman"/>
          <w:sz w:val="28"/>
          <w:szCs w:val="28"/>
          <w:lang w:val="ru-RU"/>
        </w:rPr>
        <w:tab/>
        <w:t>на губные - Б, П, В, М.</w:t>
      </w:r>
    </w:p>
    <w:p w:rsidR="007B344D" w:rsidRPr="007B344D" w:rsidRDefault="007B344D" w:rsidP="00E974E6">
      <w:pPr>
        <w:widowControl w:val="0"/>
        <w:tabs>
          <w:tab w:val="left" w:pos="1439"/>
        </w:tabs>
        <w:spacing w:before="0" w:beforeAutospacing="0" w:after="0" w:afterAutospacing="0" w:line="322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344D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Pr="007B344D">
        <w:rPr>
          <w:rFonts w:ascii="Times New Roman" w:hAnsi="Times New Roman" w:cs="Times New Roman"/>
          <w:b/>
          <w:sz w:val="28"/>
          <w:szCs w:val="28"/>
          <w:lang w:val="ru-RU"/>
        </w:rPr>
        <w:tab/>
        <w:t>Развитие музыкального слуха - 8 часов</w:t>
      </w:r>
    </w:p>
    <w:p w:rsidR="007B344D" w:rsidRPr="007B344D" w:rsidRDefault="007B344D" w:rsidP="00E974E6">
      <w:pPr>
        <w:widowControl w:val="0"/>
        <w:tabs>
          <w:tab w:val="left" w:pos="1439"/>
        </w:tabs>
        <w:spacing w:before="0" w:beforeAutospacing="0" w:after="0" w:afterAutospacing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344D">
        <w:rPr>
          <w:rFonts w:ascii="Times New Roman" w:hAnsi="Times New Roman" w:cs="Times New Roman"/>
          <w:sz w:val="28"/>
          <w:szCs w:val="28"/>
          <w:lang w:val="ru-RU"/>
        </w:rPr>
        <w:t>Теория. Музыкальный звук. Тишина, звуки высокого, среднего, низкого регистра; короткие, длинные.</w:t>
      </w:r>
    </w:p>
    <w:p w:rsidR="007B344D" w:rsidRPr="007B344D" w:rsidRDefault="007B344D" w:rsidP="00E974E6">
      <w:pPr>
        <w:widowControl w:val="0"/>
        <w:tabs>
          <w:tab w:val="left" w:pos="1439"/>
        </w:tabs>
        <w:spacing w:before="0" w:beforeAutospacing="0" w:after="0" w:afterAutospacing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344D">
        <w:rPr>
          <w:rFonts w:ascii="Times New Roman" w:hAnsi="Times New Roman" w:cs="Times New Roman"/>
          <w:sz w:val="28"/>
          <w:szCs w:val="28"/>
          <w:lang w:val="ru-RU"/>
        </w:rPr>
        <w:t>Практика. Упражнения на развитие музыкального слуха. Работа над координацией слуха и голоса. Вводятся упражнения с использований гаммы, арпеджио. Наряду с упражнениями используется пение романсов, классических и современных, песен военных лет, отечественных популярных песен.</w:t>
      </w:r>
    </w:p>
    <w:p w:rsidR="007B344D" w:rsidRPr="007B344D" w:rsidRDefault="007B344D" w:rsidP="00E974E6">
      <w:pPr>
        <w:widowControl w:val="0"/>
        <w:tabs>
          <w:tab w:val="left" w:pos="1439"/>
        </w:tabs>
        <w:spacing w:before="0" w:beforeAutospacing="0" w:after="0" w:afterAutospacing="0" w:line="322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344D">
        <w:rPr>
          <w:rFonts w:ascii="Times New Roman" w:hAnsi="Times New Roman" w:cs="Times New Roman"/>
          <w:b/>
          <w:sz w:val="28"/>
          <w:szCs w:val="28"/>
          <w:lang w:val="ru-RU"/>
        </w:rPr>
        <w:t>4.</w:t>
      </w:r>
      <w:r w:rsidRPr="007B344D">
        <w:rPr>
          <w:rFonts w:ascii="Times New Roman" w:hAnsi="Times New Roman" w:cs="Times New Roman"/>
          <w:b/>
          <w:sz w:val="28"/>
          <w:szCs w:val="28"/>
          <w:lang w:val="ru-RU"/>
        </w:rPr>
        <w:tab/>
        <w:t>Формирование и развитие сценических навыков - 16 часов</w:t>
      </w:r>
    </w:p>
    <w:p w:rsidR="007B344D" w:rsidRPr="007B344D" w:rsidRDefault="007B344D" w:rsidP="00E974E6">
      <w:pPr>
        <w:widowControl w:val="0"/>
        <w:tabs>
          <w:tab w:val="left" w:pos="1439"/>
        </w:tabs>
        <w:spacing w:before="0" w:beforeAutospacing="0" w:after="0" w:afterAutospacing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344D">
        <w:rPr>
          <w:rFonts w:ascii="Times New Roman" w:hAnsi="Times New Roman" w:cs="Times New Roman"/>
          <w:sz w:val="28"/>
          <w:szCs w:val="28"/>
          <w:lang w:val="ru-RU"/>
        </w:rPr>
        <w:t>Теория. Элементы актерского мастерства. Развитие сценического обаяния.</w:t>
      </w:r>
    </w:p>
    <w:p w:rsidR="007B344D" w:rsidRPr="007B344D" w:rsidRDefault="007B344D" w:rsidP="00E974E6">
      <w:pPr>
        <w:widowControl w:val="0"/>
        <w:tabs>
          <w:tab w:val="left" w:pos="1439"/>
        </w:tabs>
        <w:spacing w:before="0" w:beforeAutospacing="0" w:after="0" w:afterAutospacing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344D">
        <w:rPr>
          <w:rFonts w:ascii="Times New Roman" w:hAnsi="Times New Roman" w:cs="Times New Roman"/>
          <w:sz w:val="28"/>
          <w:szCs w:val="28"/>
          <w:lang w:val="ru-RU"/>
        </w:rPr>
        <w:t>Практика. Упражнения на развитие сценического обаяния и актёрского мастерства.</w:t>
      </w:r>
    </w:p>
    <w:p w:rsidR="007B344D" w:rsidRPr="007B344D" w:rsidRDefault="007B344D" w:rsidP="00E974E6">
      <w:pPr>
        <w:widowControl w:val="0"/>
        <w:tabs>
          <w:tab w:val="left" w:pos="1439"/>
        </w:tabs>
        <w:spacing w:before="0" w:beforeAutospacing="0" w:after="0" w:afterAutospacing="0" w:line="322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344D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 w:rsidRPr="007B344D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Работа над произведением -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Pr="007B34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часов</w:t>
      </w:r>
    </w:p>
    <w:p w:rsidR="007B344D" w:rsidRPr="007B344D" w:rsidRDefault="007B344D" w:rsidP="00E974E6">
      <w:pPr>
        <w:pStyle w:val="20"/>
        <w:shd w:val="clear" w:color="auto" w:fill="auto"/>
        <w:spacing w:after="0"/>
        <w:ind w:firstLine="567"/>
        <w:jc w:val="both"/>
        <w:rPr>
          <w:color w:val="000000"/>
          <w:sz w:val="28"/>
          <w:szCs w:val="28"/>
          <w:lang w:eastAsia="ru-RU" w:bidi="ru-RU"/>
        </w:rPr>
      </w:pPr>
      <w:r w:rsidRPr="007B344D">
        <w:rPr>
          <w:sz w:val="28"/>
          <w:szCs w:val="28"/>
        </w:rPr>
        <w:t>Теория. Показ педагога (демонстрация, исполнение произведений искусства, сопровождаемое рассказом об этом произведении) проводится</w:t>
      </w:r>
      <w:r>
        <w:rPr>
          <w:sz w:val="28"/>
          <w:szCs w:val="28"/>
        </w:rPr>
        <w:t xml:space="preserve"> </w:t>
      </w:r>
      <w:r w:rsidRPr="007B344D">
        <w:rPr>
          <w:color w:val="000000"/>
          <w:sz w:val="28"/>
          <w:szCs w:val="28"/>
          <w:lang w:eastAsia="ru-RU" w:bidi="ru-RU"/>
        </w:rPr>
        <w:t>как правило, самим педагогом и используется как вводное занятие при знакомстве с музыкальным репертуаром. Обучение умению анализировать и кратко характеризовать исполняемое произведение</w:t>
      </w:r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Разучивание музыкального и поэтического текстов.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Работа над вокальной партией. Работа с 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lastRenderedPageBreak/>
        <w:t>микрофоном. Формирование умения работать с профессиональной фонограммой «минус» и микрофоном. Работа над нахождением и становлением сценического образа обучающегося. Работа над укреплением вокально-технических навыков и освоением эстрадного вокального репертуара.</w:t>
      </w:r>
    </w:p>
    <w:p w:rsidR="007B344D" w:rsidRPr="007B344D" w:rsidRDefault="007B344D" w:rsidP="00E974E6">
      <w:pPr>
        <w:widowControl w:val="0"/>
        <w:tabs>
          <w:tab w:val="left" w:pos="905"/>
        </w:tabs>
        <w:spacing w:before="0" w:beforeAutospacing="0" w:after="0" w:afterAutospacing="0" w:line="322" w:lineRule="exac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3" w:name="bookmark1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6.  </w:t>
      </w:r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История музыки -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2</w:t>
      </w:r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час</w:t>
      </w:r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а</w:t>
      </w:r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Рассмотрение исторических этапов развития мировой музыкальной культуры.</w:t>
      </w:r>
    </w:p>
    <w:p w:rsidR="007B344D" w:rsidRPr="007B344D" w:rsidRDefault="007B344D" w:rsidP="00E974E6">
      <w:pPr>
        <w:widowControl w:val="0"/>
        <w:tabs>
          <w:tab w:val="left" w:pos="888"/>
        </w:tabs>
        <w:spacing w:before="0" w:beforeAutospacing="0" w:after="0" w:afterAutospacing="0" w:line="322" w:lineRule="exac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4" w:name="bookmark14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7. </w:t>
      </w:r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Прослушивание музыкальных записей. Знакомство с музыкой различных эпох и стилей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–</w:t>
      </w:r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6 часов</w:t>
      </w:r>
      <w:bookmarkEnd w:id="4"/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Прослушивание американской музыки 20-30-х годов ХХ века. Фольклор, джаз, классика.</w:t>
      </w:r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Анализ прослушанных произведений.</w:t>
      </w:r>
    </w:p>
    <w:p w:rsidR="007B344D" w:rsidRPr="007B344D" w:rsidRDefault="007B344D" w:rsidP="00E974E6">
      <w:pPr>
        <w:widowControl w:val="0"/>
        <w:tabs>
          <w:tab w:val="left" w:pos="893"/>
        </w:tabs>
        <w:spacing w:before="0" w:beforeAutospacing="0" w:after="0" w:afterAutospacing="0" w:line="322" w:lineRule="exac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5" w:name="bookmark15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8. </w:t>
      </w:r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Посещение музыкальных спектаклей, концертов, музеев- 6 часов</w:t>
      </w:r>
      <w:bookmarkEnd w:id="5"/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Посещение концертов, оперных и музыкальных спектаклей. Экскурсии в музеи певцов и композиторов с прослушиванием музыкальных произведений.</w:t>
      </w:r>
    </w:p>
    <w:p w:rsidR="007B344D" w:rsidRPr="007B344D" w:rsidRDefault="007B344D" w:rsidP="00E974E6">
      <w:pPr>
        <w:widowControl w:val="0"/>
        <w:tabs>
          <w:tab w:val="left" w:pos="905"/>
        </w:tabs>
        <w:spacing w:before="0" w:beforeAutospacing="0" w:after="0" w:afterAutospacing="0" w:line="322" w:lineRule="exac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6" w:name="bookmark1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9. </w:t>
      </w:r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Репетиционные занятия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–</w:t>
      </w:r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20 часов</w:t>
      </w:r>
      <w:bookmarkEnd w:id="6"/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left="3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Знакомство с певческой установкой. Положение корпуса и головы при пении стоя и сидя.</w:t>
      </w:r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Работа над произведением. Развитие музыкально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–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образного мышления. Работа над репертуаром. Подготовка к концертным выступлениям, подготовка костюмов, сцены, реквизита, музыкальных записей.</w:t>
      </w:r>
    </w:p>
    <w:p w:rsidR="007B344D" w:rsidRPr="007B344D" w:rsidRDefault="007B344D" w:rsidP="00E974E6">
      <w:pPr>
        <w:widowControl w:val="0"/>
        <w:tabs>
          <w:tab w:val="left" w:pos="1030"/>
        </w:tabs>
        <w:spacing w:before="0" w:beforeAutospacing="0" w:after="0" w:afterAutospacing="0" w:line="322" w:lineRule="exac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7" w:name="bookmark17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10. </w:t>
      </w:r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Особенности эстрадного вокала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–</w:t>
      </w:r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10</w:t>
      </w:r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часов</w:t>
      </w:r>
      <w:bookmarkEnd w:id="7"/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Отличие эстрадного вокала от других видов. Особенности эстрадного пения. Сочетание различных техник и специфических приемов. Фундаментальные разделы дисциплины.</w:t>
      </w:r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left="32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</w:p>
    <w:p w:rsidR="007B344D" w:rsidRPr="007B344D" w:rsidRDefault="007B344D" w:rsidP="00E974E6">
      <w:pPr>
        <w:widowControl w:val="0"/>
        <w:tabs>
          <w:tab w:val="left" w:pos="989"/>
        </w:tabs>
        <w:spacing w:before="0" w:beforeAutospacing="0" w:after="0" w:afterAutospacing="0" w:line="322" w:lineRule="exact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8" w:name="bookmark18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11. </w:t>
      </w:r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Психологические и физиологические факторы, влияющие на развитие творческих способностей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–</w:t>
      </w:r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4 часа</w:t>
      </w:r>
      <w:bookmarkEnd w:id="8"/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Понятие голосообразования. Психофизические аспекты человека. Эмоциональное состояние на исполнительское мастерство. Практика свободного и глубокого дыхания.</w:t>
      </w:r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Пение хорового сольфеджио.</w:t>
      </w:r>
    </w:p>
    <w:p w:rsidR="007B344D" w:rsidRPr="007B344D" w:rsidRDefault="007B344D" w:rsidP="00E974E6">
      <w:pPr>
        <w:widowControl w:val="0"/>
        <w:tabs>
          <w:tab w:val="left" w:pos="1210"/>
        </w:tabs>
        <w:spacing w:before="0" w:beforeAutospacing="0" w:after="0" w:afterAutospacing="0" w:line="322" w:lineRule="exact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9" w:name="bookmark19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12. </w:t>
      </w:r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Влияние эмоционального состояния на голосообразование и общее физическое и психическое состояние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–</w:t>
      </w:r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97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4</w:t>
      </w:r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часа</w:t>
      </w:r>
      <w:bookmarkEnd w:id="9"/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Роль внутреннего спокойствия на </w:t>
      </w:r>
      <w:proofErr w:type="spellStart"/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звукоизвлечение</w:t>
      </w:r>
      <w:proofErr w:type="spellEnd"/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. Источники зажима голоса. Влияние эмоционального состояния на физиологическое состояние голосового аппарата.</w:t>
      </w:r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left="3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</w:t>
      </w:r>
      <w:proofErr w:type="gramStart"/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. .</w:t>
      </w:r>
      <w:proofErr w:type="gramEnd"/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Разучивание певческого репертуара.</w:t>
      </w:r>
    </w:p>
    <w:p w:rsidR="007B344D" w:rsidRPr="007B344D" w:rsidRDefault="007B344D" w:rsidP="00E974E6">
      <w:pPr>
        <w:widowControl w:val="0"/>
        <w:tabs>
          <w:tab w:val="left" w:pos="1232"/>
        </w:tabs>
        <w:spacing w:before="0" w:beforeAutospacing="0" w:after="0" w:afterAutospacing="0" w:line="322" w:lineRule="exact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10" w:name="bookmark2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1</w:t>
      </w:r>
      <w:r w:rsidRPr="007B344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 w:bidi="ru-RU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Работа по преодолению </w:t>
      </w:r>
      <w:proofErr w:type="gramStart"/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возможных голосовых напряжений</w:t>
      </w:r>
      <w:proofErr w:type="gramEnd"/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сопряжённых с возбуждённым эмоциональным состоянием- </w:t>
      </w:r>
      <w:r w:rsidR="00E97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8</w:t>
      </w:r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час</w:t>
      </w:r>
      <w:bookmarkEnd w:id="10"/>
      <w:r w:rsidR="00E97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ов</w:t>
      </w:r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</w:t>
      </w:r>
      <w:r w:rsidRPr="00BF58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Беседа о том, как оградить себя от неприятностей, связанных с нездоровым голосом.</w:t>
      </w:r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lastRenderedPageBreak/>
        <w:t>Практика.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Упражнения, способствующие естественному звучанию голоса.</w:t>
      </w:r>
    </w:p>
    <w:p w:rsidR="007B344D" w:rsidRPr="007B344D" w:rsidRDefault="007B344D" w:rsidP="00E974E6">
      <w:pPr>
        <w:widowControl w:val="0"/>
        <w:tabs>
          <w:tab w:val="left" w:pos="1252"/>
        </w:tabs>
        <w:spacing w:before="0" w:beforeAutospacing="0" w:after="0" w:afterAutospacing="0" w:line="322" w:lineRule="exac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11" w:name="bookmark2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14. </w:t>
      </w:r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Раскрепощение</w:t>
      </w:r>
      <w:r w:rsidR="00E97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.</w:t>
      </w:r>
      <w:r w:rsidR="00E974E6" w:rsidRPr="00E97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proofErr w:type="spellStart"/>
      <w:r w:rsidR="00E974E6"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Саморегуляция</w:t>
      </w:r>
      <w:proofErr w:type="spellEnd"/>
      <w:r w:rsidR="00E974E6"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- </w:t>
      </w:r>
      <w:r w:rsidR="00E97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8</w:t>
      </w:r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час</w:t>
      </w:r>
      <w:bookmarkEnd w:id="11"/>
      <w:r w:rsidR="00E97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ов</w:t>
      </w:r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Две крайности, ошибочные для начинающих вокалистов и как избежать их.</w:t>
      </w:r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proofErr w:type="gramStart"/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Практика..</w:t>
      </w:r>
      <w:proofErr w:type="gramEnd"/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Разучивание певческого репертуара.</w:t>
      </w:r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Метод, способствующий уменьшению вокальных противоречий. </w:t>
      </w:r>
      <w:proofErr w:type="spellStart"/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Саморегуляция</w:t>
      </w:r>
      <w:proofErr w:type="spellEnd"/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голоса через </w:t>
      </w:r>
      <w:proofErr w:type="spellStart"/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эмоционально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softHyphen/>
        <w:t>художественные</w:t>
      </w:r>
      <w:proofErr w:type="spellEnd"/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стимулы. Принцип постепенного овладения мастерством пения. Что помогает и что мешает </w:t>
      </w:r>
      <w:proofErr w:type="spellStart"/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саморегуляции</w:t>
      </w:r>
      <w:proofErr w:type="spellEnd"/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?</w:t>
      </w:r>
    </w:p>
    <w:p w:rsidR="007B344D" w:rsidRPr="00E974E6" w:rsidRDefault="007B344D" w:rsidP="00E974E6">
      <w:pPr>
        <w:widowControl w:val="0"/>
        <w:tabs>
          <w:tab w:val="left" w:pos="1252"/>
        </w:tabs>
        <w:spacing w:before="0" w:beforeAutospacing="0" w:after="0" w:afterAutospacing="0" w:line="322" w:lineRule="exac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12" w:name="bookmark23"/>
      <w:r w:rsidRPr="00E97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1</w:t>
      </w:r>
      <w:r w:rsidR="00E97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5</w:t>
      </w:r>
      <w:r w:rsidRPr="00E97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. Дыхание</w:t>
      </w:r>
      <w:r w:rsidR="00E97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.</w:t>
      </w:r>
      <w:r w:rsidRPr="00E97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974E6"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Правильное дыхание</w:t>
      </w:r>
      <w:r w:rsidR="00E97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- </w:t>
      </w:r>
      <w:r w:rsidR="00E974E6"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97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8</w:t>
      </w:r>
      <w:r w:rsidRPr="00E97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час</w:t>
      </w:r>
      <w:bookmarkEnd w:id="12"/>
      <w:r w:rsidR="00E97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ов</w:t>
      </w:r>
    </w:p>
    <w:p w:rsidR="00E974E6" w:rsidRDefault="007B344D" w:rsidP="00E974E6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Общие понятия о дыхании и роль дыхания в жизни человека.</w:t>
      </w:r>
      <w:r w:rsidR="00E974E6" w:rsidRPr="00E974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="00E974E6"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Виды дыхания. Дыхание в эстрадном вокале</w:t>
      </w:r>
    </w:p>
    <w:p w:rsidR="007B344D" w:rsidRPr="007B344D" w:rsidRDefault="00E974E6" w:rsidP="00E974E6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Упражнения для выработки правильного дыхания эстрадного исполнителя по методике Стрельниковой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.</w:t>
      </w:r>
    </w:p>
    <w:p w:rsidR="00E974E6" w:rsidRPr="007B344D" w:rsidRDefault="007B344D" w:rsidP="00E974E6">
      <w:pPr>
        <w:widowControl w:val="0"/>
        <w:tabs>
          <w:tab w:val="left" w:pos="1271"/>
        </w:tabs>
        <w:spacing w:before="0" w:beforeAutospacing="0" w:after="0" w:afterAutospacing="0" w:line="322" w:lineRule="exac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13" w:name="bookmark24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1</w:t>
      </w:r>
      <w:r w:rsidR="00E97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. </w:t>
      </w:r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Голосовой аппарат, и как всё устроено</w:t>
      </w:r>
      <w:bookmarkStart w:id="14" w:name="bookmark27"/>
      <w:r w:rsidR="00E97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.</w:t>
      </w:r>
      <w:r w:rsidR="00E974E6" w:rsidRPr="00E97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974E6"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Речевой аппарат </w:t>
      </w:r>
      <w:r w:rsidR="00E97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–</w:t>
      </w:r>
      <w:r w:rsidR="00E974E6"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97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2 </w:t>
      </w:r>
      <w:r w:rsidR="00E974E6"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часа</w:t>
      </w:r>
      <w:bookmarkEnd w:id="14"/>
    </w:p>
    <w:bookmarkEnd w:id="13"/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Физиология голосового аппарата.</w:t>
      </w:r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7B344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Разучивание певческого репертуара.</w:t>
      </w:r>
    </w:p>
    <w:p w:rsidR="007B344D" w:rsidRPr="007B344D" w:rsidRDefault="00E974E6" w:rsidP="00E974E6">
      <w:pPr>
        <w:widowControl w:val="0"/>
        <w:tabs>
          <w:tab w:val="left" w:pos="1271"/>
        </w:tabs>
        <w:spacing w:before="0" w:beforeAutospacing="0" w:after="0" w:afterAutospacing="0" w:line="322" w:lineRule="exac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15" w:name="bookmark2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17. </w:t>
      </w:r>
      <w:r w:rsidR="007B344D"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Техника речи, вокальная дикция - 4 часа</w:t>
      </w:r>
      <w:bookmarkEnd w:id="15"/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Понятия техники речи и вокальной дикции.</w:t>
      </w:r>
    </w:p>
    <w:p w:rsidR="007B344D" w:rsidRPr="007B344D" w:rsidRDefault="007B344D" w:rsidP="00E974E6">
      <w:pPr>
        <w:widowControl w:val="0"/>
        <w:tabs>
          <w:tab w:val="left" w:pos="1909"/>
          <w:tab w:val="left" w:pos="3747"/>
          <w:tab w:val="left" w:pos="4309"/>
          <w:tab w:val="left" w:pos="5792"/>
          <w:tab w:val="left" w:pos="7563"/>
        </w:tabs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ab/>
        <w:t>Упражнения.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ab/>
        <w:t>Разучивание</w:t>
      </w:r>
      <w:r w:rsidR="00E974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певческого репертуара.</w:t>
      </w:r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Происхождение звука. Положения речевого аппарата. Речевой аппарат как голосовой инструмент.</w:t>
      </w:r>
    </w:p>
    <w:p w:rsidR="007B344D" w:rsidRPr="007B344D" w:rsidRDefault="00E974E6" w:rsidP="00E974E6">
      <w:pPr>
        <w:widowControl w:val="0"/>
        <w:tabs>
          <w:tab w:val="left" w:pos="1271"/>
        </w:tabs>
        <w:spacing w:before="0" w:beforeAutospacing="0" w:after="0" w:afterAutospacing="0" w:line="322" w:lineRule="exac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16" w:name="bookmark28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18. </w:t>
      </w:r>
      <w:r w:rsidR="007B344D"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Характеристики голоса и речи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.</w:t>
      </w:r>
      <w:r w:rsidR="007B344D"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Слово в пении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–</w:t>
      </w:r>
      <w:r w:rsidR="007B344D"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4 часа</w:t>
      </w:r>
      <w:bookmarkEnd w:id="16"/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Признаки несовершенства речи. Характеристики хорошего и плохого голоса.</w:t>
      </w:r>
    </w:p>
    <w:p w:rsidR="007B344D" w:rsidRPr="007B344D" w:rsidRDefault="007B344D" w:rsidP="00E974E6">
      <w:pPr>
        <w:widowControl w:val="0"/>
        <w:tabs>
          <w:tab w:val="left" w:pos="1909"/>
          <w:tab w:val="left" w:pos="3747"/>
          <w:tab w:val="left" w:pos="4309"/>
          <w:tab w:val="left" w:pos="5792"/>
          <w:tab w:val="left" w:pos="7563"/>
        </w:tabs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="00E974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 xml:space="preserve"> 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Упражнения.</w:t>
      </w:r>
      <w:r w:rsidR="00E974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Разучивание</w:t>
      </w:r>
      <w:r w:rsidR="00E974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певческого репертуара.</w:t>
      </w:r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Пение как «</w:t>
      </w:r>
      <w:proofErr w:type="spellStart"/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омузыкаленная</w:t>
      </w:r>
      <w:proofErr w:type="spellEnd"/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речь».</w:t>
      </w:r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Выработка отчетливой дикции - условие художественного пения.</w:t>
      </w:r>
    </w:p>
    <w:p w:rsidR="007B344D" w:rsidRPr="007B344D" w:rsidRDefault="00BF5824" w:rsidP="00BF5824">
      <w:pPr>
        <w:widowControl w:val="0"/>
        <w:tabs>
          <w:tab w:val="left" w:pos="1291"/>
        </w:tabs>
        <w:spacing w:before="0" w:beforeAutospacing="0" w:after="0" w:afterAutospacing="0" w:line="322" w:lineRule="exact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17" w:name="bookmark3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19. </w:t>
      </w:r>
      <w:r w:rsidR="007B344D"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Вокальная фонетика: гласные и согласные в пении- 4 часа</w:t>
      </w:r>
      <w:bookmarkEnd w:id="17"/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Индивидуальные звуковые черты человека. Искажение звуков. Основное правило эстрадного вокала.</w:t>
      </w:r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Четкость произнесения гласных.</w:t>
      </w:r>
    </w:p>
    <w:p w:rsidR="007B344D" w:rsidRPr="007B344D" w:rsidRDefault="007B344D" w:rsidP="00E974E6">
      <w:pPr>
        <w:widowControl w:val="0"/>
        <w:numPr>
          <w:ilvl w:val="0"/>
          <w:numId w:val="4"/>
        </w:numPr>
        <w:tabs>
          <w:tab w:val="left" w:pos="1291"/>
        </w:tabs>
        <w:spacing w:before="0" w:beforeAutospacing="0" w:after="0" w:afterAutospacing="0" w:line="322" w:lineRule="exac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18" w:name="bookmark31"/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Диапазон. Развитие силы, объема и яркости- 4 часа</w:t>
      </w:r>
      <w:bookmarkEnd w:id="18"/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Понятие музыкального диапазона. Определение диапазона учеников. Вокальный и полный диапазон.</w:t>
      </w:r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left="28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Разучивание певческого репертуара.</w:t>
      </w:r>
    </w:p>
    <w:p w:rsidR="007B344D" w:rsidRPr="007B344D" w:rsidRDefault="007B344D" w:rsidP="00E974E6">
      <w:pPr>
        <w:widowControl w:val="0"/>
        <w:numPr>
          <w:ilvl w:val="0"/>
          <w:numId w:val="4"/>
        </w:numPr>
        <w:tabs>
          <w:tab w:val="left" w:pos="1291"/>
        </w:tabs>
        <w:spacing w:before="0" w:beforeAutospacing="0" w:after="0" w:afterAutospacing="0" w:line="322" w:lineRule="exac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19" w:name="bookmark32"/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Вокально - хоровые работы - 6 часов</w:t>
      </w:r>
      <w:bookmarkEnd w:id="19"/>
    </w:p>
    <w:p w:rsidR="007B344D" w:rsidRPr="007B344D" w:rsidRDefault="007B344D" w:rsidP="00E974E6">
      <w:pPr>
        <w:widowControl w:val="0"/>
        <w:spacing w:before="0" w:beforeAutospacing="0" w:after="0" w:afterAutospacing="0" w:line="322" w:lineRule="exact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Сообщение об авторах музыки и слов, раскрытие содержания музыки и текста, актуальности песни, особенностей художественного образа, музыкально-выразительных и исполнительских средств, замысел 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lastRenderedPageBreak/>
        <w:t>произведения.</w:t>
      </w:r>
    </w:p>
    <w:p w:rsidR="007B344D" w:rsidRPr="007B344D" w:rsidRDefault="007B344D" w:rsidP="00BF5824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Понятие, что такое аккомпанемент, фонограмма.</w:t>
      </w:r>
    </w:p>
    <w:p w:rsidR="007B344D" w:rsidRPr="007B344D" w:rsidRDefault="007B344D" w:rsidP="00BF5824">
      <w:pPr>
        <w:widowControl w:val="0"/>
        <w:tabs>
          <w:tab w:val="left" w:pos="0"/>
          <w:tab w:val="left" w:pos="4555"/>
          <w:tab w:val="left" w:pos="6504"/>
          <w:tab w:val="left" w:pos="8002"/>
        </w:tabs>
        <w:spacing w:before="0" w:beforeAutospacing="0" w:after="0" w:afterAutospacing="0" w:line="322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Разучивание и совершенствование учебного материала разного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ab/>
        <w:t>характера.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ab/>
        <w:t>Пение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ab/>
        <w:t>по</w:t>
      </w:r>
      <w:r w:rsidR="00BF58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фразам.</w:t>
      </w:r>
    </w:p>
    <w:p w:rsidR="007B344D" w:rsidRPr="007B344D" w:rsidRDefault="007B344D" w:rsidP="00BF5824">
      <w:pPr>
        <w:widowControl w:val="0"/>
        <w:spacing w:before="0" w:beforeAutospacing="0" w:after="0" w:afterAutospacing="0" w:line="322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Работа над чистотой интонирования по интервалам. Исполнение без сопровождения. Исполнение группой, по ролям.</w:t>
      </w:r>
    </w:p>
    <w:p w:rsidR="007B344D" w:rsidRPr="007B344D" w:rsidRDefault="007B344D" w:rsidP="00BF5824">
      <w:pPr>
        <w:widowControl w:val="0"/>
        <w:numPr>
          <w:ilvl w:val="0"/>
          <w:numId w:val="4"/>
        </w:numPr>
        <w:tabs>
          <w:tab w:val="left" w:pos="531"/>
        </w:tabs>
        <w:spacing w:before="0" w:beforeAutospacing="0" w:after="0" w:afterAutospacing="0" w:line="322" w:lineRule="exac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20" w:name="bookmark33"/>
      <w:r w:rsidRPr="007B3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Итоговое занятие - 2 часа</w:t>
      </w:r>
      <w:bookmarkEnd w:id="20"/>
    </w:p>
    <w:p w:rsidR="007B344D" w:rsidRDefault="007B344D" w:rsidP="00BF5824">
      <w:pPr>
        <w:widowControl w:val="0"/>
        <w:spacing w:before="0" w:beforeAutospacing="0" w:after="333" w:afterAutospacing="0" w:line="322" w:lineRule="exact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7B3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7B34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Подведение итогов за год. Анализ самоанализ. Промежуточная аттестация. Характеристика успешности каждого ученика.</w:t>
      </w:r>
    </w:p>
    <w:p w:rsidR="00571D64" w:rsidRPr="00571D64" w:rsidRDefault="00571D64" w:rsidP="00571D64">
      <w:pPr>
        <w:widowControl w:val="0"/>
        <w:tabs>
          <w:tab w:val="left" w:pos="1339"/>
        </w:tabs>
        <w:spacing w:before="0" w:beforeAutospacing="0" w:after="0" w:afterAutospacing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bookmarkStart w:id="21" w:name="bookmark34"/>
      <w:r w:rsidRPr="00571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УЧЕБНО-ТЕМАТИЧЕСКИЙ ПЛАН </w:t>
      </w:r>
    </w:p>
    <w:p w:rsidR="00571D64" w:rsidRPr="00571D64" w:rsidRDefault="00571D64" w:rsidP="00571D64">
      <w:pPr>
        <w:widowControl w:val="0"/>
        <w:tabs>
          <w:tab w:val="left" w:pos="1339"/>
        </w:tabs>
        <w:spacing w:before="0" w:beforeAutospacing="0" w:after="0" w:afterAutospacing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571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ВТОРОГО ГОДА</w:t>
      </w:r>
      <w:bookmarkEnd w:id="21"/>
      <w:r w:rsidRPr="00571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bookmarkStart w:id="22" w:name="bookmark35"/>
      <w:r w:rsidRPr="00571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ОБУЧЕНИЯ</w:t>
      </w:r>
      <w:bookmarkEnd w:id="22"/>
    </w:p>
    <w:p w:rsidR="00571D64" w:rsidRPr="00571D64" w:rsidRDefault="00571D64" w:rsidP="00571D64">
      <w:pPr>
        <w:widowControl w:val="0"/>
        <w:spacing w:before="0" w:beforeAutospacing="0" w:after="0" w:afterAutospacing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57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(базовый уровень)</w:t>
      </w:r>
    </w:p>
    <w:p w:rsidR="00571D64" w:rsidRPr="00571D64" w:rsidRDefault="00571D64" w:rsidP="00571D64">
      <w:pPr>
        <w:widowControl w:val="0"/>
        <w:spacing w:before="0" w:beforeAutospacing="0" w:after="0" w:afterAutospacing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57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Модуль «Вокальное творчество»</w:t>
      </w:r>
    </w:p>
    <w:p w:rsidR="00BF5824" w:rsidRPr="007B344D" w:rsidRDefault="00BF5824" w:rsidP="00571D64">
      <w:pPr>
        <w:widowControl w:val="0"/>
        <w:spacing w:before="0" w:beforeAutospacing="0" w:after="333" w:afterAutospacing="0" w:line="322" w:lineRule="exact"/>
        <w:ind w:righ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4252"/>
        <w:gridCol w:w="897"/>
        <w:gridCol w:w="898"/>
        <w:gridCol w:w="898"/>
        <w:gridCol w:w="3119"/>
      </w:tblGrid>
      <w:tr w:rsidR="00D66D47" w:rsidRPr="00D66D47" w:rsidTr="00D66D47">
        <w:trPr>
          <w:trHeight w:hRule="exact" w:val="163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D47" w:rsidRPr="00D66D47" w:rsidRDefault="00D66D47" w:rsidP="00D66D47">
            <w:pPr>
              <w:widowControl w:val="0"/>
              <w:spacing w:before="0" w:beforeAutospacing="0" w:after="6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№</w:t>
            </w:r>
          </w:p>
          <w:p w:rsidR="00D66D47" w:rsidRPr="00D66D47" w:rsidRDefault="00D66D47" w:rsidP="00D66D47">
            <w:pPr>
              <w:widowControl w:val="0"/>
              <w:spacing w:before="6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Тема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D47" w:rsidRPr="00D66D47" w:rsidRDefault="00D66D47" w:rsidP="00D66D47">
            <w:pPr>
              <w:widowControl w:val="0"/>
              <w:spacing w:before="0" w:beforeAutospacing="0" w:after="12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Всего</w:t>
            </w:r>
          </w:p>
          <w:p w:rsidR="00D66D47" w:rsidRPr="00D66D47" w:rsidRDefault="00D66D47" w:rsidP="00D66D47">
            <w:pPr>
              <w:widowControl w:val="0"/>
              <w:spacing w:before="12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часов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Теория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40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Практика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6D47" w:rsidRPr="00D66D47" w:rsidRDefault="00D66D47" w:rsidP="00D66D47">
            <w:pPr>
              <w:widowControl w:val="0"/>
              <w:spacing w:before="0" w:beforeAutospacing="0" w:after="12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Формы</w:t>
            </w:r>
          </w:p>
          <w:p w:rsidR="00D66D47" w:rsidRPr="00D66D47" w:rsidRDefault="00D66D47" w:rsidP="00D66D47">
            <w:pPr>
              <w:widowControl w:val="0"/>
              <w:spacing w:before="12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контроля</w:t>
            </w:r>
          </w:p>
        </w:tc>
      </w:tr>
      <w:tr w:rsidR="00D66D47" w:rsidRPr="00D66D47" w:rsidTr="00D66D47">
        <w:trPr>
          <w:trHeight w:hRule="exact" w:val="33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Вводное занятие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D66D47" w:rsidRPr="00D66D47" w:rsidTr="00D66D47">
        <w:trPr>
          <w:trHeight w:hRule="exact" w:val="6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Развитие певческого диапазона и голосового аппарата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4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D66D47" w:rsidRPr="00D66D47" w:rsidTr="00D66D47">
        <w:trPr>
          <w:trHeight w:hRule="exact" w:val="43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331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Развитие музыкального слуха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D66D47" w:rsidRPr="00D66D47" w:rsidTr="00D66D47">
        <w:trPr>
          <w:trHeight w:hRule="exact" w:val="42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Работа над произведением: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6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Наблюдение</w:t>
            </w:r>
          </w:p>
          <w:p w:rsidR="00D66D47" w:rsidRPr="00D66D47" w:rsidRDefault="00D66D47" w:rsidP="00D66D47">
            <w:pPr>
              <w:widowControl w:val="0"/>
              <w:spacing w:before="6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D66D47" w:rsidRPr="00D66D47" w:rsidTr="00D66D47">
        <w:trPr>
          <w:trHeight w:hRule="exact" w:val="42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Работа над сценическим воплощением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Выступление</w:t>
            </w:r>
          </w:p>
        </w:tc>
      </w:tr>
      <w:tr w:rsidR="00D66D47" w:rsidRPr="00D66D47" w:rsidTr="00D66D47">
        <w:trPr>
          <w:trHeight w:hRule="exact" w:val="3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История музыки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Беседа</w:t>
            </w:r>
          </w:p>
        </w:tc>
      </w:tr>
      <w:tr w:rsidR="00D66D47" w:rsidTr="00D66D47">
        <w:tblPrEx>
          <w:jc w:val="left"/>
        </w:tblPrEx>
        <w:trPr>
          <w:trHeight w:hRule="exact"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 музыкальных записей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Педагогическое</w:t>
            </w:r>
          </w:p>
          <w:p w:rsidR="00D66D47" w:rsidRPr="00D66D47" w:rsidRDefault="00D66D47" w:rsidP="00D66D4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наблюдение.</w:t>
            </w:r>
          </w:p>
          <w:p w:rsidR="00D66D47" w:rsidRPr="00D66D47" w:rsidRDefault="00D66D47" w:rsidP="00D66D4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Беседа.</w:t>
            </w:r>
          </w:p>
        </w:tc>
      </w:tr>
      <w:tr w:rsidR="00D66D47" w:rsidTr="00D66D47">
        <w:tblPrEx>
          <w:jc w:val="left"/>
        </w:tblPrEx>
        <w:trPr>
          <w:trHeight w:hRule="exact"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Посещение музыкальных спектаклей, концертов, музеев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Беседа</w:t>
            </w:r>
          </w:p>
        </w:tc>
      </w:tr>
      <w:tr w:rsidR="00D66D47" w:rsidTr="00D66D47">
        <w:tblPrEx>
          <w:jc w:val="left"/>
        </w:tblPrEx>
        <w:trPr>
          <w:trHeight w:hRule="exact"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Репетиционные занятия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D66D47" w:rsidTr="00D66D47">
        <w:tblPrEx>
          <w:jc w:val="left"/>
        </w:tblPrEx>
        <w:trPr>
          <w:trHeight w:hRule="exact"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Постановка голоса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Беседа</w:t>
            </w:r>
          </w:p>
        </w:tc>
      </w:tr>
      <w:tr w:rsidR="00D66D47" w:rsidTr="00D66D47">
        <w:tblPrEx>
          <w:jc w:val="left"/>
        </w:tblPrEx>
        <w:trPr>
          <w:trHeight w:hRule="exact"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Опора звука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D66D47" w:rsidTr="00D66D47">
        <w:tblPrEx>
          <w:jc w:val="left"/>
        </w:tblPrEx>
        <w:trPr>
          <w:trHeight w:hRule="exact"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Чувство опоры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D66D47" w:rsidTr="00D66D47">
        <w:tblPrEx>
          <w:jc w:val="left"/>
        </w:tblPrEx>
        <w:trPr>
          <w:trHeight w:hRule="exact"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Опертое звукообразование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D66D47" w:rsidTr="00D66D47">
        <w:tblPrEx>
          <w:jc w:val="left"/>
        </w:tblPrEx>
        <w:trPr>
          <w:trHeight w:hRule="exact"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Вокальная «маска»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Педагогическое</w:t>
            </w:r>
          </w:p>
          <w:p w:rsidR="00D66D47" w:rsidRPr="00D66D47" w:rsidRDefault="00D66D47" w:rsidP="00D66D4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наблюдение</w:t>
            </w:r>
          </w:p>
        </w:tc>
      </w:tr>
      <w:tr w:rsidR="00D66D47" w:rsidTr="00D66D47">
        <w:tblPrEx>
          <w:jc w:val="left"/>
        </w:tblPrEx>
        <w:trPr>
          <w:trHeight w:hRule="exact"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Атака звука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Педагогическое</w:t>
            </w:r>
          </w:p>
          <w:p w:rsidR="00D66D47" w:rsidRPr="00D66D47" w:rsidRDefault="00D66D47" w:rsidP="00D66D4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наблюдение</w:t>
            </w:r>
          </w:p>
        </w:tc>
      </w:tr>
      <w:tr w:rsidR="00D66D47" w:rsidTr="00D66D47">
        <w:tblPrEx>
          <w:jc w:val="left"/>
        </w:tblPrEx>
        <w:trPr>
          <w:trHeight w:hRule="exact"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Резонаторы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Педагогическое</w:t>
            </w:r>
          </w:p>
          <w:p w:rsidR="00D66D47" w:rsidRPr="00D66D47" w:rsidRDefault="00D66D47" w:rsidP="00D66D4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наблюдение</w:t>
            </w:r>
          </w:p>
        </w:tc>
      </w:tr>
      <w:tr w:rsidR="00D66D47" w:rsidTr="00D66D47">
        <w:tblPrEx>
          <w:jc w:val="left"/>
        </w:tblPrEx>
        <w:trPr>
          <w:trHeight w:hRule="exact"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Вокальный зевок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Беседа</w:t>
            </w:r>
          </w:p>
        </w:tc>
      </w:tr>
      <w:tr w:rsidR="00D66D47" w:rsidTr="00D66D47">
        <w:tblPrEx>
          <w:jc w:val="left"/>
        </w:tblPrEx>
        <w:trPr>
          <w:trHeight w:hRule="exact"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Регистры голосов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Педагогическое</w:t>
            </w:r>
          </w:p>
          <w:p w:rsidR="00D66D47" w:rsidRPr="00D66D47" w:rsidRDefault="00D66D47" w:rsidP="00D66D4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наблюдение</w:t>
            </w:r>
          </w:p>
        </w:tc>
      </w:tr>
      <w:tr w:rsidR="00D66D47" w:rsidTr="00D66D47">
        <w:tblPrEx>
          <w:jc w:val="left"/>
        </w:tblPrEx>
        <w:trPr>
          <w:trHeight w:hRule="exact"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Рекомендации для занятий вокальными упражнениями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Педагогическое</w:t>
            </w:r>
          </w:p>
          <w:p w:rsidR="00D66D47" w:rsidRPr="00D66D47" w:rsidRDefault="00D66D47" w:rsidP="00D66D4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наблюдение</w:t>
            </w:r>
          </w:p>
        </w:tc>
      </w:tr>
      <w:tr w:rsidR="00D66D47" w:rsidTr="00D66D47">
        <w:tblPrEx>
          <w:jc w:val="left"/>
        </w:tblPrEx>
        <w:trPr>
          <w:trHeight w:hRule="exact"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Этапы работы с голосом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D66D47" w:rsidTr="00D66D47">
        <w:tblPrEx>
          <w:jc w:val="left"/>
        </w:tblPrEx>
        <w:trPr>
          <w:trHeight w:hRule="exact"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Вибрато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D66D47" w:rsidTr="00D66D47">
        <w:tblPrEx>
          <w:jc w:val="left"/>
        </w:tblPrEx>
        <w:trPr>
          <w:trHeight w:hRule="exact"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Стиль, Манера исполнения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D66D47" w:rsidTr="00D66D47">
        <w:tblPrEx>
          <w:jc w:val="left"/>
        </w:tblPrEx>
        <w:trPr>
          <w:trHeight w:hRule="exact"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Приемы, применяемые в эстрадном вокале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D66D47" w:rsidTr="00D66D47">
        <w:tblPrEx>
          <w:jc w:val="left"/>
        </w:tblPrEx>
        <w:trPr>
          <w:trHeight w:hRule="exact"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Правила и советы по гигиене голоса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беседа</w:t>
            </w:r>
          </w:p>
        </w:tc>
      </w:tr>
      <w:tr w:rsidR="00D66D47" w:rsidTr="00D66D47">
        <w:tblPrEx>
          <w:jc w:val="left"/>
        </w:tblPrEx>
        <w:trPr>
          <w:trHeight w:hRule="exact"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Принципы творческого вокала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беседа</w:t>
            </w:r>
          </w:p>
        </w:tc>
      </w:tr>
      <w:tr w:rsidR="00D66D47" w:rsidTr="00D66D47">
        <w:tblPrEx>
          <w:jc w:val="left"/>
        </w:tblPrEx>
        <w:trPr>
          <w:trHeight w:hRule="exact"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Вокально-хоровые</w:t>
            </w:r>
          </w:p>
          <w:p w:rsidR="00D66D47" w:rsidRPr="00D66D47" w:rsidRDefault="00D66D47" w:rsidP="00D66D4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работы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D66D47" w:rsidTr="00D66D47">
        <w:tblPrEx>
          <w:jc w:val="left"/>
        </w:tblPrEx>
        <w:trPr>
          <w:trHeight w:hRule="exact"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Итоговое занятие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Промежуточная</w:t>
            </w:r>
          </w:p>
          <w:p w:rsidR="00D66D47" w:rsidRPr="00D66D47" w:rsidRDefault="00D66D47" w:rsidP="00D66D4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аттестация</w:t>
            </w:r>
          </w:p>
        </w:tc>
      </w:tr>
      <w:tr w:rsidR="00D66D47" w:rsidTr="00D66D47">
        <w:tblPrEx>
          <w:jc w:val="left"/>
        </w:tblPrEx>
        <w:trPr>
          <w:trHeight w:hRule="exact" w:val="3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ИТОГО: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 1 6 ч.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111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</w:tbl>
    <w:p w:rsidR="00D66D47" w:rsidRDefault="00D66D47" w:rsidP="00D66D47">
      <w:pPr>
        <w:widowControl w:val="0"/>
        <w:tabs>
          <w:tab w:val="left" w:pos="2044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23" w:name="bookmark36"/>
    </w:p>
    <w:p w:rsidR="00D66D47" w:rsidRPr="00D66D47" w:rsidRDefault="00D66D47" w:rsidP="00D66D47">
      <w:pPr>
        <w:widowControl w:val="0"/>
        <w:tabs>
          <w:tab w:val="left" w:pos="2044"/>
        </w:tabs>
        <w:spacing w:before="0" w:beforeAutospacing="0" w:after="0" w:afterAutospacing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СОДЕРЖАНИЕ ПРОГРАММЫ ВТОРОГО ГОДА</w:t>
      </w:r>
      <w:bookmarkEnd w:id="23"/>
    </w:p>
    <w:p w:rsidR="00D66D47" w:rsidRPr="00D66D47" w:rsidRDefault="00D66D47" w:rsidP="00D66D47">
      <w:pPr>
        <w:widowControl w:val="0"/>
        <w:spacing w:before="0" w:beforeAutospacing="0" w:after="0" w:afterAutospacing="0" w:line="322" w:lineRule="exact"/>
        <w:ind w:left="3740" w:right="3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ОБУЧЕНИЯ (базовый уровень)</w:t>
      </w:r>
    </w:p>
    <w:p w:rsidR="00D66D47" w:rsidRPr="00D66D47" w:rsidRDefault="00D66D47" w:rsidP="00D66D47">
      <w:pPr>
        <w:widowControl w:val="0"/>
        <w:spacing w:before="0" w:beforeAutospacing="0" w:after="93" w:afterAutospacing="0" w:line="322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Модуль «Вокальное творчество»</w:t>
      </w:r>
    </w:p>
    <w:p w:rsidR="00D66D47" w:rsidRDefault="00D66D47" w:rsidP="00D66D47">
      <w:pPr>
        <w:widowControl w:val="0"/>
        <w:numPr>
          <w:ilvl w:val="0"/>
          <w:numId w:val="6"/>
        </w:numPr>
        <w:tabs>
          <w:tab w:val="left" w:pos="368"/>
        </w:tabs>
        <w:spacing w:before="0" w:beforeAutospacing="0" w:after="0" w:afterAutospacing="0" w:line="280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24" w:name="bookmark37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Вводное занятие - 3 часа</w:t>
      </w:r>
      <w:bookmarkEnd w:id="24"/>
    </w:p>
    <w:p w:rsidR="00D66D47" w:rsidRPr="00D66D47" w:rsidRDefault="00D66D47" w:rsidP="00D66D47">
      <w:pPr>
        <w:widowControl w:val="0"/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Знакомство с учащимися. Знакомство с программой на учебный год. План творческих мероприятий на учебный год. Инструктаж по технике безопасности. Рекомендации по приобретению музыкальной литературы.</w:t>
      </w:r>
    </w:p>
    <w:p w:rsidR="00D66D47" w:rsidRPr="00D66D47" w:rsidRDefault="00D66D47" w:rsidP="00D66D47">
      <w:pPr>
        <w:widowControl w:val="0"/>
        <w:spacing w:before="0" w:beforeAutospacing="0" w:after="60" w:afterAutospacing="0" w:line="322" w:lineRule="exact"/>
        <w:ind w:firstLine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Прослушивание с целью определения уровня музыкального развития учащихся (входная диагностика): диапазона голоса, качества звукообразования, наличия координации между слухом и голосом, музыкальной памяти; наличия отклонений в работе голосового аппарата.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tabs>
          <w:tab w:val="left" w:pos="387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25" w:name="bookmark38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Развитие певческого диапазона и развитие голосового аппарата - 21 час</w:t>
      </w:r>
      <w:bookmarkEnd w:id="25"/>
    </w:p>
    <w:p w:rsidR="00D66D47" w:rsidRPr="00D66D47" w:rsidRDefault="00D66D47" w:rsidP="00D66D47">
      <w:pPr>
        <w:widowControl w:val="0"/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Правила пения и охраны голоса.</w:t>
      </w:r>
    </w:p>
    <w:p w:rsidR="00D66D47" w:rsidRPr="00D66D47" w:rsidRDefault="00D66D47" w:rsidP="00D66D47">
      <w:pPr>
        <w:widowControl w:val="0"/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Упражнения на дыхание, звукообразование. Распевание. Новые практические навыки:</w:t>
      </w:r>
    </w:p>
    <w:p w:rsidR="00D66D47" w:rsidRPr="00D66D47" w:rsidRDefault="00D66D47" w:rsidP="00D66D47">
      <w:pPr>
        <w:widowControl w:val="0"/>
        <w:numPr>
          <w:ilvl w:val="0"/>
          <w:numId w:val="7"/>
        </w:numPr>
        <w:tabs>
          <w:tab w:val="left" w:pos="272"/>
        </w:tabs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lastRenderedPageBreak/>
        <w:t>строение голосового аппарата;</w:t>
      </w:r>
    </w:p>
    <w:p w:rsidR="00D66D47" w:rsidRPr="00D66D47" w:rsidRDefault="00D66D47" w:rsidP="00D66D47">
      <w:pPr>
        <w:widowControl w:val="0"/>
        <w:numPr>
          <w:ilvl w:val="0"/>
          <w:numId w:val="7"/>
        </w:numPr>
        <w:tabs>
          <w:tab w:val="left" w:pos="272"/>
        </w:tabs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способы </w:t>
      </w:r>
      <w:proofErr w:type="spellStart"/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звуковедения</w:t>
      </w:r>
      <w:proofErr w:type="spellEnd"/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(стаккато, легато, кантилена);</w:t>
      </w:r>
    </w:p>
    <w:p w:rsidR="00D66D47" w:rsidRPr="00D66D47" w:rsidRDefault="00D66D47" w:rsidP="00D66D47">
      <w:pPr>
        <w:widowControl w:val="0"/>
        <w:numPr>
          <w:ilvl w:val="0"/>
          <w:numId w:val="7"/>
        </w:numPr>
        <w:tabs>
          <w:tab w:val="left" w:pos="272"/>
        </w:tabs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сглаживание регистровых переходов;</w:t>
      </w:r>
    </w:p>
    <w:p w:rsidR="00D66D47" w:rsidRPr="00D66D47" w:rsidRDefault="00D66D47" w:rsidP="00D66D47">
      <w:pPr>
        <w:widowControl w:val="0"/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Работа над расширением диапазон голоса, примерно до 1,5 октав, выравниванием звучности гласных, над организацией дыхания, связанного с ощущением опоры, совершенствуется работа с учебной фонограммой «минус».</w:t>
      </w:r>
    </w:p>
    <w:p w:rsidR="00D66D47" w:rsidRPr="00D66D47" w:rsidRDefault="00D66D47" w:rsidP="00D66D47">
      <w:pPr>
        <w:widowControl w:val="0"/>
        <w:spacing w:before="0" w:beforeAutospacing="0" w:after="64" w:afterAutospacing="0" w:line="322" w:lineRule="exact"/>
        <w:ind w:firstLine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Пение вокальных упражнений, включая мажорные и минорные гаммы, трезвучия, скачки на октаву вверх и вниз.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tabs>
          <w:tab w:val="left" w:pos="387"/>
        </w:tabs>
        <w:spacing w:before="0" w:beforeAutospacing="0" w:after="0" w:afterAutospacing="0" w:line="317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26" w:name="bookmark39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Развитие музыкального слуха - 9 часов</w:t>
      </w:r>
      <w:bookmarkEnd w:id="26"/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ind w:left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Мягкая атака звука. Свободное положение гортани при пении. Вокализация гласных звуков. Штрихи </w:t>
      </w: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(легато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и </w:t>
      </w: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стаккато).</w:t>
      </w:r>
    </w:p>
    <w:p w:rsidR="00D66D47" w:rsidRPr="00D66D47" w:rsidRDefault="00D66D47" w:rsidP="00D66D47">
      <w:pPr>
        <w:widowControl w:val="0"/>
        <w:tabs>
          <w:tab w:val="left" w:pos="2014"/>
        </w:tabs>
        <w:spacing w:before="0" w:beforeAutospacing="0" w:after="0" w:afterAutospacing="0" w:line="317" w:lineRule="exact"/>
        <w:ind w:firstLine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Упражнения на воспитание и развитие музыкально-певческих способностей: музыкального слуха, певческого голоса, внимания, музыкального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ab/>
        <w:t>мышления, памяти, эмоциональности, творческих</w:t>
      </w:r>
    </w:p>
    <w:p w:rsidR="00D66D47" w:rsidRPr="00D66D47" w:rsidRDefault="00D66D47" w:rsidP="00D66D47">
      <w:pPr>
        <w:widowControl w:val="0"/>
        <w:tabs>
          <w:tab w:val="left" w:pos="2014"/>
        </w:tabs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способностей, потребностей, интересов, вкусов, готовности к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художественному труду.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tabs>
          <w:tab w:val="left" w:pos="387"/>
        </w:tabs>
        <w:spacing w:before="0" w:beforeAutospacing="0" w:after="0" w:afterAutospacing="0" w:line="317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27" w:name="bookmark40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Работа над произведением- 9 часов</w:t>
      </w:r>
      <w:bookmarkEnd w:id="27"/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Показ педагога. Работа над иностранным текстом произведения. Работа с микрофоном.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Разучивание музыкального и поэтического текстов.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Работа над вокальной партией. - работа над. Чтение нот.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tabs>
          <w:tab w:val="left" w:pos="387"/>
        </w:tabs>
        <w:spacing w:before="0" w:beforeAutospacing="0" w:after="0" w:afterAutospacing="0" w:line="317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28" w:name="bookmark41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Работа над сценическим воплощением- 9 часов</w:t>
      </w:r>
      <w:bookmarkEnd w:id="28"/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Выразительность исполнения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Закрепление технических навыков и освоением эстрадного вокального репертуара.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tabs>
          <w:tab w:val="left" w:pos="387"/>
        </w:tabs>
        <w:spacing w:before="0" w:beforeAutospacing="0" w:after="0" w:afterAutospacing="0" w:line="317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29" w:name="bookmark42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История музыки- 6 часов</w:t>
      </w:r>
      <w:bookmarkEnd w:id="29"/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Рассмотрение исторических этапов развития мировой музыкальной культуры.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tabs>
          <w:tab w:val="left" w:pos="387"/>
        </w:tabs>
        <w:spacing w:before="0" w:beforeAutospacing="0" w:after="0" w:afterAutospacing="0" w:line="317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30" w:name="bookmark43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Прослушивание музыкальных произведений - 9 часов</w:t>
      </w:r>
      <w:bookmarkEnd w:id="30"/>
    </w:p>
    <w:p w:rsid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Фольклор, джаз, классика.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Прослушивание и анализ произведений.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31" w:name="bookmark44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Посещение музыкальных спектаклей, концертов, музеев- 9 часов</w:t>
      </w:r>
      <w:bookmarkEnd w:id="31"/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Посещение концертов, оперных и музыкальных спектаклей. Экскурсии в музеи певцов и композиторов с прослушиванием музыкальных произведений.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Обмен полученными впечатлениями. Рефлексия.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32" w:name="bookmark45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Репетиционные занятия- 9 часов</w:t>
      </w:r>
      <w:bookmarkEnd w:id="32"/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Работа над репертуаром.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Работа над произведением. Развитие музыкально-образного мышления. Подготовка к концертным 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lastRenderedPageBreak/>
        <w:t>выступлениям, подготовка костюмов, сцены, реквизита, музыкальных записей.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33" w:name="bookmark46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Постановка голоса- 6 часов</w:t>
      </w:r>
      <w:bookmarkEnd w:id="33"/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Понятие постановки голоса. Рассмотрение методов постановки голоса.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34" w:name="bookmark47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Опора звука- 6 часов</w:t>
      </w:r>
      <w:bookmarkEnd w:id="34"/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«Опертое звучание». Манера голосообразования. Различное ощущение опоры звука.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Разучивание певческого репертуара.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35" w:name="bookmark48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Чувство опоры- 9 часов</w:t>
      </w:r>
      <w:bookmarkEnd w:id="35"/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Ощущение свободно распоряжаться своим голосом.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Обращение педагога на опертое звучание голоса у ученика и закрепление этого ощущения.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36" w:name="bookmark49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Опертое звукообразование - 6 часов</w:t>
      </w:r>
      <w:bookmarkEnd w:id="36"/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Перевод напряжения со связок на дыхательную систему для того чтобы голос не уставал. Изучение приемов, наталкивающих на опертое голосообразование.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Разучивание певческого репертуара.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37" w:name="bookmark50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Вокальная «маска» - 6 часов</w:t>
      </w:r>
      <w:bookmarkEnd w:id="37"/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proofErr w:type="spellStart"/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Резонирование</w:t>
      </w:r>
      <w:proofErr w:type="spellEnd"/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голоса певца в носовой и придаточных полостях. Пение с полным использование верхних резонаторов.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Упражнения. Разучивание певческого репертуара.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38" w:name="bookmark51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Атака звука- 6 часов</w:t>
      </w:r>
      <w:bookmarkEnd w:id="38"/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Посыл дыхания в момент начала звука. Степень замыкания голосовых связок. Три вида атаки.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Упражнения. Разучивание певческого репертуара.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39" w:name="bookmark52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Резонаторы- 6 часов</w:t>
      </w:r>
      <w:bookmarkEnd w:id="39"/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Нижняя опора звука - грудной резонатор.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Упражнения. Разучивание певческого репертуара.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40" w:name="bookmark53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Вокальный зевок- 6 часов</w:t>
      </w:r>
      <w:bookmarkEnd w:id="40"/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Высокая позиция гортани. Понятие </w:t>
      </w:r>
      <w:proofErr w:type="spellStart"/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полузевок</w:t>
      </w:r>
      <w:proofErr w:type="spellEnd"/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. Упор звука в твердое нёбо.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Упражнения. Разучивание певческого репертуара.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41" w:name="bookmark54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Регистры голосов - 9 часов</w:t>
      </w:r>
      <w:bookmarkEnd w:id="41"/>
    </w:p>
    <w:p w:rsid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Однородные способы звукообразования. Фистула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Упражнения. Разучивание певческого репертуара.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Рекомендации для занятий вокальными упражнениями - 9 часов </w:t>
      </w: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Правила выполнения вокальных упражнений.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Упражнения. Разучивание певческого репертуара.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42" w:name="bookmark55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Этапы работы с голосом - 9 часов</w:t>
      </w:r>
      <w:bookmarkEnd w:id="42"/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lastRenderedPageBreak/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Последовательность упражнений для развития более подвижного и беглого голоса. Чистота интонации.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Упражнения. Разучивание певческого репертуара.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43" w:name="bookmark56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Вибрато - 9 часов</w:t>
      </w:r>
      <w:bookmarkEnd w:id="43"/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Понятие вибрато. Дефекты вибрато и устранение их.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Упражнения. Разучивание певческого репертуара.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Стиль, манера исполнения - 9 часов </w:t>
      </w: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Современная манера вокала.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Поиск собственного звука и сценического образа.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44" w:name="bookmark57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Приемы, применяемые в эстрадном вокале - 6 часов</w:t>
      </w:r>
      <w:bookmarkEnd w:id="44"/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Рассмотрение приемов: Расщепление, Драйв, </w:t>
      </w:r>
      <w:proofErr w:type="spellStart"/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Субтон</w:t>
      </w:r>
      <w:proofErr w:type="spellEnd"/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, Обертоновое пение, </w:t>
      </w:r>
      <w:proofErr w:type="gramStart"/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Глиссандо</w:t>
      </w:r>
      <w:proofErr w:type="gramEnd"/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, Фальцет, Пение «без опоры», Йодль, </w:t>
      </w:r>
      <w:proofErr w:type="spellStart"/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Штробас</w:t>
      </w:r>
      <w:proofErr w:type="spellEnd"/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Упражнения. Разучивание певческого репертуара.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45" w:name="bookmark58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Правила и советы по гигиене голоса - 21час</w:t>
      </w:r>
      <w:bookmarkEnd w:id="45"/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Рассмотрение 10 основных правил по гигиене голоса.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Упражнения. Разучивание певческого репертуара.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46" w:name="bookmark59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Принципы творческого вокала - 9 часов</w:t>
      </w:r>
      <w:bookmarkEnd w:id="46"/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Принципы не строго обязательны для всех. Певец - творец, а не исполнителем штампов и инструкций.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Упражнения. Разучивание певческого репертуара.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47" w:name="bookmark60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Вокально хоровые работы - 6 часов</w:t>
      </w:r>
      <w:bookmarkEnd w:id="47"/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Современная песня. </w:t>
      </w: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А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вторы музыки и слов, содержание музыки и текста, актуальность песни, особенности художественного образа, музыкально-выразительные и исполнительские средства, замысел произведения. Понятие, что такое аккомпанемент, фонограмма.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Разучивание и совершенствование учебного материала разного характера. Пение по фразам.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Работа над чистотой интонирования по интервалам.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Исполнение без сопровождения. Исполнение группой, по ролям. Пение учебно-тренировочного материала.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Раскрытие учебной цели, назначение каждого упражнения для развития музыкального слуха, голоса, дыхания, звукообразования, диапазона, выразительности исполнения.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Вокальные упражнения для правильного формирования звука.</w:t>
      </w:r>
    </w:p>
    <w:p w:rsid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Пение импровизаций. Раскрытие содержания предлагаемых учащимся заданий и путей их выполнения. Показ возможных вариантов, обучение импровизациям в процессе пения или игры на элементарных музыкальных инструментах.</w:t>
      </w:r>
    </w:p>
    <w:p w:rsidR="00D66D47" w:rsidRPr="00D66D47" w:rsidRDefault="00D66D47" w:rsidP="00D66D47">
      <w:pPr>
        <w:widowControl w:val="0"/>
        <w:numPr>
          <w:ilvl w:val="0"/>
          <w:numId w:val="6"/>
        </w:numPr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Итоговое занятие - 3 часа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Подведение итогов за год. Анализ самоанализ итоговых выступлений. Промежуточная аттестация; прослушивание.</w:t>
      </w:r>
    </w:p>
    <w:p w:rsid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</w:p>
    <w:p w:rsidR="00D66D47" w:rsidRDefault="00D66D47" w:rsidP="00D66D47">
      <w:pPr>
        <w:pStyle w:val="40"/>
        <w:shd w:val="clear" w:color="auto" w:fill="auto"/>
        <w:tabs>
          <w:tab w:val="left" w:pos="1339"/>
        </w:tabs>
        <w:spacing w:line="280" w:lineRule="exact"/>
        <w:ind w:left="760"/>
        <w:jc w:val="center"/>
      </w:pPr>
      <w:r>
        <w:t>УЧЕБНО-ТЕМАТИЧЕСКИЙ ПЛАН ТРЕТЬЕГО ГОДА</w:t>
      </w:r>
    </w:p>
    <w:p w:rsidR="00D66D47" w:rsidRDefault="00D66D47" w:rsidP="00D66D47">
      <w:pPr>
        <w:pStyle w:val="40"/>
        <w:shd w:val="clear" w:color="auto" w:fill="auto"/>
        <w:spacing w:line="280" w:lineRule="exact"/>
        <w:jc w:val="center"/>
      </w:pPr>
      <w:r>
        <w:t>ОБУЧЕНИЯ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hAnsi="Times New Roman" w:cs="Times New Roman"/>
          <w:b/>
          <w:sz w:val="28"/>
          <w:szCs w:val="28"/>
          <w:lang w:val="ru-RU"/>
        </w:rPr>
        <w:t>(продвинутый уровень) Модуль «Голос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D66D47" w:rsidRPr="00D66D47" w:rsidRDefault="00D66D47" w:rsidP="00D66D47">
      <w:pPr>
        <w:widowControl w:val="0"/>
        <w:spacing w:before="0" w:beforeAutospacing="0" w:after="0" w:afterAutospacing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</w:p>
    <w:tbl>
      <w:tblPr>
        <w:tblW w:w="1444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7229"/>
        <w:gridCol w:w="1276"/>
        <w:gridCol w:w="1134"/>
        <w:gridCol w:w="1134"/>
        <w:gridCol w:w="2268"/>
      </w:tblGrid>
      <w:tr w:rsidR="00D66D47" w:rsidRPr="00D66D47" w:rsidTr="00D66D47">
        <w:trPr>
          <w:trHeight w:hRule="exact" w:val="169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6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№</w:t>
            </w:r>
          </w:p>
          <w:p w:rsidR="00D66D47" w:rsidRPr="00D66D47" w:rsidRDefault="00D66D47" w:rsidP="00D66D47">
            <w:pPr>
              <w:widowControl w:val="0"/>
              <w:spacing w:before="6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12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Всего</w:t>
            </w:r>
          </w:p>
          <w:p w:rsidR="00D66D47" w:rsidRPr="00D66D47" w:rsidRDefault="00D66D47" w:rsidP="00D66D47">
            <w:pPr>
              <w:widowControl w:val="0"/>
              <w:spacing w:before="12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12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Формы</w:t>
            </w:r>
          </w:p>
          <w:p w:rsidR="00D66D47" w:rsidRPr="00D66D47" w:rsidRDefault="00D66D47" w:rsidP="00D66D47">
            <w:pPr>
              <w:widowControl w:val="0"/>
              <w:spacing w:before="12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контроля</w:t>
            </w:r>
          </w:p>
        </w:tc>
      </w:tr>
      <w:tr w:rsidR="00D66D47" w:rsidRPr="00D66D47" w:rsidTr="00D66D47">
        <w:trPr>
          <w:trHeight w:hRule="exact" w:val="658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Вводное занятие.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12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Входная</w:t>
            </w:r>
          </w:p>
          <w:p w:rsidR="00D66D47" w:rsidRPr="00D66D47" w:rsidRDefault="00D66D47" w:rsidP="00D66D47">
            <w:pPr>
              <w:widowControl w:val="0"/>
              <w:spacing w:before="12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диагностика</w:t>
            </w:r>
          </w:p>
        </w:tc>
      </w:tr>
      <w:tr w:rsidR="00D66D47" w:rsidRPr="00D66D47" w:rsidTr="00D66D47">
        <w:trPr>
          <w:trHeight w:hRule="exact" w:val="129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Развитие певческого диапазона и голосового аппарата Развитие музыкального слуха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D66D47" w:rsidRPr="00D66D47" w:rsidTr="00D66D47">
        <w:trPr>
          <w:trHeight w:hRule="exact" w:val="97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Работа над произведением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6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Наблюдение</w:t>
            </w:r>
          </w:p>
          <w:p w:rsidR="00D66D47" w:rsidRPr="00D66D47" w:rsidRDefault="00D66D47" w:rsidP="00D66D47">
            <w:pPr>
              <w:widowControl w:val="0"/>
              <w:spacing w:before="6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D66D47" w:rsidRPr="00D66D47" w:rsidTr="00D66D47">
        <w:trPr>
          <w:trHeight w:hRule="exact" w:val="658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Работа над сценическим воплощением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Выступление</w:t>
            </w:r>
          </w:p>
        </w:tc>
      </w:tr>
      <w:tr w:rsidR="00D66D47" w:rsidRPr="00D66D47" w:rsidTr="00D66D47">
        <w:trPr>
          <w:trHeight w:hRule="exact" w:val="33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Постановка голоса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D66D47" w:rsidRPr="00D66D47" w:rsidTr="00D66D47">
        <w:trPr>
          <w:trHeight w:hRule="exact" w:val="828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Опора звука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Педагогическое</w:t>
            </w:r>
          </w:p>
          <w:p w:rsidR="00D66D47" w:rsidRPr="00D66D47" w:rsidRDefault="00D66D47" w:rsidP="00D66D47">
            <w:pPr>
              <w:widowControl w:val="0"/>
              <w:spacing w:before="0" w:beforeAutospacing="0" w:after="0" w:afterAutospacing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наблюдение.</w:t>
            </w:r>
          </w:p>
          <w:p w:rsidR="00D66D47" w:rsidRPr="00D66D47" w:rsidRDefault="00D66D47" w:rsidP="00D66D47">
            <w:pPr>
              <w:widowControl w:val="0"/>
              <w:spacing w:before="0" w:beforeAutospacing="0" w:after="0" w:afterAutospacing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Беседа.</w:t>
            </w:r>
          </w:p>
        </w:tc>
      </w:tr>
      <w:tr w:rsidR="00D66D47" w:rsidRPr="00D66D47" w:rsidTr="00D66D47">
        <w:trPr>
          <w:trHeight w:hRule="exact" w:val="33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Чувство опоры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Беседа</w:t>
            </w:r>
          </w:p>
        </w:tc>
      </w:tr>
      <w:tr w:rsidR="00D66D47" w:rsidRPr="00D66D47" w:rsidTr="00D66D47">
        <w:trPr>
          <w:trHeight w:hRule="exact" w:val="65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60" w:afterAutospacing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Опертое</w:t>
            </w:r>
          </w:p>
          <w:p w:rsidR="00D66D47" w:rsidRPr="00D66D47" w:rsidRDefault="00D66D47" w:rsidP="00D66D47">
            <w:pPr>
              <w:widowControl w:val="0"/>
              <w:spacing w:before="60" w:beforeAutospacing="0" w:after="0" w:afterAutospacing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звукообразование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D66D47" w:rsidRPr="00D66D47" w:rsidTr="00D66D47">
        <w:trPr>
          <w:trHeight w:hRule="exact" w:val="33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Вокальная «маска»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D66D47" w:rsidRPr="00D66D47" w:rsidTr="00D66D47">
        <w:trPr>
          <w:trHeight w:hRule="exact" w:val="33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Атака звука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D66D47" w:rsidRPr="00D66D47" w:rsidTr="00D66D47">
        <w:trPr>
          <w:trHeight w:hRule="exact" w:val="33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Резонаторы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Беседа</w:t>
            </w:r>
          </w:p>
        </w:tc>
      </w:tr>
      <w:tr w:rsidR="00D66D47" w:rsidRPr="00D66D47" w:rsidTr="00D66D47">
        <w:trPr>
          <w:trHeight w:hRule="exact" w:val="33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Вокальный зевок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Прослушивание</w:t>
            </w:r>
          </w:p>
        </w:tc>
      </w:tr>
      <w:tr w:rsidR="00D66D47" w:rsidRPr="00D66D47" w:rsidTr="00D66D47">
        <w:trPr>
          <w:trHeight w:hRule="exact" w:val="65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Регистры голосов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6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Педагогическое</w:t>
            </w:r>
          </w:p>
          <w:p w:rsidR="00D66D47" w:rsidRPr="00D66D47" w:rsidRDefault="00D66D47" w:rsidP="00D66D47">
            <w:pPr>
              <w:widowControl w:val="0"/>
              <w:spacing w:before="6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наблюдение</w:t>
            </w:r>
          </w:p>
        </w:tc>
      </w:tr>
      <w:tr w:rsidR="00D66D47" w:rsidRPr="00D66D47" w:rsidTr="00D66D47">
        <w:trPr>
          <w:trHeight w:hRule="exact" w:val="658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Вибрато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6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Педагогическое</w:t>
            </w:r>
          </w:p>
          <w:p w:rsidR="00D66D47" w:rsidRPr="00D66D47" w:rsidRDefault="00D66D47" w:rsidP="00D66D47">
            <w:pPr>
              <w:widowControl w:val="0"/>
              <w:spacing w:before="6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наблюдение</w:t>
            </w:r>
          </w:p>
        </w:tc>
      </w:tr>
      <w:tr w:rsidR="00D66D47" w:rsidRPr="00D66D47" w:rsidTr="00D66D47">
        <w:trPr>
          <w:trHeight w:hRule="exact" w:val="65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Стиль. Манера исполнения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6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Педагогическое</w:t>
            </w:r>
          </w:p>
          <w:p w:rsidR="00D66D47" w:rsidRPr="00D66D47" w:rsidRDefault="00D66D47" w:rsidP="00D66D47">
            <w:pPr>
              <w:widowControl w:val="0"/>
              <w:spacing w:before="6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наблюдение</w:t>
            </w:r>
          </w:p>
        </w:tc>
      </w:tr>
      <w:tr w:rsidR="00D66D47" w:rsidRPr="00D66D47" w:rsidTr="00D66D47">
        <w:trPr>
          <w:trHeight w:hRule="exact" w:val="66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3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Приемы, применяемые в эстрадном вокале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Беседа</w:t>
            </w:r>
          </w:p>
        </w:tc>
      </w:tr>
      <w:tr w:rsidR="00D66D47" w:rsidTr="00D66D47">
        <w:trPr>
          <w:trHeight w:hRule="exact" w:val="66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3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Итоговое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Промежуточная</w:t>
            </w:r>
          </w:p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аттестация</w:t>
            </w:r>
          </w:p>
        </w:tc>
      </w:tr>
      <w:tr w:rsidR="00D66D47" w:rsidTr="00D66D47">
        <w:trPr>
          <w:trHeight w:hRule="exact" w:val="66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3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 1 6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66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D47" w:rsidRPr="00D66D47" w:rsidRDefault="00D66D47" w:rsidP="00D66D47">
            <w:pPr>
              <w:widowControl w:val="0"/>
              <w:spacing w:before="0" w:beforeAutospacing="0" w:after="0" w:afterAutospacing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</w:tbl>
    <w:p w:rsidR="00D66D47" w:rsidRPr="00D66D47" w:rsidRDefault="00D66D47" w:rsidP="00D66D47">
      <w:pPr>
        <w:widowControl w:val="0"/>
        <w:tabs>
          <w:tab w:val="left" w:pos="368"/>
        </w:tabs>
        <w:spacing w:before="0" w:beforeAutospacing="0" w:after="0" w:afterAutospacing="0" w:line="280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7B344D" w:rsidRDefault="007B344D" w:rsidP="00D66D47">
      <w:pPr>
        <w:widowControl w:val="0"/>
        <w:tabs>
          <w:tab w:val="left" w:pos="1439"/>
        </w:tabs>
        <w:spacing w:before="0" w:beforeAutospacing="0" w:after="0" w:afterAutospacing="0" w:line="322" w:lineRule="exact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66D47" w:rsidRPr="00D66D47" w:rsidRDefault="00D66D47" w:rsidP="00D66D47">
      <w:pPr>
        <w:widowControl w:val="0"/>
        <w:tabs>
          <w:tab w:val="left" w:pos="1997"/>
        </w:tabs>
        <w:spacing w:before="0" w:beforeAutospacing="0" w:after="0" w:afterAutospacing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48" w:name="bookmark61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СОДЕРЖАНИЕ ПРОГРАММЫ ТРЕТЬЕГО ГОДА</w:t>
      </w:r>
      <w:bookmarkEnd w:id="48"/>
    </w:p>
    <w:p w:rsidR="00D66D47" w:rsidRPr="00D66D47" w:rsidRDefault="00D66D47" w:rsidP="00D66D47">
      <w:pPr>
        <w:widowControl w:val="0"/>
        <w:spacing w:before="0" w:beforeAutospacing="0" w:after="0" w:afterAutospacing="0" w:line="322" w:lineRule="exact"/>
        <w:ind w:left="3420" w:right="27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ОБУЧЕНИЯ (продвинутый уровень)</w:t>
      </w:r>
    </w:p>
    <w:p w:rsidR="00D66D47" w:rsidRPr="00D66D47" w:rsidRDefault="00D66D47" w:rsidP="00D66D47">
      <w:pPr>
        <w:widowControl w:val="0"/>
        <w:spacing w:before="0" w:beforeAutospacing="0" w:after="60" w:afterAutospacing="0" w:line="322" w:lineRule="exact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49" w:name="bookmark62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Модуль «Голос эстрады»</w:t>
      </w:r>
      <w:bookmarkEnd w:id="49"/>
    </w:p>
    <w:p w:rsidR="00D66D47" w:rsidRPr="00D66D47" w:rsidRDefault="00D66D47" w:rsidP="00D66D47">
      <w:pPr>
        <w:widowControl w:val="0"/>
        <w:numPr>
          <w:ilvl w:val="0"/>
          <w:numId w:val="8"/>
        </w:numPr>
        <w:tabs>
          <w:tab w:val="left" w:pos="361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50" w:name="bookmark63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Вводное занятие - 3 часа</w:t>
      </w:r>
      <w:bookmarkEnd w:id="50"/>
    </w:p>
    <w:p w:rsidR="00D66D47" w:rsidRPr="00D66D47" w:rsidRDefault="00D66D47" w:rsidP="00D66D47">
      <w:pPr>
        <w:widowControl w:val="0"/>
        <w:spacing w:before="0" w:beforeAutospacing="0" w:after="0" w:afterAutospacing="0" w:line="322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Знакомство с учащимися. Знакомство с программой на учебный год. План творческих мероприятий на учебный год. Инструктаж по технике безопасности.</w:t>
      </w:r>
    </w:p>
    <w:p w:rsidR="00D66D47" w:rsidRPr="00D66D47" w:rsidRDefault="00D66D47" w:rsidP="00D66D47">
      <w:pPr>
        <w:widowControl w:val="0"/>
        <w:spacing w:before="0" w:beforeAutospacing="0" w:after="0" w:afterAutospacing="0" w:line="322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Прослушивание с целью определения уровня музыкального развития учащихся (входной контроль): диапазона голоса, качества звукообразования, наличия координации между слухом и голосом, музыкальной памяти; наличия отклонений в работе голосового аппарата.</w:t>
      </w:r>
    </w:p>
    <w:p w:rsidR="00D66D47" w:rsidRPr="00D66D47" w:rsidRDefault="00D66D47" w:rsidP="00D66D47">
      <w:pPr>
        <w:widowControl w:val="0"/>
        <w:numPr>
          <w:ilvl w:val="0"/>
          <w:numId w:val="8"/>
        </w:numPr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51" w:name="bookmark64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Развитие певческого диапазона и развитие голосового аппарата - 38 часов</w:t>
      </w:r>
      <w:bookmarkEnd w:id="51"/>
    </w:p>
    <w:p w:rsidR="00D66D47" w:rsidRPr="00D66D47" w:rsidRDefault="00D66D47" w:rsidP="00D66D47">
      <w:pPr>
        <w:widowControl w:val="0"/>
        <w:spacing w:before="0" w:beforeAutospacing="0" w:after="0" w:afterAutospacing="0" w:line="322" w:lineRule="exact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Правила пения и охраны голоса.</w:t>
      </w:r>
    </w:p>
    <w:p w:rsidR="00D66D47" w:rsidRPr="00D66D47" w:rsidRDefault="00D66D47" w:rsidP="00D66D47">
      <w:pPr>
        <w:widowControl w:val="0"/>
        <w:spacing w:before="0" w:beforeAutospacing="0" w:after="0" w:afterAutospacing="0" w:line="322" w:lineRule="exact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Упражнения на дыхание, звукообразование. Распевание. Практические навыки: строение голосового аппарата;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способы </w:t>
      </w:r>
      <w:proofErr w:type="spellStart"/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звуковедения</w:t>
      </w:r>
      <w:proofErr w:type="spellEnd"/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(с </w:t>
      </w:r>
      <w:proofErr w:type="spellStart"/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таккато</w:t>
      </w:r>
      <w:proofErr w:type="spellEnd"/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, легато, кантилена</w:t>
      </w:r>
      <w:proofErr w:type="gramStart"/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);сглаживание</w:t>
      </w:r>
      <w:proofErr w:type="gramEnd"/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регистровых переходов.</w:t>
      </w:r>
    </w:p>
    <w:p w:rsidR="00D66D47" w:rsidRPr="00D66D47" w:rsidRDefault="00D66D47" w:rsidP="00D66D47">
      <w:pPr>
        <w:widowControl w:val="0"/>
        <w:spacing w:before="0" w:beforeAutospacing="0" w:after="0" w:afterAutospacing="0" w:line="322" w:lineRule="exact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Работа над расширением диапазона голоса, выравниванием звучности гласных, над организацией дыхания, связанного с ощущением опоры, совершенствуется работа с учебной фонограммой «минус».</w:t>
      </w:r>
    </w:p>
    <w:p w:rsidR="00D66D47" w:rsidRPr="00D66D47" w:rsidRDefault="00D66D47" w:rsidP="00D66D47">
      <w:pPr>
        <w:widowControl w:val="0"/>
        <w:spacing w:before="0" w:beforeAutospacing="0" w:after="0" w:afterAutospacing="0" w:line="322" w:lineRule="exact"/>
        <w:ind w:left="180" w:firstLine="16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Пение вокальных упражнений, включая мажорные и минорные гаммы, трезвучия, скачки на октаву вверх и вниз.</w:t>
      </w:r>
    </w:p>
    <w:p w:rsidR="00D66D47" w:rsidRPr="00D66D47" w:rsidRDefault="00D66D47" w:rsidP="00D66D47">
      <w:pPr>
        <w:widowControl w:val="0"/>
        <w:spacing w:before="0" w:beforeAutospacing="0" w:after="0" w:afterAutospacing="0" w:line="322" w:lineRule="exact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Упражнения на воспитание и развитие музыкально-певческих способностей: музыкального слуха, певческого голоса, внимания, музыкального мышления, памяти, эмоциональности, творческих способностей, потребностей, интересов, 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lastRenderedPageBreak/>
        <w:t>вкусов, готовности к художественному труду.</w:t>
      </w:r>
    </w:p>
    <w:p w:rsidR="00D66D47" w:rsidRPr="00D66D47" w:rsidRDefault="00D66D47" w:rsidP="00D66D47">
      <w:pPr>
        <w:widowControl w:val="0"/>
        <w:numPr>
          <w:ilvl w:val="0"/>
          <w:numId w:val="8"/>
        </w:numPr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52" w:name="bookmark65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Работа над произведением - 62 часа</w:t>
      </w:r>
      <w:bookmarkEnd w:id="52"/>
    </w:p>
    <w:p w:rsidR="00D66D47" w:rsidRPr="00D66D47" w:rsidRDefault="00D66D47" w:rsidP="00D66D47">
      <w:pPr>
        <w:widowControl w:val="0"/>
        <w:spacing w:before="0" w:beforeAutospacing="0" w:after="0" w:afterAutospacing="0" w:line="322" w:lineRule="exact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Показ педагога. Работа над иностранным текстом произведения. Работа с микрофоном.</w:t>
      </w:r>
    </w:p>
    <w:p w:rsidR="00D66D47" w:rsidRPr="00D66D47" w:rsidRDefault="00D66D47" w:rsidP="00D66D47">
      <w:pPr>
        <w:widowControl w:val="0"/>
        <w:spacing w:before="0" w:beforeAutospacing="0" w:after="0" w:afterAutospacing="0" w:line="322" w:lineRule="exact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Разучивание музыкального и поэтического текстов.</w:t>
      </w:r>
    </w:p>
    <w:p w:rsidR="00D66D47" w:rsidRPr="00D66D47" w:rsidRDefault="00D66D47" w:rsidP="00D66D47">
      <w:pPr>
        <w:widowControl w:val="0"/>
        <w:spacing w:before="0" w:beforeAutospacing="0" w:after="0" w:afterAutospacing="0" w:line="322" w:lineRule="exact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Работа над вокальной партией. Чтение нот.</w:t>
      </w:r>
    </w:p>
    <w:p w:rsidR="00D66D47" w:rsidRPr="00D66D47" w:rsidRDefault="00D66D47" w:rsidP="00D66D47">
      <w:pPr>
        <w:widowControl w:val="0"/>
        <w:numPr>
          <w:ilvl w:val="0"/>
          <w:numId w:val="8"/>
        </w:numPr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53" w:name="bookmark66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Работа над сценическим воплощением - 12 часов</w:t>
      </w:r>
      <w:bookmarkEnd w:id="53"/>
    </w:p>
    <w:p w:rsidR="00D66D47" w:rsidRPr="00D66D47" w:rsidRDefault="00D66D47" w:rsidP="00D66D47">
      <w:pPr>
        <w:widowControl w:val="0"/>
        <w:spacing w:before="0" w:beforeAutospacing="0" w:after="0" w:afterAutospacing="0" w:line="322" w:lineRule="exact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Теория.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Выразительность исполнения.</w:t>
      </w:r>
    </w:p>
    <w:p w:rsidR="00D66D47" w:rsidRPr="00D66D47" w:rsidRDefault="00D66D47" w:rsidP="00D66D47">
      <w:pPr>
        <w:widowControl w:val="0"/>
        <w:spacing w:before="0" w:beforeAutospacing="0" w:after="0" w:afterAutospacing="0" w:line="322" w:lineRule="exact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Закрепление технических навыков и освоением эстрадного вокального репертуара.</w:t>
      </w:r>
    </w:p>
    <w:p w:rsidR="00D66D47" w:rsidRDefault="00D66D47" w:rsidP="00D66D47">
      <w:pPr>
        <w:widowControl w:val="0"/>
        <w:numPr>
          <w:ilvl w:val="0"/>
          <w:numId w:val="8"/>
        </w:numPr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54" w:name="bookmark67"/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Постановка голоса - 12 часов</w:t>
      </w:r>
      <w:bookmarkEnd w:id="54"/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Теория. Методы постановки голоса.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Практика. Закрепление навыков Разучивание певческого репертуара.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6.</w:t>
      </w: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ab/>
        <w:t>Опора звука - 12 часов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Теория. «Опертое звучание». Манера голосообразования. Различное ощущение опоры звука.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Практика. Закрепление навыков Разучивание певческого репертуара.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7.</w:t>
      </w: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ab/>
        <w:t>Чувство опоры - 12 часов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Теория. Ощущение свободно распоряжаться своим голосом.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Практика. Обращение педагога на опертое звучание голоса у ученика и закрепление этого ощущения. Перевод напряжения со связок на дыхательную систему для того чтобы голос не уставал. Изучение приемов, наталкивающих на опертое голосообразование.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8.</w:t>
      </w: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ab/>
        <w:t>Опертое звукообразование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Теория. Перевод напряжения со связок на дыхательную систему для того чтобы голос не уставал. Изучение приемов, наталкивающих на опертое голосообразование.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Практика. Закрепление навыков Разучивание певческого репертуара.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9.</w:t>
      </w: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ab/>
        <w:t>Вокальная «маска» - 12 часов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Теория. </w:t>
      </w:r>
      <w:proofErr w:type="spellStart"/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Резонирование</w:t>
      </w:r>
      <w:proofErr w:type="spellEnd"/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 голоса певца в носовой и придаточных полостях. Пение с полным использование верхних резонаторов.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Практика. Упражнения. Разучивание певческого репертуара.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10.</w:t>
      </w: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ab/>
        <w:t>Атака звука - 12 часов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Теория. Посыл дыхания в момент начала звука. Степень замыкания голосовых связок. Три вида атаки.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Практика. Упражнения. Разучивание певческого репертуара.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11.</w:t>
      </w: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ab/>
        <w:t>Резонаторы - 3 часа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Теория. Нижняя опора звука - грудной резонатор.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lastRenderedPageBreak/>
        <w:t>12.</w:t>
      </w: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ab/>
        <w:t>Вокальный зевок - 3 часа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Теория. Высокая позиция гортани. Понятие </w:t>
      </w:r>
      <w:proofErr w:type="spellStart"/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полузевок</w:t>
      </w:r>
      <w:proofErr w:type="spellEnd"/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. Упор звука в твердое нёбо.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13.</w:t>
      </w: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ab/>
        <w:t>Регистры голосов - 3 часа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Теория. Однородные способы звукообразования. Фистула.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14.</w:t>
      </w: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ab/>
        <w:t>Вибрато - 3 часа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Теория. Понятие вибрато. Дефекты вибрато и устранение их.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Практика. Упражнения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15.</w:t>
      </w: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ab/>
        <w:t>Стиль, манера исполнения - 12 часов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Теория. Современная манера вокала.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Практика. Поиск собственного звука и сценического образа</w:t>
      </w: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.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16.</w:t>
      </w: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ab/>
        <w:t>Приемы, применяемые в эстрадном вокале - 3 часа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Теория. Рассмотрение приемов: Расщепление, Драйв, </w:t>
      </w:r>
      <w:proofErr w:type="spellStart"/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Субтон</w:t>
      </w:r>
      <w:proofErr w:type="spellEnd"/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, Обертоновое пение, </w:t>
      </w:r>
      <w:proofErr w:type="gramStart"/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Глиссандо</w:t>
      </w:r>
      <w:proofErr w:type="gramEnd"/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, Фальцет, Пение «без опоры», Йодль, </w:t>
      </w:r>
      <w:proofErr w:type="spellStart"/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Штробас</w:t>
      </w:r>
      <w:proofErr w:type="spellEnd"/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.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Практика. Упражнения.</w:t>
      </w:r>
    </w:p>
    <w:p w:rsid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17.</w:t>
      </w: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ab/>
        <w:t>Итоговое занятие - 3 часа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D66D4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ru-RU" w:eastAsia="ru-RU" w:bidi="ru-RU"/>
        </w:rPr>
        <w:t>Практика.</w:t>
      </w: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 Концерт. Подведение итогов за год. Итоговые тестирования. Анализ самоанализ</w:t>
      </w: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ab/>
        <w:t>итоговых выступлений.</w:t>
      </w:r>
      <w:r w:rsidR="009912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 </w:t>
      </w:r>
      <w:r w:rsidRPr="00D66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Характеристика успешности каждого ученика</w:t>
      </w:r>
      <w:r w:rsidRPr="00D6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.</w:t>
      </w:r>
    </w:p>
    <w:p w:rsidR="00D66D47" w:rsidRPr="00D66D47" w:rsidRDefault="00D66D47" w:rsidP="00D66D47">
      <w:pPr>
        <w:widowControl w:val="0"/>
        <w:tabs>
          <w:tab w:val="left" w:pos="565"/>
        </w:tabs>
        <w:spacing w:before="0" w:beforeAutospacing="0" w:after="0" w:afterAutospacing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p w:rsidR="009912CF" w:rsidRPr="009912CF" w:rsidRDefault="009912CF" w:rsidP="009912C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912CF">
        <w:rPr>
          <w:rFonts w:hAnsi="Times New Roman" w:cs="Times New Roman"/>
          <w:color w:val="000000"/>
          <w:sz w:val="28"/>
          <w:szCs w:val="28"/>
          <w:lang w:val="ru-RU"/>
        </w:rPr>
        <w:t xml:space="preserve">1.4. </w:t>
      </w:r>
      <w:r w:rsidRPr="009912CF">
        <w:rPr>
          <w:rFonts w:hAnsi="Times New Roman" w:cs="Times New Roman"/>
          <w:color w:val="000000"/>
          <w:sz w:val="28"/>
          <w:szCs w:val="28"/>
          <w:lang w:val="ru-RU"/>
        </w:rPr>
        <w:t>ПЛАНИРУЕМЫЕ</w:t>
      </w:r>
      <w:r w:rsidRPr="009912C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12CF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</w:p>
    <w:p w:rsidR="009912CF" w:rsidRPr="009912CF" w:rsidRDefault="009912CF" w:rsidP="009912CF">
      <w:pPr>
        <w:widowControl w:val="0"/>
        <w:spacing w:before="0" w:beforeAutospacing="0" w:after="0" w:afterAutospacing="0" w:line="336" w:lineRule="exact"/>
        <w:ind w:left="400" w:hanging="40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ru-RU"/>
        </w:rPr>
        <w:t>основные показатели личностного развития учащихся: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1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развитие образного мышления;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1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развитие эмоциональной восприимчивости;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1"/>
        </w:tabs>
        <w:spacing w:before="0" w:beforeAutospacing="0" w:after="0" w:afterAutospacing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креативная направленность интересов;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1"/>
        </w:tabs>
        <w:spacing w:before="0" w:beforeAutospacing="0" w:after="0" w:afterAutospacing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развитие оценочных навыков;</w:t>
      </w:r>
    </w:p>
    <w:p w:rsidR="009912CF" w:rsidRPr="009912CF" w:rsidRDefault="009912CF" w:rsidP="009912CF">
      <w:pPr>
        <w:widowControl w:val="0"/>
        <w:spacing w:before="0" w:beforeAutospacing="0" w:after="0" w:afterAutospacing="0" w:line="326" w:lineRule="exact"/>
        <w:ind w:left="400" w:hanging="40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ru-RU"/>
        </w:rPr>
        <w:t>основные показатели общекультурного развития: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1"/>
        </w:tabs>
        <w:spacing w:before="0" w:beforeAutospacing="0" w:after="0" w:afterAutospacing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формирование зрительского, </w:t>
      </w:r>
      <w:proofErr w:type="spellStart"/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слушательского</w:t>
      </w:r>
      <w:proofErr w:type="spellEnd"/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опыта, визуальной культуры;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1"/>
        </w:tabs>
        <w:spacing w:before="0" w:beforeAutospacing="0" w:after="0" w:afterAutospacing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знакомство с лучшими образцами песенной культуры и вокального искусства;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1"/>
        </w:tabs>
        <w:spacing w:before="0" w:beforeAutospacing="0" w:after="0" w:afterAutospacing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proofErr w:type="spellStart"/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сформированность</w:t>
      </w:r>
      <w:proofErr w:type="spellEnd"/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критериев оценки и анализа музыкальных произведений, готовность к изложению собственной позиции;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1"/>
        </w:tabs>
        <w:spacing w:before="0" w:beforeAutospacing="0" w:after="0" w:afterAutospacing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активное участие в различных творческих конкурсах.</w:t>
      </w:r>
    </w:p>
    <w:p w:rsidR="009912CF" w:rsidRPr="009912CF" w:rsidRDefault="009912CF" w:rsidP="009912CF">
      <w:pPr>
        <w:widowControl w:val="0"/>
        <w:spacing w:before="0" w:beforeAutospacing="0" w:after="0" w:afterAutospacing="0" w:line="326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ru-RU"/>
        </w:rPr>
        <w:t>основные показатели развития специальных знаний, умений и навыков, творческого роста: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1"/>
        </w:tabs>
        <w:spacing w:before="0" w:beforeAutospacing="0" w:after="0" w:afterAutospacing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выразительность исполнения;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1"/>
        </w:tabs>
        <w:spacing w:before="0" w:beforeAutospacing="0" w:after="0" w:afterAutospacing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lastRenderedPageBreak/>
        <w:t>чистота звучания;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1"/>
        </w:tabs>
        <w:spacing w:before="0" w:beforeAutospacing="0" w:after="0" w:afterAutospacing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ощущение чувства формы и ритма;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1"/>
        </w:tabs>
        <w:spacing w:before="0" w:beforeAutospacing="0" w:after="0" w:afterAutospacing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владение музыкальными терминами;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1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приобретение исполнительского и </w:t>
      </w:r>
      <w:proofErr w:type="spellStart"/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слушательского</w:t>
      </w:r>
      <w:proofErr w:type="spellEnd"/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опыта и дальнейшее применение его в практической творческой деятельности;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1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развитие музыкального слуха.</w:t>
      </w:r>
    </w:p>
    <w:p w:rsidR="009912CF" w:rsidRPr="009912CF" w:rsidRDefault="009912CF" w:rsidP="009912CF">
      <w:pPr>
        <w:widowControl w:val="0"/>
        <w:spacing w:before="0" w:beforeAutospacing="0" w:after="0" w:afterAutospacing="0"/>
        <w:ind w:right="2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ru-RU"/>
        </w:rPr>
        <w:t xml:space="preserve">Универсальные учебные действия </w:t>
      </w:r>
      <w:r w:rsidRPr="00991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Регулятивные УУД</w:t>
      </w:r>
    </w:p>
    <w:p w:rsidR="009912CF" w:rsidRPr="009912CF" w:rsidRDefault="009912CF" w:rsidP="009912CF">
      <w:pPr>
        <w:widowControl w:val="0"/>
        <w:numPr>
          <w:ilvl w:val="0"/>
          <w:numId w:val="7"/>
        </w:numPr>
        <w:tabs>
          <w:tab w:val="left" w:pos="35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учиться работать по предложенному педагогом плану;</w:t>
      </w:r>
    </w:p>
    <w:p w:rsidR="009912CF" w:rsidRPr="009912CF" w:rsidRDefault="009912CF" w:rsidP="009912CF">
      <w:pPr>
        <w:widowControl w:val="0"/>
        <w:numPr>
          <w:ilvl w:val="0"/>
          <w:numId w:val="7"/>
        </w:numPr>
        <w:tabs>
          <w:tab w:val="left" w:pos="35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учиться отличать верно выполненное задание от неверного;</w:t>
      </w:r>
    </w:p>
    <w:p w:rsidR="009912CF" w:rsidRPr="009912CF" w:rsidRDefault="009912CF" w:rsidP="009912CF">
      <w:pPr>
        <w:widowControl w:val="0"/>
        <w:numPr>
          <w:ilvl w:val="0"/>
          <w:numId w:val="7"/>
        </w:numPr>
        <w:tabs>
          <w:tab w:val="left" w:pos="358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учиться совместно с другими учениками давать эмоциональную оценку своей деятельности на занятии и входе выполнения творческих заданий.</w:t>
      </w:r>
    </w:p>
    <w:p w:rsidR="009912CF" w:rsidRPr="009912CF" w:rsidRDefault="009912CF" w:rsidP="009912CF">
      <w:pPr>
        <w:widowControl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Познавательные УУД:</w:t>
      </w:r>
    </w:p>
    <w:p w:rsidR="009912CF" w:rsidRPr="009912CF" w:rsidRDefault="009912CF" w:rsidP="009912CF">
      <w:pPr>
        <w:widowControl w:val="0"/>
        <w:numPr>
          <w:ilvl w:val="0"/>
          <w:numId w:val="7"/>
        </w:numPr>
        <w:tabs>
          <w:tab w:val="left" w:pos="358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ориентироваться в своей системе знаний: умение отличать новое от уже известного;</w:t>
      </w:r>
    </w:p>
    <w:p w:rsidR="009912CF" w:rsidRPr="009912CF" w:rsidRDefault="009912CF" w:rsidP="009912CF">
      <w:pPr>
        <w:widowControl w:val="0"/>
        <w:numPr>
          <w:ilvl w:val="0"/>
          <w:numId w:val="7"/>
        </w:numPr>
        <w:tabs>
          <w:tab w:val="left" w:pos="358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добывать новые знания, находить ответы на вопросы, используя дополнительный материал, свой жизненный опыт и информацию, полученную в ходе практической деятельности;</w:t>
      </w:r>
    </w:p>
    <w:p w:rsidR="009912CF" w:rsidRPr="009912CF" w:rsidRDefault="009912CF" w:rsidP="009912CF">
      <w:pPr>
        <w:widowControl w:val="0"/>
        <w:numPr>
          <w:ilvl w:val="0"/>
          <w:numId w:val="7"/>
        </w:numPr>
        <w:tabs>
          <w:tab w:val="left" w:pos="359"/>
        </w:tabs>
        <w:spacing w:before="0" w:beforeAutospacing="0" w:after="0" w:afterAutospacing="0" w:line="331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перерабатывать полученную информацию, делать выводы в результате совместной работы;</w:t>
      </w:r>
    </w:p>
    <w:p w:rsidR="009912CF" w:rsidRPr="009912CF" w:rsidRDefault="009912CF" w:rsidP="009912CF">
      <w:pPr>
        <w:widowControl w:val="0"/>
        <w:numPr>
          <w:ilvl w:val="0"/>
          <w:numId w:val="7"/>
        </w:numPr>
        <w:tabs>
          <w:tab w:val="left" w:pos="359"/>
        </w:tabs>
        <w:spacing w:before="0" w:beforeAutospacing="0" w:after="0" w:afterAutospacing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самостоятельно выполнять творческие задания.</w:t>
      </w:r>
    </w:p>
    <w:p w:rsidR="009912CF" w:rsidRPr="009912CF" w:rsidRDefault="009912CF" w:rsidP="009912CF">
      <w:pPr>
        <w:widowControl w:val="0"/>
        <w:spacing w:before="0" w:beforeAutospacing="0" w:after="0" w:afterAutospacing="0" w:line="331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Коммуникативные УУД:</w:t>
      </w:r>
    </w:p>
    <w:p w:rsidR="009912CF" w:rsidRPr="009912CF" w:rsidRDefault="009912CF" w:rsidP="009912CF">
      <w:pPr>
        <w:widowControl w:val="0"/>
        <w:numPr>
          <w:ilvl w:val="0"/>
          <w:numId w:val="7"/>
        </w:numPr>
        <w:tabs>
          <w:tab w:val="left" w:pos="359"/>
        </w:tabs>
        <w:spacing w:before="0" w:beforeAutospacing="0" w:after="0" w:afterAutospacing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уметь слушать и понимать высказывания собеседников;</w:t>
      </w:r>
    </w:p>
    <w:p w:rsidR="009912CF" w:rsidRPr="009912CF" w:rsidRDefault="009912CF" w:rsidP="009912CF">
      <w:pPr>
        <w:widowControl w:val="0"/>
        <w:numPr>
          <w:ilvl w:val="0"/>
          <w:numId w:val="7"/>
        </w:numPr>
        <w:tabs>
          <w:tab w:val="left" w:pos="359"/>
        </w:tabs>
        <w:spacing w:before="0" w:beforeAutospacing="0" w:after="0" w:afterAutospacing="0" w:line="331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совместно договариваться о правилах общения и поведения в стенах Дома творчества, при проведении мероприятий и следовать им;</w:t>
      </w:r>
    </w:p>
    <w:p w:rsidR="009912CF" w:rsidRPr="009912CF" w:rsidRDefault="009912CF" w:rsidP="009912CF">
      <w:pPr>
        <w:widowControl w:val="0"/>
        <w:numPr>
          <w:ilvl w:val="0"/>
          <w:numId w:val="7"/>
        </w:numPr>
        <w:tabs>
          <w:tab w:val="left" w:pos="359"/>
        </w:tabs>
        <w:spacing w:before="0" w:beforeAutospacing="0" w:after="0" w:afterAutospacing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учиться согласованно работать в группе:</w:t>
      </w:r>
    </w:p>
    <w:p w:rsidR="009912CF" w:rsidRPr="009912CF" w:rsidRDefault="009912CF" w:rsidP="009912CF">
      <w:pPr>
        <w:widowControl w:val="0"/>
        <w:tabs>
          <w:tab w:val="left" w:pos="402"/>
        </w:tabs>
        <w:spacing w:before="0" w:beforeAutospacing="0" w:after="0" w:afterAutospacing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-</w:t>
      </w: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ab/>
        <w:t>учиться планировать работу в группе;</w:t>
      </w:r>
    </w:p>
    <w:p w:rsidR="009912CF" w:rsidRPr="009912CF" w:rsidRDefault="009912CF" w:rsidP="009912CF">
      <w:pPr>
        <w:widowControl w:val="0"/>
        <w:tabs>
          <w:tab w:val="left" w:pos="421"/>
        </w:tabs>
        <w:spacing w:before="0" w:beforeAutospacing="0" w:after="312" w:afterAutospacing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-</w:t>
      </w: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ab/>
        <w:t>понимать общую задачу проекта и точно выполнять свою часть работы.</w:t>
      </w:r>
    </w:p>
    <w:p w:rsidR="009912CF" w:rsidRDefault="009912CF" w:rsidP="009912CF">
      <w:pPr>
        <w:widowControl w:val="0"/>
        <w:spacing w:before="0" w:beforeAutospacing="0" w:after="0" w:afterAutospacing="0" w:line="317" w:lineRule="exact"/>
        <w:ind w:left="280" w:right="2660" w:firstLine="2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Образовательные результаты</w:t>
      </w:r>
    </w:p>
    <w:p w:rsidR="009912CF" w:rsidRPr="009912CF" w:rsidRDefault="009912CF" w:rsidP="009912CF">
      <w:pPr>
        <w:widowControl w:val="0"/>
        <w:spacing w:before="0" w:beforeAutospacing="0" w:after="0" w:afterAutospacing="0" w:line="317" w:lineRule="exact"/>
        <w:ind w:right="2660"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 w:rsidRPr="00991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ru-RU"/>
        </w:rPr>
        <w:t xml:space="preserve">Планируемые результаты первого года обучения </w:t>
      </w:r>
      <w:r w:rsidRPr="00991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Знания: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основных требований к постановке корпуса при пении;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основных требований к охране голоса;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основных требований к навыкам дыхания и атаке звука;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пройденного теоретического материала;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lastRenderedPageBreak/>
        <w:t>основных норм сценического поведения.</w:t>
      </w:r>
    </w:p>
    <w:p w:rsidR="009912CF" w:rsidRPr="009912CF" w:rsidRDefault="009912CF" w:rsidP="009912CF">
      <w:pPr>
        <w:widowControl w:val="0"/>
        <w:spacing w:before="0" w:beforeAutospacing="0" w:after="0" w:afterAutospacing="0" w:line="326" w:lineRule="exact"/>
        <w:ind w:left="1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Умения: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26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правильно дышать, не поднимая плеч, петь короткие фразы на одном дыхании;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петь в диапазоне си малой - до второй октавы;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петь только с мягкой атакой;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точно повторять заданный звук;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владеть навыками унисона;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исполнять вокальные произведения перед аудиторией;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26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владеть элементарными навыками сценического взаимодействия с участниками ансамбля.</w:t>
      </w:r>
    </w:p>
    <w:p w:rsidR="009912CF" w:rsidRDefault="009912CF" w:rsidP="009912CF">
      <w:pPr>
        <w:widowControl w:val="0"/>
        <w:spacing w:before="0" w:beforeAutospacing="0" w:after="0" w:afterAutospacing="0" w:line="326" w:lineRule="exact"/>
        <w:ind w:left="280" w:right="26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ru-RU"/>
        </w:rPr>
        <w:t xml:space="preserve">Планируемые результаты второго года обучения </w:t>
      </w:r>
    </w:p>
    <w:p w:rsidR="009912CF" w:rsidRPr="009912CF" w:rsidRDefault="009912CF" w:rsidP="009912CF">
      <w:pPr>
        <w:widowControl w:val="0"/>
        <w:spacing w:before="0" w:beforeAutospacing="0" w:after="0" w:afterAutospacing="0" w:line="326" w:lineRule="exact"/>
        <w:ind w:left="280" w:right="26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Знания: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основных требований к позиции звучания голоса;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основных требований к охране певческого голоса;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основных требований к навыкам дыхания и атаке звука;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теоретического материала;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норм сценического поведения;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основных терминов, сопутствующих обучению сценическому мастерству.</w:t>
      </w:r>
    </w:p>
    <w:p w:rsidR="009912CF" w:rsidRPr="009912CF" w:rsidRDefault="009912CF" w:rsidP="009912CF">
      <w:pPr>
        <w:widowControl w:val="0"/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Умения: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правильно дышать, петь более длинные фразы на одном дыхании;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петь в диапазоне си малой - ре второй октавы;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петь только с мягкой атакой;</w:t>
      </w:r>
    </w:p>
    <w:p w:rsid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петь на опоре, мягким звуком;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владеть навыками элементами </w:t>
      </w:r>
      <w:proofErr w:type="spellStart"/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двухголосия</w:t>
      </w:r>
      <w:proofErr w:type="spellEnd"/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взаимодействовать с участниками ансамбля во время выступления.</w:t>
      </w:r>
    </w:p>
    <w:p w:rsidR="009912CF" w:rsidRPr="009912CF" w:rsidRDefault="009912CF" w:rsidP="009912CF">
      <w:pPr>
        <w:widowControl w:val="0"/>
        <w:tabs>
          <w:tab w:val="left" w:pos="755"/>
        </w:tabs>
        <w:spacing w:before="0" w:beforeAutospacing="0" w:after="0" w:afterAutospacing="0" w:line="336" w:lineRule="exact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 w:bidi="ru-RU"/>
        </w:rPr>
        <w:t>Планируемые результаты третьего года обучения</w:t>
      </w:r>
    </w:p>
    <w:p w:rsidR="009912CF" w:rsidRPr="009912CF" w:rsidRDefault="009912CF" w:rsidP="009912CF">
      <w:pPr>
        <w:widowControl w:val="0"/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Знания: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основных требований к качеству звука;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основных требований к звукообразованию;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основных требований к соблюдению певческого режима;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правил охраны голоса в связи с наступлением </w:t>
      </w:r>
      <w:proofErr w:type="spellStart"/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предмутационного</w:t>
      </w:r>
      <w:proofErr w:type="spellEnd"/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периода и мутации;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репертуарного материала;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lastRenderedPageBreak/>
        <w:t>основных терминов, сопутствующих обучению сценическому мастерству;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особенностей работы в группе, дуэте, трио, соло.</w:t>
      </w:r>
    </w:p>
    <w:p w:rsidR="009912CF" w:rsidRPr="009912CF" w:rsidRDefault="009912CF" w:rsidP="009912CF">
      <w:pPr>
        <w:widowControl w:val="0"/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Умения: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петь в диапазоне ля малой - соль второй октавы;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петь чисто и слаженно в ансамбле несложные песни в унисон с сопровождением и без сопровождения фонограммы;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петь только с мягкой атакой;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выразительно исполнять вокально - хоровые сочинения;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петь на одном дыхании длинные музыкальные фразы;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соблюдать певческую установку;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уметь пользоваться твёрдой атакой звука как средством выразительности;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петь естественным лёгким, звонким, мягким звуком, сохраняя индивидуальность тембра, звуком, ровным по всему диапазону голоса (в меру эмоционально, в соответствии с характером произведения);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фразировать;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полноценно исполнять мелкие длительности в песнях быстрого темпа, ясно и чётко произносить трудные буквосочетания;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55"/>
        </w:tabs>
        <w:spacing w:before="0" w:beforeAutospacing="0" w:after="0" w:afterAutospacing="0" w:line="33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самостоятельно выразительно, осмысленно петь песни различного характера</w:t>
      </w:r>
    </w:p>
    <w:p w:rsidR="00D66D47" w:rsidRDefault="00D66D47" w:rsidP="009912CF">
      <w:pPr>
        <w:widowControl w:val="0"/>
        <w:tabs>
          <w:tab w:val="left" w:pos="1439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912CF" w:rsidRPr="00A9142D" w:rsidRDefault="009912CF" w:rsidP="009912C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912CF" w:rsidRPr="00A9142D" w:rsidRDefault="009912CF" w:rsidP="009912C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912CF" w:rsidRPr="00A9142D" w:rsidRDefault="009912CF" w:rsidP="009912C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B26FA" w:rsidRPr="00A9142D" w:rsidRDefault="00FB26FA" w:rsidP="009912C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B26FA" w:rsidRPr="00A9142D" w:rsidRDefault="00FB26FA" w:rsidP="009912C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B26FA" w:rsidRPr="00A9142D" w:rsidRDefault="00FB26FA" w:rsidP="009912C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B26FA" w:rsidRPr="00A9142D" w:rsidRDefault="00FB26FA" w:rsidP="009912C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B26FA" w:rsidRPr="00A9142D" w:rsidRDefault="00FB26FA" w:rsidP="009912C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912CF" w:rsidRPr="009912CF" w:rsidRDefault="009912CF" w:rsidP="009912C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912CF">
        <w:rPr>
          <w:rFonts w:hAnsi="Times New Roman" w:cs="Times New Roman"/>
          <w:b/>
          <w:bCs/>
          <w:color w:val="000000"/>
          <w:sz w:val="28"/>
          <w:szCs w:val="28"/>
        </w:rPr>
        <w:t>II</w:t>
      </w:r>
      <w:r w:rsidRPr="009912C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9912C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КОМПЛЕКС</w:t>
      </w:r>
      <w:r w:rsidRPr="009912C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912C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ОРГАНИЗАЦИОННО</w:t>
      </w:r>
      <w:r w:rsidRPr="009912C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</w:t>
      </w:r>
      <w:r w:rsidRPr="009912C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ПЕДАГОГИЧЕСКИХ</w:t>
      </w:r>
      <w:r w:rsidRPr="009912C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912C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УСЛОВИЙ</w:t>
      </w:r>
    </w:p>
    <w:p w:rsidR="009912CF" w:rsidRPr="009912CF" w:rsidRDefault="009912CF" w:rsidP="009912C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912CF">
        <w:rPr>
          <w:rFonts w:hAnsi="Times New Roman" w:cs="Times New Roman"/>
          <w:color w:val="000000"/>
          <w:sz w:val="28"/>
          <w:szCs w:val="28"/>
          <w:lang w:val="ru-RU"/>
        </w:rPr>
        <w:t xml:space="preserve">2.1. </w:t>
      </w:r>
      <w:r w:rsidRPr="009912CF">
        <w:rPr>
          <w:rFonts w:hAnsi="Times New Roman" w:cs="Times New Roman"/>
          <w:color w:val="000000"/>
          <w:sz w:val="28"/>
          <w:szCs w:val="28"/>
          <w:lang w:val="ru-RU"/>
        </w:rPr>
        <w:t>КАЛЕНДАРНО</w:t>
      </w:r>
      <w:r w:rsidRPr="009912CF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9912CF">
        <w:rPr>
          <w:rFonts w:hAnsi="Times New Roman" w:cs="Times New Roman"/>
          <w:color w:val="000000"/>
          <w:sz w:val="28"/>
          <w:szCs w:val="28"/>
          <w:lang w:val="ru-RU"/>
        </w:rPr>
        <w:t>УЧЕБНЫЙ</w:t>
      </w:r>
      <w:r w:rsidRPr="009912C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12CF">
        <w:rPr>
          <w:rFonts w:hAnsi="Times New Roman" w:cs="Times New Roman"/>
          <w:color w:val="000000"/>
          <w:sz w:val="28"/>
          <w:szCs w:val="28"/>
          <w:lang w:val="ru-RU"/>
        </w:rPr>
        <w:t>ГРАФИК</w:t>
      </w:r>
      <w:r w:rsidRPr="009912C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12CF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</w:p>
    <w:p w:rsidR="009912CF" w:rsidRPr="009912CF" w:rsidRDefault="009912CF" w:rsidP="009912CF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12C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2021-2022 учебный год</w:t>
      </w:r>
    </w:p>
    <w:p w:rsidR="009912CF" w:rsidRPr="009912CF" w:rsidRDefault="009912CF" w:rsidP="009912C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12C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Начало учебного года – 1 сентября.</w:t>
      </w:r>
    </w:p>
    <w:p w:rsidR="009912CF" w:rsidRPr="009912CF" w:rsidRDefault="009912CF" w:rsidP="009912C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12C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Конец учебного года – по окончании реализации учебного плана в полном объеме.</w:t>
      </w:r>
    </w:p>
    <w:p w:rsidR="009912CF" w:rsidRDefault="009912CF" w:rsidP="009912CF">
      <w:pPr>
        <w:widowControl w:val="0"/>
        <w:tabs>
          <w:tab w:val="left" w:pos="1439"/>
        </w:tabs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142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 учебного года – 3</w:t>
      </w:r>
      <w:r w:rsidRPr="009912CF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A914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недел</w:t>
      </w:r>
      <w:r w:rsidRPr="009912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</w:p>
    <w:p w:rsidR="009912CF" w:rsidRDefault="009912CF" w:rsidP="009912CF">
      <w:pPr>
        <w:widowControl w:val="0"/>
        <w:tabs>
          <w:tab w:val="left" w:pos="1439"/>
        </w:tabs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912CF" w:rsidRPr="009912CF" w:rsidRDefault="009912CF" w:rsidP="009912CF">
      <w:pPr>
        <w:widowControl w:val="0"/>
        <w:tabs>
          <w:tab w:val="left" w:pos="1439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912C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Календарно-тематическое планирование 1 года обучения</w:t>
      </w:r>
    </w:p>
    <w:p w:rsidR="009912CF" w:rsidRDefault="009912CF" w:rsidP="009912CF">
      <w:pPr>
        <w:widowControl w:val="0"/>
        <w:tabs>
          <w:tab w:val="left" w:pos="1439"/>
        </w:tabs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148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4"/>
        <w:gridCol w:w="7506"/>
        <w:gridCol w:w="1276"/>
        <w:gridCol w:w="2267"/>
        <w:gridCol w:w="1843"/>
      </w:tblGrid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Фактическая</w:t>
            </w:r>
          </w:p>
          <w:p w:rsidR="009912CF" w:rsidRPr="009912CF" w:rsidRDefault="009912CF" w:rsidP="009912CF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9912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912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  <w:r w:rsidRPr="009912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912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проведения</w:t>
            </w:r>
            <w:r w:rsidRPr="009912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912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912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912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  <w:p w:rsidR="009912CF" w:rsidRPr="009912CF" w:rsidRDefault="009912CF" w:rsidP="009912CF">
            <w:pPr>
              <w:spacing w:before="0" w:beforeAutospacing="0" w:after="0" w:afterAutospacing="0"/>
              <w:jc w:val="center"/>
            </w:pPr>
            <w:proofErr w:type="spellStart"/>
            <w:r w:rsidRPr="009912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jc w:val="center"/>
            </w:pPr>
            <w:proofErr w:type="spellStart"/>
            <w:r w:rsidRPr="009912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 w:rsidRPr="009912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9912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jc w:val="center"/>
            </w:pPr>
            <w:proofErr w:type="spellStart"/>
            <w:r w:rsidRPr="009912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 w:rsidRPr="009912CF">
              <w:br/>
            </w:r>
            <w:proofErr w:type="spellStart"/>
            <w:r w:rsidRPr="009912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9912CF" w:rsidRPr="009912CF" w:rsidTr="009912CF"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widowControl w:val="0"/>
              <w:tabs>
                <w:tab w:val="left" w:pos="363"/>
              </w:tabs>
              <w:spacing w:before="0" w:beforeAutospacing="0" w:after="0" w:afterAutospacing="0" w:line="322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5" w:name="bookmark8"/>
            <w:r w:rsidRPr="009912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Вводное занятие - 2 часа</w:t>
            </w:r>
            <w:bookmarkEnd w:id="55"/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ind w:firstLine="26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2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учащимися. Знакомство с программой на учебный год. План творческих мероприятий на учебный год. Инструктаж по технике безопасности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ind w:firstLine="26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Прослушивание с целью определения уровня музыкального развития учащихся (входная диагностика): диапазона голоса, качества звукообразования, наличия координации между слухом и голосом, музыкальной памяти; наличия отклонений в работе голосового аппарата. Выявление заболеваний органов дыхания и заикания.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widowControl w:val="0"/>
              <w:tabs>
                <w:tab w:val="left" w:pos="723"/>
              </w:tabs>
              <w:spacing w:before="0" w:beforeAutospacing="0" w:after="0" w:afterAutospacing="0" w:line="322" w:lineRule="exact"/>
              <w:ind w:left="34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56" w:name="bookmark9"/>
            <w:r w:rsidRPr="009912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Постановка голоса - 6 часов</w:t>
            </w:r>
            <w:bookmarkEnd w:id="56"/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ind w:firstLine="2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lang w:val="ru-RU"/>
              </w:rPr>
              <w:t>Элементарные представления о строении голосового аппарата.  Правильная постановка корпуса при пении</w:t>
            </w:r>
            <w:r w:rsidRPr="009912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певческое дыхание: спокойный, без </w:t>
            </w:r>
            <w:r w:rsidRPr="009912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напряжения вдох, задержка вдоха перед началом пения (люфт-</w:t>
            </w:r>
            <w:proofErr w:type="gramStart"/>
            <w:r w:rsidRPr="009912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пауза )</w:t>
            </w:r>
            <w:proofErr w:type="gramEnd"/>
            <w:r w:rsidRPr="009912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выработка равномерного выдоха.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tabs>
                <w:tab w:val="left" w:pos="698"/>
              </w:tabs>
              <w:spacing w:before="0" w:beforeAutospacing="0" w:after="0" w:afterAutospacing="0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Правильное певческое формирование гласных звуков в сочетании с согласными, четкое произношение согласных и слуховое осознание чистой интонации.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 w:line="322" w:lineRule="exact"/>
              <w:ind w:firstLine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Упражнения на дыхание, звукообразование, развитие певческого диапазона. Распевание. Пение элементарных вокальных упражнений в медленном темпе, с использованием следующих интервалов:</w:t>
            </w:r>
          </w:p>
          <w:p w:rsidR="009912CF" w:rsidRPr="009912CF" w:rsidRDefault="009912CF" w:rsidP="009912CF">
            <w:pPr>
              <w:widowControl w:val="0"/>
              <w:numPr>
                <w:ilvl w:val="0"/>
                <w:numId w:val="7"/>
              </w:numPr>
              <w:tabs>
                <w:tab w:val="left" w:pos="767"/>
              </w:tabs>
              <w:spacing w:before="0" w:beforeAutospacing="0" w:after="0" w:afterAutospacing="0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зубные язычные согласные - Д, З, Т, Р, Л, Н;</w:t>
            </w:r>
          </w:p>
          <w:p w:rsidR="009912CF" w:rsidRPr="009912CF" w:rsidRDefault="009912CF" w:rsidP="009912CF">
            <w:pPr>
              <w:widowControl w:val="0"/>
              <w:numPr>
                <w:ilvl w:val="0"/>
                <w:numId w:val="7"/>
              </w:numPr>
              <w:tabs>
                <w:tab w:val="left" w:pos="267"/>
              </w:tabs>
              <w:spacing w:before="0" w:beforeAutospacing="0" w:after="0" w:afterAutospacing="0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губные - Б, П, В, 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bookmarkStart w:id="57" w:name="bookmark10"/>
            <w:r w:rsidRPr="009912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Развитие музыкального слуха - 8 часов</w:t>
            </w:r>
            <w:bookmarkEnd w:id="57"/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 w:line="322" w:lineRule="exact"/>
              <w:ind w:firstLine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Музыкальный звук. Тишина, звуки высокого, среднего, низкого регистра; короткие, длинные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 w:line="322" w:lineRule="exact"/>
              <w:ind w:firstLine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Упражнения на развитие музыкального слуха. Работа над координацией слуха и голоса. Вводятся упражнения с использований гаммы, арпеджио.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 w:line="322" w:lineRule="exact"/>
              <w:ind w:firstLine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Упражнения,  пение романсов, классических и современных, песен военных лет, отечественных популярных песен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A9142D" w:rsidTr="009912CF"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widowControl w:val="0"/>
              <w:tabs>
                <w:tab w:val="left" w:pos="883"/>
              </w:tabs>
              <w:spacing w:before="0" w:beforeAutospacing="0" w:after="0" w:afterAutospacing="0" w:line="322" w:lineRule="exact"/>
              <w:ind w:left="50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58" w:name="bookmark11"/>
            <w:r w:rsidRPr="009912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Формирование и развитие сценических навыков - 16 часов</w:t>
            </w:r>
            <w:bookmarkEnd w:id="58"/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Элементы актерского мастерства.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сценического обаяния.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Координация «голос-движение». Комплекс упражнений на пластичность тела и звука.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 пластики, внутренней энергии, внутренних и внешних зажимов; виды сценических движений; элементы творческого самочувствия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Упражнения на развитие сценического обаяния и актёрского </w:t>
            </w: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мастерства.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widowControl w:val="0"/>
              <w:tabs>
                <w:tab w:val="left" w:pos="883"/>
              </w:tabs>
              <w:spacing w:before="0" w:beforeAutospacing="0" w:after="0" w:afterAutospacing="0"/>
              <w:ind w:left="50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59" w:name="bookmark12"/>
            <w:r w:rsidRPr="009912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Работа над произведением - 10 часов</w:t>
            </w:r>
            <w:bookmarkEnd w:id="59"/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 педагога (демонстрация, исполнение произведений искусства, сопровождаемое рассказом об этом произведении) Обучение умению анализировать и кратко характеризовать исполняемое произведение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Разучивание музыкального и поэтического текстов. Работа над вокальной партией</w:t>
            </w:r>
          </w:p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микрофоном. Формирование умения работать с профессиональной фонограммой «минус» и микрофоном.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над нахождением и становлением сценического образа обучающегося.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над укреплением вокально-технических навыков и освоением эстрадного вокального репертуара.</w:t>
            </w:r>
          </w:p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rPr>
          <w:trHeight w:val="455"/>
        </w:trPr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История музыки - 2 часа</w:t>
            </w: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исторических этапов развития мировой музыкальной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A9142D" w:rsidTr="009912CF"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widowControl w:val="0"/>
              <w:tabs>
                <w:tab w:val="left" w:pos="888"/>
              </w:tabs>
              <w:spacing w:before="0" w:beforeAutospacing="0" w:after="0" w:afterAutospacing="0" w:line="322" w:lineRule="exact"/>
              <w:ind w:left="54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Прослушивание музыкальных записей. Знакомство с музыкой различных эпох и стилей - 6 часов</w:t>
            </w: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Прослушивание американской музыки 20-30-х годов ХХ века. Анализ прослушанных произведений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Народная музыка. Анализ прослушанных произведений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Джаз. Блюз. Анализ прослушанных произведений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Классика. Анализ прослушанных произведений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Эстрада. Анализ прослушанных произведений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Современные музыкальные стили. Анализ прослушанных </w:t>
            </w: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произведений.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A9142D" w:rsidTr="009912CF"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widowControl w:val="0"/>
              <w:tabs>
                <w:tab w:val="left" w:pos="893"/>
              </w:tabs>
              <w:spacing w:before="0" w:beforeAutospacing="0" w:after="0" w:afterAutospacing="0" w:line="322" w:lineRule="exact"/>
              <w:ind w:left="54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Посещение музыкальных спектаклей, концертов, музеев- 6 часов</w:t>
            </w: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Просмотр онлайн спектаклей, концертов различных музыкальных стилей.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 онлайн художественных и документальных фильмов о известных музыкантах, актерах.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 музыкальных  мультипликационных фильмов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Репетиционные занятия - 20 часов</w:t>
            </w: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 с певческой установкой. Положение корпуса и головы при пении стоя и сидя.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над произведением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музыкально - образного мышления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над репертуаром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к концертным выступлениям, подготовка костюмов, сцены, реквизита, музыкальных записей.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widowControl w:val="0"/>
              <w:tabs>
                <w:tab w:val="left" w:pos="1030"/>
              </w:tabs>
              <w:spacing w:before="0" w:beforeAutospacing="0" w:after="0" w:afterAutospacing="0" w:line="322" w:lineRule="exact"/>
              <w:ind w:left="54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Особенности эстрадного вокала - 10 часов</w:t>
            </w: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Отличие эстрадного вокала от других видов. Особенности эстрадного пения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Сочетание различных техник и специфических приемов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A9142D" w:rsidTr="009912CF"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widowControl w:val="0"/>
              <w:tabs>
                <w:tab w:val="left" w:pos="989"/>
              </w:tabs>
              <w:spacing w:before="0" w:beforeAutospacing="0" w:after="0" w:afterAutospacing="0" w:line="322" w:lineRule="exact"/>
              <w:ind w:left="54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Психологические и физиологические факторы, влияющие на развитие творческих способностей - 4 часа </w:t>
            </w: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 голосообразования. Психофизические аспекты человека.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Эмоциональное состояние на исполнительское мастерство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Практика свободного и глубокого дыхания.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Пение хорового сольфеджио.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A9142D" w:rsidTr="009912CF"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widowControl w:val="0"/>
              <w:tabs>
                <w:tab w:val="left" w:pos="1210"/>
              </w:tabs>
              <w:spacing w:before="0" w:beforeAutospacing="0" w:after="0" w:afterAutospacing="0" w:line="322" w:lineRule="exact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Влияние эмоционального состояния на голосообразование и общее физическое и психическое состояние - 4 час</w:t>
            </w: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 w:line="322" w:lineRule="exact"/>
              <w:ind w:firstLine="500"/>
              <w:jc w:val="both"/>
              <w:rPr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Роль внутреннего спокойствия на </w:t>
            </w:r>
            <w:proofErr w:type="spellStart"/>
            <w:r w:rsidRPr="0099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звукоизвлечение</w:t>
            </w:r>
            <w:proofErr w:type="spellEnd"/>
            <w:r w:rsidRPr="0099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. Источники зажима голоса. Влияние эмоционального состояния на физиологическое состояние голосового аппарата.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Разучивание певческого репертуара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A9142D" w:rsidTr="009912CF"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Работа по преодолению возможных голосовых напряжений, сопряжённых с возбуждённым эмоциональным состоянием  - 8 часов</w:t>
            </w: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Понятие внутренней энергии, внутренних и внешних зажимов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Элементы творческого самочувствия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Устранение внутренних и внешних зажимов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Раскрепощение. </w:t>
            </w:r>
            <w:proofErr w:type="spellStart"/>
            <w:r w:rsidRPr="009912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Саморегуляция</w:t>
            </w:r>
            <w:proofErr w:type="spellEnd"/>
            <w:r w:rsidRPr="009912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--8 часов</w:t>
            </w: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Крайности и ошибки для начинающих вокалистов и как избежать их.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Разучивание певческого репертуара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Метод, способствующий уменьшению вокальных противоречий. </w:t>
            </w:r>
            <w:proofErr w:type="spellStart"/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Саморегуляция</w:t>
            </w:r>
            <w:proofErr w:type="spellEnd"/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голоса через эмоционально-</w:t>
            </w: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 xml:space="preserve">художественные стимулы.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FB26FA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Принцип постепенного овладения мастерством пения. Что помогает и что мешает </w:t>
            </w:r>
            <w:proofErr w:type="spellStart"/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саморегуляции</w:t>
            </w:r>
            <w:proofErr w:type="spellEnd"/>
            <w:r w:rsidR="00FB26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widowControl w:val="0"/>
              <w:tabs>
                <w:tab w:val="left" w:pos="1252"/>
              </w:tabs>
              <w:spacing w:before="0" w:beforeAutospacing="0" w:after="0" w:afterAutospacing="0" w:line="322" w:lineRule="exact"/>
              <w:ind w:left="74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Дыхание. Правильное дыхание - 8 часов</w:t>
            </w: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Общие понятия о дыхании и роль дыхания в жизни человека.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Виды дыхания.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Дыхание в эстрадном вокале.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Упражнения для выработки правильного дыхания эстрадного исполнителя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Голосовой аппарат, и как всё устроено. Речевой аппарат</w:t>
            </w:r>
            <w:r w:rsidRPr="009912CF">
              <w:rPr>
                <w:lang w:val="ru-RU"/>
              </w:rPr>
              <w:t xml:space="preserve"> </w:t>
            </w:r>
            <w:r w:rsidRPr="009912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- 2 часа</w:t>
            </w: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Физиология голосового аппарата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Происхождение звука. Положения речевого аппарата. Речевой аппарат как голосовой инструмент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A9142D" w:rsidTr="009912CF"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Техника речи, вокальная дикция - 2 часа</w:t>
            </w: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Понятия техники речи и вокальной дикции.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Упражнения. Разучивание репертуара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A9142D" w:rsidTr="009912CF"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widowControl w:val="0"/>
              <w:tabs>
                <w:tab w:val="left" w:pos="1271"/>
              </w:tabs>
              <w:spacing w:before="0" w:beforeAutospacing="0" w:after="0" w:afterAutospacing="0" w:line="322" w:lineRule="exact"/>
              <w:ind w:left="74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Характеристики голоса и речи. Слово в пении-- 4 ч</w:t>
            </w: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Признаки несовершенства речи. Характеристики хорошего и плохого голоса.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tabs>
                <w:tab w:val="left" w:pos="1909"/>
                <w:tab w:val="left" w:pos="3747"/>
                <w:tab w:val="left" w:pos="4309"/>
                <w:tab w:val="left" w:pos="5792"/>
                <w:tab w:val="left" w:pos="7563"/>
              </w:tabs>
              <w:spacing w:before="0" w:beforeAutospacing="0" w:after="0" w:afterAutospacing="0" w:line="322" w:lineRule="exact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Упражнения.</w:t>
            </w: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Разучивание певческого репертуара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Пение как «</w:t>
            </w:r>
            <w:proofErr w:type="spellStart"/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омузыкаленная</w:t>
            </w:r>
            <w:proofErr w:type="spellEnd"/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речь». Выработка отчетливой дикции - условие художественного пения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A9142D" w:rsidTr="009912CF"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widowControl w:val="0"/>
              <w:tabs>
                <w:tab w:val="left" w:pos="1271"/>
              </w:tabs>
              <w:spacing w:before="0" w:beforeAutospacing="0" w:after="0" w:afterAutospacing="0" w:line="322" w:lineRule="exact"/>
              <w:ind w:left="74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Вокальная фонетика: гласные и согласные в пении- 4 часа</w:t>
            </w: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 звуковые черты человека. Искажение звуков. Основное правило эстрадного вокала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Четкость произнесения гласных. Особенности произнесения согласных.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A9142D" w:rsidTr="009912CF"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widowControl w:val="0"/>
              <w:tabs>
                <w:tab w:val="left" w:pos="1291"/>
              </w:tabs>
              <w:spacing w:before="0" w:beforeAutospacing="0" w:after="0" w:afterAutospacing="0" w:line="322" w:lineRule="exact"/>
              <w:ind w:left="7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Диапазон. Развитие силы, объема и яркости- 4 часа</w:t>
            </w: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 музыкального диапазона. Определение диапазона учеников. Вокальный и полный диапазон.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Разучивание певческого репертуара.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widowControl w:val="0"/>
              <w:tabs>
                <w:tab w:val="left" w:pos="1291"/>
              </w:tabs>
              <w:spacing w:before="0" w:beforeAutospacing="0" w:after="0" w:afterAutospacing="0" w:line="322" w:lineRule="exact"/>
              <w:ind w:left="7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Вокально - хоровые работы - 8 часов</w:t>
            </w: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Сообщение об авторах музыки и слов, раскрытие содержания музыки и текста, актуальности песни, особенностей художественного образа, музыкально-выразительных и исполнительских средств, замысел произведения.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 w:line="322" w:lineRule="exact"/>
              <w:ind w:left="7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Понятие, что такое аккомпанемент, фонограмма.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tabs>
                <w:tab w:val="left" w:pos="0"/>
                <w:tab w:val="left" w:pos="8002"/>
              </w:tabs>
              <w:spacing w:before="0" w:beforeAutospacing="0" w:after="0" w:afterAutospacing="0" w:line="322" w:lineRule="exact"/>
              <w:ind w:firstLine="2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Разучивание и совершенствование </w:t>
            </w:r>
            <w:proofErr w:type="gramStart"/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  материала</w:t>
            </w:r>
            <w:proofErr w:type="gramEnd"/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Пение по фразам. Работа над чистотой интонирования по интервалам. Исполнение без сопровождения. Исполнение группой, по ролям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widowControl w:val="0"/>
              <w:tabs>
                <w:tab w:val="left" w:pos="531"/>
              </w:tabs>
              <w:spacing w:before="0" w:beforeAutospacing="0" w:after="0" w:afterAutospacing="0" w:line="322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Итоговое занятие - 2 часа</w:t>
            </w:r>
          </w:p>
        </w:tc>
      </w:tr>
      <w:tr w:rsidR="009912CF" w:rsidRPr="009912CF" w:rsidTr="009912C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tabs>
                <w:tab w:val="left" w:pos="0"/>
                <w:tab w:val="left" w:pos="8002"/>
              </w:tabs>
              <w:spacing w:before="0" w:beforeAutospacing="0" w:after="0" w:afterAutospacing="0" w:line="322" w:lineRule="exact"/>
              <w:ind w:firstLine="2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за год. Анализ самоанализ.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9912CF" w:rsidRPr="009912CF" w:rsidTr="009912CF">
        <w:trPr>
          <w:trHeight w:val="487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2CF" w:rsidRPr="009912CF" w:rsidRDefault="009912CF" w:rsidP="009912CF">
            <w:pPr>
              <w:widowControl w:val="0"/>
              <w:tabs>
                <w:tab w:val="left" w:pos="0"/>
                <w:tab w:val="left" w:pos="8002"/>
              </w:tabs>
              <w:spacing w:before="0" w:beforeAutospacing="0" w:after="0" w:afterAutospacing="0" w:line="322" w:lineRule="exact"/>
              <w:ind w:firstLine="2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Промежуточная аттестация. Характеристика успешности каждого ученика.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91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2CF" w:rsidRPr="009912CF" w:rsidRDefault="009912CF" w:rsidP="009912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912CF" w:rsidRDefault="009912CF" w:rsidP="009912CF">
      <w:pPr>
        <w:widowControl w:val="0"/>
        <w:tabs>
          <w:tab w:val="left" w:pos="1439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912CF" w:rsidRDefault="009912CF" w:rsidP="009912C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912CF">
        <w:rPr>
          <w:rFonts w:hAnsi="Times New Roman" w:cs="Times New Roman"/>
          <w:color w:val="000000"/>
          <w:sz w:val="28"/>
          <w:szCs w:val="28"/>
          <w:lang w:val="ru-RU"/>
        </w:rPr>
        <w:t xml:space="preserve">2.2. </w:t>
      </w:r>
      <w:r w:rsidRPr="009912CF">
        <w:rPr>
          <w:rFonts w:hAnsi="Times New Roman" w:cs="Times New Roman"/>
          <w:color w:val="000000"/>
          <w:sz w:val="28"/>
          <w:szCs w:val="28"/>
          <w:lang w:val="ru-RU"/>
        </w:rPr>
        <w:t>УСЛОВИЯ</w:t>
      </w:r>
      <w:r w:rsidRPr="009912C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12CF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9912C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12CF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</w:p>
    <w:p w:rsidR="00382C8C" w:rsidRPr="00382C8C" w:rsidRDefault="00382C8C" w:rsidP="00382C8C">
      <w:pPr>
        <w:widowControl w:val="0"/>
        <w:spacing w:before="0" w:beforeAutospacing="0" w:after="0" w:afterAutospacing="0" w:line="317" w:lineRule="exac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38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Методическое обеспечение</w:t>
      </w:r>
    </w:p>
    <w:p w:rsidR="00382C8C" w:rsidRPr="00382C8C" w:rsidRDefault="00382C8C" w:rsidP="00382C8C">
      <w:pPr>
        <w:widowControl w:val="0"/>
        <w:spacing w:before="0" w:beforeAutospacing="0" w:after="0" w:afterAutospacing="0" w:line="317" w:lineRule="exact"/>
        <w:ind w:right="196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proofErr w:type="spellStart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Учебно</w:t>
      </w:r>
      <w:proofErr w:type="spellEnd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- методический комплекс для педагога и учащихся. </w:t>
      </w:r>
      <w:r w:rsidRPr="00382C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Дидактический материал:</w:t>
      </w:r>
    </w:p>
    <w:p w:rsidR="00382C8C" w:rsidRPr="00382C8C" w:rsidRDefault="00382C8C" w:rsidP="00382C8C">
      <w:pPr>
        <w:widowControl w:val="0"/>
        <w:numPr>
          <w:ilvl w:val="0"/>
          <w:numId w:val="1"/>
        </w:numPr>
        <w:tabs>
          <w:tab w:val="left" w:pos="800"/>
        </w:tabs>
        <w:spacing w:before="0" w:beforeAutospacing="0" w:after="0" w:afterAutospacing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нотная литература;</w:t>
      </w:r>
    </w:p>
    <w:p w:rsidR="00382C8C" w:rsidRPr="00382C8C" w:rsidRDefault="00382C8C" w:rsidP="00382C8C">
      <w:pPr>
        <w:widowControl w:val="0"/>
        <w:numPr>
          <w:ilvl w:val="0"/>
          <w:numId w:val="1"/>
        </w:numPr>
        <w:tabs>
          <w:tab w:val="left" w:pos="800"/>
        </w:tabs>
        <w:spacing w:before="0" w:beforeAutospacing="0" w:after="0" w:afterAutospacing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нотный материал, подборка репертуара;</w:t>
      </w:r>
    </w:p>
    <w:p w:rsidR="00382C8C" w:rsidRPr="00382C8C" w:rsidRDefault="00382C8C" w:rsidP="00382C8C">
      <w:pPr>
        <w:widowControl w:val="0"/>
        <w:numPr>
          <w:ilvl w:val="0"/>
          <w:numId w:val="1"/>
        </w:numPr>
        <w:tabs>
          <w:tab w:val="left" w:pos="800"/>
        </w:tabs>
        <w:spacing w:before="0" w:beforeAutospacing="0" w:after="0" w:afterAutospacing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записи аудио, видео, формат </w:t>
      </w:r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CD</w:t>
      </w:r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en-US"/>
        </w:rPr>
        <w:t xml:space="preserve">, </w:t>
      </w:r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MP3;</w:t>
      </w:r>
    </w:p>
    <w:p w:rsidR="00382C8C" w:rsidRDefault="00382C8C" w:rsidP="00382C8C">
      <w:pPr>
        <w:pStyle w:val="20"/>
        <w:numPr>
          <w:ilvl w:val="0"/>
          <w:numId w:val="1"/>
        </w:numPr>
        <w:shd w:val="clear" w:color="auto" w:fill="auto"/>
        <w:spacing w:after="0" w:line="326" w:lineRule="exact"/>
        <w:ind w:firstLine="0"/>
        <w:jc w:val="left"/>
        <w:rPr>
          <w:color w:val="000000"/>
          <w:sz w:val="28"/>
          <w:szCs w:val="28"/>
          <w:lang w:eastAsia="ru-RU" w:bidi="ru-RU"/>
        </w:rPr>
      </w:pPr>
      <w:r w:rsidRPr="00382C8C">
        <w:rPr>
          <w:color w:val="000000"/>
          <w:sz w:val="28"/>
          <w:szCs w:val="28"/>
          <w:lang w:eastAsia="ru-RU" w:bidi="ru-RU"/>
        </w:rPr>
        <w:t xml:space="preserve">записи выступлений, концертов. </w:t>
      </w:r>
    </w:p>
    <w:p w:rsidR="00382C8C" w:rsidRPr="00382C8C" w:rsidRDefault="00382C8C" w:rsidP="00382C8C">
      <w:pPr>
        <w:pStyle w:val="20"/>
        <w:shd w:val="clear" w:color="auto" w:fill="auto"/>
        <w:spacing w:after="0" w:line="326" w:lineRule="exact"/>
        <w:ind w:firstLine="0"/>
        <w:jc w:val="left"/>
        <w:rPr>
          <w:color w:val="000000"/>
          <w:sz w:val="28"/>
          <w:szCs w:val="28"/>
          <w:lang w:eastAsia="ru-RU" w:bidi="ru-RU"/>
        </w:rPr>
      </w:pPr>
      <w:r w:rsidRPr="00382C8C">
        <w:rPr>
          <w:color w:val="000000"/>
          <w:sz w:val="28"/>
          <w:szCs w:val="28"/>
          <w:lang w:eastAsia="ru-RU" w:bidi="ru-RU"/>
        </w:rPr>
        <w:t xml:space="preserve">Для решения поставленных задач используются следующие </w:t>
      </w:r>
      <w:r w:rsidRPr="00382C8C">
        <w:rPr>
          <w:b/>
          <w:bCs/>
          <w:color w:val="000000"/>
          <w:sz w:val="28"/>
          <w:szCs w:val="28"/>
          <w:lang w:eastAsia="ru-RU" w:bidi="ru-RU"/>
        </w:rPr>
        <w:t xml:space="preserve">методы: </w:t>
      </w:r>
      <w:r w:rsidRPr="00382C8C">
        <w:rPr>
          <w:color w:val="000000"/>
          <w:sz w:val="28"/>
          <w:szCs w:val="28"/>
          <w:lang w:eastAsia="ru-RU" w:bidi="ru-RU"/>
        </w:rPr>
        <w:t>общепедагогические:</w:t>
      </w:r>
    </w:p>
    <w:p w:rsidR="00382C8C" w:rsidRPr="00382C8C" w:rsidRDefault="00382C8C" w:rsidP="00382C8C">
      <w:pPr>
        <w:widowControl w:val="0"/>
        <w:numPr>
          <w:ilvl w:val="0"/>
          <w:numId w:val="1"/>
        </w:numPr>
        <w:tabs>
          <w:tab w:val="left" w:pos="800"/>
        </w:tabs>
        <w:spacing w:before="0" w:beforeAutospacing="0" w:after="0" w:afterAutospacing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репродуктивный (вербальный и невербальный);</w:t>
      </w:r>
    </w:p>
    <w:p w:rsidR="00382C8C" w:rsidRPr="00382C8C" w:rsidRDefault="00382C8C" w:rsidP="00382C8C">
      <w:pPr>
        <w:widowControl w:val="0"/>
        <w:numPr>
          <w:ilvl w:val="0"/>
          <w:numId w:val="1"/>
        </w:numPr>
        <w:tabs>
          <w:tab w:val="left" w:pos="800"/>
        </w:tabs>
        <w:spacing w:before="0" w:beforeAutospacing="0" w:after="0" w:afterAutospacing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проблемно-поисковый;</w:t>
      </w:r>
    </w:p>
    <w:p w:rsidR="00382C8C" w:rsidRPr="00382C8C" w:rsidRDefault="00382C8C" w:rsidP="00382C8C">
      <w:pPr>
        <w:widowControl w:val="0"/>
        <w:numPr>
          <w:ilvl w:val="0"/>
          <w:numId w:val="1"/>
        </w:numPr>
        <w:tabs>
          <w:tab w:val="left" w:pos="800"/>
        </w:tabs>
        <w:spacing w:before="0" w:beforeAutospacing="0" w:after="0" w:afterAutospacing="0" w:line="326" w:lineRule="exact"/>
        <w:ind w:right="530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креативный (творческий). музыкального образования:</w:t>
      </w:r>
    </w:p>
    <w:p w:rsidR="00382C8C" w:rsidRPr="00382C8C" w:rsidRDefault="00382C8C" w:rsidP="00382C8C">
      <w:pPr>
        <w:widowControl w:val="0"/>
        <w:numPr>
          <w:ilvl w:val="0"/>
          <w:numId w:val="1"/>
        </w:numPr>
        <w:tabs>
          <w:tab w:val="left" w:pos="800"/>
        </w:tabs>
        <w:spacing w:before="0" w:beforeAutospacing="0" w:after="0" w:afterAutospacing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индивидуальный;</w:t>
      </w:r>
    </w:p>
    <w:p w:rsidR="00382C8C" w:rsidRPr="00382C8C" w:rsidRDefault="00382C8C" w:rsidP="00382C8C">
      <w:pPr>
        <w:widowControl w:val="0"/>
        <w:numPr>
          <w:ilvl w:val="0"/>
          <w:numId w:val="1"/>
        </w:numPr>
        <w:tabs>
          <w:tab w:val="left" w:pos="800"/>
        </w:tabs>
        <w:spacing w:before="0" w:beforeAutospacing="0" w:after="0" w:afterAutospacing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ансамблевый.</w:t>
      </w:r>
    </w:p>
    <w:p w:rsidR="00382C8C" w:rsidRPr="00382C8C" w:rsidRDefault="00382C8C" w:rsidP="00382C8C">
      <w:pPr>
        <w:widowControl w:val="0"/>
        <w:spacing w:before="0" w:beforeAutospacing="0" w:after="0" w:afterAutospacing="0" w:line="322" w:lineRule="exact"/>
        <w:ind w:right="180" w:firstLine="9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Распределение учебного материала в программе довольно условно, так как последовательность освоения вокальной техники определяет педагог в зависимости от уровня имеющихся способностей учащихся и по мере решения определенных задач в обучении.</w:t>
      </w:r>
    </w:p>
    <w:p w:rsidR="00382C8C" w:rsidRPr="00382C8C" w:rsidRDefault="00382C8C" w:rsidP="00382C8C">
      <w:pPr>
        <w:widowControl w:val="0"/>
        <w:tabs>
          <w:tab w:val="left" w:pos="800"/>
        </w:tabs>
        <w:spacing w:before="0" w:beforeAutospacing="0" w:after="0" w:afterAutospacing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</w:p>
    <w:p w:rsidR="009912CF" w:rsidRPr="009912CF" w:rsidRDefault="009912CF" w:rsidP="009912CF">
      <w:pPr>
        <w:widowControl w:val="0"/>
        <w:tabs>
          <w:tab w:val="left" w:pos="2858"/>
        </w:tabs>
        <w:spacing w:before="0" w:beforeAutospacing="0" w:after="0" w:afterAutospacing="0" w:line="317" w:lineRule="exact"/>
        <w:ind w:right="4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Материально-техническое обеспечение</w:t>
      </w:r>
    </w:p>
    <w:p w:rsidR="009912CF" w:rsidRPr="009912CF" w:rsidRDefault="009912CF" w:rsidP="009912CF">
      <w:pPr>
        <w:widowControl w:val="0"/>
        <w:spacing w:before="0" w:beforeAutospacing="0" w:after="0" w:afterAutospacing="0" w:line="317" w:lineRule="exact"/>
        <w:ind w:righ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Огромную роль играет современное материально-техническое оснащение. Занятия по вокалу следует проводить в помещении с хорошей акустикой и вентиляцией. Места для вокалистов желательно располагать амфитеатром.</w:t>
      </w:r>
    </w:p>
    <w:p w:rsidR="009912CF" w:rsidRPr="009912CF" w:rsidRDefault="009912CF" w:rsidP="009912CF">
      <w:pPr>
        <w:widowControl w:val="0"/>
        <w:spacing w:before="0" w:beforeAutospacing="0" w:after="0" w:afterAutospacing="0" w:line="317" w:lineRule="exact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lastRenderedPageBreak/>
        <w:t>Программа предусматривает: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49"/>
        </w:tabs>
        <w:spacing w:before="0" w:beforeAutospacing="0" w:after="0" w:afterAutospacing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наличие репетиционного зала (сцена);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49"/>
        </w:tabs>
        <w:spacing w:before="0" w:beforeAutospacing="0" w:after="0" w:afterAutospacing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музыкальный центр, компьютер;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49"/>
        </w:tabs>
        <w:spacing w:before="0" w:beforeAutospacing="0" w:after="0" w:afterAutospacing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наличие хорошо настроенного инструмента;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49"/>
        </w:tabs>
        <w:spacing w:before="0" w:beforeAutospacing="0" w:after="0" w:afterAutospacing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записи фонограмм в режиме «+» и «-»;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49"/>
        </w:tabs>
        <w:spacing w:before="0" w:beforeAutospacing="0" w:after="0" w:afterAutospacing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электроаппаратуру;</w:t>
      </w:r>
    </w:p>
    <w:p w:rsidR="009912CF" w:rsidRPr="009912CF" w:rsidRDefault="009912CF" w:rsidP="009912CF">
      <w:pPr>
        <w:widowControl w:val="0"/>
        <w:numPr>
          <w:ilvl w:val="0"/>
          <w:numId w:val="1"/>
        </w:numPr>
        <w:tabs>
          <w:tab w:val="left" w:pos="749"/>
        </w:tabs>
        <w:spacing w:before="0" w:beforeAutospacing="0" w:after="0" w:afterAutospacing="0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микрофоны</w:t>
      </w:r>
    </w:p>
    <w:p w:rsidR="009912CF" w:rsidRDefault="009912CF" w:rsidP="009912CF">
      <w:pPr>
        <w:widowControl w:val="0"/>
        <w:tabs>
          <w:tab w:val="left" w:pos="1439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82C8C" w:rsidRDefault="00382C8C" w:rsidP="009912CF">
      <w:pPr>
        <w:widowControl w:val="0"/>
        <w:tabs>
          <w:tab w:val="left" w:pos="1439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12CF" w:rsidRDefault="009912CF" w:rsidP="009912CF">
      <w:pPr>
        <w:widowControl w:val="0"/>
        <w:tabs>
          <w:tab w:val="left" w:pos="1439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912CF">
        <w:rPr>
          <w:rFonts w:ascii="Times New Roman" w:hAnsi="Times New Roman" w:cs="Times New Roman"/>
          <w:sz w:val="28"/>
          <w:szCs w:val="28"/>
          <w:lang w:val="ru-RU"/>
        </w:rPr>
        <w:t>2.3. ФОРМЫ КОНТРОЛЯ И ОЦЕНОЧНЫЕ МАТЕРИАЛЫ</w:t>
      </w:r>
    </w:p>
    <w:p w:rsidR="009912CF" w:rsidRDefault="009912CF" w:rsidP="009912CF">
      <w:pPr>
        <w:widowControl w:val="0"/>
        <w:spacing w:before="0" w:beforeAutospacing="0" w:after="0" w:afterAutospacing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</w:p>
    <w:p w:rsidR="009912CF" w:rsidRDefault="009912CF" w:rsidP="009912CF">
      <w:pPr>
        <w:widowControl w:val="0"/>
        <w:spacing w:before="0" w:beforeAutospacing="0" w:after="0" w:afterAutospacing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</w:p>
    <w:p w:rsidR="009912CF" w:rsidRDefault="009912CF" w:rsidP="009912CF">
      <w:pPr>
        <w:widowControl w:val="0"/>
        <w:spacing w:before="0" w:beforeAutospacing="0" w:after="0" w:afterAutospacing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 процессе реализации данной программы, осуществляются следующие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991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виды контроля:</w:t>
      </w:r>
    </w:p>
    <w:p w:rsidR="009912CF" w:rsidRPr="009912CF" w:rsidRDefault="009912CF" w:rsidP="009912CF">
      <w:pPr>
        <w:widowControl w:val="0"/>
        <w:spacing w:before="0" w:beforeAutospacing="0" w:after="0" w:afterAutospacing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6"/>
        <w:gridCol w:w="4678"/>
        <w:gridCol w:w="5103"/>
      </w:tblGrid>
      <w:tr w:rsidR="009912CF" w:rsidRPr="009912CF" w:rsidTr="009912CF">
        <w:trPr>
          <w:trHeight w:hRule="exact" w:val="336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91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Время проведения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91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Цель 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91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Формы контроля</w:t>
            </w:r>
          </w:p>
        </w:tc>
      </w:tr>
      <w:tr w:rsidR="009912CF" w:rsidRPr="009912CF" w:rsidTr="009912CF">
        <w:trPr>
          <w:trHeight w:hRule="exact" w:val="336"/>
          <w:jc w:val="center"/>
        </w:trPr>
        <w:tc>
          <w:tcPr>
            <w:tcW w:w="138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912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ru-RU"/>
              </w:rPr>
              <w:t>текущий контроль</w:t>
            </w:r>
          </w:p>
        </w:tc>
      </w:tr>
      <w:tr w:rsidR="009912CF" w:rsidRPr="00A9142D" w:rsidTr="009912CF">
        <w:trPr>
          <w:trHeight w:hRule="exact" w:val="3874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91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 течение всего учебного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 w:line="322" w:lineRule="exact"/>
              <w:ind w:right="122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91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Определение степени усвоения учащимися учебного материала. Определение готовности учащихся к восприятию нового материала. Выявление учащихся, отстающих и опережающих обучение. Подбор наиболее эффективных методов и средств обучения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 w:line="322" w:lineRule="exact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91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Входная диагностика; педагогическое наблюдение, анализ подготовки и участия учащихся в различных мероприятиях; прослушивание; беседа; опрос</w:t>
            </w:r>
          </w:p>
        </w:tc>
      </w:tr>
      <w:tr w:rsidR="009912CF" w:rsidRPr="009912CF" w:rsidTr="009912CF">
        <w:trPr>
          <w:trHeight w:hRule="exact" w:val="331"/>
          <w:jc w:val="center"/>
        </w:trPr>
        <w:tc>
          <w:tcPr>
            <w:tcW w:w="138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912C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ru-RU"/>
              </w:rPr>
              <w:t>промежуточная аттестация</w:t>
            </w:r>
          </w:p>
        </w:tc>
      </w:tr>
      <w:tr w:rsidR="009912CF" w:rsidRPr="009912CF" w:rsidTr="009912CF">
        <w:trPr>
          <w:trHeight w:hRule="exact" w:val="984"/>
          <w:jc w:val="center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91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 окончании учебного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91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Определение степени усвоения учащимися учебного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CF" w:rsidRPr="009912CF" w:rsidRDefault="009912CF" w:rsidP="009912CF">
            <w:pPr>
              <w:widowControl w:val="0"/>
              <w:spacing w:before="0" w:beforeAutospacing="0" w:after="0" w:afterAutospacing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991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Тестирование; прослушивание; отчётный концерт</w:t>
            </w:r>
          </w:p>
        </w:tc>
      </w:tr>
    </w:tbl>
    <w:p w:rsidR="00382C8C" w:rsidRDefault="00382C8C" w:rsidP="00382C8C">
      <w:pPr>
        <w:widowControl w:val="0"/>
        <w:spacing w:before="0" w:beforeAutospacing="0" w:after="0" w:afterAutospacing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p w:rsidR="00382C8C" w:rsidRPr="00382C8C" w:rsidRDefault="00382C8C" w:rsidP="00382C8C">
      <w:pPr>
        <w:widowControl w:val="0"/>
        <w:spacing w:before="0" w:beforeAutospacing="0" w:after="0" w:afterAutospacing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38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Этапы работы по программе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3"/>
        <w:gridCol w:w="9308"/>
      </w:tblGrid>
      <w:tr w:rsidR="00382C8C" w:rsidRPr="00A9142D" w:rsidTr="00382C8C">
        <w:trPr>
          <w:trHeight w:hRule="exact" w:val="1142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C8C" w:rsidRPr="00382C8C" w:rsidRDefault="00382C8C" w:rsidP="00382C8C">
            <w:pPr>
              <w:widowControl w:val="0"/>
              <w:spacing w:before="0" w:beforeAutospacing="0" w:after="0" w:afterAutospacing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82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 этап (начальный)</w:t>
            </w:r>
          </w:p>
        </w:tc>
        <w:tc>
          <w:tcPr>
            <w:tcW w:w="9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C8C" w:rsidRPr="00382C8C" w:rsidRDefault="00382C8C" w:rsidP="00382C8C">
            <w:pPr>
              <w:widowControl w:val="0"/>
              <w:spacing w:before="0" w:beforeAutospacing="0" w:after="0" w:afterAutospacing="0" w:line="322" w:lineRule="exact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82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получение необходимых навыков владения голосовым аппаратом, изучение основ музыкальной грамоты</w:t>
            </w:r>
          </w:p>
        </w:tc>
      </w:tr>
      <w:tr w:rsidR="00382C8C" w:rsidRPr="00A9142D" w:rsidTr="00382C8C">
        <w:trPr>
          <w:trHeight w:hRule="exact" w:val="1138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C8C" w:rsidRPr="00382C8C" w:rsidRDefault="00382C8C" w:rsidP="00382C8C">
            <w:pPr>
              <w:widowControl w:val="0"/>
              <w:spacing w:before="0" w:beforeAutospacing="0" w:after="0" w:afterAutospacing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82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 этап (основной)</w:t>
            </w:r>
          </w:p>
        </w:tc>
        <w:tc>
          <w:tcPr>
            <w:tcW w:w="9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C8C" w:rsidRPr="00382C8C" w:rsidRDefault="00382C8C" w:rsidP="00382C8C">
            <w:pPr>
              <w:widowControl w:val="0"/>
              <w:spacing w:before="0" w:beforeAutospacing="0" w:after="0" w:afterAutospacing="0" w:line="322" w:lineRule="exact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82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закрепление и совершенствование вокальных навыков; сольное и ансамблевое пение</w:t>
            </w:r>
          </w:p>
        </w:tc>
      </w:tr>
      <w:tr w:rsidR="00382C8C" w:rsidRPr="00A9142D" w:rsidTr="00382C8C">
        <w:trPr>
          <w:trHeight w:hRule="exact" w:val="1147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2C8C" w:rsidRPr="00382C8C" w:rsidRDefault="00382C8C" w:rsidP="00382C8C">
            <w:pPr>
              <w:widowControl w:val="0"/>
              <w:spacing w:before="0" w:beforeAutospacing="0" w:after="0" w:afterAutospacing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82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 этап (заключительный)</w:t>
            </w:r>
          </w:p>
        </w:tc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C8C" w:rsidRPr="00382C8C" w:rsidRDefault="00382C8C" w:rsidP="00382C8C">
            <w:pPr>
              <w:widowControl w:val="0"/>
              <w:spacing w:before="0" w:beforeAutospacing="0" w:after="0" w:afterAutospacing="0" w:line="322" w:lineRule="exact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82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овладение в совершенстве исполнительским мастерством для дальнейшей </w:t>
            </w:r>
            <w:proofErr w:type="spellStart"/>
            <w:r w:rsidRPr="00382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профилизации</w:t>
            </w:r>
            <w:proofErr w:type="spellEnd"/>
          </w:p>
        </w:tc>
      </w:tr>
    </w:tbl>
    <w:p w:rsidR="00382C8C" w:rsidRPr="00A9142D" w:rsidRDefault="00382C8C" w:rsidP="00382C8C">
      <w:pPr>
        <w:widowControl w:val="0"/>
        <w:tabs>
          <w:tab w:val="left" w:pos="1439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12CF" w:rsidRDefault="00382C8C" w:rsidP="00382C8C">
      <w:pPr>
        <w:widowControl w:val="0"/>
        <w:tabs>
          <w:tab w:val="left" w:pos="1439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109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  <w:r w:rsidRPr="00D1095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СПИСОК ЛИТЕРАТУРЫ</w:t>
      </w:r>
    </w:p>
    <w:p w:rsidR="00382C8C" w:rsidRDefault="00382C8C" w:rsidP="00382C8C">
      <w:pPr>
        <w:widowControl w:val="0"/>
        <w:tabs>
          <w:tab w:val="left" w:pos="1439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82C8C" w:rsidRPr="00382C8C" w:rsidRDefault="00382C8C" w:rsidP="00382C8C">
      <w:pPr>
        <w:widowControl w:val="0"/>
        <w:numPr>
          <w:ilvl w:val="0"/>
          <w:numId w:val="10"/>
        </w:numPr>
        <w:tabs>
          <w:tab w:val="left" w:pos="373"/>
        </w:tabs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proofErr w:type="spellStart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Бравинская</w:t>
      </w:r>
      <w:proofErr w:type="spellEnd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Е.М. Учебные программы по предметам «Сольное пение», «Вокальный ансамбль</w:t>
      </w:r>
      <w:proofErr w:type="gramStart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».-</w:t>
      </w:r>
      <w:proofErr w:type="gramEnd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Липецк, 2006. - 30 с.</w:t>
      </w:r>
    </w:p>
    <w:p w:rsidR="00382C8C" w:rsidRPr="00382C8C" w:rsidRDefault="00382C8C" w:rsidP="00382C8C">
      <w:pPr>
        <w:widowControl w:val="0"/>
        <w:numPr>
          <w:ilvl w:val="0"/>
          <w:numId w:val="10"/>
        </w:numPr>
        <w:tabs>
          <w:tab w:val="left" w:pos="378"/>
        </w:tabs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proofErr w:type="spellStart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Бодренков</w:t>
      </w:r>
      <w:proofErr w:type="spellEnd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С.И. Голубая планета. Песенник для юношества. - М.: Советский композитор, 1981. - 80 с.</w:t>
      </w:r>
    </w:p>
    <w:p w:rsidR="00382C8C" w:rsidRPr="00382C8C" w:rsidRDefault="00382C8C" w:rsidP="00382C8C">
      <w:pPr>
        <w:widowControl w:val="0"/>
        <w:numPr>
          <w:ilvl w:val="0"/>
          <w:numId w:val="10"/>
        </w:numPr>
        <w:tabs>
          <w:tab w:val="left" w:pos="378"/>
        </w:tabs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proofErr w:type="spellStart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Далецкий</w:t>
      </w:r>
      <w:proofErr w:type="spellEnd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О.В. Искусство обучения пению. Литературно-музыкальный альманах № 5-6, 2007 г. - М.: ЗАО РИФМЭ, 2007. - 256 с.</w:t>
      </w:r>
    </w:p>
    <w:p w:rsidR="00382C8C" w:rsidRPr="00382C8C" w:rsidRDefault="00382C8C" w:rsidP="00382C8C">
      <w:pPr>
        <w:widowControl w:val="0"/>
        <w:numPr>
          <w:ilvl w:val="0"/>
          <w:numId w:val="10"/>
        </w:numPr>
        <w:tabs>
          <w:tab w:val="left" w:pos="378"/>
        </w:tabs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proofErr w:type="spellStart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Левкодимов</w:t>
      </w:r>
      <w:proofErr w:type="spellEnd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Г., Фирсова Л., Вечер знакомства. </w:t>
      </w:r>
      <w:proofErr w:type="spellStart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Литературно</w:t>
      </w:r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softHyphen/>
        <w:t>музыкальный</w:t>
      </w:r>
      <w:proofErr w:type="spellEnd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альманах № 1-2-3, 2006 г. - М.: ЗАО РИФМЭ, </w:t>
      </w:r>
      <w:proofErr w:type="gramStart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2006.-</w:t>
      </w:r>
      <w:proofErr w:type="gramEnd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368 с</w:t>
      </w:r>
    </w:p>
    <w:p w:rsidR="00382C8C" w:rsidRPr="00382C8C" w:rsidRDefault="00382C8C" w:rsidP="00382C8C">
      <w:pPr>
        <w:widowControl w:val="0"/>
        <w:numPr>
          <w:ilvl w:val="0"/>
          <w:numId w:val="10"/>
        </w:numPr>
        <w:tabs>
          <w:tab w:val="left" w:pos="387"/>
        </w:tabs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Модель В. Буратино. Песенник для детей. - Ленинград.: Советский композитор, 1991. - 64 с.</w:t>
      </w:r>
    </w:p>
    <w:p w:rsidR="00382C8C" w:rsidRPr="00382C8C" w:rsidRDefault="00382C8C" w:rsidP="00382C8C">
      <w:pPr>
        <w:widowControl w:val="0"/>
        <w:numPr>
          <w:ilvl w:val="0"/>
          <w:numId w:val="10"/>
        </w:numPr>
        <w:tabs>
          <w:tab w:val="left" w:pos="378"/>
        </w:tabs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proofErr w:type="spellStart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Медушевский</w:t>
      </w:r>
      <w:proofErr w:type="spellEnd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В.В., Очаковская О.О. Энциклопедический словарь юного музыканта. - М.: Педагогика, 1985. - 352 с.</w:t>
      </w:r>
    </w:p>
    <w:p w:rsidR="00382C8C" w:rsidRPr="00382C8C" w:rsidRDefault="00382C8C" w:rsidP="00382C8C">
      <w:pPr>
        <w:widowControl w:val="0"/>
        <w:numPr>
          <w:ilvl w:val="0"/>
          <w:numId w:val="10"/>
        </w:numPr>
        <w:tabs>
          <w:tab w:val="left" w:pos="373"/>
        </w:tabs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proofErr w:type="spellStart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Надолинская</w:t>
      </w:r>
      <w:proofErr w:type="spellEnd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Т.В. Методические рекомендации к учебному комплекту «Музыка». - Таганрог: </w:t>
      </w:r>
      <w:proofErr w:type="spellStart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Айкэн</w:t>
      </w:r>
      <w:proofErr w:type="spellEnd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, 1998. - 176 с.</w:t>
      </w:r>
    </w:p>
    <w:p w:rsidR="00382C8C" w:rsidRPr="00382C8C" w:rsidRDefault="00382C8C" w:rsidP="00382C8C">
      <w:pPr>
        <w:widowControl w:val="0"/>
        <w:spacing w:before="0" w:beforeAutospacing="0" w:after="0" w:afterAutospacing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proofErr w:type="spellStart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Самин</w:t>
      </w:r>
      <w:proofErr w:type="spellEnd"/>
      <w:r w:rsidRPr="00382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Д.К. 100 великих композиторов. - М.: Вече, 2000. - 624 с.</w:t>
      </w:r>
    </w:p>
    <w:p w:rsidR="00382C8C" w:rsidRPr="009912CF" w:rsidRDefault="00382C8C" w:rsidP="00382C8C">
      <w:pPr>
        <w:widowControl w:val="0"/>
        <w:tabs>
          <w:tab w:val="left" w:pos="1439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82C8C" w:rsidRPr="009912CF" w:rsidSect="00382C8C">
      <w:pgSz w:w="16838" w:h="11906" w:orient="landscape"/>
      <w:pgMar w:top="709" w:right="1134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F6809"/>
    <w:multiLevelType w:val="multilevel"/>
    <w:tmpl w:val="BF4654F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9A4638"/>
    <w:multiLevelType w:val="multilevel"/>
    <w:tmpl w:val="25AA31DE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5753F4"/>
    <w:multiLevelType w:val="multilevel"/>
    <w:tmpl w:val="02329E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C31129"/>
    <w:multiLevelType w:val="multilevel"/>
    <w:tmpl w:val="E83E2B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760070"/>
    <w:multiLevelType w:val="multilevel"/>
    <w:tmpl w:val="E08ACF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AA362B"/>
    <w:multiLevelType w:val="hybridMultilevel"/>
    <w:tmpl w:val="B0380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32E87"/>
    <w:multiLevelType w:val="multilevel"/>
    <w:tmpl w:val="55DC4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1A2A2B"/>
    <w:multiLevelType w:val="multilevel"/>
    <w:tmpl w:val="FB3CF05C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2F29E0"/>
    <w:multiLevelType w:val="multilevel"/>
    <w:tmpl w:val="484ABB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FE5455"/>
    <w:multiLevelType w:val="multilevel"/>
    <w:tmpl w:val="31F601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14"/>
    <w:rsid w:val="000946E2"/>
    <w:rsid w:val="002E5675"/>
    <w:rsid w:val="00382C8C"/>
    <w:rsid w:val="003A1D14"/>
    <w:rsid w:val="00571D64"/>
    <w:rsid w:val="007B344D"/>
    <w:rsid w:val="009912CF"/>
    <w:rsid w:val="009D489D"/>
    <w:rsid w:val="00A9142D"/>
    <w:rsid w:val="00BF5824"/>
    <w:rsid w:val="00D66D47"/>
    <w:rsid w:val="00E974E6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78C1"/>
  <w15:chartTrackingRefBased/>
  <w15:docId w15:val="{86FD0D9C-0082-4CF4-9E8C-F09D6ACA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D1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A1D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1D14"/>
    <w:pPr>
      <w:widowControl w:val="0"/>
      <w:shd w:val="clear" w:color="auto" w:fill="FFFFFF"/>
      <w:spacing w:before="0" w:beforeAutospacing="0" w:after="1020" w:afterAutospacing="0" w:line="0" w:lineRule="atLeas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val="ru-RU"/>
    </w:rPr>
  </w:style>
  <w:style w:type="paragraph" w:customStyle="1" w:styleId="c13">
    <w:name w:val="c13"/>
    <w:basedOn w:val="a"/>
    <w:rsid w:val="003A1D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3A1D14"/>
  </w:style>
  <w:style w:type="character" w:customStyle="1" w:styleId="21">
    <w:name w:val="Основной текст (2) + Полужирный"/>
    <w:basedOn w:val="2"/>
    <w:rsid w:val="003A1D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9D489D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9D48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D489D"/>
    <w:pPr>
      <w:widowControl w:val="0"/>
      <w:shd w:val="clear" w:color="auto" w:fill="FFFFFF"/>
      <w:spacing w:before="0" w:beforeAutospacing="0" w:after="420" w:afterAutospacing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Подпись к таблице_"/>
    <w:basedOn w:val="a0"/>
    <w:link w:val="a5"/>
    <w:rsid w:val="009D48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9D489D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B344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344D"/>
    <w:rPr>
      <w:rFonts w:ascii="Segoe UI" w:hAnsi="Segoe UI" w:cs="Segoe UI"/>
      <w:sz w:val="18"/>
      <w:szCs w:val="18"/>
      <w:lang w:val="en-US"/>
    </w:rPr>
  </w:style>
  <w:style w:type="character" w:customStyle="1" w:styleId="4">
    <w:name w:val="Основной текст (4)_"/>
    <w:basedOn w:val="a0"/>
    <w:link w:val="40"/>
    <w:rsid w:val="00D66D4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66D47"/>
    <w:pPr>
      <w:widowControl w:val="0"/>
      <w:shd w:val="clear" w:color="auto" w:fill="FFFFFF"/>
      <w:spacing w:before="0" w:beforeAutospacing="0" w:after="0" w:afterAutospacing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6749</Words>
  <Characters>38470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админ2</dc:creator>
  <cp:keywords/>
  <dc:description/>
  <cp:lastModifiedBy>Sveta</cp:lastModifiedBy>
  <cp:revision>2</cp:revision>
  <cp:lastPrinted>2022-02-06T10:15:00Z</cp:lastPrinted>
  <dcterms:created xsi:type="dcterms:W3CDTF">2026-03-27T10:16:00Z</dcterms:created>
  <dcterms:modified xsi:type="dcterms:W3CDTF">2026-03-27T10:16:00Z</dcterms:modified>
</cp:coreProperties>
</file>