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D7A" w:rsidRDefault="00854D7A">
      <w:pPr>
        <w:framePr w:wrap="none" w:vAnchor="page" w:hAnchor="page" w:x="16096" w:y="8021"/>
      </w:pPr>
    </w:p>
    <w:p w:rsidR="00B35845" w:rsidRPr="00B35845" w:rsidRDefault="00B35845" w:rsidP="00B35845">
      <w:pPr>
        <w:autoSpaceDE w:val="0"/>
        <w:autoSpaceDN w:val="0"/>
        <w:spacing w:line="408" w:lineRule="auto"/>
        <w:ind w:left="120"/>
        <w:jc w:val="center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B35845">
        <w:rPr>
          <w:rFonts w:ascii="Times New Roman" w:eastAsia="Times New Roman" w:hAnsi="Times New Roman" w:cs="Times New Roman"/>
          <w:b/>
          <w:sz w:val="28"/>
          <w:szCs w:val="22"/>
          <w:lang w:eastAsia="en-US" w:bidi="ar-SA"/>
        </w:rPr>
        <w:t>МИНИСТЕРСТВО ПРОСВЕЩЕНИЯ РОССИЙСКОЙ ФЕДЕРАЦИИ</w:t>
      </w:r>
    </w:p>
    <w:p w:rsidR="00B35845" w:rsidRPr="00B35845" w:rsidRDefault="00B35845" w:rsidP="00B35845">
      <w:pPr>
        <w:autoSpaceDE w:val="0"/>
        <w:autoSpaceDN w:val="0"/>
        <w:spacing w:line="408" w:lineRule="auto"/>
        <w:ind w:left="120"/>
        <w:jc w:val="center"/>
        <w:rPr>
          <w:rFonts w:ascii="Times New Roman" w:eastAsia="Times New Roman" w:hAnsi="Times New Roman" w:cs="Times New Roman"/>
          <w:b/>
          <w:sz w:val="28"/>
          <w:szCs w:val="22"/>
          <w:lang w:eastAsia="en-US" w:bidi="ar-SA"/>
        </w:rPr>
      </w:pPr>
      <w:bookmarkStart w:id="0" w:name="0fd17784-fa55-4876-b08f-b019fccb9e42"/>
      <w:r w:rsidRPr="00B35845">
        <w:rPr>
          <w:rFonts w:ascii="Times New Roman" w:eastAsia="Times New Roman" w:hAnsi="Times New Roman" w:cs="Times New Roman"/>
          <w:b/>
          <w:sz w:val="28"/>
          <w:szCs w:val="22"/>
          <w:lang w:eastAsia="en-US" w:bidi="ar-SA"/>
        </w:rPr>
        <w:t>Тульская область</w:t>
      </w:r>
    </w:p>
    <w:p w:rsidR="00B35845" w:rsidRPr="00B35845" w:rsidRDefault="00B35845" w:rsidP="00B35845">
      <w:pPr>
        <w:autoSpaceDE w:val="0"/>
        <w:autoSpaceDN w:val="0"/>
        <w:spacing w:line="408" w:lineRule="auto"/>
        <w:ind w:left="120"/>
        <w:jc w:val="center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B35845">
        <w:rPr>
          <w:rFonts w:ascii="Times New Roman" w:eastAsia="Times New Roman" w:hAnsi="Times New Roman" w:cs="Times New Roman"/>
          <w:b/>
          <w:sz w:val="28"/>
          <w:szCs w:val="22"/>
          <w:lang w:eastAsia="en-US" w:bidi="ar-SA"/>
        </w:rPr>
        <w:t>Министерство образования Тульской области</w:t>
      </w:r>
      <w:bookmarkEnd w:id="0"/>
      <w:r w:rsidRPr="00B35845">
        <w:rPr>
          <w:rFonts w:ascii="Times New Roman" w:eastAsia="Times New Roman" w:hAnsi="Times New Roman" w:cs="Times New Roman"/>
          <w:b/>
          <w:sz w:val="28"/>
          <w:szCs w:val="22"/>
          <w:lang w:eastAsia="en-US" w:bidi="ar-SA"/>
        </w:rPr>
        <w:t xml:space="preserve"> </w:t>
      </w:r>
    </w:p>
    <w:tbl>
      <w:tblPr>
        <w:tblpPr w:leftFromText="180" w:rightFromText="180" w:vertAnchor="text" w:horzAnchor="page" w:tblpXSpec="center" w:tblpY="1179"/>
        <w:tblW w:w="10065" w:type="dxa"/>
        <w:tblLook w:val="04A0" w:firstRow="1" w:lastRow="0" w:firstColumn="1" w:lastColumn="0" w:noHBand="0" w:noVBand="1"/>
      </w:tblPr>
      <w:tblGrid>
        <w:gridCol w:w="3114"/>
        <w:gridCol w:w="3115"/>
        <w:gridCol w:w="3836"/>
      </w:tblGrid>
      <w:tr w:rsidR="00B35845" w:rsidRPr="00B35845" w:rsidTr="00B35845">
        <w:tc>
          <w:tcPr>
            <w:tcW w:w="3114" w:type="dxa"/>
          </w:tcPr>
          <w:p w:rsidR="00B35845" w:rsidRPr="00B35845" w:rsidRDefault="00B35845" w:rsidP="00B35845">
            <w:pPr>
              <w:autoSpaceDE w:val="0"/>
              <w:autoSpaceDN w:val="0"/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B35845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СОГЛАСОВАНО</w:t>
            </w:r>
          </w:p>
          <w:p w:rsidR="00B35845" w:rsidRPr="00B35845" w:rsidRDefault="00B35845" w:rsidP="00B35845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B35845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Зам. директора по ВР</w:t>
            </w:r>
          </w:p>
          <w:p w:rsidR="00B35845" w:rsidRPr="00B35845" w:rsidRDefault="00B35845" w:rsidP="00B35845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B35845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________________________ </w:t>
            </w:r>
          </w:p>
          <w:p w:rsidR="00B35845" w:rsidRPr="00B35845" w:rsidRDefault="00B35845" w:rsidP="00B35845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B35845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Лукьянова С.Е. </w:t>
            </w:r>
          </w:p>
          <w:p w:rsidR="00B35845" w:rsidRPr="00B35845" w:rsidRDefault="00B35845" w:rsidP="00B35845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B35845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«01» сентября   2025 г.</w:t>
            </w:r>
          </w:p>
          <w:p w:rsidR="00B35845" w:rsidRPr="00B35845" w:rsidRDefault="00B35845" w:rsidP="00B35845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:rsidR="00B35845" w:rsidRPr="00B35845" w:rsidRDefault="00B35845" w:rsidP="00B35845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3115" w:type="dxa"/>
          </w:tcPr>
          <w:p w:rsidR="00B35845" w:rsidRPr="00B35845" w:rsidRDefault="00B35845" w:rsidP="00B35845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3836" w:type="dxa"/>
          </w:tcPr>
          <w:p w:rsidR="00B35845" w:rsidRPr="00B35845" w:rsidRDefault="00B35845" w:rsidP="00B35845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B35845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УТВЕРЖДЕНО</w:t>
            </w:r>
          </w:p>
          <w:p w:rsidR="00B35845" w:rsidRPr="00B35845" w:rsidRDefault="00B35845" w:rsidP="00B35845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B35845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Директор</w:t>
            </w:r>
          </w:p>
          <w:p w:rsidR="00B35845" w:rsidRPr="00B35845" w:rsidRDefault="00B35845" w:rsidP="00B35845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B35845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________________________ </w:t>
            </w:r>
          </w:p>
          <w:p w:rsidR="00B35845" w:rsidRPr="00B35845" w:rsidRDefault="00B35845" w:rsidP="00B35845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B35845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Ананьев В.А.</w:t>
            </w:r>
          </w:p>
          <w:p w:rsidR="00B35845" w:rsidRPr="00B35845" w:rsidRDefault="00B35845" w:rsidP="00B35845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B35845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364-од от «01» сентября  2025 г.</w:t>
            </w:r>
          </w:p>
          <w:p w:rsidR="00B35845" w:rsidRPr="00B35845" w:rsidRDefault="00B35845" w:rsidP="00B35845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</w:tbl>
    <w:p w:rsidR="00B35845" w:rsidRPr="00B35845" w:rsidRDefault="00B35845" w:rsidP="00B35845">
      <w:pPr>
        <w:autoSpaceDE w:val="0"/>
        <w:autoSpaceDN w:val="0"/>
        <w:spacing w:line="408" w:lineRule="auto"/>
        <w:ind w:left="120"/>
        <w:jc w:val="center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B35845">
        <w:rPr>
          <w:rFonts w:ascii="Times New Roman" w:eastAsia="Times New Roman" w:hAnsi="Times New Roman" w:cs="Times New Roman"/>
          <w:b/>
          <w:sz w:val="28"/>
          <w:szCs w:val="22"/>
          <w:lang w:eastAsia="en-US" w:bidi="ar-SA"/>
        </w:rPr>
        <w:t>ГОУ ТО "Барсуковская школа им. А.М. Гаранина"</w:t>
      </w:r>
      <w:r w:rsidRPr="00B35845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br/>
      </w:r>
      <w:r w:rsidRPr="00B35845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br/>
      </w:r>
      <w:bookmarkStart w:id="1" w:name="a8329240-6aad-40fa-bb61-7c66ea949f23"/>
      <w:bookmarkEnd w:id="1"/>
    </w:p>
    <w:p w:rsidR="00B35845" w:rsidRPr="00B35845" w:rsidRDefault="00B35845" w:rsidP="00B35845">
      <w:pPr>
        <w:autoSpaceDE w:val="0"/>
        <w:autoSpaceDN w:val="0"/>
        <w:ind w:left="120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</w:p>
    <w:p w:rsidR="00B35845" w:rsidRPr="00B35845" w:rsidRDefault="00B35845" w:rsidP="00B35845">
      <w:pPr>
        <w:autoSpaceDE w:val="0"/>
        <w:autoSpaceDN w:val="0"/>
        <w:ind w:left="120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</w:p>
    <w:p w:rsidR="00B35845" w:rsidRPr="00B35845" w:rsidRDefault="00B35845" w:rsidP="00B35845">
      <w:pPr>
        <w:autoSpaceDE w:val="0"/>
        <w:autoSpaceDN w:val="0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</w:p>
    <w:p w:rsidR="00B35845" w:rsidRPr="00B35845" w:rsidRDefault="00B35845" w:rsidP="00B35845">
      <w:pPr>
        <w:autoSpaceDE w:val="0"/>
        <w:autoSpaceDN w:val="0"/>
        <w:spacing w:before="156"/>
        <w:rPr>
          <w:rFonts w:ascii="Times New Roman" w:eastAsia="Times New Roman" w:hAnsi="Times New Roman" w:cs="Times New Roman"/>
          <w:color w:val="auto"/>
          <w:sz w:val="20"/>
          <w:szCs w:val="28"/>
          <w:lang w:eastAsia="en-US" w:bidi="ar-SA"/>
        </w:rPr>
      </w:pPr>
    </w:p>
    <w:p w:rsidR="00B35845" w:rsidRPr="00B35845" w:rsidRDefault="00B35845" w:rsidP="00B35845">
      <w:pPr>
        <w:autoSpaceDE w:val="0"/>
        <w:autoSpaceDN w:val="0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</w:p>
    <w:p w:rsidR="00B35845" w:rsidRPr="00B35845" w:rsidRDefault="00B35845" w:rsidP="00B35845">
      <w:pPr>
        <w:autoSpaceDE w:val="0"/>
        <w:autoSpaceDN w:val="0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</w:p>
    <w:p w:rsidR="00B35845" w:rsidRPr="00B35845" w:rsidRDefault="00B35845" w:rsidP="00B35845">
      <w:pPr>
        <w:autoSpaceDE w:val="0"/>
        <w:autoSpaceDN w:val="0"/>
        <w:spacing w:before="167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</w:p>
    <w:p w:rsidR="00B35845" w:rsidRPr="00B35845" w:rsidRDefault="00B35845" w:rsidP="00B35845">
      <w:pPr>
        <w:autoSpaceDE w:val="0"/>
        <w:autoSpaceDN w:val="0"/>
        <w:ind w:right="6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B35845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Дополнительная</w:t>
      </w:r>
      <w:r w:rsidRPr="00B35845">
        <w:rPr>
          <w:rFonts w:ascii="Times New Roman" w:eastAsia="Times New Roman" w:hAnsi="Times New Roman" w:cs="Times New Roman"/>
          <w:color w:val="auto"/>
          <w:spacing w:val="-16"/>
          <w:sz w:val="28"/>
          <w:szCs w:val="28"/>
          <w:lang w:eastAsia="en-US" w:bidi="ar-SA"/>
        </w:rPr>
        <w:t xml:space="preserve"> </w:t>
      </w:r>
      <w:r w:rsidRPr="00B35845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общеразвивающая</w:t>
      </w:r>
      <w:r w:rsidRPr="00B35845">
        <w:rPr>
          <w:rFonts w:ascii="Times New Roman" w:eastAsia="Times New Roman" w:hAnsi="Times New Roman" w:cs="Times New Roman"/>
          <w:color w:val="auto"/>
          <w:spacing w:val="-14"/>
          <w:sz w:val="28"/>
          <w:szCs w:val="28"/>
          <w:lang w:eastAsia="en-US" w:bidi="ar-SA"/>
        </w:rPr>
        <w:t xml:space="preserve"> </w:t>
      </w:r>
      <w:r w:rsidRPr="00B35845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eastAsia="en-US" w:bidi="ar-SA"/>
        </w:rPr>
        <w:t>программа</w:t>
      </w:r>
    </w:p>
    <w:p w:rsidR="00B35845" w:rsidRPr="00B35845" w:rsidRDefault="00B35845" w:rsidP="00B35845">
      <w:pPr>
        <w:autoSpaceDE w:val="0"/>
        <w:autoSpaceDN w:val="0"/>
        <w:spacing w:before="124"/>
        <w:ind w:left="3" w:right="6"/>
        <w:jc w:val="center"/>
        <w:rPr>
          <w:rFonts w:ascii="Times New Roman" w:eastAsia="Times New Roman" w:hAnsi="Times New Roman" w:cs="Times New Roman"/>
          <w:b/>
          <w:bCs/>
          <w:color w:val="auto"/>
          <w:spacing w:val="-5"/>
          <w:sz w:val="36"/>
          <w:szCs w:val="36"/>
          <w:lang w:eastAsia="en-US" w:bidi="ar-SA"/>
        </w:rPr>
      </w:pPr>
      <w:r w:rsidRPr="00B35845"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  <w:lang w:eastAsia="en-US" w:bidi="ar-SA"/>
        </w:rPr>
        <w:t>«Футбол</w:t>
      </w:r>
      <w:r w:rsidRPr="00B35845">
        <w:rPr>
          <w:rFonts w:ascii="Times New Roman" w:eastAsia="Times New Roman" w:hAnsi="Times New Roman" w:cs="Times New Roman"/>
          <w:b/>
          <w:bCs/>
          <w:color w:val="auto"/>
          <w:spacing w:val="-5"/>
          <w:sz w:val="36"/>
          <w:szCs w:val="36"/>
          <w:lang w:eastAsia="en-US" w:bidi="ar-SA"/>
        </w:rPr>
        <w:t>»</w:t>
      </w:r>
    </w:p>
    <w:p w:rsidR="00B35845" w:rsidRPr="00B35845" w:rsidRDefault="00B35845" w:rsidP="00B35845">
      <w:pPr>
        <w:autoSpaceDE w:val="0"/>
        <w:autoSpaceDN w:val="0"/>
        <w:spacing w:before="117"/>
        <w:ind w:right="-1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B35845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Направленность</w:t>
      </w:r>
      <w:r w:rsidRPr="00B35845">
        <w:rPr>
          <w:rFonts w:ascii="Times New Roman" w:eastAsia="Times New Roman" w:hAnsi="Times New Roman" w:cs="Times New Roman"/>
          <w:color w:val="auto"/>
          <w:spacing w:val="-16"/>
          <w:sz w:val="28"/>
          <w:szCs w:val="28"/>
          <w:lang w:eastAsia="en-US" w:bidi="ar-SA"/>
        </w:rPr>
        <w:t xml:space="preserve"> </w:t>
      </w:r>
      <w:r w:rsidRPr="00B35845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программы: физкультурно-оздоровительная</w:t>
      </w:r>
    </w:p>
    <w:p w:rsidR="00B35845" w:rsidRPr="00B35845" w:rsidRDefault="00B35845" w:rsidP="00B35845">
      <w:pPr>
        <w:autoSpaceDE w:val="0"/>
        <w:autoSpaceDN w:val="0"/>
        <w:spacing w:before="117"/>
        <w:ind w:right="2288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B35845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                             Уровень освоения: стартовый</w:t>
      </w:r>
    </w:p>
    <w:p w:rsidR="00B35845" w:rsidRPr="00B35845" w:rsidRDefault="00B35845" w:rsidP="00B35845">
      <w:pPr>
        <w:autoSpaceDE w:val="0"/>
        <w:autoSpaceDN w:val="0"/>
        <w:ind w:right="2267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B35845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                              Возраст</w:t>
      </w:r>
      <w:r w:rsidRPr="00B35845">
        <w:rPr>
          <w:rFonts w:ascii="Times New Roman" w:eastAsia="Times New Roman" w:hAnsi="Times New Roman" w:cs="Times New Roman"/>
          <w:color w:val="auto"/>
          <w:spacing w:val="-9"/>
          <w:sz w:val="28"/>
          <w:szCs w:val="28"/>
          <w:lang w:eastAsia="en-US" w:bidi="ar-SA"/>
        </w:rPr>
        <w:t xml:space="preserve"> </w:t>
      </w:r>
      <w:r w:rsidRPr="00B35845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обучающихся:</w:t>
      </w:r>
      <w:r w:rsidRPr="00B35845">
        <w:rPr>
          <w:rFonts w:ascii="Times New Roman" w:eastAsia="Times New Roman" w:hAnsi="Times New Roman" w:cs="Times New Roman"/>
          <w:color w:val="auto"/>
          <w:spacing w:val="-9"/>
          <w:sz w:val="28"/>
          <w:szCs w:val="28"/>
          <w:lang w:eastAsia="en-US" w:bidi="ar-SA"/>
        </w:rPr>
        <w:t xml:space="preserve"> </w:t>
      </w:r>
      <w:r w:rsidRPr="00B35845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8-16  лет</w:t>
      </w:r>
    </w:p>
    <w:p w:rsidR="00B35845" w:rsidRPr="00B35845" w:rsidRDefault="00B35845" w:rsidP="00B35845">
      <w:pPr>
        <w:autoSpaceDE w:val="0"/>
        <w:autoSpaceDN w:val="0"/>
        <w:ind w:right="2267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B35845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                    Срок реализации: 2 года</w:t>
      </w:r>
    </w:p>
    <w:p w:rsidR="00B35845" w:rsidRPr="00B35845" w:rsidRDefault="00B35845" w:rsidP="00B35845">
      <w:pPr>
        <w:autoSpaceDE w:val="0"/>
        <w:autoSpaceDN w:val="0"/>
        <w:ind w:right="2267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</w:p>
    <w:p w:rsidR="00B35845" w:rsidRPr="00B35845" w:rsidRDefault="00B35845" w:rsidP="00B35845">
      <w:pPr>
        <w:autoSpaceDE w:val="0"/>
        <w:autoSpaceDN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B35845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2025-2026 учебный год</w:t>
      </w:r>
    </w:p>
    <w:p w:rsidR="00B35845" w:rsidRPr="00B35845" w:rsidRDefault="00B35845" w:rsidP="00B35845">
      <w:pPr>
        <w:autoSpaceDE w:val="0"/>
        <w:autoSpaceDN w:val="0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</w:p>
    <w:p w:rsidR="00B35845" w:rsidRPr="00B35845" w:rsidRDefault="00B35845" w:rsidP="00B35845">
      <w:pPr>
        <w:autoSpaceDE w:val="0"/>
        <w:autoSpaceDN w:val="0"/>
        <w:ind w:firstLine="567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B35845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Батов Дмитрий Александрович,</w:t>
      </w:r>
    </w:p>
    <w:p w:rsidR="00B35845" w:rsidRDefault="00B35845" w:rsidP="00B35845">
      <w:pPr>
        <w:autoSpaceDE w:val="0"/>
        <w:autoSpaceDN w:val="0"/>
        <w:ind w:firstLine="567"/>
        <w:jc w:val="right"/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eastAsia="en-US" w:bidi="ar-SA"/>
        </w:rPr>
      </w:pPr>
      <w:r w:rsidRPr="00B35845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  педагог</w:t>
      </w:r>
      <w:r w:rsidRPr="00B35845">
        <w:rPr>
          <w:rFonts w:ascii="Times New Roman" w:eastAsia="Times New Roman" w:hAnsi="Times New Roman" w:cs="Times New Roman"/>
          <w:color w:val="auto"/>
          <w:spacing w:val="-10"/>
          <w:sz w:val="28"/>
          <w:szCs w:val="28"/>
          <w:lang w:eastAsia="en-US" w:bidi="ar-SA"/>
        </w:rPr>
        <w:t xml:space="preserve"> </w:t>
      </w:r>
      <w:r w:rsidRPr="00B35845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дополнительного</w:t>
      </w:r>
      <w:r w:rsidRPr="00B35845">
        <w:rPr>
          <w:rFonts w:ascii="Times New Roman" w:eastAsia="Times New Roman" w:hAnsi="Times New Roman" w:cs="Times New Roman"/>
          <w:color w:val="auto"/>
          <w:spacing w:val="-8"/>
          <w:sz w:val="28"/>
          <w:szCs w:val="28"/>
          <w:lang w:eastAsia="en-US" w:bidi="ar-SA"/>
        </w:rPr>
        <w:t xml:space="preserve"> </w:t>
      </w:r>
      <w:r w:rsidRPr="00B35845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eastAsia="en-US" w:bidi="ar-SA"/>
        </w:rPr>
        <w:t>образования</w:t>
      </w:r>
    </w:p>
    <w:p w:rsidR="00B82CB2" w:rsidRDefault="00B82CB2" w:rsidP="00B35845">
      <w:pPr>
        <w:autoSpaceDE w:val="0"/>
        <w:autoSpaceDN w:val="0"/>
        <w:ind w:firstLine="567"/>
        <w:jc w:val="right"/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eastAsia="en-US" w:bidi="ar-SA"/>
        </w:rPr>
      </w:pPr>
    </w:p>
    <w:p w:rsidR="00B82CB2" w:rsidRPr="00B35845" w:rsidRDefault="00B82CB2" w:rsidP="00B35845">
      <w:pPr>
        <w:autoSpaceDE w:val="0"/>
        <w:autoSpaceDN w:val="0"/>
        <w:ind w:firstLine="567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</w:p>
    <w:p w:rsidR="00B35845" w:rsidRPr="00B35845" w:rsidRDefault="00B35845" w:rsidP="00B35845">
      <w:pPr>
        <w:autoSpaceDE w:val="0"/>
        <w:autoSpaceDN w:val="0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</w:p>
    <w:p w:rsidR="00B35845" w:rsidRPr="00B35845" w:rsidRDefault="00B35845" w:rsidP="00B35845">
      <w:pPr>
        <w:autoSpaceDE w:val="0"/>
        <w:autoSpaceDN w:val="0"/>
        <w:ind w:left="3812" w:right="38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B35845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г.</w:t>
      </w:r>
      <w:r w:rsidRPr="00B35845">
        <w:rPr>
          <w:rFonts w:ascii="Times New Roman" w:eastAsia="Times New Roman" w:hAnsi="Times New Roman" w:cs="Times New Roman"/>
          <w:color w:val="auto"/>
          <w:spacing w:val="-18"/>
          <w:sz w:val="28"/>
          <w:szCs w:val="28"/>
          <w:lang w:eastAsia="en-US" w:bidi="ar-SA"/>
        </w:rPr>
        <w:t xml:space="preserve"> </w:t>
      </w:r>
      <w:r w:rsidRPr="00B35845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Тула</w:t>
      </w:r>
    </w:p>
    <w:p w:rsidR="00B35845" w:rsidRPr="00B35845" w:rsidRDefault="00B35845" w:rsidP="00B35845">
      <w:pPr>
        <w:autoSpaceDE w:val="0"/>
        <w:autoSpaceDN w:val="0"/>
        <w:ind w:left="3812" w:right="3809"/>
        <w:jc w:val="center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r w:rsidRPr="00B35845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Pr="00B35845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  <w:lang w:eastAsia="en-US" w:bidi="ar-SA"/>
        </w:rPr>
        <w:t>2025</w:t>
      </w:r>
    </w:p>
    <w:p w:rsidR="00877EAF" w:rsidRDefault="00877EAF">
      <w:pPr>
        <w:rPr>
          <w:sz w:val="2"/>
          <w:szCs w:val="2"/>
        </w:rPr>
      </w:pPr>
    </w:p>
    <w:p w:rsidR="00877EAF" w:rsidRDefault="00877EAF">
      <w:pPr>
        <w:rPr>
          <w:sz w:val="2"/>
          <w:szCs w:val="2"/>
        </w:rPr>
        <w:sectPr w:rsidR="00877EAF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  <w:bookmarkStart w:id="2" w:name="_GoBack"/>
      <w:bookmarkEnd w:id="2"/>
    </w:p>
    <w:p w:rsidR="00854D7A" w:rsidRDefault="00877EAF">
      <w:pPr>
        <w:pStyle w:val="Headerorfooter0"/>
        <w:framePr w:wrap="none" w:vAnchor="page" w:hAnchor="page" w:x="5774" w:y="1066"/>
        <w:shd w:val="clear" w:color="auto" w:fill="auto"/>
        <w:spacing w:line="240" w:lineRule="exact"/>
      </w:pPr>
      <w:r>
        <w:lastRenderedPageBreak/>
        <w:t>1. КОМПЛЕКС ОСНОВНЫХ ХАРАКТЕРИСТИК</w:t>
      </w:r>
    </w:p>
    <w:p w:rsidR="00854D7A" w:rsidRDefault="00877EAF">
      <w:pPr>
        <w:pStyle w:val="Bodytext40"/>
        <w:framePr w:w="14976" w:h="9336" w:hRule="exact" w:wrap="none" w:vAnchor="page" w:hAnchor="page" w:x="993" w:y="1628"/>
        <w:shd w:val="clear" w:color="auto" w:fill="auto"/>
        <w:spacing w:after="255" w:line="240" w:lineRule="exact"/>
        <w:ind w:right="20"/>
      </w:pPr>
      <w:r>
        <w:t>1.1. IЮЯСНИТЕЛЫ1АЯ ЗАПИСКА</w:t>
      </w:r>
    </w:p>
    <w:p w:rsidR="00854D7A" w:rsidRDefault="00877EAF">
      <w:pPr>
        <w:pStyle w:val="Bodytext20"/>
        <w:framePr w:w="14976" w:h="9336" w:hRule="exact" w:wrap="none" w:vAnchor="page" w:hAnchor="page" w:x="993" w:y="1628"/>
        <w:shd w:val="clear" w:color="auto" w:fill="auto"/>
        <w:spacing w:line="324" w:lineRule="exact"/>
        <w:ind w:firstLine="640"/>
        <w:jc w:val="left"/>
      </w:pPr>
      <w:r>
        <w:t xml:space="preserve">Дополнительная общеразвивающая программа «Футбол» (далее - Программа) имеет </w:t>
      </w:r>
      <w:r>
        <w:rPr>
          <w:rStyle w:val="Bodytext215pt"/>
        </w:rPr>
        <w:t>физкультурно-спортивную направленность.</w:t>
      </w:r>
    </w:p>
    <w:p w:rsidR="00854D7A" w:rsidRDefault="00877EAF">
      <w:pPr>
        <w:pStyle w:val="Bodytext20"/>
        <w:framePr w:w="14976" w:h="9336" w:hRule="exact" w:wrap="none" w:vAnchor="page" w:hAnchor="page" w:x="993" w:y="1628"/>
        <w:shd w:val="clear" w:color="auto" w:fill="auto"/>
        <w:spacing w:line="324" w:lineRule="exact"/>
        <w:ind w:firstLine="640"/>
        <w:jc w:val="left"/>
      </w:pPr>
      <w:r>
        <w:t>Данная программа разработана в соответствии нормативно-правовыми документами, регламентирующими деятельность образовательных организаций и детских творческих объединений:</w:t>
      </w:r>
    </w:p>
    <w:p w:rsidR="00854D7A" w:rsidRDefault="00877EAF">
      <w:pPr>
        <w:pStyle w:val="Bodytext20"/>
        <w:framePr w:w="14976" w:h="9336" w:hRule="exact" w:wrap="none" w:vAnchor="page" w:hAnchor="page" w:x="993" w:y="1628"/>
        <w:numPr>
          <w:ilvl w:val="0"/>
          <w:numId w:val="4"/>
        </w:numPr>
        <w:shd w:val="clear" w:color="auto" w:fill="auto"/>
        <w:tabs>
          <w:tab w:val="left" w:pos="1138"/>
        </w:tabs>
        <w:spacing w:line="324" w:lineRule="exact"/>
        <w:ind w:firstLine="800"/>
      </w:pPr>
      <w:r>
        <w:t>Федеральный Закон «Об образовании в Российской Федерации» (№ 273-ФЗ от 29.12.2012)</w:t>
      </w:r>
    </w:p>
    <w:p w:rsidR="00854D7A" w:rsidRDefault="00877EAF">
      <w:pPr>
        <w:pStyle w:val="Bodytext20"/>
        <w:framePr w:w="14976" w:h="9336" w:hRule="exact" w:wrap="none" w:vAnchor="page" w:hAnchor="page" w:x="993" w:y="1628"/>
        <w:numPr>
          <w:ilvl w:val="0"/>
          <w:numId w:val="4"/>
        </w:numPr>
        <w:shd w:val="clear" w:color="auto" w:fill="auto"/>
        <w:tabs>
          <w:tab w:val="left" w:pos="950"/>
        </w:tabs>
        <w:spacing w:line="324" w:lineRule="exact"/>
        <w:ind w:firstLine="640"/>
        <w:jc w:val="left"/>
      </w:pPr>
      <w:r>
        <w:t>Приказ Министерства просвещения РФ от 09.11.2018 № 196 «Об утверждении Порядка организации и осуществления образовательной деятельности по дополнительным общеобразовательным программам»</w:t>
      </w:r>
    </w:p>
    <w:p w:rsidR="00854D7A" w:rsidRDefault="00877EAF">
      <w:pPr>
        <w:pStyle w:val="Bodytext20"/>
        <w:framePr w:w="14976" w:h="9336" w:hRule="exact" w:wrap="none" w:vAnchor="page" w:hAnchor="page" w:x="993" w:y="1628"/>
        <w:numPr>
          <w:ilvl w:val="0"/>
          <w:numId w:val="4"/>
        </w:numPr>
        <w:shd w:val="clear" w:color="auto" w:fill="auto"/>
        <w:tabs>
          <w:tab w:val="left" w:pos="1029"/>
        </w:tabs>
        <w:spacing w:line="324" w:lineRule="exact"/>
        <w:ind w:firstLine="640"/>
        <w:jc w:val="left"/>
      </w:pPr>
      <w:r>
        <w:t>Концепция развития дополнительного образования детей (утверждена распоряжением Правительства Российской Федерации от 04.09.2014 № 1726-р)</w:t>
      </w:r>
    </w:p>
    <w:p w:rsidR="00854D7A" w:rsidRDefault="00877EAF">
      <w:pPr>
        <w:pStyle w:val="Bodytext20"/>
        <w:framePr w:w="14976" w:h="9336" w:hRule="exact" w:wrap="none" w:vAnchor="page" w:hAnchor="page" w:x="993" w:y="1628"/>
        <w:numPr>
          <w:ilvl w:val="0"/>
          <w:numId w:val="4"/>
        </w:numPr>
        <w:shd w:val="clear" w:color="auto" w:fill="auto"/>
        <w:tabs>
          <w:tab w:val="left" w:pos="968"/>
        </w:tabs>
        <w:spacing w:line="324" w:lineRule="exact"/>
        <w:ind w:firstLine="640"/>
        <w:jc w:val="left"/>
      </w:pPr>
      <w:r>
        <w:t>Стратегия развития воспитания в Российской Федерации на период до 2025 года (утверждена распоряжением Правительства Российской Федерации от 29 мая 2015 г. № 996-р)</w:t>
      </w:r>
    </w:p>
    <w:p w:rsidR="00854D7A" w:rsidRDefault="00877EAF">
      <w:pPr>
        <w:pStyle w:val="Bodytext20"/>
        <w:framePr w:w="14976" w:h="9336" w:hRule="exact" w:wrap="none" w:vAnchor="page" w:hAnchor="page" w:x="993" w:y="1628"/>
        <w:numPr>
          <w:ilvl w:val="0"/>
          <w:numId w:val="4"/>
        </w:numPr>
        <w:shd w:val="clear" w:color="auto" w:fill="auto"/>
        <w:tabs>
          <w:tab w:val="left" w:pos="968"/>
        </w:tabs>
        <w:spacing w:line="324" w:lineRule="exact"/>
        <w:ind w:firstLine="640"/>
        <w:jc w:val="left"/>
      </w:pPr>
      <w:r>
        <w:t>СП 2.4.3648-20 «Санитарно-эпидемиологические требования к организациям воспитания и обучения, отдыха и оздоровления детей и молодежи», утвержденных постановлением главного санитарного врача от 28.09.2020 № 28;</w:t>
      </w:r>
    </w:p>
    <w:p w:rsidR="00854D7A" w:rsidRDefault="00877EAF">
      <w:pPr>
        <w:pStyle w:val="Bodytext20"/>
        <w:framePr w:w="14976" w:h="9336" w:hRule="exact" w:wrap="none" w:vAnchor="page" w:hAnchor="page" w:x="993" w:y="1628"/>
        <w:numPr>
          <w:ilvl w:val="0"/>
          <w:numId w:val="4"/>
        </w:numPr>
        <w:shd w:val="clear" w:color="auto" w:fill="auto"/>
        <w:tabs>
          <w:tab w:val="left" w:pos="957"/>
        </w:tabs>
        <w:spacing w:line="324" w:lineRule="exact"/>
        <w:ind w:firstLine="640"/>
        <w:jc w:val="left"/>
      </w:pPr>
      <w:r>
        <w:t>Сан! 1иЫ 1.2.3685-21 «Гигиенические нормативы и требования к обеспечению безопасности и (или) безвредности для человека факторов среды обитания», утвержденных постановлением главного санитарного врача от 28.01.2021 № 2;</w:t>
      </w:r>
    </w:p>
    <w:p w:rsidR="00854D7A" w:rsidRDefault="00877EAF">
      <w:pPr>
        <w:pStyle w:val="Bodytext20"/>
        <w:framePr w:w="14976" w:h="9336" w:hRule="exact" w:wrap="none" w:vAnchor="page" w:hAnchor="page" w:x="993" w:y="1628"/>
        <w:numPr>
          <w:ilvl w:val="0"/>
          <w:numId w:val="4"/>
        </w:numPr>
        <w:shd w:val="clear" w:color="auto" w:fill="auto"/>
        <w:tabs>
          <w:tab w:val="left" w:pos="1021"/>
        </w:tabs>
        <w:spacing w:line="324" w:lineRule="exact"/>
        <w:ind w:left="640" w:firstLine="0"/>
      </w:pPr>
      <w:r>
        <w:t>Рабочая программа воспитания ГОУ 'ГО «Барсуковская школа им. А.М. Гаранина».</w:t>
      </w:r>
    </w:p>
    <w:p w:rsidR="00854D7A" w:rsidRDefault="00877EAF">
      <w:pPr>
        <w:pStyle w:val="Bodytext20"/>
        <w:framePr w:w="14976" w:h="9336" w:hRule="exact" w:wrap="none" w:vAnchor="page" w:hAnchor="page" w:x="993" w:y="1628"/>
        <w:shd w:val="clear" w:color="auto" w:fill="auto"/>
        <w:spacing w:line="324" w:lineRule="exact"/>
        <w:ind w:firstLine="800"/>
      </w:pPr>
      <w:r>
        <w:t>Спортивные игры - одно из средств физического воспитания. Большое разнообразие двигательных действий, составляющих их содержание, способствует воспитанию силы, быстроты, выносливости, ловкости, моральных и волевых качеств. Футбой - игра сильных, быстрых и выносливых. Являясь командной игрой, футбол имеет ярко выраженную коллективность тактических действий. Высокая игровая дисциплина - непременный спутник побед в матчах и турнирах. Футбол - игра универсальная. Она оказывает на организм всестороннее влияние.</w:t>
      </w:r>
    </w:p>
    <w:p w:rsidR="00854D7A" w:rsidRDefault="00877EAF">
      <w:pPr>
        <w:pStyle w:val="Bodytext50"/>
        <w:framePr w:w="14976" w:h="9336" w:hRule="exact" w:wrap="none" w:vAnchor="page" w:hAnchor="page" w:x="993" w:y="1628"/>
        <w:shd w:val="clear" w:color="auto" w:fill="auto"/>
        <w:ind w:firstLine="800"/>
      </w:pPr>
      <w:r>
        <w:t>Актуальность.</w:t>
      </w:r>
    </w:p>
    <w:p w:rsidR="00854D7A" w:rsidRDefault="00877EAF">
      <w:pPr>
        <w:pStyle w:val="Bodytext20"/>
        <w:framePr w:w="14976" w:h="9336" w:hRule="exact" w:wrap="none" w:vAnchor="page" w:hAnchor="page" w:x="993" w:y="1628"/>
        <w:shd w:val="clear" w:color="auto" w:fill="auto"/>
        <w:spacing w:line="324" w:lineRule="exact"/>
        <w:ind w:firstLine="800"/>
      </w:pPr>
      <w:r>
        <w:t>В современных условиях в нашей стране уделяется огромное внимание приоритету здорового образа жизни подрастающего поколения, оздоровлению, физическому и психическому развитию школьников на основе их творческой активности. Разработка программы обусловлена тем, что традиционная система физического воспитания в общеобразовательных учреждениях на современном этапе для обеспечения необходимого уровня физического развития и подготовленности учащихся требует увеличения их двигательной активности, усиления образовательной направленности</w:t>
      </w:r>
    </w:p>
    <w:p w:rsidR="00854D7A" w:rsidRDefault="00854D7A">
      <w:pPr>
        <w:rPr>
          <w:sz w:val="2"/>
          <w:szCs w:val="2"/>
        </w:rPr>
      </w:pPr>
    </w:p>
    <w:p w:rsidR="0008373C" w:rsidRDefault="0008373C">
      <w:pPr>
        <w:rPr>
          <w:sz w:val="2"/>
          <w:szCs w:val="2"/>
        </w:rPr>
      </w:pPr>
    </w:p>
    <w:p w:rsidR="0008373C" w:rsidRDefault="0008373C">
      <w:pPr>
        <w:rPr>
          <w:sz w:val="2"/>
          <w:szCs w:val="2"/>
        </w:rPr>
        <w:sectPr w:rsidR="0008373C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54D7A" w:rsidRDefault="00877EAF">
      <w:pPr>
        <w:pStyle w:val="Bodytext20"/>
        <w:framePr w:w="14976" w:h="9643" w:hRule="exact" w:wrap="none" w:vAnchor="page" w:hAnchor="page" w:x="917" w:y="1056"/>
        <w:shd w:val="clear" w:color="auto" w:fill="auto"/>
        <w:spacing w:line="317" w:lineRule="exact"/>
        <w:ind w:firstLine="0"/>
        <w:jc w:val="left"/>
      </w:pPr>
      <w:r>
        <w:lastRenderedPageBreak/>
        <w:t>учебных замятий по физической культуре и расширения внеучебной физкультурно-оздоровительной и спортивной работы.</w:t>
      </w:r>
    </w:p>
    <w:p w:rsidR="00854D7A" w:rsidRDefault="00877EAF">
      <w:pPr>
        <w:pStyle w:val="Bodytext20"/>
        <w:framePr w:w="14976" w:h="9643" w:hRule="exact" w:wrap="none" w:vAnchor="page" w:hAnchor="page" w:x="917" w:y="1056"/>
        <w:shd w:val="clear" w:color="auto" w:fill="auto"/>
        <w:spacing w:line="317" w:lineRule="exact"/>
        <w:ind w:firstLine="820"/>
      </w:pPr>
      <w:r>
        <w:t xml:space="preserve">Формирование здорового образа жизни, привлечение детей к систематическим занятиям физической культурой и спортом на сегодняшний день является основой </w:t>
      </w:r>
      <w:r>
        <w:rPr>
          <w:rStyle w:val="Bodytext215pt"/>
        </w:rPr>
        <w:t xml:space="preserve">педагогической целесообразности </w:t>
      </w:r>
      <w:r>
        <w:t>работы по программе «Футбол». Физическое воспитание в системе дополнительного образования предполагает разнообразные формы педагогической работы с учащимися, способствует решению разных задач. В процессе тренировок и игр у занимающихся футболом совершенствуется функциональная деятельность организма, обеспечивается правильное физическое развитие, формируются такие положительные навыки и черты характера, как умение подчинять личные интересы интересам коллектива, взаимопомощь, активность и чувство ответственности. Следует также учитывать, что занятия футболом - благодатная почва для развития двигательных качеств.</w:t>
      </w:r>
    </w:p>
    <w:p w:rsidR="00854D7A" w:rsidRDefault="00877EAF">
      <w:pPr>
        <w:pStyle w:val="Bodytext20"/>
        <w:framePr w:w="14976" w:h="9643" w:hRule="exact" w:wrap="none" w:vAnchor="page" w:hAnchor="page" w:x="917" w:y="1056"/>
        <w:shd w:val="clear" w:color="auto" w:fill="auto"/>
        <w:spacing w:after="240" w:line="317" w:lineRule="exact"/>
        <w:ind w:firstLine="820"/>
      </w:pPr>
      <w:r>
        <w:rPr>
          <w:rStyle w:val="Bodytext215pt"/>
        </w:rPr>
        <w:t xml:space="preserve">Отличительные особенности программы. </w:t>
      </w:r>
      <w:r>
        <w:t xml:space="preserve">Основным преимуществом внеурочной деятельности является предоставление учащимся широкого спектра форм и видов деятельности, занятий но интересам, направленных на их развитие. Таким образом, важнейшей составляющей педагогического процесса становится </w:t>
      </w:r>
      <w:r>
        <w:rPr>
          <w:rStyle w:val="Bodytext2Italic"/>
        </w:rPr>
        <w:t>личностноориентированный и компетентностный подход.</w:t>
      </w:r>
      <w:r>
        <w:t xml:space="preserve"> Именно на это и направлена программа «Футбол». Предлагаемая программа предполагает ознакомление учащихся с техникой и тактикой игры в футбол, индивидуальными, групповыми и командными действиями в различных по сложности условиях игры.</w:t>
      </w:r>
    </w:p>
    <w:p w:rsidR="00854D7A" w:rsidRDefault="00877EAF">
      <w:pPr>
        <w:pStyle w:val="Heading10"/>
        <w:framePr w:w="14976" w:h="9643" w:hRule="exact" w:wrap="none" w:vAnchor="page" w:hAnchor="page" w:x="917" w:y="1056"/>
        <w:shd w:val="clear" w:color="auto" w:fill="auto"/>
        <w:spacing w:before="0" w:line="317" w:lineRule="exact"/>
        <w:ind w:firstLine="820"/>
      </w:pPr>
      <w:bookmarkStart w:id="3" w:name="bookmark1"/>
      <w:r>
        <w:t>Адресат программы</w:t>
      </w:r>
      <w:bookmarkEnd w:id="3"/>
    </w:p>
    <w:p w:rsidR="00854D7A" w:rsidRDefault="00877EAF">
      <w:pPr>
        <w:pStyle w:val="Bodytext20"/>
        <w:framePr w:w="14976" w:h="9643" w:hRule="exact" w:wrap="none" w:vAnchor="page" w:hAnchor="page" w:x="917" w:y="1056"/>
        <w:shd w:val="clear" w:color="auto" w:fill="auto"/>
        <w:spacing w:line="317" w:lineRule="exact"/>
        <w:ind w:firstLine="820"/>
        <w:jc w:val="left"/>
      </w:pPr>
      <w:r>
        <w:t>11рограмма «Футбол» адресована учащимся школы в возрасте 9-16 лет, занимающихся в системе дополнительного образования.</w:t>
      </w:r>
    </w:p>
    <w:p w:rsidR="00854D7A" w:rsidRDefault="00877EAF">
      <w:pPr>
        <w:pStyle w:val="Bodytext30"/>
        <w:framePr w:w="14976" w:h="9643" w:hRule="exact" w:wrap="none" w:vAnchor="page" w:hAnchor="page" w:x="917" w:y="1056"/>
        <w:shd w:val="clear" w:color="auto" w:fill="auto"/>
        <w:spacing w:line="655" w:lineRule="exact"/>
        <w:ind w:firstLine="0"/>
        <w:jc w:val="left"/>
      </w:pPr>
      <w:r>
        <w:t xml:space="preserve">Объем программы </w:t>
      </w:r>
      <w:r>
        <w:rPr>
          <w:rStyle w:val="Bodytext314pt"/>
        </w:rPr>
        <w:t xml:space="preserve">- 140 часов </w:t>
      </w:r>
      <w:r>
        <w:t xml:space="preserve">Срок реализации </w:t>
      </w:r>
      <w:r>
        <w:rPr>
          <w:rStyle w:val="Bodytext314pt"/>
        </w:rPr>
        <w:t>- 2 года.</w:t>
      </w:r>
    </w:p>
    <w:p w:rsidR="00854D7A" w:rsidRDefault="00877EAF">
      <w:pPr>
        <w:pStyle w:val="Bodytext30"/>
        <w:framePr w:w="14976" w:h="9643" w:hRule="exact" w:wrap="none" w:vAnchor="page" w:hAnchor="page" w:x="917" w:y="1056"/>
        <w:shd w:val="clear" w:color="auto" w:fill="auto"/>
        <w:spacing w:line="655" w:lineRule="exact"/>
        <w:ind w:firstLine="0"/>
        <w:jc w:val="left"/>
      </w:pPr>
      <w:r>
        <w:t xml:space="preserve">Форма обучения </w:t>
      </w:r>
      <w:r>
        <w:rPr>
          <w:rStyle w:val="Bodytext314pt"/>
        </w:rPr>
        <w:t>- очная</w:t>
      </w:r>
    </w:p>
    <w:p w:rsidR="00854D7A" w:rsidRDefault="00877EAF">
      <w:pPr>
        <w:pStyle w:val="Bodytext20"/>
        <w:framePr w:w="14976" w:h="9643" w:hRule="exact" w:wrap="none" w:vAnchor="page" w:hAnchor="page" w:x="917" w:y="1056"/>
        <w:shd w:val="clear" w:color="auto" w:fill="auto"/>
        <w:spacing w:after="259" w:line="324" w:lineRule="exact"/>
        <w:ind w:firstLine="0"/>
        <w:jc w:val="left"/>
      </w:pPr>
      <w:r>
        <w:rPr>
          <w:rStyle w:val="Bodytext215pt"/>
        </w:rPr>
        <w:t xml:space="preserve">Форма организации учебного процесса </w:t>
      </w:r>
      <w:r>
        <w:t>- групповая на занятиях применяется дифференцированный, индивидуальный подход к каждому обучающемуся. Наполняемость группы до 20 человек.</w:t>
      </w:r>
    </w:p>
    <w:p w:rsidR="00854D7A" w:rsidRDefault="00877EAF">
      <w:pPr>
        <w:pStyle w:val="Bodytext20"/>
        <w:framePr w:w="14976" w:h="9643" w:hRule="exact" w:wrap="none" w:vAnchor="page" w:hAnchor="page" w:x="917" w:y="1056"/>
        <w:shd w:val="clear" w:color="auto" w:fill="auto"/>
        <w:spacing w:line="300" w:lineRule="exact"/>
        <w:ind w:firstLine="0"/>
        <w:jc w:val="left"/>
      </w:pPr>
      <w:r>
        <w:rPr>
          <w:rStyle w:val="Bodytext215pt"/>
        </w:rPr>
        <w:t xml:space="preserve">Формы занятий: </w:t>
      </w:r>
      <w:r>
        <w:t>учебно-тренировочные занятия, игры, эстафеты, соревнования.</w:t>
      </w:r>
    </w:p>
    <w:p w:rsidR="00854D7A" w:rsidRDefault="00854D7A">
      <w:pPr>
        <w:rPr>
          <w:sz w:val="2"/>
          <w:szCs w:val="2"/>
        </w:rPr>
        <w:sectPr w:rsidR="00854D7A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54D7A" w:rsidRDefault="00877EAF">
      <w:pPr>
        <w:pStyle w:val="Bodytext20"/>
        <w:framePr w:w="14962" w:h="9658" w:hRule="exact" w:wrap="none" w:vAnchor="page" w:hAnchor="page" w:x="924" w:y="1061"/>
        <w:shd w:val="clear" w:color="auto" w:fill="auto"/>
        <w:spacing w:after="278" w:line="300" w:lineRule="exact"/>
        <w:ind w:firstLine="0"/>
      </w:pPr>
      <w:r>
        <w:rPr>
          <w:rStyle w:val="Bodytext215pt"/>
        </w:rPr>
        <w:lastRenderedPageBreak/>
        <w:t xml:space="preserve">Режим занятий: </w:t>
      </w:r>
      <w:r>
        <w:t>два раза в неделю по 1 часу в течение 35 недель.</w:t>
      </w:r>
    </w:p>
    <w:p w:rsidR="00854D7A" w:rsidRDefault="00877EAF">
      <w:pPr>
        <w:pStyle w:val="Bodytext20"/>
        <w:framePr w:w="14962" w:h="9658" w:hRule="exact" w:wrap="none" w:vAnchor="page" w:hAnchor="page" w:x="924" w:y="1061"/>
        <w:shd w:val="clear" w:color="auto" w:fill="auto"/>
        <w:spacing w:after="260" w:line="280" w:lineRule="exact"/>
        <w:ind w:firstLine="0"/>
        <w:jc w:val="center"/>
      </w:pPr>
      <w:r>
        <w:t>1.2. ЦЕЛИ И ЗАДАЧИ ПРОГРАММЫ</w:t>
      </w:r>
    </w:p>
    <w:p w:rsidR="00854D7A" w:rsidRDefault="00877EAF">
      <w:pPr>
        <w:pStyle w:val="Bodytext20"/>
        <w:framePr w:w="14962" w:h="9658" w:hRule="exact" w:wrap="none" w:vAnchor="page" w:hAnchor="page" w:x="924" w:y="1061"/>
        <w:shd w:val="clear" w:color="auto" w:fill="auto"/>
        <w:spacing w:line="317" w:lineRule="exact"/>
        <w:ind w:firstLine="0"/>
        <w:jc w:val="right"/>
      </w:pPr>
      <w:r>
        <w:rPr>
          <w:rStyle w:val="Bodytext215pt"/>
        </w:rPr>
        <w:t xml:space="preserve">Цель программы: </w:t>
      </w:r>
      <w:r>
        <w:t xml:space="preserve">формирование </w:t>
      </w:r>
      <w:r>
        <w:rPr>
          <w:rStyle w:val="Bodytext215pt"/>
        </w:rPr>
        <w:t xml:space="preserve">и </w:t>
      </w:r>
      <w:r>
        <w:t>развитие физических способностей и навыков учащихся, формирование</w:t>
      </w:r>
    </w:p>
    <w:p w:rsidR="00854D7A" w:rsidRDefault="00877EAF">
      <w:pPr>
        <w:pStyle w:val="Bodytext20"/>
        <w:framePr w:w="14962" w:h="9658" w:hRule="exact" w:wrap="none" w:vAnchor="page" w:hAnchor="page" w:x="924" w:y="1061"/>
        <w:shd w:val="clear" w:color="auto" w:fill="auto"/>
        <w:spacing w:line="317" w:lineRule="exact"/>
        <w:ind w:firstLine="0"/>
        <w:jc w:val="right"/>
      </w:pPr>
      <w:r>
        <w:t>моральных и волевых качеств через обучение технике и тактике игры в футбол в доступной форме, без спортивного</w:t>
      </w:r>
    </w:p>
    <w:p w:rsidR="00854D7A" w:rsidRDefault="00877EAF">
      <w:pPr>
        <w:pStyle w:val="Bodytext20"/>
        <w:framePr w:w="14962" w:h="9658" w:hRule="exact" w:wrap="none" w:vAnchor="page" w:hAnchor="page" w:x="924" w:y="1061"/>
        <w:shd w:val="clear" w:color="auto" w:fill="auto"/>
        <w:spacing w:after="234" w:line="317" w:lineRule="exact"/>
        <w:ind w:firstLine="0"/>
      </w:pPr>
      <w:r>
        <w:t>совершенствования.</w:t>
      </w:r>
    </w:p>
    <w:p w:rsidR="00854D7A" w:rsidRDefault="00877EAF">
      <w:pPr>
        <w:pStyle w:val="Heading10"/>
        <w:framePr w:w="14962" w:h="9658" w:hRule="exact" w:wrap="none" w:vAnchor="page" w:hAnchor="page" w:x="924" w:y="1061"/>
        <w:shd w:val="clear" w:color="auto" w:fill="auto"/>
        <w:spacing w:before="0" w:line="324" w:lineRule="exact"/>
        <w:ind w:firstLine="0"/>
      </w:pPr>
      <w:bookmarkStart w:id="4" w:name="bookmark2"/>
      <w:r>
        <w:t>Задачи программы:</w:t>
      </w:r>
      <w:bookmarkEnd w:id="4"/>
    </w:p>
    <w:p w:rsidR="00854D7A" w:rsidRDefault="00877EAF">
      <w:pPr>
        <w:pStyle w:val="Bodytext60"/>
        <w:framePr w:w="14962" w:h="9658" w:hRule="exact" w:wrap="none" w:vAnchor="page" w:hAnchor="page" w:x="924" w:y="1061"/>
        <w:shd w:val="clear" w:color="auto" w:fill="auto"/>
      </w:pPr>
      <w:r>
        <w:t>Образовательные:</w:t>
      </w:r>
    </w:p>
    <w:p w:rsidR="00854D7A" w:rsidRDefault="00877EAF">
      <w:pPr>
        <w:pStyle w:val="Bodytext20"/>
        <w:framePr w:w="14962" w:h="9658" w:hRule="exact" w:wrap="none" w:vAnchor="page" w:hAnchor="page" w:x="924" w:y="1061"/>
        <w:numPr>
          <w:ilvl w:val="0"/>
          <w:numId w:val="5"/>
        </w:numPr>
        <w:shd w:val="clear" w:color="auto" w:fill="auto"/>
        <w:tabs>
          <w:tab w:val="left" w:pos="365"/>
        </w:tabs>
        <w:spacing w:line="324" w:lineRule="exact"/>
        <w:ind w:left="440" w:hanging="440"/>
        <w:jc w:val="left"/>
      </w:pPr>
      <w:r>
        <w:t>обучить новым видам двигательных действий в футболе, совершенствовать их выполнение в различных по сложности условиях игры, в быстроменяющейся обстановке;</w:t>
      </w:r>
    </w:p>
    <w:p w:rsidR="00854D7A" w:rsidRDefault="00877EAF">
      <w:pPr>
        <w:pStyle w:val="Bodytext20"/>
        <w:framePr w:w="14962" w:h="9658" w:hRule="exact" w:wrap="none" w:vAnchor="page" w:hAnchor="page" w:x="924" w:y="1061"/>
        <w:numPr>
          <w:ilvl w:val="0"/>
          <w:numId w:val="5"/>
        </w:numPr>
        <w:shd w:val="clear" w:color="auto" w:fill="auto"/>
        <w:tabs>
          <w:tab w:val="left" w:pos="365"/>
        </w:tabs>
        <w:spacing w:line="324" w:lineRule="exact"/>
        <w:ind w:firstLine="0"/>
      </w:pPr>
      <w:r>
        <w:t>дать представление о требованиях и нормах физической подготовленности, спортивной классификации;</w:t>
      </w:r>
    </w:p>
    <w:p w:rsidR="00854D7A" w:rsidRDefault="00877EAF">
      <w:pPr>
        <w:pStyle w:val="Bodytext20"/>
        <w:framePr w:w="14962" w:h="9658" w:hRule="exact" w:wrap="none" w:vAnchor="page" w:hAnchor="page" w:x="924" w:y="1061"/>
        <w:numPr>
          <w:ilvl w:val="0"/>
          <w:numId w:val="5"/>
        </w:numPr>
        <w:shd w:val="clear" w:color="auto" w:fill="auto"/>
        <w:tabs>
          <w:tab w:val="left" w:pos="365"/>
        </w:tabs>
        <w:spacing w:line="324" w:lineRule="exact"/>
        <w:ind w:firstLine="0"/>
      </w:pPr>
      <w:r>
        <w:t>дать знания об истории и развитии физической культуры и спорта;</w:t>
      </w:r>
    </w:p>
    <w:p w:rsidR="00854D7A" w:rsidRDefault="00877EAF">
      <w:pPr>
        <w:pStyle w:val="Bodytext20"/>
        <w:framePr w:w="14962" w:h="9658" w:hRule="exact" w:wrap="none" w:vAnchor="page" w:hAnchor="page" w:x="924" w:y="1061"/>
        <w:numPr>
          <w:ilvl w:val="0"/>
          <w:numId w:val="5"/>
        </w:numPr>
        <w:shd w:val="clear" w:color="auto" w:fill="auto"/>
        <w:tabs>
          <w:tab w:val="left" w:pos="365"/>
        </w:tabs>
        <w:spacing w:line="324" w:lineRule="exact"/>
        <w:ind w:firstLine="0"/>
      </w:pPr>
      <w:r>
        <w:t>обучить формированию индивидуального двигательного режима.</w:t>
      </w:r>
    </w:p>
    <w:p w:rsidR="00854D7A" w:rsidRDefault="00877EAF">
      <w:pPr>
        <w:pStyle w:val="Bodytext60"/>
        <w:framePr w:w="14962" w:h="9658" w:hRule="exact" w:wrap="none" w:vAnchor="page" w:hAnchor="page" w:x="924" w:y="1061"/>
        <w:shd w:val="clear" w:color="auto" w:fill="auto"/>
      </w:pPr>
      <w:r>
        <w:t>Развивающие:</w:t>
      </w:r>
    </w:p>
    <w:p w:rsidR="00854D7A" w:rsidRDefault="00877EAF">
      <w:pPr>
        <w:pStyle w:val="Bodytext20"/>
        <w:framePr w:w="14962" w:h="9658" w:hRule="exact" w:wrap="none" w:vAnchor="page" w:hAnchor="page" w:x="924" w:y="1061"/>
        <w:numPr>
          <w:ilvl w:val="0"/>
          <w:numId w:val="5"/>
        </w:numPr>
        <w:shd w:val="clear" w:color="auto" w:fill="auto"/>
        <w:tabs>
          <w:tab w:val="left" w:pos="365"/>
        </w:tabs>
        <w:spacing w:line="324" w:lineRule="exact"/>
        <w:ind w:firstLine="0"/>
      </w:pPr>
      <w:r>
        <w:t>формировать умение использовать физические упражнения с целью индивидуального физического развития;</w:t>
      </w:r>
    </w:p>
    <w:p w:rsidR="00854D7A" w:rsidRDefault="00877EAF">
      <w:pPr>
        <w:pStyle w:val="Bodytext20"/>
        <w:framePr w:w="14962" w:h="9658" w:hRule="exact" w:wrap="none" w:vAnchor="page" w:hAnchor="page" w:x="924" w:y="1061"/>
        <w:numPr>
          <w:ilvl w:val="0"/>
          <w:numId w:val="5"/>
        </w:numPr>
        <w:shd w:val="clear" w:color="auto" w:fill="auto"/>
        <w:tabs>
          <w:tab w:val="left" w:pos="365"/>
        </w:tabs>
        <w:spacing w:line="324" w:lineRule="exact"/>
        <w:ind w:firstLine="0"/>
      </w:pPr>
      <w:r>
        <w:t>развивать координационные способности: ориентирование в пространстве,</w:t>
      </w:r>
    </w:p>
    <w:p w:rsidR="00854D7A" w:rsidRDefault="00877EAF">
      <w:pPr>
        <w:pStyle w:val="Bodytext20"/>
        <w:framePr w:w="14962" w:h="9658" w:hRule="exact" w:wrap="none" w:vAnchor="page" w:hAnchor="page" w:x="924" w:y="1061"/>
        <w:shd w:val="clear" w:color="auto" w:fill="auto"/>
        <w:spacing w:line="324" w:lineRule="exact"/>
        <w:ind w:left="440" w:firstLine="0"/>
      </w:pPr>
      <w:r>
        <w:t>перестроение двигательных действий, быстроту и точность реагирования на сигналы, согласованность движений, ритм, равновесие, точность воспроизведения основных параметров движений) и кондиционные (скоростно-силовых, скоростных, выносливости, силы и гибкости) способности;</w:t>
      </w:r>
    </w:p>
    <w:p w:rsidR="00854D7A" w:rsidRDefault="00877EAF">
      <w:pPr>
        <w:pStyle w:val="Bodytext20"/>
        <w:framePr w:w="14962" w:h="9658" w:hRule="exact" w:wrap="none" w:vAnchor="page" w:hAnchor="page" w:x="924" w:y="1061"/>
        <w:numPr>
          <w:ilvl w:val="0"/>
          <w:numId w:val="5"/>
        </w:numPr>
        <w:shd w:val="clear" w:color="auto" w:fill="auto"/>
        <w:tabs>
          <w:tab w:val="left" w:pos="365"/>
        </w:tabs>
        <w:spacing w:line="324" w:lineRule="exact"/>
        <w:ind w:firstLine="0"/>
      </w:pPr>
      <w:r>
        <w:t>формировать индивидуальный двигательный режим учащихся;</w:t>
      </w:r>
    </w:p>
    <w:p w:rsidR="00854D7A" w:rsidRDefault="00877EAF">
      <w:pPr>
        <w:pStyle w:val="Bodytext20"/>
        <w:framePr w:w="14962" w:h="9658" w:hRule="exact" w:wrap="none" w:vAnchor="page" w:hAnchor="page" w:x="924" w:y="1061"/>
        <w:numPr>
          <w:ilvl w:val="0"/>
          <w:numId w:val="5"/>
        </w:numPr>
        <w:shd w:val="clear" w:color="auto" w:fill="auto"/>
        <w:tabs>
          <w:tab w:val="left" w:pos="365"/>
        </w:tabs>
        <w:spacing w:line="324" w:lineRule="exact"/>
        <w:ind w:firstLine="0"/>
      </w:pPr>
      <w:r>
        <w:t>развивать коммуникационные навыки группового взаимодействия, развития его форм посредством игр и соревнований;</w:t>
      </w:r>
    </w:p>
    <w:p w:rsidR="00854D7A" w:rsidRDefault="00877EAF">
      <w:pPr>
        <w:pStyle w:val="Bodytext20"/>
        <w:framePr w:w="14962" w:h="9658" w:hRule="exact" w:wrap="none" w:vAnchor="page" w:hAnchor="page" w:x="924" w:y="1061"/>
        <w:numPr>
          <w:ilvl w:val="0"/>
          <w:numId w:val="5"/>
        </w:numPr>
        <w:shd w:val="clear" w:color="auto" w:fill="auto"/>
        <w:tabs>
          <w:tab w:val="left" w:pos="365"/>
        </w:tabs>
        <w:spacing w:line="324" w:lineRule="exact"/>
        <w:ind w:left="440" w:hanging="440"/>
        <w:jc w:val="left"/>
      </w:pPr>
      <w:r>
        <w:t>формировать умения оценивать уровень своего здоровья, физического развития, двигательную подготовленность и в соответствии с этим решать задачи личного физического совершенствования.</w:t>
      </w:r>
    </w:p>
    <w:p w:rsidR="00854D7A" w:rsidRDefault="00877EAF">
      <w:pPr>
        <w:pStyle w:val="Bodytext60"/>
        <w:framePr w:w="14962" w:h="9658" w:hRule="exact" w:wrap="none" w:vAnchor="page" w:hAnchor="page" w:x="924" w:y="1061"/>
        <w:shd w:val="clear" w:color="auto" w:fill="auto"/>
      </w:pPr>
      <w:r>
        <w:t>Воспитательные:</w:t>
      </w:r>
    </w:p>
    <w:p w:rsidR="00854D7A" w:rsidRDefault="00877EAF">
      <w:pPr>
        <w:pStyle w:val="Bodytext20"/>
        <w:framePr w:w="14962" w:h="9658" w:hRule="exact" w:wrap="none" w:vAnchor="page" w:hAnchor="page" w:x="924" w:y="1061"/>
        <w:numPr>
          <w:ilvl w:val="0"/>
          <w:numId w:val="5"/>
        </w:numPr>
        <w:shd w:val="clear" w:color="auto" w:fill="auto"/>
        <w:tabs>
          <w:tab w:val="left" w:pos="365"/>
        </w:tabs>
        <w:spacing w:line="324" w:lineRule="exact"/>
        <w:ind w:left="440" w:hanging="440"/>
        <w:jc w:val="left"/>
      </w:pPr>
      <w:r>
        <w:t>способствовать воспитанию физических качеств в соответствии с возрастными и индивидуальными особенностями учащихся;</w:t>
      </w:r>
    </w:p>
    <w:p w:rsidR="00854D7A" w:rsidRDefault="00877EAF">
      <w:pPr>
        <w:pStyle w:val="Bodytext20"/>
        <w:framePr w:w="14962" w:h="9658" w:hRule="exact" w:wrap="none" w:vAnchor="page" w:hAnchor="page" w:x="924" w:y="1061"/>
        <w:numPr>
          <w:ilvl w:val="0"/>
          <w:numId w:val="5"/>
        </w:numPr>
        <w:shd w:val="clear" w:color="auto" w:fill="auto"/>
        <w:tabs>
          <w:tab w:val="left" w:pos="365"/>
        </w:tabs>
        <w:spacing w:line="324" w:lineRule="exact"/>
        <w:ind w:left="440" w:hanging="440"/>
        <w:jc w:val="left"/>
      </w:pPr>
      <w:r>
        <w:t>способствовать воспитанию моральных и волевых качеств, навыков правильного поведения, интереса и потребности к систематическим занятиям физическими упражнениями.</w:t>
      </w:r>
    </w:p>
    <w:p w:rsidR="00854D7A" w:rsidRDefault="00854D7A">
      <w:pPr>
        <w:rPr>
          <w:sz w:val="2"/>
          <w:szCs w:val="2"/>
        </w:rPr>
        <w:sectPr w:rsidR="00854D7A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54D7A" w:rsidRDefault="00877EAF">
      <w:pPr>
        <w:pStyle w:val="Bodytext20"/>
        <w:framePr w:wrap="none" w:vAnchor="page" w:hAnchor="page" w:x="1068" w:y="1085"/>
        <w:numPr>
          <w:ilvl w:val="0"/>
          <w:numId w:val="6"/>
        </w:numPr>
        <w:shd w:val="clear" w:color="auto" w:fill="auto"/>
        <w:tabs>
          <w:tab w:val="left" w:pos="5953"/>
        </w:tabs>
        <w:spacing w:line="280" w:lineRule="exact"/>
        <w:ind w:left="5400" w:firstLine="0"/>
      </w:pPr>
      <w:r>
        <w:lastRenderedPageBreak/>
        <w:t>СОДЕРЖАНИЕ ПРОГРАММЫ</w:t>
      </w:r>
    </w:p>
    <w:p w:rsidR="00854D7A" w:rsidRDefault="00877EAF">
      <w:pPr>
        <w:pStyle w:val="Tablecaption0"/>
        <w:framePr w:wrap="none" w:vAnchor="page" w:hAnchor="page" w:x="7224" w:y="1887"/>
        <w:shd w:val="clear" w:color="auto" w:fill="auto"/>
        <w:spacing w:line="240" w:lineRule="exact"/>
      </w:pPr>
      <w:r>
        <w:t>Учебный план 1 год обучении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3"/>
        <w:gridCol w:w="3146"/>
        <w:gridCol w:w="1210"/>
        <w:gridCol w:w="1246"/>
        <w:gridCol w:w="1310"/>
        <w:gridCol w:w="2750"/>
      </w:tblGrid>
      <w:tr w:rsidR="00854D7A">
        <w:tblPrEx>
          <w:tblCellMar>
            <w:top w:w="0" w:type="dxa"/>
            <w:bottom w:w="0" w:type="dxa"/>
          </w:tblCellMar>
        </w:tblPrEx>
        <w:trPr>
          <w:trHeight w:hRule="exact" w:val="590"/>
        </w:trPr>
        <w:tc>
          <w:tcPr>
            <w:tcW w:w="5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77EAF">
            <w:pPr>
              <w:pStyle w:val="Bodytext20"/>
              <w:framePr w:w="10246" w:h="4666" w:wrap="none" w:vAnchor="page" w:hAnchor="page" w:x="3466" w:y="2612"/>
              <w:shd w:val="clear" w:color="auto" w:fill="auto"/>
              <w:spacing w:after="60" w:line="240" w:lineRule="exact"/>
              <w:ind w:left="280" w:firstLine="0"/>
              <w:jc w:val="left"/>
            </w:pPr>
            <w:r>
              <w:rPr>
                <w:rStyle w:val="Bodytext212pt"/>
              </w:rPr>
              <w:t>№</w:t>
            </w:r>
          </w:p>
          <w:p w:rsidR="00854D7A" w:rsidRDefault="00877EAF">
            <w:pPr>
              <w:pStyle w:val="Bodytext20"/>
              <w:framePr w:w="10246" w:h="4666" w:wrap="none" w:vAnchor="page" w:hAnchor="page" w:x="3466" w:y="2612"/>
              <w:shd w:val="clear" w:color="auto" w:fill="auto"/>
              <w:spacing w:before="60" w:line="240" w:lineRule="exact"/>
              <w:ind w:left="280" w:firstLine="0"/>
              <w:jc w:val="left"/>
            </w:pPr>
            <w:r>
              <w:rPr>
                <w:rStyle w:val="Bodytext212pt"/>
              </w:rPr>
              <w:t>п/н</w:t>
            </w:r>
          </w:p>
        </w:tc>
        <w:tc>
          <w:tcPr>
            <w:tcW w:w="31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77EAF">
            <w:pPr>
              <w:pStyle w:val="Bodytext20"/>
              <w:framePr w:w="10246" w:h="4666" w:wrap="none" w:vAnchor="page" w:hAnchor="page" w:x="3466" w:y="2612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"/>
              </w:rPr>
              <w:t>Наименование тем</w:t>
            </w:r>
          </w:p>
        </w:tc>
        <w:tc>
          <w:tcPr>
            <w:tcW w:w="376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77EAF">
            <w:pPr>
              <w:pStyle w:val="Bodytext20"/>
              <w:framePr w:w="10246" w:h="4666" w:wrap="none" w:vAnchor="page" w:hAnchor="page" w:x="3466" w:y="2612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"/>
              </w:rPr>
              <w:t>Количество часов</w:t>
            </w:r>
          </w:p>
        </w:tc>
        <w:tc>
          <w:tcPr>
            <w:tcW w:w="2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4D7A" w:rsidRDefault="00877EAF">
            <w:pPr>
              <w:pStyle w:val="Bodytext20"/>
              <w:framePr w:w="10246" w:h="4666" w:wrap="none" w:vAnchor="page" w:hAnchor="page" w:x="3466" w:y="2612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"/>
              </w:rPr>
              <w:t>Формы контроля</w:t>
            </w:r>
          </w:p>
        </w:tc>
      </w:tr>
      <w:tr w:rsidR="00854D7A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8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0246" w:h="4666" w:wrap="none" w:vAnchor="page" w:hAnchor="page" w:x="3466" w:y="2612"/>
            </w:pPr>
          </w:p>
        </w:tc>
        <w:tc>
          <w:tcPr>
            <w:tcW w:w="31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0246" w:h="4666" w:wrap="none" w:vAnchor="page" w:hAnchor="page" w:x="3466" w:y="2612"/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4D7A" w:rsidRDefault="00877EAF">
            <w:pPr>
              <w:pStyle w:val="Bodytext20"/>
              <w:framePr w:w="10246" w:h="4666" w:wrap="none" w:vAnchor="page" w:hAnchor="page" w:x="3466" w:y="2612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"/>
              </w:rPr>
              <w:t>Всею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4D7A" w:rsidRDefault="00877EAF">
            <w:pPr>
              <w:pStyle w:val="Bodytext20"/>
              <w:framePr w:w="10246" w:h="4666" w:wrap="none" w:vAnchor="page" w:hAnchor="page" w:x="3466" w:y="2612"/>
              <w:shd w:val="clear" w:color="auto" w:fill="auto"/>
              <w:spacing w:line="240" w:lineRule="exact"/>
              <w:ind w:left="220" w:firstLine="0"/>
              <w:jc w:val="left"/>
            </w:pPr>
            <w:r>
              <w:rPr>
                <w:rStyle w:val="Bodytext212pt"/>
              </w:rPr>
              <w:t>Теория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4D7A" w:rsidRDefault="00877EAF">
            <w:pPr>
              <w:pStyle w:val="Bodytext20"/>
              <w:framePr w:w="10246" w:h="4666" w:wrap="none" w:vAnchor="page" w:hAnchor="page" w:x="3466" w:y="2612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Bodytext212pt"/>
              </w:rPr>
              <w:t>Практика</w:t>
            </w:r>
          </w:p>
        </w:tc>
        <w:tc>
          <w:tcPr>
            <w:tcW w:w="2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0246" w:h="4666" w:wrap="none" w:vAnchor="page" w:hAnchor="page" w:x="3466" w:y="2612"/>
            </w:pPr>
          </w:p>
        </w:tc>
      </w:tr>
      <w:tr w:rsidR="00854D7A">
        <w:tblPrEx>
          <w:tblCellMar>
            <w:top w:w="0" w:type="dxa"/>
            <w:bottom w:w="0" w:type="dxa"/>
          </w:tblCellMar>
        </w:tblPrEx>
        <w:trPr>
          <w:trHeight w:hRule="exact" w:val="338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4D7A" w:rsidRDefault="00877EAF">
            <w:pPr>
              <w:pStyle w:val="Bodytext20"/>
              <w:framePr w:w="10246" w:h="4666" w:wrap="none" w:vAnchor="page" w:hAnchor="page" w:x="3466" w:y="2612"/>
              <w:shd w:val="clear" w:color="auto" w:fill="auto"/>
              <w:spacing w:line="240" w:lineRule="exact"/>
              <w:ind w:left="280" w:firstLine="0"/>
              <w:jc w:val="left"/>
            </w:pPr>
            <w:r>
              <w:rPr>
                <w:rStyle w:val="Bodytext212pt"/>
              </w:rPr>
              <w:t>1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77EAF">
            <w:pPr>
              <w:pStyle w:val="Bodytext20"/>
              <w:framePr w:w="10246" w:h="4666" w:wrap="none" w:vAnchor="page" w:hAnchor="page" w:x="3466" w:y="2612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"/>
              </w:rPr>
              <w:t xml:space="preserve">Теорети чес к и е с веде н </w:t>
            </w:r>
            <w:r>
              <w:rPr>
                <w:rStyle w:val="Bodytext2Candara75pt"/>
              </w:rPr>
              <w:t>11</w:t>
            </w:r>
            <w:r>
              <w:rPr>
                <w:rStyle w:val="Bodytext212pt"/>
              </w:rPr>
              <w:t xml:space="preserve"> 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77EAF">
            <w:pPr>
              <w:pStyle w:val="Bodytext20"/>
              <w:framePr w:w="10246" w:h="4666" w:wrap="none" w:vAnchor="page" w:hAnchor="page" w:x="3466" w:y="2612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"/>
              </w:rPr>
              <w:t>4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77EAF">
            <w:pPr>
              <w:pStyle w:val="Bodytext20"/>
              <w:framePr w:w="10246" w:h="4666" w:wrap="none" w:vAnchor="page" w:hAnchor="page" w:x="3466" w:y="2612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0246" w:h="4666" w:wrap="none" w:vAnchor="page" w:hAnchor="page" w:x="3466" w:y="2612"/>
              <w:rPr>
                <w:sz w:val="10"/>
                <w:szCs w:val="10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4D7A" w:rsidRDefault="00877EAF">
            <w:pPr>
              <w:pStyle w:val="Bodytext20"/>
              <w:framePr w:w="10246" w:h="4666" w:wrap="none" w:vAnchor="page" w:hAnchor="page" w:x="3466" w:y="2612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"/>
              </w:rPr>
              <w:t>фронтальный</w:t>
            </w:r>
          </w:p>
        </w:tc>
      </w:tr>
      <w:tr w:rsidR="00854D7A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0246" w:h="4666" w:wrap="none" w:vAnchor="page" w:hAnchor="page" w:x="3466" w:y="2612"/>
              <w:shd w:val="clear" w:color="auto" w:fill="auto"/>
              <w:spacing w:line="240" w:lineRule="exact"/>
              <w:ind w:left="280" w:firstLine="0"/>
              <w:jc w:val="left"/>
            </w:pPr>
            <w:r>
              <w:rPr>
                <w:rStyle w:val="Bodytext212pt"/>
              </w:rPr>
              <w:t>2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77EAF">
            <w:pPr>
              <w:pStyle w:val="Bodytext20"/>
              <w:framePr w:w="10246" w:h="4666" w:wrap="none" w:vAnchor="page" w:hAnchor="page" w:x="3466" w:y="2612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"/>
              </w:rPr>
              <w:t>ОФП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0246" w:h="4666" w:wrap="none" w:vAnchor="page" w:hAnchor="page" w:x="3466" w:y="2612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"/>
              </w:rPr>
              <w:t>14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0246" w:h="4666" w:wrap="none" w:vAnchor="page" w:hAnchor="page" w:x="3466" w:y="2612"/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77EAF">
            <w:pPr>
              <w:pStyle w:val="Bodytext20"/>
              <w:framePr w:w="10246" w:h="4666" w:wrap="none" w:vAnchor="page" w:hAnchor="page" w:x="3466" w:y="2612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"/>
              </w:rPr>
              <w:t>14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4D7A" w:rsidRDefault="00877EAF">
            <w:pPr>
              <w:pStyle w:val="Bodytext20"/>
              <w:framePr w:w="10246" w:h="4666" w:wrap="none" w:vAnchor="page" w:hAnchor="page" w:x="3466" w:y="2612"/>
              <w:shd w:val="clear" w:color="auto" w:fill="auto"/>
              <w:spacing w:after="60" w:line="240" w:lineRule="exact"/>
              <w:ind w:firstLine="0"/>
              <w:jc w:val="center"/>
            </w:pPr>
            <w:r>
              <w:rPr>
                <w:rStyle w:val="Bodytext212pt"/>
              </w:rPr>
              <w:t>Индивидуально</w:t>
            </w:r>
          </w:p>
          <w:p w:rsidR="00854D7A" w:rsidRDefault="00877EAF">
            <w:pPr>
              <w:pStyle w:val="Bodytext20"/>
              <w:framePr w:w="10246" w:h="4666" w:wrap="none" w:vAnchor="page" w:hAnchor="page" w:x="3466" w:y="2612"/>
              <w:shd w:val="clear" w:color="auto" w:fill="auto"/>
              <w:spacing w:before="60" w:line="240" w:lineRule="exact"/>
              <w:ind w:firstLine="0"/>
              <w:jc w:val="center"/>
            </w:pPr>
            <w:r>
              <w:rPr>
                <w:rStyle w:val="Bodytext212pt"/>
              </w:rPr>
              <w:t>групповой</w:t>
            </w:r>
          </w:p>
        </w:tc>
      </w:tr>
      <w:tr w:rsidR="00854D7A">
        <w:tblPrEx>
          <w:tblCellMar>
            <w:top w:w="0" w:type="dxa"/>
            <w:bottom w:w="0" w:type="dxa"/>
          </w:tblCellMar>
        </w:tblPrEx>
        <w:trPr>
          <w:trHeight w:hRule="exact" w:val="569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77EAF">
            <w:pPr>
              <w:pStyle w:val="Bodytext20"/>
              <w:framePr w:w="10246" w:h="4666" w:wrap="none" w:vAnchor="page" w:hAnchor="page" w:x="3466" w:y="2612"/>
              <w:shd w:val="clear" w:color="auto" w:fill="auto"/>
              <w:spacing w:line="240" w:lineRule="exact"/>
              <w:ind w:left="280" w:firstLine="0"/>
              <w:jc w:val="left"/>
            </w:pPr>
            <w:r>
              <w:rPr>
                <w:rStyle w:val="Bodytext212pt"/>
              </w:rPr>
              <w:t>3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77EAF">
            <w:pPr>
              <w:pStyle w:val="Bodytext20"/>
              <w:framePr w:w="10246" w:h="4666" w:wrap="none" w:vAnchor="page" w:hAnchor="page" w:x="3466" w:y="2612"/>
              <w:shd w:val="clear" w:color="auto" w:fill="auto"/>
              <w:spacing w:line="240" w:lineRule="exact"/>
              <w:ind w:left="320" w:firstLine="0"/>
              <w:jc w:val="left"/>
            </w:pPr>
            <w:r>
              <w:rPr>
                <w:rStyle w:val="Bodytext212pt"/>
              </w:rPr>
              <w:t>Специальная подготовка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0246" w:h="4666" w:wrap="none" w:vAnchor="page" w:hAnchor="page" w:x="3466" w:y="2612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"/>
              </w:rPr>
              <w:t>16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77EAF">
            <w:pPr>
              <w:pStyle w:val="Bodytext20"/>
              <w:framePr w:w="10246" w:h="4666" w:wrap="none" w:vAnchor="page" w:hAnchor="page" w:x="3466" w:y="2612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Bodytext2Arial75pt"/>
              </w:rPr>
              <w:t>В процессе занятий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0246" w:h="4666" w:wrap="none" w:vAnchor="page" w:hAnchor="page" w:x="3466" w:y="2612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"/>
              </w:rPr>
              <w:t>16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4D7A" w:rsidRDefault="00877EAF">
            <w:pPr>
              <w:pStyle w:val="Bodytext20"/>
              <w:framePr w:w="10246" w:h="4666" w:wrap="none" w:vAnchor="page" w:hAnchor="page" w:x="3466" w:y="2612"/>
              <w:shd w:val="clear" w:color="auto" w:fill="auto"/>
              <w:spacing w:after="60" w:line="240" w:lineRule="exact"/>
              <w:ind w:firstLine="0"/>
              <w:jc w:val="center"/>
            </w:pPr>
            <w:r>
              <w:rPr>
                <w:rStyle w:val="Bodytext212pt"/>
              </w:rPr>
              <w:t>Индивидуально</w:t>
            </w:r>
          </w:p>
          <w:p w:rsidR="00854D7A" w:rsidRDefault="00877EAF">
            <w:pPr>
              <w:pStyle w:val="Bodytext20"/>
              <w:framePr w:w="10246" w:h="4666" w:wrap="none" w:vAnchor="page" w:hAnchor="page" w:x="3466" w:y="2612"/>
              <w:shd w:val="clear" w:color="auto" w:fill="auto"/>
              <w:spacing w:before="60" w:line="240" w:lineRule="exact"/>
              <w:ind w:firstLine="0"/>
              <w:jc w:val="center"/>
            </w:pPr>
            <w:r>
              <w:rPr>
                <w:rStyle w:val="Bodytext212pt"/>
              </w:rPr>
              <w:t>групповой</w:t>
            </w:r>
          </w:p>
        </w:tc>
      </w:tr>
      <w:tr w:rsidR="00854D7A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77EAF">
            <w:pPr>
              <w:pStyle w:val="Bodytext20"/>
              <w:framePr w:w="10246" w:h="4666" w:wrap="none" w:vAnchor="page" w:hAnchor="page" w:x="3466" w:y="2612"/>
              <w:shd w:val="clear" w:color="auto" w:fill="auto"/>
              <w:spacing w:line="240" w:lineRule="exact"/>
              <w:ind w:left="280" w:firstLine="0"/>
              <w:jc w:val="left"/>
            </w:pPr>
            <w:r>
              <w:rPr>
                <w:rStyle w:val="Bodytext212pt"/>
              </w:rPr>
              <w:t>4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77EAF">
            <w:pPr>
              <w:pStyle w:val="Bodytext20"/>
              <w:framePr w:w="10246" w:h="4666" w:wrap="none" w:vAnchor="page" w:hAnchor="page" w:x="3466" w:y="2612"/>
              <w:shd w:val="clear" w:color="auto" w:fill="auto"/>
              <w:spacing w:line="240" w:lineRule="exact"/>
              <w:ind w:left="320" w:firstLine="0"/>
              <w:jc w:val="left"/>
            </w:pPr>
            <w:r>
              <w:rPr>
                <w:rStyle w:val="Bodytext212pt"/>
              </w:rPr>
              <w:t>Техническая подготовка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77EAF">
            <w:pPr>
              <w:pStyle w:val="Bodytext20"/>
              <w:framePr w:w="10246" w:h="4666" w:wrap="none" w:vAnchor="page" w:hAnchor="page" w:x="3466" w:y="2612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"/>
              </w:rPr>
              <w:t>9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77EAF">
            <w:pPr>
              <w:pStyle w:val="Bodytext20"/>
              <w:framePr w:w="10246" w:h="4666" w:wrap="none" w:vAnchor="page" w:hAnchor="page" w:x="3466" w:y="2612"/>
              <w:shd w:val="clear" w:color="auto" w:fill="auto"/>
              <w:spacing w:line="245" w:lineRule="exact"/>
              <w:ind w:firstLine="0"/>
              <w:jc w:val="center"/>
            </w:pPr>
            <w:r>
              <w:rPr>
                <w:rStyle w:val="Bodytext2Arial75pt"/>
              </w:rPr>
              <w:t>В процессе занятий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77EAF">
            <w:pPr>
              <w:pStyle w:val="Bodytext20"/>
              <w:framePr w:w="10246" w:h="4666" w:wrap="none" w:vAnchor="page" w:hAnchor="page" w:x="3466" w:y="2612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"/>
              </w:rPr>
              <w:t>9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4D7A" w:rsidRDefault="00877EAF">
            <w:pPr>
              <w:pStyle w:val="Bodytext20"/>
              <w:framePr w:w="10246" w:h="4666" w:wrap="none" w:vAnchor="page" w:hAnchor="page" w:x="3466" w:y="2612"/>
              <w:shd w:val="clear" w:color="auto" w:fill="auto"/>
              <w:spacing w:after="60" w:line="240" w:lineRule="exact"/>
              <w:ind w:firstLine="0"/>
              <w:jc w:val="center"/>
            </w:pPr>
            <w:r>
              <w:rPr>
                <w:rStyle w:val="Bodytext212pt"/>
              </w:rPr>
              <w:t>Индивидуально</w:t>
            </w:r>
          </w:p>
          <w:p w:rsidR="00854D7A" w:rsidRDefault="00877EAF">
            <w:pPr>
              <w:pStyle w:val="Bodytext20"/>
              <w:framePr w:w="10246" w:h="4666" w:wrap="none" w:vAnchor="page" w:hAnchor="page" w:x="3466" w:y="2612"/>
              <w:shd w:val="clear" w:color="auto" w:fill="auto"/>
              <w:spacing w:before="60" w:line="240" w:lineRule="exact"/>
              <w:ind w:firstLine="0"/>
              <w:jc w:val="center"/>
            </w:pPr>
            <w:r>
              <w:rPr>
                <w:rStyle w:val="Bodytext212pt"/>
              </w:rPr>
              <w:t>групповой</w:t>
            </w:r>
          </w:p>
        </w:tc>
      </w:tr>
      <w:tr w:rsidR="00854D7A">
        <w:tblPrEx>
          <w:tblCellMar>
            <w:top w:w="0" w:type="dxa"/>
            <w:bottom w:w="0" w:type="dxa"/>
          </w:tblCellMar>
        </w:tblPrEx>
        <w:trPr>
          <w:trHeight w:hRule="exact" w:val="569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77EAF">
            <w:pPr>
              <w:pStyle w:val="Bodytext20"/>
              <w:framePr w:w="10246" w:h="4666" w:wrap="none" w:vAnchor="page" w:hAnchor="page" w:x="3466" w:y="2612"/>
              <w:shd w:val="clear" w:color="auto" w:fill="auto"/>
              <w:spacing w:line="240" w:lineRule="exact"/>
              <w:ind w:left="280" w:firstLine="0"/>
              <w:jc w:val="left"/>
            </w:pPr>
            <w:r>
              <w:rPr>
                <w:rStyle w:val="Bodytext212pt"/>
              </w:rPr>
              <w:t>5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77EAF">
            <w:pPr>
              <w:pStyle w:val="Bodytext20"/>
              <w:framePr w:w="10246" w:h="4666" w:wrap="none" w:vAnchor="page" w:hAnchor="page" w:x="3466" w:y="2612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"/>
              </w:rPr>
              <w:t>Тактическая подготовка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77EAF">
            <w:pPr>
              <w:pStyle w:val="Bodytext20"/>
              <w:framePr w:w="10246" w:h="4666" w:wrap="none" w:vAnchor="page" w:hAnchor="page" w:x="3466" w:y="2612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"/>
              </w:rPr>
              <w:t>9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77EAF">
            <w:pPr>
              <w:pStyle w:val="Bodytext20"/>
              <w:framePr w:w="10246" w:h="4666" w:wrap="none" w:vAnchor="page" w:hAnchor="page" w:x="3466" w:y="2612"/>
              <w:shd w:val="clear" w:color="auto" w:fill="auto"/>
              <w:spacing w:line="245" w:lineRule="exact"/>
              <w:ind w:firstLine="0"/>
              <w:jc w:val="center"/>
            </w:pPr>
            <w:r>
              <w:rPr>
                <w:rStyle w:val="Bodytext2Arial75pt"/>
              </w:rPr>
              <w:t>В процессе занятий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77EAF">
            <w:pPr>
              <w:pStyle w:val="Bodytext20"/>
              <w:framePr w:w="10246" w:h="4666" w:wrap="none" w:vAnchor="page" w:hAnchor="page" w:x="3466" w:y="2612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"/>
              </w:rPr>
              <w:t>9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4D7A" w:rsidRDefault="00877EAF">
            <w:pPr>
              <w:pStyle w:val="Bodytext20"/>
              <w:framePr w:w="10246" w:h="4666" w:wrap="none" w:vAnchor="page" w:hAnchor="page" w:x="3466" w:y="2612"/>
              <w:shd w:val="clear" w:color="auto" w:fill="auto"/>
              <w:spacing w:after="60" w:line="240" w:lineRule="exact"/>
              <w:ind w:firstLine="0"/>
              <w:jc w:val="center"/>
            </w:pPr>
            <w:r>
              <w:rPr>
                <w:rStyle w:val="Bodytext212pt"/>
              </w:rPr>
              <w:t>Индивидуально</w:t>
            </w:r>
          </w:p>
          <w:p w:rsidR="00854D7A" w:rsidRDefault="00877EAF">
            <w:pPr>
              <w:pStyle w:val="Bodytext20"/>
              <w:framePr w:w="10246" w:h="4666" w:wrap="none" w:vAnchor="page" w:hAnchor="page" w:x="3466" w:y="2612"/>
              <w:shd w:val="clear" w:color="auto" w:fill="auto"/>
              <w:spacing w:before="60" w:line="240" w:lineRule="exact"/>
              <w:ind w:firstLine="0"/>
              <w:jc w:val="center"/>
            </w:pPr>
            <w:r>
              <w:rPr>
                <w:rStyle w:val="Bodytext212pt"/>
              </w:rPr>
              <w:t>групповой</w:t>
            </w:r>
          </w:p>
        </w:tc>
      </w:tr>
      <w:tr w:rsidR="00854D7A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0246" w:h="4666" w:wrap="none" w:vAnchor="page" w:hAnchor="page" w:x="3466" w:y="2612"/>
              <w:shd w:val="clear" w:color="auto" w:fill="auto"/>
              <w:spacing w:line="240" w:lineRule="exact"/>
              <w:ind w:left="280" w:firstLine="0"/>
              <w:jc w:val="left"/>
            </w:pPr>
            <w:r>
              <w:rPr>
                <w:rStyle w:val="Bodytext212pt"/>
              </w:rPr>
              <w:t>6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77EAF">
            <w:pPr>
              <w:pStyle w:val="Bodytext20"/>
              <w:framePr w:w="10246" w:h="4666" w:wrap="none" w:vAnchor="page" w:hAnchor="page" w:x="3466" w:y="2612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"/>
              </w:rPr>
              <w:t>Игровая подготовка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77EAF">
            <w:pPr>
              <w:pStyle w:val="Bodytext20"/>
              <w:framePr w:w="10246" w:h="4666" w:wrap="none" w:vAnchor="page" w:hAnchor="page" w:x="3466" w:y="2612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"/>
              </w:rPr>
              <w:t>9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77EAF">
            <w:pPr>
              <w:pStyle w:val="Bodytext20"/>
              <w:framePr w:w="10246" w:h="4666" w:wrap="none" w:vAnchor="page" w:hAnchor="page" w:x="3466" w:y="2612"/>
              <w:shd w:val="clear" w:color="auto" w:fill="auto"/>
              <w:spacing w:line="238" w:lineRule="exact"/>
              <w:ind w:firstLine="0"/>
              <w:jc w:val="center"/>
            </w:pPr>
            <w:r>
              <w:rPr>
                <w:rStyle w:val="Bodytext2Arial75pt"/>
              </w:rPr>
              <w:t>В процессе занятий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77EAF">
            <w:pPr>
              <w:pStyle w:val="Bodytext20"/>
              <w:framePr w:w="10246" w:h="4666" w:wrap="none" w:vAnchor="page" w:hAnchor="page" w:x="3466" w:y="2612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"/>
              </w:rPr>
              <w:t>9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4D7A" w:rsidRDefault="00877EAF">
            <w:pPr>
              <w:pStyle w:val="Bodytext20"/>
              <w:framePr w:w="10246" w:h="4666" w:wrap="none" w:vAnchor="page" w:hAnchor="page" w:x="3466" w:y="2612"/>
              <w:shd w:val="clear" w:color="auto" w:fill="auto"/>
              <w:spacing w:after="120" w:line="240" w:lineRule="exact"/>
              <w:ind w:firstLine="0"/>
              <w:jc w:val="center"/>
            </w:pPr>
            <w:r>
              <w:rPr>
                <w:rStyle w:val="Bodytext212pt"/>
              </w:rPr>
              <w:t>Индивидуально</w:t>
            </w:r>
          </w:p>
          <w:p w:rsidR="00854D7A" w:rsidRDefault="00877EAF">
            <w:pPr>
              <w:pStyle w:val="Bodytext20"/>
              <w:framePr w:w="10246" w:h="4666" w:wrap="none" w:vAnchor="page" w:hAnchor="page" w:x="3466" w:y="2612"/>
              <w:shd w:val="clear" w:color="auto" w:fill="auto"/>
              <w:spacing w:before="120" w:line="240" w:lineRule="exact"/>
              <w:ind w:firstLine="0"/>
              <w:jc w:val="center"/>
            </w:pPr>
            <w:r>
              <w:rPr>
                <w:rStyle w:val="Bodytext212pt"/>
              </w:rPr>
              <w:t>групповой</w:t>
            </w:r>
          </w:p>
        </w:tc>
      </w:tr>
      <w:tr w:rsidR="00854D7A">
        <w:tblPrEx>
          <w:tblCellMar>
            <w:top w:w="0" w:type="dxa"/>
            <w:bottom w:w="0" w:type="dxa"/>
          </w:tblCellMar>
        </w:tblPrEx>
        <w:trPr>
          <w:trHeight w:hRule="exact" w:val="598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4D7A" w:rsidRDefault="00877EAF">
            <w:pPr>
              <w:pStyle w:val="Bodytext20"/>
              <w:framePr w:w="10246" w:h="4666" w:wrap="none" w:vAnchor="page" w:hAnchor="page" w:x="3466" w:y="2612"/>
              <w:shd w:val="clear" w:color="auto" w:fill="auto"/>
              <w:spacing w:line="240" w:lineRule="exact"/>
              <w:ind w:left="280" w:firstLine="0"/>
              <w:jc w:val="left"/>
            </w:pPr>
            <w:r>
              <w:rPr>
                <w:rStyle w:val="Bodytext212pt"/>
              </w:rPr>
              <w:t>7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4D7A" w:rsidRDefault="00877EAF">
            <w:pPr>
              <w:pStyle w:val="Bodytext20"/>
              <w:framePr w:w="10246" w:h="4666" w:wrap="none" w:vAnchor="page" w:hAnchor="page" w:x="3466" w:y="2612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"/>
              </w:rPr>
              <w:t>Соревнования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4D7A" w:rsidRDefault="00877EAF">
            <w:pPr>
              <w:pStyle w:val="Bodytext20"/>
              <w:framePr w:w="10246" w:h="4666" w:wrap="none" w:vAnchor="page" w:hAnchor="page" w:x="3466" w:y="2612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"/>
              </w:rPr>
              <w:t>9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4D7A" w:rsidRDefault="00877EAF">
            <w:pPr>
              <w:pStyle w:val="Bodytext20"/>
              <w:framePr w:w="10246" w:h="4666" w:wrap="none" w:vAnchor="page" w:hAnchor="page" w:x="3466" w:y="2612"/>
              <w:shd w:val="clear" w:color="auto" w:fill="auto"/>
              <w:spacing w:line="238" w:lineRule="exact"/>
              <w:ind w:firstLine="0"/>
              <w:jc w:val="center"/>
            </w:pPr>
            <w:r>
              <w:rPr>
                <w:rStyle w:val="Bodytext2Arial75pt"/>
              </w:rPr>
              <w:t>В процессе занятий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4D7A" w:rsidRDefault="00877EAF">
            <w:pPr>
              <w:pStyle w:val="Bodytext20"/>
              <w:framePr w:w="10246" w:h="4666" w:wrap="none" w:vAnchor="page" w:hAnchor="page" w:x="3466" w:y="2612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"/>
              </w:rPr>
              <w:t>9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4D7A" w:rsidRDefault="00877EAF">
            <w:pPr>
              <w:pStyle w:val="Bodytext20"/>
              <w:framePr w:w="10246" w:h="4666" w:wrap="none" w:vAnchor="page" w:hAnchor="page" w:x="3466" w:y="2612"/>
              <w:shd w:val="clear" w:color="auto" w:fill="auto"/>
              <w:spacing w:after="60" w:line="240" w:lineRule="exact"/>
              <w:ind w:firstLine="0"/>
              <w:jc w:val="center"/>
            </w:pPr>
            <w:r>
              <w:rPr>
                <w:rStyle w:val="Bodytext212pt"/>
              </w:rPr>
              <w:t>Индивидуально</w:t>
            </w:r>
          </w:p>
          <w:p w:rsidR="00854D7A" w:rsidRDefault="00877EAF">
            <w:pPr>
              <w:pStyle w:val="Bodytext20"/>
              <w:framePr w:w="10246" w:h="4666" w:wrap="none" w:vAnchor="page" w:hAnchor="page" w:x="3466" w:y="2612"/>
              <w:shd w:val="clear" w:color="auto" w:fill="auto"/>
              <w:spacing w:before="60" w:line="240" w:lineRule="exact"/>
              <w:ind w:firstLine="0"/>
              <w:jc w:val="center"/>
            </w:pPr>
            <w:r>
              <w:rPr>
                <w:rStyle w:val="Bodytext212pt"/>
              </w:rPr>
              <w:t>групповой</w:t>
            </w:r>
          </w:p>
        </w:tc>
      </w:tr>
    </w:tbl>
    <w:p w:rsidR="00854D7A" w:rsidRDefault="00877EAF">
      <w:pPr>
        <w:pStyle w:val="Heading10"/>
        <w:framePr w:w="14674" w:h="3440" w:hRule="exact" w:wrap="none" w:vAnchor="page" w:hAnchor="page" w:x="1068" w:y="7525"/>
        <w:shd w:val="clear" w:color="auto" w:fill="auto"/>
        <w:spacing w:before="0" w:line="583" w:lineRule="exact"/>
        <w:ind w:right="300" w:firstLine="0"/>
        <w:jc w:val="center"/>
      </w:pPr>
      <w:bookmarkStart w:id="5" w:name="bookmark3"/>
      <w:r>
        <w:t>Содержание разделов программы</w:t>
      </w:r>
      <w:r>
        <w:br/>
        <w:t>1-й год обучения</w:t>
      </w:r>
      <w:bookmarkEnd w:id="5"/>
    </w:p>
    <w:p w:rsidR="00854D7A" w:rsidRDefault="00877EAF">
      <w:pPr>
        <w:pStyle w:val="Heading10"/>
        <w:framePr w:w="14674" w:h="3440" w:hRule="exact" w:wrap="none" w:vAnchor="page" w:hAnchor="page" w:x="1068" w:y="7525"/>
        <w:numPr>
          <w:ilvl w:val="0"/>
          <w:numId w:val="7"/>
        </w:numPr>
        <w:shd w:val="clear" w:color="auto" w:fill="auto"/>
        <w:tabs>
          <w:tab w:val="left" w:pos="913"/>
        </w:tabs>
        <w:spacing w:before="0" w:line="324" w:lineRule="exact"/>
        <w:ind w:left="560" w:firstLine="0"/>
      </w:pPr>
      <w:bookmarkStart w:id="6" w:name="bookmark4"/>
      <w:r>
        <w:t>Теоретические сведения</w:t>
      </w:r>
      <w:bookmarkEnd w:id="6"/>
    </w:p>
    <w:p w:rsidR="00854D7A" w:rsidRDefault="00877EAF">
      <w:pPr>
        <w:pStyle w:val="Bodytext60"/>
        <w:framePr w:w="14674" w:h="3440" w:hRule="exact" w:wrap="none" w:vAnchor="page" w:hAnchor="page" w:x="1068" w:y="7525"/>
        <w:shd w:val="clear" w:color="auto" w:fill="auto"/>
      </w:pPr>
      <w:r>
        <w:t>Теория:</w:t>
      </w:r>
    </w:p>
    <w:p w:rsidR="00854D7A" w:rsidRDefault="00877EAF">
      <w:pPr>
        <w:pStyle w:val="Bodytext20"/>
        <w:framePr w:w="14674" w:h="3440" w:hRule="exact" w:wrap="none" w:vAnchor="page" w:hAnchor="page" w:x="1068" w:y="7525"/>
        <w:numPr>
          <w:ilvl w:val="0"/>
          <w:numId w:val="5"/>
        </w:numPr>
        <w:shd w:val="clear" w:color="auto" w:fill="auto"/>
        <w:tabs>
          <w:tab w:val="left" w:pos="258"/>
        </w:tabs>
        <w:spacing w:line="324" w:lineRule="exact"/>
        <w:ind w:firstLine="0"/>
      </w:pPr>
      <w:r>
        <w:t>Правила техники безопасности и поведения на занятиях футболом;</w:t>
      </w:r>
    </w:p>
    <w:p w:rsidR="00854D7A" w:rsidRDefault="00877EAF">
      <w:pPr>
        <w:pStyle w:val="Bodytext20"/>
        <w:framePr w:w="14674" w:h="3440" w:hRule="exact" w:wrap="none" w:vAnchor="page" w:hAnchor="page" w:x="1068" w:y="7525"/>
        <w:numPr>
          <w:ilvl w:val="0"/>
          <w:numId w:val="5"/>
        </w:numPr>
        <w:shd w:val="clear" w:color="auto" w:fill="auto"/>
        <w:tabs>
          <w:tab w:val="left" w:pos="272"/>
        </w:tabs>
        <w:spacing w:line="324" w:lineRule="exact"/>
        <w:ind w:firstLine="0"/>
      </w:pPr>
      <w:r>
        <w:t>Правила игры в футбол (размеры поля для игры в футбол, правила игры, полевых игроков и вратаря, выполнение штрафных ударов, классификация и терминология технических приемов игры в футбол);</w:t>
      </w:r>
    </w:p>
    <w:p w:rsidR="00854D7A" w:rsidRDefault="00877EAF">
      <w:pPr>
        <w:pStyle w:val="Bodytext20"/>
        <w:framePr w:w="14674" w:h="3440" w:hRule="exact" w:wrap="none" w:vAnchor="page" w:hAnchor="page" w:x="1068" w:y="7525"/>
        <w:numPr>
          <w:ilvl w:val="0"/>
          <w:numId w:val="5"/>
        </w:numPr>
        <w:shd w:val="clear" w:color="auto" w:fill="auto"/>
        <w:tabs>
          <w:tab w:val="left" w:pos="279"/>
        </w:tabs>
        <w:spacing w:line="324" w:lineRule="exact"/>
        <w:ind w:firstLine="0"/>
      </w:pPr>
      <w:r>
        <w:t>Значение здорового образа жизни (режима дня в жизнедеятельности человека, питание в сохранении и укреплении здоровья);</w:t>
      </w:r>
    </w:p>
    <w:p w:rsidR="00854D7A" w:rsidRDefault="00854D7A">
      <w:pPr>
        <w:rPr>
          <w:sz w:val="2"/>
          <w:szCs w:val="2"/>
        </w:rPr>
        <w:sectPr w:rsidR="00854D7A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54D7A" w:rsidRDefault="00877EAF">
      <w:pPr>
        <w:pStyle w:val="Bodytext20"/>
        <w:framePr w:w="14681" w:h="10108" w:hRule="exact" w:wrap="none" w:vAnchor="page" w:hAnchor="page" w:x="1065" w:y="1050"/>
        <w:numPr>
          <w:ilvl w:val="0"/>
          <w:numId w:val="5"/>
        </w:numPr>
        <w:shd w:val="clear" w:color="auto" w:fill="auto"/>
        <w:tabs>
          <w:tab w:val="left" w:pos="240"/>
        </w:tabs>
        <w:spacing w:line="324" w:lineRule="exact"/>
        <w:ind w:firstLine="0"/>
      </w:pPr>
      <w:r>
        <w:lastRenderedPageBreak/>
        <w:t>Гигиенические требования (гигиена жилья, места учебы, отдыха и занятий спортом, личная гигиена, гигиена одежды и обуви);</w:t>
      </w:r>
    </w:p>
    <w:p w:rsidR="00854D7A" w:rsidRDefault="00877EAF">
      <w:pPr>
        <w:pStyle w:val="Bodytext20"/>
        <w:framePr w:w="14681" w:h="10108" w:hRule="exact" w:wrap="none" w:vAnchor="page" w:hAnchor="page" w:x="1065" w:y="1050"/>
        <w:numPr>
          <w:ilvl w:val="0"/>
          <w:numId w:val="5"/>
        </w:numPr>
        <w:shd w:val="clear" w:color="auto" w:fill="auto"/>
        <w:tabs>
          <w:tab w:val="left" w:pos="240"/>
        </w:tabs>
        <w:spacing w:line="324" w:lineRule="exact"/>
        <w:ind w:firstLine="0"/>
      </w:pPr>
      <w:r>
        <w:t>Влияние занятий физическими упражнениями на организм человека (значение утренней гимнастики и закаливающих процедур, понятие о правильной осанке);</w:t>
      </w:r>
    </w:p>
    <w:p w:rsidR="00854D7A" w:rsidRDefault="00877EAF">
      <w:pPr>
        <w:pStyle w:val="Bodytext20"/>
        <w:framePr w:w="14681" w:h="10108" w:hRule="exact" w:wrap="none" w:vAnchor="page" w:hAnchor="page" w:x="1065" w:y="1050"/>
        <w:numPr>
          <w:ilvl w:val="0"/>
          <w:numId w:val="5"/>
        </w:numPr>
        <w:shd w:val="clear" w:color="auto" w:fill="auto"/>
        <w:tabs>
          <w:tab w:val="left" w:pos="247"/>
        </w:tabs>
        <w:spacing w:line="324" w:lineRule="exact"/>
        <w:ind w:firstLine="0"/>
      </w:pPr>
      <w:r>
        <w:t>Оказание первой медицинской помощи при травмах.</w:t>
      </w:r>
    </w:p>
    <w:p w:rsidR="00854D7A" w:rsidRDefault="00877EAF">
      <w:pPr>
        <w:pStyle w:val="Bodytext20"/>
        <w:framePr w:w="14681" w:h="10108" w:hRule="exact" w:wrap="none" w:vAnchor="page" w:hAnchor="page" w:x="1065" w:y="1050"/>
        <w:numPr>
          <w:ilvl w:val="0"/>
          <w:numId w:val="5"/>
        </w:numPr>
        <w:shd w:val="clear" w:color="auto" w:fill="auto"/>
        <w:tabs>
          <w:tab w:val="left" w:pos="247"/>
        </w:tabs>
        <w:spacing w:line="324" w:lineRule="exact"/>
        <w:ind w:firstLine="0"/>
      </w:pPr>
      <w:r>
        <w:t>Понятие о тактике и тактические комбинации, характеристики игровых действий вратаря, защитников, полузащитников, нападающих, индивидуальные и групповые тактические действия;</w:t>
      </w:r>
    </w:p>
    <w:p w:rsidR="00854D7A" w:rsidRDefault="00877EAF">
      <w:pPr>
        <w:pStyle w:val="Bodytext20"/>
        <w:framePr w:w="14681" w:h="10108" w:hRule="exact" w:wrap="none" w:vAnchor="page" w:hAnchor="page" w:x="1065" w:y="1050"/>
        <w:numPr>
          <w:ilvl w:val="0"/>
          <w:numId w:val="5"/>
        </w:numPr>
        <w:shd w:val="clear" w:color="auto" w:fill="auto"/>
        <w:tabs>
          <w:tab w:val="left" w:pos="247"/>
        </w:tabs>
        <w:spacing w:line="324" w:lineRule="exact"/>
        <w:ind w:firstLine="0"/>
      </w:pPr>
      <w:r>
        <w:t>Правила подвижных и спортивных игр, требования к проведению спортивных эстафет.</w:t>
      </w:r>
    </w:p>
    <w:p w:rsidR="00854D7A" w:rsidRDefault="00877EAF">
      <w:pPr>
        <w:pStyle w:val="Heading10"/>
        <w:framePr w:w="14681" w:h="10108" w:hRule="exact" w:wrap="none" w:vAnchor="page" w:hAnchor="page" w:x="1065" w:y="1050"/>
        <w:numPr>
          <w:ilvl w:val="0"/>
          <w:numId w:val="7"/>
        </w:numPr>
        <w:shd w:val="clear" w:color="auto" w:fill="auto"/>
        <w:tabs>
          <w:tab w:val="left" w:pos="916"/>
        </w:tabs>
        <w:spacing w:before="0" w:line="324" w:lineRule="exact"/>
        <w:ind w:left="520" w:firstLine="0"/>
      </w:pPr>
      <w:bookmarkStart w:id="7" w:name="bookmark5"/>
      <w:r>
        <w:t>Общефизическая подготовка.</w:t>
      </w:r>
      <w:bookmarkEnd w:id="7"/>
    </w:p>
    <w:p w:rsidR="00854D7A" w:rsidRDefault="00877EAF">
      <w:pPr>
        <w:pStyle w:val="Bodytext20"/>
        <w:framePr w:w="14681" w:h="10108" w:hRule="exact" w:wrap="none" w:vAnchor="page" w:hAnchor="page" w:x="1065" w:y="1050"/>
        <w:shd w:val="clear" w:color="auto" w:fill="auto"/>
        <w:spacing w:line="324" w:lineRule="exact"/>
        <w:ind w:firstLine="0"/>
      </w:pPr>
      <w:r>
        <w:rPr>
          <w:rStyle w:val="Bodytext2Italic"/>
        </w:rPr>
        <w:t>Теория:</w:t>
      </w:r>
      <w:r>
        <w:t xml:space="preserve"> Занятия физическими упражнениями в режиме дня. Всестороннее развитие человека. Влияние физических упражнений на развитие сердечно-сосудистой и дыхательной системы организма, двигательного аппарата человека. </w:t>
      </w:r>
      <w:r>
        <w:rPr>
          <w:rStyle w:val="Bodytext2Italic"/>
        </w:rPr>
        <w:t>Практика:</w:t>
      </w:r>
      <w:r>
        <w:t xml:space="preserve"> Вег. Прыжки, прыжковые упражнения в движении. Общеразвивающие упражнения на месте, в движении. Упражнения с набивными мячами. Общеразвивающие упражнения для мышц рук (поднимание рук в стороны и вперед и опускание вниз, сведение рук вперед и разведение в стороны, круговые вращения). Общеразвивающие упражнения для мышц ног (приседания, выпады вперед, назад, в сторону). Общеразвивающие упражнения для мышц (наклоны туловища вперед и в стороны, круговые движения туловища с различными положениями рук). -Эстафеты с мячом; с предметами на развитие ловкости, быстроты, координации движения.</w:t>
      </w:r>
    </w:p>
    <w:p w:rsidR="00854D7A" w:rsidRDefault="00877EAF">
      <w:pPr>
        <w:pStyle w:val="Heading10"/>
        <w:framePr w:w="14681" w:h="10108" w:hRule="exact" w:wrap="none" w:vAnchor="page" w:hAnchor="page" w:x="1065" w:y="1050"/>
        <w:numPr>
          <w:ilvl w:val="0"/>
          <w:numId w:val="7"/>
        </w:numPr>
        <w:shd w:val="clear" w:color="auto" w:fill="auto"/>
        <w:tabs>
          <w:tab w:val="left" w:pos="916"/>
        </w:tabs>
        <w:spacing w:before="0" w:line="324" w:lineRule="exact"/>
        <w:ind w:left="520" w:firstLine="0"/>
      </w:pPr>
      <w:bookmarkStart w:id="8" w:name="bookmark6"/>
      <w:r>
        <w:t>Специальная подготовка</w:t>
      </w:r>
      <w:bookmarkEnd w:id="8"/>
    </w:p>
    <w:p w:rsidR="00854D7A" w:rsidRDefault="00877EAF">
      <w:pPr>
        <w:pStyle w:val="Bodytext20"/>
        <w:framePr w:w="14681" w:h="10108" w:hRule="exact" w:wrap="none" w:vAnchor="page" w:hAnchor="page" w:x="1065" w:y="1050"/>
        <w:shd w:val="clear" w:color="auto" w:fill="auto"/>
        <w:spacing w:line="324" w:lineRule="exact"/>
        <w:ind w:firstLine="0"/>
        <w:jc w:val="left"/>
      </w:pPr>
      <w:r>
        <w:rPr>
          <w:rStyle w:val="Bodytext2Italic"/>
        </w:rPr>
        <w:t>Теория:</w:t>
      </w:r>
      <w:r>
        <w:t xml:space="preserve"> Занятия физической культурой в домашних условиях. Оценка учащимися своего самочувствия и уровня физической подготовленности.</w:t>
      </w:r>
    </w:p>
    <w:p w:rsidR="00854D7A" w:rsidRDefault="00877EAF">
      <w:pPr>
        <w:pStyle w:val="Bodytext60"/>
        <w:framePr w:w="14681" w:h="10108" w:hRule="exact" w:wrap="none" w:vAnchor="page" w:hAnchor="page" w:x="1065" w:y="1050"/>
        <w:shd w:val="clear" w:color="auto" w:fill="auto"/>
      </w:pPr>
      <w:r>
        <w:t>Практика:</w:t>
      </w:r>
    </w:p>
    <w:p w:rsidR="00854D7A" w:rsidRDefault="00877EAF">
      <w:pPr>
        <w:pStyle w:val="Bodytext20"/>
        <w:framePr w:w="14681" w:h="10108" w:hRule="exact" w:wrap="none" w:vAnchor="page" w:hAnchor="page" w:x="1065" w:y="1050"/>
        <w:numPr>
          <w:ilvl w:val="0"/>
          <w:numId w:val="5"/>
        </w:numPr>
        <w:shd w:val="clear" w:color="auto" w:fill="auto"/>
        <w:tabs>
          <w:tab w:val="left" w:pos="247"/>
          <w:tab w:val="left" w:pos="13500"/>
        </w:tabs>
        <w:spacing w:line="324" w:lineRule="exact"/>
        <w:ind w:firstLine="0"/>
      </w:pPr>
      <w:r>
        <w:t>Удары по мячу ногой - внутренней стороной стопы, внутренней и внешней частью подъема</w:t>
      </w:r>
      <w:r>
        <w:tab/>
        <w:t>,</w:t>
      </w:r>
    </w:p>
    <w:p w:rsidR="00854D7A" w:rsidRDefault="00877EAF">
      <w:pPr>
        <w:pStyle w:val="Bodytext20"/>
        <w:framePr w:w="14681" w:h="10108" w:hRule="exact" w:wrap="none" w:vAnchor="page" w:hAnchor="page" w:x="1065" w:y="1050"/>
        <w:numPr>
          <w:ilvl w:val="0"/>
          <w:numId w:val="5"/>
        </w:numPr>
        <w:shd w:val="clear" w:color="auto" w:fill="auto"/>
        <w:tabs>
          <w:tab w:val="left" w:pos="247"/>
        </w:tabs>
        <w:spacing w:line="324" w:lineRule="exact"/>
        <w:ind w:firstLine="0"/>
      </w:pPr>
      <w:r>
        <w:t>Удары по мячу в движении - по неподвижному и катящемуся мячу, после остановки мяча, ведение и рывки на короткие и длинные расстояния, удары по летящему мячу, удары на точность в ноги партнера, ворота, цель или движущемуся партнеру;</w:t>
      </w:r>
    </w:p>
    <w:p w:rsidR="00854D7A" w:rsidRDefault="00877EAF">
      <w:pPr>
        <w:pStyle w:val="Bodytext20"/>
        <w:framePr w:w="14681" w:h="10108" w:hRule="exact" w:wrap="none" w:vAnchor="page" w:hAnchor="page" w:x="1065" w:y="1050"/>
        <w:numPr>
          <w:ilvl w:val="0"/>
          <w:numId w:val="5"/>
        </w:numPr>
        <w:shd w:val="clear" w:color="auto" w:fill="auto"/>
        <w:tabs>
          <w:tab w:val="left" w:pos="247"/>
        </w:tabs>
        <w:spacing w:line="324" w:lineRule="exact"/>
        <w:ind w:firstLine="0"/>
      </w:pPr>
      <w:r>
        <w:t>Удары по мячу головой - серединой лба, без прыжка и в прыжке, с места и с разбега, по летящему мячу, на точность партнеру и в ворота;</w:t>
      </w:r>
    </w:p>
    <w:p w:rsidR="00854D7A" w:rsidRDefault="00877EAF">
      <w:pPr>
        <w:pStyle w:val="Bodytext20"/>
        <w:framePr w:w="14681" w:h="10108" w:hRule="exact" w:wrap="none" w:vAnchor="page" w:hAnchor="page" w:x="1065" w:y="1050"/>
        <w:numPr>
          <w:ilvl w:val="0"/>
          <w:numId w:val="5"/>
        </w:numPr>
        <w:shd w:val="clear" w:color="auto" w:fill="auto"/>
        <w:tabs>
          <w:tab w:val="left" w:pos="247"/>
        </w:tabs>
        <w:spacing w:line="324" w:lineRule="exact"/>
        <w:ind w:firstLine="0"/>
      </w:pPr>
      <w:r>
        <w:t>Остановка мяча ногой - подошвой и внутренней стороной стопы, катящегося и опускающегося мяча, грудью, на месте и в движении;</w:t>
      </w:r>
    </w:p>
    <w:p w:rsidR="00854D7A" w:rsidRDefault="00877EAF">
      <w:pPr>
        <w:pStyle w:val="Bodytext20"/>
        <w:framePr w:w="14681" w:h="10108" w:hRule="exact" w:wrap="none" w:vAnchor="page" w:hAnchor="page" w:x="1065" w:y="1050"/>
        <w:numPr>
          <w:ilvl w:val="0"/>
          <w:numId w:val="5"/>
        </w:numPr>
        <w:shd w:val="clear" w:color="auto" w:fill="auto"/>
        <w:tabs>
          <w:tab w:val="left" w:pos="247"/>
        </w:tabs>
        <w:spacing w:line="324" w:lineRule="exact"/>
        <w:ind w:firstLine="0"/>
      </w:pPr>
      <w:r>
        <w:t>Ведение мяча - внешней и внутренней частью подъема, внутренней стороной стоны, по прямой с изменением направления и скорости перемещения, между стоек и движущихся партнеров, без сопротивления защитника, ведущей и</w:t>
      </w:r>
    </w:p>
    <w:p w:rsidR="00854D7A" w:rsidRDefault="00854D7A">
      <w:pPr>
        <w:rPr>
          <w:sz w:val="2"/>
          <w:szCs w:val="2"/>
        </w:rPr>
        <w:sectPr w:rsidR="00854D7A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54D7A" w:rsidRDefault="00877EAF">
      <w:pPr>
        <w:pStyle w:val="Bodytext20"/>
        <w:framePr w:w="14695" w:h="10116" w:hRule="exact" w:wrap="none" w:vAnchor="page" w:hAnchor="page" w:x="1057" w:y="1028"/>
        <w:shd w:val="clear" w:color="auto" w:fill="auto"/>
        <w:tabs>
          <w:tab w:val="left" w:pos="247"/>
        </w:tabs>
        <w:spacing w:line="324" w:lineRule="exact"/>
        <w:ind w:firstLine="0"/>
      </w:pPr>
      <w:r>
        <w:lastRenderedPageBreak/>
        <w:t>исведущей ногой;</w:t>
      </w:r>
    </w:p>
    <w:p w:rsidR="00854D7A" w:rsidRDefault="00877EAF">
      <w:pPr>
        <w:pStyle w:val="Bodytext20"/>
        <w:framePr w:w="14695" w:h="10116" w:hRule="exact" w:wrap="none" w:vAnchor="page" w:hAnchor="page" w:x="1057" w:y="1028"/>
        <w:numPr>
          <w:ilvl w:val="0"/>
          <w:numId w:val="5"/>
        </w:numPr>
        <w:shd w:val="clear" w:color="auto" w:fill="auto"/>
        <w:tabs>
          <w:tab w:val="left" w:pos="258"/>
        </w:tabs>
        <w:spacing w:line="324" w:lineRule="exact"/>
        <w:ind w:firstLine="0"/>
      </w:pPr>
      <w:r>
        <w:t>Обманные движения - после остановки неожиданный рывок с мячом, во время ведения внезапная подача мяча назад подошвой, ложный замах ногой для сильного удара по мячу и уход рывком с мячом, имитация передачи партнеру и уход с мячом в сторону;</w:t>
      </w:r>
    </w:p>
    <w:p w:rsidR="00854D7A" w:rsidRDefault="00877EAF">
      <w:pPr>
        <w:pStyle w:val="Bodytext20"/>
        <w:framePr w:w="14695" w:h="10116" w:hRule="exact" w:wrap="none" w:vAnchor="page" w:hAnchor="page" w:x="1057" w:y="1028"/>
        <w:numPr>
          <w:ilvl w:val="0"/>
          <w:numId w:val="5"/>
        </w:numPr>
        <w:shd w:val="clear" w:color="auto" w:fill="auto"/>
        <w:tabs>
          <w:tab w:val="left" w:pos="265"/>
        </w:tabs>
        <w:spacing w:line="324" w:lineRule="exact"/>
        <w:ind w:firstLine="0"/>
      </w:pPr>
      <w:r>
        <w:t>Отбор мяча - перехват мяча, отбор мяча в единоборстве, выбивая и останавливая мяч ногой в выпаде;</w:t>
      </w:r>
    </w:p>
    <w:p w:rsidR="00854D7A" w:rsidRDefault="00877EAF">
      <w:pPr>
        <w:pStyle w:val="Bodytext20"/>
        <w:framePr w:w="14695" w:h="10116" w:hRule="exact" w:wrap="none" w:vAnchor="page" w:hAnchor="page" w:x="1057" w:y="1028"/>
        <w:numPr>
          <w:ilvl w:val="0"/>
          <w:numId w:val="5"/>
        </w:numPr>
        <w:shd w:val="clear" w:color="auto" w:fill="auto"/>
        <w:tabs>
          <w:tab w:val="left" w:pos="265"/>
        </w:tabs>
        <w:spacing w:line="324" w:lineRule="exact"/>
        <w:ind w:firstLine="0"/>
      </w:pPr>
      <w:r>
        <w:t>Вбрасывание мяча из-за боковой линии - с места из положения ноги вместе, с шага, на точность под правую и левую ногу партнера, на ход партнеру.</w:t>
      </w:r>
    </w:p>
    <w:p w:rsidR="00854D7A" w:rsidRDefault="00877EAF">
      <w:pPr>
        <w:pStyle w:val="Heading10"/>
        <w:framePr w:w="14695" w:h="10116" w:hRule="exact" w:wrap="none" w:vAnchor="page" w:hAnchor="page" w:x="1057" w:y="1028"/>
        <w:numPr>
          <w:ilvl w:val="0"/>
          <w:numId w:val="7"/>
        </w:numPr>
        <w:shd w:val="clear" w:color="auto" w:fill="auto"/>
        <w:tabs>
          <w:tab w:val="left" w:pos="907"/>
        </w:tabs>
        <w:spacing w:before="0" w:line="324" w:lineRule="exact"/>
        <w:ind w:left="540" w:firstLine="0"/>
      </w:pPr>
      <w:bookmarkStart w:id="9" w:name="bookmark7"/>
      <w:r>
        <w:t>Техническая подготовка</w:t>
      </w:r>
      <w:bookmarkEnd w:id="9"/>
    </w:p>
    <w:p w:rsidR="00854D7A" w:rsidRDefault="00877EAF">
      <w:pPr>
        <w:pStyle w:val="Bodytext20"/>
        <w:framePr w:w="14695" w:h="10116" w:hRule="exact" w:wrap="none" w:vAnchor="page" w:hAnchor="page" w:x="1057" w:y="1028"/>
        <w:shd w:val="clear" w:color="auto" w:fill="auto"/>
        <w:spacing w:line="324" w:lineRule="exact"/>
        <w:ind w:firstLine="0"/>
      </w:pPr>
      <w:r>
        <w:rPr>
          <w:rStyle w:val="Bodytext2Italic"/>
        </w:rPr>
        <w:t>Теория:</w:t>
      </w:r>
      <w:r>
        <w:t xml:space="preserve"> Определение и устранение типичных ошибок при выполнении упражнений. Техника безопасности.</w:t>
      </w:r>
    </w:p>
    <w:p w:rsidR="00854D7A" w:rsidRDefault="00877EAF">
      <w:pPr>
        <w:pStyle w:val="Bodytext60"/>
        <w:framePr w:w="14695" w:h="10116" w:hRule="exact" w:wrap="none" w:vAnchor="page" w:hAnchor="page" w:x="1057" w:y="1028"/>
        <w:shd w:val="clear" w:color="auto" w:fill="auto"/>
      </w:pPr>
      <w:r>
        <w:t>Практика:</w:t>
      </w:r>
    </w:p>
    <w:p w:rsidR="00854D7A" w:rsidRDefault="00877EAF">
      <w:pPr>
        <w:pStyle w:val="Bodytext20"/>
        <w:framePr w:w="14695" w:h="10116" w:hRule="exact" w:wrap="none" w:vAnchor="page" w:hAnchor="page" w:x="1057" w:y="1028"/>
        <w:numPr>
          <w:ilvl w:val="0"/>
          <w:numId w:val="5"/>
        </w:numPr>
        <w:shd w:val="clear" w:color="auto" w:fill="auto"/>
        <w:tabs>
          <w:tab w:val="left" w:pos="265"/>
        </w:tabs>
        <w:spacing w:line="324" w:lineRule="exact"/>
        <w:ind w:firstLine="0"/>
      </w:pPr>
      <w:r>
        <w:t>Стойки игрока - перемещения в стойке приставными шагами, боком и спиной вперед, ускорение, старты из различных положений;</w:t>
      </w:r>
    </w:p>
    <w:p w:rsidR="00854D7A" w:rsidRDefault="00877EAF">
      <w:pPr>
        <w:pStyle w:val="Bodytext20"/>
        <w:framePr w:w="14695" w:h="10116" w:hRule="exact" w:wrap="none" w:vAnchor="page" w:hAnchor="page" w:x="1057" w:y="1028"/>
        <w:numPr>
          <w:ilvl w:val="0"/>
          <w:numId w:val="5"/>
        </w:numPr>
        <w:shd w:val="clear" w:color="auto" w:fill="auto"/>
        <w:tabs>
          <w:tab w:val="left" w:pos="272"/>
        </w:tabs>
        <w:spacing w:line="324" w:lineRule="exact"/>
        <w:ind w:firstLine="0"/>
      </w:pPr>
      <w:r>
        <w:t>Техника передвижения - бег по прямой, изменяя скорость и направление, приставным и скрестным шагом в сторону с поворотами и остановками, выпадом и прыжками на две ноги, прыжки вверх с толчком двух ног, с места и толчком одной с разбегом);</w:t>
      </w:r>
    </w:p>
    <w:p w:rsidR="00854D7A" w:rsidRDefault="00877EAF">
      <w:pPr>
        <w:pStyle w:val="Bodytext20"/>
        <w:framePr w:w="14695" w:h="10116" w:hRule="exact" w:wrap="none" w:vAnchor="page" w:hAnchor="page" w:x="1057" w:y="1028"/>
        <w:numPr>
          <w:ilvl w:val="0"/>
          <w:numId w:val="5"/>
        </w:numPr>
        <w:shd w:val="clear" w:color="auto" w:fill="auto"/>
        <w:tabs>
          <w:tab w:val="left" w:pos="272"/>
        </w:tabs>
        <w:spacing w:line="324" w:lineRule="exact"/>
        <w:ind w:firstLine="0"/>
      </w:pPr>
      <w:r>
        <w:t>Техника игры вратаря - основная стойка вратаря, передвижение в воротах без мяча в сторону приставным, скрестным шагом и скачками на двух ногах, ловля мяча на уровне груди и живота без прыжка и в прыжке, ловля катящегося и летящего низко мяча без падения и в падением, перекатом, ловля высоко летящего мяча без прыжка и в прыжке, с места и с разбега, быстрый подъем с мячом на ноги после падения, отбивание мяча кулаком без прыжка и в прыжке, с места и с разбега, бросок мяча одной рукой из-за плеча на точность, выбивание ногой с земли и с рук на точность;</w:t>
      </w:r>
    </w:p>
    <w:p w:rsidR="00854D7A" w:rsidRDefault="00877EAF">
      <w:pPr>
        <w:pStyle w:val="Bodytext20"/>
        <w:framePr w:w="14695" w:h="10116" w:hRule="exact" w:wrap="none" w:vAnchor="page" w:hAnchor="page" w:x="1057" w:y="1028"/>
        <w:numPr>
          <w:ilvl w:val="0"/>
          <w:numId w:val="5"/>
        </w:numPr>
        <w:shd w:val="clear" w:color="auto" w:fill="auto"/>
        <w:tabs>
          <w:tab w:val="left" w:pos="265"/>
        </w:tabs>
        <w:spacing w:line="324" w:lineRule="exact"/>
        <w:ind w:firstLine="0"/>
      </w:pPr>
      <w:r>
        <w:t>Техника свободного нападения.</w:t>
      </w:r>
    </w:p>
    <w:p w:rsidR="00854D7A" w:rsidRDefault="00877EAF">
      <w:pPr>
        <w:pStyle w:val="Bodytext30"/>
        <w:framePr w:w="14695" w:h="10116" w:hRule="exact" w:wrap="none" w:vAnchor="page" w:hAnchor="page" w:x="1057" w:y="1028"/>
        <w:shd w:val="clear" w:color="auto" w:fill="auto"/>
        <w:tabs>
          <w:tab w:val="left" w:pos="8967"/>
          <w:tab w:val="left" w:pos="13230"/>
        </w:tabs>
        <w:spacing w:line="324" w:lineRule="exact"/>
        <w:ind w:left="320" w:firstLine="0"/>
      </w:pPr>
      <w:r>
        <w:t>, 5. Тактическая подготовка .</w:t>
      </w:r>
      <w:r>
        <w:tab/>
        <w:t>.</w:t>
      </w:r>
      <w:r>
        <w:tab/>
        <w:t>.</w:t>
      </w:r>
    </w:p>
    <w:p w:rsidR="00854D7A" w:rsidRDefault="00877EAF">
      <w:pPr>
        <w:pStyle w:val="Bodytext20"/>
        <w:framePr w:w="14695" w:h="10116" w:hRule="exact" w:wrap="none" w:vAnchor="page" w:hAnchor="page" w:x="1057" w:y="1028"/>
        <w:shd w:val="clear" w:color="auto" w:fill="auto"/>
        <w:spacing w:line="324" w:lineRule="exact"/>
        <w:ind w:firstLine="0"/>
      </w:pPr>
      <w:r>
        <w:rPr>
          <w:rStyle w:val="Bodytext2Italic"/>
        </w:rPr>
        <w:t>Теория:</w:t>
      </w:r>
      <w:r>
        <w:t xml:space="preserve"> Просмотр соревнований профессиональных спортсменов, учебных видеофильмов. Домашние задания и их выполнение.</w:t>
      </w:r>
    </w:p>
    <w:p w:rsidR="00854D7A" w:rsidRDefault="00877EAF">
      <w:pPr>
        <w:pStyle w:val="Bodytext60"/>
        <w:framePr w:w="14695" w:h="10116" w:hRule="exact" w:wrap="none" w:vAnchor="page" w:hAnchor="page" w:x="1057" w:y="1028"/>
        <w:shd w:val="clear" w:color="auto" w:fill="auto"/>
      </w:pPr>
      <w:r>
        <w:t>Практика:</w:t>
      </w:r>
    </w:p>
    <w:p w:rsidR="00854D7A" w:rsidRDefault="00877EAF">
      <w:pPr>
        <w:pStyle w:val="Bodytext70"/>
        <w:framePr w:w="14695" w:h="10116" w:hRule="exact" w:wrap="none" w:vAnchor="page" w:hAnchor="page" w:x="1057" w:y="1028"/>
        <w:shd w:val="clear" w:color="auto" w:fill="auto"/>
      </w:pPr>
      <w:r>
        <w:t>Тактика и а падей ия:</w:t>
      </w:r>
    </w:p>
    <w:p w:rsidR="00854D7A" w:rsidRDefault="00877EAF">
      <w:pPr>
        <w:pStyle w:val="Bodytext20"/>
        <w:framePr w:w="14695" w:h="10116" w:hRule="exact" w:wrap="none" w:vAnchor="page" w:hAnchor="page" w:x="1057" w:y="1028"/>
        <w:shd w:val="clear" w:color="auto" w:fill="auto"/>
        <w:spacing w:line="324" w:lineRule="exact"/>
        <w:ind w:left="920" w:hanging="380"/>
        <w:jc w:val="left"/>
      </w:pPr>
      <w:r>
        <w:rPr>
          <w:rStyle w:val="Bodytext2Italic"/>
        </w:rPr>
        <w:t>У</w:t>
      </w:r>
      <w:r>
        <w:t xml:space="preserve"> Индивидуальные действия без мяча (правильное расположение и ориентировка на футбольном поле, выбор момента и способа передвижения в свободное место с целью получения мяча);</w:t>
      </w:r>
    </w:p>
    <w:p w:rsidR="00854D7A" w:rsidRDefault="00877EAF">
      <w:pPr>
        <w:pStyle w:val="Bodytext20"/>
        <w:framePr w:w="14695" w:h="10116" w:hRule="exact" w:wrap="none" w:vAnchor="page" w:hAnchor="page" w:x="1057" w:y="1028"/>
        <w:shd w:val="clear" w:color="auto" w:fill="auto"/>
        <w:spacing w:line="324" w:lineRule="exact"/>
        <w:ind w:left="920" w:hanging="380"/>
        <w:jc w:val="left"/>
      </w:pPr>
      <w:r>
        <w:t>У Индивидуальные действия с мячом (использование изученных способов удара по мячу, ведения и остановок мяча в зависимости от игровой ситуации);</w:t>
      </w:r>
    </w:p>
    <w:p w:rsidR="00854D7A" w:rsidRDefault="00877EAF">
      <w:pPr>
        <w:pStyle w:val="Bodytext20"/>
        <w:framePr w:w="14695" w:h="10116" w:hRule="exact" w:wrap="none" w:vAnchor="page" w:hAnchor="page" w:x="1057" w:y="1028"/>
        <w:shd w:val="clear" w:color="auto" w:fill="auto"/>
        <w:spacing w:line="324" w:lineRule="exact"/>
        <w:ind w:left="540" w:firstLine="0"/>
      </w:pPr>
      <w:r>
        <w:t>У Групповые действия (выполнение передачи в ноги партнеру, на свободное место и удар, выполнение простейших</w:t>
      </w:r>
    </w:p>
    <w:p w:rsidR="00854D7A" w:rsidRDefault="00854D7A">
      <w:pPr>
        <w:rPr>
          <w:sz w:val="2"/>
          <w:szCs w:val="2"/>
        </w:rPr>
        <w:sectPr w:rsidR="00854D7A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54D7A" w:rsidRDefault="00877EAF">
      <w:pPr>
        <w:pStyle w:val="Bodytext20"/>
        <w:framePr w:w="14760" w:h="8481" w:hRule="exact" w:wrap="none" w:vAnchor="page" w:hAnchor="page" w:x="1025" w:y="1050"/>
        <w:shd w:val="clear" w:color="auto" w:fill="auto"/>
        <w:spacing w:line="324" w:lineRule="exact"/>
        <w:ind w:left="1020" w:firstLine="0"/>
      </w:pPr>
      <w:r>
        <w:lastRenderedPageBreak/>
        <w:t>комбинаций в стандартных положениях - начало игры, угловом, штрафном, свободном ударах и вбрасывание мяча);</w:t>
      </w:r>
    </w:p>
    <w:p w:rsidR="00854D7A" w:rsidRDefault="00877EAF">
      <w:pPr>
        <w:pStyle w:val="Bodytext20"/>
        <w:framePr w:w="14760" w:h="8481" w:hRule="exact" w:wrap="none" w:vAnchor="page" w:hAnchor="page" w:x="1025" w:y="1050"/>
        <w:shd w:val="clear" w:color="auto" w:fill="auto"/>
        <w:spacing w:line="324" w:lineRule="exact"/>
        <w:ind w:left="1020" w:hanging="400"/>
      </w:pPr>
      <w:r>
        <w:t>У Командные действия (тренировочные и соревновательные игры, применяя технические приемы изученного программного материала, организация нападения по избранной тактической схеме, взаимодействие игроков при атаке финтом и через центр).</w:t>
      </w:r>
    </w:p>
    <w:p w:rsidR="00854D7A" w:rsidRDefault="00877EAF">
      <w:pPr>
        <w:pStyle w:val="Bodytext70"/>
        <w:framePr w:w="14760" w:h="8481" w:hRule="exact" w:wrap="none" w:vAnchor="page" w:hAnchor="page" w:x="1025" w:y="1050"/>
        <w:shd w:val="clear" w:color="auto" w:fill="auto"/>
      </w:pPr>
      <w:r>
        <w:t>Тактика защиты:</w:t>
      </w:r>
    </w:p>
    <w:p w:rsidR="00854D7A" w:rsidRDefault="00877EAF">
      <w:pPr>
        <w:pStyle w:val="Bodytext20"/>
        <w:framePr w:w="14760" w:h="8481" w:hRule="exact" w:wrap="none" w:vAnchor="page" w:hAnchor="page" w:x="1025" w:y="1050"/>
        <w:shd w:val="clear" w:color="auto" w:fill="auto"/>
        <w:spacing w:line="324" w:lineRule="exact"/>
        <w:ind w:left="800" w:hanging="360"/>
      </w:pPr>
      <w:r>
        <w:t>У Индивидуальные действия (выбор позиции относительно опекаемого игрока для противодействия получению мяча, ведению и удару по воротам, отбор мяча изучаемым способом в зависимости от игровой ситуации);</w:t>
      </w:r>
    </w:p>
    <w:p w:rsidR="00854D7A" w:rsidRDefault="00877EAF">
      <w:pPr>
        <w:pStyle w:val="Bodytext20"/>
        <w:framePr w:w="14760" w:h="8481" w:hRule="exact" w:wrap="none" w:vAnchor="page" w:hAnchor="page" w:x="1025" w:y="1050"/>
        <w:shd w:val="clear" w:color="auto" w:fill="auto"/>
        <w:spacing w:line="324" w:lineRule="exact"/>
        <w:ind w:left="800" w:hanging="360"/>
      </w:pPr>
      <w:r>
        <w:t>У Групповые действия (взаимодействие игроков при розыгрыше противником стандартных комбинаций, создание искусственного положения «вне игры»);</w:t>
      </w:r>
    </w:p>
    <w:p w:rsidR="00854D7A" w:rsidRDefault="00877EAF">
      <w:pPr>
        <w:pStyle w:val="Bodytext20"/>
        <w:framePr w:w="14760" w:h="8481" w:hRule="exact" w:wrap="none" w:vAnchor="page" w:hAnchor="page" w:x="1025" w:y="1050"/>
        <w:shd w:val="clear" w:color="auto" w:fill="auto"/>
        <w:spacing w:line="324" w:lineRule="exact"/>
        <w:ind w:left="800" w:hanging="360"/>
      </w:pPr>
      <w:r>
        <w:t>У Тактика вратаря (выбор правильной позиции в воротах при ударах в различных направлениях и угловом штрафном и свободном ударе вблизи своих ворот);</w:t>
      </w:r>
    </w:p>
    <w:p w:rsidR="00854D7A" w:rsidRDefault="00877EAF">
      <w:pPr>
        <w:pStyle w:val="Bodytext20"/>
        <w:framePr w:w="14760" w:h="8481" w:hRule="exact" w:wrap="none" w:vAnchor="page" w:hAnchor="page" w:x="1025" w:y="1050"/>
        <w:shd w:val="clear" w:color="auto" w:fill="auto"/>
        <w:spacing w:line="324" w:lineRule="exact"/>
        <w:ind w:left="800" w:hanging="360"/>
      </w:pPr>
      <w:r>
        <w:t>У Командные действия (тренировочные и соревновательные игры, применяя технические приемы изученного программного материала, оборонительные действия согласно избранной тактической схеме в составе команды по принципу персональной, зонной или комбинированной защиты).</w:t>
      </w:r>
    </w:p>
    <w:p w:rsidR="00854D7A" w:rsidRDefault="00877EAF">
      <w:pPr>
        <w:pStyle w:val="Bodytext20"/>
        <w:framePr w:w="14760" w:h="8481" w:hRule="exact" w:wrap="none" w:vAnchor="page" w:hAnchor="page" w:x="1025" w:y="1050"/>
        <w:numPr>
          <w:ilvl w:val="0"/>
          <w:numId w:val="5"/>
        </w:numPr>
        <w:shd w:val="clear" w:color="auto" w:fill="auto"/>
        <w:tabs>
          <w:tab w:val="left" w:pos="258"/>
        </w:tabs>
        <w:spacing w:line="324" w:lineRule="exact"/>
        <w:ind w:firstLine="0"/>
      </w:pPr>
      <w:r>
        <w:t>Позиционные нападения без изменения позиций игроков;</w:t>
      </w:r>
    </w:p>
    <w:p w:rsidR="00854D7A" w:rsidRDefault="00877EAF">
      <w:pPr>
        <w:pStyle w:val="Bodytext20"/>
        <w:framePr w:w="14760" w:h="8481" w:hRule="exact" w:wrap="none" w:vAnchor="page" w:hAnchor="page" w:x="1025" w:y="1050"/>
        <w:numPr>
          <w:ilvl w:val="0"/>
          <w:numId w:val="5"/>
        </w:numPr>
        <w:shd w:val="clear" w:color="auto" w:fill="auto"/>
        <w:tabs>
          <w:tab w:val="left" w:pos="265"/>
        </w:tabs>
        <w:spacing w:line="324" w:lineRule="exact"/>
        <w:ind w:firstLine="0"/>
      </w:pPr>
      <w:r>
        <w:t>Нападения в игровых заданиях 3:1,3:2, 3:3, 2:1, с атакой и без атаки ворот.</w:t>
      </w:r>
    </w:p>
    <w:p w:rsidR="00854D7A" w:rsidRDefault="00877EAF">
      <w:pPr>
        <w:pStyle w:val="Bodytext30"/>
        <w:framePr w:w="14760" w:h="8481" w:hRule="exact" w:wrap="none" w:vAnchor="page" w:hAnchor="page" w:x="1025" w:y="1050"/>
        <w:numPr>
          <w:ilvl w:val="0"/>
          <w:numId w:val="8"/>
        </w:numPr>
        <w:shd w:val="clear" w:color="auto" w:fill="auto"/>
        <w:tabs>
          <w:tab w:val="left" w:pos="1002"/>
        </w:tabs>
        <w:spacing w:line="324" w:lineRule="exact"/>
        <w:ind w:left="1020"/>
      </w:pPr>
      <w:r>
        <w:t>Игровая подготовка</w:t>
      </w:r>
    </w:p>
    <w:p w:rsidR="00854D7A" w:rsidRDefault="00877EAF">
      <w:pPr>
        <w:pStyle w:val="Bodytext20"/>
        <w:framePr w:w="14760" w:h="8481" w:hRule="exact" w:wrap="none" w:vAnchor="page" w:hAnchor="page" w:x="1025" w:y="1050"/>
        <w:shd w:val="clear" w:color="auto" w:fill="auto"/>
        <w:spacing w:line="324" w:lineRule="exact"/>
        <w:ind w:firstLine="0"/>
      </w:pPr>
      <w:r>
        <w:rPr>
          <w:rStyle w:val="Bodytext2Italic"/>
        </w:rPr>
        <w:t>Теория:</w:t>
      </w:r>
      <w:r>
        <w:t xml:space="preserve"> Определение и устранение типичных ошибок при игре. Техника безопасности. </w:t>
      </w:r>
      <w:r>
        <w:rPr>
          <w:rStyle w:val="Bodytext2Italic"/>
        </w:rPr>
        <w:t>Практика:</w:t>
      </w:r>
    </w:p>
    <w:p w:rsidR="00854D7A" w:rsidRDefault="00877EAF">
      <w:pPr>
        <w:pStyle w:val="Bodytext20"/>
        <w:framePr w:w="14760" w:h="8481" w:hRule="exact" w:wrap="none" w:vAnchor="page" w:hAnchor="page" w:x="1025" w:y="1050"/>
        <w:numPr>
          <w:ilvl w:val="0"/>
          <w:numId w:val="5"/>
        </w:numPr>
        <w:shd w:val="clear" w:color="auto" w:fill="auto"/>
        <w:tabs>
          <w:tab w:val="left" w:pos="265"/>
        </w:tabs>
        <w:spacing w:line="324" w:lineRule="exact"/>
        <w:ind w:firstLine="0"/>
      </w:pPr>
      <w:r>
        <w:t>Игра по упрощенным правилам на площадках разных размеров;</w:t>
      </w:r>
    </w:p>
    <w:p w:rsidR="00854D7A" w:rsidRDefault="00877EAF">
      <w:pPr>
        <w:pStyle w:val="Bodytext20"/>
        <w:framePr w:w="14760" w:h="8481" w:hRule="exact" w:wrap="none" w:vAnchor="page" w:hAnchor="page" w:x="1025" w:y="1050"/>
        <w:numPr>
          <w:ilvl w:val="0"/>
          <w:numId w:val="5"/>
        </w:numPr>
        <w:shd w:val="clear" w:color="auto" w:fill="auto"/>
        <w:tabs>
          <w:tab w:val="left" w:pos="265"/>
        </w:tabs>
        <w:spacing w:line="324" w:lineRule="exact"/>
        <w:ind w:firstLine="0"/>
      </w:pPr>
      <w:r>
        <w:t>Игра и игровые задания 2:1,3:1, 3:2 и 3:3. «Регби»;</w:t>
      </w:r>
    </w:p>
    <w:p w:rsidR="00854D7A" w:rsidRDefault="00877EAF">
      <w:pPr>
        <w:pStyle w:val="Bodytext20"/>
        <w:framePr w:w="14760" w:h="8481" w:hRule="exact" w:wrap="none" w:vAnchor="page" w:hAnchor="page" w:x="1025" w:y="1050"/>
        <w:shd w:val="clear" w:color="auto" w:fill="auto"/>
        <w:tabs>
          <w:tab w:val="left" w:pos="4372"/>
          <w:tab w:val="left" w:pos="8670"/>
          <w:tab w:val="left" w:pos="12947"/>
        </w:tabs>
        <w:spacing w:line="324" w:lineRule="exact"/>
        <w:ind w:left="340" w:firstLine="0"/>
      </w:pPr>
      <w:r>
        <w:t>«Квадрат»;</w:t>
      </w:r>
      <w:r>
        <w:tab/>
        <w:t>.</w:t>
      </w:r>
      <w:r>
        <w:tab/>
      </w:r>
      <w:r>
        <w:rPr>
          <w:vertAlign w:val="subscript"/>
        </w:rPr>
        <w:t>;</w:t>
      </w:r>
      <w:r>
        <w:tab/>
        <w:t>,</w:t>
      </w:r>
    </w:p>
    <w:p w:rsidR="00854D7A" w:rsidRDefault="00877EAF">
      <w:pPr>
        <w:pStyle w:val="Bodytext20"/>
        <w:framePr w:w="14760" w:h="8481" w:hRule="exact" w:wrap="none" w:vAnchor="page" w:hAnchor="page" w:x="1025" w:y="1050"/>
        <w:numPr>
          <w:ilvl w:val="0"/>
          <w:numId w:val="5"/>
        </w:numPr>
        <w:shd w:val="clear" w:color="auto" w:fill="auto"/>
        <w:tabs>
          <w:tab w:val="left" w:pos="265"/>
        </w:tabs>
        <w:spacing w:line="324" w:lineRule="exact"/>
        <w:ind w:firstLine="0"/>
      </w:pPr>
      <w:r>
        <w:t>«Пятнашки с ведением мяча»;</w:t>
      </w:r>
    </w:p>
    <w:p w:rsidR="00854D7A" w:rsidRDefault="00877EAF">
      <w:pPr>
        <w:pStyle w:val="Bodytext20"/>
        <w:framePr w:w="14760" w:h="8481" w:hRule="exact" w:wrap="none" w:vAnchor="page" w:hAnchor="page" w:x="1025" w:y="1050"/>
        <w:numPr>
          <w:ilvl w:val="0"/>
          <w:numId w:val="5"/>
        </w:numPr>
        <w:shd w:val="clear" w:color="auto" w:fill="auto"/>
        <w:tabs>
          <w:tab w:val="left" w:pos="265"/>
        </w:tabs>
        <w:spacing w:line="324" w:lineRule="exact"/>
        <w:ind w:firstLine="0"/>
      </w:pPr>
      <w:r>
        <w:t>«Броуновское движение</w:t>
      </w:r>
    </w:p>
    <w:p w:rsidR="00854D7A" w:rsidRDefault="00877EAF">
      <w:pPr>
        <w:pStyle w:val="Bodytext20"/>
        <w:framePr w:w="14760" w:h="8481" w:hRule="exact" w:wrap="none" w:vAnchor="page" w:hAnchor="page" w:x="1025" w:y="1050"/>
        <w:numPr>
          <w:ilvl w:val="0"/>
          <w:numId w:val="8"/>
        </w:numPr>
        <w:shd w:val="clear" w:color="auto" w:fill="auto"/>
        <w:tabs>
          <w:tab w:val="left" w:pos="1002"/>
        </w:tabs>
        <w:spacing w:line="324" w:lineRule="exact"/>
        <w:ind w:left="1020" w:hanging="400"/>
      </w:pPr>
      <w:r>
        <w:rPr>
          <w:rStyle w:val="Bodytext215pt"/>
        </w:rPr>
        <w:t xml:space="preserve">Соревнования </w:t>
      </w:r>
      <w:r>
        <w:t>- участие в соревнованиях по футболу согласно календарю соревнований. Зачетные занятия, педагогическое тестирование, открытые занятия, показательные выступления.</w:t>
      </w:r>
    </w:p>
    <w:p w:rsidR="00854D7A" w:rsidRDefault="00877EAF">
      <w:pPr>
        <w:pStyle w:val="Bodytext80"/>
        <w:framePr w:w="14760" w:h="612" w:hRule="exact" w:wrap="none" w:vAnchor="page" w:hAnchor="page" w:x="1025" w:y="9969"/>
        <w:shd w:val="clear" w:color="auto" w:fill="auto"/>
        <w:spacing w:before="0"/>
        <w:ind w:left="6920" w:right="6260" w:firstLine="0"/>
      </w:pPr>
      <w:r>
        <w:t>Учебным план 2 год обучения</w:t>
      </w:r>
    </w:p>
    <w:p w:rsidR="00854D7A" w:rsidRDefault="00854D7A">
      <w:pPr>
        <w:rPr>
          <w:sz w:val="2"/>
          <w:szCs w:val="2"/>
        </w:rPr>
        <w:sectPr w:rsidR="00854D7A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0"/>
        <w:gridCol w:w="3154"/>
        <w:gridCol w:w="1210"/>
        <w:gridCol w:w="1238"/>
        <w:gridCol w:w="1310"/>
        <w:gridCol w:w="2743"/>
      </w:tblGrid>
      <w:tr w:rsidR="00854D7A">
        <w:tblPrEx>
          <w:tblCellMar>
            <w:top w:w="0" w:type="dxa"/>
            <w:bottom w:w="0" w:type="dxa"/>
          </w:tblCellMar>
        </w:tblPrEx>
        <w:trPr>
          <w:trHeight w:hRule="exact" w:val="590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77EAF">
            <w:pPr>
              <w:pStyle w:val="Bodytext20"/>
              <w:framePr w:w="10246" w:h="4666" w:wrap="none" w:vAnchor="page" w:hAnchor="page" w:x="3459" w:y="1107"/>
              <w:shd w:val="clear" w:color="auto" w:fill="auto"/>
              <w:spacing w:after="60" w:line="240" w:lineRule="exact"/>
              <w:ind w:left="280" w:firstLine="0"/>
              <w:jc w:val="left"/>
            </w:pPr>
            <w:r>
              <w:rPr>
                <w:rStyle w:val="Bodytext212pt"/>
              </w:rPr>
              <w:lastRenderedPageBreak/>
              <w:t>№</w:t>
            </w:r>
          </w:p>
          <w:p w:rsidR="00854D7A" w:rsidRDefault="00877EAF">
            <w:pPr>
              <w:pStyle w:val="Bodytext20"/>
              <w:framePr w:w="10246" w:h="4666" w:wrap="none" w:vAnchor="page" w:hAnchor="page" w:x="3459" w:y="1107"/>
              <w:shd w:val="clear" w:color="auto" w:fill="auto"/>
              <w:spacing w:before="60" w:line="240" w:lineRule="exact"/>
              <w:ind w:left="180" w:firstLine="0"/>
              <w:jc w:val="left"/>
            </w:pPr>
            <w:r>
              <w:rPr>
                <w:rStyle w:val="Bodytext212ptBold"/>
              </w:rPr>
              <w:t>п/п</w:t>
            </w:r>
          </w:p>
        </w:tc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77EAF">
            <w:pPr>
              <w:pStyle w:val="Bodytext20"/>
              <w:framePr w:w="10246" w:h="4666" w:wrap="none" w:vAnchor="page" w:hAnchor="page" w:x="3459" w:y="1107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Bold"/>
              </w:rPr>
              <w:t>Наименование тем</w:t>
            </w:r>
          </w:p>
        </w:tc>
        <w:tc>
          <w:tcPr>
            <w:tcW w:w="375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77EAF">
            <w:pPr>
              <w:pStyle w:val="Bodytext20"/>
              <w:framePr w:w="10246" w:h="4666" w:wrap="none" w:vAnchor="page" w:hAnchor="page" w:x="3459" w:y="1107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Bold"/>
              </w:rPr>
              <w:t>Количество часов</w:t>
            </w:r>
          </w:p>
        </w:tc>
        <w:tc>
          <w:tcPr>
            <w:tcW w:w="2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4D7A" w:rsidRDefault="00877EAF">
            <w:pPr>
              <w:pStyle w:val="Bodytext20"/>
              <w:framePr w:w="10246" w:h="4666" w:wrap="none" w:vAnchor="page" w:hAnchor="page" w:x="3459" w:y="1107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Bodytext212ptBold"/>
              </w:rPr>
              <w:t>Формы контроля</w:t>
            </w:r>
          </w:p>
        </w:tc>
      </w:tr>
      <w:tr w:rsidR="00854D7A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0246" w:h="4666" w:wrap="none" w:vAnchor="page" w:hAnchor="page" w:x="3459" w:y="1107"/>
            </w:pPr>
          </w:p>
        </w:tc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0246" w:h="4666" w:wrap="none" w:vAnchor="page" w:hAnchor="page" w:x="3459" w:y="1107"/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4D7A" w:rsidRDefault="00877EAF">
            <w:pPr>
              <w:pStyle w:val="Bodytext20"/>
              <w:framePr w:w="10246" w:h="4666" w:wrap="none" w:vAnchor="page" w:hAnchor="page" w:x="3459" w:y="1107"/>
              <w:shd w:val="clear" w:color="auto" w:fill="auto"/>
              <w:spacing w:line="240" w:lineRule="exact"/>
              <w:ind w:left="320" w:firstLine="0"/>
              <w:jc w:val="left"/>
            </w:pPr>
            <w:r>
              <w:rPr>
                <w:rStyle w:val="Bodytext212ptBold"/>
              </w:rPr>
              <w:t>Всего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4D7A" w:rsidRDefault="00877EAF">
            <w:pPr>
              <w:pStyle w:val="Bodytext20"/>
              <w:framePr w:w="10246" w:h="4666" w:wrap="none" w:vAnchor="page" w:hAnchor="page" w:x="3459" w:y="1107"/>
              <w:shd w:val="clear" w:color="auto" w:fill="auto"/>
              <w:spacing w:line="240" w:lineRule="exact"/>
              <w:ind w:left="220" w:firstLine="0"/>
              <w:jc w:val="left"/>
            </w:pPr>
            <w:r>
              <w:rPr>
                <w:rStyle w:val="Bodytext212ptBold"/>
              </w:rPr>
              <w:t>Теория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4D7A" w:rsidRDefault="00877EAF">
            <w:pPr>
              <w:pStyle w:val="Bodytext20"/>
              <w:framePr w:w="10246" w:h="4666" w:wrap="none" w:vAnchor="page" w:hAnchor="page" w:x="3459" w:y="1107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Bodytext212ptBold"/>
              </w:rPr>
              <w:t>Практика</w:t>
            </w:r>
          </w:p>
        </w:tc>
        <w:tc>
          <w:tcPr>
            <w:tcW w:w="2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0246" w:h="4666" w:wrap="none" w:vAnchor="page" w:hAnchor="page" w:x="3459" w:y="1107"/>
            </w:pPr>
          </w:p>
        </w:tc>
      </w:tr>
      <w:tr w:rsidR="00854D7A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4D7A" w:rsidRDefault="00877EAF">
            <w:pPr>
              <w:pStyle w:val="Bodytext20"/>
              <w:framePr w:w="10246" w:h="4666" w:wrap="none" w:vAnchor="page" w:hAnchor="page" w:x="3459" w:y="1107"/>
              <w:shd w:val="clear" w:color="auto" w:fill="auto"/>
              <w:spacing w:line="240" w:lineRule="exact"/>
              <w:ind w:left="280" w:firstLine="0"/>
              <w:jc w:val="left"/>
            </w:pPr>
            <w:r>
              <w:rPr>
                <w:rStyle w:val="Bodytext212pt"/>
              </w:rPr>
              <w:t>1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77EAF">
            <w:pPr>
              <w:pStyle w:val="Bodytext20"/>
              <w:framePr w:w="10246" w:h="4666" w:wrap="none" w:vAnchor="page" w:hAnchor="page" w:x="3459" w:y="1107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Bodytext212pt"/>
              </w:rPr>
              <w:t>Теоретические сведения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77EAF">
            <w:pPr>
              <w:pStyle w:val="Bodytext20"/>
              <w:framePr w:w="10246" w:h="4666" w:wrap="none" w:vAnchor="page" w:hAnchor="page" w:x="3459" w:y="1107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"/>
              </w:rPr>
              <w:t>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77EAF">
            <w:pPr>
              <w:pStyle w:val="Bodytext20"/>
              <w:framePr w:w="10246" w:h="4666" w:wrap="none" w:vAnchor="page" w:hAnchor="page" w:x="3459" w:y="1107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0246" w:h="4666" w:wrap="none" w:vAnchor="page" w:hAnchor="page" w:x="3459" w:y="1107"/>
              <w:rPr>
                <w:sz w:val="10"/>
                <w:szCs w:val="10"/>
              </w:rPr>
            </w:pP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4D7A" w:rsidRDefault="00877EAF">
            <w:pPr>
              <w:pStyle w:val="Bodytext20"/>
              <w:framePr w:w="10246" w:h="4666" w:wrap="none" w:vAnchor="page" w:hAnchor="page" w:x="3459" w:y="1107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"/>
              </w:rPr>
              <w:t>фронтальный</w:t>
            </w:r>
          </w:p>
        </w:tc>
      </w:tr>
      <w:tr w:rsidR="00854D7A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0246" w:h="4666" w:wrap="none" w:vAnchor="page" w:hAnchor="page" w:x="3459" w:y="1107"/>
              <w:shd w:val="clear" w:color="auto" w:fill="auto"/>
              <w:spacing w:line="150" w:lineRule="exact"/>
              <w:ind w:left="280" w:firstLine="0"/>
              <w:jc w:val="left"/>
            </w:pPr>
            <w:r>
              <w:rPr>
                <w:rStyle w:val="Bodytext2Arial75pt"/>
              </w:rPr>
              <w:t>2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77EAF">
            <w:pPr>
              <w:pStyle w:val="Bodytext20"/>
              <w:framePr w:w="10246" w:h="4666" w:wrap="none" w:vAnchor="page" w:hAnchor="page" w:x="3459" w:y="1107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Bodytext212pt"/>
              </w:rPr>
              <w:t>ОФГ1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0246" w:h="4666" w:wrap="none" w:vAnchor="page" w:hAnchor="page" w:x="3459" w:y="1107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"/>
              </w:rPr>
              <w:t>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0246" w:h="4666" w:wrap="none" w:vAnchor="page" w:hAnchor="page" w:x="3459" w:y="1107"/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77EAF">
            <w:pPr>
              <w:pStyle w:val="Bodytext20"/>
              <w:framePr w:w="10246" w:h="4666" w:wrap="none" w:vAnchor="page" w:hAnchor="page" w:x="3459" w:y="1107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"/>
              </w:rPr>
              <w:t>14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4D7A" w:rsidRDefault="00877EAF">
            <w:pPr>
              <w:pStyle w:val="Bodytext20"/>
              <w:framePr w:w="10246" w:h="4666" w:wrap="none" w:vAnchor="page" w:hAnchor="page" w:x="3459" w:y="1107"/>
              <w:shd w:val="clear" w:color="auto" w:fill="auto"/>
              <w:spacing w:after="60" w:line="240" w:lineRule="exact"/>
              <w:ind w:firstLine="0"/>
              <w:jc w:val="center"/>
            </w:pPr>
            <w:r>
              <w:rPr>
                <w:rStyle w:val="Bodytext212pt"/>
              </w:rPr>
              <w:t>Индивидуально</w:t>
            </w:r>
          </w:p>
          <w:p w:rsidR="00854D7A" w:rsidRDefault="00877EAF">
            <w:pPr>
              <w:pStyle w:val="Bodytext20"/>
              <w:framePr w:w="10246" w:h="4666" w:wrap="none" w:vAnchor="page" w:hAnchor="page" w:x="3459" w:y="1107"/>
              <w:shd w:val="clear" w:color="auto" w:fill="auto"/>
              <w:spacing w:before="60" w:line="240" w:lineRule="exact"/>
              <w:ind w:firstLine="0"/>
              <w:jc w:val="center"/>
            </w:pPr>
            <w:r>
              <w:rPr>
                <w:rStyle w:val="Bodytext212pt"/>
              </w:rPr>
              <w:t>групповой</w:t>
            </w:r>
          </w:p>
        </w:tc>
      </w:tr>
      <w:tr w:rsidR="00854D7A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77EAF">
            <w:pPr>
              <w:pStyle w:val="Bodytext20"/>
              <w:framePr w:w="10246" w:h="4666" w:wrap="none" w:vAnchor="page" w:hAnchor="page" w:x="3459" w:y="1107"/>
              <w:shd w:val="clear" w:color="auto" w:fill="auto"/>
              <w:spacing w:line="240" w:lineRule="exact"/>
              <w:ind w:left="280" w:firstLine="0"/>
              <w:jc w:val="left"/>
            </w:pPr>
            <w:r>
              <w:rPr>
                <w:rStyle w:val="Bodytext212pt"/>
              </w:rPr>
              <w:t>3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77EAF">
            <w:pPr>
              <w:pStyle w:val="Bodytext20"/>
              <w:framePr w:w="10246" w:h="4666" w:wrap="none" w:vAnchor="page" w:hAnchor="page" w:x="3459" w:y="1107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Bodytext212pt"/>
              </w:rPr>
              <w:t>Специальная подготовка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0246" w:h="4666" w:wrap="none" w:vAnchor="page" w:hAnchor="page" w:x="3459" w:y="1107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"/>
              </w:rPr>
              <w:t>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77EAF">
            <w:pPr>
              <w:pStyle w:val="Bodytext20"/>
              <w:framePr w:w="10246" w:h="4666" w:wrap="none" w:vAnchor="page" w:hAnchor="page" w:x="3459" w:y="1107"/>
              <w:shd w:val="clear" w:color="auto" w:fill="auto"/>
              <w:spacing w:line="245" w:lineRule="exact"/>
              <w:ind w:firstLine="0"/>
              <w:jc w:val="center"/>
            </w:pPr>
            <w:r>
              <w:rPr>
                <w:rStyle w:val="Bodytext2Arial75pt"/>
              </w:rPr>
              <w:t>11 процессе занятий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0246" w:h="4666" w:wrap="none" w:vAnchor="page" w:hAnchor="page" w:x="3459" w:y="1107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"/>
              </w:rPr>
              <w:t>16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4D7A" w:rsidRDefault="00877EAF">
            <w:pPr>
              <w:pStyle w:val="Bodytext20"/>
              <w:framePr w:w="10246" w:h="4666" w:wrap="none" w:vAnchor="page" w:hAnchor="page" w:x="3459" w:y="1107"/>
              <w:shd w:val="clear" w:color="auto" w:fill="auto"/>
              <w:spacing w:after="60" w:line="240" w:lineRule="exact"/>
              <w:ind w:firstLine="0"/>
              <w:jc w:val="center"/>
            </w:pPr>
            <w:r>
              <w:rPr>
                <w:rStyle w:val="Bodytext212pt"/>
              </w:rPr>
              <w:t>Индивидуально</w:t>
            </w:r>
          </w:p>
          <w:p w:rsidR="00854D7A" w:rsidRDefault="00877EAF">
            <w:pPr>
              <w:pStyle w:val="Bodytext20"/>
              <w:framePr w:w="10246" w:h="4666" w:wrap="none" w:vAnchor="page" w:hAnchor="page" w:x="3459" w:y="1107"/>
              <w:shd w:val="clear" w:color="auto" w:fill="auto"/>
              <w:spacing w:before="60" w:line="240" w:lineRule="exact"/>
              <w:ind w:firstLine="0"/>
              <w:jc w:val="center"/>
            </w:pPr>
            <w:r>
              <w:rPr>
                <w:rStyle w:val="Bodytext212pt"/>
              </w:rPr>
              <w:t>групповой</w:t>
            </w:r>
          </w:p>
        </w:tc>
      </w:tr>
      <w:tr w:rsidR="00854D7A">
        <w:tblPrEx>
          <w:tblCellMar>
            <w:top w:w="0" w:type="dxa"/>
            <w:bottom w:w="0" w:type="dxa"/>
          </w:tblCellMar>
        </w:tblPrEx>
        <w:trPr>
          <w:trHeight w:hRule="exact" w:val="569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77EAF">
            <w:pPr>
              <w:pStyle w:val="Bodytext20"/>
              <w:framePr w:w="10246" w:h="4666" w:wrap="none" w:vAnchor="page" w:hAnchor="page" w:x="3459" w:y="1107"/>
              <w:shd w:val="clear" w:color="auto" w:fill="auto"/>
              <w:spacing w:line="240" w:lineRule="exact"/>
              <w:ind w:left="280" w:firstLine="0"/>
              <w:jc w:val="left"/>
            </w:pPr>
            <w:r>
              <w:rPr>
                <w:rStyle w:val="Bodytext212pt"/>
              </w:rPr>
              <w:t>4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77EAF">
            <w:pPr>
              <w:pStyle w:val="Bodytext20"/>
              <w:framePr w:w="10246" w:h="4666" w:wrap="none" w:vAnchor="page" w:hAnchor="page" w:x="3459" w:y="1107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Bodytext212pt"/>
              </w:rPr>
              <w:t>Техническая подготовка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77EAF">
            <w:pPr>
              <w:pStyle w:val="Bodytext20"/>
              <w:framePr w:w="10246" w:h="4666" w:wrap="none" w:vAnchor="page" w:hAnchor="page" w:x="3459" w:y="1107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"/>
              </w:rPr>
              <w:t>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77EAF">
            <w:pPr>
              <w:pStyle w:val="Bodytext20"/>
              <w:framePr w:w="10246" w:h="4666" w:wrap="none" w:vAnchor="page" w:hAnchor="page" w:x="3459" w:y="1107"/>
              <w:shd w:val="clear" w:color="auto" w:fill="auto"/>
              <w:spacing w:line="238" w:lineRule="exact"/>
              <w:ind w:firstLine="0"/>
              <w:jc w:val="center"/>
            </w:pPr>
            <w:r>
              <w:rPr>
                <w:rStyle w:val="Bodytext2Arial75pt"/>
              </w:rPr>
              <w:t>В процессе замятий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77EAF">
            <w:pPr>
              <w:pStyle w:val="Bodytext20"/>
              <w:framePr w:w="10246" w:h="4666" w:wrap="none" w:vAnchor="page" w:hAnchor="page" w:x="3459" w:y="1107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"/>
              </w:rPr>
              <w:t>9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4D7A" w:rsidRDefault="00877EAF">
            <w:pPr>
              <w:pStyle w:val="Bodytext20"/>
              <w:framePr w:w="10246" w:h="4666" w:wrap="none" w:vAnchor="page" w:hAnchor="page" w:x="3459" w:y="1107"/>
              <w:shd w:val="clear" w:color="auto" w:fill="auto"/>
              <w:spacing w:after="60" w:line="240" w:lineRule="exact"/>
              <w:ind w:firstLine="0"/>
              <w:jc w:val="center"/>
            </w:pPr>
            <w:r>
              <w:rPr>
                <w:rStyle w:val="Bodytext212pt"/>
              </w:rPr>
              <w:t>Индивидуально</w:t>
            </w:r>
          </w:p>
          <w:p w:rsidR="00854D7A" w:rsidRDefault="00877EAF">
            <w:pPr>
              <w:pStyle w:val="Bodytext20"/>
              <w:framePr w:w="10246" w:h="4666" w:wrap="none" w:vAnchor="page" w:hAnchor="page" w:x="3459" w:y="1107"/>
              <w:shd w:val="clear" w:color="auto" w:fill="auto"/>
              <w:spacing w:before="60" w:line="240" w:lineRule="exact"/>
              <w:ind w:firstLine="0"/>
              <w:jc w:val="center"/>
            </w:pPr>
            <w:r>
              <w:rPr>
                <w:rStyle w:val="Bodytext212pt"/>
              </w:rPr>
              <w:t>групповой</w:t>
            </w:r>
          </w:p>
        </w:tc>
      </w:tr>
      <w:tr w:rsidR="00854D7A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77EAF">
            <w:pPr>
              <w:pStyle w:val="Bodytext20"/>
              <w:framePr w:w="10246" w:h="4666" w:wrap="none" w:vAnchor="page" w:hAnchor="page" w:x="3459" w:y="1107"/>
              <w:shd w:val="clear" w:color="auto" w:fill="auto"/>
              <w:spacing w:line="240" w:lineRule="exact"/>
              <w:ind w:left="280" w:firstLine="0"/>
              <w:jc w:val="left"/>
            </w:pPr>
            <w:r>
              <w:rPr>
                <w:rStyle w:val="Bodytext212pt"/>
              </w:rPr>
              <w:t>5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77EAF">
            <w:pPr>
              <w:pStyle w:val="Bodytext20"/>
              <w:framePr w:w="10246" w:h="4666" w:wrap="none" w:vAnchor="page" w:hAnchor="page" w:x="3459" w:y="1107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Bodytext212pt"/>
              </w:rPr>
              <w:t>Тактическая подготовка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77EAF">
            <w:pPr>
              <w:pStyle w:val="Bodytext20"/>
              <w:framePr w:w="10246" w:h="4666" w:wrap="none" w:vAnchor="page" w:hAnchor="page" w:x="3459" w:y="1107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"/>
              </w:rPr>
              <w:t>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77EAF">
            <w:pPr>
              <w:pStyle w:val="Bodytext20"/>
              <w:framePr w:w="10246" w:h="4666" w:wrap="none" w:vAnchor="page" w:hAnchor="page" w:x="3459" w:y="1107"/>
              <w:shd w:val="clear" w:color="auto" w:fill="auto"/>
              <w:spacing w:line="245" w:lineRule="exact"/>
              <w:ind w:firstLine="0"/>
              <w:jc w:val="center"/>
            </w:pPr>
            <w:r>
              <w:rPr>
                <w:rStyle w:val="Bodytext2Arial75pt"/>
              </w:rPr>
              <w:t>В процессе занятий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77EAF">
            <w:pPr>
              <w:pStyle w:val="Bodytext20"/>
              <w:framePr w:w="10246" w:h="4666" w:wrap="none" w:vAnchor="page" w:hAnchor="page" w:x="3459" w:y="1107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"/>
              </w:rPr>
              <w:t>9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4D7A" w:rsidRDefault="00877EAF">
            <w:pPr>
              <w:pStyle w:val="Bodytext20"/>
              <w:framePr w:w="10246" w:h="4666" w:wrap="none" w:vAnchor="page" w:hAnchor="page" w:x="3459" w:y="1107"/>
              <w:shd w:val="clear" w:color="auto" w:fill="auto"/>
              <w:spacing w:after="60" w:line="240" w:lineRule="exact"/>
              <w:ind w:firstLine="0"/>
              <w:jc w:val="center"/>
            </w:pPr>
            <w:r>
              <w:rPr>
                <w:rStyle w:val="Bodytext212pt"/>
              </w:rPr>
              <w:t>Индивидуально</w:t>
            </w:r>
          </w:p>
          <w:p w:rsidR="00854D7A" w:rsidRDefault="00877EAF">
            <w:pPr>
              <w:pStyle w:val="Bodytext20"/>
              <w:framePr w:w="10246" w:h="4666" w:wrap="none" w:vAnchor="page" w:hAnchor="page" w:x="3459" w:y="1107"/>
              <w:shd w:val="clear" w:color="auto" w:fill="auto"/>
              <w:spacing w:before="60" w:line="240" w:lineRule="exact"/>
              <w:ind w:firstLine="0"/>
              <w:jc w:val="center"/>
            </w:pPr>
            <w:r>
              <w:rPr>
                <w:rStyle w:val="Bodytext212pt"/>
              </w:rPr>
              <w:t>групповой</w:t>
            </w:r>
          </w:p>
        </w:tc>
      </w:tr>
      <w:tr w:rsidR="00854D7A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0246" w:h="4666" w:wrap="none" w:vAnchor="page" w:hAnchor="page" w:x="3459" w:y="1107"/>
              <w:shd w:val="clear" w:color="auto" w:fill="auto"/>
              <w:spacing w:line="240" w:lineRule="exact"/>
              <w:ind w:left="280" w:firstLine="0"/>
              <w:jc w:val="left"/>
            </w:pPr>
            <w:r>
              <w:rPr>
                <w:rStyle w:val="Bodytext212pt"/>
              </w:rPr>
              <w:t>6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77EAF">
            <w:pPr>
              <w:pStyle w:val="Bodytext20"/>
              <w:framePr w:w="10246" w:h="4666" w:wrap="none" w:vAnchor="page" w:hAnchor="page" w:x="3459" w:y="1107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Bodytext212pt"/>
              </w:rPr>
              <w:t>Й гровая подготовка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77EAF">
            <w:pPr>
              <w:pStyle w:val="Bodytext20"/>
              <w:framePr w:w="10246" w:h="4666" w:wrap="none" w:vAnchor="page" w:hAnchor="page" w:x="3459" w:y="1107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"/>
              </w:rPr>
              <w:t>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77EAF">
            <w:pPr>
              <w:pStyle w:val="Bodytext20"/>
              <w:framePr w:w="10246" w:h="4666" w:wrap="none" w:vAnchor="page" w:hAnchor="page" w:x="3459" w:y="1107"/>
              <w:shd w:val="clear" w:color="auto" w:fill="auto"/>
              <w:spacing w:line="245" w:lineRule="exact"/>
              <w:ind w:firstLine="0"/>
              <w:jc w:val="center"/>
            </w:pPr>
            <w:r>
              <w:rPr>
                <w:rStyle w:val="Bodytext2Arial75pt"/>
              </w:rPr>
              <w:t>В процессе занятий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77EAF">
            <w:pPr>
              <w:pStyle w:val="Bodytext20"/>
              <w:framePr w:w="10246" w:h="4666" w:wrap="none" w:vAnchor="page" w:hAnchor="page" w:x="3459" w:y="1107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"/>
              </w:rPr>
              <w:t>9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4D7A" w:rsidRDefault="00877EAF">
            <w:pPr>
              <w:pStyle w:val="Bodytext20"/>
              <w:framePr w:w="10246" w:h="4666" w:wrap="none" w:vAnchor="page" w:hAnchor="page" w:x="3459" w:y="1107"/>
              <w:shd w:val="clear" w:color="auto" w:fill="auto"/>
              <w:spacing w:after="60" w:line="240" w:lineRule="exact"/>
              <w:ind w:firstLine="0"/>
              <w:jc w:val="center"/>
            </w:pPr>
            <w:r>
              <w:rPr>
                <w:rStyle w:val="Bodytext212pt"/>
              </w:rPr>
              <w:t>Индивидуально</w:t>
            </w:r>
          </w:p>
          <w:p w:rsidR="00854D7A" w:rsidRDefault="00877EAF">
            <w:pPr>
              <w:pStyle w:val="Bodytext20"/>
              <w:framePr w:w="10246" w:h="4666" w:wrap="none" w:vAnchor="page" w:hAnchor="page" w:x="3459" w:y="1107"/>
              <w:shd w:val="clear" w:color="auto" w:fill="auto"/>
              <w:spacing w:before="60" w:line="240" w:lineRule="exact"/>
              <w:ind w:firstLine="0"/>
              <w:jc w:val="center"/>
            </w:pPr>
            <w:r>
              <w:rPr>
                <w:rStyle w:val="Bodytext212pt"/>
              </w:rPr>
              <w:t>групповой</w:t>
            </w:r>
          </w:p>
        </w:tc>
      </w:tr>
      <w:tr w:rsidR="00854D7A">
        <w:tblPrEx>
          <w:tblCellMar>
            <w:top w:w="0" w:type="dxa"/>
            <w:bottom w:w="0" w:type="dxa"/>
          </w:tblCellMar>
        </w:tblPrEx>
        <w:trPr>
          <w:trHeight w:hRule="exact" w:val="5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4D7A" w:rsidRDefault="00877EAF">
            <w:pPr>
              <w:pStyle w:val="Bodytext20"/>
              <w:framePr w:w="10246" w:h="4666" w:wrap="none" w:vAnchor="page" w:hAnchor="page" w:x="3459" w:y="1107"/>
              <w:shd w:val="clear" w:color="auto" w:fill="auto"/>
              <w:spacing w:line="240" w:lineRule="exact"/>
              <w:ind w:left="280" w:firstLine="0"/>
              <w:jc w:val="left"/>
            </w:pPr>
            <w:r>
              <w:rPr>
                <w:rStyle w:val="Bodytext212pt"/>
              </w:rPr>
              <w:t>7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4D7A" w:rsidRDefault="00877EAF">
            <w:pPr>
              <w:pStyle w:val="Bodytext20"/>
              <w:framePr w:w="10246" w:h="4666" w:wrap="none" w:vAnchor="page" w:hAnchor="page" w:x="3459" w:y="1107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Bodytext212pt"/>
              </w:rPr>
              <w:t>Соревнования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4D7A" w:rsidRDefault="00877EAF">
            <w:pPr>
              <w:pStyle w:val="Bodytext20"/>
              <w:framePr w:w="10246" w:h="4666" w:wrap="none" w:vAnchor="page" w:hAnchor="page" w:x="3459" w:y="1107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"/>
              </w:rPr>
              <w:t>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4D7A" w:rsidRDefault="00877EAF">
            <w:pPr>
              <w:pStyle w:val="Bodytext20"/>
              <w:framePr w:w="10246" w:h="4666" w:wrap="none" w:vAnchor="page" w:hAnchor="page" w:x="3459" w:y="1107"/>
              <w:shd w:val="clear" w:color="auto" w:fill="auto"/>
              <w:spacing w:line="245" w:lineRule="exact"/>
              <w:ind w:firstLine="0"/>
              <w:jc w:val="center"/>
            </w:pPr>
            <w:r>
              <w:rPr>
                <w:rStyle w:val="Bodytext2Arial75pt"/>
              </w:rPr>
              <w:t>В процессе занятий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4D7A" w:rsidRDefault="00877EAF">
            <w:pPr>
              <w:pStyle w:val="Bodytext20"/>
              <w:framePr w:w="10246" w:h="4666" w:wrap="none" w:vAnchor="page" w:hAnchor="page" w:x="3459" w:y="1107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"/>
              </w:rPr>
              <w:t>9“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4D7A" w:rsidRDefault="00877EAF">
            <w:pPr>
              <w:pStyle w:val="Bodytext20"/>
              <w:framePr w:w="10246" w:h="4666" w:wrap="none" w:vAnchor="page" w:hAnchor="page" w:x="3459" w:y="1107"/>
              <w:shd w:val="clear" w:color="auto" w:fill="auto"/>
              <w:spacing w:after="120" w:line="240" w:lineRule="exact"/>
              <w:ind w:firstLine="0"/>
              <w:jc w:val="center"/>
            </w:pPr>
            <w:r>
              <w:rPr>
                <w:rStyle w:val="Bodytext212pt"/>
              </w:rPr>
              <w:t>Индивидуально</w:t>
            </w:r>
          </w:p>
          <w:p w:rsidR="00854D7A" w:rsidRDefault="00877EAF">
            <w:pPr>
              <w:pStyle w:val="Bodytext20"/>
              <w:framePr w:w="10246" w:h="4666" w:wrap="none" w:vAnchor="page" w:hAnchor="page" w:x="3459" w:y="1107"/>
              <w:shd w:val="clear" w:color="auto" w:fill="auto"/>
              <w:spacing w:before="120" w:line="240" w:lineRule="exact"/>
              <w:ind w:firstLine="0"/>
              <w:jc w:val="center"/>
            </w:pPr>
            <w:r>
              <w:rPr>
                <w:rStyle w:val="Bodytext212pt"/>
              </w:rPr>
              <w:t>групповой</w:t>
            </w:r>
          </w:p>
        </w:tc>
      </w:tr>
    </w:tbl>
    <w:p w:rsidR="00854D7A" w:rsidRDefault="00877EAF">
      <w:pPr>
        <w:pStyle w:val="Bodytext30"/>
        <w:framePr w:w="14688" w:h="4933" w:hRule="exact" w:wrap="none" w:vAnchor="page" w:hAnchor="page" w:x="1061" w:y="6218"/>
        <w:shd w:val="clear" w:color="auto" w:fill="auto"/>
        <w:spacing w:line="317" w:lineRule="exact"/>
        <w:ind w:right="240" w:firstLine="0"/>
        <w:jc w:val="center"/>
      </w:pPr>
      <w:r>
        <w:t>Содержани</w:t>
      </w:r>
      <w:r w:rsidR="00B35845">
        <w:t>е</w:t>
      </w:r>
      <w:r>
        <w:t xml:space="preserve"> пр</w:t>
      </w:r>
      <w:r w:rsidR="00B35845">
        <w:t>о</w:t>
      </w:r>
      <w:r>
        <w:t>граммы</w:t>
      </w:r>
      <w:r>
        <w:br/>
        <w:t>2-й год обучения</w:t>
      </w:r>
    </w:p>
    <w:p w:rsidR="00854D7A" w:rsidRDefault="00877EAF">
      <w:pPr>
        <w:pStyle w:val="Bodytext30"/>
        <w:framePr w:w="14688" w:h="4933" w:hRule="exact" w:wrap="none" w:vAnchor="page" w:hAnchor="page" w:x="1061" w:y="6218"/>
        <w:numPr>
          <w:ilvl w:val="0"/>
          <w:numId w:val="9"/>
        </w:numPr>
        <w:shd w:val="clear" w:color="auto" w:fill="auto"/>
        <w:tabs>
          <w:tab w:val="left" w:pos="904"/>
        </w:tabs>
        <w:spacing w:line="317" w:lineRule="exact"/>
        <w:ind w:left="540" w:firstLine="0"/>
      </w:pPr>
      <w:r>
        <w:t>Теоретические сведения</w:t>
      </w:r>
    </w:p>
    <w:p w:rsidR="00854D7A" w:rsidRDefault="00877EAF">
      <w:pPr>
        <w:pStyle w:val="Bodytext60"/>
        <w:framePr w:w="14688" w:h="4933" w:hRule="exact" w:wrap="none" w:vAnchor="page" w:hAnchor="page" w:x="1061" w:y="6218"/>
        <w:shd w:val="clear" w:color="auto" w:fill="auto"/>
        <w:spacing w:line="317" w:lineRule="exact"/>
      </w:pPr>
      <w:r>
        <w:t>Теория:</w:t>
      </w:r>
    </w:p>
    <w:p w:rsidR="00854D7A" w:rsidRDefault="00877EAF">
      <w:pPr>
        <w:pStyle w:val="Bodytext20"/>
        <w:framePr w:w="14688" w:h="4933" w:hRule="exact" w:wrap="none" w:vAnchor="page" w:hAnchor="page" w:x="1061" w:y="6218"/>
        <w:numPr>
          <w:ilvl w:val="0"/>
          <w:numId w:val="5"/>
        </w:numPr>
        <w:shd w:val="clear" w:color="auto" w:fill="auto"/>
        <w:tabs>
          <w:tab w:val="left" w:pos="258"/>
        </w:tabs>
        <w:spacing w:line="317" w:lineRule="exact"/>
        <w:ind w:firstLine="0"/>
      </w:pPr>
      <w:r>
        <w:t>Правила техники безопасности на занятиях по футболу;</w:t>
      </w:r>
    </w:p>
    <w:p w:rsidR="00854D7A" w:rsidRDefault="00877EAF">
      <w:pPr>
        <w:pStyle w:val="Bodytext20"/>
        <w:framePr w:w="14688" w:h="4933" w:hRule="exact" w:wrap="none" w:vAnchor="page" w:hAnchor="page" w:x="1061" w:y="6218"/>
        <w:numPr>
          <w:ilvl w:val="0"/>
          <w:numId w:val="5"/>
        </w:numPr>
        <w:shd w:val="clear" w:color="auto" w:fill="auto"/>
        <w:tabs>
          <w:tab w:val="left" w:pos="258"/>
        </w:tabs>
        <w:spacing w:line="317" w:lineRule="exact"/>
        <w:ind w:firstLine="0"/>
      </w:pPr>
      <w:r>
        <w:t>История возникновения и развития игры в футбол;</w:t>
      </w:r>
    </w:p>
    <w:p w:rsidR="00854D7A" w:rsidRDefault="00877EAF">
      <w:pPr>
        <w:pStyle w:val="Bodytext20"/>
        <w:framePr w:w="14688" w:h="4933" w:hRule="exact" w:wrap="none" w:vAnchor="page" w:hAnchor="page" w:x="1061" w:y="6218"/>
        <w:numPr>
          <w:ilvl w:val="0"/>
          <w:numId w:val="5"/>
        </w:numPr>
        <w:shd w:val="clear" w:color="auto" w:fill="auto"/>
        <w:tabs>
          <w:tab w:val="left" w:pos="265"/>
        </w:tabs>
        <w:spacing w:line="317" w:lineRule="exact"/>
        <w:ind w:firstLine="0"/>
      </w:pPr>
      <w:r>
        <w:t>Основы здорового образа жизни - режим, питание и гигиена, значение здорового образа жизни в жизнедеятельности человека;</w:t>
      </w:r>
    </w:p>
    <w:p w:rsidR="00854D7A" w:rsidRDefault="00877EAF">
      <w:pPr>
        <w:pStyle w:val="Bodytext20"/>
        <w:framePr w:w="14688" w:h="4933" w:hRule="exact" w:wrap="none" w:vAnchor="page" w:hAnchor="page" w:x="1061" w:y="6218"/>
        <w:numPr>
          <w:ilvl w:val="0"/>
          <w:numId w:val="5"/>
        </w:numPr>
        <w:shd w:val="clear" w:color="auto" w:fill="auto"/>
        <w:tabs>
          <w:tab w:val="left" w:pos="279"/>
        </w:tabs>
        <w:spacing w:line="324" w:lineRule="exact"/>
        <w:ind w:firstLine="0"/>
      </w:pPr>
      <w:r>
        <w:t>Влияние занятий физическими упражнениями на организм человека - на мышечную, нервную, сердечно-сосудистую, дыхательные системы, костно-связочный аппарат и обмен веществ;</w:t>
      </w:r>
    </w:p>
    <w:p w:rsidR="00854D7A" w:rsidRDefault="00877EAF">
      <w:pPr>
        <w:pStyle w:val="Bodytext20"/>
        <w:framePr w:w="14688" w:h="4933" w:hRule="exact" w:wrap="none" w:vAnchor="page" w:hAnchor="page" w:x="1061" w:y="6218"/>
        <w:numPr>
          <w:ilvl w:val="0"/>
          <w:numId w:val="5"/>
        </w:numPr>
        <w:shd w:val="clear" w:color="auto" w:fill="auto"/>
        <w:tabs>
          <w:tab w:val="left" w:pos="265"/>
        </w:tabs>
        <w:spacing w:line="324" w:lineRule="exact"/>
        <w:ind w:firstLine="0"/>
      </w:pPr>
      <w:r>
        <w:t>О вреде курения и алкоголизма на спортивные результаты.</w:t>
      </w:r>
    </w:p>
    <w:p w:rsidR="00854D7A" w:rsidRDefault="00877EAF">
      <w:pPr>
        <w:pStyle w:val="Bodytext30"/>
        <w:framePr w:w="14688" w:h="4933" w:hRule="exact" w:wrap="none" w:vAnchor="page" w:hAnchor="page" w:x="1061" w:y="6218"/>
        <w:numPr>
          <w:ilvl w:val="0"/>
          <w:numId w:val="9"/>
        </w:numPr>
        <w:shd w:val="clear" w:color="auto" w:fill="auto"/>
        <w:tabs>
          <w:tab w:val="left" w:pos="904"/>
        </w:tabs>
        <w:spacing w:line="324" w:lineRule="exact"/>
        <w:ind w:left="540" w:firstLine="0"/>
      </w:pPr>
      <w:r>
        <w:t>Общефизическая подготовка.</w:t>
      </w:r>
    </w:p>
    <w:p w:rsidR="00854D7A" w:rsidRDefault="00877EAF">
      <w:pPr>
        <w:pStyle w:val="Bodytext20"/>
        <w:framePr w:w="14688" w:h="4933" w:hRule="exact" w:wrap="none" w:vAnchor="page" w:hAnchor="page" w:x="1061" w:y="6218"/>
        <w:shd w:val="clear" w:color="auto" w:fill="auto"/>
        <w:spacing w:line="324" w:lineRule="exact"/>
        <w:ind w:firstLine="0"/>
        <w:jc w:val="left"/>
      </w:pPr>
      <w:r>
        <w:rPr>
          <w:rStyle w:val="Bodytext2Italic"/>
        </w:rPr>
        <w:t>Теория:</w:t>
      </w:r>
      <w:r>
        <w:t xml:space="preserve"> Занятия физическими упражнениями в режиме дня. Всестороннее развитие человека. Влияние физических упражнений на развитие сердечно-сосудистой и дыхательной системы организма, двигательного аппарата человека. </w:t>
      </w:r>
      <w:r>
        <w:rPr>
          <w:rStyle w:val="Bodytext2Italic"/>
        </w:rPr>
        <w:t>Практика:</w:t>
      </w:r>
      <w:r>
        <w:t xml:space="preserve"> Общеразвивающие упражнения для мышц рук (поднимание рук в стороны и вперед и опускание вниз,</w:t>
      </w:r>
    </w:p>
    <w:p w:rsidR="00854D7A" w:rsidRDefault="00854D7A">
      <w:pPr>
        <w:rPr>
          <w:sz w:val="2"/>
          <w:szCs w:val="2"/>
        </w:rPr>
        <w:sectPr w:rsidR="00854D7A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54D7A" w:rsidRDefault="00877EAF">
      <w:pPr>
        <w:pStyle w:val="Bodytext20"/>
        <w:framePr w:w="14782" w:h="10116" w:hRule="exact" w:wrap="none" w:vAnchor="page" w:hAnchor="page" w:x="1014" w:y="1035"/>
        <w:shd w:val="clear" w:color="auto" w:fill="auto"/>
        <w:spacing w:line="324" w:lineRule="exact"/>
        <w:ind w:firstLine="0"/>
      </w:pPr>
      <w:r>
        <w:lastRenderedPageBreak/>
        <w:t>сведение рук вперед и разведение в стороны, круговые вращения). Общеразвивающие упражнения для мышц ног (приседания, выпады вперед, назад, в сторону). Общеразвивающие упражнения для мышц (наклоны туловища вперед и в стороны, круговые движения туловища с различными положениями рук). Наклоны в различных исходных положениях самостоятельно и в парах. Махи ногами в различных направлениях с максимальной амплитудой. Эстафеты: с мячом; - с предметами на развитие ловкости, быстроты, координации движения.</w:t>
      </w:r>
    </w:p>
    <w:p w:rsidR="00854D7A" w:rsidRDefault="00877EAF">
      <w:pPr>
        <w:pStyle w:val="Bodytext50"/>
        <w:framePr w:w="14782" w:h="10116" w:hRule="exact" w:wrap="none" w:vAnchor="page" w:hAnchor="page" w:x="1014" w:y="1035"/>
        <w:numPr>
          <w:ilvl w:val="0"/>
          <w:numId w:val="9"/>
        </w:numPr>
        <w:shd w:val="clear" w:color="auto" w:fill="auto"/>
        <w:tabs>
          <w:tab w:val="left" w:pos="993"/>
        </w:tabs>
        <w:ind w:left="620"/>
      </w:pPr>
      <w:r>
        <w:t>Специальна}! подготовка</w:t>
      </w:r>
    </w:p>
    <w:p w:rsidR="00854D7A" w:rsidRDefault="00877EAF">
      <w:pPr>
        <w:pStyle w:val="Bodytext20"/>
        <w:framePr w:w="14782" w:h="10116" w:hRule="exact" w:wrap="none" w:vAnchor="page" w:hAnchor="page" w:x="1014" w:y="1035"/>
        <w:shd w:val="clear" w:color="auto" w:fill="auto"/>
        <w:spacing w:line="324" w:lineRule="exact"/>
        <w:ind w:firstLine="0"/>
        <w:jc w:val="left"/>
      </w:pPr>
      <w:r>
        <w:rPr>
          <w:rStyle w:val="Bodytext2Italic"/>
        </w:rPr>
        <w:t>Теория:</w:t>
      </w:r>
      <w:r>
        <w:t xml:space="preserve"> Занятия физической культурой в домашних условиях. Оценка учащимися своего самочувствия и уровня физической подготовленности.</w:t>
      </w:r>
    </w:p>
    <w:p w:rsidR="00854D7A" w:rsidRDefault="00877EAF">
      <w:pPr>
        <w:pStyle w:val="Bodytext60"/>
        <w:framePr w:w="14782" w:h="10116" w:hRule="exact" w:wrap="none" w:vAnchor="page" w:hAnchor="page" w:x="1014" w:y="1035"/>
        <w:shd w:val="clear" w:color="auto" w:fill="auto"/>
      </w:pPr>
      <w:r>
        <w:t>Практика:</w:t>
      </w:r>
    </w:p>
    <w:p w:rsidR="00854D7A" w:rsidRDefault="00877EAF">
      <w:pPr>
        <w:pStyle w:val="Bodytext20"/>
        <w:framePr w:w="14782" w:h="10116" w:hRule="exact" w:wrap="none" w:vAnchor="page" w:hAnchor="page" w:x="1014" w:y="1035"/>
        <w:shd w:val="clear" w:color="auto" w:fill="auto"/>
        <w:spacing w:line="324" w:lineRule="exact"/>
        <w:ind w:firstLine="0"/>
      </w:pPr>
      <w:r>
        <w:t>-Старты из различных положений;</w:t>
      </w:r>
    </w:p>
    <w:p w:rsidR="00854D7A" w:rsidRDefault="00877EAF">
      <w:pPr>
        <w:pStyle w:val="Bodytext20"/>
        <w:framePr w:w="14782" w:h="10116" w:hRule="exact" w:wrap="none" w:vAnchor="page" w:hAnchor="page" w:x="1014" w:y="1035"/>
        <w:shd w:val="clear" w:color="auto" w:fill="auto"/>
        <w:spacing w:line="324" w:lineRule="exact"/>
        <w:ind w:firstLine="0"/>
      </w:pPr>
      <w:r>
        <w:t>-Бег с максимальной скоростью 30, 60 метров;</w:t>
      </w:r>
    </w:p>
    <w:p w:rsidR="00854D7A" w:rsidRDefault="00877EAF">
      <w:pPr>
        <w:pStyle w:val="Bodytext20"/>
        <w:framePr w:w="14782" w:h="10116" w:hRule="exact" w:wrap="none" w:vAnchor="page" w:hAnchor="page" w:x="1014" w:y="1035"/>
        <w:shd w:val="clear" w:color="auto" w:fill="auto"/>
        <w:spacing w:line="324" w:lineRule="exact"/>
        <w:ind w:firstLine="0"/>
      </w:pPr>
      <w:r>
        <w:t>-Прыжки (в длину с места, на одной и двух ногах, через скакалку);</w:t>
      </w:r>
    </w:p>
    <w:p w:rsidR="00854D7A" w:rsidRDefault="00877EAF">
      <w:pPr>
        <w:pStyle w:val="Bodytext20"/>
        <w:framePr w:w="14782" w:h="10116" w:hRule="exact" w:wrap="none" w:vAnchor="page" w:hAnchor="page" w:x="1014" w:y="1035"/>
        <w:shd w:val="clear" w:color="auto" w:fill="auto"/>
        <w:spacing w:line="324" w:lineRule="exact"/>
        <w:ind w:firstLine="0"/>
      </w:pPr>
      <w:r>
        <w:t>-Поднимание туловища из положения лежа;</w:t>
      </w:r>
    </w:p>
    <w:p w:rsidR="00854D7A" w:rsidRDefault="00877EAF">
      <w:pPr>
        <w:pStyle w:val="Bodytext20"/>
        <w:framePr w:w="14782" w:h="10116" w:hRule="exact" w:wrap="none" w:vAnchor="page" w:hAnchor="page" w:x="1014" w:y="1035"/>
        <w:shd w:val="clear" w:color="auto" w:fill="auto"/>
        <w:spacing w:line="324" w:lineRule="exact"/>
        <w:ind w:firstLine="0"/>
      </w:pPr>
      <w:r>
        <w:t>-Сгибание и разгибание рук в упоре лежа;</w:t>
      </w:r>
    </w:p>
    <w:p w:rsidR="00854D7A" w:rsidRDefault="00877EAF">
      <w:pPr>
        <w:pStyle w:val="Bodytext20"/>
        <w:framePr w:w="14782" w:h="10116" w:hRule="exact" w:wrap="none" w:vAnchor="page" w:hAnchor="page" w:x="1014" w:y="1035"/>
        <w:shd w:val="clear" w:color="auto" w:fill="auto"/>
        <w:spacing w:line="324" w:lineRule="exact"/>
        <w:ind w:firstLine="0"/>
      </w:pPr>
      <w:r>
        <w:t>-Подтягивание на высокой перекладине.</w:t>
      </w:r>
    </w:p>
    <w:p w:rsidR="00854D7A" w:rsidRDefault="00877EAF">
      <w:pPr>
        <w:pStyle w:val="Bodytext20"/>
        <w:framePr w:w="14782" w:h="10116" w:hRule="exact" w:wrap="none" w:vAnchor="page" w:hAnchor="page" w:x="1014" w:y="1035"/>
        <w:numPr>
          <w:ilvl w:val="0"/>
          <w:numId w:val="5"/>
        </w:numPr>
        <w:shd w:val="clear" w:color="auto" w:fill="auto"/>
        <w:tabs>
          <w:tab w:val="left" w:pos="265"/>
        </w:tabs>
        <w:spacing w:line="324" w:lineRule="exact"/>
        <w:ind w:firstLine="0"/>
      </w:pPr>
      <w:r>
        <w:t>Ведение мяча - внешней и внутренней частью подъема, серединой подъема и носком, внутренней стороной стопы, по прямой с изменением направления и скорости перемещения, между стоек и движущихся партнеров, увеличивая скорость и закрывая мяч телом с пассивным сопротивлением защитника;</w:t>
      </w:r>
    </w:p>
    <w:p w:rsidR="00854D7A" w:rsidRDefault="00877EAF">
      <w:pPr>
        <w:pStyle w:val="Bodytext20"/>
        <w:framePr w:w="14782" w:h="10116" w:hRule="exact" w:wrap="none" w:vAnchor="page" w:hAnchor="page" w:x="1014" w:y="1035"/>
        <w:numPr>
          <w:ilvl w:val="0"/>
          <w:numId w:val="5"/>
        </w:numPr>
        <w:shd w:val="clear" w:color="auto" w:fill="auto"/>
        <w:tabs>
          <w:tab w:val="left" w:pos="272"/>
        </w:tabs>
        <w:spacing w:line="324" w:lineRule="exact"/>
        <w:ind w:firstLine="0"/>
      </w:pPr>
      <w:r>
        <w:t>Обманные движения - после остановки неожиданный рывок с мячом, во время ведения внезапная подача мяча назад подошвой, ложный замах ногой для сильного удара по мячу и уход рывком с мячом, имитация передачи партнеру и уход с мячом в сторону, обманные движения в единоборстве;</w:t>
      </w:r>
    </w:p>
    <w:p w:rsidR="00854D7A" w:rsidRDefault="00877EAF">
      <w:pPr>
        <w:pStyle w:val="Bodytext20"/>
        <w:framePr w:w="14782" w:h="10116" w:hRule="exact" w:wrap="none" w:vAnchor="page" w:hAnchor="page" w:x="1014" w:y="1035"/>
        <w:shd w:val="clear" w:color="auto" w:fill="auto"/>
        <w:spacing w:line="324" w:lineRule="exact"/>
        <w:ind w:firstLine="0"/>
        <w:jc w:val="left"/>
      </w:pPr>
      <w:r>
        <w:t>► - Отбор мяча - перехват мяча, отбор мяча в единоборстве, выбивая и останавливая мяч ногой в выпаде, толкая соперника плечом, отбор мяча в подкате;</w:t>
      </w:r>
    </w:p>
    <w:p w:rsidR="00854D7A" w:rsidRDefault="00877EAF">
      <w:pPr>
        <w:pStyle w:val="Bodytext20"/>
        <w:framePr w:w="14782" w:h="10116" w:hRule="exact" w:wrap="none" w:vAnchor="page" w:hAnchor="page" w:x="1014" w:y="1035"/>
        <w:numPr>
          <w:ilvl w:val="0"/>
          <w:numId w:val="5"/>
        </w:numPr>
        <w:shd w:val="clear" w:color="auto" w:fill="auto"/>
        <w:tabs>
          <w:tab w:val="left" w:pos="265"/>
        </w:tabs>
        <w:spacing w:line="324" w:lineRule="exact"/>
        <w:ind w:firstLine="0"/>
      </w:pPr>
      <w:r>
        <w:t>Вбрасывание мяча из-за боковой линии - с места из положения ноги вместе, с шага, на точность и дальность под правую и левую ногу партнера, на ход партнеру.</w:t>
      </w:r>
    </w:p>
    <w:p w:rsidR="00854D7A" w:rsidRDefault="00877EAF">
      <w:pPr>
        <w:pStyle w:val="Heading10"/>
        <w:framePr w:w="14782" w:h="10116" w:hRule="exact" w:wrap="none" w:vAnchor="page" w:hAnchor="page" w:x="1014" w:y="1035"/>
        <w:numPr>
          <w:ilvl w:val="0"/>
          <w:numId w:val="9"/>
        </w:numPr>
        <w:shd w:val="clear" w:color="auto" w:fill="auto"/>
        <w:tabs>
          <w:tab w:val="left" w:pos="993"/>
        </w:tabs>
        <w:spacing w:before="0" w:line="324" w:lineRule="exact"/>
        <w:ind w:left="620" w:firstLine="0"/>
      </w:pPr>
      <w:bookmarkStart w:id="10" w:name="bookmark8"/>
      <w:r>
        <w:t>Техническая подготовка</w:t>
      </w:r>
      <w:bookmarkEnd w:id="10"/>
    </w:p>
    <w:p w:rsidR="00854D7A" w:rsidRDefault="00877EAF">
      <w:pPr>
        <w:pStyle w:val="Bodytext20"/>
        <w:framePr w:w="14782" w:h="10116" w:hRule="exact" w:wrap="none" w:vAnchor="page" w:hAnchor="page" w:x="1014" w:y="1035"/>
        <w:shd w:val="clear" w:color="auto" w:fill="auto"/>
        <w:spacing w:line="324" w:lineRule="exact"/>
        <w:ind w:firstLine="0"/>
      </w:pPr>
      <w:r>
        <w:rPr>
          <w:rStyle w:val="Bodytext2Italic"/>
        </w:rPr>
        <w:t>Теория:</w:t>
      </w:r>
      <w:r>
        <w:t xml:space="preserve"> Определение и устранение типичных ошибок при выполнении упражнений. Техника безопасности.</w:t>
      </w:r>
    </w:p>
    <w:p w:rsidR="00854D7A" w:rsidRDefault="00877EAF">
      <w:pPr>
        <w:pStyle w:val="Bodytext20"/>
        <w:framePr w:w="14782" w:h="10116" w:hRule="exact" w:wrap="none" w:vAnchor="page" w:hAnchor="page" w:x="1014" w:y="1035"/>
        <w:shd w:val="clear" w:color="auto" w:fill="auto"/>
        <w:spacing w:line="324" w:lineRule="exact"/>
        <w:ind w:firstLine="0"/>
      </w:pPr>
      <w:r>
        <w:rPr>
          <w:rStyle w:val="Bodytext2Italic"/>
        </w:rPr>
        <w:t>Практика:</w:t>
      </w:r>
      <w:r>
        <w:t xml:space="preserve"> Техника передвижения - бег по прямой, изменяя скорость и направление, приставным и скрестным шагом в сторону с поворотами и остановками, выпадом и прыжками на две ноги, прыжки вверх с толчком двух ног, с места и толчком одной с разбегом). Техника игры вратаря - основная стойка вратарях, передвижение в воротах без мяча в сторону приставным, скрестным шагом и скачками на двух ногах, ловля мяча на уровне груди и живота без прыжка и в прыжке,</w:t>
      </w:r>
    </w:p>
    <w:p w:rsidR="00854D7A" w:rsidRDefault="00854D7A">
      <w:pPr>
        <w:rPr>
          <w:sz w:val="2"/>
          <w:szCs w:val="2"/>
        </w:rPr>
        <w:sectPr w:rsidR="00854D7A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54D7A" w:rsidRDefault="00877EAF">
      <w:pPr>
        <w:pStyle w:val="Bodytext20"/>
        <w:framePr w:w="14674" w:h="10109" w:hRule="exact" w:wrap="none" w:vAnchor="page" w:hAnchor="page" w:x="1068" w:y="1078"/>
        <w:shd w:val="clear" w:color="auto" w:fill="auto"/>
        <w:spacing w:line="324" w:lineRule="exact"/>
        <w:ind w:firstLine="0"/>
      </w:pPr>
      <w:r>
        <w:lastRenderedPageBreak/>
        <w:t>ловля катящегося и летящего низко мяча на выходе из ворог без падения и в падении, перекатом, ловля высоко летящего мяча без прыжка и в прыжке, с места и с разбега, быстрый подъем с мячом на ноги после падения, отбивание мяча кулаком, ладонями, пальцами рук без прыжка и в прыжке, с места и с разбега, перевод мяча через перекладину ворот ладонями в прыжке, бросок мяча одной рукой из-за плеча с боковым замахом и снизу на точность, выбивание мяча ногой с земли и с рук на точность и дальность.</w:t>
      </w:r>
    </w:p>
    <w:p w:rsidR="00854D7A" w:rsidRDefault="00877EAF">
      <w:pPr>
        <w:pStyle w:val="Heading10"/>
        <w:framePr w:w="14674" w:h="10109" w:hRule="exact" w:wrap="none" w:vAnchor="page" w:hAnchor="page" w:x="1068" w:y="1078"/>
        <w:numPr>
          <w:ilvl w:val="0"/>
          <w:numId w:val="9"/>
        </w:numPr>
        <w:shd w:val="clear" w:color="auto" w:fill="auto"/>
        <w:tabs>
          <w:tab w:val="left" w:pos="914"/>
        </w:tabs>
        <w:spacing w:before="0" w:line="324" w:lineRule="exact"/>
        <w:ind w:left="920"/>
      </w:pPr>
      <w:bookmarkStart w:id="11" w:name="bookmark9"/>
      <w:r>
        <w:t>Тактическая подготовка</w:t>
      </w:r>
      <w:bookmarkEnd w:id="11"/>
    </w:p>
    <w:p w:rsidR="00854D7A" w:rsidRDefault="00877EAF">
      <w:pPr>
        <w:pStyle w:val="Bodytext20"/>
        <w:framePr w:w="14674" w:h="10109" w:hRule="exact" w:wrap="none" w:vAnchor="page" w:hAnchor="page" w:x="1068" w:y="1078"/>
        <w:shd w:val="clear" w:color="auto" w:fill="auto"/>
        <w:spacing w:line="324" w:lineRule="exact"/>
        <w:ind w:firstLine="0"/>
      </w:pPr>
      <w:r>
        <w:rPr>
          <w:rStyle w:val="Bodytext2Italic"/>
        </w:rPr>
        <w:t>Теория:</w:t>
      </w:r>
      <w:r>
        <w:t xml:space="preserve"> Просмотр соревнований профессиональных спортсменов, учебных видеофильмов. Домашние задания и их выполнение.</w:t>
      </w:r>
    </w:p>
    <w:p w:rsidR="00854D7A" w:rsidRDefault="00877EAF">
      <w:pPr>
        <w:pStyle w:val="Bodytext60"/>
        <w:framePr w:w="14674" w:h="10109" w:hRule="exact" w:wrap="none" w:vAnchor="page" w:hAnchor="page" w:x="1068" w:y="1078"/>
        <w:shd w:val="clear" w:color="auto" w:fill="auto"/>
      </w:pPr>
      <w:r>
        <w:t>Практика:</w:t>
      </w:r>
    </w:p>
    <w:p w:rsidR="00854D7A" w:rsidRDefault="00B35845">
      <w:pPr>
        <w:pStyle w:val="Bodytext70"/>
        <w:framePr w:w="14674" w:h="10109" w:hRule="exact" w:wrap="none" w:vAnchor="page" w:hAnchor="page" w:x="1068" w:y="1078"/>
        <w:shd w:val="clear" w:color="auto" w:fill="auto"/>
      </w:pPr>
      <w:r>
        <w:t>Тактика на</w:t>
      </w:r>
      <w:r w:rsidR="00877EAF">
        <w:t>паде</w:t>
      </w:r>
      <w:r>
        <w:t>н</w:t>
      </w:r>
      <w:r w:rsidR="00877EAF">
        <w:t>ия:</w:t>
      </w:r>
    </w:p>
    <w:p w:rsidR="00854D7A" w:rsidRDefault="00877EAF">
      <w:pPr>
        <w:pStyle w:val="Bodytext20"/>
        <w:framePr w:w="14674" w:h="10109" w:hRule="exact" w:wrap="none" w:vAnchor="page" w:hAnchor="page" w:x="1068" w:y="1078"/>
        <w:shd w:val="clear" w:color="auto" w:fill="auto"/>
        <w:spacing w:line="324" w:lineRule="exact"/>
        <w:ind w:left="920" w:hanging="380"/>
      </w:pPr>
      <w:r>
        <w:rPr>
          <w:rStyle w:val="Bodytext2Italic"/>
        </w:rPr>
        <w:t>У</w:t>
      </w:r>
      <w:r>
        <w:t xml:space="preserve"> Индивидуальные действия без мяча (правильное расположение и ориентировка на футбольном поле, выбор момента и способа передвижения в свободное место с целью получения мяча);</w:t>
      </w:r>
    </w:p>
    <w:p w:rsidR="00854D7A" w:rsidRDefault="00877EAF">
      <w:pPr>
        <w:pStyle w:val="Bodytext20"/>
        <w:framePr w:w="14674" w:h="10109" w:hRule="exact" w:wrap="none" w:vAnchor="page" w:hAnchor="page" w:x="1068" w:y="1078"/>
        <w:shd w:val="clear" w:color="auto" w:fill="auto"/>
        <w:spacing w:line="324" w:lineRule="exact"/>
        <w:ind w:left="920" w:hanging="380"/>
      </w:pPr>
      <w:r>
        <w:t>У Индивидуальные действия с мячом (использование изученных способов удара по мячу, ведения и остановок мяча в зависимости от игровой ситуации);</w:t>
      </w:r>
    </w:p>
    <w:p w:rsidR="00854D7A" w:rsidRDefault="00877EAF">
      <w:pPr>
        <w:pStyle w:val="Bodytext20"/>
        <w:framePr w:w="14674" w:h="10109" w:hRule="exact" w:wrap="none" w:vAnchor="page" w:hAnchor="page" w:x="1068" w:y="1078"/>
        <w:shd w:val="clear" w:color="auto" w:fill="auto"/>
        <w:spacing w:line="324" w:lineRule="exact"/>
        <w:ind w:left="920" w:hanging="380"/>
      </w:pPr>
      <w:r>
        <w:t>У Групповые действия (выполнение передачи в ноги партнеру, на свободное место и удар, выполнение простейших комбинаций в стандартных положениях - начало игры, угловом, штрафном, свободном ударах и вбрасывание мяча);</w:t>
      </w:r>
    </w:p>
    <w:p w:rsidR="00854D7A" w:rsidRDefault="00877EAF">
      <w:pPr>
        <w:pStyle w:val="Bodytext20"/>
        <w:framePr w:w="14674" w:h="10109" w:hRule="exact" w:wrap="none" w:vAnchor="page" w:hAnchor="page" w:x="1068" w:y="1078"/>
        <w:shd w:val="clear" w:color="auto" w:fill="auto"/>
        <w:spacing w:line="324" w:lineRule="exact"/>
        <w:ind w:left="920" w:hanging="380"/>
      </w:pPr>
      <w:r>
        <w:t>У Командные действия (тренировочные и соревновательные игры, применяя технические приемы изученного программного материала, организация нападения по избранной тактической схеме, взаимодействие игроков при атаке финтом и через центр).</w:t>
      </w:r>
    </w:p>
    <w:p w:rsidR="00854D7A" w:rsidRDefault="00877EAF">
      <w:pPr>
        <w:pStyle w:val="Bodytext70"/>
        <w:framePr w:w="14674" w:h="10109" w:hRule="exact" w:wrap="none" w:vAnchor="page" w:hAnchor="page" w:x="1068" w:y="1078"/>
        <w:shd w:val="clear" w:color="auto" w:fill="auto"/>
      </w:pPr>
      <w:r>
        <w:t>Тактика защиты:</w:t>
      </w:r>
    </w:p>
    <w:p w:rsidR="00854D7A" w:rsidRDefault="00877EAF">
      <w:pPr>
        <w:pStyle w:val="Bodytext20"/>
        <w:framePr w:w="14674" w:h="10109" w:hRule="exact" w:wrap="none" w:vAnchor="page" w:hAnchor="page" w:x="1068" w:y="1078"/>
        <w:shd w:val="clear" w:color="auto" w:fill="auto"/>
        <w:spacing w:line="324" w:lineRule="exact"/>
        <w:ind w:left="720" w:hanging="360"/>
      </w:pPr>
      <w:r>
        <w:t>У Индивидуальные действия (выбор позиции относительно опекаемого игрока для противодействия получению мяча, ведению и удару но воротам, отбор мяча изучаемым способом в зависимости от игровой ситуации);</w:t>
      </w:r>
    </w:p>
    <w:p w:rsidR="00854D7A" w:rsidRDefault="00877EAF">
      <w:pPr>
        <w:pStyle w:val="Bodytext20"/>
        <w:framePr w:w="14674" w:h="10109" w:hRule="exact" w:wrap="none" w:vAnchor="page" w:hAnchor="page" w:x="1068" w:y="1078"/>
        <w:shd w:val="clear" w:color="auto" w:fill="auto"/>
        <w:spacing w:line="324" w:lineRule="exact"/>
        <w:ind w:left="720" w:hanging="360"/>
      </w:pPr>
      <w:r>
        <w:t>У Групповые действия (взаимодействие игроков при розыгрыше противником стандартных комбинаций, создание искусственного положения «вне игры»);</w:t>
      </w:r>
    </w:p>
    <w:p w:rsidR="00854D7A" w:rsidRDefault="00877EAF">
      <w:pPr>
        <w:pStyle w:val="Bodytext20"/>
        <w:framePr w:w="14674" w:h="10109" w:hRule="exact" w:wrap="none" w:vAnchor="page" w:hAnchor="page" w:x="1068" w:y="1078"/>
        <w:shd w:val="clear" w:color="auto" w:fill="auto"/>
        <w:spacing w:line="324" w:lineRule="exact"/>
        <w:ind w:left="720" w:hanging="360"/>
      </w:pPr>
      <w:r>
        <w:t>У Тактика вратаря (выбор правильной позиции в воротах мри ударах в различных направлениях и угловом штрафном и свободном ударе вблизи своих ворот);</w:t>
      </w:r>
    </w:p>
    <w:p w:rsidR="00854D7A" w:rsidRDefault="00877EAF">
      <w:pPr>
        <w:pStyle w:val="Bodytext20"/>
        <w:framePr w:w="14674" w:h="10109" w:hRule="exact" w:wrap="none" w:vAnchor="page" w:hAnchor="page" w:x="1068" w:y="1078"/>
        <w:shd w:val="clear" w:color="auto" w:fill="auto"/>
        <w:spacing w:line="324" w:lineRule="exact"/>
        <w:ind w:left="720" w:hanging="360"/>
      </w:pPr>
      <w:r>
        <w:t>У Командные действия (тренировочные и соревновательные игры, применяя технические приемы изученного программного материала, оборонительные действия согласно избранной тактической схеме в составе команды по принципу персональной, зонной или комбинированной защиты).</w:t>
      </w:r>
    </w:p>
    <w:p w:rsidR="00854D7A" w:rsidRDefault="00877EAF">
      <w:pPr>
        <w:pStyle w:val="Bodytext20"/>
        <w:framePr w:w="14674" w:h="10109" w:hRule="exact" w:wrap="none" w:vAnchor="page" w:hAnchor="page" w:x="1068" w:y="1078"/>
        <w:shd w:val="clear" w:color="auto" w:fill="auto"/>
        <w:spacing w:line="324" w:lineRule="exact"/>
        <w:ind w:firstLine="0"/>
      </w:pPr>
      <w:r>
        <w:t>- Тактика свободного нападения;</w:t>
      </w:r>
    </w:p>
    <w:p w:rsidR="00854D7A" w:rsidRDefault="00854D7A">
      <w:pPr>
        <w:rPr>
          <w:sz w:val="2"/>
          <w:szCs w:val="2"/>
        </w:rPr>
        <w:sectPr w:rsidR="00854D7A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54D7A" w:rsidRDefault="00877EAF">
      <w:pPr>
        <w:pStyle w:val="Bodytext20"/>
        <w:framePr w:w="14501" w:h="4249" w:hRule="exact" w:wrap="none" w:vAnchor="page" w:hAnchor="page" w:x="1155" w:y="1120"/>
        <w:numPr>
          <w:ilvl w:val="0"/>
          <w:numId w:val="5"/>
        </w:numPr>
        <w:shd w:val="clear" w:color="auto" w:fill="auto"/>
        <w:tabs>
          <w:tab w:val="left" w:pos="297"/>
        </w:tabs>
        <w:spacing w:line="317" w:lineRule="exact"/>
        <w:ind w:firstLine="0"/>
      </w:pPr>
      <w:r>
        <w:lastRenderedPageBreak/>
        <w:t>Позиционное нападение с изменением позиций игроков;</w:t>
      </w:r>
    </w:p>
    <w:p w:rsidR="00854D7A" w:rsidRDefault="00877EAF">
      <w:pPr>
        <w:pStyle w:val="Bodytext20"/>
        <w:framePr w:w="14501" w:h="4249" w:hRule="exact" w:wrap="none" w:vAnchor="page" w:hAnchor="page" w:x="1155" w:y="1120"/>
        <w:numPr>
          <w:ilvl w:val="0"/>
          <w:numId w:val="5"/>
        </w:numPr>
        <w:shd w:val="clear" w:color="auto" w:fill="auto"/>
        <w:tabs>
          <w:tab w:val="left" w:pos="297"/>
        </w:tabs>
        <w:spacing w:line="317" w:lineRule="exact"/>
        <w:ind w:firstLine="0"/>
      </w:pPr>
      <w:r>
        <w:t>Нападение в игровых заданиях 3:1,3:2, 3:3, 2:1, с атакой и без атаки ворот.</w:t>
      </w:r>
    </w:p>
    <w:p w:rsidR="00854D7A" w:rsidRDefault="00877EAF">
      <w:pPr>
        <w:pStyle w:val="Bodytext30"/>
        <w:framePr w:w="14501" w:h="4249" w:hRule="exact" w:wrap="none" w:vAnchor="page" w:hAnchor="page" w:x="1155" w:y="1120"/>
        <w:numPr>
          <w:ilvl w:val="0"/>
          <w:numId w:val="9"/>
        </w:numPr>
        <w:shd w:val="clear" w:color="auto" w:fill="auto"/>
        <w:tabs>
          <w:tab w:val="left" w:pos="878"/>
        </w:tabs>
        <w:spacing w:line="317" w:lineRule="exact"/>
        <w:ind w:left="500" w:firstLine="0"/>
      </w:pPr>
      <w:r>
        <w:t>Игровая подготовка</w:t>
      </w:r>
    </w:p>
    <w:p w:rsidR="00854D7A" w:rsidRDefault="00877EAF">
      <w:pPr>
        <w:pStyle w:val="Bodytext20"/>
        <w:framePr w:w="14501" w:h="4249" w:hRule="exact" w:wrap="none" w:vAnchor="page" w:hAnchor="page" w:x="1155" w:y="1120"/>
        <w:shd w:val="clear" w:color="auto" w:fill="auto"/>
        <w:spacing w:line="317" w:lineRule="exact"/>
        <w:ind w:firstLine="0"/>
      </w:pPr>
      <w:r>
        <w:rPr>
          <w:rStyle w:val="Bodytext2Italic"/>
        </w:rPr>
        <w:t>Теория:</w:t>
      </w:r>
      <w:r>
        <w:t xml:space="preserve"> Определение и устранение типичных ошибок при игре. Техника безопасности. </w:t>
      </w:r>
      <w:r>
        <w:rPr>
          <w:rStyle w:val="Bodytext2Italic"/>
        </w:rPr>
        <w:t>Практика:</w:t>
      </w:r>
    </w:p>
    <w:p w:rsidR="00854D7A" w:rsidRDefault="00877EAF">
      <w:pPr>
        <w:pStyle w:val="Bodytext20"/>
        <w:framePr w:w="14501" w:h="4249" w:hRule="exact" w:wrap="none" w:vAnchor="page" w:hAnchor="page" w:x="1155" w:y="1120"/>
        <w:numPr>
          <w:ilvl w:val="0"/>
          <w:numId w:val="5"/>
        </w:numPr>
        <w:shd w:val="clear" w:color="auto" w:fill="auto"/>
        <w:tabs>
          <w:tab w:val="left" w:pos="297"/>
        </w:tabs>
        <w:spacing w:line="317" w:lineRule="exact"/>
        <w:ind w:firstLine="0"/>
      </w:pPr>
      <w:r>
        <w:t>Игра по упрощенным правилам на площадках разных размеров;</w:t>
      </w:r>
    </w:p>
    <w:p w:rsidR="00854D7A" w:rsidRDefault="00877EAF">
      <w:pPr>
        <w:pStyle w:val="Bodytext20"/>
        <w:framePr w:w="14501" w:h="4249" w:hRule="exact" w:wrap="none" w:vAnchor="page" w:hAnchor="page" w:x="1155" w:y="1120"/>
        <w:numPr>
          <w:ilvl w:val="0"/>
          <w:numId w:val="5"/>
        </w:numPr>
        <w:shd w:val="clear" w:color="auto" w:fill="auto"/>
        <w:tabs>
          <w:tab w:val="left" w:pos="297"/>
        </w:tabs>
        <w:spacing w:line="317" w:lineRule="exact"/>
        <w:ind w:firstLine="0"/>
      </w:pPr>
      <w:r>
        <w:t>Тренировочные игры но футболу;</w:t>
      </w:r>
    </w:p>
    <w:p w:rsidR="00854D7A" w:rsidRDefault="00877EAF">
      <w:pPr>
        <w:pStyle w:val="Bodytext20"/>
        <w:framePr w:w="14501" w:h="4249" w:hRule="exact" w:wrap="none" w:vAnchor="page" w:hAnchor="page" w:x="1155" w:y="1120"/>
        <w:numPr>
          <w:ilvl w:val="0"/>
          <w:numId w:val="5"/>
        </w:numPr>
        <w:shd w:val="clear" w:color="auto" w:fill="auto"/>
        <w:tabs>
          <w:tab w:val="left" w:pos="297"/>
        </w:tabs>
        <w:spacing w:line="317" w:lineRule="exact"/>
        <w:ind w:firstLine="0"/>
      </w:pPr>
      <w:r>
        <w:t>Игра и игровые задания 2:1,3:1, 3:2 и 3:3.</w:t>
      </w:r>
    </w:p>
    <w:p w:rsidR="00854D7A" w:rsidRDefault="00877EAF">
      <w:pPr>
        <w:pStyle w:val="Bodytext20"/>
        <w:framePr w:w="14501" w:h="4249" w:hRule="exact" w:wrap="none" w:vAnchor="page" w:hAnchor="page" w:x="1155" w:y="1120"/>
        <w:numPr>
          <w:ilvl w:val="0"/>
          <w:numId w:val="5"/>
        </w:numPr>
        <w:shd w:val="clear" w:color="auto" w:fill="auto"/>
        <w:tabs>
          <w:tab w:val="left" w:pos="297"/>
        </w:tabs>
        <w:spacing w:line="317" w:lineRule="exact"/>
        <w:ind w:firstLine="0"/>
      </w:pPr>
      <w:r>
        <w:t>«Регби»;</w:t>
      </w:r>
    </w:p>
    <w:p w:rsidR="00854D7A" w:rsidRDefault="00877EAF">
      <w:pPr>
        <w:pStyle w:val="Bodytext20"/>
        <w:framePr w:w="14501" w:h="4249" w:hRule="exact" w:wrap="none" w:vAnchor="page" w:hAnchor="page" w:x="1155" w:y="1120"/>
        <w:numPr>
          <w:ilvl w:val="0"/>
          <w:numId w:val="5"/>
        </w:numPr>
        <w:shd w:val="clear" w:color="auto" w:fill="auto"/>
        <w:tabs>
          <w:tab w:val="left" w:pos="297"/>
        </w:tabs>
        <w:spacing w:line="317" w:lineRule="exact"/>
        <w:ind w:firstLine="0"/>
      </w:pPr>
      <w:r>
        <w:t>«Квадрат»;</w:t>
      </w:r>
    </w:p>
    <w:p w:rsidR="00854D7A" w:rsidRDefault="00877EAF">
      <w:pPr>
        <w:pStyle w:val="Bodytext20"/>
        <w:framePr w:w="14501" w:h="4249" w:hRule="exact" w:wrap="none" w:vAnchor="page" w:hAnchor="page" w:x="1155" w:y="1120"/>
        <w:numPr>
          <w:ilvl w:val="0"/>
          <w:numId w:val="5"/>
        </w:numPr>
        <w:shd w:val="clear" w:color="auto" w:fill="auto"/>
        <w:tabs>
          <w:tab w:val="left" w:pos="297"/>
        </w:tabs>
        <w:spacing w:line="317" w:lineRule="exact"/>
        <w:ind w:firstLine="0"/>
      </w:pPr>
      <w:r>
        <w:t>«Пятнашки с ведением мяча»;</w:t>
      </w:r>
    </w:p>
    <w:p w:rsidR="00854D7A" w:rsidRDefault="00877EAF">
      <w:pPr>
        <w:pStyle w:val="Bodytext20"/>
        <w:framePr w:w="14501" w:h="4249" w:hRule="exact" w:wrap="none" w:vAnchor="page" w:hAnchor="page" w:x="1155" w:y="1120"/>
        <w:numPr>
          <w:ilvl w:val="0"/>
          <w:numId w:val="5"/>
        </w:numPr>
        <w:shd w:val="clear" w:color="auto" w:fill="auto"/>
        <w:tabs>
          <w:tab w:val="left" w:pos="297"/>
        </w:tabs>
        <w:spacing w:line="317" w:lineRule="exact"/>
        <w:ind w:firstLine="0"/>
      </w:pPr>
      <w:r>
        <w:t>«Броуновское движение».</w:t>
      </w:r>
    </w:p>
    <w:p w:rsidR="00854D7A" w:rsidRDefault="00877EAF">
      <w:pPr>
        <w:pStyle w:val="Bodytext20"/>
        <w:framePr w:w="14501" w:h="4249" w:hRule="exact" w:wrap="none" w:vAnchor="page" w:hAnchor="page" w:x="1155" w:y="1120"/>
        <w:numPr>
          <w:ilvl w:val="0"/>
          <w:numId w:val="9"/>
        </w:numPr>
        <w:shd w:val="clear" w:color="auto" w:fill="auto"/>
        <w:tabs>
          <w:tab w:val="left" w:pos="878"/>
        </w:tabs>
        <w:spacing w:line="317" w:lineRule="exact"/>
        <w:ind w:left="920" w:hanging="420"/>
        <w:jc w:val="left"/>
      </w:pPr>
      <w:r>
        <w:rPr>
          <w:rStyle w:val="Bodytext215pt"/>
        </w:rPr>
        <w:t xml:space="preserve">Соревнования </w:t>
      </w:r>
      <w:r>
        <w:t>- участие в соревнованиях по футболу согласно календарю соревнований (района, муниципального округа). Зачетные занятия, открытые занятия, показательные выступления.</w:t>
      </w:r>
    </w:p>
    <w:p w:rsidR="00854D7A" w:rsidRDefault="00877EAF">
      <w:pPr>
        <w:pStyle w:val="Bodytext80"/>
        <w:framePr w:wrap="none" w:vAnchor="page" w:hAnchor="page" w:x="1155" w:y="6063"/>
        <w:shd w:val="clear" w:color="auto" w:fill="auto"/>
        <w:spacing w:before="0" w:line="240" w:lineRule="exact"/>
        <w:ind w:left="5580" w:firstLine="0"/>
      </w:pPr>
      <w:r>
        <w:t>1.4. ПЛАНИРУЕМЫЕ РЕЗУЛЬТАТЫ</w:t>
      </w:r>
    </w:p>
    <w:p w:rsidR="00854D7A" w:rsidRDefault="00877EAF">
      <w:pPr>
        <w:pStyle w:val="Heading120"/>
        <w:framePr w:w="14501" w:h="4645" w:hRule="exact" w:wrap="none" w:vAnchor="page" w:hAnchor="page" w:x="1155" w:y="6557"/>
        <w:shd w:val="clear" w:color="auto" w:fill="auto"/>
        <w:spacing w:before="0"/>
      </w:pPr>
      <w:bookmarkStart w:id="12" w:name="bookmark10"/>
      <w:r>
        <w:t>Предметные:</w:t>
      </w:r>
      <w:bookmarkEnd w:id="12"/>
    </w:p>
    <w:p w:rsidR="00854D7A" w:rsidRDefault="00877EAF">
      <w:pPr>
        <w:pStyle w:val="Bodytext20"/>
        <w:framePr w:w="14501" w:h="4645" w:hRule="exact" w:wrap="none" w:vAnchor="page" w:hAnchor="page" w:x="1155" w:y="6557"/>
        <w:numPr>
          <w:ilvl w:val="0"/>
          <w:numId w:val="5"/>
        </w:numPr>
        <w:shd w:val="clear" w:color="auto" w:fill="auto"/>
        <w:tabs>
          <w:tab w:val="left" w:pos="297"/>
        </w:tabs>
        <w:spacing w:line="324" w:lineRule="exact"/>
        <w:ind w:firstLine="0"/>
      </w:pPr>
      <w:r>
        <w:t>учащиеся познакомятся с историей возникновения игры футбол;</w:t>
      </w:r>
    </w:p>
    <w:p w:rsidR="00854D7A" w:rsidRDefault="00877EAF">
      <w:pPr>
        <w:pStyle w:val="Bodytext20"/>
        <w:framePr w:w="14501" w:h="4645" w:hRule="exact" w:wrap="none" w:vAnchor="page" w:hAnchor="page" w:x="1155" w:y="6557"/>
        <w:numPr>
          <w:ilvl w:val="0"/>
          <w:numId w:val="5"/>
        </w:numPr>
        <w:shd w:val="clear" w:color="auto" w:fill="auto"/>
        <w:tabs>
          <w:tab w:val="left" w:pos="297"/>
        </w:tabs>
        <w:spacing w:line="324" w:lineRule="exact"/>
        <w:ind w:firstLine="0"/>
      </w:pPr>
      <w:r>
        <w:t>учащиеся познакомятся с историей и развитием физической культуры и спорта;</w:t>
      </w:r>
    </w:p>
    <w:p w:rsidR="00854D7A" w:rsidRDefault="00877EAF">
      <w:pPr>
        <w:pStyle w:val="Bodytext20"/>
        <w:framePr w:w="14501" w:h="4645" w:hRule="exact" w:wrap="none" w:vAnchor="page" w:hAnchor="page" w:x="1155" w:y="6557"/>
        <w:numPr>
          <w:ilvl w:val="0"/>
          <w:numId w:val="5"/>
        </w:numPr>
        <w:shd w:val="clear" w:color="auto" w:fill="auto"/>
        <w:tabs>
          <w:tab w:val="left" w:pos="297"/>
        </w:tabs>
        <w:spacing w:line="324" w:lineRule="exact"/>
        <w:ind w:firstLine="0"/>
      </w:pPr>
      <w:r>
        <w:t>учащиеся познакомятся с правилами игры в футбол,</w:t>
      </w:r>
    </w:p>
    <w:p w:rsidR="00854D7A" w:rsidRDefault="00877EAF">
      <w:pPr>
        <w:pStyle w:val="Bodytext20"/>
        <w:framePr w:w="14501" w:h="4645" w:hRule="exact" w:wrap="none" w:vAnchor="page" w:hAnchor="page" w:x="1155" w:y="6557"/>
        <w:numPr>
          <w:ilvl w:val="0"/>
          <w:numId w:val="5"/>
        </w:numPr>
        <w:shd w:val="clear" w:color="auto" w:fill="auto"/>
        <w:tabs>
          <w:tab w:val="left" w:pos="297"/>
        </w:tabs>
        <w:spacing w:line="324" w:lineRule="exact"/>
        <w:ind w:right="2780" w:firstLine="0"/>
        <w:jc w:val="left"/>
      </w:pPr>
      <w:r>
        <w:t>учащиеся овладеют различными приемами владения мячом.</w:t>
      </w:r>
      <w:r w:rsidR="00B35845">
        <w:t xml:space="preserve"> </w:t>
      </w:r>
      <w:r>
        <w:rPr>
          <w:rStyle w:val="Bodytext2Italic"/>
        </w:rPr>
        <w:t>учащиеся получат возможность научиться:</w:t>
      </w:r>
    </w:p>
    <w:p w:rsidR="00854D7A" w:rsidRDefault="00877EAF">
      <w:pPr>
        <w:pStyle w:val="Bodytext20"/>
        <w:framePr w:w="14501" w:h="4645" w:hRule="exact" w:wrap="none" w:vAnchor="page" w:hAnchor="page" w:x="1155" w:y="6557"/>
        <w:numPr>
          <w:ilvl w:val="0"/>
          <w:numId w:val="5"/>
        </w:numPr>
        <w:shd w:val="clear" w:color="auto" w:fill="auto"/>
        <w:tabs>
          <w:tab w:val="left" w:pos="297"/>
        </w:tabs>
        <w:spacing w:line="324" w:lineRule="exact"/>
        <w:ind w:firstLine="0"/>
      </w:pPr>
      <w:r>
        <w:t>применять тактические и стратегические приемы организации игры в футбол в быстроменяющейся обстановке;</w:t>
      </w:r>
    </w:p>
    <w:p w:rsidR="00854D7A" w:rsidRDefault="00877EAF">
      <w:pPr>
        <w:pStyle w:val="Bodytext20"/>
        <w:framePr w:w="14501" w:h="4645" w:hRule="exact" w:wrap="none" w:vAnchor="page" w:hAnchor="page" w:x="1155" w:y="6557"/>
        <w:numPr>
          <w:ilvl w:val="0"/>
          <w:numId w:val="5"/>
        </w:numPr>
        <w:shd w:val="clear" w:color="auto" w:fill="auto"/>
        <w:tabs>
          <w:tab w:val="left" w:pos="297"/>
        </w:tabs>
        <w:spacing w:line="324" w:lineRule="exact"/>
        <w:ind w:left="500"/>
        <w:jc w:val="left"/>
      </w:pPr>
      <w:r>
        <w:t>применять во время игры в футбол все основные технические элементы (технику перемещения, передачи и ловли мяча);</w:t>
      </w:r>
    </w:p>
    <w:p w:rsidR="00854D7A" w:rsidRDefault="00877EAF">
      <w:pPr>
        <w:pStyle w:val="Bodytext20"/>
        <w:framePr w:w="14501" w:h="4645" w:hRule="exact" w:wrap="none" w:vAnchor="page" w:hAnchor="page" w:x="1155" w:y="6557"/>
        <w:numPr>
          <w:ilvl w:val="0"/>
          <w:numId w:val="5"/>
        </w:numPr>
        <w:shd w:val="clear" w:color="auto" w:fill="auto"/>
        <w:tabs>
          <w:tab w:val="left" w:pos="297"/>
        </w:tabs>
        <w:spacing w:line="324" w:lineRule="exact"/>
        <w:ind w:left="500"/>
        <w:jc w:val="left"/>
      </w:pPr>
      <w:r>
        <w:t>применять в игре индивидуальные навыки, и принимать участие в групповых и командных тактических действиях в нападении и защите;</w:t>
      </w:r>
    </w:p>
    <w:p w:rsidR="00854D7A" w:rsidRDefault="00877EAF">
      <w:pPr>
        <w:pStyle w:val="Bodytext20"/>
        <w:framePr w:w="14501" w:h="4645" w:hRule="exact" w:wrap="none" w:vAnchor="page" w:hAnchor="page" w:x="1155" w:y="6557"/>
        <w:numPr>
          <w:ilvl w:val="0"/>
          <w:numId w:val="5"/>
        </w:numPr>
        <w:shd w:val="clear" w:color="auto" w:fill="auto"/>
        <w:tabs>
          <w:tab w:val="left" w:pos="297"/>
        </w:tabs>
        <w:spacing w:line="324" w:lineRule="exact"/>
        <w:ind w:firstLine="0"/>
      </w:pPr>
      <w:r>
        <w:t>организовывать и судить школьные соревнования.</w:t>
      </w:r>
    </w:p>
    <w:p w:rsidR="00854D7A" w:rsidRDefault="00877EAF" w:rsidP="00B35845">
      <w:pPr>
        <w:pStyle w:val="Bodytext90"/>
        <w:framePr w:w="14501" w:h="4645" w:hRule="exact" w:wrap="none" w:vAnchor="page" w:hAnchor="page" w:x="1155" w:y="6557"/>
        <w:shd w:val="clear" w:color="auto" w:fill="auto"/>
      </w:pPr>
      <w:r>
        <w:t>Метапредметные</w:t>
      </w:r>
      <w:r w:rsidR="00B35845">
        <w:t xml:space="preserve"> </w:t>
      </w:r>
      <w:r>
        <w:rPr>
          <w:rStyle w:val="Bodytext21"/>
        </w:rPr>
        <w:t>учебно- интеллектуальные:</w:t>
      </w:r>
    </w:p>
    <w:p w:rsidR="00854D7A" w:rsidRDefault="00854D7A">
      <w:pPr>
        <w:rPr>
          <w:sz w:val="2"/>
          <w:szCs w:val="2"/>
        </w:rPr>
        <w:sectPr w:rsidR="00854D7A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54D7A" w:rsidRDefault="00877EAF">
      <w:pPr>
        <w:pStyle w:val="Bodytext60"/>
        <w:framePr w:w="14933" w:h="10115" w:hRule="exact" w:wrap="none" w:vAnchor="page" w:hAnchor="page" w:x="939" w:y="1036"/>
        <w:shd w:val="clear" w:color="auto" w:fill="auto"/>
      </w:pPr>
      <w:r>
        <w:lastRenderedPageBreak/>
        <w:t>учащиеся научатся:</w:t>
      </w:r>
    </w:p>
    <w:p w:rsidR="00854D7A" w:rsidRDefault="00877EAF">
      <w:pPr>
        <w:pStyle w:val="Bodytext20"/>
        <w:framePr w:w="14933" w:h="10115" w:hRule="exact" w:wrap="none" w:vAnchor="page" w:hAnchor="page" w:x="939" w:y="1036"/>
        <w:numPr>
          <w:ilvl w:val="0"/>
          <w:numId w:val="5"/>
        </w:numPr>
        <w:shd w:val="clear" w:color="auto" w:fill="auto"/>
        <w:tabs>
          <w:tab w:val="left" w:pos="385"/>
        </w:tabs>
        <w:spacing w:line="324" w:lineRule="exact"/>
        <w:ind w:firstLine="0"/>
      </w:pPr>
      <w:r>
        <w:t>выбирать способы деятельности в соответствии с поставленной задачей и условиями её реализации;</w:t>
      </w:r>
    </w:p>
    <w:p w:rsidR="00854D7A" w:rsidRDefault="00877EAF">
      <w:pPr>
        <w:pStyle w:val="Bodytext20"/>
        <w:framePr w:w="14933" w:h="10115" w:hRule="exact" w:wrap="none" w:vAnchor="page" w:hAnchor="page" w:x="939" w:y="1036"/>
        <w:numPr>
          <w:ilvl w:val="0"/>
          <w:numId w:val="5"/>
        </w:numPr>
        <w:shd w:val="clear" w:color="auto" w:fill="auto"/>
        <w:tabs>
          <w:tab w:val="left" w:pos="385"/>
        </w:tabs>
        <w:spacing w:line="324" w:lineRule="exact"/>
        <w:ind w:left="500"/>
        <w:jc w:val="left"/>
      </w:pPr>
      <w:r>
        <w:t>адекватно оценивать правильность или ошибочность выполнения учебной задачи, её объективную трудность и собственные возможности её решения;</w:t>
      </w:r>
    </w:p>
    <w:p w:rsidR="00854D7A" w:rsidRDefault="00877EAF">
      <w:pPr>
        <w:pStyle w:val="Bodytext20"/>
        <w:framePr w:w="14933" w:h="10115" w:hRule="exact" w:wrap="none" w:vAnchor="page" w:hAnchor="page" w:x="939" w:y="1036"/>
        <w:numPr>
          <w:ilvl w:val="0"/>
          <w:numId w:val="5"/>
        </w:numPr>
        <w:shd w:val="clear" w:color="auto" w:fill="auto"/>
        <w:tabs>
          <w:tab w:val="left" w:pos="385"/>
        </w:tabs>
        <w:spacing w:line="324" w:lineRule="exact"/>
        <w:ind w:right="3900" w:firstLine="0"/>
        <w:jc w:val="left"/>
      </w:pPr>
      <w:r>
        <w:t xml:space="preserve">использовать физические упражнения с целью индивидуального физического развития. </w:t>
      </w:r>
      <w:r>
        <w:rPr>
          <w:rStyle w:val="Bodytext2Italic"/>
        </w:rPr>
        <w:t>учащиеся получат возможность научиться:</w:t>
      </w:r>
    </w:p>
    <w:p w:rsidR="00854D7A" w:rsidRDefault="00877EAF">
      <w:pPr>
        <w:pStyle w:val="Bodytext20"/>
        <w:framePr w:w="14933" w:h="10115" w:hRule="exact" w:wrap="none" w:vAnchor="page" w:hAnchor="page" w:x="939" w:y="1036"/>
        <w:numPr>
          <w:ilvl w:val="0"/>
          <w:numId w:val="5"/>
        </w:numPr>
        <w:shd w:val="clear" w:color="auto" w:fill="auto"/>
        <w:tabs>
          <w:tab w:val="left" w:pos="385"/>
        </w:tabs>
        <w:spacing w:line="324" w:lineRule="exact"/>
        <w:ind w:firstLine="0"/>
      </w:pPr>
      <w:r>
        <w:t>определять последовательность промежуточных целей и соответствующих им действий с учётом конечного результата;</w:t>
      </w:r>
    </w:p>
    <w:p w:rsidR="00854D7A" w:rsidRDefault="00877EAF">
      <w:pPr>
        <w:pStyle w:val="Bodytext20"/>
        <w:framePr w:w="14933" w:h="10115" w:hRule="exact" w:wrap="none" w:vAnchor="page" w:hAnchor="page" w:x="939" w:y="1036"/>
        <w:numPr>
          <w:ilvl w:val="0"/>
          <w:numId w:val="5"/>
        </w:numPr>
        <w:shd w:val="clear" w:color="auto" w:fill="auto"/>
        <w:tabs>
          <w:tab w:val="left" w:pos="385"/>
        </w:tabs>
        <w:spacing w:line="324" w:lineRule="exact"/>
        <w:ind w:firstLine="0"/>
      </w:pPr>
      <w:r>
        <w:t>осуществлять констатирующий и прогнозирующий контроль по результату и по способу действия;</w:t>
      </w:r>
    </w:p>
    <w:p w:rsidR="00854D7A" w:rsidRDefault="00877EAF">
      <w:pPr>
        <w:pStyle w:val="Bodytext20"/>
        <w:framePr w:w="14933" w:h="10115" w:hRule="exact" w:wrap="none" w:vAnchor="page" w:hAnchor="page" w:x="939" w:y="1036"/>
        <w:numPr>
          <w:ilvl w:val="0"/>
          <w:numId w:val="5"/>
        </w:numPr>
        <w:shd w:val="clear" w:color="auto" w:fill="auto"/>
        <w:tabs>
          <w:tab w:val="left" w:pos="385"/>
        </w:tabs>
        <w:spacing w:line="324" w:lineRule="exact"/>
        <w:ind w:firstLine="0"/>
        <w:jc w:val="left"/>
      </w:pPr>
      <w:r>
        <w:t xml:space="preserve">выделять и формулировать то, что усвоено и что нужно усвоить, определять качество и уровень усвоения. </w:t>
      </w:r>
      <w:r>
        <w:rPr>
          <w:rStyle w:val="Bodytext21"/>
        </w:rPr>
        <w:t xml:space="preserve">учебно-коммуникативные </w:t>
      </w:r>
      <w:r>
        <w:rPr>
          <w:rStyle w:val="Bodytext2Italic0"/>
        </w:rPr>
        <w:t>у</w:t>
      </w:r>
      <w:r>
        <w:rPr>
          <w:rStyle w:val="Bodytext2Italic"/>
        </w:rPr>
        <w:t>чащиеся научатся:</w:t>
      </w:r>
    </w:p>
    <w:p w:rsidR="00854D7A" w:rsidRDefault="00877EAF">
      <w:pPr>
        <w:pStyle w:val="Bodytext20"/>
        <w:framePr w:w="14933" w:h="10115" w:hRule="exact" w:wrap="none" w:vAnchor="page" w:hAnchor="page" w:x="939" w:y="1036"/>
        <w:numPr>
          <w:ilvl w:val="0"/>
          <w:numId w:val="5"/>
        </w:numPr>
        <w:shd w:val="clear" w:color="auto" w:fill="auto"/>
        <w:tabs>
          <w:tab w:val="left" w:pos="385"/>
        </w:tabs>
        <w:spacing w:line="324" w:lineRule="exact"/>
        <w:ind w:left="500"/>
        <w:jc w:val="left"/>
      </w:pPr>
      <w:r>
        <w:t>организовывать совместную деятельность с учителем и сверстниками: определять цели, распределять функции и роли участников;</w:t>
      </w:r>
    </w:p>
    <w:p w:rsidR="00854D7A" w:rsidRDefault="00877EAF">
      <w:pPr>
        <w:pStyle w:val="Bodytext20"/>
        <w:framePr w:w="14933" w:h="10115" w:hRule="exact" w:wrap="none" w:vAnchor="page" w:hAnchor="page" w:x="939" w:y="1036"/>
        <w:numPr>
          <w:ilvl w:val="0"/>
          <w:numId w:val="5"/>
        </w:numPr>
        <w:shd w:val="clear" w:color="auto" w:fill="auto"/>
        <w:tabs>
          <w:tab w:val="left" w:pos="385"/>
        </w:tabs>
        <w:spacing w:line="324" w:lineRule="exact"/>
        <w:ind w:firstLine="0"/>
        <w:jc w:val="left"/>
      </w:pPr>
      <w:r>
        <w:t xml:space="preserve">работать в группе: находить общее решение и разрешать конфликты на основе соблюдения правил спортивных игр. </w:t>
      </w:r>
      <w:r>
        <w:rPr>
          <w:rStyle w:val="Bodytext2Italic"/>
        </w:rPr>
        <w:t>учащиеся получат возможность научиться:</w:t>
      </w:r>
    </w:p>
    <w:p w:rsidR="00854D7A" w:rsidRDefault="00877EAF">
      <w:pPr>
        <w:pStyle w:val="Bodytext20"/>
        <w:framePr w:w="14933" w:h="10115" w:hRule="exact" w:wrap="none" w:vAnchor="page" w:hAnchor="page" w:x="939" w:y="1036"/>
        <w:numPr>
          <w:ilvl w:val="0"/>
          <w:numId w:val="5"/>
        </w:numPr>
        <w:shd w:val="clear" w:color="auto" w:fill="auto"/>
        <w:tabs>
          <w:tab w:val="left" w:pos="385"/>
        </w:tabs>
        <w:spacing w:line="324" w:lineRule="exact"/>
        <w:ind w:firstLine="0"/>
      </w:pPr>
      <w:r>
        <w:t>координировать и принимать различные позиции во взаимодействии;</w:t>
      </w:r>
    </w:p>
    <w:p w:rsidR="00854D7A" w:rsidRDefault="00877EAF">
      <w:pPr>
        <w:pStyle w:val="Bodytext20"/>
        <w:framePr w:w="14933" w:h="10115" w:hRule="exact" w:wrap="none" w:vAnchor="page" w:hAnchor="page" w:x="939" w:y="1036"/>
        <w:numPr>
          <w:ilvl w:val="0"/>
          <w:numId w:val="5"/>
        </w:numPr>
        <w:shd w:val="clear" w:color="auto" w:fill="auto"/>
        <w:tabs>
          <w:tab w:val="left" w:pos="385"/>
        </w:tabs>
        <w:spacing w:line="324" w:lineRule="exact"/>
        <w:ind w:left="500"/>
        <w:jc w:val="left"/>
      </w:pPr>
      <w:r>
        <w:t>аргументировать свою позицию и координировать её с позициями партнёров в сотрудничестве при выработке общего решения в совместной деятельности.</w:t>
      </w:r>
    </w:p>
    <w:p w:rsidR="00854D7A" w:rsidRDefault="00877EAF">
      <w:pPr>
        <w:pStyle w:val="Bodytext20"/>
        <w:framePr w:w="14933" w:h="10115" w:hRule="exact" w:wrap="none" w:vAnchor="page" w:hAnchor="page" w:x="939" w:y="1036"/>
        <w:shd w:val="clear" w:color="auto" w:fill="auto"/>
        <w:spacing w:line="324" w:lineRule="exact"/>
        <w:ind w:firstLine="0"/>
      </w:pPr>
      <w:r>
        <w:rPr>
          <w:rStyle w:val="Bodytext21"/>
        </w:rPr>
        <w:t xml:space="preserve">учебно-организационные </w:t>
      </w:r>
      <w:r>
        <w:rPr>
          <w:rStyle w:val="Bodytext2Italic0"/>
        </w:rPr>
        <w:t>у</w:t>
      </w:r>
      <w:r>
        <w:rPr>
          <w:rStyle w:val="Bodytext2Italic"/>
        </w:rPr>
        <w:t>чатиеся научатся:</w:t>
      </w:r>
    </w:p>
    <w:p w:rsidR="00854D7A" w:rsidRDefault="00877EAF">
      <w:pPr>
        <w:pStyle w:val="Bodytext20"/>
        <w:framePr w:w="14933" w:h="10115" w:hRule="exact" w:wrap="none" w:vAnchor="page" w:hAnchor="page" w:x="939" w:y="1036"/>
        <w:numPr>
          <w:ilvl w:val="0"/>
          <w:numId w:val="5"/>
        </w:numPr>
        <w:shd w:val="clear" w:color="auto" w:fill="auto"/>
        <w:tabs>
          <w:tab w:val="left" w:pos="385"/>
        </w:tabs>
        <w:spacing w:line="324" w:lineRule="exact"/>
        <w:ind w:firstLine="0"/>
      </w:pPr>
      <w:r>
        <w:t>работать с информацией;</w:t>
      </w:r>
    </w:p>
    <w:p w:rsidR="00854D7A" w:rsidRDefault="00877EAF">
      <w:pPr>
        <w:pStyle w:val="Bodytext20"/>
        <w:framePr w:w="14933" w:h="10115" w:hRule="exact" w:wrap="none" w:vAnchor="page" w:hAnchor="page" w:x="939" w:y="1036"/>
        <w:numPr>
          <w:ilvl w:val="0"/>
          <w:numId w:val="5"/>
        </w:numPr>
        <w:shd w:val="clear" w:color="auto" w:fill="auto"/>
        <w:tabs>
          <w:tab w:val="left" w:pos="385"/>
        </w:tabs>
        <w:spacing w:line="324" w:lineRule="exact"/>
        <w:ind w:firstLine="0"/>
      </w:pPr>
      <w:r>
        <w:t>применять правила и пользоваться инструкциями;</w:t>
      </w:r>
    </w:p>
    <w:p w:rsidR="00854D7A" w:rsidRDefault="00877EAF">
      <w:pPr>
        <w:pStyle w:val="Bodytext20"/>
        <w:framePr w:w="14933" w:h="10115" w:hRule="exact" w:wrap="none" w:vAnchor="page" w:hAnchor="page" w:x="939" w:y="1036"/>
        <w:numPr>
          <w:ilvl w:val="0"/>
          <w:numId w:val="5"/>
        </w:numPr>
        <w:shd w:val="clear" w:color="auto" w:fill="auto"/>
        <w:tabs>
          <w:tab w:val="left" w:pos="385"/>
        </w:tabs>
        <w:spacing w:line="324" w:lineRule="exact"/>
        <w:ind w:firstLine="0"/>
      </w:pPr>
      <w:r>
        <w:t>использовать знаки, символы, схемы;</w:t>
      </w:r>
      <w:r>
        <w:rPr>
          <w:rStyle w:val="Bodytext2Italic"/>
        </w:rPr>
        <w:t>учащиеся получат возможность</w:t>
      </w:r>
    </w:p>
    <w:p w:rsidR="00854D7A" w:rsidRDefault="00877EAF">
      <w:pPr>
        <w:pStyle w:val="Bodytext60"/>
        <w:framePr w:w="14933" w:h="10115" w:hRule="exact" w:wrap="none" w:vAnchor="page" w:hAnchor="page" w:x="939" w:y="1036"/>
        <w:shd w:val="clear" w:color="auto" w:fill="auto"/>
        <w:tabs>
          <w:tab w:val="left" w:pos="2124"/>
          <w:tab w:val="left" w:pos="6444"/>
          <w:tab w:val="left" w:pos="10757"/>
        </w:tabs>
      </w:pPr>
      <w:r>
        <w:t>научиться:</w:t>
      </w:r>
      <w:r>
        <w:rPr>
          <w:rStyle w:val="Bodytext6NotItalic"/>
        </w:rPr>
        <w:tab/>
        <w:t>,</w:t>
      </w:r>
      <w:r>
        <w:rPr>
          <w:rStyle w:val="Bodytext6NotItalic"/>
        </w:rPr>
        <w:tab/>
        <w:t>,</w:t>
      </w:r>
      <w:r>
        <w:rPr>
          <w:rStyle w:val="Bodytext6NotItalic"/>
        </w:rPr>
        <w:tab/>
        <w:t>,</w:t>
      </w:r>
    </w:p>
    <w:p w:rsidR="00854D7A" w:rsidRDefault="00877EAF">
      <w:pPr>
        <w:pStyle w:val="Bodytext20"/>
        <w:framePr w:w="14933" w:h="10115" w:hRule="exact" w:wrap="none" w:vAnchor="page" w:hAnchor="page" w:x="939" w:y="1036"/>
        <w:numPr>
          <w:ilvl w:val="0"/>
          <w:numId w:val="5"/>
        </w:numPr>
        <w:shd w:val="clear" w:color="auto" w:fill="auto"/>
        <w:tabs>
          <w:tab w:val="left" w:pos="385"/>
        </w:tabs>
        <w:spacing w:line="324" w:lineRule="exact"/>
        <w:ind w:firstLine="0"/>
      </w:pPr>
      <w:r>
        <w:t>устанавливать причинно-следственные связи;</w:t>
      </w:r>
    </w:p>
    <w:p w:rsidR="00854D7A" w:rsidRDefault="00877EAF">
      <w:pPr>
        <w:pStyle w:val="Bodytext20"/>
        <w:framePr w:w="14933" w:h="10115" w:hRule="exact" w:wrap="none" w:vAnchor="page" w:hAnchor="page" w:x="939" w:y="1036"/>
        <w:numPr>
          <w:ilvl w:val="0"/>
          <w:numId w:val="5"/>
        </w:numPr>
        <w:shd w:val="clear" w:color="auto" w:fill="auto"/>
        <w:tabs>
          <w:tab w:val="left" w:pos="385"/>
        </w:tabs>
        <w:spacing w:line="324" w:lineRule="exact"/>
        <w:ind w:firstLine="0"/>
      </w:pPr>
      <w:r>
        <w:t>строить логические, рассуждения, умозаключения (индуктивные, дедуктивные и по аналогии) и выводы.</w:t>
      </w:r>
    </w:p>
    <w:p w:rsidR="00854D7A" w:rsidRDefault="00877EAF">
      <w:pPr>
        <w:pStyle w:val="Bodytext20"/>
        <w:framePr w:w="14933" w:h="10115" w:hRule="exact" w:wrap="none" w:vAnchor="page" w:hAnchor="page" w:x="939" w:y="1036"/>
        <w:shd w:val="clear" w:color="auto" w:fill="auto"/>
        <w:spacing w:line="324" w:lineRule="exact"/>
        <w:ind w:firstLine="0"/>
      </w:pPr>
      <w:r>
        <w:t>Личностные</w:t>
      </w:r>
    </w:p>
    <w:p w:rsidR="00854D7A" w:rsidRDefault="00877EAF">
      <w:pPr>
        <w:pStyle w:val="Bodytext60"/>
        <w:framePr w:w="14933" w:h="10115" w:hRule="exact" w:wrap="none" w:vAnchor="page" w:hAnchor="page" w:x="939" w:y="1036"/>
        <w:shd w:val="clear" w:color="auto" w:fill="auto"/>
      </w:pPr>
      <w:r>
        <w:t>у учащихся будут сформированы:</w:t>
      </w:r>
    </w:p>
    <w:p w:rsidR="00854D7A" w:rsidRDefault="00877EAF">
      <w:pPr>
        <w:pStyle w:val="Bodytext20"/>
        <w:framePr w:w="14933" w:h="10115" w:hRule="exact" w:wrap="none" w:vAnchor="page" w:hAnchor="page" w:x="939" w:y="1036"/>
        <w:numPr>
          <w:ilvl w:val="0"/>
          <w:numId w:val="5"/>
        </w:numPr>
        <w:shd w:val="clear" w:color="auto" w:fill="auto"/>
        <w:tabs>
          <w:tab w:val="left" w:pos="385"/>
        </w:tabs>
        <w:spacing w:line="324" w:lineRule="exact"/>
        <w:ind w:firstLine="0"/>
      </w:pPr>
      <w:r>
        <w:t>готовность и способность обучающихся к саморазвитию и самообразованию;</w:t>
      </w:r>
    </w:p>
    <w:p w:rsidR="00854D7A" w:rsidRDefault="00877EAF">
      <w:pPr>
        <w:pStyle w:val="Bodytext20"/>
        <w:framePr w:w="14933" w:h="10115" w:hRule="exact" w:wrap="none" w:vAnchor="page" w:hAnchor="page" w:x="939" w:y="1036"/>
        <w:numPr>
          <w:ilvl w:val="0"/>
          <w:numId w:val="5"/>
        </w:numPr>
        <w:shd w:val="clear" w:color="auto" w:fill="auto"/>
        <w:tabs>
          <w:tab w:val="left" w:pos="385"/>
        </w:tabs>
        <w:spacing w:line="324" w:lineRule="exact"/>
        <w:ind w:right="2700" w:firstLine="0"/>
        <w:jc w:val="left"/>
      </w:pPr>
      <w:r>
        <w:t xml:space="preserve">способности к эмоциональному восприятию физических объектов, задач, решений, рассуждений; </w:t>
      </w:r>
      <w:r>
        <w:rPr>
          <w:rStyle w:val="Bodytext2Italic"/>
        </w:rPr>
        <w:t>у учащихся могут быть сформированы:</w:t>
      </w:r>
    </w:p>
    <w:p w:rsidR="00854D7A" w:rsidRDefault="00877EAF">
      <w:pPr>
        <w:pStyle w:val="Bodytext20"/>
        <w:framePr w:w="14933" w:h="10115" w:hRule="exact" w:wrap="none" w:vAnchor="page" w:hAnchor="page" w:x="939" w:y="1036"/>
        <w:shd w:val="clear" w:color="auto" w:fill="auto"/>
        <w:spacing w:line="324" w:lineRule="exact"/>
        <w:ind w:left="500" w:right="1680" w:firstLine="0"/>
        <w:jc w:val="left"/>
      </w:pPr>
      <w:r>
        <w:t>коммуникативная компетентность в общении и сотрудничестве со сверстниками в игровой деятельности; критичность мышления, умение распознавать логически некорректные высказывания.</w:t>
      </w:r>
    </w:p>
    <w:p w:rsidR="00854D7A" w:rsidRDefault="00854D7A">
      <w:pPr>
        <w:rPr>
          <w:sz w:val="2"/>
          <w:szCs w:val="2"/>
        </w:rPr>
        <w:sectPr w:rsidR="00854D7A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54D7A" w:rsidRDefault="00877EAF">
      <w:pPr>
        <w:pStyle w:val="Bodytext20"/>
        <w:framePr w:w="14933" w:h="4429" w:hRule="exact" w:wrap="none" w:vAnchor="page" w:hAnchor="page" w:x="939" w:y="1077"/>
        <w:shd w:val="clear" w:color="auto" w:fill="auto"/>
        <w:spacing w:after="245" w:line="280" w:lineRule="exact"/>
        <w:ind w:left="1000" w:firstLine="0"/>
      </w:pPr>
      <w:r>
        <w:rPr>
          <w:rStyle w:val="Bodytext2Italic"/>
        </w:rPr>
        <w:lastRenderedPageBreak/>
        <w:t>Форма организации занятий:</w:t>
      </w:r>
      <w:r>
        <w:t xml:space="preserve"> групповая и индивидуально-групповая.</w:t>
      </w:r>
    </w:p>
    <w:p w:rsidR="00854D7A" w:rsidRDefault="00877EAF">
      <w:pPr>
        <w:pStyle w:val="Bodytext60"/>
        <w:framePr w:w="14933" w:h="4429" w:hRule="exact" w:wrap="none" w:vAnchor="page" w:hAnchor="page" w:x="939" w:y="1077"/>
        <w:shd w:val="clear" w:color="auto" w:fill="auto"/>
        <w:spacing w:line="317" w:lineRule="exact"/>
        <w:ind w:left="1000"/>
      </w:pPr>
      <w:r>
        <w:t>Формы организации деятельности учащихся на занятии:</w:t>
      </w:r>
    </w:p>
    <w:p w:rsidR="00854D7A" w:rsidRDefault="00877EAF">
      <w:pPr>
        <w:pStyle w:val="Bodytext20"/>
        <w:framePr w:w="14933" w:h="4429" w:hRule="exact" w:wrap="none" w:vAnchor="page" w:hAnchor="page" w:x="939" w:y="1077"/>
        <w:numPr>
          <w:ilvl w:val="0"/>
          <w:numId w:val="10"/>
        </w:numPr>
        <w:shd w:val="clear" w:color="auto" w:fill="auto"/>
        <w:tabs>
          <w:tab w:val="left" w:pos="1324"/>
        </w:tabs>
        <w:spacing w:line="317" w:lineRule="exact"/>
        <w:ind w:left="1000" w:firstLine="0"/>
      </w:pPr>
      <w:r>
        <w:t>Фронтальная - одновременная работа всех учащихся.</w:t>
      </w:r>
    </w:p>
    <w:p w:rsidR="00854D7A" w:rsidRDefault="00877EAF">
      <w:pPr>
        <w:pStyle w:val="Bodytext20"/>
        <w:framePr w:w="14933" w:h="4429" w:hRule="exact" w:wrap="none" w:vAnchor="page" w:hAnchor="page" w:x="939" w:y="1077"/>
        <w:numPr>
          <w:ilvl w:val="0"/>
          <w:numId w:val="10"/>
        </w:numPr>
        <w:shd w:val="clear" w:color="auto" w:fill="auto"/>
        <w:tabs>
          <w:tab w:val="left" w:pos="1324"/>
        </w:tabs>
        <w:spacing w:line="317" w:lineRule="exact"/>
        <w:ind w:left="1000" w:firstLine="0"/>
      </w:pPr>
      <w:r>
        <w:t>Индивидуальная, фронтальная - чередование индивидуальных и фронтальных форм работы.</w:t>
      </w:r>
    </w:p>
    <w:p w:rsidR="00854D7A" w:rsidRDefault="00877EAF">
      <w:pPr>
        <w:pStyle w:val="Bodytext20"/>
        <w:framePr w:w="14933" w:h="4429" w:hRule="exact" w:wrap="none" w:vAnchor="page" w:hAnchor="page" w:x="939" w:y="1077"/>
        <w:numPr>
          <w:ilvl w:val="0"/>
          <w:numId w:val="10"/>
        </w:numPr>
        <w:shd w:val="clear" w:color="auto" w:fill="auto"/>
        <w:tabs>
          <w:tab w:val="left" w:pos="1324"/>
        </w:tabs>
        <w:spacing w:line="317" w:lineRule="exact"/>
        <w:ind w:left="1000" w:firstLine="0"/>
      </w:pPr>
      <w:r>
        <w:t>Групповая - организация работы но малым группам.</w:t>
      </w:r>
    </w:p>
    <w:p w:rsidR="00854D7A" w:rsidRDefault="00877EAF">
      <w:pPr>
        <w:pStyle w:val="Bodytext20"/>
        <w:framePr w:w="14933" w:h="4429" w:hRule="exact" w:wrap="none" w:vAnchor="page" w:hAnchor="page" w:x="939" w:y="1077"/>
        <w:numPr>
          <w:ilvl w:val="0"/>
          <w:numId w:val="10"/>
        </w:numPr>
        <w:shd w:val="clear" w:color="auto" w:fill="auto"/>
        <w:tabs>
          <w:tab w:val="left" w:pos="1324"/>
        </w:tabs>
        <w:spacing w:line="317" w:lineRule="exact"/>
        <w:ind w:left="1000" w:firstLine="0"/>
      </w:pPr>
      <w:r>
        <w:rPr>
          <w:rStyle w:val="Bodytext2Arial13ptBold"/>
        </w:rPr>
        <w:t xml:space="preserve">В </w:t>
      </w:r>
      <w:r>
        <w:t>парах - организация работы но парам.</w:t>
      </w:r>
    </w:p>
    <w:p w:rsidR="00854D7A" w:rsidRDefault="00877EAF">
      <w:pPr>
        <w:pStyle w:val="Bodytext20"/>
        <w:framePr w:w="14933" w:h="4429" w:hRule="exact" w:wrap="none" w:vAnchor="page" w:hAnchor="page" w:x="939" w:y="1077"/>
        <w:numPr>
          <w:ilvl w:val="0"/>
          <w:numId w:val="10"/>
        </w:numPr>
        <w:shd w:val="clear" w:color="auto" w:fill="auto"/>
        <w:tabs>
          <w:tab w:val="left" w:pos="1324"/>
        </w:tabs>
        <w:spacing w:after="174" w:line="317" w:lineRule="exact"/>
        <w:ind w:left="1000" w:firstLine="0"/>
      </w:pPr>
      <w:r>
        <w:t>Индивидуальная</w:t>
      </w:r>
    </w:p>
    <w:p w:rsidR="00854D7A" w:rsidRDefault="00877EAF">
      <w:pPr>
        <w:pStyle w:val="Bodytext60"/>
        <w:framePr w:w="14933" w:h="4429" w:hRule="exact" w:wrap="none" w:vAnchor="page" w:hAnchor="page" w:x="939" w:y="1077"/>
        <w:shd w:val="clear" w:color="auto" w:fill="auto"/>
        <w:ind w:left="1000"/>
      </w:pPr>
      <w:r>
        <w:t>Возможные формы занятий:</w:t>
      </w:r>
    </w:p>
    <w:p w:rsidR="00854D7A" w:rsidRDefault="00877EAF">
      <w:pPr>
        <w:pStyle w:val="Bodytext20"/>
        <w:framePr w:w="14933" w:h="4429" w:hRule="exact" w:wrap="none" w:vAnchor="page" w:hAnchor="page" w:x="939" w:y="1077"/>
        <w:numPr>
          <w:ilvl w:val="0"/>
          <w:numId w:val="5"/>
        </w:numPr>
        <w:shd w:val="clear" w:color="auto" w:fill="auto"/>
        <w:tabs>
          <w:tab w:val="left" w:pos="839"/>
        </w:tabs>
        <w:spacing w:line="324" w:lineRule="exact"/>
        <w:ind w:left="540" w:firstLine="0"/>
      </w:pPr>
      <w:r>
        <w:t>учебно-тренировочные занятия,</w:t>
      </w:r>
    </w:p>
    <w:p w:rsidR="00854D7A" w:rsidRDefault="00877EAF">
      <w:pPr>
        <w:pStyle w:val="Bodytext20"/>
        <w:framePr w:w="14933" w:h="4429" w:hRule="exact" w:wrap="none" w:vAnchor="page" w:hAnchor="page" w:x="939" w:y="1077"/>
        <w:numPr>
          <w:ilvl w:val="0"/>
          <w:numId w:val="5"/>
        </w:numPr>
        <w:shd w:val="clear" w:color="auto" w:fill="auto"/>
        <w:tabs>
          <w:tab w:val="left" w:pos="839"/>
        </w:tabs>
        <w:spacing w:line="324" w:lineRule="exact"/>
        <w:ind w:left="540" w:firstLine="0"/>
      </w:pPr>
      <w:r>
        <w:t>игры,</w:t>
      </w:r>
    </w:p>
    <w:p w:rsidR="00854D7A" w:rsidRDefault="00877EAF">
      <w:pPr>
        <w:pStyle w:val="Bodytext90"/>
        <w:framePr w:w="14933" w:h="4429" w:hRule="exact" w:wrap="none" w:vAnchor="page" w:hAnchor="page" w:x="939" w:y="1077"/>
        <w:numPr>
          <w:ilvl w:val="0"/>
          <w:numId w:val="5"/>
        </w:numPr>
        <w:shd w:val="clear" w:color="auto" w:fill="auto"/>
        <w:tabs>
          <w:tab w:val="left" w:pos="839"/>
        </w:tabs>
        <w:ind w:left="540"/>
      </w:pPr>
      <w:r>
        <w:t>эстафеты,</w:t>
      </w:r>
    </w:p>
    <w:p w:rsidR="00854D7A" w:rsidRDefault="00877EAF">
      <w:pPr>
        <w:pStyle w:val="Bodytext20"/>
        <w:framePr w:w="14933" w:h="4429" w:hRule="exact" w:wrap="none" w:vAnchor="page" w:hAnchor="page" w:x="939" w:y="1077"/>
        <w:numPr>
          <w:ilvl w:val="0"/>
          <w:numId w:val="5"/>
        </w:numPr>
        <w:shd w:val="clear" w:color="auto" w:fill="auto"/>
        <w:tabs>
          <w:tab w:val="left" w:pos="839"/>
        </w:tabs>
        <w:spacing w:line="324" w:lineRule="exact"/>
        <w:ind w:left="540" w:firstLine="0"/>
      </w:pPr>
      <w:r>
        <w:t>соревнования</w:t>
      </w:r>
    </w:p>
    <w:p w:rsidR="00854D7A" w:rsidRDefault="00877EAF">
      <w:pPr>
        <w:pStyle w:val="Heading10"/>
        <w:framePr w:w="14933" w:h="2593" w:hRule="exact" w:wrap="none" w:vAnchor="page" w:hAnchor="page" w:x="939" w:y="5714"/>
        <w:shd w:val="clear" w:color="auto" w:fill="auto"/>
        <w:spacing w:before="0" w:line="641" w:lineRule="exact"/>
        <w:ind w:right="260" w:firstLine="0"/>
        <w:jc w:val="center"/>
      </w:pPr>
      <w:bookmarkStart w:id="13" w:name="bookmark11"/>
      <w:r>
        <w:t>II. КОМПЛЕКС ОРГАНИЗАЦИОННО-ПЕДАГОГИЧЕСКИХ УСЛОВИЙ</w:t>
      </w:r>
      <w:bookmarkEnd w:id="13"/>
    </w:p>
    <w:p w:rsidR="00854D7A" w:rsidRDefault="00877EAF">
      <w:pPr>
        <w:pStyle w:val="Bodytext20"/>
        <w:framePr w:w="14933" w:h="2593" w:hRule="exact" w:wrap="none" w:vAnchor="page" w:hAnchor="page" w:x="939" w:y="5714"/>
        <w:shd w:val="clear" w:color="auto" w:fill="auto"/>
        <w:spacing w:line="641" w:lineRule="exact"/>
        <w:ind w:right="4020" w:firstLine="4280"/>
        <w:jc w:val="left"/>
      </w:pPr>
      <w:r>
        <w:t>2.1. КАЛЕНДАРНО-УЧЕБНЫЙ ГРАФИК ОБУЧЕНИЯ Начало учебного года - 1 сентября.</w:t>
      </w:r>
    </w:p>
    <w:p w:rsidR="00854D7A" w:rsidRDefault="00877EAF">
      <w:pPr>
        <w:pStyle w:val="Bodytext20"/>
        <w:framePr w:w="14933" w:h="2593" w:hRule="exact" w:wrap="none" w:vAnchor="page" w:hAnchor="page" w:x="939" w:y="5714"/>
        <w:shd w:val="clear" w:color="auto" w:fill="auto"/>
        <w:spacing w:line="324" w:lineRule="exact"/>
        <w:ind w:right="4800" w:firstLine="0"/>
        <w:jc w:val="left"/>
      </w:pPr>
      <w:r>
        <w:t>Конец учебного года - по окончании реализации учебного плана в полном объеме. Продолжительность учебного года — 35 недель.</w:t>
      </w:r>
    </w:p>
    <w:p w:rsidR="00854D7A" w:rsidRDefault="00877EAF">
      <w:pPr>
        <w:pStyle w:val="Heading10"/>
        <w:framePr w:w="14933" w:h="713" w:hRule="exact" w:wrap="none" w:vAnchor="page" w:hAnchor="page" w:x="939" w:y="9099"/>
        <w:shd w:val="clear" w:color="auto" w:fill="auto"/>
        <w:spacing w:before="0" w:line="324" w:lineRule="exact"/>
        <w:ind w:right="1060" w:firstLine="0"/>
        <w:jc w:val="center"/>
      </w:pPr>
      <w:bookmarkStart w:id="14" w:name="bookmark12"/>
      <w:r>
        <w:t>Календарно-тематическое планирование</w:t>
      </w:r>
      <w:r>
        <w:br/>
        <w:t>1 год обучения</w:t>
      </w:r>
      <w:bookmarkEnd w:id="14"/>
    </w:p>
    <w:p w:rsidR="00854D7A" w:rsidRDefault="00854D7A">
      <w:pPr>
        <w:rPr>
          <w:sz w:val="2"/>
          <w:szCs w:val="2"/>
        </w:rPr>
        <w:sectPr w:rsidR="00854D7A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7762"/>
        <w:gridCol w:w="994"/>
        <w:gridCol w:w="1188"/>
        <w:gridCol w:w="972"/>
        <w:gridCol w:w="2995"/>
      </w:tblGrid>
      <w:tr w:rsidR="00854D7A">
        <w:tblPrEx>
          <w:tblCellMar>
            <w:top w:w="0" w:type="dxa"/>
            <w:bottom w:w="0" w:type="dxa"/>
          </w:tblCellMar>
        </w:tblPrEx>
        <w:trPr>
          <w:trHeight w:hRule="exact" w:val="169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630" w:h="9648" w:wrap="none" w:vAnchor="page" w:hAnchor="page" w:x="1090" w:y="1503"/>
              <w:shd w:val="clear" w:color="auto" w:fill="auto"/>
              <w:spacing w:after="60" w:line="240" w:lineRule="exact"/>
              <w:ind w:firstLine="0"/>
              <w:jc w:val="right"/>
            </w:pPr>
            <w:r>
              <w:rPr>
                <w:rStyle w:val="Bodytext212pt"/>
              </w:rPr>
              <w:lastRenderedPageBreak/>
              <w:t>№</w:t>
            </w:r>
          </w:p>
          <w:p w:rsidR="00854D7A" w:rsidRDefault="00877EAF">
            <w:pPr>
              <w:pStyle w:val="Bodytext20"/>
              <w:framePr w:w="14630" w:h="9648" w:wrap="none" w:vAnchor="page" w:hAnchor="page" w:x="1090" w:y="1503"/>
              <w:shd w:val="clear" w:color="auto" w:fill="auto"/>
              <w:spacing w:before="60" w:line="240" w:lineRule="exact"/>
              <w:ind w:left="300" w:firstLine="0"/>
              <w:jc w:val="left"/>
            </w:pPr>
            <w:r>
              <w:rPr>
                <w:rStyle w:val="Bodytext212ptBold"/>
              </w:rPr>
              <w:t>п/п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630" w:h="9648" w:wrap="none" w:vAnchor="page" w:hAnchor="page" w:x="1090" w:y="1503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Bold"/>
              </w:rPr>
              <w:t>Тема занятия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630" w:h="9648" w:wrap="none" w:vAnchor="page" w:hAnchor="page" w:x="1090" w:y="1503"/>
              <w:shd w:val="clear" w:color="auto" w:fill="auto"/>
              <w:spacing w:line="274" w:lineRule="exact"/>
              <w:ind w:right="160" w:firstLine="0"/>
              <w:jc w:val="right"/>
            </w:pPr>
            <w:r>
              <w:rPr>
                <w:rStyle w:val="Bodytext212ptBold"/>
              </w:rPr>
              <w:t>Кол-</w:t>
            </w:r>
          </w:p>
          <w:p w:rsidR="00854D7A" w:rsidRDefault="00877EAF">
            <w:pPr>
              <w:pStyle w:val="Bodytext20"/>
              <w:framePr w:w="14630" w:h="9648" w:wrap="none" w:vAnchor="page" w:hAnchor="page" w:x="1090" w:y="1503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Bodytext212ptBold"/>
              </w:rPr>
              <w:t>во</w:t>
            </w:r>
          </w:p>
          <w:p w:rsidR="00854D7A" w:rsidRDefault="00877EAF">
            <w:pPr>
              <w:pStyle w:val="Bodytext20"/>
              <w:framePr w:w="14630" w:h="9648" w:wrap="none" w:vAnchor="page" w:hAnchor="page" w:x="1090" w:y="1503"/>
              <w:shd w:val="clear" w:color="auto" w:fill="auto"/>
              <w:spacing w:line="274" w:lineRule="exact"/>
              <w:ind w:right="160" w:firstLine="0"/>
              <w:jc w:val="right"/>
            </w:pPr>
            <w:r>
              <w:rPr>
                <w:rStyle w:val="Bodytext212ptBold"/>
              </w:rPr>
              <w:t>часов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630" w:h="9648" w:wrap="none" w:vAnchor="page" w:hAnchor="page" w:x="1090" w:y="1503"/>
              <w:shd w:val="clear" w:color="auto" w:fill="auto"/>
              <w:spacing w:line="274" w:lineRule="exact"/>
              <w:ind w:left="320" w:firstLine="0"/>
              <w:jc w:val="left"/>
            </w:pPr>
            <w:r>
              <w:rPr>
                <w:rStyle w:val="Bodytext212ptBold"/>
              </w:rPr>
              <w:t>Дата</w:t>
            </w:r>
          </w:p>
          <w:p w:rsidR="00854D7A" w:rsidRDefault="00877EAF">
            <w:pPr>
              <w:pStyle w:val="Bodytext20"/>
              <w:framePr w:w="14630" w:h="9648" w:wrap="none" w:vAnchor="page" w:hAnchor="page" w:x="1090" w:y="1503"/>
              <w:shd w:val="clear" w:color="auto" w:fill="auto"/>
              <w:spacing w:line="274" w:lineRule="exact"/>
              <w:ind w:firstLine="0"/>
            </w:pPr>
            <w:r>
              <w:rPr>
                <w:rStyle w:val="Bodytext212ptBold"/>
              </w:rPr>
              <w:t>проведени я занятия (но плану)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4D7A" w:rsidRDefault="00877EAF">
            <w:pPr>
              <w:pStyle w:val="Bodytext20"/>
              <w:framePr w:w="14630" w:h="9648" w:wrap="none" w:vAnchor="page" w:hAnchor="page" w:x="1090" w:y="1503"/>
              <w:shd w:val="clear" w:color="auto" w:fill="auto"/>
              <w:spacing w:line="274" w:lineRule="exact"/>
              <w:ind w:left="240" w:firstLine="0"/>
              <w:jc w:val="left"/>
            </w:pPr>
            <w:r>
              <w:rPr>
                <w:rStyle w:val="Bodytext212ptBold"/>
              </w:rPr>
              <w:t>Дата</w:t>
            </w:r>
          </w:p>
          <w:p w:rsidR="00854D7A" w:rsidRDefault="00877EAF">
            <w:pPr>
              <w:pStyle w:val="Bodytext20"/>
              <w:framePr w:w="14630" w:h="9648" w:wrap="none" w:vAnchor="page" w:hAnchor="page" w:x="1090" w:y="1503"/>
              <w:shd w:val="clear" w:color="auto" w:fill="auto"/>
              <w:spacing w:line="274" w:lineRule="exact"/>
              <w:ind w:firstLine="0"/>
              <w:jc w:val="right"/>
            </w:pPr>
            <w:r>
              <w:rPr>
                <w:rStyle w:val="Bodytext212ptBold"/>
              </w:rPr>
              <w:t>прове</w:t>
            </w:r>
          </w:p>
          <w:p w:rsidR="00854D7A" w:rsidRDefault="00877EAF">
            <w:pPr>
              <w:pStyle w:val="Bodytext20"/>
              <w:framePr w:w="14630" w:h="9648" w:wrap="none" w:vAnchor="page" w:hAnchor="page" w:x="1090" w:y="1503"/>
              <w:shd w:val="clear" w:color="auto" w:fill="auto"/>
              <w:spacing w:line="274" w:lineRule="exact"/>
              <w:ind w:left="240" w:firstLine="0"/>
              <w:jc w:val="left"/>
            </w:pPr>
            <w:r>
              <w:rPr>
                <w:rStyle w:val="Bodytext212ptBold"/>
              </w:rPr>
              <w:t>дсния</w:t>
            </w:r>
          </w:p>
          <w:p w:rsidR="00854D7A" w:rsidRDefault="00877EAF">
            <w:pPr>
              <w:pStyle w:val="Bodytext20"/>
              <w:framePr w:w="14630" w:h="9648" w:wrap="none" w:vAnchor="page" w:hAnchor="page" w:x="1090" w:y="1503"/>
              <w:shd w:val="clear" w:color="auto" w:fill="auto"/>
              <w:spacing w:line="274" w:lineRule="exact"/>
              <w:ind w:firstLine="0"/>
              <w:jc w:val="right"/>
            </w:pPr>
            <w:r>
              <w:rPr>
                <w:rStyle w:val="Bodytext212ptBold"/>
              </w:rPr>
              <w:t>занятия</w:t>
            </w:r>
          </w:p>
          <w:p w:rsidR="00854D7A" w:rsidRDefault="00877EAF">
            <w:pPr>
              <w:pStyle w:val="Bodytext20"/>
              <w:framePr w:w="14630" w:h="9648" w:wrap="none" w:vAnchor="page" w:hAnchor="page" w:x="1090" w:y="1503"/>
              <w:shd w:val="clear" w:color="auto" w:fill="auto"/>
              <w:spacing w:line="274" w:lineRule="exact"/>
              <w:ind w:left="300" w:firstLine="0"/>
              <w:jc w:val="left"/>
            </w:pPr>
            <w:r>
              <w:rPr>
                <w:rStyle w:val="Bodytext212ptBold"/>
              </w:rPr>
              <w:t>(по</w:t>
            </w:r>
          </w:p>
          <w:p w:rsidR="00854D7A" w:rsidRDefault="00877EAF">
            <w:pPr>
              <w:pStyle w:val="Bodytext20"/>
              <w:framePr w:w="14630" w:h="9648" w:wrap="none" w:vAnchor="page" w:hAnchor="page" w:x="1090" w:y="1503"/>
              <w:shd w:val="clear" w:color="auto" w:fill="auto"/>
              <w:spacing w:line="274" w:lineRule="exact"/>
              <w:ind w:firstLine="0"/>
              <w:jc w:val="right"/>
            </w:pPr>
            <w:r>
              <w:rPr>
                <w:rStyle w:val="Bodytext212ptBold"/>
              </w:rPr>
              <w:t>факту)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630" w:h="9648" w:wrap="none" w:vAnchor="page" w:hAnchor="page" w:x="1090" w:y="1503"/>
              <w:shd w:val="clear" w:color="auto" w:fill="auto"/>
              <w:spacing w:after="180" w:line="240" w:lineRule="exact"/>
              <w:ind w:firstLine="0"/>
              <w:jc w:val="center"/>
            </w:pPr>
            <w:r>
              <w:rPr>
                <w:rStyle w:val="Bodytext212ptBold"/>
              </w:rPr>
              <w:t>Формы</w:t>
            </w:r>
          </w:p>
          <w:p w:rsidR="00854D7A" w:rsidRDefault="00877EAF">
            <w:pPr>
              <w:pStyle w:val="Bodytext20"/>
              <w:framePr w:w="14630" w:h="9648" w:wrap="none" w:vAnchor="page" w:hAnchor="page" w:x="1090" w:y="1503"/>
              <w:shd w:val="clear" w:color="auto" w:fill="auto"/>
              <w:spacing w:before="180" w:line="240" w:lineRule="exact"/>
              <w:ind w:firstLine="0"/>
              <w:jc w:val="center"/>
            </w:pPr>
            <w:r>
              <w:rPr>
                <w:rStyle w:val="Bodytext212ptBold"/>
              </w:rPr>
              <w:t>контроля</w:t>
            </w:r>
          </w:p>
        </w:tc>
      </w:tr>
      <w:tr w:rsidR="00854D7A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4D7A" w:rsidRDefault="00877EAF">
            <w:pPr>
              <w:pStyle w:val="Bodytext20"/>
              <w:framePr w:w="14630" w:h="9648" w:wrap="none" w:vAnchor="page" w:hAnchor="page" w:x="1090" w:y="1503"/>
              <w:shd w:val="clear" w:color="auto" w:fill="auto"/>
              <w:spacing w:line="240" w:lineRule="exact"/>
              <w:ind w:left="180" w:firstLine="0"/>
              <w:jc w:val="left"/>
            </w:pPr>
            <w:r>
              <w:rPr>
                <w:rStyle w:val="Bodytext212ptBold"/>
              </w:rPr>
              <w:t>1.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4D7A" w:rsidRDefault="00877EAF">
            <w:pPr>
              <w:pStyle w:val="Bodytext20"/>
              <w:framePr w:w="14630" w:h="9648" w:wrap="none" w:vAnchor="page" w:hAnchor="page" w:x="1090" w:y="1503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Bodytext212pt"/>
              </w:rPr>
              <w:t>Комплектование групп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4D7A" w:rsidRDefault="00877EAF">
            <w:pPr>
              <w:pStyle w:val="Bodytext20"/>
              <w:framePr w:w="14630" w:h="9648" w:wrap="none" w:vAnchor="page" w:hAnchor="page" w:x="1090" w:y="1503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Bold"/>
              </w:rPr>
              <w:t>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630" w:h="9648" w:wrap="none" w:vAnchor="page" w:hAnchor="page" w:x="1090" w:y="1503"/>
              <w:rPr>
                <w:sz w:val="10"/>
                <w:szCs w:val="1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630" w:h="9648" w:wrap="none" w:vAnchor="page" w:hAnchor="page" w:x="1090" w:y="1503"/>
              <w:rPr>
                <w:sz w:val="10"/>
                <w:szCs w:val="10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4D7A" w:rsidRDefault="00877EAF">
            <w:pPr>
              <w:pStyle w:val="Bodytext20"/>
              <w:framePr w:w="14630" w:h="9648" w:wrap="none" w:vAnchor="page" w:hAnchor="page" w:x="1090" w:y="1503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"/>
              </w:rPr>
              <w:t>собеседование</w:t>
            </w:r>
          </w:p>
        </w:tc>
      </w:tr>
      <w:tr w:rsidR="00854D7A">
        <w:tblPrEx>
          <w:tblCellMar>
            <w:top w:w="0" w:type="dxa"/>
            <w:bottom w:w="0" w:type="dxa"/>
          </w:tblCellMar>
        </w:tblPrEx>
        <w:trPr>
          <w:trHeight w:hRule="exact" w:val="28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4D7A" w:rsidRDefault="00877EAF">
            <w:pPr>
              <w:pStyle w:val="Bodytext20"/>
              <w:framePr w:w="14630" w:h="9648" w:wrap="none" w:vAnchor="page" w:hAnchor="page" w:x="1090" w:y="1503"/>
              <w:shd w:val="clear" w:color="auto" w:fill="auto"/>
              <w:spacing w:line="240" w:lineRule="exact"/>
              <w:ind w:left="180" w:firstLine="0"/>
              <w:jc w:val="left"/>
            </w:pPr>
            <w:r>
              <w:rPr>
                <w:rStyle w:val="Bodytext212pt"/>
              </w:rPr>
              <w:t>2.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4D7A" w:rsidRDefault="00877EAF">
            <w:pPr>
              <w:pStyle w:val="Bodytext20"/>
              <w:framePr w:w="14630" w:h="9648" w:wrap="none" w:vAnchor="page" w:hAnchor="page" w:x="1090" w:y="1503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Bodytext212pt"/>
              </w:rPr>
              <w:t>Комплектование групп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4D7A" w:rsidRDefault="00877EAF">
            <w:pPr>
              <w:pStyle w:val="Bodytext20"/>
              <w:framePr w:w="14630" w:h="9648" w:wrap="none" w:vAnchor="page" w:hAnchor="page" w:x="1090" w:y="1503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Bold"/>
              </w:rPr>
              <w:t>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630" w:h="9648" w:wrap="none" w:vAnchor="page" w:hAnchor="page" w:x="1090" w:y="1503"/>
              <w:rPr>
                <w:sz w:val="10"/>
                <w:szCs w:val="1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630" w:h="9648" w:wrap="none" w:vAnchor="page" w:hAnchor="page" w:x="1090" w:y="1503"/>
              <w:rPr>
                <w:sz w:val="10"/>
                <w:szCs w:val="10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4D7A" w:rsidRDefault="00877EAF">
            <w:pPr>
              <w:pStyle w:val="Bodytext20"/>
              <w:framePr w:w="14630" w:h="9648" w:wrap="none" w:vAnchor="page" w:hAnchor="page" w:x="1090" w:y="1503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"/>
              </w:rPr>
              <w:t>наблюдение</w:t>
            </w:r>
          </w:p>
        </w:tc>
      </w:tr>
      <w:tr w:rsidR="00854D7A">
        <w:tblPrEx>
          <w:tblCellMar>
            <w:top w:w="0" w:type="dxa"/>
            <w:bottom w:w="0" w:type="dxa"/>
          </w:tblCellMar>
        </w:tblPrEx>
        <w:trPr>
          <w:trHeight w:hRule="exact" w:val="84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630" w:h="9648" w:wrap="none" w:vAnchor="page" w:hAnchor="page" w:x="1090" w:y="1503"/>
              <w:shd w:val="clear" w:color="auto" w:fill="auto"/>
              <w:spacing w:line="240" w:lineRule="exact"/>
              <w:ind w:left="180" w:firstLine="0"/>
              <w:jc w:val="left"/>
            </w:pPr>
            <w:r>
              <w:rPr>
                <w:rStyle w:val="Bodytext212pt"/>
              </w:rPr>
              <w:t>3.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630" w:h="9648" w:wrap="none" w:vAnchor="page" w:hAnchor="page" w:x="1090" w:y="1503"/>
              <w:shd w:val="clear" w:color="auto" w:fill="auto"/>
              <w:spacing w:line="266" w:lineRule="exact"/>
              <w:ind w:firstLine="0"/>
              <w:jc w:val="left"/>
            </w:pPr>
            <w:r>
              <w:rPr>
                <w:rStyle w:val="Bodytext212pt"/>
              </w:rPr>
              <w:t>Тактическая подготовка. Обучение индивидуальным действиям в обороне. Т.Б.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630" w:h="9648" w:wrap="none" w:vAnchor="page" w:hAnchor="page" w:x="1090" w:y="1503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Bold"/>
              </w:rPr>
              <w:t>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630" w:h="9648" w:wrap="none" w:vAnchor="page" w:hAnchor="page" w:x="1090" w:y="1503"/>
              <w:rPr>
                <w:sz w:val="10"/>
                <w:szCs w:val="1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630" w:h="9648" w:wrap="none" w:vAnchor="page" w:hAnchor="page" w:x="1090" w:y="1503"/>
              <w:rPr>
                <w:sz w:val="10"/>
                <w:szCs w:val="10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630" w:h="9648" w:wrap="none" w:vAnchor="page" w:hAnchor="page" w:x="1090" w:y="1503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"/>
              </w:rPr>
              <w:t>тестирование</w:t>
            </w:r>
          </w:p>
        </w:tc>
      </w:tr>
      <w:tr w:rsidR="00854D7A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630" w:h="9648" w:wrap="none" w:vAnchor="page" w:hAnchor="page" w:x="1090" w:y="1503"/>
              <w:shd w:val="clear" w:color="auto" w:fill="auto"/>
              <w:spacing w:line="240" w:lineRule="exact"/>
              <w:ind w:left="180" w:firstLine="0"/>
              <w:jc w:val="left"/>
            </w:pPr>
            <w:r>
              <w:rPr>
                <w:rStyle w:val="Bodytext212pt"/>
              </w:rPr>
              <w:t>4.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630" w:h="9648" w:wrap="none" w:vAnchor="page" w:hAnchor="page" w:x="1090" w:y="1503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Bodytext212pt"/>
              </w:rPr>
              <w:t>Общая физическая подготовка. Развитие быстроты и ловкости.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630" w:h="9648" w:wrap="none" w:vAnchor="page" w:hAnchor="page" w:x="1090" w:y="1503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Bold"/>
              </w:rPr>
              <w:t>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630" w:h="9648" w:wrap="none" w:vAnchor="page" w:hAnchor="page" w:x="1090" w:y="1503"/>
              <w:rPr>
                <w:sz w:val="10"/>
                <w:szCs w:val="1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630" w:h="9648" w:wrap="none" w:vAnchor="page" w:hAnchor="page" w:x="1090" w:y="1503"/>
              <w:rPr>
                <w:sz w:val="10"/>
                <w:szCs w:val="10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630" w:h="9648" w:wrap="none" w:vAnchor="page" w:hAnchor="page" w:x="1090" w:y="1503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"/>
              </w:rPr>
              <w:t>наблюдение</w:t>
            </w:r>
          </w:p>
        </w:tc>
      </w:tr>
      <w:tr w:rsidR="00854D7A">
        <w:tblPrEx>
          <w:tblCellMar>
            <w:top w:w="0" w:type="dxa"/>
            <w:bottom w:w="0" w:type="dxa"/>
          </w:tblCellMar>
        </w:tblPrEx>
        <w:trPr>
          <w:trHeight w:hRule="exact" w:val="8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630" w:h="9648" w:wrap="none" w:vAnchor="page" w:hAnchor="page" w:x="1090" w:y="1503"/>
              <w:shd w:val="clear" w:color="auto" w:fill="auto"/>
              <w:spacing w:line="240" w:lineRule="exact"/>
              <w:ind w:left="180" w:firstLine="0"/>
              <w:jc w:val="left"/>
            </w:pPr>
            <w:r>
              <w:rPr>
                <w:rStyle w:val="Bodytext212pt"/>
              </w:rPr>
              <w:t>5.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630" w:h="9648" w:wrap="none" w:vAnchor="page" w:hAnchor="page" w:x="1090" w:y="1503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Bodytext212pt"/>
              </w:rPr>
              <w:t>Техническая подготовка. Обучение технике остановки мяча.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630" w:h="9648" w:wrap="none" w:vAnchor="page" w:hAnchor="page" w:x="1090" w:y="1503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Bold"/>
              </w:rPr>
              <w:t>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630" w:h="9648" w:wrap="none" w:vAnchor="page" w:hAnchor="page" w:x="1090" w:y="1503"/>
              <w:rPr>
                <w:sz w:val="10"/>
                <w:szCs w:val="1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630" w:h="9648" w:wrap="none" w:vAnchor="page" w:hAnchor="page" w:x="1090" w:y="1503"/>
              <w:rPr>
                <w:sz w:val="10"/>
                <w:szCs w:val="10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630" w:h="9648" w:wrap="none" w:vAnchor="page" w:hAnchor="page" w:x="1090" w:y="1503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"/>
              </w:rPr>
              <w:t>наблюдение</w:t>
            </w:r>
          </w:p>
        </w:tc>
      </w:tr>
      <w:tr w:rsidR="00854D7A">
        <w:tblPrEx>
          <w:tblCellMar>
            <w:top w:w="0" w:type="dxa"/>
            <w:bottom w:w="0" w:type="dxa"/>
          </w:tblCellMar>
        </w:tblPrEx>
        <w:trPr>
          <w:trHeight w:hRule="exact" w:val="56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630" w:h="9648" w:wrap="none" w:vAnchor="page" w:hAnchor="page" w:x="1090" w:y="1503"/>
              <w:shd w:val="clear" w:color="auto" w:fill="auto"/>
              <w:spacing w:line="240" w:lineRule="exact"/>
              <w:ind w:left="180" w:firstLine="0"/>
              <w:jc w:val="left"/>
            </w:pPr>
            <w:r>
              <w:rPr>
                <w:rStyle w:val="Bodytext212pt"/>
              </w:rPr>
              <w:t>6.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630" w:h="9648" w:wrap="none" w:vAnchor="page" w:hAnchor="page" w:x="1090" w:y="1503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Bodytext212pt"/>
              </w:rPr>
              <w:t>Контрольная игра по минифутболу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630" w:h="9648" w:wrap="none" w:vAnchor="page" w:hAnchor="page" w:x="1090" w:y="1503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Bold"/>
              </w:rPr>
              <w:t>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630" w:h="9648" w:wrap="none" w:vAnchor="page" w:hAnchor="page" w:x="1090" w:y="1503"/>
              <w:rPr>
                <w:sz w:val="10"/>
                <w:szCs w:val="1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630" w:h="9648" w:wrap="none" w:vAnchor="page" w:hAnchor="page" w:x="1090" w:y="1503"/>
              <w:rPr>
                <w:sz w:val="10"/>
                <w:szCs w:val="10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630" w:h="9648" w:wrap="none" w:vAnchor="page" w:hAnchor="page" w:x="1090" w:y="1503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"/>
              </w:rPr>
              <w:t>наблюдение</w:t>
            </w:r>
          </w:p>
        </w:tc>
      </w:tr>
      <w:tr w:rsidR="00854D7A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630" w:h="9648" w:wrap="none" w:vAnchor="page" w:hAnchor="page" w:x="1090" w:y="1503"/>
              <w:shd w:val="clear" w:color="auto" w:fill="auto"/>
              <w:spacing w:line="240" w:lineRule="exact"/>
              <w:ind w:left="180" w:firstLine="0"/>
              <w:jc w:val="left"/>
            </w:pPr>
            <w:r>
              <w:rPr>
                <w:rStyle w:val="Bodytext212pt"/>
              </w:rPr>
              <w:t>7.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630" w:h="9648" w:wrap="none" w:vAnchor="page" w:hAnchor="page" w:x="1090" w:y="1503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Bodytext212pt"/>
              </w:rPr>
              <w:t>Тактическая подготовка. Обучение групповым действиям в атаке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630" w:h="9648" w:wrap="none" w:vAnchor="page" w:hAnchor="page" w:x="1090" w:y="1503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Bold"/>
              </w:rPr>
              <w:t>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630" w:h="9648" w:wrap="none" w:vAnchor="page" w:hAnchor="page" w:x="1090" w:y="1503"/>
              <w:rPr>
                <w:sz w:val="10"/>
                <w:szCs w:val="1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630" w:h="9648" w:wrap="none" w:vAnchor="page" w:hAnchor="page" w:x="1090" w:y="1503"/>
              <w:rPr>
                <w:sz w:val="10"/>
                <w:szCs w:val="10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630" w:h="9648" w:wrap="none" w:vAnchor="page" w:hAnchor="page" w:x="1090" w:y="1503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"/>
              </w:rPr>
              <w:t>наблюдение</w:t>
            </w:r>
          </w:p>
        </w:tc>
      </w:tr>
      <w:tr w:rsidR="00854D7A">
        <w:tblPrEx>
          <w:tblCellMar>
            <w:top w:w="0" w:type="dxa"/>
            <w:bottom w:w="0" w:type="dxa"/>
          </w:tblCellMar>
        </w:tblPrEx>
        <w:trPr>
          <w:trHeight w:hRule="exact" w:val="56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630" w:h="9648" w:wrap="none" w:vAnchor="page" w:hAnchor="page" w:x="1090" w:y="1503"/>
              <w:shd w:val="clear" w:color="auto" w:fill="auto"/>
              <w:spacing w:line="240" w:lineRule="exact"/>
              <w:ind w:left="180" w:firstLine="0"/>
              <w:jc w:val="left"/>
            </w:pPr>
            <w:r>
              <w:rPr>
                <w:rStyle w:val="Bodytext212pt"/>
              </w:rPr>
              <w:t>8.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630" w:h="9648" w:wrap="none" w:vAnchor="page" w:hAnchor="page" w:x="1090" w:y="1503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Bodytext212pt"/>
              </w:rPr>
              <w:t>Контрольное тестирование по ОФП.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630" w:h="9648" w:wrap="none" w:vAnchor="page" w:hAnchor="page" w:x="1090" w:y="1503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Bold"/>
              </w:rPr>
              <w:t>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630" w:h="9648" w:wrap="none" w:vAnchor="page" w:hAnchor="page" w:x="1090" w:y="1503"/>
              <w:rPr>
                <w:sz w:val="10"/>
                <w:szCs w:val="1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630" w:h="9648" w:wrap="none" w:vAnchor="page" w:hAnchor="page" w:x="1090" w:y="1503"/>
              <w:rPr>
                <w:sz w:val="10"/>
                <w:szCs w:val="10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630" w:h="9648" w:wrap="none" w:vAnchor="page" w:hAnchor="page" w:x="1090" w:y="1503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"/>
              </w:rPr>
              <w:t>наблюдение</w:t>
            </w:r>
          </w:p>
        </w:tc>
      </w:tr>
      <w:tr w:rsidR="00854D7A">
        <w:tblPrEx>
          <w:tblCellMar>
            <w:top w:w="0" w:type="dxa"/>
            <w:bottom w:w="0" w:type="dxa"/>
          </w:tblCellMar>
        </w:tblPrEx>
        <w:trPr>
          <w:trHeight w:hRule="exact" w:val="56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630" w:h="9648" w:wrap="none" w:vAnchor="page" w:hAnchor="page" w:x="1090" w:y="1503"/>
              <w:shd w:val="clear" w:color="auto" w:fill="auto"/>
              <w:spacing w:line="240" w:lineRule="exact"/>
              <w:ind w:left="180" w:firstLine="0"/>
              <w:jc w:val="left"/>
            </w:pPr>
            <w:r>
              <w:rPr>
                <w:rStyle w:val="Bodytext212pt"/>
              </w:rPr>
              <w:t>9.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630" w:h="9648" w:wrap="none" w:vAnchor="page" w:hAnchor="page" w:x="1090" w:y="1503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Bodytext212pt"/>
              </w:rPr>
              <w:t>Контрольная товарищеская игра по мини-футболу.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630" w:h="9648" w:wrap="none" w:vAnchor="page" w:hAnchor="page" w:x="1090" w:y="1503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Bold"/>
              </w:rPr>
              <w:t>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630" w:h="9648" w:wrap="none" w:vAnchor="page" w:hAnchor="page" w:x="1090" w:y="1503"/>
              <w:rPr>
                <w:sz w:val="10"/>
                <w:szCs w:val="1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630" w:h="9648" w:wrap="none" w:vAnchor="page" w:hAnchor="page" w:x="1090" w:y="1503"/>
              <w:rPr>
                <w:sz w:val="10"/>
                <w:szCs w:val="10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4D7A" w:rsidRDefault="00877EAF">
            <w:pPr>
              <w:pStyle w:val="Bodytext20"/>
              <w:framePr w:w="14630" w:h="9648" w:wrap="none" w:vAnchor="page" w:hAnchor="page" w:x="1090" w:y="1503"/>
              <w:shd w:val="clear" w:color="auto" w:fill="auto"/>
              <w:spacing w:after="120" w:line="240" w:lineRule="exact"/>
              <w:ind w:firstLine="0"/>
              <w:jc w:val="center"/>
            </w:pPr>
            <w:r>
              <w:rPr>
                <w:rStyle w:val="Bodytext212pt"/>
              </w:rPr>
              <w:t>Тренировочная</w:t>
            </w:r>
          </w:p>
          <w:p w:rsidR="00854D7A" w:rsidRDefault="00877EAF">
            <w:pPr>
              <w:pStyle w:val="Bodytext20"/>
              <w:framePr w:w="14630" w:h="9648" w:wrap="none" w:vAnchor="page" w:hAnchor="page" w:x="1090" w:y="1503"/>
              <w:shd w:val="clear" w:color="auto" w:fill="auto"/>
              <w:spacing w:before="120" w:line="240" w:lineRule="exact"/>
              <w:ind w:firstLine="0"/>
              <w:jc w:val="center"/>
            </w:pPr>
            <w:r>
              <w:rPr>
                <w:rStyle w:val="Bodytext212pt"/>
              </w:rPr>
              <w:t>игра</w:t>
            </w:r>
          </w:p>
        </w:tc>
      </w:tr>
      <w:tr w:rsidR="00854D7A">
        <w:tblPrEx>
          <w:tblCellMar>
            <w:top w:w="0" w:type="dxa"/>
            <w:bottom w:w="0" w:type="dxa"/>
          </w:tblCellMar>
        </w:tblPrEx>
        <w:trPr>
          <w:trHeight w:hRule="exact" w:val="56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630" w:h="9648" w:wrap="none" w:vAnchor="page" w:hAnchor="page" w:x="1090" w:y="1503"/>
              <w:shd w:val="clear" w:color="auto" w:fill="auto"/>
              <w:spacing w:line="220" w:lineRule="exact"/>
              <w:ind w:left="180" w:firstLine="0"/>
              <w:jc w:val="left"/>
            </w:pPr>
            <w:r>
              <w:rPr>
                <w:rStyle w:val="Bodytext2Arial11pt"/>
              </w:rPr>
              <w:t>10</w:t>
            </w:r>
            <w:r>
              <w:rPr>
                <w:rStyle w:val="Bodytext2Arial105pt"/>
              </w:rPr>
              <w:t>.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630" w:h="9648" w:wrap="none" w:vAnchor="page" w:hAnchor="page" w:x="1090" w:y="1503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Bodytext212pt"/>
              </w:rPr>
              <w:t>Техническая подготовка. Обучение технике ведения мяча.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630" w:h="9648" w:wrap="none" w:vAnchor="page" w:hAnchor="page" w:x="1090" w:y="1503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Bold"/>
              </w:rPr>
              <w:t>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630" w:h="9648" w:wrap="none" w:vAnchor="page" w:hAnchor="page" w:x="1090" w:y="1503"/>
              <w:rPr>
                <w:sz w:val="10"/>
                <w:szCs w:val="1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630" w:h="9648" w:wrap="none" w:vAnchor="page" w:hAnchor="page" w:x="1090" w:y="1503"/>
              <w:rPr>
                <w:sz w:val="10"/>
                <w:szCs w:val="10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630" w:h="9648" w:wrap="none" w:vAnchor="page" w:hAnchor="page" w:x="1090" w:y="1503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"/>
              </w:rPr>
              <w:t>наблюдение</w:t>
            </w:r>
          </w:p>
        </w:tc>
      </w:tr>
      <w:tr w:rsidR="00854D7A">
        <w:tblPrEx>
          <w:tblCellMar>
            <w:top w:w="0" w:type="dxa"/>
            <w:bottom w:w="0" w:type="dxa"/>
          </w:tblCellMar>
        </w:tblPrEx>
        <w:trPr>
          <w:trHeight w:hRule="exact" w:val="56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630" w:h="9648" w:wrap="none" w:vAnchor="page" w:hAnchor="page" w:x="1090" w:y="1503"/>
              <w:shd w:val="clear" w:color="auto" w:fill="auto"/>
              <w:spacing w:line="240" w:lineRule="exact"/>
              <w:ind w:left="180" w:firstLine="0"/>
              <w:jc w:val="left"/>
            </w:pPr>
            <w:r>
              <w:rPr>
                <w:rStyle w:val="Bodytext212ptBold"/>
              </w:rPr>
              <w:t>11.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630" w:h="9648" w:wrap="none" w:vAnchor="page" w:hAnchor="page" w:x="1090" w:y="1503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Bodytext212pt"/>
              </w:rPr>
              <w:t>Общая физическая подготовка. Эстафеты.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630" w:h="9648" w:wrap="none" w:vAnchor="page" w:hAnchor="page" w:x="1090" w:y="1503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Bold"/>
              </w:rPr>
              <w:t>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630" w:h="9648" w:wrap="none" w:vAnchor="page" w:hAnchor="page" w:x="1090" w:y="1503"/>
              <w:rPr>
                <w:sz w:val="10"/>
                <w:szCs w:val="1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630" w:h="9648" w:wrap="none" w:vAnchor="page" w:hAnchor="page" w:x="1090" w:y="1503"/>
              <w:rPr>
                <w:sz w:val="10"/>
                <w:szCs w:val="10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630" w:h="9648" w:wrap="none" w:vAnchor="page" w:hAnchor="page" w:x="1090" w:y="1503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"/>
              </w:rPr>
              <w:t>наблюдение</w:t>
            </w:r>
          </w:p>
        </w:tc>
      </w:tr>
      <w:tr w:rsidR="00854D7A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630" w:h="9648" w:wrap="none" w:vAnchor="page" w:hAnchor="page" w:x="1090" w:y="1503"/>
              <w:shd w:val="clear" w:color="auto" w:fill="auto"/>
              <w:spacing w:line="220" w:lineRule="exact"/>
              <w:ind w:left="180" w:firstLine="0"/>
              <w:jc w:val="left"/>
            </w:pPr>
            <w:r>
              <w:rPr>
                <w:rStyle w:val="Bodytext2Arial11pt"/>
              </w:rPr>
              <w:t>12</w:t>
            </w:r>
            <w:r>
              <w:rPr>
                <w:rStyle w:val="Bodytext2Arial105pt"/>
              </w:rPr>
              <w:t>.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630" w:h="9648" w:wrap="none" w:vAnchor="page" w:hAnchor="page" w:x="1090" w:y="1503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Bodytext212pt"/>
              </w:rPr>
              <w:t>Кон трольная игра но минифутболу.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630" w:h="9648" w:wrap="none" w:vAnchor="page" w:hAnchor="page" w:x="1090" w:y="1503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Bold"/>
              </w:rPr>
              <w:t>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630" w:h="9648" w:wrap="none" w:vAnchor="page" w:hAnchor="page" w:x="1090" w:y="1503"/>
              <w:rPr>
                <w:sz w:val="10"/>
                <w:szCs w:val="1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630" w:h="9648" w:wrap="none" w:vAnchor="page" w:hAnchor="page" w:x="1090" w:y="1503"/>
              <w:rPr>
                <w:sz w:val="10"/>
                <w:szCs w:val="10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4D7A" w:rsidRDefault="00877EAF">
            <w:pPr>
              <w:pStyle w:val="Bodytext20"/>
              <w:framePr w:w="14630" w:h="9648" w:wrap="none" w:vAnchor="page" w:hAnchor="page" w:x="1090" w:y="1503"/>
              <w:shd w:val="clear" w:color="auto" w:fill="auto"/>
              <w:spacing w:after="120" w:line="240" w:lineRule="exact"/>
              <w:ind w:firstLine="0"/>
              <w:jc w:val="center"/>
            </w:pPr>
            <w:r>
              <w:rPr>
                <w:rStyle w:val="Bodytext212pt"/>
              </w:rPr>
              <w:t>контрольная</w:t>
            </w:r>
          </w:p>
          <w:p w:rsidR="00854D7A" w:rsidRDefault="00877EAF">
            <w:pPr>
              <w:pStyle w:val="Bodytext20"/>
              <w:framePr w:w="14630" w:h="9648" w:wrap="none" w:vAnchor="page" w:hAnchor="page" w:x="1090" w:y="1503"/>
              <w:shd w:val="clear" w:color="auto" w:fill="auto"/>
              <w:spacing w:before="120" w:line="240" w:lineRule="exact"/>
              <w:ind w:firstLine="0"/>
              <w:jc w:val="center"/>
            </w:pPr>
            <w:r>
              <w:rPr>
                <w:rStyle w:val="Bodytext212pt"/>
              </w:rPr>
              <w:t>игра</w:t>
            </w:r>
          </w:p>
        </w:tc>
      </w:tr>
      <w:tr w:rsidR="00854D7A">
        <w:tblPrEx>
          <w:tblCellMar>
            <w:top w:w="0" w:type="dxa"/>
            <w:bottom w:w="0" w:type="dxa"/>
          </w:tblCellMar>
        </w:tblPrEx>
        <w:trPr>
          <w:trHeight w:hRule="exact" w:val="87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630" w:h="9648" w:wrap="none" w:vAnchor="page" w:hAnchor="page" w:x="1090" w:y="1503"/>
              <w:shd w:val="clear" w:color="auto" w:fill="auto"/>
              <w:spacing w:line="240" w:lineRule="exact"/>
              <w:ind w:left="180" w:firstLine="0"/>
              <w:jc w:val="left"/>
            </w:pPr>
            <w:r>
              <w:rPr>
                <w:rStyle w:val="Bodytext212pt"/>
              </w:rPr>
              <w:t>13.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630" w:h="9648" w:wrap="none" w:vAnchor="page" w:hAnchor="page" w:x="1090" w:y="1503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Bodytext212pt"/>
              </w:rPr>
              <w:t>Техническая подготовка. Обучение ударам по мячу ногами.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630" w:h="9648" w:wrap="none" w:vAnchor="page" w:hAnchor="page" w:x="1090" w:y="1503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Bold"/>
              </w:rPr>
              <w:t>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630" w:h="9648" w:wrap="none" w:vAnchor="page" w:hAnchor="page" w:x="1090" w:y="1503"/>
              <w:rPr>
                <w:sz w:val="10"/>
                <w:szCs w:val="1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630" w:h="9648" w:wrap="none" w:vAnchor="page" w:hAnchor="page" w:x="1090" w:y="1503"/>
              <w:rPr>
                <w:sz w:val="10"/>
                <w:szCs w:val="10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630" w:h="9648" w:wrap="none" w:vAnchor="page" w:hAnchor="page" w:x="1090" w:y="1503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"/>
              </w:rPr>
              <w:t>наблюдение</w:t>
            </w:r>
          </w:p>
        </w:tc>
      </w:tr>
    </w:tbl>
    <w:p w:rsidR="00854D7A" w:rsidRDefault="00854D7A">
      <w:pPr>
        <w:rPr>
          <w:sz w:val="2"/>
          <w:szCs w:val="2"/>
        </w:rPr>
        <w:sectPr w:rsidR="00854D7A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3"/>
        <w:gridCol w:w="7769"/>
        <w:gridCol w:w="994"/>
        <w:gridCol w:w="1188"/>
        <w:gridCol w:w="972"/>
        <w:gridCol w:w="2988"/>
      </w:tblGrid>
      <w:tr w:rsidR="00854D7A">
        <w:tblPrEx>
          <w:tblCellMar>
            <w:top w:w="0" w:type="dxa"/>
            <w:bottom w:w="0" w:type="dxa"/>
          </w:tblCellMar>
        </w:tblPrEx>
        <w:trPr>
          <w:trHeight w:hRule="exact" w:val="59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623" w:h="9950" w:wrap="none" w:vAnchor="page" w:hAnchor="page" w:x="1093" w:y="1201"/>
              <w:shd w:val="clear" w:color="auto" w:fill="auto"/>
              <w:spacing w:line="240" w:lineRule="exact"/>
              <w:ind w:left="220" w:firstLine="0"/>
              <w:jc w:val="left"/>
            </w:pPr>
            <w:r>
              <w:rPr>
                <w:rStyle w:val="Bodytext212pt"/>
              </w:rPr>
              <w:lastRenderedPageBreak/>
              <w:t>14.</w:t>
            </w:r>
          </w:p>
        </w:tc>
        <w:tc>
          <w:tcPr>
            <w:tcW w:w="7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623" w:h="9950" w:wrap="none" w:vAnchor="page" w:hAnchor="page" w:x="1093" w:y="120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Bodytext212pt"/>
              </w:rPr>
              <w:t>Общая физическая подготовка. Развитие ловкости и гибкости.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623" w:h="9950" w:wrap="none" w:vAnchor="page" w:hAnchor="page" w:x="1093" w:y="120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"/>
              </w:rPr>
              <w:t>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623" w:h="9950" w:wrap="none" w:vAnchor="page" w:hAnchor="page" w:x="1093" w:y="1201"/>
              <w:rPr>
                <w:sz w:val="10"/>
                <w:szCs w:val="1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623" w:h="9950" w:wrap="none" w:vAnchor="page" w:hAnchor="page" w:x="1093" w:y="1201"/>
              <w:rPr>
                <w:sz w:val="10"/>
                <w:szCs w:val="10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623" w:h="9950" w:wrap="none" w:vAnchor="page" w:hAnchor="page" w:x="1093" w:y="120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"/>
              </w:rPr>
              <w:t>наблюдение</w:t>
            </w:r>
          </w:p>
        </w:tc>
      </w:tr>
      <w:tr w:rsidR="00854D7A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623" w:h="9950" w:wrap="none" w:vAnchor="page" w:hAnchor="page" w:x="1093" w:y="1201"/>
              <w:shd w:val="clear" w:color="auto" w:fill="auto"/>
              <w:spacing w:line="240" w:lineRule="exact"/>
              <w:ind w:left="220" w:firstLine="0"/>
              <w:jc w:val="left"/>
            </w:pPr>
            <w:r>
              <w:rPr>
                <w:rStyle w:val="Bodytext212pt"/>
              </w:rPr>
              <w:t>15.</w:t>
            </w:r>
          </w:p>
        </w:tc>
        <w:tc>
          <w:tcPr>
            <w:tcW w:w="7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623" w:h="9950" w:wrap="none" w:vAnchor="page" w:hAnchor="page" w:x="1093" w:y="120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Bodytext212pt"/>
              </w:rPr>
              <w:t>Контрольная игра по минифутболу.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623" w:h="9950" w:wrap="none" w:vAnchor="page" w:hAnchor="page" w:x="1093" w:y="120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"/>
              </w:rPr>
              <w:t>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623" w:h="9950" w:wrap="none" w:vAnchor="page" w:hAnchor="page" w:x="1093" w:y="1201"/>
              <w:rPr>
                <w:sz w:val="10"/>
                <w:szCs w:val="1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623" w:h="9950" w:wrap="none" w:vAnchor="page" w:hAnchor="page" w:x="1093" w:y="1201"/>
              <w:rPr>
                <w:sz w:val="10"/>
                <w:szCs w:val="10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4D7A" w:rsidRDefault="00877EAF">
            <w:pPr>
              <w:pStyle w:val="Bodytext20"/>
              <w:framePr w:w="14623" w:h="9950" w:wrap="none" w:vAnchor="page" w:hAnchor="page" w:x="1093" w:y="1201"/>
              <w:shd w:val="clear" w:color="auto" w:fill="auto"/>
              <w:spacing w:after="120" w:line="240" w:lineRule="exact"/>
              <w:ind w:firstLine="0"/>
              <w:jc w:val="center"/>
            </w:pPr>
            <w:r>
              <w:rPr>
                <w:rStyle w:val="Bodytext212pt"/>
              </w:rPr>
              <w:t>контрольная</w:t>
            </w:r>
          </w:p>
          <w:p w:rsidR="00854D7A" w:rsidRDefault="00877EAF">
            <w:pPr>
              <w:pStyle w:val="Bodytext20"/>
              <w:framePr w:w="14623" w:h="9950" w:wrap="none" w:vAnchor="page" w:hAnchor="page" w:x="1093" w:y="1201"/>
              <w:shd w:val="clear" w:color="auto" w:fill="auto"/>
              <w:spacing w:before="120" w:line="240" w:lineRule="exact"/>
              <w:ind w:firstLine="0"/>
              <w:jc w:val="center"/>
            </w:pPr>
            <w:r>
              <w:rPr>
                <w:rStyle w:val="Bodytext212pt"/>
              </w:rPr>
              <w:t>игра</w:t>
            </w:r>
          </w:p>
        </w:tc>
      </w:tr>
      <w:tr w:rsidR="00854D7A">
        <w:tblPrEx>
          <w:tblCellMar>
            <w:top w:w="0" w:type="dxa"/>
            <w:bottom w:w="0" w:type="dxa"/>
          </w:tblCellMar>
        </w:tblPrEx>
        <w:trPr>
          <w:trHeight w:hRule="exact" w:val="569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623" w:h="9950" w:wrap="none" w:vAnchor="page" w:hAnchor="page" w:x="1093" w:y="1201"/>
              <w:shd w:val="clear" w:color="auto" w:fill="auto"/>
              <w:spacing w:line="240" w:lineRule="exact"/>
              <w:ind w:left="220" w:firstLine="0"/>
              <w:jc w:val="left"/>
            </w:pPr>
            <w:r>
              <w:rPr>
                <w:rStyle w:val="Bodytext212pt"/>
              </w:rPr>
              <w:t>16.</w:t>
            </w:r>
          </w:p>
        </w:tc>
        <w:tc>
          <w:tcPr>
            <w:tcW w:w="7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623" w:h="9950" w:wrap="none" w:vAnchor="page" w:hAnchor="page" w:x="1093" w:y="120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Bodytext212pt"/>
              </w:rPr>
              <w:t>Техническая подготовка. Обучение обманным движениям.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623" w:h="9950" w:wrap="none" w:vAnchor="page" w:hAnchor="page" w:x="1093" w:y="120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"/>
              </w:rPr>
              <w:t>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623" w:h="9950" w:wrap="none" w:vAnchor="page" w:hAnchor="page" w:x="1093" w:y="1201"/>
              <w:rPr>
                <w:sz w:val="10"/>
                <w:szCs w:val="1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623" w:h="9950" w:wrap="none" w:vAnchor="page" w:hAnchor="page" w:x="1093" w:y="1201"/>
              <w:rPr>
                <w:sz w:val="10"/>
                <w:szCs w:val="10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623" w:h="9950" w:wrap="none" w:vAnchor="page" w:hAnchor="page" w:x="1093" w:y="120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"/>
              </w:rPr>
              <w:t>наблюдение</w:t>
            </w:r>
          </w:p>
        </w:tc>
      </w:tr>
      <w:tr w:rsidR="00854D7A">
        <w:tblPrEx>
          <w:tblCellMar>
            <w:top w:w="0" w:type="dxa"/>
            <w:bottom w:w="0" w:type="dxa"/>
          </w:tblCellMar>
        </w:tblPrEx>
        <w:trPr>
          <w:trHeight w:hRule="exact" w:val="29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4D7A" w:rsidRDefault="00877EAF">
            <w:pPr>
              <w:pStyle w:val="Bodytext20"/>
              <w:framePr w:w="14623" w:h="9950" w:wrap="none" w:vAnchor="page" w:hAnchor="page" w:x="1093" w:y="1201"/>
              <w:shd w:val="clear" w:color="auto" w:fill="auto"/>
              <w:spacing w:line="240" w:lineRule="exact"/>
              <w:ind w:left="220" w:firstLine="0"/>
              <w:jc w:val="left"/>
            </w:pPr>
            <w:r>
              <w:rPr>
                <w:rStyle w:val="Bodytext212pt"/>
              </w:rPr>
              <w:t>17.</w:t>
            </w:r>
          </w:p>
        </w:tc>
        <w:tc>
          <w:tcPr>
            <w:tcW w:w="7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4D7A" w:rsidRDefault="00877EAF">
            <w:pPr>
              <w:pStyle w:val="Bodytext20"/>
              <w:framePr w:w="14623" w:h="9950" w:wrap="none" w:vAnchor="page" w:hAnchor="page" w:x="1093" w:y="120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Bodytext212pt"/>
              </w:rPr>
              <w:t>Теоретическая подготовка. Правила игры.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4D7A" w:rsidRDefault="00877EAF">
            <w:pPr>
              <w:pStyle w:val="Bodytext20"/>
              <w:framePr w:w="14623" w:h="9950" w:wrap="none" w:vAnchor="page" w:hAnchor="page" w:x="1093" w:y="120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"/>
              </w:rPr>
              <w:t>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623" w:h="9950" w:wrap="none" w:vAnchor="page" w:hAnchor="page" w:x="1093" w:y="1201"/>
              <w:rPr>
                <w:sz w:val="10"/>
                <w:szCs w:val="1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623" w:h="9950" w:wrap="none" w:vAnchor="page" w:hAnchor="page" w:x="1093" w:y="1201"/>
              <w:rPr>
                <w:sz w:val="10"/>
                <w:szCs w:val="10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4D7A" w:rsidRDefault="00877EAF">
            <w:pPr>
              <w:pStyle w:val="Bodytext20"/>
              <w:framePr w:w="14623" w:h="9950" w:wrap="none" w:vAnchor="page" w:hAnchor="page" w:x="1093" w:y="120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"/>
              </w:rPr>
              <w:t>опрос</w:t>
            </w:r>
          </w:p>
        </w:tc>
      </w:tr>
      <w:tr w:rsidR="00854D7A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623" w:h="9950" w:wrap="none" w:vAnchor="page" w:hAnchor="page" w:x="1093" w:y="1201"/>
              <w:shd w:val="clear" w:color="auto" w:fill="auto"/>
              <w:spacing w:line="240" w:lineRule="exact"/>
              <w:ind w:left="220" w:firstLine="0"/>
              <w:jc w:val="left"/>
            </w:pPr>
            <w:r>
              <w:rPr>
                <w:rStyle w:val="Bodytext212pt"/>
              </w:rPr>
              <w:t>18.</w:t>
            </w:r>
          </w:p>
        </w:tc>
        <w:tc>
          <w:tcPr>
            <w:tcW w:w="7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623" w:h="9950" w:wrap="none" w:vAnchor="page" w:hAnchor="page" w:x="1093" w:y="120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Bodytext212pt"/>
              </w:rPr>
              <w:t>Техническая подготовка. Обучение технике ударов но мячу ногами.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623" w:h="9950" w:wrap="none" w:vAnchor="page" w:hAnchor="page" w:x="1093" w:y="120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"/>
              </w:rPr>
              <w:t>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623" w:h="9950" w:wrap="none" w:vAnchor="page" w:hAnchor="page" w:x="1093" w:y="1201"/>
              <w:rPr>
                <w:sz w:val="10"/>
                <w:szCs w:val="1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623" w:h="9950" w:wrap="none" w:vAnchor="page" w:hAnchor="page" w:x="1093" w:y="1201"/>
              <w:rPr>
                <w:sz w:val="10"/>
                <w:szCs w:val="10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623" w:h="9950" w:wrap="none" w:vAnchor="page" w:hAnchor="page" w:x="1093" w:y="120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"/>
              </w:rPr>
              <w:t>наблюдение</w:t>
            </w:r>
          </w:p>
        </w:tc>
      </w:tr>
      <w:tr w:rsidR="00854D7A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623" w:h="9950" w:wrap="none" w:vAnchor="page" w:hAnchor="page" w:x="1093" w:y="1201"/>
              <w:shd w:val="clear" w:color="auto" w:fill="auto"/>
              <w:spacing w:line="240" w:lineRule="exact"/>
              <w:ind w:left="220" w:firstLine="0"/>
              <w:jc w:val="left"/>
            </w:pPr>
            <w:r>
              <w:rPr>
                <w:rStyle w:val="Bodytext212pt"/>
              </w:rPr>
              <w:t>19.</w:t>
            </w:r>
          </w:p>
        </w:tc>
        <w:tc>
          <w:tcPr>
            <w:tcW w:w="7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623" w:h="9950" w:wrap="none" w:vAnchor="page" w:hAnchor="page" w:x="1093" w:y="120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Bodytext212pt"/>
              </w:rPr>
              <w:t>Контрольная игра по минифутболу.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623" w:h="9950" w:wrap="none" w:vAnchor="page" w:hAnchor="page" w:x="1093" w:y="120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"/>
              </w:rPr>
              <w:t>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623" w:h="9950" w:wrap="none" w:vAnchor="page" w:hAnchor="page" w:x="1093" w:y="1201"/>
              <w:rPr>
                <w:sz w:val="10"/>
                <w:szCs w:val="1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623" w:h="9950" w:wrap="none" w:vAnchor="page" w:hAnchor="page" w:x="1093" w:y="1201"/>
              <w:rPr>
                <w:sz w:val="10"/>
                <w:szCs w:val="10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4D7A" w:rsidRDefault="00877EAF">
            <w:pPr>
              <w:pStyle w:val="Bodytext20"/>
              <w:framePr w:w="14623" w:h="9950" w:wrap="none" w:vAnchor="page" w:hAnchor="page" w:x="1093" w:y="1201"/>
              <w:shd w:val="clear" w:color="auto" w:fill="auto"/>
              <w:spacing w:after="120" w:line="240" w:lineRule="exact"/>
              <w:ind w:firstLine="0"/>
              <w:jc w:val="center"/>
            </w:pPr>
            <w:r>
              <w:rPr>
                <w:rStyle w:val="Bodytext212pt"/>
              </w:rPr>
              <w:t>контрольная</w:t>
            </w:r>
          </w:p>
          <w:p w:rsidR="00854D7A" w:rsidRDefault="00877EAF">
            <w:pPr>
              <w:pStyle w:val="Bodytext20"/>
              <w:framePr w:w="14623" w:h="9950" w:wrap="none" w:vAnchor="page" w:hAnchor="page" w:x="1093" w:y="1201"/>
              <w:shd w:val="clear" w:color="auto" w:fill="auto"/>
              <w:spacing w:before="120" w:line="240" w:lineRule="exact"/>
              <w:ind w:firstLine="0"/>
              <w:jc w:val="center"/>
            </w:pPr>
            <w:r>
              <w:rPr>
                <w:rStyle w:val="Bodytext212pt"/>
              </w:rPr>
              <w:t>игра</w:t>
            </w:r>
          </w:p>
        </w:tc>
      </w:tr>
      <w:tr w:rsidR="00854D7A">
        <w:tblPrEx>
          <w:tblCellMar>
            <w:top w:w="0" w:type="dxa"/>
            <w:bottom w:w="0" w:type="dxa"/>
          </w:tblCellMar>
        </w:tblPrEx>
        <w:trPr>
          <w:trHeight w:hRule="exact" w:val="842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623" w:h="9950" w:wrap="none" w:vAnchor="page" w:hAnchor="page" w:x="1093" w:y="1201"/>
              <w:shd w:val="clear" w:color="auto" w:fill="auto"/>
              <w:spacing w:line="240" w:lineRule="exact"/>
              <w:ind w:left="220" w:firstLine="0"/>
              <w:jc w:val="left"/>
            </w:pPr>
            <w:r>
              <w:rPr>
                <w:rStyle w:val="Bodytext212pt"/>
              </w:rPr>
              <w:t>20.</w:t>
            </w:r>
          </w:p>
        </w:tc>
        <w:tc>
          <w:tcPr>
            <w:tcW w:w="7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623" w:h="9950" w:wrap="none" w:vAnchor="page" w:hAnchor="page" w:x="1093" w:y="1201"/>
              <w:shd w:val="clear" w:color="auto" w:fill="auto"/>
              <w:spacing w:line="274" w:lineRule="exact"/>
              <w:ind w:firstLine="0"/>
              <w:jc w:val="left"/>
            </w:pPr>
            <w:r>
              <w:rPr>
                <w:rStyle w:val="Bodytext212pt"/>
              </w:rPr>
              <w:t>Тактическая подготовка. Обучение индивидуальным действиям в обороне.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623" w:h="9950" w:wrap="none" w:vAnchor="page" w:hAnchor="page" w:x="1093" w:y="120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"/>
              </w:rPr>
              <w:t>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623" w:h="9950" w:wrap="none" w:vAnchor="page" w:hAnchor="page" w:x="1093" w:y="1201"/>
              <w:rPr>
                <w:sz w:val="10"/>
                <w:szCs w:val="1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623" w:h="9950" w:wrap="none" w:vAnchor="page" w:hAnchor="page" w:x="1093" w:y="1201"/>
              <w:rPr>
                <w:sz w:val="10"/>
                <w:szCs w:val="10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623" w:h="9950" w:wrap="none" w:vAnchor="page" w:hAnchor="page" w:x="1093" w:y="120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"/>
              </w:rPr>
              <w:t>наблюдение</w:t>
            </w:r>
          </w:p>
        </w:tc>
      </w:tr>
      <w:tr w:rsidR="00854D7A">
        <w:tblPrEx>
          <w:tblCellMar>
            <w:top w:w="0" w:type="dxa"/>
            <w:bottom w:w="0" w:type="dxa"/>
          </w:tblCellMar>
        </w:tblPrEx>
        <w:trPr>
          <w:trHeight w:hRule="exact" w:val="569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623" w:h="9950" w:wrap="none" w:vAnchor="page" w:hAnchor="page" w:x="1093" w:y="1201"/>
              <w:shd w:val="clear" w:color="auto" w:fill="auto"/>
              <w:spacing w:line="240" w:lineRule="exact"/>
              <w:ind w:left="220" w:firstLine="0"/>
              <w:jc w:val="left"/>
            </w:pPr>
            <w:r>
              <w:rPr>
                <w:rStyle w:val="Bodytext212pt"/>
              </w:rPr>
              <w:t>21.</w:t>
            </w:r>
          </w:p>
        </w:tc>
        <w:tc>
          <w:tcPr>
            <w:tcW w:w="7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623" w:h="9950" w:wrap="none" w:vAnchor="page" w:hAnchor="page" w:x="1093" w:y="120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Bodytext212pt"/>
              </w:rPr>
              <w:t>Общая физическая подготовка. Развитие ловкости и гибкости.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623" w:h="9950" w:wrap="none" w:vAnchor="page" w:hAnchor="page" w:x="1093" w:y="120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"/>
              </w:rPr>
              <w:t>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623" w:h="9950" w:wrap="none" w:vAnchor="page" w:hAnchor="page" w:x="1093" w:y="1201"/>
              <w:rPr>
                <w:sz w:val="10"/>
                <w:szCs w:val="1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623" w:h="9950" w:wrap="none" w:vAnchor="page" w:hAnchor="page" w:x="1093" w:y="1201"/>
              <w:rPr>
                <w:sz w:val="10"/>
                <w:szCs w:val="10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623" w:h="9950" w:wrap="none" w:vAnchor="page" w:hAnchor="page" w:x="1093" w:y="120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"/>
              </w:rPr>
              <w:t>наблюдение</w:t>
            </w:r>
          </w:p>
        </w:tc>
      </w:tr>
      <w:tr w:rsidR="00854D7A">
        <w:tblPrEx>
          <w:tblCellMar>
            <w:top w:w="0" w:type="dxa"/>
            <w:bottom w:w="0" w:type="dxa"/>
          </w:tblCellMar>
        </w:tblPrEx>
        <w:trPr>
          <w:trHeight w:hRule="exact" w:val="569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623" w:h="9950" w:wrap="none" w:vAnchor="page" w:hAnchor="page" w:x="1093" w:y="1201"/>
              <w:shd w:val="clear" w:color="auto" w:fill="auto"/>
              <w:spacing w:line="240" w:lineRule="exact"/>
              <w:ind w:left="220" w:firstLine="0"/>
              <w:jc w:val="left"/>
            </w:pPr>
            <w:r>
              <w:rPr>
                <w:rStyle w:val="Bodytext212pt"/>
              </w:rPr>
              <w:t>22.</w:t>
            </w:r>
          </w:p>
        </w:tc>
        <w:tc>
          <w:tcPr>
            <w:tcW w:w="7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623" w:h="9950" w:wrap="none" w:vAnchor="page" w:hAnchor="page" w:x="1093" w:y="120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Bodytext212pt"/>
              </w:rPr>
              <w:t>Теоретическая подготовка. Правила игры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623" w:h="9950" w:wrap="none" w:vAnchor="page" w:hAnchor="page" w:x="1093" w:y="120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"/>
              </w:rPr>
              <w:t>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623" w:h="9950" w:wrap="none" w:vAnchor="page" w:hAnchor="page" w:x="1093" w:y="1201"/>
              <w:rPr>
                <w:sz w:val="10"/>
                <w:szCs w:val="1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623" w:h="9950" w:wrap="none" w:vAnchor="page" w:hAnchor="page" w:x="1093" w:y="1201"/>
              <w:rPr>
                <w:sz w:val="10"/>
                <w:szCs w:val="10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623" w:h="9950" w:wrap="none" w:vAnchor="page" w:hAnchor="page" w:x="1093" w:y="120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"/>
              </w:rPr>
              <w:t>наблюдение</w:t>
            </w:r>
          </w:p>
        </w:tc>
      </w:tr>
      <w:tr w:rsidR="00854D7A">
        <w:tblPrEx>
          <w:tblCellMar>
            <w:top w:w="0" w:type="dxa"/>
            <w:bottom w:w="0" w:type="dxa"/>
          </w:tblCellMar>
        </w:tblPrEx>
        <w:trPr>
          <w:trHeight w:hRule="exact" w:val="569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623" w:h="9950" w:wrap="none" w:vAnchor="page" w:hAnchor="page" w:x="1093" w:y="1201"/>
              <w:shd w:val="clear" w:color="auto" w:fill="auto"/>
              <w:spacing w:line="240" w:lineRule="exact"/>
              <w:ind w:left="220" w:firstLine="0"/>
              <w:jc w:val="left"/>
            </w:pPr>
            <w:r>
              <w:rPr>
                <w:rStyle w:val="Bodytext212pt"/>
              </w:rPr>
              <w:t>23.</w:t>
            </w:r>
          </w:p>
        </w:tc>
        <w:tc>
          <w:tcPr>
            <w:tcW w:w="7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623" w:h="9950" w:wrap="none" w:vAnchor="page" w:hAnchor="page" w:x="1093" w:y="120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Bodytext212pt"/>
              </w:rPr>
              <w:t>Контрольная игра по минифутболу.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623" w:h="9950" w:wrap="none" w:vAnchor="page" w:hAnchor="page" w:x="1093" w:y="120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"/>
              </w:rPr>
              <w:t>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623" w:h="9950" w:wrap="none" w:vAnchor="page" w:hAnchor="page" w:x="1093" w:y="1201"/>
              <w:rPr>
                <w:sz w:val="10"/>
                <w:szCs w:val="1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623" w:h="9950" w:wrap="none" w:vAnchor="page" w:hAnchor="page" w:x="1093" w:y="1201"/>
              <w:rPr>
                <w:sz w:val="10"/>
                <w:szCs w:val="10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4D7A" w:rsidRDefault="00877EAF">
            <w:pPr>
              <w:pStyle w:val="Bodytext20"/>
              <w:framePr w:w="14623" w:h="9950" w:wrap="none" w:vAnchor="page" w:hAnchor="page" w:x="1093" w:y="1201"/>
              <w:shd w:val="clear" w:color="auto" w:fill="auto"/>
              <w:spacing w:after="120" w:line="240" w:lineRule="exact"/>
              <w:ind w:firstLine="0"/>
              <w:jc w:val="center"/>
            </w:pPr>
            <w:r>
              <w:rPr>
                <w:rStyle w:val="Bodytext212pt"/>
              </w:rPr>
              <w:t>контрольная</w:t>
            </w:r>
          </w:p>
          <w:p w:rsidR="00854D7A" w:rsidRDefault="00877EAF">
            <w:pPr>
              <w:pStyle w:val="Bodytext20"/>
              <w:framePr w:w="14623" w:h="9950" w:wrap="none" w:vAnchor="page" w:hAnchor="page" w:x="1093" w:y="1201"/>
              <w:shd w:val="clear" w:color="auto" w:fill="auto"/>
              <w:spacing w:before="120" w:line="240" w:lineRule="exact"/>
              <w:ind w:firstLine="0"/>
              <w:jc w:val="center"/>
            </w:pPr>
            <w:r>
              <w:rPr>
                <w:rStyle w:val="Bodytext212pt"/>
              </w:rPr>
              <w:t>игра</w:t>
            </w:r>
          </w:p>
        </w:tc>
      </w:tr>
      <w:tr w:rsidR="00854D7A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623" w:h="9950" w:wrap="none" w:vAnchor="page" w:hAnchor="page" w:x="1093" w:y="1201"/>
              <w:shd w:val="clear" w:color="auto" w:fill="auto"/>
              <w:spacing w:line="240" w:lineRule="exact"/>
              <w:ind w:left="220" w:firstLine="0"/>
              <w:jc w:val="left"/>
            </w:pPr>
            <w:r>
              <w:rPr>
                <w:rStyle w:val="Bodytext212pt"/>
              </w:rPr>
              <w:t>24.</w:t>
            </w:r>
          </w:p>
        </w:tc>
        <w:tc>
          <w:tcPr>
            <w:tcW w:w="7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623" w:h="9950" w:wrap="none" w:vAnchor="page" w:hAnchor="page" w:x="1093" w:y="120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Bodytext212pt"/>
              </w:rPr>
              <w:t>Техническая подготовка. Обучение технике игры головой.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623" w:h="9950" w:wrap="none" w:vAnchor="page" w:hAnchor="page" w:x="1093" w:y="120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"/>
              </w:rPr>
              <w:t>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623" w:h="9950" w:wrap="none" w:vAnchor="page" w:hAnchor="page" w:x="1093" w:y="1201"/>
              <w:rPr>
                <w:sz w:val="10"/>
                <w:szCs w:val="1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623" w:h="9950" w:wrap="none" w:vAnchor="page" w:hAnchor="page" w:x="1093" w:y="1201"/>
              <w:rPr>
                <w:sz w:val="10"/>
                <w:szCs w:val="10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623" w:h="9950" w:wrap="none" w:vAnchor="page" w:hAnchor="page" w:x="1093" w:y="120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"/>
              </w:rPr>
              <w:t>наблюдение</w:t>
            </w:r>
          </w:p>
        </w:tc>
      </w:tr>
      <w:tr w:rsidR="00854D7A">
        <w:tblPrEx>
          <w:tblCellMar>
            <w:top w:w="0" w:type="dxa"/>
            <w:bottom w:w="0" w:type="dxa"/>
          </w:tblCellMar>
        </w:tblPrEx>
        <w:trPr>
          <w:trHeight w:hRule="exact" w:val="85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623" w:h="9950" w:wrap="none" w:vAnchor="page" w:hAnchor="page" w:x="1093" w:y="1201"/>
              <w:shd w:val="clear" w:color="auto" w:fill="auto"/>
              <w:spacing w:line="240" w:lineRule="exact"/>
              <w:ind w:left="220" w:firstLine="0"/>
              <w:jc w:val="left"/>
            </w:pPr>
            <w:r>
              <w:rPr>
                <w:rStyle w:val="Bodytext212pt"/>
              </w:rPr>
              <w:t>25.</w:t>
            </w:r>
          </w:p>
        </w:tc>
        <w:tc>
          <w:tcPr>
            <w:tcW w:w="7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623" w:h="9950" w:wrap="none" w:vAnchor="page" w:hAnchor="page" w:x="1093" w:y="120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Bodytext212pt"/>
              </w:rPr>
              <w:t>Тактическая подготовка. Обучение групповым действиям в атаке.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623" w:h="9950" w:wrap="none" w:vAnchor="page" w:hAnchor="page" w:x="1093" w:y="120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Bodytext212pt"/>
              </w:rPr>
              <w:t xml:space="preserve">1 </w:t>
            </w:r>
            <w:r>
              <w:rPr>
                <w:rStyle w:val="Bodytext212pt"/>
                <w:vertAlign w:val="superscript"/>
              </w:rPr>
              <w:t>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623" w:h="9950" w:wrap="none" w:vAnchor="page" w:hAnchor="page" w:x="1093" w:y="1201"/>
              <w:rPr>
                <w:sz w:val="10"/>
                <w:szCs w:val="1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623" w:h="9950" w:wrap="none" w:vAnchor="page" w:hAnchor="page" w:x="1093" w:y="1201"/>
              <w:rPr>
                <w:sz w:val="10"/>
                <w:szCs w:val="10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623" w:h="9950" w:wrap="none" w:vAnchor="page" w:hAnchor="page" w:x="1093" w:y="120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"/>
              </w:rPr>
              <w:t>наблюдение</w:t>
            </w:r>
          </w:p>
        </w:tc>
      </w:tr>
      <w:tr w:rsidR="00854D7A">
        <w:tblPrEx>
          <w:tblCellMar>
            <w:top w:w="0" w:type="dxa"/>
            <w:bottom w:w="0" w:type="dxa"/>
          </w:tblCellMar>
        </w:tblPrEx>
        <w:trPr>
          <w:trHeight w:hRule="exact" w:val="85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623" w:h="9950" w:wrap="none" w:vAnchor="page" w:hAnchor="page" w:x="1093" w:y="1201"/>
              <w:shd w:val="clear" w:color="auto" w:fill="auto"/>
              <w:spacing w:line="240" w:lineRule="exact"/>
              <w:ind w:left="220" w:firstLine="0"/>
              <w:jc w:val="left"/>
            </w:pPr>
            <w:r>
              <w:rPr>
                <w:rStyle w:val="Bodytext212pt"/>
              </w:rPr>
              <w:t>26.</w:t>
            </w:r>
          </w:p>
        </w:tc>
        <w:tc>
          <w:tcPr>
            <w:tcW w:w="7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623" w:h="9950" w:wrap="none" w:vAnchor="page" w:hAnchor="page" w:x="1093" w:y="1201"/>
              <w:shd w:val="clear" w:color="auto" w:fill="auto"/>
              <w:spacing w:line="274" w:lineRule="exact"/>
              <w:ind w:firstLine="0"/>
              <w:jc w:val="left"/>
            </w:pPr>
            <w:r>
              <w:rPr>
                <w:rStyle w:val="Bodytext212pt"/>
              </w:rPr>
              <w:t>Общая физическая подготовка. Обучение выполнению элементов разминки.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623" w:h="9950" w:wrap="none" w:vAnchor="page" w:hAnchor="page" w:x="1093" w:y="120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"/>
              </w:rPr>
              <w:t>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623" w:h="9950" w:wrap="none" w:vAnchor="page" w:hAnchor="page" w:x="1093" w:y="1201"/>
              <w:rPr>
                <w:sz w:val="10"/>
                <w:szCs w:val="1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623" w:h="9950" w:wrap="none" w:vAnchor="page" w:hAnchor="page" w:x="1093" w:y="1201"/>
              <w:rPr>
                <w:sz w:val="10"/>
                <w:szCs w:val="10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623" w:h="9950" w:wrap="none" w:vAnchor="page" w:hAnchor="page" w:x="1093" w:y="120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"/>
              </w:rPr>
              <w:t>наблюдение</w:t>
            </w:r>
          </w:p>
        </w:tc>
      </w:tr>
      <w:tr w:rsidR="00854D7A">
        <w:tblPrEx>
          <w:tblCellMar>
            <w:top w:w="0" w:type="dxa"/>
            <w:bottom w:w="0" w:type="dxa"/>
          </w:tblCellMar>
        </w:tblPrEx>
        <w:trPr>
          <w:trHeight w:hRule="exact" w:val="569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623" w:h="9950" w:wrap="none" w:vAnchor="page" w:hAnchor="page" w:x="1093" w:y="1201"/>
              <w:shd w:val="clear" w:color="auto" w:fill="auto"/>
              <w:spacing w:line="240" w:lineRule="exact"/>
              <w:ind w:left="220" w:firstLine="0"/>
              <w:jc w:val="left"/>
            </w:pPr>
            <w:r>
              <w:rPr>
                <w:rStyle w:val="Bodytext212pt"/>
              </w:rPr>
              <w:t>27.</w:t>
            </w:r>
          </w:p>
        </w:tc>
        <w:tc>
          <w:tcPr>
            <w:tcW w:w="7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623" w:h="9950" w:wrap="none" w:vAnchor="page" w:hAnchor="page" w:x="1093" w:y="120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Bodytext212pt"/>
              </w:rPr>
              <w:t>Товарищеская игра по минифутболу.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623" w:h="9950" w:wrap="none" w:vAnchor="page" w:hAnchor="page" w:x="1093" w:y="120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"/>
              </w:rPr>
              <w:t>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623" w:h="9950" w:wrap="none" w:vAnchor="page" w:hAnchor="page" w:x="1093" w:y="1201"/>
              <w:rPr>
                <w:sz w:val="10"/>
                <w:szCs w:val="1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623" w:h="9950" w:wrap="none" w:vAnchor="page" w:hAnchor="page" w:x="1093" w:y="1201"/>
              <w:rPr>
                <w:sz w:val="10"/>
                <w:szCs w:val="10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4D7A" w:rsidRDefault="00877EAF">
            <w:pPr>
              <w:pStyle w:val="Bodytext20"/>
              <w:framePr w:w="14623" w:h="9950" w:wrap="none" w:vAnchor="page" w:hAnchor="page" w:x="1093" w:y="1201"/>
              <w:shd w:val="clear" w:color="auto" w:fill="auto"/>
              <w:spacing w:after="120" w:line="240" w:lineRule="exact"/>
              <w:ind w:firstLine="0"/>
              <w:jc w:val="center"/>
            </w:pPr>
            <w:r>
              <w:rPr>
                <w:rStyle w:val="Bodytext212pt"/>
              </w:rPr>
              <w:t>тренировочные</w:t>
            </w:r>
          </w:p>
          <w:p w:rsidR="00854D7A" w:rsidRDefault="00877EAF">
            <w:pPr>
              <w:pStyle w:val="Bodytext20"/>
              <w:framePr w:w="14623" w:h="9950" w:wrap="none" w:vAnchor="page" w:hAnchor="page" w:x="1093" w:y="1201"/>
              <w:shd w:val="clear" w:color="auto" w:fill="auto"/>
              <w:spacing w:before="120" w:line="240" w:lineRule="exact"/>
              <w:ind w:firstLine="0"/>
              <w:jc w:val="center"/>
            </w:pPr>
            <w:r>
              <w:rPr>
                <w:rStyle w:val="Bodytext212pt"/>
              </w:rPr>
              <w:t>игры</w:t>
            </w:r>
          </w:p>
        </w:tc>
      </w:tr>
      <w:tr w:rsidR="00854D7A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623" w:h="9950" w:wrap="none" w:vAnchor="page" w:hAnchor="page" w:x="1093" w:y="1201"/>
              <w:shd w:val="clear" w:color="auto" w:fill="auto"/>
              <w:spacing w:line="240" w:lineRule="exact"/>
              <w:ind w:left="220" w:firstLine="0"/>
              <w:jc w:val="left"/>
            </w:pPr>
            <w:r>
              <w:rPr>
                <w:rStyle w:val="Bodytext212pt"/>
              </w:rPr>
              <w:t>28.</w:t>
            </w:r>
          </w:p>
        </w:tc>
        <w:tc>
          <w:tcPr>
            <w:tcW w:w="7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623" w:h="9950" w:wrap="none" w:vAnchor="page" w:hAnchor="page" w:x="1093" w:y="120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Bodytext212pt"/>
              </w:rPr>
              <w:t>Общая физическая подготовка. Развитие быстроты и ловкости.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623" w:h="9950" w:wrap="none" w:vAnchor="page" w:hAnchor="page" w:x="1093" w:y="120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"/>
              </w:rPr>
              <w:t>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623" w:h="9950" w:wrap="none" w:vAnchor="page" w:hAnchor="page" w:x="1093" w:y="1201"/>
              <w:rPr>
                <w:sz w:val="10"/>
                <w:szCs w:val="1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623" w:h="9950" w:wrap="none" w:vAnchor="page" w:hAnchor="page" w:x="1093" w:y="1201"/>
              <w:rPr>
                <w:sz w:val="10"/>
                <w:szCs w:val="10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623" w:h="9950" w:wrap="none" w:vAnchor="page" w:hAnchor="page" w:x="1093" w:y="120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"/>
              </w:rPr>
              <w:t>наблюдение</w:t>
            </w:r>
          </w:p>
        </w:tc>
      </w:tr>
      <w:tr w:rsidR="00854D7A">
        <w:tblPrEx>
          <w:tblCellMar>
            <w:top w:w="0" w:type="dxa"/>
            <w:bottom w:w="0" w:type="dxa"/>
          </w:tblCellMar>
        </w:tblPrEx>
        <w:trPr>
          <w:trHeight w:hRule="exact" w:val="598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623" w:h="9950" w:wrap="none" w:vAnchor="page" w:hAnchor="page" w:x="1093" w:y="1201"/>
              <w:shd w:val="clear" w:color="auto" w:fill="auto"/>
              <w:spacing w:line="240" w:lineRule="exact"/>
              <w:ind w:left="220" w:firstLine="0"/>
              <w:jc w:val="left"/>
            </w:pPr>
            <w:r>
              <w:rPr>
                <w:rStyle w:val="Bodytext212pt"/>
              </w:rPr>
              <w:t>29.</w:t>
            </w:r>
          </w:p>
        </w:tc>
        <w:tc>
          <w:tcPr>
            <w:tcW w:w="7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623" w:h="9950" w:wrap="none" w:vAnchor="page" w:hAnchor="page" w:x="1093" w:y="120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Bodytext212pt"/>
              </w:rPr>
              <w:t>Техническая подготовка. Обучение обманным движениям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623" w:h="9950" w:wrap="none" w:vAnchor="page" w:hAnchor="page" w:x="1093" w:y="120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"/>
              </w:rPr>
              <w:t>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623" w:h="9950" w:wrap="none" w:vAnchor="page" w:hAnchor="page" w:x="1093" w:y="1201"/>
              <w:rPr>
                <w:sz w:val="10"/>
                <w:szCs w:val="1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623" w:h="9950" w:wrap="none" w:vAnchor="page" w:hAnchor="page" w:x="1093" w:y="1201"/>
              <w:rPr>
                <w:sz w:val="10"/>
                <w:szCs w:val="10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623" w:h="9950" w:wrap="none" w:vAnchor="page" w:hAnchor="page" w:x="1093" w:y="120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"/>
              </w:rPr>
              <w:t>наблюдение</w:t>
            </w:r>
          </w:p>
        </w:tc>
      </w:tr>
    </w:tbl>
    <w:p w:rsidR="00854D7A" w:rsidRDefault="00854D7A">
      <w:pPr>
        <w:rPr>
          <w:sz w:val="2"/>
          <w:szCs w:val="2"/>
        </w:rPr>
        <w:sectPr w:rsidR="00854D7A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3"/>
        <w:gridCol w:w="7754"/>
        <w:gridCol w:w="1008"/>
        <w:gridCol w:w="1181"/>
        <w:gridCol w:w="972"/>
        <w:gridCol w:w="2995"/>
      </w:tblGrid>
      <w:tr w:rsidR="00854D7A">
        <w:tblPrEx>
          <w:tblCellMar>
            <w:top w:w="0" w:type="dxa"/>
            <w:bottom w:w="0" w:type="dxa"/>
          </w:tblCellMar>
        </w:tblPrEx>
        <w:trPr>
          <w:trHeight w:hRule="exact" w:val="59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623" w:h="9648" w:wrap="none" w:vAnchor="page" w:hAnchor="page" w:x="1093" w:y="1107"/>
              <w:shd w:val="clear" w:color="auto" w:fill="auto"/>
              <w:spacing w:line="240" w:lineRule="exact"/>
              <w:ind w:left="200" w:firstLine="0"/>
              <w:jc w:val="left"/>
            </w:pPr>
            <w:r>
              <w:rPr>
                <w:rStyle w:val="Bodytext212pt"/>
              </w:rPr>
              <w:lastRenderedPageBreak/>
              <w:t>30.</w:t>
            </w:r>
          </w:p>
        </w:tc>
        <w:tc>
          <w:tcPr>
            <w:tcW w:w="7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623" w:h="9648" w:wrap="none" w:vAnchor="page" w:hAnchor="page" w:x="1093" w:y="1107"/>
              <w:shd w:val="clear" w:color="auto" w:fill="auto"/>
              <w:spacing w:line="240" w:lineRule="exact"/>
              <w:ind w:firstLine="0"/>
            </w:pPr>
            <w:r>
              <w:rPr>
                <w:rStyle w:val="Bodytext212pt"/>
              </w:rPr>
              <w:t>Товарищеская игра но минифутболу.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623" w:h="9648" w:wrap="none" w:vAnchor="page" w:hAnchor="page" w:x="1093" w:y="1107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"/>
              </w:rPr>
              <w:t>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623" w:h="9648" w:wrap="none" w:vAnchor="page" w:hAnchor="page" w:x="1093" w:y="1107"/>
              <w:rPr>
                <w:sz w:val="10"/>
                <w:szCs w:val="1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623" w:h="9648" w:wrap="none" w:vAnchor="page" w:hAnchor="page" w:x="1093" w:y="1107"/>
              <w:rPr>
                <w:sz w:val="10"/>
                <w:szCs w:val="10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623" w:h="9648" w:wrap="none" w:vAnchor="page" w:hAnchor="page" w:x="1093" w:y="1107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"/>
              </w:rPr>
              <w:t>наблюдение</w:t>
            </w:r>
          </w:p>
        </w:tc>
      </w:tr>
      <w:tr w:rsidR="00854D7A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623" w:h="9648" w:wrap="none" w:vAnchor="page" w:hAnchor="page" w:x="1093" w:y="1107"/>
              <w:shd w:val="clear" w:color="auto" w:fill="auto"/>
              <w:spacing w:line="240" w:lineRule="exact"/>
              <w:ind w:left="200" w:firstLine="0"/>
              <w:jc w:val="left"/>
            </w:pPr>
            <w:r>
              <w:rPr>
                <w:rStyle w:val="Bodytext212pt"/>
              </w:rPr>
              <w:t>31.</w:t>
            </w:r>
          </w:p>
        </w:tc>
        <w:tc>
          <w:tcPr>
            <w:tcW w:w="7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623" w:h="9648" w:wrap="none" w:vAnchor="page" w:hAnchor="page" w:x="1093" w:y="1107"/>
              <w:shd w:val="clear" w:color="auto" w:fill="auto"/>
              <w:spacing w:line="240" w:lineRule="exact"/>
              <w:ind w:firstLine="0"/>
            </w:pPr>
            <w:r>
              <w:rPr>
                <w:rStyle w:val="Bodytext212pt"/>
              </w:rPr>
              <w:t>Общая физическая подготовка. Развитие быстроты и гибкости.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623" w:h="9648" w:wrap="none" w:vAnchor="page" w:hAnchor="page" w:x="1093" w:y="1107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"/>
              </w:rPr>
              <w:t>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623" w:h="9648" w:wrap="none" w:vAnchor="page" w:hAnchor="page" w:x="1093" w:y="1107"/>
              <w:rPr>
                <w:sz w:val="10"/>
                <w:szCs w:val="1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623" w:h="9648" w:wrap="none" w:vAnchor="page" w:hAnchor="page" w:x="1093" w:y="1107"/>
              <w:rPr>
                <w:sz w:val="10"/>
                <w:szCs w:val="10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623" w:h="9648" w:wrap="none" w:vAnchor="page" w:hAnchor="page" w:x="1093" w:y="1107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"/>
              </w:rPr>
              <w:t>наблюдение</w:t>
            </w:r>
          </w:p>
        </w:tc>
      </w:tr>
      <w:tr w:rsidR="00854D7A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623" w:h="9648" w:wrap="none" w:vAnchor="page" w:hAnchor="page" w:x="1093" w:y="1107"/>
              <w:shd w:val="clear" w:color="auto" w:fill="auto"/>
              <w:spacing w:line="240" w:lineRule="exact"/>
              <w:ind w:left="200" w:firstLine="0"/>
              <w:jc w:val="left"/>
            </w:pPr>
            <w:r>
              <w:rPr>
                <w:rStyle w:val="Bodytext212pt"/>
              </w:rPr>
              <w:t>32.</w:t>
            </w:r>
          </w:p>
        </w:tc>
        <w:tc>
          <w:tcPr>
            <w:tcW w:w="7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623" w:h="9648" w:wrap="none" w:vAnchor="page" w:hAnchor="page" w:x="1093" w:y="1107"/>
              <w:shd w:val="clear" w:color="auto" w:fill="auto"/>
              <w:spacing w:line="274" w:lineRule="exact"/>
              <w:ind w:firstLine="0"/>
              <w:jc w:val="left"/>
            </w:pPr>
            <w:r>
              <w:rPr>
                <w:rStyle w:val="Bodytext212pt"/>
              </w:rPr>
              <w:t>Тактическая подготовка. Обучение индивидуальным действиям в обороне.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623" w:h="9648" w:wrap="none" w:vAnchor="page" w:hAnchor="page" w:x="1093" w:y="1107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"/>
              </w:rPr>
              <w:t>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623" w:h="9648" w:wrap="none" w:vAnchor="page" w:hAnchor="page" w:x="1093" w:y="1107"/>
              <w:rPr>
                <w:sz w:val="10"/>
                <w:szCs w:val="1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623" w:h="9648" w:wrap="none" w:vAnchor="page" w:hAnchor="page" w:x="1093" w:y="1107"/>
              <w:rPr>
                <w:sz w:val="10"/>
                <w:szCs w:val="10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623" w:h="9648" w:wrap="none" w:vAnchor="page" w:hAnchor="page" w:x="1093" w:y="1107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"/>
              </w:rPr>
              <w:t>наблюдение</w:t>
            </w:r>
          </w:p>
        </w:tc>
      </w:tr>
      <w:tr w:rsidR="00854D7A">
        <w:tblPrEx>
          <w:tblCellMar>
            <w:top w:w="0" w:type="dxa"/>
            <w:bottom w:w="0" w:type="dxa"/>
          </w:tblCellMar>
        </w:tblPrEx>
        <w:trPr>
          <w:trHeight w:hRule="exact" w:val="85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623" w:h="9648" w:wrap="none" w:vAnchor="page" w:hAnchor="page" w:x="1093" w:y="1107"/>
              <w:shd w:val="clear" w:color="auto" w:fill="auto"/>
              <w:spacing w:line="240" w:lineRule="exact"/>
              <w:ind w:left="200" w:firstLine="0"/>
              <w:jc w:val="left"/>
            </w:pPr>
            <w:r>
              <w:rPr>
                <w:rStyle w:val="Bodytext212pt"/>
              </w:rPr>
              <w:t>33.</w:t>
            </w:r>
          </w:p>
        </w:tc>
        <w:tc>
          <w:tcPr>
            <w:tcW w:w="7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623" w:h="9648" w:wrap="none" w:vAnchor="page" w:hAnchor="page" w:x="1093" w:y="1107"/>
              <w:shd w:val="clear" w:color="auto" w:fill="auto"/>
              <w:spacing w:line="274" w:lineRule="exact"/>
              <w:ind w:firstLine="0"/>
              <w:jc w:val="left"/>
            </w:pPr>
            <w:r>
              <w:rPr>
                <w:rStyle w:val="Bodytext212pt"/>
              </w:rPr>
              <w:t>Техническая подготовка. Обучение технике выполнения ударов по мячу ногами.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623" w:h="9648" w:wrap="none" w:vAnchor="page" w:hAnchor="page" w:x="1093" w:y="1107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"/>
              </w:rPr>
              <w:t>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623" w:h="9648" w:wrap="none" w:vAnchor="page" w:hAnchor="page" w:x="1093" w:y="1107"/>
              <w:rPr>
                <w:sz w:val="10"/>
                <w:szCs w:val="1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623" w:h="9648" w:wrap="none" w:vAnchor="page" w:hAnchor="page" w:x="1093" w:y="1107"/>
              <w:rPr>
                <w:sz w:val="10"/>
                <w:szCs w:val="10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623" w:h="9648" w:wrap="none" w:vAnchor="page" w:hAnchor="page" w:x="1093" w:y="1107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"/>
              </w:rPr>
              <w:t>наблюдение</w:t>
            </w:r>
          </w:p>
        </w:tc>
      </w:tr>
      <w:tr w:rsidR="00854D7A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623" w:h="9648" w:wrap="none" w:vAnchor="page" w:hAnchor="page" w:x="1093" w:y="1107"/>
              <w:shd w:val="clear" w:color="auto" w:fill="auto"/>
              <w:spacing w:line="240" w:lineRule="exact"/>
              <w:ind w:left="200" w:firstLine="0"/>
              <w:jc w:val="left"/>
            </w:pPr>
            <w:r>
              <w:rPr>
                <w:rStyle w:val="Bodytext212pt"/>
              </w:rPr>
              <w:t>37.</w:t>
            </w:r>
          </w:p>
        </w:tc>
        <w:tc>
          <w:tcPr>
            <w:tcW w:w="7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623" w:h="9648" w:wrap="none" w:vAnchor="page" w:hAnchor="page" w:x="1093" w:y="1107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Bodytext212pt"/>
              </w:rPr>
              <w:t>Тактическая подготовка. Подвижные и спортивные игры.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623" w:h="9648" w:wrap="none" w:vAnchor="page" w:hAnchor="page" w:x="1093" w:y="1107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"/>
              </w:rPr>
              <w:t>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623" w:h="9648" w:wrap="none" w:vAnchor="page" w:hAnchor="page" w:x="1093" w:y="1107"/>
              <w:rPr>
                <w:sz w:val="10"/>
                <w:szCs w:val="1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623" w:h="9648" w:wrap="none" w:vAnchor="page" w:hAnchor="page" w:x="1093" w:y="1107"/>
              <w:rPr>
                <w:sz w:val="10"/>
                <w:szCs w:val="10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623" w:h="9648" w:wrap="none" w:vAnchor="page" w:hAnchor="page" w:x="1093" w:y="1107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"/>
              </w:rPr>
              <w:t>наблюдение</w:t>
            </w:r>
          </w:p>
        </w:tc>
      </w:tr>
      <w:tr w:rsidR="00854D7A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623" w:h="9648" w:wrap="none" w:vAnchor="page" w:hAnchor="page" w:x="1093" w:y="1107"/>
              <w:shd w:val="clear" w:color="auto" w:fill="auto"/>
              <w:spacing w:line="240" w:lineRule="exact"/>
              <w:ind w:left="200" w:firstLine="0"/>
              <w:jc w:val="left"/>
            </w:pPr>
            <w:r>
              <w:rPr>
                <w:rStyle w:val="Bodytext212pt"/>
              </w:rPr>
              <w:t>38.</w:t>
            </w:r>
          </w:p>
        </w:tc>
        <w:tc>
          <w:tcPr>
            <w:tcW w:w="7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623" w:h="9648" w:wrap="none" w:vAnchor="page" w:hAnchor="page" w:x="1093" w:y="1107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Bodytext212pt"/>
              </w:rPr>
              <w:t>Общая физическая подготовка. Развитие быстроты и ловкости.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623" w:h="9648" w:wrap="none" w:vAnchor="page" w:hAnchor="page" w:x="1093" w:y="1107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"/>
              </w:rPr>
              <w:t>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623" w:h="9648" w:wrap="none" w:vAnchor="page" w:hAnchor="page" w:x="1093" w:y="1107"/>
              <w:rPr>
                <w:sz w:val="10"/>
                <w:szCs w:val="1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623" w:h="9648" w:wrap="none" w:vAnchor="page" w:hAnchor="page" w:x="1093" w:y="1107"/>
              <w:rPr>
                <w:sz w:val="10"/>
                <w:szCs w:val="10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623" w:h="9648" w:wrap="none" w:vAnchor="page" w:hAnchor="page" w:x="1093" w:y="1107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"/>
              </w:rPr>
              <w:t>наблюдение</w:t>
            </w:r>
          </w:p>
        </w:tc>
      </w:tr>
      <w:tr w:rsidR="00854D7A">
        <w:tblPrEx>
          <w:tblCellMar>
            <w:top w:w="0" w:type="dxa"/>
            <w:bottom w:w="0" w:type="dxa"/>
          </w:tblCellMar>
        </w:tblPrEx>
        <w:trPr>
          <w:trHeight w:hRule="exact" w:val="85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623" w:h="9648" w:wrap="none" w:vAnchor="page" w:hAnchor="page" w:x="1093" w:y="1107"/>
              <w:shd w:val="clear" w:color="auto" w:fill="auto"/>
              <w:spacing w:line="240" w:lineRule="exact"/>
              <w:ind w:left="200" w:firstLine="0"/>
              <w:jc w:val="left"/>
            </w:pPr>
            <w:r>
              <w:rPr>
                <w:rStyle w:val="Bodytext212pt"/>
              </w:rPr>
              <w:t>39.</w:t>
            </w:r>
          </w:p>
        </w:tc>
        <w:tc>
          <w:tcPr>
            <w:tcW w:w="7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623" w:h="9648" w:wrap="none" w:vAnchor="page" w:hAnchor="page" w:x="1093" w:y="1107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Bodytext212pt"/>
              </w:rPr>
              <w:t>Техническая подготовка. Обучение обманным движениям.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623" w:h="9648" w:wrap="none" w:vAnchor="page" w:hAnchor="page" w:x="1093" w:y="1107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"/>
              </w:rPr>
              <w:t>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623" w:h="9648" w:wrap="none" w:vAnchor="page" w:hAnchor="page" w:x="1093" w:y="1107"/>
              <w:rPr>
                <w:sz w:val="10"/>
                <w:szCs w:val="1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623" w:h="9648" w:wrap="none" w:vAnchor="page" w:hAnchor="page" w:x="1093" w:y="1107"/>
              <w:rPr>
                <w:sz w:val="10"/>
                <w:szCs w:val="10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623" w:h="9648" w:wrap="none" w:vAnchor="page" w:hAnchor="page" w:x="1093" w:y="1107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"/>
              </w:rPr>
              <w:t>наблюдение</w:t>
            </w:r>
          </w:p>
        </w:tc>
      </w:tr>
      <w:tr w:rsidR="00854D7A">
        <w:tblPrEx>
          <w:tblCellMar>
            <w:top w:w="0" w:type="dxa"/>
            <w:bottom w:w="0" w:type="dxa"/>
          </w:tblCellMar>
        </w:tblPrEx>
        <w:trPr>
          <w:trHeight w:hRule="exact" w:val="569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623" w:h="9648" w:wrap="none" w:vAnchor="page" w:hAnchor="page" w:x="1093" w:y="1107"/>
              <w:shd w:val="clear" w:color="auto" w:fill="auto"/>
              <w:spacing w:line="240" w:lineRule="exact"/>
              <w:ind w:left="200" w:firstLine="0"/>
              <w:jc w:val="left"/>
            </w:pPr>
            <w:r>
              <w:rPr>
                <w:rStyle w:val="Bodytext212pt"/>
              </w:rPr>
              <w:t>40.</w:t>
            </w:r>
          </w:p>
        </w:tc>
        <w:tc>
          <w:tcPr>
            <w:tcW w:w="7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623" w:h="9648" w:wrap="none" w:vAnchor="page" w:hAnchor="page" w:x="1093" w:y="1107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Bodytext212pt"/>
              </w:rPr>
              <w:t>Контрольная товарищеская игра по мини-футболу.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623" w:h="9648" w:wrap="none" w:vAnchor="page" w:hAnchor="page" w:x="1093" w:y="1107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"/>
              </w:rPr>
              <w:t>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623" w:h="9648" w:wrap="none" w:vAnchor="page" w:hAnchor="page" w:x="1093" w:y="1107"/>
              <w:rPr>
                <w:sz w:val="10"/>
                <w:szCs w:val="1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623" w:h="9648" w:wrap="none" w:vAnchor="page" w:hAnchor="page" w:x="1093" w:y="1107"/>
              <w:rPr>
                <w:sz w:val="10"/>
                <w:szCs w:val="10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4D7A" w:rsidRDefault="00877EAF">
            <w:pPr>
              <w:pStyle w:val="Bodytext20"/>
              <w:framePr w:w="14623" w:h="9648" w:wrap="none" w:vAnchor="page" w:hAnchor="page" w:x="1093" w:y="1107"/>
              <w:shd w:val="clear" w:color="auto" w:fill="auto"/>
              <w:spacing w:after="120" w:line="240" w:lineRule="exact"/>
              <w:ind w:firstLine="0"/>
              <w:jc w:val="center"/>
            </w:pPr>
            <w:r>
              <w:rPr>
                <w:rStyle w:val="Bodytext212pt"/>
              </w:rPr>
              <w:t>контрольная</w:t>
            </w:r>
          </w:p>
          <w:p w:rsidR="00854D7A" w:rsidRDefault="00877EAF">
            <w:pPr>
              <w:pStyle w:val="Bodytext20"/>
              <w:framePr w:w="14623" w:h="9648" w:wrap="none" w:vAnchor="page" w:hAnchor="page" w:x="1093" w:y="1107"/>
              <w:shd w:val="clear" w:color="auto" w:fill="auto"/>
              <w:spacing w:before="120" w:line="240" w:lineRule="exact"/>
              <w:ind w:firstLine="0"/>
              <w:jc w:val="center"/>
            </w:pPr>
            <w:r>
              <w:rPr>
                <w:rStyle w:val="Bodytext212pt"/>
              </w:rPr>
              <w:t>игра</w:t>
            </w:r>
          </w:p>
        </w:tc>
      </w:tr>
      <w:tr w:rsidR="00854D7A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623" w:h="9648" w:wrap="none" w:vAnchor="page" w:hAnchor="page" w:x="1093" w:y="1107"/>
              <w:shd w:val="clear" w:color="auto" w:fill="auto"/>
              <w:spacing w:line="240" w:lineRule="exact"/>
              <w:ind w:left="200" w:firstLine="0"/>
              <w:jc w:val="left"/>
            </w:pPr>
            <w:r>
              <w:rPr>
                <w:rStyle w:val="Bodytext212pt"/>
              </w:rPr>
              <w:t>41.</w:t>
            </w:r>
          </w:p>
        </w:tc>
        <w:tc>
          <w:tcPr>
            <w:tcW w:w="7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623" w:h="9648" w:wrap="none" w:vAnchor="page" w:hAnchor="page" w:x="1093" w:y="1107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Bodytext212pt"/>
              </w:rPr>
              <w:t>Техническая подготовка. Обучение технике игры головой.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623" w:h="9648" w:wrap="none" w:vAnchor="page" w:hAnchor="page" w:x="1093" w:y="1107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"/>
              </w:rPr>
              <w:t>I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623" w:h="9648" w:wrap="none" w:vAnchor="page" w:hAnchor="page" w:x="1093" w:y="1107"/>
              <w:rPr>
                <w:sz w:val="10"/>
                <w:szCs w:val="1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623" w:h="9648" w:wrap="none" w:vAnchor="page" w:hAnchor="page" w:x="1093" w:y="1107"/>
              <w:rPr>
                <w:sz w:val="10"/>
                <w:szCs w:val="10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623" w:h="9648" w:wrap="none" w:vAnchor="page" w:hAnchor="page" w:x="1093" w:y="1107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"/>
              </w:rPr>
              <w:t>наблюдение</w:t>
            </w:r>
          </w:p>
        </w:tc>
      </w:tr>
      <w:tr w:rsidR="00854D7A">
        <w:tblPrEx>
          <w:tblCellMar>
            <w:top w:w="0" w:type="dxa"/>
            <w:bottom w:w="0" w:type="dxa"/>
          </w:tblCellMar>
        </w:tblPrEx>
        <w:trPr>
          <w:trHeight w:hRule="exact" w:val="842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623" w:h="9648" w:wrap="none" w:vAnchor="page" w:hAnchor="page" w:x="1093" w:y="1107"/>
              <w:shd w:val="clear" w:color="auto" w:fill="auto"/>
              <w:spacing w:line="240" w:lineRule="exact"/>
              <w:ind w:left="200" w:firstLine="0"/>
              <w:jc w:val="left"/>
            </w:pPr>
            <w:r>
              <w:rPr>
                <w:rStyle w:val="Bodytext212pt"/>
              </w:rPr>
              <w:t>42.</w:t>
            </w:r>
          </w:p>
        </w:tc>
        <w:tc>
          <w:tcPr>
            <w:tcW w:w="7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623" w:h="9648" w:wrap="none" w:vAnchor="page" w:hAnchor="page" w:x="1093" w:y="1107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Bodytext212pt"/>
              </w:rPr>
              <w:t>Тактическая подготовка. Обучение групповым действиям в атаке.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623" w:h="9648" w:wrap="none" w:vAnchor="page" w:hAnchor="page" w:x="1093" w:y="1107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"/>
              </w:rPr>
              <w:t>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623" w:h="9648" w:wrap="none" w:vAnchor="page" w:hAnchor="page" w:x="1093" w:y="1107"/>
              <w:rPr>
                <w:sz w:val="10"/>
                <w:szCs w:val="1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623" w:h="9648" w:wrap="none" w:vAnchor="page" w:hAnchor="page" w:x="1093" w:y="1107"/>
              <w:rPr>
                <w:sz w:val="10"/>
                <w:szCs w:val="10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623" w:h="9648" w:wrap="none" w:vAnchor="page" w:hAnchor="page" w:x="1093" w:y="1107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"/>
              </w:rPr>
              <w:t>наблюдение</w:t>
            </w:r>
          </w:p>
        </w:tc>
      </w:tr>
      <w:tr w:rsidR="00854D7A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623" w:h="9648" w:wrap="none" w:vAnchor="page" w:hAnchor="page" w:x="1093" w:y="1107"/>
              <w:shd w:val="clear" w:color="auto" w:fill="auto"/>
              <w:spacing w:line="240" w:lineRule="exact"/>
              <w:ind w:left="200" w:firstLine="0"/>
              <w:jc w:val="left"/>
            </w:pPr>
            <w:r>
              <w:rPr>
                <w:rStyle w:val="Bodytext212pt"/>
              </w:rPr>
              <w:t>43.</w:t>
            </w:r>
          </w:p>
        </w:tc>
        <w:tc>
          <w:tcPr>
            <w:tcW w:w="7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623" w:h="9648" w:wrap="none" w:vAnchor="page" w:hAnchor="page" w:x="1093" w:y="1107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Bodytext212pt"/>
              </w:rPr>
              <w:t>Общая физическая подготовка. Развитие быстроты и ловкости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623" w:h="9648" w:wrap="none" w:vAnchor="page" w:hAnchor="page" w:x="1093" w:y="1107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"/>
              </w:rPr>
              <w:t>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623" w:h="9648" w:wrap="none" w:vAnchor="page" w:hAnchor="page" w:x="1093" w:y="1107"/>
              <w:rPr>
                <w:sz w:val="10"/>
                <w:szCs w:val="1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623" w:h="9648" w:wrap="none" w:vAnchor="page" w:hAnchor="page" w:x="1093" w:y="1107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Bodytext212pt"/>
              </w:rPr>
              <w:t>*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623" w:h="9648" w:wrap="none" w:vAnchor="page" w:hAnchor="page" w:x="1093" w:y="1107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"/>
              </w:rPr>
              <w:t>наблюдение</w:t>
            </w:r>
          </w:p>
        </w:tc>
      </w:tr>
      <w:tr w:rsidR="00854D7A">
        <w:tblPrEx>
          <w:tblCellMar>
            <w:top w:w="0" w:type="dxa"/>
            <w:bottom w:w="0" w:type="dxa"/>
          </w:tblCellMar>
        </w:tblPrEx>
        <w:trPr>
          <w:trHeight w:hRule="exact" w:val="569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623" w:h="9648" w:wrap="none" w:vAnchor="page" w:hAnchor="page" w:x="1093" w:y="1107"/>
              <w:shd w:val="clear" w:color="auto" w:fill="auto"/>
              <w:spacing w:line="240" w:lineRule="exact"/>
              <w:ind w:left="200" w:firstLine="0"/>
              <w:jc w:val="left"/>
            </w:pPr>
            <w:r>
              <w:rPr>
                <w:rStyle w:val="Bodytext212pt"/>
              </w:rPr>
              <w:t>44.</w:t>
            </w:r>
          </w:p>
        </w:tc>
        <w:tc>
          <w:tcPr>
            <w:tcW w:w="7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623" w:h="9648" w:wrap="none" w:vAnchor="page" w:hAnchor="page" w:x="1093" w:y="1107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Bodytext212pt"/>
              </w:rPr>
              <w:t>Контрольная игра по минифутболу.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623" w:h="9648" w:wrap="none" w:vAnchor="page" w:hAnchor="page" w:x="1093" w:y="1107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"/>
              </w:rPr>
              <w:t>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623" w:h="9648" w:wrap="none" w:vAnchor="page" w:hAnchor="page" w:x="1093" w:y="1107"/>
              <w:rPr>
                <w:sz w:val="10"/>
                <w:szCs w:val="1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623" w:h="9648" w:wrap="none" w:vAnchor="page" w:hAnchor="page" w:x="1093" w:y="1107"/>
              <w:rPr>
                <w:sz w:val="10"/>
                <w:szCs w:val="10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4D7A" w:rsidRDefault="00877EAF">
            <w:pPr>
              <w:pStyle w:val="Bodytext20"/>
              <w:framePr w:w="14623" w:h="9648" w:wrap="none" w:vAnchor="page" w:hAnchor="page" w:x="1093" w:y="1107"/>
              <w:shd w:val="clear" w:color="auto" w:fill="auto"/>
              <w:spacing w:after="120" w:line="240" w:lineRule="exact"/>
              <w:ind w:firstLine="0"/>
              <w:jc w:val="center"/>
            </w:pPr>
            <w:r>
              <w:rPr>
                <w:rStyle w:val="Bodytext212pt"/>
              </w:rPr>
              <w:t>контрольная</w:t>
            </w:r>
          </w:p>
          <w:p w:rsidR="00854D7A" w:rsidRDefault="00877EAF">
            <w:pPr>
              <w:pStyle w:val="Bodytext20"/>
              <w:framePr w:w="14623" w:h="9648" w:wrap="none" w:vAnchor="page" w:hAnchor="page" w:x="1093" w:y="1107"/>
              <w:shd w:val="clear" w:color="auto" w:fill="auto"/>
              <w:spacing w:before="120" w:line="240" w:lineRule="exact"/>
              <w:ind w:firstLine="0"/>
              <w:jc w:val="center"/>
            </w:pPr>
            <w:r>
              <w:rPr>
                <w:rStyle w:val="Bodytext212pt"/>
              </w:rPr>
              <w:t>игра</w:t>
            </w:r>
          </w:p>
        </w:tc>
      </w:tr>
      <w:tr w:rsidR="00854D7A">
        <w:tblPrEx>
          <w:tblCellMar>
            <w:top w:w="0" w:type="dxa"/>
            <w:bottom w:w="0" w:type="dxa"/>
          </w:tblCellMar>
        </w:tblPrEx>
        <w:trPr>
          <w:trHeight w:hRule="exact" w:val="842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623" w:h="9648" w:wrap="none" w:vAnchor="page" w:hAnchor="page" w:x="1093" w:y="1107"/>
              <w:shd w:val="clear" w:color="auto" w:fill="auto"/>
              <w:spacing w:line="240" w:lineRule="exact"/>
              <w:ind w:left="200" w:firstLine="0"/>
              <w:jc w:val="left"/>
            </w:pPr>
            <w:r>
              <w:rPr>
                <w:rStyle w:val="Bodytext212pt"/>
              </w:rPr>
              <w:t>45.</w:t>
            </w:r>
          </w:p>
        </w:tc>
        <w:tc>
          <w:tcPr>
            <w:tcW w:w="7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623" w:h="9648" w:wrap="none" w:vAnchor="page" w:hAnchor="page" w:x="1093" w:y="1107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Bodytext212pt"/>
              </w:rPr>
              <w:t>Техническая подготовка. Обучение технике ударов по мячу ногами.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623" w:h="9648" w:wrap="none" w:vAnchor="page" w:hAnchor="page" w:x="1093" w:y="1107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"/>
              </w:rPr>
              <w:t>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623" w:h="9648" w:wrap="none" w:vAnchor="page" w:hAnchor="page" w:x="1093" w:y="1107"/>
              <w:rPr>
                <w:sz w:val="10"/>
                <w:szCs w:val="1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623" w:h="9648" w:wrap="none" w:vAnchor="page" w:hAnchor="page" w:x="1093" w:y="1107"/>
              <w:rPr>
                <w:sz w:val="10"/>
                <w:szCs w:val="10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623" w:h="9648" w:wrap="none" w:vAnchor="page" w:hAnchor="page" w:x="1093" w:y="1107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"/>
              </w:rPr>
              <w:t>наблюдение</w:t>
            </w:r>
          </w:p>
        </w:tc>
      </w:tr>
      <w:tr w:rsidR="00854D7A">
        <w:tblPrEx>
          <w:tblCellMar>
            <w:top w:w="0" w:type="dxa"/>
            <w:bottom w:w="0" w:type="dxa"/>
          </w:tblCellMar>
        </w:tblPrEx>
        <w:trPr>
          <w:trHeight w:hRule="exact" w:val="878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623" w:h="9648" w:wrap="none" w:vAnchor="page" w:hAnchor="page" w:x="1093" w:y="1107"/>
              <w:shd w:val="clear" w:color="auto" w:fill="auto"/>
              <w:spacing w:line="240" w:lineRule="exact"/>
              <w:ind w:left="200" w:firstLine="0"/>
              <w:jc w:val="left"/>
            </w:pPr>
            <w:r>
              <w:rPr>
                <w:rStyle w:val="Bodytext212pt"/>
              </w:rPr>
              <w:t>46.</w:t>
            </w:r>
          </w:p>
        </w:tc>
        <w:tc>
          <w:tcPr>
            <w:tcW w:w="7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623" w:h="9648" w:wrap="none" w:vAnchor="page" w:hAnchor="page" w:x="1093" w:y="1107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Bodytext212pt"/>
              </w:rPr>
              <w:t>Тактическая подготовка. Обучение групповым действиям в обороне.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623" w:h="9648" w:wrap="none" w:vAnchor="page" w:hAnchor="page" w:x="1093" w:y="1107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"/>
              </w:rPr>
              <w:t>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623" w:h="9648" w:wrap="none" w:vAnchor="page" w:hAnchor="page" w:x="1093" w:y="1107"/>
              <w:rPr>
                <w:sz w:val="10"/>
                <w:szCs w:val="1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623" w:h="9648" w:wrap="none" w:vAnchor="page" w:hAnchor="page" w:x="1093" w:y="1107"/>
              <w:rPr>
                <w:sz w:val="10"/>
                <w:szCs w:val="10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623" w:h="9648" w:wrap="none" w:vAnchor="page" w:hAnchor="page" w:x="1093" w:y="1107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"/>
              </w:rPr>
              <w:t>наблюдение</w:t>
            </w:r>
          </w:p>
        </w:tc>
      </w:tr>
    </w:tbl>
    <w:p w:rsidR="00854D7A" w:rsidRDefault="00854D7A">
      <w:pPr>
        <w:rPr>
          <w:sz w:val="2"/>
          <w:szCs w:val="2"/>
        </w:rPr>
        <w:sectPr w:rsidR="00854D7A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7762"/>
        <w:gridCol w:w="994"/>
        <w:gridCol w:w="1195"/>
        <w:gridCol w:w="943"/>
        <w:gridCol w:w="2995"/>
      </w:tblGrid>
      <w:tr w:rsidR="00854D7A">
        <w:tblPrEx>
          <w:tblCellMar>
            <w:top w:w="0" w:type="dxa"/>
            <w:bottom w:w="0" w:type="dxa"/>
          </w:tblCellMar>
        </w:tblPrEx>
        <w:trPr>
          <w:trHeight w:hRule="exact" w:val="58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609" w:h="9922" w:wrap="none" w:vAnchor="page" w:hAnchor="page" w:x="1101" w:y="1229"/>
              <w:shd w:val="clear" w:color="auto" w:fill="auto"/>
              <w:spacing w:line="240" w:lineRule="exact"/>
              <w:ind w:left="220" w:firstLine="0"/>
              <w:jc w:val="left"/>
            </w:pPr>
            <w:r>
              <w:rPr>
                <w:rStyle w:val="Bodytext212pt"/>
              </w:rPr>
              <w:lastRenderedPageBreak/>
              <w:t>47.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609" w:h="9922" w:wrap="none" w:vAnchor="page" w:hAnchor="page" w:x="1101" w:y="1229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Bodytext212pt"/>
              </w:rPr>
              <w:t>Контрольная игра по минифутболу.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609" w:h="9922" w:wrap="none" w:vAnchor="page" w:hAnchor="page" w:x="1101" w:y="1229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"/>
              </w:rPr>
              <w:t>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609" w:h="9922" w:wrap="none" w:vAnchor="page" w:hAnchor="page" w:x="1101" w:y="1229"/>
              <w:rPr>
                <w:sz w:val="10"/>
                <w:szCs w:val="1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609" w:h="9922" w:wrap="none" w:vAnchor="page" w:hAnchor="page" w:x="1101" w:y="1229"/>
              <w:rPr>
                <w:sz w:val="10"/>
                <w:szCs w:val="10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4D7A" w:rsidRDefault="00877EAF">
            <w:pPr>
              <w:pStyle w:val="Bodytext20"/>
              <w:framePr w:w="14609" w:h="9922" w:wrap="none" w:vAnchor="page" w:hAnchor="page" w:x="1101" w:y="1229"/>
              <w:shd w:val="clear" w:color="auto" w:fill="auto"/>
              <w:spacing w:after="120" w:line="240" w:lineRule="exact"/>
              <w:ind w:firstLine="0"/>
              <w:jc w:val="center"/>
            </w:pPr>
            <w:r>
              <w:rPr>
                <w:rStyle w:val="Bodytext212pt"/>
              </w:rPr>
              <w:t>контрольная</w:t>
            </w:r>
          </w:p>
          <w:p w:rsidR="00854D7A" w:rsidRDefault="00877EAF">
            <w:pPr>
              <w:pStyle w:val="Bodytext20"/>
              <w:framePr w:w="14609" w:h="9922" w:wrap="none" w:vAnchor="page" w:hAnchor="page" w:x="1101" w:y="1229"/>
              <w:shd w:val="clear" w:color="auto" w:fill="auto"/>
              <w:spacing w:before="120" w:line="240" w:lineRule="exact"/>
              <w:ind w:firstLine="0"/>
              <w:jc w:val="center"/>
            </w:pPr>
            <w:r>
              <w:rPr>
                <w:rStyle w:val="Bodytext212pt"/>
              </w:rPr>
              <w:t>игра</w:t>
            </w:r>
          </w:p>
        </w:tc>
      </w:tr>
      <w:tr w:rsidR="00854D7A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609" w:h="9922" w:wrap="none" w:vAnchor="page" w:hAnchor="page" w:x="1101" w:y="1229"/>
              <w:shd w:val="clear" w:color="auto" w:fill="auto"/>
              <w:spacing w:line="240" w:lineRule="exact"/>
              <w:ind w:left="220" w:firstLine="0"/>
              <w:jc w:val="left"/>
            </w:pPr>
            <w:r>
              <w:rPr>
                <w:rStyle w:val="Bodytext212pt"/>
              </w:rPr>
              <w:t>48.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609" w:h="9922" w:wrap="none" w:vAnchor="page" w:hAnchor="page" w:x="1101" w:y="1229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Bodytext212pt"/>
              </w:rPr>
              <w:t>Техническая подготовка. Обучение обманным движениям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609" w:h="9922" w:wrap="none" w:vAnchor="page" w:hAnchor="page" w:x="1101" w:y="1229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"/>
              </w:rPr>
              <w:t>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609" w:h="9922" w:wrap="none" w:vAnchor="page" w:hAnchor="page" w:x="1101" w:y="1229"/>
              <w:rPr>
                <w:sz w:val="10"/>
                <w:szCs w:val="1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609" w:h="9922" w:wrap="none" w:vAnchor="page" w:hAnchor="page" w:x="1101" w:y="1229"/>
              <w:rPr>
                <w:sz w:val="10"/>
                <w:szCs w:val="10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609" w:h="9922" w:wrap="none" w:vAnchor="page" w:hAnchor="page" w:x="1101" w:y="1229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"/>
              </w:rPr>
              <w:t>наблюдение</w:t>
            </w:r>
          </w:p>
        </w:tc>
      </w:tr>
      <w:tr w:rsidR="00854D7A">
        <w:tblPrEx>
          <w:tblCellMar>
            <w:top w:w="0" w:type="dxa"/>
            <w:bottom w:w="0" w:type="dxa"/>
          </w:tblCellMar>
        </w:tblPrEx>
        <w:trPr>
          <w:trHeight w:hRule="exact" w:val="84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609" w:h="9922" w:wrap="none" w:vAnchor="page" w:hAnchor="page" w:x="1101" w:y="1229"/>
              <w:shd w:val="clear" w:color="auto" w:fill="auto"/>
              <w:spacing w:line="240" w:lineRule="exact"/>
              <w:ind w:left="220" w:firstLine="0"/>
              <w:jc w:val="left"/>
            </w:pPr>
            <w:r>
              <w:rPr>
                <w:rStyle w:val="Bodytext212pt"/>
              </w:rPr>
              <w:t>49.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609" w:h="9922" w:wrap="none" w:vAnchor="page" w:hAnchor="page" w:x="1101" w:y="1229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Bodytext212pt"/>
              </w:rPr>
              <w:t>Техническая подготовка. Техника ударов по мячу г оловой и ногами.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609" w:h="9922" w:wrap="none" w:vAnchor="page" w:hAnchor="page" w:x="1101" w:y="1229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"/>
              </w:rPr>
              <w:t>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609" w:h="9922" w:wrap="none" w:vAnchor="page" w:hAnchor="page" w:x="1101" w:y="1229"/>
              <w:rPr>
                <w:sz w:val="10"/>
                <w:szCs w:val="1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609" w:h="9922" w:wrap="none" w:vAnchor="page" w:hAnchor="page" w:x="1101" w:y="1229"/>
              <w:rPr>
                <w:sz w:val="10"/>
                <w:szCs w:val="10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609" w:h="9922" w:wrap="none" w:vAnchor="page" w:hAnchor="page" w:x="1101" w:y="1229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"/>
              </w:rPr>
              <w:t>наблюдение</w:t>
            </w:r>
          </w:p>
        </w:tc>
      </w:tr>
      <w:tr w:rsidR="00854D7A">
        <w:tblPrEx>
          <w:tblCellMar>
            <w:top w:w="0" w:type="dxa"/>
            <w:bottom w:w="0" w:type="dxa"/>
          </w:tblCellMar>
        </w:tblPrEx>
        <w:trPr>
          <w:trHeight w:hRule="exact" w:val="56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609" w:h="9922" w:wrap="none" w:vAnchor="page" w:hAnchor="page" w:x="1101" w:y="1229"/>
              <w:shd w:val="clear" w:color="auto" w:fill="auto"/>
              <w:spacing w:line="240" w:lineRule="exact"/>
              <w:ind w:left="220" w:firstLine="0"/>
              <w:jc w:val="left"/>
            </w:pPr>
            <w:r>
              <w:rPr>
                <w:rStyle w:val="Bodytext212pt"/>
              </w:rPr>
              <w:t>50.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609" w:h="9922" w:wrap="none" w:vAnchor="page" w:hAnchor="page" w:x="1101" w:y="1229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Bodytext212pt"/>
              </w:rPr>
              <w:t>Игровая подготовка.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609" w:h="9922" w:wrap="none" w:vAnchor="page" w:hAnchor="page" w:x="1101" w:y="1229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"/>
              </w:rPr>
              <w:t>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609" w:h="9922" w:wrap="none" w:vAnchor="page" w:hAnchor="page" w:x="1101" w:y="1229"/>
              <w:rPr>
                <w:sz w:val="10"/>
                <w:szCs w:val="1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609" w:h="9922" w:wrap="none" w:vAnchor="page" w:hAnchor="page" w:x="1101" w:y="1229"/>
              <w:rPr>
                <w:sz w:val="10"/>
                <w:szCs w:val="10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4D7A" w:rsidRDefault="00877EAF">
            <w:pPr>
              <w:pStyle w:val="Bodytext20"/>
              <w:framePr w:w="14609" w:h="9922" w:wrap="none" w:vAnchor="page" w:hAnchor="page" w:x="1101" w:y="1229"/>
              <w:shd w:val="clear" w:color="auto" w:fill="auto"/>
              <w:spacing w:after="120" w:line="240" w:lineRule="exact"/>
              <w:ind w:firstLine="0"/>
              <w:jc w:val="center"/>
            </w:pPr>
            <w:r>
              <w:rPr>
                <w:rStyle w:val="Bodytext212pt"/>
              </w:rPr>
              <w:t>тренировочные</w:t>
            </w:r>
          </w:p>
          <w:p w:rsidR="00854D7A" w:rsidRDefault="00877EAF">
            <w:pPr>
              <w:pStyle w:val="Bodytext20"/>
              <w:framePr w:w="14609" w:h="9922" w:wrap="none" w:vAnchor="page" w:hAnchor="page" w:x="1101" w:y="1229"/>
              <w:shd w:val="clear" w:color="auto" w:fill="auto"/>
              <w:spacing w:before="120" w:line="240" w:lineRule="exact"/>
              <w:ind w:firstLine="0"/>
              <w:jc w:val="center"/>
            </w:pPr>
            <w:r>
              <w:rPr>
                <w:rStyle w:val="Bodytext212pt"/>
              </w:rPr>
              <w:t>игры</w:t>
            </w:r>
          </w:p>
        </w:tc>
      </w:tr>
      <w:tr w:rsidR="00854D7A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609" w:h="9922" w:wrap="none" w:vAnchor="page" w:hAnchor="page" w:x="1101" w:y="1229"/>
              <w:shd w:val="clear" w:color="auto" w:fill="auto"/>
              <w:spacing w:line="240" w:lineRule="exact"/>
              <w:ind w:left="220" w:firstLine="0"/>
              <w:jc w:val="left"/>
            </w:pPr>
            <w:r>
              <w:rPr>
                <w:rStyle w:val="Bodytext212pt"/>
              </w:rPr>
              <w:t>51.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609" w:h="9922" w:wrap="none" w:vAnchor="page" w:hAnchor="page" w:x="1101" w:y="1229"/>
              <w:shd w:val="clear" w:color="auto" w:fill="auto"/>
              <w:spacing w:line="281" w:lineRule="exact"/>
              <w:ind w:firstLine="0"/>
              <w:jc w:val="left"/>
            </w:pPr>
            <w:r>
              <w:rPr>
                <w:rStyle w:val="Bodytext212pt"/>
              </w:rPr>
              <w:t>Общая физическая подг отовка. Бег, выпрыгивания, старты, прыжки, многоскоки.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609" w:h="9922" w:wrap="none" w:vAnchor="page" w:hAnchor="page" w:x="1101" w:y="1229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"/>
              </w:rPr>
              <w:t>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609" w:h="9922" w:wrap="none" w:vAnchor="page" w:hAnchor="page" w:x="1101" w:y="1229"/>
              <w:rPr>
                <w:sz w:val="10"/>
                <w:szCs w:val="1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609" w:h="9922" w:wrap="none" w:vAnchor="page" w:hAnchor="page" w:x="1101" w:y="1229"/>
              <w:rPr>
                <w:sz w:val="10"/>
                <w:szCs w:val="10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609" w:h="9922" w:wrap="none" w:vAnchor="page" w:hAnchor="page" w:x="1101" w:y="1229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"/>
              </w:rPr>
              <w:t>наблюдение</w:t>
            </w:r>
          </w:p>
        </w:tc>
      </w:tr>
      <w:tr w:rsidR="00854D7A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609" w:h="9922" w:wrap="none" w:vAnchor="page" w:hAnchor="page" w:x="1101" w:y="1229"/>
              <w:shd w:val="clear" w:color="auto" w:fill="auto"/>
              <w:spacing w:line="240" w:lineRule="exact"/>
              <w:ind w:left="220" w:firstLine="0"/>
              <w:jc w:val="left"/>
            </w:pPr>
            <w:r>
              <w:rPr>
                <w:rStyle w:val="Bodytext212pt"/>
              </w:rPr>
              <w:t>52.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609" w:h="9922" w:wrap="none" w:vAnchor="page" w:hAnchor="page" w:x="1101" w:y="1229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Bodytext212pt"/>
              </w:rPr>
              <w:t>Тактическая подготовка. Тактика иг ры в обороне.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609" w:h="9922" w:wrap="none" w:vAnchor="page" w:hAnchor="page" w:x="1101" w:y="1229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"/>
              </w:rPr>
              <w:t>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609" w:h="9922" w:wrap="none" w:vAnchor="page" w:hAnchor="page" w:x="1101" w:y="1229"/>
              <w:rPr>
                <w:sz w:val="10"/>
                <w:szCs w:val="1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609" w:h="9922" w:wrap="none" w:vAnchor="page" w:hAnchor="page" w:x="1101" w:y="1229"/>
              <w:rPr>
                <w:sz w:val="10"/>
                <w:szCs w:val="10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609" w:h="9922" w:wrap="none" w:vAnchor="page" w:hAnchor="page" w:x="1101" w:y="1229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"/>
              </w:rPr>
              <w:t>наблюдение</w:t>
            </w:r>
          </w:p>
        </w:tc>
      </w:tr>
      <w:tr w:rsidR="00854D7A">
        <w:tblPrEx>
          <w:tblCellMar>
            <w:top w:w="0" w:type="dxa"/>
            <w:bottom w:w="0" w:type="dxa"/>
          </w:tblCellMar>
        </w:tblPrEx>
        <w:trPr>
          <w:trHeight w:hRule="exact" w:val="8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609" w:h="9922" w:wrap="none" w:vAnchor="page" w:hAnchor="page" w:x="1101" w:y="1229"/>
              <w:shd w:val="clear" w:color="auto" w:fill="auto"/>
              <w:spacing w:line="240" w:lineRule="exact"/>
              <w:ind w:left="220" w:firstLine="0"/>
              <w:jc w:val="left"/>
            </w:pPr>
            <w:r>
              <w:rPr>
                <w:rStyle w:val="Bodytext212pt"/>
              </w:rPr>
              <w:t>57.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609" w:h="9922" w:wrap="none" w:vAnchor="page" w:hAnchor="page" w:x="1101" w:y="1229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Bodytext212pt"/>
              </w:rPr>
              <w:t>Спортивные игры по упрощенным правилам. Подвижные игры.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609" w:h="9922" w:wrap="none" w:vAnchor="page" w:hAnchor="page" w:x="1101" w:y="1229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"/>
              </w:rPr>
              <w:t>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609" w:h="9922" w:wrap="none" w:vAnchor="page" w:hAnchor="page" w:x="1101" w:y="1229"/>
              <w:rPr>
                <w:sz w:val="10"/>
                <w:szCs w:val="1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609" w:h="9922" w:wrap="none" w:vAnchor="page" w:hAnchor="page" w:x="1101" w:y="1229"/>
              <w:rPr>
                <w:sz w:val="10"/>
                <w:szCs w:val="10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609" w:h="9922" w:wrap="none" w:vAnchor="page" w:hAnchor="page" w:x="1101" w:y="1229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"/>
              </w:rPr>
              <w:t>наблюдение</w:t>
            </w:r>
          </w:p>
        </w:tc>
      </w:tr>
      <w:tr w:rsidR="00854D7A">
        <w:tblPrEx>
          <w:tblCellMar>
            <w:top w:w="0" w:type="dxa"/>
            <w:bottom w:w="0" w:type="dxa"/>
          </w:tblCellMar>
        </w:tblPrEx>
        <w:trPr>
          <w:trHeight w:hRule="exact" w:val="56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609" w:h="9922" w:wrap="none" w:vAnchor="page" w:hAnchor="page" w:x="1101" w:y="1229"/>
              <w:shd w:val="clear" w:color="auto" w:fill="auto"/>
              <w:spacing w:line="240" w:lineRule="exact"/>
              <w:ind w:left="220" w:firstLine="0"/>
              <w:jc w:val="left"/>
            </w:pPr>
            <w:r>
              <w:rPr>
                <w:rStyle w:val="Bodytext212pt"/>
              </w:rPr>
              <w:t>58.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609" w:h="9922" w:wrap="none" w:vAnchor="page" w:hAnchor="page" w:x="1101" w:y="1229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Bodytext212pt"/>
              </w:rPr>
              <w:t>Турнир по мини-футболу.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609" w:h="9922" w:wrap="none" w:vAnchor="page" w:hAnchor="page" w:x="1101" w:y="1229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"/>
              </w:rPr>
              <w:t>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609" w:h="9922" w:wrap="none" w:vAnchor="page" w:hAnchor="page" w:x="1101" w:y="1229"/>
              <w:rPr>
                <w:sz w:val="10"/>
                <w:szCs w:val="1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609" w:h="9922" w:wrap="none" w:vAnchor="page" w:hAnchor="page" w:x="1101" w:y="1229"/>
              <w:rPr>
                <w:sz w:val="10"/>
                <w:szCs w:val="10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4D7A" w:rsidRDefault="00877EAF">
            <w:pPr>
              <w:pStyle w:val="Bodytext20"/>
              <w:framePr w:w="14609" w:h="9922" w:wrap="none" w:vAnchor="page" w:hAnchor="page" w:x="1101" w:y="1229"/>
              <w:shd w:val="clear" w:color="auto" w:fill="auto"/>
              <w:spacing w:after="120" w:line="240" w:lineRule="exact"/>
              <w:ind w:firstLine="0"/>
              <w:jc w:val="center"/>
            </w:pPr>
            <w:r>
              <w:rPr>
                <w:rStyle w:val="Bodytext212pt"/>
              </w:rPr>
              <w:t>тренировочные</w:t>
            </w:r>
          </w:p>
          <w:p w:rsidR="00854D7A" w:rsidRDefault="00877EAF">
            <w:pPr>
              <w:pStyle w:val="Bodytext20"/>
              <w:framePr w:w="14609" w:h="9922" w:wrap="none" w:vAnchor="page" w:hAnchor="page" w:x="1101" w:y="1229"/>
              <w:shd w:val="clear" w:color="auto" w:fill="auto"/>
              <w:spacing w:before="120" w:line="240" w:lineRule="exact"/>
              <w:ind w:firstLine="0"/>
              <w:jc w:val="center"/>
            </w:pPr>
            <w:r>
              <w:rPr>
                <w:rStyle w:val="Bodytext212pt"/>
              </w:rPr>
              <w:t>игры</w:t>
            </w:r>
          </w:p>
        </w:tc>
      </w:tr>
      <w:tr w:rsidR="00854D7A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609" w:h="9922" w:wrap="none" w:vAnchor="page" w:hAnchor="page" w:x="1101" w:y="1229"/>
              <w:shd w:val="clear" w:color="auto" w:fill="auto"/>
              <w:spacing w:line="240" w:lineRule="exact"/>
              <w:ind w:left="220" w:firstLine="0"/>
              <w:jc w:val="left"/>
            </w:pPr>
            <w:r>
              <w:rPr>
                <w:rStyle w:val="Bodytext212pt"/>
              </w:rPr>
              <w:t>59.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609" w:h="9922" w:wrap="none" w:vAnchor="page" w:hAnchor="page" w:x="1101" w:y="1229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Bodytext212pt"/>
              </w:rPr>
              <w:t>Техническая подготовка. Ведение мяча, остановка мяча.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609" w:h="9922" w:wrap="none" w:vAnchor="page" w:hAnchor="page" w:x="1101" w:y="1229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"/>
              </w:rPr>
              <w:t>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609" w:h="9922" w:wrap="none" w:vAnchor="page" w:hAnchor="page" w:x="1101" w:y="1229"/>
              <w:rPr>
                <w:sz w:val="10"/>
                <w:szCs w:val="1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609" w:h="9922" w:wrap="none" w:vAnchor="page" w:hAnchor="page" w:x="1101" w:y="1229"/>
              <w:rPr>
                <w:sz w:val="10"/>
                <w:szCs w:val="10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609" w:h="9922" w:wrap="none" w:vAnchor="page" w:hAnchor="page" w:x="1101" w:y="1229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"/>
              </w:rPr>
              <w:t>наблюдение</w:t>
            </w:r>
          </w:p>
        </w:tc>
      </w:tr>
      <w:tr w:rsidR="00854D7A">
        <w:tblPrEx>
          <w:tblCellMar>
            <w:top w:w="0" w:type="dxa"/>
            <w:bottom w:w="0" w:type="dxa"/>
          </w:tblCellMar>
        </w:tblPrEx>
        <w:trPr>
          <w:trHeight w:hRule="exact" w:val="56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609" w:h="9922" w:wrap="none" w:vAnchor="page" w:hAnchor="page" w:x="1101" w:y="1229"/>
              <w:shd w:val="clear" w:color="auto" w:fill="auto"/>
              <w:spacing w:line="240" w:lineRule="exact"/>
              <w:ind w:left="220" w:firstLine="0"/>
              <w:jc w:val="left"/>
            </w:pPr>
            <w:r>
              <w:rPr>
                <w:rStyle w:val="Bodytext212pt"/>
              </w:rPr>
              <w:t>60.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609" w:h="9922" w:wrap="none" w:vAnchor="page" w:hAnchor="page" w:x="1101" w:y="1229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Bodytext212pt"/>
              </w:rPr>
              <w:t>Тактическая подготовка. Тактика игры в обороне.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609" w:h="9922" w:wrap="none" w:vAnchor="page" w:hAnchor="page" w:x="1101" w:y="1229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"/>
              </w:rPr>
              <w:t>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609" w:h="9922" w:wrap="none" w:vAnchor="page" w:hAnchor="page" w:x="1101" w:y="1229"/>
              <w:rPr>
                <w:sz w:val="10"/>
                <w:szCs w:val="1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609" w:h="9922" w:wrap="none" w:vAnchor="page" w:hAnchor="page" w:x="1101" w:y="1229"/>
              <w:rPr>
                <w:sz w:val="10"/>
                <w:szCs w:val="10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609" w:h="9922" w:wrap="none" w:vAnchor="page" w:hAnchor="page" w:x="1101" w:y="1229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"/>
              </w:rPr>
              <w:t>наблюдение</w:t>
            </w:r>
          </w:p>
        </w:tc>
      </w:tr>
      <w:tr w:rsidR="00854D7A">
        <w:tblPrEx>
          <w:tblCellMar>
            <w:top w:w="0" w:type="dxa"/>
            <w:bottom w:w="0" w:type="dxa"/>
          </w:tblCellMar>
        </w:tblPrEx>
        <w:trPr>
          <w:trHeight w:hRule="exact" w:val="84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609" w:h="9922" w:wrap="none" w:vAnchor="page" w:hAnchor="page" w:x="1101" w:y="1229"/>
              <w:shd w:val="clear" w:color="auto" w:fill="auto"/>
              <w:spacing w:line="240" w:lineRule="exact"/>
              <w:ind w:left="220" w:firstLine="0"/>
              <w:jc w:val="left"/>
            </w:pPr>
            <w:r>
              <w:rPr>
                <w:rStyle w:val="Bodytext212pt"/>
              </w:rPr>
              <w:t>61.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609" w:h="9922" w:wrap="none" w:vAnchor="page" w:hAnchor="page" w:x="1101" w:y="1229"/>
              <w:shd w:val="clear" w:color="auto" w:fill="auto"/>
              <w:spacing w:line="274" w:lineRule="exact"/>
              <w:ind w:firstLine="0"/>
              <w:jc w:val="left"/>
            </w:pPr>
            <w:r>
              <w:rPr>
                <w:rStyle w:val="Bodytext212pt"/>
              </w:rPr>
              <w:t>Общая физическая подготовка. Бег, выпрыгивание, старты, прыжки, многоскоки '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609" w:h="9922" w:wrap="none" w:vAnchor="page" w:hAnchor="page" w:x="1101" w:y="1229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"/>
              </w:rPr>
              <w:t>1</w:t>
            </w:r>
          </w:p>
          <w:p w:rsidR="00854D7A" w:rsidRDefault="00877EAF">
            <w:pPr>
              <w:pStyle w:val="Bodytext20"/>
              <w:framePr w:w="14609" w:h="9922" w:wrap="none" w:vAnchor="page" w:hAnchor="page" w:x="1101" w:y="1229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Bodytext212pt"/>
              </w:rPr>
              <w:t>•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609" w:h="9922" w:wrap="none" w:vAnchor="page" w:hAnchor="page" w:x="1101" w:y="1229"/>
              <w:rPr>
                <w:sz w:val="10"/>
                <w:szCs w:val="1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609" w:h="9922" w:wrap="none" w:vAnchor="page" w:hAnchor="page" w:x="1101" w:y="1229"/>
              <w:rPr>
                <w:sz w:val="10"/>
                <w:szCs w:val="10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609" w:h="9922" w:wrap="none" w:vAnchor="page" w:hAnchor="page" w:x="1101" w:y="1229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"/>
              </w:rPr>
              <w:t>наблюдение</w:t>
            </w:r>
          </w:p>
        </w:tc>
      </w:tr>
      <w:tr w:rsidR="00854D7A">
        <w:tblPrEx>
          <w:tblCellMar>
            <w:top w:w="0" w:type="dxa"/>
            <w:bottom w:w="0" w:type="dxa"/>
          </w:tblCellMar>
        </w:tblPrEx>
        <w:trPr>
          <w:trHeight w:hRule="exact" w:val="56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609" w:h="9922" w:wrap="none" w:vAnchor="page" w:hAnchor="page" w:x="1101" w:y="1229"/>
              <w:shd w:val="clear" w:color="auto" w:fill="auto"/>
              <w:spacing w:line="240" w:lineRule="exact"/>
              <w:ind w:left="220" w:firstLine="0"/>
              <w:jc w:val="left"/>
            </w:pPr>
            <w:r>
              <w:rPr>
                <w:rStyle w:val="Bodytext212pt"/>
              </w:rPr>
              <w:t>62.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609" w:h="9922" w:wrap="none" w:vAnchor="page" w:hAnchor="page" w:x="1101" w:y="1229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Bodytext212pt"/>
              </w:rPr>
              <w:t>Техническая подготовка. Техника ударов но мячу ногами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609" w:h="9922" w:wrap="none" w:vAnchor="page" w:hAnchor="page" w:x="1101" w:y="1229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"/>
              </w:rPr>
              <w:t>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609" w:h="9922" w:wrap="none" w:vAnchor="page" w:hAnchor="page" w:x="1101" w:y="1229"/>
              <w:rPr>
                <w:sz w:val="10"/>
                <w:szCs w:val="1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609" w:h="9922" w:wrap="none" w:vAnchor="page" w:hAnchor="page" w:x="1101" w:y="1229"/>
              <w:rPr>
                <w:sz w:val="10"/>
                <w:szCs w:val="10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609" w:h="9922" w:wrap="none" w:vAnchor="page" w:hAnchor="page" w:x="1101" w:y="1229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"/>
              </w:rPr>
              <w:t>наблюдение</w:t>
            </w:r>
          </w:p>
        </w:tc>
      </w:tr>
      <w:tr w:rsidR="00854D7A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609" w:h="9922" w:wrap="none" w:vAnchor="page" w:hAnchor="page" w:x="1101" w:y="1229"/>
              <w:shd w:val="clear" w:color="auto" w:fill="auto"/>
              <w:spacing w:line="240" w:lineRule="exact"/>
              <w:ind w:left="220" w:firstLine="0"/>
              <w:jc w:val="left"/>
            </w:pPr>
            <w:r>
              <w:rPr>
                <w:rStyle w:val="Bodytext212pt"/>
              </w:rPr>
              <w:t>63.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609" w:h="9922" w:wrap="none" w:vAnchor="page" w:hAnchor="page" w:x="1101" w:y="1229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Bodytext212pt"/>
              </w:rPr>
              <w:t>Гактичсская подготовка. Тактика игры в обороне.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609" w:h="9922" w:wrap="none" w:vAnchor="page" w:hAnchor="page" w:x="1101" w:y="1229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"/>
              </w:rPr>
              <w:t>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609" w:h="9922" w:wrap="none" w:vAnchor="page" w:hAnchor="page" w:x="1101" w:y="1229"/>
              <w:rPr>
                <w:sz w:val="10"/>
                <w:szCs w:val="1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609" w:h="9922" w:wrap="none" w:vAnchor="page" w:hAnchor="page" w:x="1101" w:y="1229"/>
              <w:rPr>
                <w:sz w:val="10"/>
                <w:szCs w:val="10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609" w:h="9922" w:wrap="none" w:vAnchor="page" w:hAnchor="page" w:x="1101" w:y="1229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"/>
              </w:rPr>
              <w:t>наблюдение</w:t>
            </w:r>
          </w:p>
        </w:tc>
      </w:tr>
      <w:tr w:rsidR="00854D7A">
        <w:tblPrEx>
          <w:tblCellMar>
            <w:top w:w="0" w:type="dxa"/>
            <w:bottom w:w="0" w:type="dxa"/>
          </w:tblCellMar>
        </w:tblPrEx>
        <w:trPr>
          <w:trHeight w:hRule="exact" w:val="56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609" w:h="9922" w:wrap="none" w:vAnchor="page" w:hAnchor="page" w:x="1101" w:y="1229"/>
              <w:shd w:val="clear" w:color="auto" w:fill="auto"/>
              <w:spacing w:line="240" w:lineRule="exact"/>
              <w:ind w:left="220" w:firstLine="0"/>
              <w:jc w:val="left"/>
            </w:pPr>
            <w:r>
              <w:rPr>
                <w:rStyle w:val="Bodytext212pt"/>
              </w:rPr>
              <w:t>64.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609" w:h="9922" w:wrap="none" w:vAnchor="page" w:hAnchor="page" w:x="1101" w:y="1229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Bodytext212pt"/>
              </w:rPr>
              <w:t>Подвижные игры. Эстафеты, прыжки, многоскоки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609" w:h="9922" w:wrap="none" w:vAnchor="page" w:hAnchor="page" w:x="1101" w:y="1229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"/>
              </w:rPr>
              <w:t>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609" w:h="9922" w:wrap="none" w:vAnchor="page" w:hAnchor="page" w:x="1101" w:y="1229"/>
              <w:rPr>
                <w:sz w:val="10"/>
                <w:szCs w:val="1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609" w:h="9922" w:wrap="none" w:vAnchor="page" w:hAnchor="page" w:x="1101" w:y="1229"/>
              <w:rPr>
                <w:sz w:val="10"/>
                <w:szCs w:val="10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609" w:h="9922" w:wrap="none" w:vAnchor="page" w:hAnchor="page" w:x="1101" w:y="1229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"/>
              </w:rPr>
              <w:t>наблюдение</w:t>
            </w:r>
          </w:p>
        </w:tc>
      </w:tr>
      <w:tr w:rsidR="00854D7A">
        <w:tblPrEx>
          <w:tblCellMar>
            <w:top w:w="0" w:type="dxa"/>
            <w:bottom w:w="0" w:type="dxa"/>
          </w:tblCellMar>
        </w:tblPrEx>
        <w:trPr>
          <w:trHeight w:hRule="exact" w:val="86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609" w:h="9922" w:wrap="none" w:vAnchor="page" w:hAnchor="page" w:x="1101" w:y="1229"/>
              <w:shd w:val="clear" w:color="auto" w:fill="auto"/>
              <w:spacing w:line="240" w:lineRule="exact"/>
              <w:ind w:left="220" w:firstLine="0"/>
              <w:jc w:val="left"/>
            </w:pPr>
            <w:r>
              <w:rPr>
                <w:rStyle w:val="Bodytext212pt"/>
              </w:rPr>
              <w:t>65.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609" w:h="9922" w:wrap="none" w:vAnchor="page" w:hAnchor="page" w:x="1101" w:y="1229"/>
              <w:shd w:val="clear" w:color="auto" w:fill="auto"/>
              <w:spacing w:line="274" w:lineRule="exact"/>
              <w:ind w:firstLine="0"/>
              <w:jc w:val="left"/>
            </w:pPr>
            <w:r>
              <w:rPr>
                <w:rStyle w:val="Bodytext212pt"/>
              </w:rPr>
              <w:t>Общая физическая подготовка. Техника передвижения футболиста, техника бега.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609" w:h="9922" w:wrap="none" w:vAnchor="page" w:hAnchor="page" w:x="1101" w:y="1229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"/>
              </w:rPr>
              <w:t>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609" w:h="9922" w:wrap="none" w:vAnchor="page" w:hAnchor="page" w:x="1101" w:y="1229"/>
              <w:rPr>
                <w:sz w:val="10"/>
                <w:szCs w:val="1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609" w:h="9922" w:wrap="none" w:vAnchor="page" w:hAnchor="page" w:x="1101" w:y="1229"/>
              <w:rPr>
                <w:sz w:val="10"/>
                <w:szCs w:val="10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609" w:h="9922" w:wrap="none" w:vAnchor="page" w:hAnchor="page" w:x="1101" w:y="1229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"/>
              </w:rPr>
              <w:t>тестирование</w:t>
            </w:r>
          </w:p>
        </w:tc>
      </w:tr>
    </w:tbl>
    <w:p w:rsidR="00854D7A" w:rsidRDefault="00854D7A">
      <w:pPr>
        <w:rPr>
          <w:sz w:val="2"/>
          <w:szCs w:val="2"/>
        </w:rPr>
        <w:sectPr w:rsidR="00854D7A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6"/>
        <w:gridCol w:w="7762"/>
        <w:gridCol w:w="1001"/>
        <w:gridCol w:w="1181"/>
        <w:gridCol w:w="936"/>
        <w:gridCol w:w="2981"/>
      </w:tblGrid>
      <w:tr w:rsidR="00854D7A">
        <w:tblPrEx>
          <w:tblCellMar>
            <w:top w:w="0" w:type="dxa"/>
            <w:bottom w:w="0" w:type="dxa"/>
          </w:tblCellMar>
        </w:tblPrEx>
        <w:trPr>
          <w:trHeight w:hRule="exact" w:val="86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566" w:h="3974" w:wrap="none" w:vAnchor="page" w:hAnchor="page" w:x="1122" w:y="1107"/>
              <w:shd w:val="clear" w:color="auto" w:fill="auto"/>
              <w:spacing w:line="240" w:lineRule="exact"/>
              <w:ind w:left="220" w:firstLine="0"/>
              <w:jc w:val="left"/>
            </w:pPr>
            <w:r>
              <w:rPr>
                <w:rStyle w:val="Bodytext212pt"/>
              </w:rPr>
              <w:lastRenderedPageBreak/>
              <w:t>66.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566" w:h="3974" w:wrap="none" w:vAnchor="page" w:hAnchor="page" w:x="1122" w:y="1107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Bodytext212pt"/>
              </w:rPr>
              <w:t>Техническая подготовка. Обучение технике ударов по мячу.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566" w:h="3974" w:wrap="none" w:vAnchor="page" w:hAnchor="page" w:x="1122" w:y="1107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"/>
              </w:rPr>
              <w:t>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566" w:h="3974" w:wrap="none" w:vAnchor="page" w:hAnchor="page" w:x="1122" w:y="1107"/>
              <w:rPr>
                <w:sz w:val="10"/>
                <w:szCs w:val="1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566" w:h="3974" w:wrap="none" w:vAnchor="page" w:hAnchor="page" w:x="1122" w:y="1107"/>
              <w:rPr>
                <w:sz w:val="10"/>
                <w:szCs w:val="10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566" w:h="3974" w:wrap="none" w:vAnchor="page" w:hAnchor="page" w:x="1122" w:y="1107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"/>
              </w:rPr>
              <w:t>наблюдение</w:t>
            </w:r>
          </w:p>
        </w:tc>
      </w:tr>
      <w:tr w:rsidR="00854D7A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566" w:h="3974" w:wrap="none" w:vAnchor="page" w:hAnchor="page" w:x="1122" w:y="1107"/>
              <w:shd w:val="clear" w:color="auto" w:fill="auto"/>
              <w:spacing w:line="240" w:lineRule="exact"/>
              <w:ind w:left="220" w:firstLine="0"/>
              <w:jc w:val="left"/>
            </w:pPr>
            <w:r>
              <w:rPr>
                <w:rStyle w:val="Bodytext212pt"/>
              </w:rPr>
              <w:t>67.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566" w:h="3974" w:wrap="none" w:vAnchor="page" w:hAnchor="page" w:x="1122" w:y="1107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Bodytext212pt"/>
              </w:rPr>
              <w:t>Тактическая подготовка. Групповые тактические взаимодействия.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566" w:h="3974" w:wrap="none" w:vAnchor="page" w:hAnchor="page" w:x="1122" w:y="1107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"/>
              </w:rPr>
              <w:t>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566" w:h="3974" w:wrap="none" w:vAnchor="page" w:hAnchor="page" w:x="1122" w:y="1107"/>
              <w:rPr>
                <w:sz w:val="10"/>
                <w:szCs w:val="1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566" w:h="3974" w:wrap="none" w:vAnchor="page" w:hAnchor="page" w:x="1122" w:y="1107"/>
              <w:rPr>
                <w:sz w:val="10"/>
                <w:szCs w:val="10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566" w:h="3974" w:wrap="none" w:vAnchor="page" w:hAnchor="page" w:x="1122" w:y="1107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"/>
              </w:rPr>
              <w:t>наблюдение</w:t>
            </w:r>
          </w:p>
        </w:tc>
      </w:tr>
      <w:tr w:rsidR="00854D7A">
        <w:tblPrEx>
          <w:tblCellMar>
            <w:top w:w="0" w:type="dxa"/>
            <w:bottom w:w="0" w:type="dxa"/>
          </w:tblCellMar>
        </w:tblPrEx>
        <w:trPr>
          <w:trHeight w:hRule="exact" w:val="56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566" w:h="3974" w:wrap="none" w:vAnchor="page" w:hAnchor="page" w:x="1122" w:y="1107"/>
              <w:shd w:val="clear" w:color="auto" w:fill="auto"/>
              <w:spacing w:line="240" w:lineRule="exact"/>
              <w:ind w:left="220" w:firstLine="0"/>
              <w:jc w:val="left"/>
            </w:pPr>
            <w:r>
              <w:rPr>
                <w:rStyle w:val="Bodytext212pt"/>
              </w:rPr>
              <w:t>68.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566" w:h="3974" w:wrap="none" w:vAnchor="page" w:hAnchor="page" w:x="1122" w:y="1107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Bodytext212pt"/>
              </w:rPr>
              <w:t>Игровая подготовка. Подвижные и спортивные игры.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566" w:h="3974" w:wrap="none" w:vAnchor="page" w:hAnchor="page" w:x="1122" w:y="1107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"/>
              </w:rPr>
              <w:t>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566" w:h="3974" w:wrap="none" w:vAnchor="page" w:hAnchor="page" w:x="1122" w:y="1107"/>
              <w:rPr>
                <w:sz w:val="10"/>
                <w:szCs w:val="1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566" w:h="3974" w:wrap="none" w:vAnchor="page" w:hAnchor="page" w:x="1122" w:y="1107"/>
              <w:rPr>
                <w:sz w:val="10"/>
                <w:szCs w:val="10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4D7A" w:rsidRDefault="00877EAF">
            <w:pPr>
              <w:pStyle w:val="Bodytext20"/>
              <w:framePr w:w="14566" w:h="3974" w:wrap="none" w:vAnchor="page" w:hAnchor="page" w:x="1122" w:y="1107"/>
              <w:shd w:val="clear" w:color="auto" w:fill="auto"/>
              <w:spacing w:after="120" w:line="240" w:lineRule="exact"/>
              <w:ind w:firstLine="0"/>
              <w:jc w:val="center"/>
            </w:pPr>
            <w:r>
              <w:rPr>
                <w:rStyle w:val="Bodytext212pt"/>
              </w:rPr>
              <w:t>тренировочные</w:t>
            </w:r>
          </w:p>
          <w:p w:rsidR="00854D7A" w:rsidRDefault="00877EAF">
            <w:pPr>
              <w:pStyle w:val="Bodytext20"/>
              <w:framePr w:w="14566" w:h="3974" w:wrap="none" w:vAnchor="page" w:hAnchor="page" w:x="1122" w:y="1107"/>
              <w:shd w:val="clear" w:color="auto" w:fill="auto"/>
              <w:spacing w:before="120" w:line="240" w:lineRule="exact"/>
              <w:ind w:firstLine="0"/>
              <w:jc w:val="center"/>
            </w:pPr>
            <w:r>
              <w:rPr>
                <w:rStyle w:val="Bodytext212pt"/>
              </w:rPr>
              <w:t>игры</w:t>
            </w:r>
          </w:p>
        </w:tc>
      </w:tr>
      <w:tr w:rsidR="00854D7A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566" w:h="3974" w:wrap="none" w:vAnchor="page" w:hAnchor="page" w:x="1122" w:y="1107"/>
              <w:shd w:val="clear" w:color="auto" w:fill="auto"/>
              <w:spacing w:line="240" w:lineRule="exact"/>
              <w:ind w:left="220" w:firstLine="0"/>
              <w:jc w:val="left"/>
            </w:pPr>
            <w:r>
              <w:rPr>
                <w:rStyle w:val="Bodytext212pt"/>
              </w:rPr>
              <w:t>69.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566" w:h="3974" w:wrap="none" w:vAnchor="page" w:hAnchor="page" w:x="1122" w:y="1107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Bodytext212pt"/>
              </w:rPr>
              <w:t>Техническая подготовка. Обучение технике ведения и остановки мяча.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566" w:h="3974" w:wrap="none" w:vAnchor="page" w:hAnchor="page" w:x="1122" w:y="1107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"/>
              </w:rPr>
              <w:t>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566" w:h="3974" w:wrap="none" w:vAnchor="page" w:hAnchor="page" w:x="1122" w:y="1107"/>
              <w:rPr>
                <w:sz w:val="10"/>
                <w:szCs w:val="1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566" w:h="3974" w:wrap="none" w:vAnchor="page" w:hAnchor="page" w:x="1122" w:y="1107"/>
              <w:rPr>
                <w:sz w:val="10"/>
                <w:szCs w:val="10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566" w:h="3974" w:wrap="none" w:vAnchor="page" w:hAnchor="page" w:x="1122" w:y="1107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"/>
              </w:rPr>
              <w:t>наблюдение</w:t>
            </w:r>
          </w:p>
        </w:tc>
      </w:tr>
      <w:tr w:rsidR="00854D7A">
        <w:tblPrEx>
          <w:tblCellMar>
            <w:top w:w="0" w:type="dxa"/>
            <w:bottom w:w="0" w:type="dxa"/>
          </w:tblCellMar>
        </w:tblPrEx>
        <w:trPr>
          <w:trHeight w:hRule="exact" w:val="8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566" w:h="3974" w:wrap="none" w:vAnchor="page" w:hAnchor="page" w:x="1122" w:y="1107"/>
              <w:shd w:val="clear" w:color="auto" w:fill="auto"/>
              <w:spacing w:line="240" w:lineRule="exact"/>
              <w:ind w:left="220" w:firstLine="0"/>
              <w:jc w:val="left"/>
            </w:pPr>
            <w:r>
              <w:rPr>
                <w:rStyle w:val="Bodytext212pt"/>
              </w:rPr>
              <w:t>70.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566" w:h="3974" w:wrap="none" w:vAnchor="page" w:hAnchor="page" w:x="1122" w:y="1107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Bodytext212pt"/>
              </w:rPr>
              <w:t>Итоговое занятие. Игровая подготовка. Подвижные и спортивные игры.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566" w:h="3974" w:wrap="none" w:vAnchor="page" w:hAnchor="page" w:x="1122" w:y="1107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"/>
              </w:rPr>
              <w:t>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566" w:h="3974" w:wrap="none" w:vAnchor="page" w:hAnchor="page" w:x="1122" w:y="1107"/>
              <w:rPr>
                <w:sz w:val="10"/>
                <w:szCs w:val="1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566" w:h="3974" w:wrap="none" w:vAnchor="page" w:hAnchor="page" w:x="1122" w:y="1107"/>
              <w:rPr>
                <w:sz w:val="10"/>
                <w:szCs w:val="10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566" w:h="3974" w:wrap="none" w:vAnchor="page" w:hAnchor="page" w:x="1122" w:y="1107"/>
              <w:shd w:val="clear" w:color="auto" w:fill="auto"/>
              <w:spacing w:after="120" w:line="240" w:lineRule="exact"/>
              <w:ind w:firstLine="0"/>
              <w:jc w:val="center"/>
            </w:pPr>
            <w:r>
              <w:rPr>
                <w:rStyle w:val="Bodytext212pt"/>
              </w:rPr>
              <w:t>тренировочные</w:t>
            </w:r>
          </w:p>
          <w:p w:rsidR="00854D7A" w:rsidRDefault="00877EAF">
            <w:pPr>
              <w:pStyle w:val="Bodytext20"/>
              <w:framePr w:w="14566" w:h="3974" w:wrap="none" w:vAnchor="page" w:hAnchor="page" w:x="1122" w:y="1107"/>
              <w:shd w:val="clear" w:color="auto" w:fill="auto"/>
              <w:spacing w:before="120" w:line="240" w:lineRule="exact"/>
              <w:ind w:firstLine="0"/>
              <w:jc w:val="center"/>
            </w:pPr>
            <w:r>
              <w:rPr>
                <w:rStyle w:val="Bodytext212pt"/>
              </w:rPr>
              <w:t>игры</w:t>
            </w:r>
          </w:p>
        </w:tc>
      </w:tr>
    </w:tbl>
    <w:p w:rsidR="00854D7A" w:rsidRDefault="00854D7A">
      <w:pPr>
        <w:rPr>
          <w:sz w:val="2"/>
          <w:szCs w:val="2"/>
        </w:rPr>
        <w:sectPr w:rsidR="00854D7A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54D7A" w:rsidRDefault="00877EAF">
      <w:pPr>
        <w:pStyle w:val="Bodytext80"/>
        <w:framePr w:w="14479" w:h="605" w:hRule="exact" w:wrap="none" w:vAnchor="page" w:hAnchor="page" w:x="1309" w:y="1314"/>
        <w:shd w:val="clear" w:color="auto" w:fill="auto"/>
        <w:spacing w:before="0" w:line="274" w:lineRule="exact"/>
        <w:ind w:right="880" w:firstLine="0"/>
        <w:jc w:val="center"/>
      </w:pPr>
      <w:r>
        <w:lastRenderedPageBreak/>
        <w:t>Календарно-тематическое планирование</w:t>
      </w:r>
      <w:r>
        <w:br/>
        <w:t>2 год обучении 70 часов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3"/>
        <w:gridCol w:w="7992"/>
        <w:gridCol w:w="850"/>
        <w:gridCol w:w="1418"/>
        <w:gridCol w:w="1411"/>
        <w:gridCol w:w="1735"/>
      </w:tblGrid>
      <w:tr w:rsidR="00854D7A">
        <w:tblPrEx>
          <w:tblCellMar>
            <w:top w:w="0" w:type="dxa"/>
            <w:bottom w:w="0" w:type="dxa"/>
          </w:tblCellMar>
        </w:tblPrEx>
        <w:trPr>
          <w:trHeight w:hRule="exact" w:val="1145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479" w:h="9079" w:wrap="none" w:vAnchor="page" w:hAnchor="page" w:x="1309" w:y="2418"/>
              <w:shd w:val="clear" w:color="auto" w:fill="auto"/>
              <w:spacing w:after="60" w:line="240" w:lineRule="exact"/>
              <w:ind w:right="240" w:firstLine="0"/>
              <w:jc w:val="right"/>
            </w:pPr>
            <w:r>
              <w:rPr>
                <w:rStyle w:val="Bodytext212pt"/>
              </w:rPr>
              <w:t>№</w:t>
            </w:r>
          </w:p>
          <w:p w:rsidR="00854D7A" w:rsidRDefault="00877EAF">
            <w:pPr>
              <w:pStyle w:val="Bodytext20"/>
              <w:framePr w:w="14479" w:h="9079" w:wrap="none" w:vAnchor="page" w:hAnchor="page" w:x="1309" w:y="2418"/>
              <w:shd w:val="clear" w:color="auto" w:fill="auto"/>
              <w:spacing w:before="60" w:line="240" w:lineRule="exact"/>
              <w:ind w:firstLine="0"/>
              <w:jc w:val="center"/>
            </w:pPr>
            <w:r>
              <w:rPr>
                <w:rStyle w:val="Bodytext212pt"/>
              </w:rPr>
              <w:t>н/п</w:t>
            </w:r>
          </w:p>
        </w:tc>
        <w:tc>
          <w:tcPr>
            <w:tcW w:w="7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479" w:h="9079" w:wrap="none" w:vAnchor="page" w:hAnchor="page" w:x="1309" w:y="2418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"/>
              </w:rPr>
              <w:t>Тема занятия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479" w:h="9079" w:wrap="none" w:vAnchor="page" w:hAnchor="page" w:x="1309" w:y="2418"/>
              <w:shd w:val="clear" w:color="auto" w:fill="auto"/>
              <w:spacing w:line="274" w:lineRule="exact"/>
              <w:ind w:left="300" w:firstLine="0"/>
              <w:jc w:val="left"/>
            </w:pPr>
            <w:r>
              <w:rPr>
                <w:rStyle w:val="Bodytext212pt"/>
              </w:rPr>
              <w:t>Кол-</w:t>
            </w:r>
          </w:p>
          <w:p w:rsidR="00854D7A" w:rsidRDefault="00877EAF">
            <w:pPr>
              <w:pStyle w:val="Bodytext20"/>
              <w:framePr w:w="14479" w:h="9079" w:wrap="none" w:vAnchor="page" w:hAnchor="page" w:x="1309" w:y="2418"/>
              <w:shd w:val="clear" w:color="auto" w:fill="auto"/>
              <w:spacing w:line="274" w:lineRule="exact"/>
              <w:ind w:left="300" w:firstLine="0"/>
              <w:jc w:val="left"/>
            </w:pPr>
            <w:r>
              <w:rPr>
                <w:rStyle w:val="Bodytext212pt"/>
              </w:rPr>
              <w:t>во</w:t>
            </w:r>
          </w:p>
          <w:p w:rsidR="00854D7A" w:rsidRDefault="00877EAF">
            <w:pPr>
              <w:pStyle w:val="Bodytext20"/>
              <w:framePr w:w="14479" w:h="9079" w:wrap="none" w:vAnchor="page" w:hAnchor="page" w:x="1309" w:y="2418"/>
              <w:shd w:val="clear" w:color="auto" w:fill="auto"/>
              <w:spacing w:line="274" w:lineRule="exact"/>
              <w:ind w:left="200" w:firstLine="0"/>
              <w:jc w:val="left"/>
            </w:pPr>
            <w:r>
              <w:rPr>
                <w:rStyle w:val="Bodytext212pt"/>
              </w:rPr>
              <w:t>часов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4D7A" w:rsidRDefault="00877EAF">
            <w:pPr>
              <w:pStyle w:val="Bodytext20"/>
              <w:framePr w:w="14479" w:h="9079" w:wrap="none" w:vAnchor="page" w:hAnchor="page" w:x="1309" w:y="2418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Bodytext212pt"/>
              </w:rPr>
              <w:t>Дата</w:t>
            </w:r>
          </w:p>
          <w:p w:rsidR="00854D7A" w:rsidRDefault="00877EAF">
            <w:pPr>
              <w:pStyle w:val="Bodytext20"/>
              <w:framePr w:w="14479" w:h="9079" w:wrap="none" w:vAnchor="page" w:hAnchor="page" w:x="1309" w:y="2418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Bodytext212pt"/>
              </w:rPr>
              <w:t>проведении занятия (по плану)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4D7A" w:rsidRDefault="00877EAF">
            <w:pPr>
              <w:pStyle w:val="Bodytext20"/>
              <w:framePr w:w="14479" w:h="9079" w:wrap="none" w:vAnchor="page" w:hAnchor="page" w:x="1309" w:y="2418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Bodytext212pt"/>
              </w:rPr>
              <w:t>Дата</w:t>
            </w:r>
          </w:p>
          <w:p w:rsidR="00854D7A" w:rsidRDefault="00877EAF">
            <w:pPr>
              <w:pStyle w:val="Bodytext20"/>
              <w:framePr w:w="14479" w:h="9079" w:wrap="none" w:vAnchor="page" w:hAnchor="page" w:x="1309" w:y="2418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Bodytext212pt"/>
              </w:rPr>
              <w:t>проведения занятии (но факту)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479" w:h="9079" w:wrap="none" w:vAnchor="page" w:hAnchor="page" w:x="1309" w:y="2418"/>
              <w:shd w:val="clear" w:color="auto" w:fill="auto"/>
              <w:spacing w:after="60" w:line="240" w:lineRule="exact"/>
              <w:ind w:firstLine="0"/>
              <w:jc w:val="center"/>
            </w:pPr>
            <w:r>
              <w:rPr>
                <w:rStyle w:val="Bodytext212pt"/>
              </w:rPr>
              <w:t>Формы</w:t>
            </w:r>
          </w:p>
          <w:p w:rsidR="00854D7A" w:rsidRDefault="00877EAF">
            <w:pPr>
              <w:pStyle w:val="Bodytext20"/>
              <w:framePr w:w="14479" w:h="9079" w:wrap="none" w:vAnchor="page" w:hAnchor="page" w:x="1309" w:y="2418"/>
              <w:shd w:val="clear" w:color="auto" w:fill="auto"/>
              <w:spacing w:before="60" w:line="240" w:lineRule="exact"/>
              <w:ind w:firstLine="0"/>
              <w:jc w:val="center"/>
            </w:pPr>
            <w:r>
              <w:rPr>
                <w:rStyle w:val="Bodytext212pt"/>
              </w:rPr>
              <w:t>контроля</w:t>
            </w:r>
          </w:p>
        </w:tc>
      </w:tr>
      <w:tr w:rsidR="00854D7A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479" w:h="9079" w:wrap="none" w:vAnchor="page" w:hAnchor="page" w:x="1309" w:y="2418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Arial105pt0"/>
              </w:rPr>
              <w:t>1</w:t>
            </w:r>
            <w:r>
              <w:rPr>
                <w:rStyle w:val="Bodytext2Arial12pt"/>
              </w:rPr>
              <w:t>.</w:t>
            </w:r>
          </w:p>
        </w:tc>
        <w:tc>
          <w:tcPr>
            <w:tcW w:w="7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479" w:h="9079" w:wrap="none" w:vAnchor="page" w:hAnchor="page" w:x="1309" w:y="2418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"/>
              </w:rPr>
              <w:t>Беседа но ТБ. Игровая подготовка. Спортивные игры.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479" w:h="9079" w:wrap="none" w:vAnchor="page" w:hAnchor="page" w:x="1309" w:y="2418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479" w:h="9079" w:wrap="none" w:vAnchor="page" w:hAnchor="page" w:x="1309" w:y="2418"/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479" w:h="9079" w:wrap="none" w:vAnchor="page" w:hAnchor="page" w:x="1309" w:y="2418"/>
              <w:rPr>
                <w:sz w:val="10"/>
                <w:szCs w:val="10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479" w:h="9079" w:wrap="none" w:vAnchor="page" w:hAnchor="page" w:x="1309" w:y="2418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"/>
              </w:rPr>
              <w:t>опрос</w:t>
            </w:r>
          </w:p>
        </w:tc>
      </w:tr>
      <w:tr w:rsidR="00854D7A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4D7A" w:rsidRDefault="00877EAF">
            <w:pPr>
              <w:pStyle w:val="Bodytext20"/>
              <w:framePr w:w="14479" w:h="9079" w:wrap="none" w:vAnchor="page" w:hAnchor="page" w:x="1309" w:y="2418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"/>
              </w:rPr>
              <w:t>2.</w:t>
            </w:r>
          </w:p>
        </w:tc>
        <w:tc>
          <w:tcPr>
            <w:tcW w:w="7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479" w:h="9079" w:wrap="none" w:vAnchor="page" w:hAnchor="page" w:x="1309" w:y="2418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"/>
              </w:rPr>
              <w:t>Общая физическая подготовка. Развитие быстроты и ловкости.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4D7A" w:rsidRDefault="00877EAF">
            <w:pPr>
              <w:pStyle w:val="Bodytext20"/>
              <w:framePr w:w="14479" w:h="9079" w:wrap="none" w:vAnchor="page" w:hAnchor="page" w:x="1309" w:y="2418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479" w:h="9079" w:wrap="none" w:vAnchor="page" w:hAnchor="page" w:x="1309" w:y="2418"/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479" w:h="9079" w:wrap="none" w:vAnchor="page" w:hAnchor="page" w:x="1309" w:y="2418"/>
              <w:rPr>
                <w:sz w:val="10"/>
                <w:szCs w:val="10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479" w:h="9079" w:wrap="none" w:vAnchor="page" w:hAnchor="page" w:x="1309" w:y="2418"/>
              <w:shd w:val="clear" w:color="auto" w:fill="auto"/>
              <w:spacing w:line="240" w:lineRule="exact"/>
              <w:ind w:left="160" w:firstLine="0"/>
              <w:jc w:val="left"/>
            </w:pPr>
            <w:r>
              <w:rPr>
                <w:rStyle w:val="Bodytext212pt"/>
              </w:rPr>
              <w:t>тестирование</w:t>
            </w:r>
          </w:p>
        </w:tc>
      </w:tr>
      <w:tr w:rsidR="00854D7A">
        <w:tblPrEx>
          <w:tblCellMar>
            <w:top w:w="0" w:type="dxa"/>
            <w:bottom w:w="0" w:type="dxa"/>
          </w:tblCellMar>
        </w:tblPrEx>
        <w:trPr>
          <w:trHeight w:hRule="exact" w:val="850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479" w:h="9079" w:wrap="none" w:vAnchor="page" w:hAnchor="page" w:x="1309" w:y="2418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"/>
              </w:rPr>
              <w:t>3.</w:t>
            </w:r>
          </w:p>
        </w:tc>
        <w:tc>
          <w:tcPr>
            <w:tcW w:w="7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479" w:h="9079" w:wrap="none" w:vAnchor="page" w:hAnchor="page" w:x="1309" w:y="2418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Bodytext212pt"/>
              </w:rPr>
              <w:t>Тактическая подготовка. Обучение индивидуальным действиям в обороне.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479" w:h="9079" w:wrap="none" w:vAnchor="page" w:hAnchor="page" w:x="1309" w:y="2418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479" w:h="9079" w:wrap="none" w:vAnchor="page" w:hAnchor="page" w:x="1309" w:y="2418"/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479" w:h="9079" w:wrap="none" w:vAnchor="page" w:hAnchor="page" w:x="1309" w:y="2418"/>
              <w:rPr>
                <w:sz w:val="10"/>
                <w:szCs w:val="10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479" w:h="9079" w:wrap="none" w:vAnchor="page" w:hAnchor="page" w:x="1309" w:y="2418"/>
              <w:shd w:val="clear" w:color="auto" w:fill="auto"/>
              <w:spacing w:line="240" w:lineRule="exact"/>
              <w:ind w:left="240" w:firstLine="0"/>
              <w:jc w:val="left"/>
            </w:pPr>
            <w:r>
              <w:rPr>
                <w:rStyle w:val="Bodytext212pt"/>
              </w:rPr>
              <w:t>наблюдение</w:t>
            </w:r>
          </w:p>
        </w:tc>
      </w:tr>
      <w:tr w:rsidR="00854D7A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479" w:h="9079" w:wrap="none" w:vAnchor="page" w:hAnchor="page" w:x="1309" w:y="2418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"/>
              </w:rPr>
              <w:t>4.</w:t>
            </w:r>
          </w:p>
        </w:tc>
        <w:tc>
          <w:tcPr>
            <w:tcW w:w="7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479" w:h="9079" w:wrap="none" w:vAnchor="page" w:hAnchor="page" w:x="1309" w:y="2418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"/>
              </w:rPr>
              <w:t>Контрольная игра по минифутболу.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479" w:h="9079" w:wrap="none" w:vAnchor="page" w:hAnchor="page" w:x="1309" w:y="2418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479" w:h="9079" w:wrap="none" w:vAnchor="page" w:hAnchor="page" w:x="1309" w:y="2418"/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479" w:h="9079" w:wrap="none" w:vAnchor="page" w:hAnchor="page" w:x="1309" w:y="2418"/>
              <w:rPr>
                <w:sz w:val="10"/>
                <w:szCs w:val="10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479" w:h="9079" w:wrap="none" w:vAnchor="page" w:hAnchor="page" w:x="1309" w:y="2418"/>
              <w:shd w:val="clear" w:color="auto" w:fill="auto"/>
              <w:spacing w:line="240" w:lineRule="exact"/>
              <w:ind w:left="240" w:firstLine="0"/>
              <w:jc w:val="left"/>
            </w:pPr>
            <w:r>
              <w:rPr>
                <w:rStyle w:val="Bodytext212pt"/>
              </w:rPr>
              <w:t>наблюдение</w:t>
            </w:r>
          </w:p>
        </w:tc>
      </w:tr>
      <w:tr w:rsidR="00854D7A">
        <w:tblPrEx>
          <w:tblCellMar>
            <w:top w:w="0" w:type="dxa"/>
            <w:bottom w:w="0" w:type="dxa"/>
          </w:tblCellMar>
        </w:tblPrEx>
        <w:trPr>
          <w:trHeight w:hRule="exact" w:val="842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479" w:h="9079" w:wrap="none" w:vAnchor="page" w:hAnchor="page" w:x="1309" w:y="2418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"/>
              </w:rPr>
              <w:t>5.</w:t>
            </w:r>
          </w:p>
        </w:tc>
        <w:tc>
          <w:tcPr>
            <w:tcW w:w="7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479" w:h="9079" w:wrap="none" w:vAnchor="page" w:hAnchor="page" w:x="1309" w:y="2418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"/>
              </w:rPr>
              <w:t>Техническая подготовка. Обучение технике ударов но мячу.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479" w:h="9079" w:wrap="none" w:vAnchor="page" w:hAnchor="page" w:x="1309" w:y="2418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479" w:h="9079" w:wrap="none" w:vAnchor="page" w:hAnchor="page" w:x="1309" w:y="2418"/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479" w:h="9079" w:wrap="none" w:vAnchor="page" w:hAnchor="page" w:x="1309" w:y="2418"/>
              <w:rPr>
                <w:sz w:val="10"/>
                <w:szCs w:val="10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479" w:h="9079" w:wrap="none" w:vAnchor="page" w:hAnchor="page" w:x="1309" w:y="2418"/>
              <w:shd w:val="clear" w:color="auto" w:fill="auto"/>
              <w:spacing w:line="240" w:lineRule="exact"/>
              <w:ind w:left="240" w:firstLine="0"/>
              <w:jc w:val="left"/>
            </w:pPr>
            <w:r>
              <w:rPr>
                <w:rStyle w:val="Bodytext212pt"/>
              </w:rPr>
              <w:t>наблюдение</w:t>
            </w:r>
          </w:p>
        </w:tc>
      </w:tr>
      <w:tr w:rsidR="00854D7A">
        <w:tblPrEx>
          <w:tblCellMar>
            <w:top w:w="0" w:type="dxa"/>
            <w:bottom w:w="0" w:type="dxa"/>
          </w:tblCellMar>
        </w:tblPrEx>
        <w:trPr>
          <w:trHeight w:hRule="exact" w:val="850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479" w:h="9079" w:wrap="none" w:vAnchor="page" w:hAnchor="page" w:x="1309" w:y="2418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Arial105pt0"/>
              </w:rPr>
              <w:t>6</w:t>
            </w:r>
            <w:r>
              <w:rPr>
                <w:rStyle w:val="Bodytext2Arial12pt"/>
              </w:rPr>
              <w:t>.</w:t>
            </w:r>
          </w:p>
        </w:tc>
        <w:tc>
          <w:tcPr>
            <w:tcW w:w="7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479" w:h="9079" w:wrap="none" w:vAnchor="page" w:hAnchor="page" w:x="1309" w:y="2418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"/>
              </w:rPr>
              <w:t>Тактическая подготовка. Обучение групповым действиям в атаке.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479" w:h="9079" w:wrap="none" w:vAnchor="page" w:hAnchor="page" w:x="1309" w:y="2418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479" w:h="9079" w:wrap="none" w:vAnchor="page" w:hAnchor="page" w:x="1309" w:y="2418"/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479" w:h="9079" w:wrap="none" w:vAnchor="page" w:hAnchor="page" w:x="1309" w:y="2418"/>
              <w:rPr>
                <w:sz w:val="10"/>
                <w:szCs w:val="10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479" w:h="9079" w:wrap="none" w:vAnchor="page" w:hAnchor="page" w:x="1309" w:y="2418"/>
              <w:shd w:val="clear" w:color="auto" w:fill="auto"/>
              <w:spacing w:line="240" w:lineRule="exact"/>
              <w:ind w:left="240" w:firstLine="0"/>
              <w:jc w:val="left"/>
            </w:pPr>
            <w:r>
              <w:rPr>
                <w:rStyle w:val="Bodytext212pt"/>
              </w:rPr>
              <w:t>наблюдение</w:t>
            </w:r>
          </w:p>
        </w:tc>
      </w:tr>
      <w:tr w:rsidR="00854D7A">
        <w:tblPrEx>
          <w:tblCellMar>
            <w:top w:w="0" w:type="dxa"/>
            <w:bottom w:w="0" w:type="dxa"/>
          </w:tblCellMar>
        </w:tblPrEx>
        <w:trPr>
          <w:trHeight w:hRule="exact" w:val="850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479" w:h="9079" w:wrap="none" w:vAnchor="page" w:hAnchor="page" w:x="1309" w:y="2418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"/>
              </w:rPr>
              <w:t>7.</w:t>
            </w:r>
          </w:p>
        </w:tc>
        <w:tc>
          <w:tcPr>
            <w:tcW w:w="7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479" w:h="9079" w:wrap="none" w:vAnchor="page" w:hAnchor="page" w:x="1309" w:y="2418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Bodytext212pt"/>
              </w:rPr>
              <w:t>Общая физическая подготовка. Обучение выполнению элементов разминки.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479" w:h="9079" w:wrap="none" w:vAnchor="page" w:hAnchor="page" w:x="1309" w:y="2418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479" w:h="9079" w:wrap="none" w:vAnchor="page" w:hAnchor="page" w:x="1309" w:y="2418"/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479" w:h="9079" w:wrap="none" w:vAnchor="page" w:hAnchor="page" w:x="1309" w:y="2418"/>
              <w:rPr>
                <w:sz w:val="10"/>
                <w:szCs w:val="10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479" w:h="9079" w:wrap="none" w:vAnchor="page" w:hAnchor="page" w:x="1309" w:y="2418"/>
              <w:shd w:val="clear" w:color="auto" w:fill="auto"/>
              <w:spacing w:line="240" w:lineRule="exact"/>
              <w:ind w:left="240" w:firstLine="0"/>
              <w:jc w:val="left"/>
            </w:pPr>
            <w:r>
              <w:rPr>
                <w:rStyle w:val="Bodytext212pt"/>
              </w:rPr>
              <w:t>наблюдение</w:t>
            </w:r>
          </w:p>
        </w:tc>
      </w:tr>
      <w:tr w:rsidR="00854D7A">
        <w:tblPrEx>
          <w:tblCellMar>
            <w:top w:w="0" w:type="dxa"/>
            <w:bottom w:w="0" w:type="dxa"/>
          </w:tblCellMar>
        </w:tblPrEx>
        <w:trPr>
          <w:trHeight w:hRule="exact" w:val="569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479" w:h="9079" w:wrap="none" w:vAnchor="page" w:hAnchor="page" w:x="1309" w:y="2418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"/>
              </w:rPr>
              <w:t>8.</w:t>
            </w:r>
          </w:p>
        </w:tc>
        <w:tc>
          <w:tcPr>
            <w:tcW w:w="7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479" w:h="9079" w:wrap="none" w:vAnchor="page" w:hAnchor="page" w:x="1309" w:y="2418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"/>
              </w:rPr>
              <w:t>Контрольная товарищеская игра по мини-футболу.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479" w:h="9079" w:wrap="none" w:vAnchor="page" w:hAnchor="page" w:x="1309" w:y="2418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479" w:h="9079" w:wrap="none" w:vAnchor="page" w:hAnchor="page" w:x="1309" w:y="2418"/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479" w:h="9079" w:wrap="none" w:vAnchor="page" w:hAnchor="page" w:x="1309" w:y="2418"/>
              <w:rPr>
                <w:sz w:val="10"/>
                <w:szCs w:val="10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479" w:h="9079" w:wrap="none" w:vAnchor="page" w:hAnchor="page" w:x="1309" w:y="2418"/>
              <w:shd w:val="clear" w:color="auto" w:fill="auto"/>
              <w:spacing w:line="240" w:lineRule="exact"/>
              <w:ind w:left="240" w:firstLine="0"/>
              <w:jc w:val="left"/>
            </w:pPr>
            <w:r>
              <w:rPr>
                <w:rStyle w:val="Bodytext212pt"/>
              </w:rPr>
              <w:t>наблюдение</w:t>
            </w:r>
          </w:p>
        </w:tc>
      </w:tr>
      <w:tr w:rsidR="00854D7A">
        <w:tblPrEx>
          <w:tblCellMar>
            <w:top w:w="0" w:type="dxa"/>
            <w:bottom w:w="0" w:type="dxa"/>
          </w:tblCellMar>
        </w:tblPrEx>
        <w:trPr>
          <w:trHeight w:hRule="exact" w:val="850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479" w:h="9079" w:wrap="none" w:vAnchor="page" w:hAnchor="page" w:x="1309" w:y="2418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"/>
              </w:rPr>
              <w:t>9.</w:t>
            </w:r>
          </w:p>
        </w:tc>
        <w:tc>
          <w:tcPr>
            <w:tcW w:w="7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479" w:h="9079" w:wrap="none" w:vAnchor="page" w:hAnchor="page" w:x="1309" w:y="2418"/>
              <w:shd w:val="clear" w:color="auto" w:fill="auto"/>
              <w:spacing w:line="240" w:lineRule="exact"/>
              <w:ind w:left="320" w:firstLine="0"/>
              <w:jc w:val="left"/>
            </w:pPr>
            <w:r>
              <w:rPr>
                <w:rStyle w:val="Bodytext212pt"/>
              </w:rPr>
              <w:t>Техническая подготовка. Обучение технике ведения и остановки мяча.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479" w:h="9079" w:wrap="none" w:vAnchor="page" w:hAnchor="page" w:x="1309" w:y="2418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479" w:h="9079" w:wrap="none" w:vAnchor="page" w:hAnchor="page" w:x="1309" w:y="2418"/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479" w:h="9079" w:wrap="none" w:vAnchor="page" w:hAnchor="page" w:x="1309" w:y="2418"/>
              <w:rPr>
                <w:sz w:val="10"/>
                <w:szCs w:val="10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479" w:h="9079" w:wrap="none" w:vAnchor="page" w:hAnchor="page" w:x="1309" w:y="2418"/>
              <w:shd w:val="clear" w:color="auto" w:fill="auto"/>
              <w:spacing w:line="240" w:lineRule="exact"/>
              <w:ind w:left="240" w:firstLine="0"/>
              <w:jc w:val="left"/>
            </w:pPr>
            <w:r>
              <w:rPr>
                <w:rStyle w:val="Bodytext212pt"/>
              </w:rPr>
              <w:t>наблюдение</w:t>
            </w:r>
          </w:p>
        </w:tc>
      </w:tr>
      <w:tr w:rsidR="00854D7A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479" w:h="9079" w:wrap="none" w:vAnchor="page" w:hAnchor="page" w:x="1309" w:y="2418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"/>
              </w:rPr>
              <w:t>10.</w:t>
            </w:r>
          </w:p>
        </w:tc>
        <w:tc>
          <w:tcPr>
            <w:tcW w:w="7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479" w:h="9079" w:wrap="none" w:vAnchor="page" w:hAnchor="page" w:x="1309" w:y="2418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"/>
              </w:rPr>
              <w:t>Общая физическая подготовка. Эстафеты.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479" w:h="9079" w:wrap="none" w:vAnchor="page" w:hAnchor="page" w:x="1309" w:y="2418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479" w:h="9079" w:wrap="none" w:vAnchor="page" w:hAnchor="page" w:x="1309" w:y="2418"/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479" w:h="9079" w:wrap="none" w:vAnchor="page" w:hAnchor="page" w:x="1309" w:y="2418"/>
              <w:rPr>
                <w:sz w:val="10"/>
                <w:szCs w:val="10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479" w:h="9079" w:wrap="none" w:vAnchor="page" w:hAnchor="page" w:x="1309" w:y="2418"/>
              <w:shd w:val="clear" w:color="auto" w:fill="auto"/>
              <w:spacing w:line="240" w:lineRule="exact"/>
              <w:ind w:left="240" w:firstLine="0"/>
              <w:jc w:val="left"/>
            </w:pPr>
            <w:r>
              <w:rPr>
                <w:rStyle w:val="Bodytext212pt"/>
              </w:rPr>
              <w:t>наблюдение</w:t>
            </w:r>
          </w:p>
        </w:tc>
      </w:tr>
      <w:tr w:rsidR="00854D7A">
        <w:tblPrEx>
          <w:tblCellMar>
            <w:top w:w="0" w:type="dxa"/>
            <w:bottom w:w="0" w:type="dxa"/>
          </w:tblCellMar>
        </w:tblPrEx>
        <w:trPr>
          <w:trHeight w:hRule="exact" w:val="878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479" w:h="9079" w:wrap="none" w:vAnchor="page" w:hAnchor="page" w:x="1309" w:y="2418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"/>
              </w:rPr>
              <w:t>11.</w:t>
            </w:r>
          </w:p>
        </w:tc>
        <w:tc>
          <w:tcPr>
            <w:tcW w:w="7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479" w:h="9079" w:wrap="none" w:vAnchor="page" w:hAnchor="page" w:x="1309" w:y="2418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"/>
              </w:rPr>
              <w:t>Техническая подготовка. Обучение обманным движениям (финтам).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479" w:h="9079" w:wrap="none" w:vAnchor="page" w:hAnchor="page" w:x="1309" w:y="2418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479" w:h="9079" w:wrap="none" w:vAnchor="page" w:hAnchor="page" w:x="1309" w:y="2418"/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479" w:h="9079" w:wrap="none" w:vAnchor="page" w:hAnchor="page" w:x="1309" w:y="2418"/>
              <w:rPr>
                <w:sz w:val="10"/>
                <w:szCs w:val="10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479" w:h="9079" w:wrap="none" w:vAnchor="page" w:hAnchor="page" w:x="1309" w:y="2418"/>
              <w:shd w:val="clear" w:color="auto" w:fill="auto"/>
              <w:spacing w:line="240" w:lineRule="exact"/>
              <w:ind w:left="240" w:firstLine="0"/>
              <w:jc w:val="left"/>
            </w:pPr>
            <w:r>
              <w:rPr>
                <w:rStyle w:val="Bodytext212pt"/>
              </w:rPr>
              <w:t>наблюдение</w:t>
            </w:r>
          </w:p>
        </w:tc>
      </w:tr>
    </w:tbl>
    <w:p w:rsidR="00854D7A" w:rsidRDefault="00854D7A">
      <w:pPr>
        <w:rPr>
          <w:sz w:val="2"/>
          <w:szCs w:val="2"/>
        </w:rPr>
        <w:sectPr w:rsidR="00854D7A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66"/>
        <w:gridCol w:w="7985"/>
        <w:gridCol w:w="850"/>
        <w:gridCol w:w="1418"/>
        <w:gridCol w:w="1418"/>
        <w:gridCol w:w="1728"/>
      </w:tblGrid>
      <w:tr w:rsidR="00854D7A">
        <w:tblPrEx>
          <w:tblCellMar>
            <w:top w:w="0" w:type="dxa"/>
            <w:bottom w:w="0" w:type="dxa"/>
          </w:tblCellMar>
        </w:tblPrEx>
        <w:trPr>
          <w:trHeight w:hRule="exact" w:val="583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465" w:h="9900" w:wrap="none" w:vAnchor="page" w:hAnchor="page" w:x="1317" w:y="1323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"/>
              </w:rPr>
              <w:lastRenderedPageBreak/>
              <w:t>12.</w:t>
            </w:r>
          </w:p>
        </w:tc>
        <w:tc>
          <w:tcPr>
            <w:tcW w:w="7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465" w:h="9900" w:wrap="none" w:vAnchor="page" w:hAnchor="page" w:x="1317" w:y="1323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"/>
              </w:rPr>
              <w:t>Контрольная игра по минифутболу.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465" w:h="9900" w:wrap="none" w:vAnchor="page" w:hAnchor="page" w:x="1317" w:y="1323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465" w:h="9900" w:wrap="none" w:vAnchor="page" w:hAnchor="page" w:x="1317" w:y="1323"/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465" w:h="9900" w:wrap="none" w:vAnchor="page" w:hAnchor="page" w:x="1317" w:y="1323"/>
              <w:rPr>
                <w:sz w:val="10"/>
                <w:szCs w:val="1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465" w:h="9900" w:wrap="none" w:vAnchor="page" w:hAnchor="page" w:x="1317" w:y="1323"/>
              <w:shd w:val="clear" w:color="auto" w:fill="auto"/>
              <w:spacing w:line="240" w:lineRule="exact"/>
              <w:ind w:left="240" w:firstLine="0"/>
              <w:jc w:val="left"/>
            </w:pPr>
            <w:r>
              <w:rPr>
                <w:rStyle w:val="Bodytext212pt"/>
              </w:rPr>
              <w:t>наблюдение</w:t>
            </w:r>
          </w:p>
        </w:tc>
      </w:tr>
      <w:tr w:rsidR="00854D7A">
        <w:tblPrEx>
          <w:tblCellMar>
            <w:top w:w="0" w:type="dxa"/>
            <w:bottom w:w="0" w:type="dxa"/>
          </w:tblCellMar>
        </w:tblPrEx>
        <w:trPr>
          <w:trHeight w:hRule="exact" w:val="842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465" w:h="9900" w:wrap="none" w:vAnchor="page" w:hAnchor="page" w:x="1317" w:y="1323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"/>
              </w:rPr>
              <w:t>13.</w:t>
            </w:r>
          </w:p>
        </w:tc>
        <w:tc>
          <w:tcPr>
            <w:tcW w:w="7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465" w:h="9900" w:wrap="none" w:vAnchor="page" w:hAnchor="page" w:x="1317" w:y="1323"/>
              <w:shd w:val="clear" w:color="auto" w:fill="auto"/>
              <w:spacing w:after="120" w:line="240" w:lineRule="exact"/>
              <w:ind w:left="280" w:firstLine="0"/>
              <w:jc w:val="left"/>
            </w:pPr>
            <w:r>
              <w:rPr>
                <w:rStyle w:val="Bodytext212pt"/>
              </w:rPr>
              <w:t>Техническая подготовка. Обучение технике выполнения ударов по мячу</w:t>
            </w:r>
          </w:p>
          <w:p w:rsidR="00854D7A" w:rsidRDefault="00877EAF">
            <w:pPr>
              <w:pStyle w:val="Bodytext20"/>
              <w:framePr w:w="14465" w:h="9900" w:wrap="none" w:vAnchor="page" w:hAnchor="page" w:x="1317" w:y="1323"/>
              <w:shd w:val="clear" w:color="auto" w:fill="auto"/>
              <w:spacing w:before="120" w:line="240" w:lineRule="exact"/>
              <w:ind w:firstLine="0"/>
              <w:jc w:val="center"/>
            </w:pPr>
            <w:r>
              <w:rPr>
                <w:rStyle w:val="Bodytext212pt"/>
              </w:rPr>
              <w:t>ногами.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465" w:h="9900" w:wrap="none" w:vAnchor="page" w:hAnchor="page" w:x="1317" w:y="1323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465" w:h="9900" w:wrap="none" w:vAnchor="page" w:hAnchor="page" w:x="1317" w:y="1323"/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465" w:h="9900" w:wrap="none" w:vAnchor="page" w:hAnchor="page" w:x="1317" w:y="1323"/>
              <w:rPr>
                <w:sz w:val="10"/>
                <w:szCs w:val="1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465" w:h="9900" w:wrap="none" w:vAnchor="page" w:hAnchor="page" w:x="1317" w:y="1323"/>
              <w:shd w:val="clear" w:color="auto" w:fill="auto"/>
              <w:spacing w:line="240" w:lineRule="exact"/>
              <w:ind w:left="240" w:firstLine="0"/>
              <w:jc w:val="left"/>
            </w:pPr>
            <w:r>
              <w:rPr>
                <w:rStyle w:val="Bodytext212pt"/>
              </w:rPr>
              <w:t>наблюдение</w:t>
            </w:r>
          </w:p>
        </w:tc>
      </w:tr>
      <w:tr w:rsidR="00854D7A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465" w:h="9900" w:wrap="none" w:vAnchor="page" w:hAnchor="page" w:x="1317" w:y="1323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"/>
              </w:rPr>
              <w:t>14.</w:t>
            </w:r>
          </w:p>
        </w:tc>
        <w:tc>
          <w:tcPr>
            <w:tcW w:w="7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465" w:h="9900" w:wrap="none" w:vAnchor="page" w:hAnchor="page" w:x="1317" w:y="1323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"/>
              </w:rPr>
              <w:t>Общая физическая подготовка. Развитие ловкости и гибкости.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465" w:h="9900" w:wrap="none" w:vAnchor="page" w:hAnchor="page" w:x="1317" w:y="1323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465" w:h="9900" w:wrap="none" w:vAnchor="page" w:hAnchor="page" w:x="1317" w:y="1323"/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465" w:h="9900" w:wrap="none" w:vAnchor="page" w:hAnchor="page" w:x="1317" w:y="1323"/>
              <w:rPr>
                <w:sz w:val="10"/>
                <w:szCs w:val="1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465" w:h="9900" w:wrap="none" w:vAnchor="page" w:hAnchor="page" w:x="1317" w:y="1323"/>
              <w:shd w:val="clear" w:color="auto" w:fill="auto"/>
              <w:spacing w:line="240" w:lineRule="exact"/>
              <w:ind w:left="240" w:firstLine="0"/>
              <w:jc w:val="left"/>
            </w:pPr>
            <w:r>
              <w:rPr>
                <w:rStyle w:val="Bodytext212pt"/>
              </w:rPr>
              <w:t>наблюдение</w:t>
            </w:r>
          </w:p>
        </w:tc>
      </w:tr>
      <w:tr w:rsidR="00854D7A">
        <w:tblPrEx>
          <w:tblCellMar>
            <w:top w:w="0" w:type="dxa"/>
            <w:bottom w:w="0" w:type="dxa"/>
          </w:tblCellMar>
        </w:tblPrEx>
        <w:trPr>
          <w:trHeight w:hRule="exact" w:val="605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465" w:h="9900" w:wrap="none" w:vAnchor="page" w:hAnchor="page" w:x="1317" w:y="1323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"/>
              </w:rPr>
              <w:t>15.</w:t>
            </w:r>
          </w:p>
        </w:tc>
        <w:tc>
          <w:tcPr>
            <w:tcW w:w="7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465" w:h="9900" w:wrap="none" w:vAnchor="page" w:hAnchor="page" w:x="1317" w:y="1323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"/>
              </w:rPr>
              <w:t>Техническая подготовка. Обучение технике игры головой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465" w:h="9900" w:wrap="none" w:vAnchor="page" w:hAnchor="page" w:x="1317" w:y="1323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465" w:h="9900" w:wrap="none" w:vAnchor="page" w:hAnchor="page" w:x="1317" w:y="1323"/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465" w:h="9900" w:wrap="none" w:vAnchor="page" w:hAnchor="page" w:x="1317" w:y="1323"/>
              <w:rPr>
                <w:sz w:val="10"/>
                <w:szCs w:val="1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465" w:h="9900" w:wrap="none" w:vAnchor="page" w:hAnchor="page" w:x="1317" w:y="1323"/>
              <w:shd w:val="clear" w:color="auto" w:fill="auto"/>
              <w:spacing w:line="240" w:lineRule="exact"/>
              <w:ind w:left="240" w:firstLine="0"/>
              <w:jc w:val="left"/>
            </w:pPr>
            <w:r>
              <w:rPr>
                <w:rStyle w:val="Bodytext212pt"/>
              </w:rPr>
              <w:t>наблюдение</w:t>
            </w:r>
          </w:p>
        </w:tc>
      </w:tr>
      <w:tr w:rsidR="00854D7A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465" w:h="9900" w:wrap="none" w:vAnchor="page" w:hAnchor="page" w:x="1317" w:y="1323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"/>
              </w:rPr>
              <w:t>16</w:t>
            </w:r>
          </w:p>
        </w:tc>
        <w:tc>
          <w:tcPr>
            <w:tcW w:w="7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465" w:h="9900" w:wrap="none" w:vAnchor="page" w:hAnchor="page" w:x="1317" w:y="1323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"/>
              </w:rPr>
              <w:t>Контрольная игра по мини-футболу.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465" w:h="9900" w:wrap="none" w:vAnchor="page" w:hAnchor="page" w:x="1317" w:y="1323"/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465" w:h="9900" w:wrap="none" w:vAnchor="page" w:hAnchor="page" w:x="1317" w:y="1323"/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465" w:h="9900" w:wrap="none" w:vAnchor="page" w:hAnchor="page" w:x="1317" w:y="1323"/>
              <w:rPr>
                <w:sz w:val="10"/>
                <w:szCs w:val="1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465" w:h="9900" w:wrap="none" w:vAnchor="page" w:hAnchor="page" w:x="1317" w:y="1323"/>
              <w:shd w:val="clear" w:color="auto" w:fill="auto"/>
              <w:spacing w:line="240" w:lineRule="exact"/>
              <w:ind w:left="240" w:firstLine="0"/>
              <w:jc w:val="left"/>
            </w:pPr>
            <w:r>
              <w:rPr>
                <w:rStyle w:val="Bodytext212pt"/>
              </w:rPr>
              <w:t>наблюдение</w:t>
            </w:r>
          </w:p>
        </w:tc>
      </w:tr>
      <w:tr w:rsidR="00854D7A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465" w:h="9900" w:wrap="none" w:vAnchor="page" w:hAnchor="page" w:x="1317" w:y="1323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"/>
              </w:rPr>
              <w:t>17</w:t>
            </w:r>
          </w:p>
        </w:tc>
        <w:tc>
          <w:tcPr>
            <w:tcW w:w="7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465" w:h="9900" w:wrap="none" w:vAnchor="page" w:hAnchor="page" w:x="1317" w:y="1323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"/>
              </w:rPr>
              <w:t>Теоретическая подготовка. Обучение правилам игры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465" w:h="9900" w:wrap="none" w:vAnchor="page" w:hAnchor="page" w:x="1317" w:y="1323"/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465" w:h="9900" w:wrap="none" w:vAnchor="page" w:hAnchor="page" w:x="1317" w:y="1323"/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465" w:h="9900" w:wrap="none" w:vAnchor="page" w:hAnchor="page" w:x="1317" w:y="1323"/>
              <w:rPr>
                <w:sz w:val="10"/>
                <w:szCs w:val="1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465" w:h="9900" w:wrap="none" w:vAnchor="page" w:hAnchor="page" w:x="1317" w:y="1323"/>
              <w:shd w:val="clear" w:color="auto" w:fill="auto"/>
              <w:spacing w:line="240" w:lineRule="exact"/>
              <w:ind w:left="240" w:firstLine="0"/>
              <w:jc w:val="left"/>
            </w:pPr>
            <w:r>
              <w:rPr>
                <w:rStyle w:val="Bodytext212pt"/>
              </w:rPr>
              <w:t>наблюдение</w:t>
            </w:r>
          </w:p>
        </w:tc>
      </w:tr>
      <w:tr w:rsidR="00854D7A">
        <w:tblPrEx>
          <w:tblCellMar>
            <w:top w:w="0" w:type="dxa"/>
            <w:bottom w:w="0" w:type="dxa"/>
          </w:tblCellMar>
        </w:tblPrEx>
        <w:trPr>
          <w:trHeight w:hRule="exact" w:val="583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465" w:h="9900" w:wrap="none" w:vAnchor="page" w:hAnchor="page" w:x="1317" w:y="1323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"/>
              </w:rPr>
              <w:t>18</w:t>
            </w:r>
          </w:p>
        </w:tc>
        <w:tc>
          <w:tcPr>
            <w:tcW w:w="7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465" w:h="9900" w:wrap="none" w:vAnchor="page" w:hAnchor="page" w:x="1317" w:y="1323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Bodytext212pt"/>
              </w:rPr>
              <w:t>Тактическая подготовка. Обучение индивидуальным действиям в обороне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465" w:h="9900" w:wrap="none" w:vAnchor="page" w:hAnchor="page" w:x="1317" w:y="1323"/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465" w:h="9900" w:wrap="none" w:vAnchor="page" w:hAnchor="page" w:x="1317" w:y="1323"/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465" w:h="9900" w:wrap="none" w:vAnchor="page" w:hAnchor="page" w:x="1317" w:y="1323"/>
              <w:rPr>
                <w:sz w:val="10"/>
                <w:szCs w:val="1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465" w:h="9900" w:wrap="none" w:vAnchor="page" w:hAnchor="page" w:x="1317" w:y="1323"/>
              <w:shd w:val="clear" w:color="auto" w:fill="auto"/>
              <w:spacing w:line="240" w:lineRule="exact"/>
              <w:ind w:left="240" w:firstLine="0"/>
              <w:jc w:val="left"/>
            </w:pPr>
            <w:r>
              <w:rPr>
                <w:rStyle w:val="Bodytext212pt"/>
              </w:rPr>
              <w:t>наблюдение</w:t>
            </w:r>
          </w:p>
        </w:tc>
      </w:tr>
      <w:tr w:rsidR="00854D7A">
        <w:tblPrEx>
          <w:tblCellMar>
            <w:top w:w="0" w:type="dxa"/>
            <w:bottom w:w="0" w:type="dxa"/>
          </w:tblCellMar>
        </w:tblPrEx>
        <w:trPr>
          <w:trHeight w:hRule="exact" w:val="706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465" w:h="9900" w:wrap="none" w:vAnchor="page" w:hAnchor="page" w:x="1317" w:y="1323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"/>
              </w:rPr>
              <w:t>19</w:t>
            </w:r>
          </w:p>
        </w:tc>
        <w:tc>
          <w:tcPr>
            <w:tcW w:w="7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465" w:h="9900" w:wrap="none" w:vAnchor="page" w:hAnchor="page" w:x="1317" w:y="1323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"/>
              </w:rPr>
              <w:t>Общая физическая подготовка. Развитие быстроты и гибкости.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465" w:h="9900" w:wrap="none" w:vAnchor="page" w:hAnchor="page" w:x="1317" w:y="1323"/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465" w:h="9900" w:wrap="none" w:vAnchor="page" w:hAnchor="page" w:x="1317" w:y="1323"/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465" w:h="9900" w:wrap="none" w:vAnchor="page" w:hAnchor="page" w:x="1317" w:y="1323"/>
              <w:rPr>
                <w:sz w:val="10"/>
                <w:szCs w:val="1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465" w:h="9900" w:wrap="none" w:vAnchor="page" w:hAnchor="page" w:x="1317" w:y="1323"/>
              <w:shd w:val="clear" w:color="auto" w:fill="auto"/>
              <w:spacing w:line="240" w:lineRule="exact"/>
              <w:ind w:left="240" w:firstLine="0"/>
              <w:jc w:val="left"/>
            </w:pPr>
            <w:r>
              <w:rPr>
                <w:rStyle w:val="Bodytext212pt"/>
              </w:rPr>
              <w:t>наблюдение</w:t>
            </w:r>
          </w:p>
        </w:tc>
      </w:tr>
      <w:tr w:rsidR="00854D7A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465" w:h="9900" w:wrap="none" w:vAnchor="page" w:hAnchor="page" w:x="1317" w:y="1323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"/>
              </w:rPr>
              <w:t>20</w:t>
            </w:r>
          </w:p>
        </w:tc>
        <w:tc>
          <w:tcPr>
            <w:tcW w:w="7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465" w:h="9900" w:wrap="none" w:vAnchor="page" w:hAnchor="page" w:x="1317" w:y="1323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"/>
              </w:rPr>
              <w:t>Контрольная игра по мини-футболу.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465" w:h="9900" w:wrap="none" w:vAnchor="page" w:hAnchor="page" w:x="1317" w:y="1323"/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465" w:h="9900" w:wrap="none" w:vAnchor="page" w:hAnchor="page" w:x="1317" w:y="1323"/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465" w:h="9900" w:wrap="none" w:vAnchor="page" w:hAnchor="page" w:x="1317" w:y="1323"/>
              <w:rPr>
                <w:sz w:val="10"/>
                <w:szCs w:val="1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465" w:h="9900" w:wrap="none" w:vAnchor="page" w:hAnchor="page" w:x="1317" w:y="1323"/>
              <w:shd w:val="clear" w:color="auto" w:fill="auto"/>
              <w:spacing w:line="240" w:lineRule="exact"/>
              <w:ind w:left="240" w:firstLine="0"/>
              <w:jc w:val="left"/>
            </w:pPr>
            <w:r>
              <w:rPr>
                <w:rStyle w:val="Bodytext212pt"/>
              </w:rPr>
              <w:t>наблюдение</w:t>
            </w:r>
          </w:p>
        </w:tc>
      </w:tr>
      <w:tr w:rsidR="00854D7A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465" w:h="9900" w:wrap="none" w:vAnchor="page" w:hAnchor="page" w:x="1317" w:y="1323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"/>
              </w:rPr>
              <w:t>21</w:t>
            </w:r>
          </w:p>
        </w:tc>
        <w:tc>
          <w:tcPr>
            <w:tcW w:w="7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465" w:h="9900" w:wrap="none" w:vAnchor="page" w:hAnchor="page" w:x="1317" w:y="1323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"/>
              </w:rPr>
              <w:t>Техническая подготовка. Обучение технике ударов по мячу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465" w:h="9900" w:wrap="none" w:vAnchor="page" w:hAnchor="page" w:x="1317" w:y="1323"/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465" w:h="9900" w:wrap="none" w:vAnchor="page" w:hAnchor="page" w:x="1317" w:y="1323"/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465" w:h="9900" w:wrap="none" w:vAnchor="page" w:hAnchor="page" w:x="1317" w:y="1323"/>
              <w:rPr>
                <w:sz w:val="10"/>
                <w:szCs w:val="1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465" w:h="9900" w:wrap="none" w:vAnchor="page" w:hAnchor="page" w:x="1317" w:y="1323"/>
              <w:shd w:val="clear" w:color="auto" w:fill="auto"/>
              <w:spacing w:line="240" w:lineRule="exact"/>
              <w:ind w:left="240" w:firstLine="0"/>
              <w:jc w:val="left"/>
            </w:pPr>
            <w:r>
              <w:rPr>
                <w:rStyle w:val="Bodytext212pt"/>
              </w:rPr>
              <w:t>наблюдение</w:t>
            </w:r>
          </w:p>
        </w:tc>
      </w:tr>
      <w:tr w:rsidR="00854D7A">
        <w:tblPrEx>
          <w:tblCellMar>
            <w:top w:w="0" w:type="dxa"/>
            <w:bottom w:w="0" w:type="dxa"/>
          </w:tblCellMar>
        </w:tblPrEx>
        <w:trPr>
          <w:trHeight w:hRule="exact" w:val="569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465" w:h="9900" w:wrap="none" w:vAnchor="page" w:hAnchor="page" w:x="1317" w:y="1323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"/>
              </w:rPr>
              <w:t>22</w:t>
            </w:r>
          </w:p>
        </w:tc>
        <w:tc>
          <w:tcPr>
            <w:tcW w:w="7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465" w:h="9900" w:wrap="none" w:vAnchor="page" w:hAnchor="page" w:x="1317" w:y="1323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"/>
              </w:rPr>
              <w:t>Теоретическая подготовка. Обучение правилам игры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465" w:h="9900" w:wrap="none" w:vAnchor="page" w:hAnchor="page" w:x="1317" w:y="1323"/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465" w:h="9900" w:wrap="none" w:vAnchor="page" w:hAnchor="page" w:x="1317" w:y="1323"/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465" w:h="9900" w:wrap="none" w:vAnchor="page" w:hAnchor="page" w:x="1317" w:y="1323"/>
              <w:rPr>
                <w:sz w:val="10"/>
                <w:szCs w:val="1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465" w:h="9900" w:wrap="none" w:vAnchor="page" w:hAnchor="page" w:x="1317" w:y="1323"/>
              <w:shd w:val="clear" w:color="auto" w:fill="auto"/>
              <w:spacing w:line="240" w:lineRule="exact"/>
              <w:ind w:left="240" w:firstLine="0"/>
              <w:jc w:val="left"/>
            </w:pPr>
            <w:r>
              <w:rPr>
                <w:rStyle w:val="Bodytext212pt"/>
              </w:rPr>
              <w:t>наблюдение</w:t>
            </w:r>
          </w:p>
        </w:tc>
      </w:tr>
      <w:tr w:rsidR="00854D7A">
        <w:tblPrEx>
          <w:tblCellMar>
            <w:top w:w="0" w:type="dxa"/>
            <w:bottom w:w="0" w:type="dxa"/>
          </w:tblCellMar>
        </w:tblPrEx>
        <w:trPr>
          <w:trHeight w:hRule="exact" w:val="569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465" w:h="9900" w:wrap="none" w:vAnchor="page" w:hAnchor="page" w:x="1317" w:y="1323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"/>
              </w:rPr>
              <w:t>23</w:t>
            </w:r>
          </w:p>
        </w:tc>
        <w:tc>
          <w:tcPr>
            <w:tcW w:w="7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465" w:h="9900" w:wrap="none" w:vAnchor="page" w:hAnchor="page" w:x="1317" w:y="1323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Bodytext212pt"/>
              </w:rPr>
              <w:t>Общая физическая подготовка. Обучение выполнению элементов разминки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465" w:h="9900" w:wrap="none" w:vAnchor="page" w:hAnchor="page" w:x="1317" w:y="1323"/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465" w:h="9900" w:wrap="none" w:vAnchor="page" w:hAnchor="page" w:x="1317" w:y="1323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"/>
              </w:rPr>
              <w:t>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465" w:h="9900" w:wrap="none" w:vAnchor="page" w:hAnchor="page" w:x="1317" w:y="1323"/>
              <w:rPr>
                <w:sz w:val="10"/>
                <w:szCs w:val="1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465" w:h="9900" w:wrap="none" w:vAnchor="page" w:hAnchor="page" w:x="1317" w:y="1323"/>
              <w:shd w:val="clear" w:color="auto" w:fill="auto"/>
              <w:spacing w:line="240" w:lineRule="exact"/>
              <w:ind w:left="240" w:firstLine="0"/>
              <w:jc w:val="left"/>
            </w:pPr>
            <w:r>
              <w:rPr>
                <w:rStyle w:val="Bodytext212pt"/>
              </w:rPr>
              <w:t>наблюдение</w:t>
            </w:r>
          </w:p>
        </w:tc>
      </w:tr>
      <w:tr w:rsidR="00854D7A">
        <w:tblPrEx>
          <w:tblCellMar>
            <w:top w:w="0" w:type="dxa"/>
            <w:bottom w:w="0" w:type="dxa"/>
          </w:tblCellMar>
        </w:tblPrEx>
        <w:trPr>
          <w:trHeight w:hRule="exact" w:val="583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465" w:h="9900" w:wrap="none" w:vAnchor="page" w:hAnchor="page" w:x="1317" w:y="1323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"/>
              </w:rPr>
              <w:t>24</w:t>
            </w:r>
          </w:p>
        </w:tc>
        <w:tc>
          <w:tcPr>
            <w:tcW w:w="7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465" w:h="9900" w:wrap="none" w:vAnchor="page" w:hAnchor="page" w:x="1317" w:y="1323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"/>
              </w:rPr>
              <w:t>Контрольная игра но мини-футболу.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465" w:h="9900" w:wrap="none" w:vAnchor="page" w:hAnchor="page" w:x="1317" w:y="1323"/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465" w:h="9900" w:wrap="none" w:vAnchor="page" w:hAnchor="page" w:x="1317" w:y="1323"/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465" w:h="9900" w:wrap="none" w:vAnchor="page" w:hAnchor="page" w:x="1317" w:y="1323"/>
              <w:rPr>
                <w:sz w:val="10"/>
                <w:szCs w:val="1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465" w:h="9900" w:wrap="none" w:vAnchor="page" w:hAnchor="page" w:x="1317" w:y="1323"/>
              <w:shd w:val="clear" w:color="auto" w:fill="auto"/>
              <w:spacing w:line="240" w:lineRule="exact"/>
              <w:ind w:left="240" w:firstLine="0"/>
              <w:jc w:val="left"/>
            </w:pPr>
            <w:r>
              <w:rPr>
                <w:rStyle w:val="Bodytext212pt"/>
              </w:rPr>
              <w:t>наблюдение</w:t>
            </w:r>
          </w:p>
        </w:tc>
      </w:tr>
      <w:tr w:rsidR="00854D7A">
        <w:tblPrEx>
          <w:tblCellMar>
            <w:top w:w="0" w:type="dxa"/>
            <w:bottom w:w="0" w:type="dxa"/>
          </w:tblCellMar>
        </w:tblPrEx>
        <w:trPr>
          <w:trHeight w:hRule="exact" w:val="850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465" w:h="9900" w:wrap="none" w:vAnchor="page" w:hAnchor="page" w:x="1317" w:y="1323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"/>
              </w:rPr>
              <w:t>25</w:t>
            </w:r>
          </w:p>
        </w:tc>
        <w:tc>
          <w:tcPr>
            <w:tcW w:w="7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465" w:h="9900" w:wrap="none" w:vAnchor="page" w:hAnchor="page" w:x="1317" w:y="1323"/>
              <w:shd w:val="clear" w:color="auto" w:fill="auto"/>
              <w:spacing w:line="240" w:lineRule="exact"/>
              <w:ind w:left="280" w:firstLine="0"/>
              <w:jc w:val="left"/>
            </w:pPr>
            <w:r>
              <w:rPr>
                <w:rStyle w:val="Bodytext212pt"/>
              </w:rPr>
              <w:t>Тактическая подготовка. Обучение индивидуальным действиям в атаке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465" w:h="9900" w:wrap="none" w:vAnchor="page" w:hAnchor="page" w:x="1317" w:y="1323"/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465" w:h="9900" w:wrap="none" w:vAnchor="page" w:hAnchor="page" w:x="1317" w:y="1323"/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465" w:h="9900" w:wrap="none" w:vAnchor="page" w:hAnchor="page" w:x="1317" w:y="1323"/>
              <w:rPr>
                <w:sz w:val="10"/>
                <w:szCs w:val="1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465" w:h="9900" w:wrap="none" w:vAnchor="page" w:hAnchor="page" w:x="1317" w:y="1323"/>
              <w:shd w:val="clear" w:color="auto" w:fill="auto"/>
              <w:spacing w:line="240" w:lineRule="exact"/>
              <w:ind w:left="240" w:firstLine="0"/>
              <w:jc w:val="left"/>
            </w:pPr>
            <w:r>
              <w:rPr>
                <w:rStyle w:val="Bodytext212pt"/>
              </w:rPr>
              <w:t>наблюдение</w:t>
            </w:r>
          </w:p>
        </w:tc>
      </w:tr>
      <w:tr w:rsidR="00854D7A">
        <w:tblPrEx>
          <w:tblCellMar>
            <w:top w:w="0" w:type="dxa"/>
            <w:bottom w:w="0" w:type="dxa"/>
          </w:tblCellMar>
        </w:tblPrEx>
        <w:trPr>
          <w:trHeight w:hRule="exact" w:val="857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465" w:h="9900" w:wrap="none" w:vAnchor="page" w:hAnchor="page" w:x="1317" w:y="1323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"/>
              </w:rPr>
              <w:t>26</w:t>
            </w:r>
          </w:p>
        </w:tc>
        <w:tc>
          <w:tcPr>
            <w:tcW w:w="7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465" w:h="9900" w:wrap="none" w:vAnchor="page" w:hAnchor="page" w:x="1317" w:y="1323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"/>
              </w:rPr>
              <w:t>Техническая подготовка. Обучение обманным движениям (финтам).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465" w:h="9900" w:wrap="none" w:vAnchor="page" w:hAnchor="page" w:x="1317" w:y="1323"/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465" w:h="9900" w:wrap="none" w:vAnchor="page" w:hAnchor="page" w:x="1317" w:y="1323"/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465" w:h="9900" w:wrap="none" w:vAnchor="page" w:hAnchor="page" w:x="1317" w:y="1323"/>
              <w:rPr>
                <w:sz w:val="10"/>
                <w:szCs w:val="1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465" w:h="9900" w:wrap="none" w:vAnchor="page" w:hAnchor="page" w:x="1317" w:y="1323"/>
              <w:shd w:val="clear" w:color="auto" w:fill="auto"/>
              <w:spacing w:line="240" w:lineRule="exact"/>
              <w:ind w:left="240" w:firstLine="0"/>
              <w:jc w:val="left"/>
            </w:pPr>
            <w:r>
              <w:rPr>
                <w:rStyle w:val="Bodytext212pt"/>
              </w:rPr>
              <w:t>наблюдение</w:t>
            </w:r>
          </w:p>
        </w:tc>
      </w:tr>
      <w:tr w:rsidR="00854D7A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4D7A" w:rsidRDefault="00877EAF">
            <w:pPr>
              <w:pStyle w:val="Bodytext20"/>
              <w:framePr w:w="14465" w:h="9900" w:wrap="none" w:vAnchor="page" w:hAnchor="page" w:x="1317" w:y="1323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"/>
              </w:rPr>
              <w:t>27</w:t>
            </w:r>
          </w:p>
        </w:tc>
        <w:tc>
          <w:tcPr>
            <w:tcW w:w="7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4D7A" w:rsidRDefault="00877EAF">
            <w:pPr>
              <w:pStyle w:val="Bodytext20"/>
              <w:framePr w:w="14465" w:h="9900" w:wrap="none" w:vAnchor="page" w:hAnchor="page" w:x="1317" w:y="1323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"/>
              </w:rPr>
              <w:t>Товарищеская игра по мини-футболу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465" w:h="9900" w:wrap="none" w:vAnchor="page" w:hAnchor="page" w:x="1317" w:y="1323"/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465" w:h="9900" w:wrap="none" w:vAnchor="page" w:hAnchor="page" w:x="1317" w:y="1323"/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465" w:h="9900" w:wrap="none" w:vAnchor="page" w:hAnchor="page" w:x="1317" w:y="1323"/>
              <w:rPr>
                <w:sz w:val="10"/>
                <w:szCs w:val="1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4D7A" w:rsidRDefault="00877EAF">
            <w:pPr>
              <w:pStyle w:val="Bodytext20"/>
              <w:framePr w:w="14465" w:h="9900" w:wrap="none" w:vAnchor="page" w:hAnchor="page" w:x="1317" w:y="1323"/>
              <w:shd w:val="clear" w:color="auto" w:fill="auto"/>
              <w:spacing w:line="240" w:lineRule="exact"/>
              <w:ind w:left="240" w:firstLine="0"/>
              <w:jc w:val="left"/>
            </w:pPr>
            <w:r>
              <w:rPr>
                <w:rStyle w:val="Bodytext212pt"/>
              </w:rPr>
              <w:t>наблюдение</w:t>
            </w:r>
          </w:p>
        </w:tc>
      </w:tr>
    </w:tbl>
    <w:p w:rsidR="00854D7A" w:rsidRDefault="00854D7A">
      <w:pPr>
        <w:rPr>
          <w:sz w:val="2"/>
          <w:szCs w:val="2"/>
        </w:rPr>
        <w:sectPr w:rsidR="00854D7A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0"/>
        <w:gridCol w:w="7978"/>
        <w:gridCol w:w="857"/>
        <w:gridCol w:w="1426"/>
        <w:gridCol w:w="1418"/>
        <w:gridCol w:w="1742"/>
      </w:tblGrid>
      <w:tr w:rsidR="00854D7A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4D7A" w:rsidRDefault="00877EAF">
            <w:pPr>
              <w:pStyle w:val="Bodytext20"/>
              <w:framePr w:w="14501" w:h="9936" w:wrap="none" w:vAnchor="page" w:hAnchor="page" w:x="1299" w:y="138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"/>
              </w:rPr>
              <w:lastRenderedPageBreak/>
              <w:t>28</w:t>
            </w:r>
          </w:p>
        </w:tc>
        <w:tc>
          <w:tcPr>
            <w:tcW w:w="7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4D7A" w:rsidRDefault="00877EAF">
            <w:pPr>
              <w:pStyle w:val="Bodytext20"/>
              <w:framePr w:w="14501" w:h="9936" w:wrap="none" w:vAnchor="page" w:hAnchor="page" w:x="1299" w:y="138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"/>
              </w:rPr>
              <w:t>Общая физическая подготовка. Развитие быстроты и ловкости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501" w:h="9936" w:wrap="none" w:vAnchor="page" w:hAnchor="page" w:x="1299" w:y="138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501" w:h="9936" w:wrap="none" w:vAnchor="page" w:hAnchor="page" w:x="1299" w:y="1381"/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501" w:h="9936" w:wrap="none" w:vAnchor="page" w:hAnchor="page" w:x="1299" w:y="1381"/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4D7A" w:rsidRDefault="00877EAF">
            <w:pPr>
              <w:pStyle w:val="Bodytext20"/>
              <w:framePr w:w="14501" w:h="9936" w:wrap="none" w:vAnchor="page" w:hAnchor="page" w:x="1299" w:y="1381"/>
              <w:shd w:val="clear" w:color="auto" w:fill="auto"/>
              <w:spacing w:line="240" w:lineRule="exact"/>
              <w:ind w:left="220" w:firstLine="0"/>
              <w:jc w:val="left"/>
            </w:pPr>
            <w:r>
              <w:rPr>
                <w:rStyle w:val="Bodytext212pt"/>
              </w:rPr>
              <w:t>наблюдение</w:t>
            </w:r>
          </w:p>
        </w:tc>
      </w:tr>
      <w:tr w:rsidR="00854D7A">
        <w:tblPrEx>
          <w:tblCellMar>
            <w:top w:w="0" w:type="dxa"/>
            <w:bottom w:w="0" w:type="dxa"/>
          </w:tblCellMar>
        </w:tblPrEx>
        <w:trPr>
          <w:trHeight w:hRule="exact" w:val="29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4D7A" w:rsidRDefault="00877EAF">
            <w:pPr>
              <w:pStyle w:val="Bodytext20"/>
              <w:framePr w:w="14501" w:h="9936" w:wrap="none" w:vAnchor="page" w:hAnchor="page" w:x="1299" w:y="138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"/>
              </w:rPr>
              <w:t>29</w:t>
            </w:r>
          </w:p>
        </w:tc>
        <w:tc>
          <w:tcPr>
            <w:tcW w:w="7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4D7A" w:rsidRDefault="00877EAF">
            <w:pPr>
              <w:pStyle w:val="Bodytext20"/>
              <w:framePr w:w="14501" w:h="9936" w:wrap="none" w:vAnchor="page" w:hAnchor="page" w:x="1299" w:y="138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"/>
              </w:rPr>
              <w:t>Техническая подготовка. Обучение обманным движениям (финтам).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501" w:h="9936" w:wrap="none" w:vAnchor="page" w:hAnchor="page" w:x="1299" w:y="138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501" w:h="9936" w:wrap="none" w:vAnchor="page" w:hAnchor="page" w:x="1299" w:y="1381"/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501" w:h="9936" w:wrap="none" w:vAnchor="page" w:hAnchor="page" w:x="1299" w:y="1381"/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4D7A" w:rsidRDefault="00877EAF">
            <w:pPr>
              <w:pStyle w:val="Bodytext20"/>
              <w:framePr w:w="14501" w:h="9936" w:wrap="none" w:vAnchor="page" w:hAnchor="page" w:x="1299" w:y="1381"/>
              <w:shd w:val="clear" w:color="auto" w:fill="auto"/>
              <w:spacing w:line="240" w:lineRule="exact"/>
              <w:ind w:left="220" w:firstLine="0"/>
              <w:jc w:val="left"/>
            </w:pPr>
            <w:r>
              <w:rPr>
                <w:rStyle w:val="Bodytext212pt"/>
              </w:rPr>
              <w:t>наблюдение</w:t>
            </w:r>
          </w:p>
        </w:tc>
      </w:tr>
      <w:tr w:rsidR="00854D7A">
        <w:tblPrEx>
          <w:tblCellMar>
            <w:top w:w="0" w:type="dxa"/>
            <w:bottom w:w="0" w:type="dxa"/>
          </w:tblCellMar>
        </w:tblPrEx>
        <w:trPr>
          <w:trHeight w:hRule="exact" w:val="29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77EAF">
            <w:pPr>
              <w:pStyle w:val="Bodytext20"/>
              <w:framePr w:w="14501" w:h="9936" w:wrap="none" w:vAnchor="page" w:hAnchor="page" w:x="1299" w:y="138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"/>
              </w:rPr>
              <w:t>30</w:t>
            </w:r>
          </w:p>
        </w:tc>
        <w:tc>
          <w:tcPr>
            <w:tcW w:w="7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77EAF">
            <w:pPr>
              <w:pStyle w:val="Bodytext20"/>
              <w:framePr w:w="14501" w:h="9936" w:wrap="none" w:vAnchor="page" w:hAnchor="page" w:x="1299" w:y="1381"/>
              <w:shd w:val="clear" w:color="auto" w:fill="auto"/>
              <w:spacing w:line="240" w:lineRule="exact"/>
              <w:ind w:left="160" w:firstLine="0"/>
              <w:jc w:val="left"/>
            </w:pPr>
            <w:r>
              <w:rPr>
                <w:rStyle w:val="Bodytext212pt"/>
              </w:rPr>
              <w:t>Тактическая подготовка. Обучение индивидуальным действиям в обороне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501" w:h="9936" w:wrap="none" w:vAnchor="page" w:hAnchor="page" w:x="1299" w:y="138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501" w:h="9936" w:wrap="none" w:vAnchor="page" w:hAnchor="page" w:x="1299" w:y="1381"/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501" w:h="9936" w:wrap="none" w:vAnchor="page" w:hAnchor="page" w:x="1299" w:y="1381"/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4D7A" w:rsidRDefault="00877EAF">
            <w:pPr>
              <w:pStyle w:val="Bodytext20"/>
              <w:framePr w:w="14501" w:h="9936" w:wrap="none" w:vAnchor="page" w:hAnchor="page" w:x="1299" w:y="1381"/>
              <w:shd w:val="clear" w:color="auto" w:fill="auto"/>
              <w:spacing w:line="240" w:lineRule="exact"/>
              <w:ind w:left="220" w:firstLine="0"/>
              <w:jc w:val="left"/>
            </w:pPr>
            <w:r>
              <w:rPr>
                <w:rStyle w:val="Bodytext212pt"/>
              </w:rPr>
              <w:t>наблюдение</w:t>
            </w:r>
          </w:p>
        </w:tc>
      </w:tr>
      <w:tr w:rsidR="00854D7A">
        <w:tblPrEx>
          <w:tblCellMar>
            <w:top w:w="0" w:type="dxa"/>
            <w:bottom w:w="0" w:type="dxa"/>
          </w:tblCellMar>
        </w:tblPrEx>
        <w:trPr>
          <w:trHeight w:hRule="exact" w:val="29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77EAF">
            <w:pPr>
              <w:pStyle w:val="Bodytext20"/>
              <w:framePr w:w="14501" w:h="9936" w:wrap="none" w:vAnchor="page" w:hAnchor="page" w:x="1299" w:y="138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"/>
              </w:rPr>
              <w:t>31</w:t>
            </w:r>
          </w:p>
        </w:tc>
        <w:tc>
          <w:tcPr>
            <w:tcW w:w="7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77EAF">
            <w:pPr>
              <w:pStyle w:val="Bodytext20"/>
              <w:framePr w:w="14501" w:h="9936" w:wrap="none" w:vAnchor="page" w:hAnchor="page" w:x="1299" w:y="138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"/>
              </w:rPr>
              <w:t>Техническая подготовка. Обучение технике игры головой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501" w:h="9936" w:wrap="none" w:vAnchor="page" w:hAnchor="page" w:x="1299" w:y="138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501" w:h="9936" w:wrap="none" w:vAnchor="page" w:hAnchor="page" w:x="1299" w:y="1381"/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501" w:h="9936" w:wrap="none" w:vAnchor="page" w:hAnchor="page" w:x="1299" w:y="1381"/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4D7A" w:rsidRDefault="00877EAF">
            <w:pPr>
              <w:pStyle w:val="Bodytext20"/>
              <w:framePr w:w="14501" w:h="9936" w:wrap="none" w:vAnchor="page" w:hAnchor="page" w:x="1299" w:y="1381"/>
              <w:shd w:val="clear" w:color="auto" w:fill="auto"/>
              <w:spacing w:line="240" w:lineRule="exact"/>
              <w:ind w:left="220" w:firstLine="0"/>
              <w:jc w:val="left"/>
            </w:pPr>
            <w:r>
              <w:rPr>
                <w:rStyle w:val="Bodytext212pt"/>
              </w:rPr>
              <w:t>наблюдение</w:t>
            </w:r>
          </w:p>
        </w:tc>
      </w:tr>
      <w:tr w:rsidR="00854D7A">
        <w:tblPrEx>
          <w:tblCellMar>
            <w:top w:w="0" w:type="dxa"/>
            <w:bottom w:w="0" w:type="dxa"/>
          </w:tblCellMar>
        </w:tblPrEx>
        <w:trPr>
          <w:trHeight w:hRule="exact" w:val="29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77EAF">
            <w:pPr>
              <w:pStyle w:val="Bodytext20"/>
              <w:framePr w:w="14501" w:h="9936" w:wrap="none" w:vAnchor="page" w:hAnchor="page" w:x="1299" w:y="138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"/>
              </w:rPr>
              <w:t>32</w:t>
            </w:r>
          </w:p>
        </w:tc>
        <w:tc>
          <w:tcPr>
            <w:tcW w:w="7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77EAF">
            <w:pPr>
              <w:pStyle w:val="Bodytext20"/>
              <w:framePr w:w="14501" w:h="9936" w:wrap="none" w:vAnchor="page" w:hAnchor="page" w:x="1299" w:y="138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"/>
              </w:rPr>
              <w:t>Общая физическая подготовка. Развитие ловкости и гибкости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501" w:h="9936" w:wrap="none" w:vAnchor="page" w:hAnchor="page" w:x="1299" w:y="138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501" w:h="9936" w:wrap="none" w:vAnchor="page" w:hAnchor="page" w:x="1299" w:y="1381"/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501" w:h="9936" w:wrap="none" w:vAnchor="page" w:hAnchor="page" w:x="1299" w:y="1381"/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4D7A" w:rsidRDefault="00877EAF">
            <w:pPr>
              <w:pStyle w:val="Bodytext20"/>
              <w:framePr w:w="14501" w:h="9936" w:wrap="none" w:vAnchor="page" w:hAnchor="page" w:x="1299" w:y="1381"/>
              <w:shd w:val="clear" w:color="auto" w:fill="auto"/>
              <w:spacing w:line="240" w:lineRule="exact"/>
              <w:ind w:left="220" w:firstLine="0"/>
              <w:jc w:val="left"/>
            </w:pPr>
            <w:r>
              <w:rPr>
                <w:rStyle w:val="Bodytext212pt"/>
              </w:rPr>
              <w:t>наблюдение</w:t>
            </w:r>
          </w:p>
        </w:tc>
      </w:tr>
      <w:tr w:rsidR="00854D7A">
        <w:tblPrEx>
          <w:tblCellMar>
            <w:top w:w="0" w:type="dxa"/>
            <w:bottom w:w="0" w:type="dxa"/>
          </w:tblCellMar>
        </w:tblPrEx>
        <w:trPr>
          <w:trHeight w:hRule="exact" w:val="29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77EAF">
            <w:pPr>
              <w:pStyle w:val="Bodytext20"/>
              <w:framePr w:w="14501" w:h="9936" w:wrap="none" w:vAnchor="page" w:hAnchor="page" w:x="1299" w:y="138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"/>
              </w:rPr>
              <w:t>33</w:t>
            </w:r>
          </w:p>
        </w:tc>
        <w:tc>
          <w:tcPr>
            <w:tcW w:w="7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77EAF">
            <w:pPr>
              <w:pStyle w:val="Bodytext20"/>
              <w:framePr w:w="14501" w:h="9936" w:wrap="none" w:vAnchor="page" w:hAnchor="page" w:x="1299" w:y="138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"/>
              </w:rPr>
              <w:t>Контрольное тестирование по технической подготовке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501" w:h="9936" w:wrap="none" w:vAnchor="page" w:hAnchor="page" w:x="1299" w:y="138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501" w:h="9936" w:wrap="none" w:vAnchor="page" w:hAnchor="page" w:x="1299" w:y="1381"/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501" w:h="9936" w:wrap="none" w:vAnchor="page" w:hAnchor="page" w:x="1299" w:y="1381"/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4D7A" w:rsidRDefault="00877EAF">
            <w:pPr>
              <w:pStyle w:val="Bodytext20"/>
              <w:framePr w:w="14501" w:h="9936" w:wrap="none" w:vAnchor="page" w:hAnchor="page" w:x="1299" w:y="1381"/>
              <w:shd w:val="clear" w:color="auto" w:fill="auto"/>
              <w:spacing w:line="240" w:lineRule="exact"/>
              <w:ind w:left="220" w:firstLine="0"/>
              <w:jc w:val="left"/>
            </w:pPr>
            <w:r>
              <w:rPr>
                <w:rStyle w:val="Bodytext212pt"/>
              </w:rPr>
              <w:t>наблюдение</w:t>
            </w:r>
          </w:p>
        </w:tc>
      </w:tr>
      <w:tr w:rsidR="00854D7A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4D7A" w:rsidRDefault="00877EAF">
            <w:pPr>
              <w:pStyle w:val="Bodytext20"/>
              <w:framePr w:w="14501" w:h="9936" w:wrap="none" w:vAnchor="page" w:hAnchor="page" w:x="1299" w:y="138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"/>
              </w:rPr>
              <w:t>34</w:t>
            </w:r>
          </w:p>
        </w:tc>
        <w:tc>
          <w:tcPr>
            <w:tcW w:w="7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4D7A" w:rsidRDefault="00877EAF">
            <w:pPr>
              <w:pStyle w:val="Bodytext20"/>
              <w:framePr w:w="14501" w:h="9936" w:wrap="none" w:vAnchor="page" w:hAnchor="page" w:x="1299" w:y="138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"/>
              </w:rPr>
              <w:t>Контрольная товарищеская игра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501" w:h="9936" w:wrap="none" w:vAnchor="page" w:hAnchor="page" w:x="1299" w:y="138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501" w:h="9936" w:wrap="none" w:vAnchor="page" w:hAnchor="page" w:x="1299" w:y="1381"/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501" w:h="9936" w:wrap="none" w:vAnchor="page" w:hAnchor="page" w:x="1299" w:y="1381"/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4D7A" w:rsidRDefault="00877EAF">
            <w:pPr>
              <w:pStyle w:val="Bodytext20"/>
              <w:framePr w:w="14501" w:h="9936" w:wrap="none" w:vAnchor="page" w:hAnchor="page" w:x="1299" w:y="1381"/>
              <w:shd w:val="clear" w:color="auto" w:fill="auto"/>
              <w:spacing w:line="240" w:lineRule="exact"/>
              <w:ind w:left="220" w:firstLine="0"/>
              <w:jc w:val="left"/>
            </w:pPr>
            <w:r>
              <w:rPr>
                <w:rStyle w:val="Bodytext212pt"/>
              </w:rPr>
              <w:t>наблюдение</w:t>
            </w:r>
          </w:p>
        </w:tc>
      </w:tr>
      <w:tr w:rsidR="00854D7A">
        <w:tblPrEx>
          <w:tblCellMar>
            <w:top w:w="0" w:type="dxa"/>
            <w:bottom w:w="0" w:type="dxa"/>
          </w:tblCellMar>
        </w:tblPrEx>
        <w:trPr>
          <w:trHeight w:hRule="exact" w:val="29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4D7A" w:rsidRDefault="00877EAF">
            <w:pPr>
              <w:pStyle w:val="Bodytext20"/>
              <w:framePr w:w="14501" w:h="9936" w:wrap="none" w:vAnchor="page" w:hAnchor="page" w:x="1299" w:y="138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"/>
              </w:rPr>
              <w:t>35</w:t>
            </w:r>
          </w:p>
        </w:tc>
        <w:tc>
          <w:tcPr>
            <w:tcW w:w="7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4D7A" w:rsidRDefault="00877EAF">
            <w:pPr>
              <w:pStyle w:val="Bodytext20"/>
              <w:framePr w:w="14501" w:h="9936" w:wrap="none" w:vAnchor="page" w:hAnchor="page" w:x="1299" w:y="138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"/>
              </w:rPr>
              <w:t>Общая физическая подготовка. Развитие ловкости и гибкости.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4D7A" w:rsidRDefault="00877EAF">
            <w:pPr>
              <w:pStyle w:val="Bodytext20"/>
              <w:framePr w:w="14501" w:h="9936" w:wrap="none" w:vAnchor="page" w:hAnchor="page" w:x="1299" w:y="138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"/>
              </w:rPr>
              <w:t>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501" w:h="9936" w:wrap="none" w:vAnchor="page" w:hAnchor="page" w:x="1299" w:y="1381"/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501" w:h="9936" w:wrap="none" w:vAnchor="page" w:hAnchor="page" w:x="1299" w:y="1381"/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4D7A" w:rsidRDefault="00877EAF">
            <w:pPr>
              <w:pStyle w:val="Bodytext20"/>
              <w:framePr w:w="14501" w:h="9936" w:wrap="none" w:vAnchor="page" w:hAnchor="page" w:x="1299" w:y="1381"/>
              <w:shd w:val="clear" w:color="auto" w:fill="auto"/>
              <w:spacing w:line="240" w:lineRule="exact"/>
              <w:ind w:left="220" w:firstLine="0"/>
              <w:jc w:val="left"/>
            </w:pPr>
            <w:r>
              <w:rPr>
                <w:rStyle w:val="Bodytext212pt"/>
              </w:rPr>
              <w:t>наблюдение</w:t>
            </w:r>
          </w:p>
        </w:tc>
      </w:tr>
      <w:tr w:rsidR="00854D7A">
        <w:tblPrEx>
          <w:tblCellMar>
            <w:top w:w="0" w:type="dxa"/>
            <w:bottom w:w="0" w:type="dxa"/>
          </w:tblCellMar>
        </w:tblPrEx>
        <w:trPr>
          <w:trHeight w:hRule="exact" w:val="29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77EAF">
            <w:pPr>
              <w:pStyle w:val="Bodytext20"/>
              <w:framePr w:w="14501" w:h="9936" w:wrap="none" w:vAnchor="page" w:hAnchor="page" w:x="1299" w:y="138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"/>
              </w:rPr>
              <w:t>36</w:t>
            </w:r>
          </w:p>
        </w:tc>
        <w:tc>
          <w:tcPr>
            <w:tcW w:w="7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77EAF">
            <w:pPr>
              <w:pStyle w:val="Bodytext20"/>
              <w:framePr w:w="14501" w:h="9936" w:wrap="none" w:vAnchor="page" w:hAnchor="page" w:x="1299" w:y="138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"/>
              </w:rPr>
              <w:t>Контрольное тестирование по технической подготовке.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4D7A" w:rsidRDefault="00877EAF">
            <w:pPr>
              <w:pStyle w:val="Bodytext20"/>
              <w:framePr w:w="14501" w:h="9936" w:wrap="none" w:vAnchor="page" w:hAnchor="page" w:x="1299" w:y="138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"/>
              </w:rPr>
              <w:t>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501" w:h="9936" w:wrap="none" w:vAnchor="page" w:hAnchor="page" w:x="1299" w:y="1381"/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501" w:h="9936" w:wrap="none" w:vAnchor="page" w:hAnchor="page" w:x="1299" w:y="1381"/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4D7A" w:rsidRDefault="00877EAF">
            <w:pPr>
              <w:pStyle w:val="Bodytext20"/>
              <w:framePr w:w="14501" w:h="9936" w:wrap="none" w:vAnchor="page" w:hAnchor="page" w:x="1299" w:y="1381"/>
              <w:shd w:val="clear" w:color="auto" w:fill="auto"/>
              <w:spacing w:line="240" w:lineRule="exact"/>
              <w:ind w:left="220" w:firstLine="0"/>
              <w:jc w:val="left"/>
            </w:pPr>
            <w:r>
              <w:rPr>
                <w:rStyle w:val="Bodytext212pt"/>
              </w:rPr>
              <w:t>наблюдение</w:t>
            </w:r>
          </w:p>
        </w:tc>
      </w:tr>
      <w:tr w:rsidR="00854D7A">
        <w:tblPrEx>
          <w:tblCellMar>
            <w:top w:w="0" w:type="dxa"/>
            <w:bottom w:w="0" w:type="dxa"/>
          </w:tblCellMar>
        </w:tblPrEx>
        <w:trPr>
          <w:trHeight w:hRule="exact" w:val="29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77EAF">
            <w:pPr>
              <w:pStyle w:val="Bodytext20"/>
              <w:framePr w:w="14501" w:h="9936" w:wrap="none" w:vAnchor="page" w:hAnchor="page" w:x="1299" w:y="138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"/>
              </w:rPr>
              <w:t>37</w:t>
            </w:r>
          </w:p>
        </w:tc>
        <w:tc>
          <w:tcPr>
            <w:tcW w:w="7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77EAF">
            <w:pPr>
              <w:pStyle w:val="Bodytext20"/>
              <w:framePr w:w="14501" w:h="9936" w:wrap="none" w:vAnchor="page" w:hAnchor="page" w:x="1299" w:y="138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"/>
              </w:rPr>
              <w:t>Контрольная товарищеская игра по мини-футболу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4D7A" w:rsidRDefault="00877EAF">
            <w:pPr>
              <w:pStyle w:val="Bodytext20"/>
              <w:framePr w:w="14501" w:h="9936" w:wrap="none" w:vAnchor="page" w:hAnchor="page" w:x="1299" w:y="138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"/>
              </w:rPr>
              <w:t>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501" w:h="9936" w:wrap="none" w:vAnchor="page" w:hAnchor="page" w:x="1299" w:y="1381"/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501" w:h="9936" w:wrap="none" w:vAnchor="page" w:hAnchor="page" w:x="1299" w:y="1381"/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4D7A" w:rsidRDefault="00877EAF">
            <w:pPr>
              <w:pStyle w:val="Bodytext20"/>
              <w:framePr w:w="14501" w:h="9936" w:wrap="none" w:vAnchor="page" w:hAnchor="page" w:x="1299" w:y="1381"/>
              <w:shd w:val="clear" w:color="auto" w:fill="auto"/>
              <w:spacing w:line="240" w:lineRule="exact"/>
              <w:ind w:left="220" w:firstLine="0"/>
              <w:jc w:val="left"/>
            </w:pPr>
            <w:r>
              <w:rPr>
                <w:rStyle w:val="Bodytext212pt"/>
              </w:rPr>
              <w:t>наблюдение</w:t>
            </w:r>
          </w:p>
        </w:tc>
      </w:tr>
      <w:tr w:rsidR="00854D7A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4D7A" w:rsidRDefault="00877EAF">
            <w:pPr>
              <w:pStyle w:val="Bodytext20"/>
              <w:framePr w:w="14501" w:h="9936" w:wrap="none" w:vAnchor="page" w:hAnchor="page" w:x="1299" w:y="138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"/>
              </w:rPr>
              <w:t>38</w:t>
            </w:r>
          </w:p>
        </w:tc>
        <w:tc>
          <w:tcPr>
            <w:tcW w:w="7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4D7A" w:rsidRDefault="00877EAF">
            <w:pPr>
              <w:pStyle w:val="Bodytext20"/>
              <w:framePr w:w="14501" w:h="9936" w:wrap="none" w:vAnchor="page" w:hAnchor="page" w:x="1299" w:y="138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"/>
              </w:rPr>
              <w:t>Техническая подготовка. Обучение технике ударов но мячу.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501" w:h="9936" w:wrap="none" w:vAnchor="page" w:hAnchor="page" w:x="1299" w:y="138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501" w:h="9936" w:wrap="none" w:vAnchor="page" w:hAnchor="page" w:x="1299" w:y="1381"/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501" w:h="9936" w:wrap="none" w:vAnchor="page" w:hAnchor="page" w:x="1299" w:y="1381"/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4D7A" w:rsidRDefault="00877EAF">
            <w:pPr>
              <w:pStyle w:val="Bodytext20"/>
              <w:framePr w:w="14501" w:h="9936" w:wrap="none" w:vAnchor="page" w:hAnchor="page" w:x="1299" w:y="1381"/>
              <w:shd w:val="clear" w:color="auto" w:fill="auto"/>
              <w:spacing w:line="240" w:lineRule="exact"/>
              <w:ind w:left="220" w:firstLine="0"/>
              <w:jc w:val="left"/>
            </w:pPr>
            <w:r>
              <w:rPr>
                <w:rStyle w:val="Bodytext212pt"/>
              </w:rPr>
              <w:t>наблюдение</w:t>
            </w:r>
          </w:p>
        </w:tc>
      </w:tr>
      <w:tr w:rsidR="00854D7A">
        <w:tblPrEx>
          <w:tblCellMar>
            <w:top w:w="0" w:type="dxa"/>
            <w:bottom w:w="0" w:type="dxa"/>
          </w:tblCellMar>
        </w:tblPrEx>
        <w:trPr>
          <w:trHeight w:hRule="exact" w:val="29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77EAF">
            <w:pPr>
              <w:pStyle w:val="Bodytext20"/>
              <w:framePr w:w="14501" w:h="9936" w:wrap="none" w:vAnchor="page" w:hAnchor="page" w:x="1299" w:y="138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"/>
              </w:rPr>
              <w:t>39</w:t>
            </w:r>
          </w:p>
        </w:tc>
        <w:tc>
          <w:tcPr>
            <w:tcW w:w="7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77EAF">
            <w:pPr>
              <w:pStyle w:val="Bodytext20"/>
              <w:framePr w:w="14501" w:h="9936" w:wrap="none" w:vAnchor="page" w:hAnchor="page" w:x="1299" w:y="138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"/>
              </w:rPr>
              <w:t>Тактическая подготовка. Подвижные и спортивные игры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501" w:h="9936" w:wrap="none" w:vAnchor="page" w:hAnchor="page" w:x="1299" w:y="138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501" w:h="9936" w:wrap="none" w:vAnchor="page" w:hAnchor="page" w:x="1299" w:y="1381"/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501" w:h="9936" w:wrap="none" w:vAnchor="page" w:hAnchor="page" w:x="1299" w:y="1381"/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4D7A" w:rsidRDefault="00877EAF">
            <w:pPr>
              <w:pStyle w:val="Bodytext20"/>
              <w:framePr w:w="14501" w:h="9936" w:wrap="none" w:vAnchor="page" w:hAnchor="page" w:x="1299" w:y="1381"/>
              <w:shd w:val="clear" w:color="auto" w:fill="auto"/>
              <w:spacing w:line="240" w:lineRule="exact"/>
              <w:ind w:left="220" w:firstLine="0"/>
              <w:jc w:val="left"/>
            </w:pPr>
            <w:r>
              <w:rPr>
                <w:rStyle w:val="Bodytext212pt"/>
              </w:rPr>
              <w:t>наблюдение</w:t>
            </w:r>
          </w:p>
        </w:tc>
      </w:tr>
      <w:tr w:rsidR="00854D7A">
        <w:tblPrEx>
          <w:tblCellMar>
            <w:top w:w="0" w:type="dxa"/>
            <w:bottom w:w="0" w:type="dxa"/>
          </w:tblCellMar>
        </w:tblPrEx>
        <w:trPr>
          <w:trHeight w:hRule="exact" w:val="61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501" w:h="9936" w:wrap="none" w:vAnchor="page" w:hAnchor="page" w:x="1299" w:y="138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"/>
              </w:rPr>
              <w:t>40</w:t>
            </w:r>
          </w:p>
        </w:tc>
        <w:tc>
          <w:tcPr>
            <w:tcW w:w="7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501" w:h="9936" w:wrap="none" w:vAnchor="page" w:hAnchor="page" w:x="1299" w:y="1381"/>
              <w:shd w:val="clear" w:color="auto" w:fill="auto"/>
              <w:spacing w:line="240" w:lineRule="exact"/>
              <w:ind w:left="320" w:firstLine="0"/>
              <w:jc w:val="left"/>
            </w:pPr>
            <w:r>
              <w:rPr>
                <w:rStyle w:val="Bodytext212pt"/>
              </w:rPr>
              <w:t>Техническая подготовка. Обучение технике ведения и остановки мяча.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501" w:h="9936" w:wrap="none" w:vAnchor="page" w:hAnchor="page" w:x="1299" w:y="138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501" w:h="9936" w:wrap="none" w:vAnchor="page" w:hAnchor="page" w:x="1299" w:y="1381"/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501" w:h="9936" w:wrap="none" w:vAnchor="page" w:hAnchor="page" w:x="1299" w:y="1381"/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501" w:h="9936" w:wrap="none" w:vAnchor="page" w:hAnchor="page" w:x="1299" w:y="1381"/>
              <w:shd w:val="clear" w:color="auto" w:fill="auto"/>
              <w:spacing w:line="240" w:lineRule="exact"/>
              <w:ind w:left="220" w:firstLine="0"/>
              <w:jc w:val="left"/>
            </w:pPr>
            <w:r>
              <w:rPr>
                <w:rStyle w:val="Bodytext212pt"/>
              </w:rPr>
              <w:t>наблюдение</w:t>
            </w:r>
          </w:p>
        </w:tc>
      </w:tr>
      <w:tr w:rsidR="00854D7A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501" w:h="9936" w:wrap="none" w:vAnchor="page" w:hAnchor="page" w:x="1299" w:y="138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"/>
              </w:rPr>
              <w:t>41</w:t>
            </w:r>
          </w:p>
        </w:tc>
        <w:tc>
          <w:tcPr>
            <w:tcW w:w="7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501" w:h="9936" w:wrap="none" w:vAnchor="page" w:hAnchor="page" w:x="1299" w:y="138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"/>
              </w:rPr>
              <w:t>Общая физическая подготовка. Развитие быстроты и ловкости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501" w:h="9936" w:wrap="none" w:vAnchor="page" w:hAnchor="page" w:x="1299" w:y="138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501" w:h="9936" w:wrap="none" w:vAnchor="page" w:hAnchor="page" w:x="1299" w:y="1381"/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501" w:h="9936" w:wrap="none" w:vAnchor="page" w:hAnchor="page" w:x="1299" w:y="1381"/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501" w:h="9936" w:wrap="none" w:vAnchor="page" w:hAnchor="page" w:x="1299" w:y="1381"/>
              <w:shd w:val="clear" w:color="auto" w:fill="auto"/>
              <w:spacing w:line="240" w:lineRule="exact"/>
              <w:ind w:left="220" w:firstLine="0"/>
              <w:jc w:val="left"/>
            </w:pPr>
            <w:r>
              <w:rPr>
                <w:rStyle w:val="Bodytext212pt"/>
              </w:rPr>
              <w:t>наблюдение</w:t>
            </w:r>
          </w:p>
        </w:tc>
      </w:tr>
      <w:tr w:rsidR="00854D7A">
        <w:tblPrEx>
          <w:tblCellMar>
            <w:top w:w="0" w:type="dxa"/>
            <w:bottom w:w="0" w:type="dxa"/>
          </w:tblCellMar>
        </w:tblPrEx>
        <w:trPr>
          <w:trHeight w:hRule="exact" w:val="56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501" w:h="9936" w:wrap="none" w:vAnchor="page" w:hAnchor="page" w:x="1299" w:y="138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"/>
              </w:rPr>
              <w:t>42</w:t>
            </w:r>
          </w:p>
        </w:tc>
        <w:tc>
          <w:tcPr>
            <w:tcW w:w="7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501" w:h="9936" w:wrap="none" w:vAnchor="page" w:hAnchor="page" w:x="1299" w:y="138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"/>
              </w:rPr>
              <w:t>Теоретическая подготовка. Обучение правилам игры.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501" w:h="9936" w:wrap="none" w:vAnchor="page" w:hAnchor="page" w:x="1299" w:y="138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501" w:h="9936" w:wrap="none" w:vAnchor="page" w:hAnchor="page" w:x="1299" w:y="1381"/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501" w:h="9936" w:wrap="none" w:vAnchor="page" w:hAnchor="page" w:x="1299" w:y="1381"/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501" w:h="9936" w:wrap="none" w:vAnchor="page" w:hAnchor="page" w:x="1299" w:y="1381"/>
              <w:shd w:val="clear" w:color="auto" w:fill="auto"/>
              <w:spacing w:line="240" w:lineRule="exact"/>
              <w:ind w:left="220" w:firstLine="0"/>
              <w:jc w:val="left"/>
            </w:pPr>
            <w:r>
              <w:rPr>
                <w:rStyle w:val="Bodytext212pt"/>
              </w:rPr>
              <w:t>наблюдение</w:t>
            </w:r>
          </w:p>
        </w:tc>
      </w:tr>
      <w:tr w:rsidR="00854D7A">
        <w:tblPrEx>
          <w:tblCellMar>
            <w:top w:w="0" w:type="dxa"/>
            <w:bottom w:w="0" w:type="dxa"/>
          </w:tblCellMar>
        </w:tblPrEx>
        <w:trPr>
          <w:trHeight w:hRule="exact" w:val="29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77EAF">
            <w:pPr>
              <w:pStyle w:val="Bodytext20"/>
              <w:framePr w:w="14501" w:h="9936" w:wrap="none" w:vAnchor="page" w:hAnchor="page" w:x="1299" w:y="138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"/>
              </w:rPr>
              <w:t>43</w:t>
            </w:r>
          </w:p>
        </w:tc>
        <w:tc>
          <w:tcPr>
            <w:tcW w:w="7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77EAF">
            <w:pPr>
              <w:pStyle w:val="Bodytext20"/>
              <w:framePr w:w="14501" w:h="9936" w:wrap="none" w:vAnchor="page" w:hAnchor="page" w:x="1299" w:y="138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"/>
              </w:rPr>
              <w:t>Контрольная товарищеская игра по мини-футболу.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501" w:h="9936" w:wrap="none" w:vAnchor="page" w:hAnchor="page" w:x="1299" w:y="138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501" w:h="9936" w:wrap="none" w:vAnchor="page" w:hAnchor="page" w:x="1299" w:y="1381"/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501" w:h="9936" w:wrap="none" w:vAnchor="page" w:hAnchor="page" w:x="1299" w:y="1381"/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4D7A" w:rsidRDefault="00877EAF">
            <w:pPr>
              <w:pStyle w:val="Bodytext20"/>
              <w:framePr w:w="14501" w:h="9936" w:wrap="none" w:vAnchor="page" w:hAnchor="page" w:x="1299" w:y="1381"/>
              <w:shd w:val="clear" w:color="auto" w:fill="auto"/>
              <w:spacing w:line="240" w:lineRule="exact"/>
              <w:ind w:left="220" w:firstLine="0"/>
              <w:jc w:val="left"/>
            </w:pPr>
            <w:r>
              <w:rPr>
                <w:rStyle w:val="Bodytext212pt"/>
              </w:rPr>
              <w:t>наблюдение</w:t>
            </w:r>
          </w:p>
        </w:tc>
      </w:tr>
      <w:tr w:rsidR="00854D7A">
        <w:tblPrEx>
          <w:tblCellMar>
            <w:top w:w="0" w:type="dxa"/>
            <w:bottom w:w="0" w:type="dxa"/>
          </w:tblCellMar>
        </w:tblPrEx>
        <w:trPr>
          <w:trHeight w:hRule="exact" w:val="706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501" w:h="9936" w:wrap="none" w:vAnchor="page" w:hAnchor="page" w:x="1299" w:y="138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"/>
              </w:rPr>
              <w:t>44</w:t>
            </w:r>
          </w:p>
        </w:tc>
        <w:tc>
          <w:tcPr>
            <w:tcW w:w="7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501" w:h="9936" w:wrap="none" w:vAnchor="page" w:hAnchor="page" w:x="1299" w:y="138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"/>
              </w:rPr>
              <w:t>Техническая подготовка. Обучение технике игры головой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501" w:h="9936" w:wrap="none" w:vAnchor="page" w:hAnchor="page" w:x="1299" w:y="138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501" w:h="9936" w:wrap="none" w:vAnchor="page" w:hAnchor="page" w:x="1299" w:y="1381"/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501" w:h="9936" w:wrap="none" w:vAnchor="page" w:hAnchor="page" w:x="1299" w:y="1381"/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501" w:h="9936" w:wrap="none" w:vAnchor="page" w:hAnchor="page" w:x="1299" w:y="1381"/>
              <w:shd w:val="clear" w:color="auto" w:fill="auto"/>
              <w:spacing w:line="240" w:lineRule="exact"/>
              <w:ind w:left="220" w:firstLine="0"/>
              <w:jc w:val="left"/>
            </w:pPr>
            <w:r>
              <w:rPr>
                <w:rStyle w:val="Bodytext212pt"/>
              </w:rPr>
              <w:t>наблюдение</w:t>
            </w:r>
          </w:p>
        </w:tc>
      </w:tr>
      <w:tr w:rsidR="00854D7A">
        <w:tblPrEx>
          <w:tblCellMar>
            <w:top w:w="0" w:type="dxa"/>
            <w:bottom w:w="0" w:type="dxa"/>
          </w:tblCellMar>
        </w:tblPrEx>
        <w:trPr>
          <w:trHeight w:hRule="exact" w:val="56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501" w:h="9936" w:wrap="none" w:vAnchor="page" w:hAnchor="page" w:x="1299" w:y="138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"/>
              </w:rPr>
              <w:t>45</w:t>
            </w:r>
          </w:p>
        </w:tc>
        <w:tc>
          <w:tcPr>
            <w:tcW w:w="7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501" w:h="9936" w:wrap="none" w:vAnchor="page" w:hAnchor="page" w:x="1299" w:y="138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"/>
              </w:rPr>
              <w:t>Тактическая подготовка. Обучение групповым действиям в атаке.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501" w:h="9936" w:wrap="none" w:vAnchor="page" w:hAnchor="page" w:x="1299" w:y="138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501" w:h="9936" w:wrap="none" w:vAnchor="page" w:hAnchor="page" w:x="1299" w:y="1381"/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501" w:h="9936" w:wrap="none" w:vAnchor="page" w:hAnchor="page" w:x="1299" w:y="1381"/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501" w:h="9936" w:wrap="none" w:vAnchor="page" w:hAnchor="page" w:x="1299" w:y="1381"/>
              <w:shd w:val="clear" w:color="auto" w:fill="auto"/>
              <w:spacing w:line="240" w:lineRule="exact"/>
              <w:ind w:left="220" w:firstLine="0"/>
              <w:jc w:val="left"/>
            </w:pPr>
            <w:r>
              <w:rPr>
                <w:rStyle w:val="Bodytext212pt"/>
              </w:rPr>
              <w:t>наблюдение</w:t>
            </w:r>
          </w:p>
        </w:tc>
      </w:tr>
      <w:tr w:rsidR="00854D7A">
        <w:tblPrEx>
          <w:tblCellMar>
            <w:top w:w="0" w:type="dxa"/>
            <w:bottom w:w="0" w:type="dxa"/>
          </w:tblCellMar>
        </w:tblPrEx>
        <w:trPr>
          <w:trHeight w:hRule="exact" w:val="29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77EAF">
            <w:pPr>
              <w:pStyle w:val="Bodytext20"/>
              <w:framePr w:w="14501" w:h="9936" w:wrap="none" w:vAnchor="page" w:hAnchor="page" w:x="1299" w:y="138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"/>
              </w:rPr>
              <w:t>46</w:t>
            </w:r>
          </w:p>
        </w:tc>
        <w:tc>
          <w:tcPr>
            <w:tcW w:w="7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77EAF">
            <w:pPr>
              <w:pStyle w:val="Bodytext20"/>
              <w:framePr w:w="14501" w:h="9936" w:wrap="none" w:vAnchor="page" w:hAnchor="page" w:x="1299" w:y="138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"/>
              </w:rPr>
              <w:t>Общая физическая подготовка. Развитие быстроты и ловкости •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501" w:h="9936" w:wrap="none" w:vAnchor="page" w:hAnchor="page" w:x="1299" w:y="138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501" w:h="9936" w:wrap="none" w:vAnchor="page" w:hAnchor="page" w:x="1299" w:y="1381"/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501" w:h="9936" w:wrap="none" w:vAnchor="page" w:hAnchor="page" w:x="1299" w:y="1381"/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4D7A" w:rsidRDefault="00877EAF">
            <w:pPr>
              <w:pStyle w:val="Bodytext20"/>
              <w:framePr w:w="14501" w:h="9936" w:wrap="none" w:vAnchor="page" w:hAnchor="page" w:x="1299" w:y="1381"/>
              <w:shd w:val="clear" w:color="auto" w:fill="auto"/>
              <w:spacing w:line="240" w:lineRule="exact"/>
              <w:ind w:left="220" w:firstLine="0"/>
              <w:jc w:val="left"/>
            </w:pPr>
            <w:r>
              <w:rPr>
                <w:rStyle w:val="Bodytext212pt"/>
              </w:rPr>
              <w:t>наблюдение</w:t>
            </w:r>
          </w:p>
        </w:tc>
      </w:tr>
      <w:tr w:rsidR="00854D7A">
        <w:tblPrEx>
          <w:tblCellMar>
            <w:top w:w="0" w:type="dxa"/>
            <w:bottom w:w="0" w:type="dxa"/>
          </w:tblCellMar>
        </w:tblPrEx>
        <w:trPr>
          <w:trHeight w:hRule="exact" w:val="418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4D7A" w:rsidRDefault="00877EAF">
            <w:pPr>
              <w:pStyle w:val="Bodytext20"/>
              <w:framePr w:w="14501" w:h="9936" w:wrap="none" w:vAnchor="page" w:hAnchor="page" w:x="1299" w:y="138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"/>
              </w:rPr>
              <w:t>47</w:t>
            </w:r>
          </w:p>
        </w:tc>
        <w:tc>
          <w:tcPr>
            <w:tcW w:w="7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4D7A" w:rsidRDefault="00877EAF">
            <w:pPr>
              <w:pStyle w:val="Bodytext20"/>
              <w:framePr w:w="14501" w:h="9936" w:wrap="none" w:vAnchor="page" w:hAnchor="page" w:x="1299" w:y="138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"/>
              </w:rPr>
              <w:t>Контрольная игра по минифутболу.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501" w:h="9936" w:wrap="none" w:vAnchor="page" w:hAnchor="page" w:x="1299" w:y="138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501" w:h="9936" w:wrap="none" w:vAnchor="page" w:hAnchor="page" w:x="1299" w:y="1381"/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501" w:h="9936" w:wrap="none" w:vAnchor="page" w:hAnchor="page" w:x="1299" w:y="1381"/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4D7A" w:rsidRDefault="00877EAF">
            <w:pPr>
              <w:pStyle w:val="Bodytext20"/>
              <w:framePr w:w="14501" w:h="9936" w:wrap="none" w:vAnchor="page" w:hAnchor="page" w:x="1299" w:y="1381"/>
              <w:shd w:val="clear" w:color="auto" w:fill="auto"/>
              <w:spacing w:line="240" w:lineRule="exact"/>
              <w:ind w:left="220" w:firstLine="0"/>
              <w:jc w:val="left"/>
            </w:pPr>
            <w:r>
              <w:rPr>
                <w:rStyle w:val="Bodytext212pt"/>
              </w:rPr>
              <w:t>наблюдение</w:t>
            </w:r>
          </w:p>
        </w:tc>
      </w:tr>
      <w:tr w:rsidR="00854D7A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501" w:h="9936" w:wrap="none" w:vAnchor="page" w:hAnchor="page" w:x="1299" w:y="138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"/>
              </w:rPr>
              <w:t>48</w:t>
            </w:r>
          </w:p>
        </w:tc>
        <w:tc>
          <w:tcPr>
            <w:tcW w:w="7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501" w:h="9936" w:wrap="none" w:vAnchor="page" w:hAnchor="page" w:x="1299" w:y="138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"/>
              </w:rPr>
              <w:t>Техническая подготовка. Обучение обманным движениям (финтам).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501" w:h="9936" w:wrap="none" w:vAnchor="page" w:hAnchor="page" w:x="1299" w:y="138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501" w:h="9936" w:wrap="none" w:vAnchor="page" w:hAnchor="page" w:x="1299" w:y="1381"/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501" w:h="9936" w:wrap="none" w:vAnchor="page" w:hAnchor="page" w:x="1299" w:y="1381"/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501" w:h="9936" w:wrap="none" w:vAnchor="page" w:hAnchor="page" w:x="1299" w:y="1381"/>
              <w:shd w:val="clear" w:color="auto" w:fill="auto"/>
              <w:spacing w:line="240" w:lineRule="exact"/>
              <w:ind w:left="220" w:firstLine="0"/>
              <w:jc w:val="left"/>
            </w:pPr>
            <w:r>
              <w:rPr>
                <w:rStyle w:val="Bodytext212pt"/>
              </w:rPr>
              <w:t>наблюдение</w:t>
            </w:r>
          </w:p>
        </w:tc>
      </w:tr>
      <w:tr w:rsidR="00854D7A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501" w:h="9936" w:wrap="none" w:vAnchor="page" w:hAnchor="page" w:x="1299" w:y="138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"/>
              </w:rPr>
              <w:t>49</w:t>
            </w:r>
          </w:p>
        </w:tc>
        <w:tc>
          <w:tcPr>
            <w:tcW w:w="7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501" w:h="9936" w:wrap="none" w:vAnchor="page" w:hAnchor="page" w:x="1299" w:y="138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"/>
              </w:rPr>
              <w:t>Тактическая подготовка. Обучение групповым действиям в обороне.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501" w:h="9936" w:wrap="none" w:vAnchor="page" w:hAnchor="page" w:x="1299" w:y="138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501" w:h="9936" w:wrap="none" w:vAnchor="page" w:hAnchor="page" w:x="1299" w:y="1381"/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501" w:h="9936" w:wrap="none" w:vAnchor="page" w:hAnchor="page" w:x="1299" w:y="1381"/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501" w:h="9936" w:wrap="none" w:vAnchor="page" w:hAnchor="page" w:x="1299" w:y="1381"/>
              <w:shd w:val="clear" w:color="auto" w:fill="auto"/>
              <w:spacing w:line="240" w:lineRule="exact"/>
              <w:ind w:left="220" w:firstLine="0"/>
              <w:jc w:val="left"/>
            </w:pPr>
            <w:r>
              <w:rPr>
                <w:rStyle w:val="Bodytext212pt"/>
              </w:rPr>
              <w:t>наблюдение</w:t>
            </w:r>
          </w:p>
        </w:tc>
      </w:tr>
      <w:tr w:rsidR="00854D7A">
        <w:tblPrEx>
          <w:tblCellMar>
            <w:top w:w="0" w:type="dxa"/>
            <w:bottom w:w="0" w:type="dxa"/>
          </w:tblCellMar>
        </w:tblPrEx>
        <w:trPr>
          <w:trHeight w:hRule="exact" w:val="583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501" w:h="9936" w:wrap="none" w:vAnchor="page" w:hAnchor="page" w:x="1299" w:y="138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"/>
              </w:rPr>
              <w:t>50</w:t>
            </w:r>
          </w:p>
        </w:tc>
        <w:tc>
          <w:tcPr>
            <w:tcW w:w="7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501" w:h="9936" w:wrap="none" w:vAnchor="page" w:hAnchor="page" w:x="1299" w:y="138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"/>
              </w:rPr>
              <w:t>Общая физическая подготовка. Развитие ловкости и гибкости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501" w:h="9936" w:wrap="none" w:vAnchor="page" w:hAnchor="page" w:x="1299" w:y="138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501" w:h="9936" w:wrap="none" w:vAnchor="page" w:hAnchor="page" w:x="1299" w:y="1381"/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501" w:h="9936" w:wrap="none" w:vAnchor="page" w:hAnchor="page" w:x="1299" w:y="1381"/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501" w:h="9936" w:wrap="none" w:vAnchor="page" w:hAnchor="page" w:x="1299" w:y="1381"/>
              <w:shd w:val="clear" w:color="auto" w:fill="auto"/>
              <w:spacing w:line="240" w:lineRule="exact"/>
              <w:ind w:left="220" w:firstLine="0"/>
              <w:jc w:val="left"/>
            </w:pPr>
            <w:r>
              <w:rPr>
                <w:rStyle w:val="Bodytext212pt"/>
              </w:rPr>
              <w:t>наблюдение</w:t>
            </w:r>
          </w:p>
        </w:tc>
      </w:tr>
      <w:tr w:rsidR="00854D7A">
        <w:tblPrEx>
          <w:tblCellMar>
            <w:top w:w="0" w:type="dxa"/>
            <w:bottom w:w="0" w:type="dxa"/>
          </w:tblCellMar>
        </w:tblPrEx>
        <w:trPr>
          <w:trHeight w:hRule="exact" w:val="29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4D7A" w:rsidRDefault="00877EAF">
            <w:pPr>
              <w:pStyle w:val="Bodytext20"/>
              <w:framePr w:w="14501" w:h="9936" w:wrap="none" w:vAnchor="page" w:hAnchor="page" w:x="1299" w:y="138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"/>
              </w:rPr>
              <w:t>51</w:t>
            </w:r>
          </w:p>
        </w:tc>
        <w:tc>
          <w:tcPr>
            <w:tcW w:w="7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4D7A" w:rsidRDefault="00877EAF">
            <w:pPr>
              <w:pStyle w:val="Bodytext20"/>
              <w:framePr w:w="14501" w:h="9936" w:wrap="none" w:vAnchor="page" w:hAnchor="page" w:x="1299" w:y="138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"/>
              </w:rPr>
              <w:t>Контрольная игра по минифутболу.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501" w:h="9936" w:wrap="none" w:vAnchor="page" w:hAnchor="page" w:x="1299" w:y="138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501" w:h="9936" w:wrap="none" w:vAnchor="page" w:hAnchor="page" w:x="1299" w:y="1381"/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501" w:h="9936" w:wrap="none" w:vAnchor="page" w:hAnchor="page" w:x="1299" w:y="1381"/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4D7A" w:rsidRDefault="00877EAF">
            <w:pPr>
              <w:pStyle w:val="Bodytext20"/>
              <w:framePr w:w="14501" w:h="9936" w:wrap="none" w:vAnchor="page" w:hAnchor="page" w:x="1299" w:y="1381"/>
              <w:shd w:val="clear" w:color="auto" w:fill="auto"/>
              <w:spacing w:line="240" w:lineRule="exact"/>
              <w:ind w:left="220" w:firstLine="0"/>
              <w:jc w:val="left"/>
            </w:pPr>
            <w:r>
              <w:rPr>
                <w:rStyle w:val="Bodytext212pt"/>
              </w:rPr>
              <w:t>наблюдение</w:t>
            </w:r>
          </w:p>
        </w:tc>
      </w:tr>
      <w:tr w:rsidR="00854D7A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4D7A" w:rsidRDefault="00877EAF">
            <w:pPr>
              <w:pStyle w:val="Bodytext20"/>
              <w:framePr w:w="14501" w:h="9936" w:wrap="none" w:vAnchor="page" w:hAnchor="page" w:x="1299" w:y="138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"/>
              </w:rPr>
              <w:t>52</w:t>
            </w:r>
          </w:p>
        </w:tc>
        <w:tc>
          <w:tcPr>
            <w:tcW w:w="7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4D7A" w:rsidRDefault="00877EAF">
            <w:pPr>
              <w:pStyle w:val="Bodytext20"/>
              <w:framePr w:w="14501" w:h="9936" w:wrap="none" w:vAnchor="page" w:hAnchor="page" w:x="1299" w:y="1381"/>
              <w:shd w:val="clear" w:color="auto" w:fill="auto"/>
              <w:spacing w:line="240" w:lineRule="exact"/>
              <w:ind w:left="320" w:firstLine="0"/>
              <w:jc w:val="left"/>
            </w:pPr>
            <w:r>
              <w:rPr>
                <w:rStyle w:val="Bodytext212pt"/>
              </w:rPr>
              <w:t>Техническая подготовка. Обучение технике ведения и остановки мяча.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501" w:h="9936" w:wrap="none" w:vAnchor="page" w:hAnchor="page" w:x="1299" w:y="138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501" w:h="9936" w:wrap="none" w:vAnchor="page" w:hAnchor="page" w:x="1299" w:y="1381"/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501" w:h="9936" w:wrap="none" w:vAnchor="page" w:hAnchor="page" w:x="1299" w:y="1381"/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4D7A" w:rsidRDefault="00877EAF">
            <w:pPr>
              <w:pStyle w:val="Bodytext20"/>
              <w:framePr w:w="14501" w:h="9936" w:wrap="none" w:vAnchor="page" w:hAnchor="page" w:x="1299" w:y="1381"/>
              <w:shd w:val="clear" w:color="auto" w:fill="auto"/>
              <w:spacing w:line="240" w:lineRule="exact"/>
              <w:ind w:left="220" w:firstLine="0"/>
              <w:jc w:val="left"/>
            </w:pPr>
            <w:r>
              <w:rPr>
                <w:rStyle w:val="Bodytext212pt"/>
              </w:rPr>
              <w:t>наблюдение</w:t>
            </w:r>
          </w:p>
        </w:tc>
      </w:tr>
    </w:tbl>
    <w:p w:rsidR="00854D7A" w:rsidRDefault="00854D7A">
      <w:pPr>
        <w:rPr>
          <w:sz w:val="2"/>
          <w:szCs w:val="2"/>
        </w:rPr>
        <w:sectPr w:rsidR="00854D7A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54D7A" w:rsidRDefault="00877EAF">
      <w:pPr>
        <w:pStyle w:val="Headerorfooter20"/>
        <w:framePr w:wrap="none" w:vAnchor="page" w:hAnchor="page" w:x="975" w:y="472"/>
        <w:shd w:val="clear" w:color="auto" w:fill="auto"/>
        <w:spacing w:line="210" w:lineRule="exact"/>
      </w:pPr>
      <w:r>
        <w:lastRenderedPageBreak/>
        <w:t>\</w:t>
      </w:r>
    </w:p>
    <w:p w:rsidR="00854D7A" w:rsidRDefault="00877EAF">
      <w:pPr>
        <w:pStyle w:val="Headerorfooter20"/>
        <w:framePr w:wrap="none" w:vAnchor="page" w:hAnchor="page" w:x="1147" w:y="279"/>
        <w:shd w:val="clear" w:color="auto" w:fill="auto"/>
        <w:spacing w:line="210" w:lineRule="exact"/>
        <w:ind w:left="14"/>
      </w:pPr>
      <w:r>
        <w:t>/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81"/>
        <w:gridCol w:w="8402"/>
        <w:gridCol w:w="850"/>
        <w:gridCol w:w="1440"/>
        <w:gridCol w:w="1404"/>
        <w:gridCol w:w="1930"/>
      </w:tblGrid>
      <w:tr w:rsidR="00854D7A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13277" w:type="dxa"/>
            <w:gridSpan w:val="5"/>
            <w:shd w:val="clear" w:color="auto" w:fill="FFFFFF"/>
          </w:tcPr>
          <w:p w:rsidR="00854D7A" w:rsidRDefault="00854D7A">
            <w:pPr>
              <w:framePr w:w="15206" w:h="10166" w:wrap="none" w:vAnchor="page" w:hAnchor="page" w:x="946" w:y="1331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5206" w:h="10166" w:wrap="none" w:vAnchor="page" w:hAnchor="page" w:x="946" w:y="1331"/>
              <w:shd w:val="clear" w:color="auto" w:fill="auto"/>
              <w:tabs>
                <w:tab w:val="left" w:leader="hyphen" w:pos="533"/>
                <w:tab w:val="left" w:leader="hyphen" w:pos="576"/>
                <w:tab w:val="left" w:leader="hyphen" w:pos="1476"/>
              </w:tabs>
              <w:spacing w:line="240" w:lineRule="exact"/>
              <w:ind w:firstLine="0"/>
            </w:pPr>
            <w:r>
              <w:rPr>
                <w:rStyle w:val="Bodytext212pt"/>
              </w:rPr>
              <w:tab/>
            </w:r>
            <w:r>
              <w:rPr>
                <w:rStyle w:val="Bodytext212pt"/>
              </w:rPr>
              <w:tab/>
            </w:r>
            <w:r>
              <w:rPr>
                <w:rStyle w:val="Bodytext212pt"/>
              </w:rPr>
              <w:tab/>
            </w:r>
          </w:p>
        </w:tc>
      </w:tr>
      <w:tr w:rsidR="00854D7A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1181" w:type="dxa"/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5206" w:h="10166" w:wrap="none" w:vAnchor="page" w:hAnchor="page" w:x="946" w:y="1331"/>
              <w:shd w:val="clear" w:color="auto" w:fill="auto"/>
              <w:spacing w:line="200" w:lineRule="exact"/>
              <w:ind w:firstLine="0"/>
              <w:jc w:val="right"/>
            </w:pPr>
            <w:r>
              <w:rPr>
                <w:rStyle w:val="Bodytext210pt"/>
                <w:vertAlign w:val="superscript"/>
              </w:rPr>
              <w:t>53</w:t>
            </w:r>
          </w:p>
        </w:tc>
        <w:tc>
          <w:tcPr>
            <w:tcW w:w="840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5206" w:h="10166" w:wrap="none" w:vAnchor="page" w:hAnchor="page" w:x="946" w:y="1331"/>
              <w:shd w:val="clear" w:color="auto" w:fill="auto"/>
              <w:spacing w:line="240" w:lineRule="exact"/>
              <w:ind w:firstLine="0"/>
            </w:pPr>
            <w:r>
              <w:rPr>
                <w:rStyle w:val="Bodytext212pt"/>
              </w:rPr>
              <w:t>Игровая подготовка. Спортивные игры по упрощенным правилам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/>
          </w:tcPr>
          <w:p w:rsidR="00854D7A" w:rsidRDefault="00854D7A">
            <w:pPr>
              <w:framePr w:w="15206" w:h="10166" w:wrap="none" w:vAnchor="page" w:hAnchor="page" w:x="946" w:y="1331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FFFFF"/>
          </w:tcPr>
          <w:p w:rsidR="00854D7A" w:rsidRDefault="00854D7A">
            <w:pPr>
              <w:framePr w:w="15206" w:h="10166" w:wrap="none" w:vAnchor="page" w:hAnchor="page" w:x="946" w:y="1331"/>
              <w:rPr>
                <w:sz w:val="10"/>
                <w:szCs w:val="1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5206" w:h="10166" w:wrap="none" w:vAnchor="page" w:hAnchor="page" w:x="946" w:y="1331"/>
              <w:rPr>
                <w:sz w:val="10"/>
                <w:szCs w:val="10"/>
              </w:rPr>
            </w:pPr>
          </w:p>
        </w:tc>
        <w:tc>
          <w:tcPr>
            <w:tcW w:w="1930" w:type="dxa"/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5206" w:h="10166" w:wrap="none" w:vAnchor="page" w:hAnchor="page" w:x="946" w:y="1331"/>
              <w:shd w:val="clear" w:color="auto" w:fill="auto"/>
              <w:spacing w:line="240" w:lineRule="exact"/>
              <w:ind w:firstLine="0"/>
            </w:pPr>
            <w:r>
              <w:rPr>
                <w:rStyle w:val="Bodytext212pt"/>
              </w:rPr>
              <w:t>наблюдение</w:t>
            </w:r>
          </w:p>
        </w:tc>
      </w:tr>
      <w:tr w:rsidR="00854D7A">
        <w:tblPrEx>
          <w:tblCellMar>
            <w:top w:w="0" w:type="dxa"/>
            <w:bottom w:w="0" w:type="dxa"/>
          </w:tblCellMar>
        </w:tblPrEx>
        <w:trPr>
          <w:trHeight w:hRule="exact" w:val="439"/>
        </w:trPr>
        <w:tc>
          <w:tcPr>
            <w:tcW w:w="9583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854D7A" w:rsidRDefault="00877EAF">
            <w:pPr>
              <w:pStyle w:val="Bodytext20"/>
              <w:framePr w:w="15206" w:h="10166" w:wrap="none" w:vAnchor="page" w:hAnchor="page" w:x="946" w:y="1331"/>
              <w:shd w:val="clear" w:color="auto" w:fill="auto"/>
              <w:tabs>
                <w:tab w:val="left" w:leader="hyphen" w:pos="1526"/>
              </w:tabs>
              <w:spacing w:line="240" w:lineRule="exact"/>
              <w:ind w:firstLine="0"/>
            </w:pPr>
            <w:r>
              <w:rPr>
                <w:rStyle w:val="Bodytext212pt"/>
              </w:rPr>
              <w:t>1——-—</w:t>
            </w:r>
            <w:r>
              <w:rPr>
                <w:rStyle w:val="Bodytext212pt"/>
              </w:rPr>
              <w:tab/>
              <w:t xml:space="preserve"> Обучение обманным движениям (финтам).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5206" w:h="10166" w:wrap="none" w:vAnchor="page" w:hAnchor="page" w:x="946" w:y="1331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FFFFF"/>
          </w:tcPr>
          <w:p w:rsidR="00854D7A" w:rsidRDefault="00854D7A">
            <w:pPr>
              <w:framePr w:w="15206" w:h="10166" w:wrap="none" w:vAnchor="page" w:hAnchor="page" w:x="946" w:y="1331"/>
              <w:rPr>
                <w:sz w:val="10"/>
                <w:szCs w:val="1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5206" w:h="10166" w:wrap="none" w:vAnchor="page" w:hAnchor="page" w:x="946" w:y="1331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top w:val="single" w:sz="4" w:space="0" w:color="auto"/>
            </w:tcBorders>
            <w:shd w:val="clear" w:color="auto" w:fill="FFFFFF"/>
          </w:tcPr>
          <w:p w:rsidR="00854D7A" w:rsidRDefault="00877EAF">
            <w:pPr>
              <w:pStyle w:val="Bodytext20"/>
              <w:framePr w:w="15206" w:h="10166" w:wrap="none" w:vAnchor="page" w:hAnchor="page" w:x="946" w:y="1331"/>
              <w:shd w:val="clear" w:color="auto" w:fill="auto"/>
              <w:spacing w:line="240" w:lineRule="exact"/>
              <w:ind w:firstLine="0"/>
            </w:pPr>
            <w:r>
              <w:rPr>
                <w:rStyle w:val="Bodytext212pt"/>
              </w:rPr>
              <w:t>наблюдение</w:t>
            </w:r>
          </w:p>
        </w:tc>
      </w:tr>
      <w:tr w:rsidR="00854D7A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1181" w:type="dxa"/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5206" w:h="10166" w:wrap="none" w:vAnchor="page" w:hAnchor="page" w:x="946" w:y="1331"/>
              <w:shd w:val="clear" w:color="auto" w:fill="auto"/>
              <w:spacing w:line="200" w:lineRule="exact"/>
              <w:ind w:firstLine="0"/>
              <w:jc w:val="right"/>
            </w:pPr>
            <w:r>
              <w:rPr>
                <w:rStyle w:val="Bodytext210pt"/>
                <w:vertAlign w:val="superscript"/>
              </w:rPr>
              <w:t>55</w:t>
            </w:r>
          </w:p>
        </w:tc>
        <w:tc>
          <w:tcPr>
            <w:tcW w:w="84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54D7A" w:rsidRDefault="00877EAF">
            <w:pPr>
              <w:pStyle w:val="Bodytext20"/>
              <w:framePr w:w="15206" w:h="10166" w:wrap="none" w:vAnchor="page" w:hAnchor="page" w:x="946" w:y="1331"/>
              <w:shd w:val="clear" w:color="auto" w:fill="auto"/>
              <w:spacing w:line="240" w:lineRule="exact"/>
              <w:ind w:left="280" w:firstLine="0"/>
              <w:jc w:val="left"/>
            </w:pPr>
            <w:r>
              <w:rPr>
                <w:rStyle w:val="Bodytext212pt"/>
              </w:rPr>
              <w:t>1 Турнир по мини-футболу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5206" w:h="10166" w:wrap="none" w:vAnchor="page" w:hAnchor="page" w:x="946" w:y="1331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5206" w:h="10166" w:wrap="none" w:vAnchor="page" w:hAnchor="page" w:x="946" w:y="1331"/>
              <w:rPr>
                <w:sz w:val="10"/>
                <w:szCs w:val="1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5206" w:h="10166" w:wrap="none" w:vAnchor="page" w:hAnchor="page" w:x="946" w:y="1331"/>
              <w:rPr>
                <w:sz w:val="10"/>
                <w:szCs w:val="10"/>
              </w:rPr>
            </w:pPr>
          </w:p>
        </w:tc>
        <w:tc>
          <w:tcPr>
            <w:tcW w:w="1930" w:type="dxa"/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5206" w:h="10166" w:wrap="none" w:vAnchor="page" w:hAnchor="page" w:x="946" w:y="1331"/>
              <w:shd w:val="clear" w:color="auto" w:fill="auto"/>
              <w:spacing w:line="240" w:lineRule="exact"/>
              <w:ind w:firstLine="0"/>
            </w:pPr>
            <w:r>
              <w:rPr>
                <w:rStyle w:val="Bodytext212pt"/>
              </w:rPr>
              <w:t>наблюдение</w:t>
            </w:r>
          </w:p>
        </w:tc>
      </w:tr>
      <w:tr w:rsidR="00854D7A">
        <w:tblPrEx>
          <w:tblCellMar>
            <w:top w:w="0" w:type="dxa"/>
            <w:bottom w:w="0" w:type="dxa"/>
          </w:tblCellMar>
        </w:tblPrEx>
        <w:trPr>
          <w:trHeight w:hRule="exact" w:val="583"/>
        </w:trPr>
        <w:tc>
          <w:tcPr>
            <w:tcW w:w="1181" w:type="dxa"/>
            <w:shd w:val="clear" w:color="auto" w:fill="FFFFFF"/>
          </w:tcPr>
          <w:p w:rsidR="00854D7A" w:rsidRDefault="00877EAF">
            <w:pPr>
              <w:pStyle w:val="Bodytext20"/>
              <w:framePr w:w="15206" w:h="10166" w:wrap="none" w:vAnchor="page" w:hAnchor="page" w:x="946" w:y="1331"/>
              <w:shd w:val="clear" w:color="auto" w:fill="auto"/>
              <w:spacing w:line="240" w:lineRule="exact"/>
              <w:ind w:firstLine="0"/>
              <w:jc w:val="right"/>
            </w:pPr>
            <w:r>
              <w:rPr>
                <w:rStyle w:val="Bodytext212pt"/>
              </w:rPr>
              <w:t>1 56</w:t>
            </w:r>
          </w:p>
        </w:tc>
        <w:tc>
          <w:tcPr>
            <w:tcW w:w="84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54D7A" w:rsidRDefault="00877EAF">
            <w:pPr>
              <w:pStyle w:val="Bodytext20"/>
              <w:framePr w:w="15206" w:h="10166" w:wrap="none" w:vAnchor="page" w:hAnchor="page" w:x="946" w:y="1331"/>
              <w:shd w:val="clear" w:color="auto" w:fill="auto"/>
              <w:tabs>
                <w:tab w:val="left" w:leader="underscore" w:pos="230"/>
              </w:tabs>
              <w:spacing w:line="240" w:lineRule="exact"/>
              <w:ind w:firstLine="0"/>
            </w:pPr>
            <w:r>
              <w:rPr>
                <w:rStyle w:val="Bodytext212pt"/>
              </w:rPr>
              <w:tab/>
              <w:t>Техническая подготовка. Обучение технике ударов по мячу.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5206" w:h="10166" w:wrap="none" w:vAnchor="page" w:hAnchor="page" w:x="946" w:y="1331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5206" w:h="10166" w:wrap="none" w:vAnchor="page" w:hAnchor="page" w:x="946" w:y="1331"/>
              <w:rPr>
                <w:sz w:val="10"/>
                <w:szCs w:val="1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5206" w:h="10166" w:wrap="none" w:vAnchor="page" w:hAnchor="page" w:x="946" w:y="1331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5206" w:h="10166" w:wrap="none" w:vAnchor="page" w:hAnchor="page" w:x="946" w:y="1331"/>
              <w:shd w:val="clear" w:color="auto" w:fill="auto"/>
              <w:spacing w:line="240" w:lineRule="exact"/>
              <w:ind w:firstLine="0"/>
            </w:pPr>
            <w:r>
              <w:rPr>
                <w:rStyle w:val="Bodytext212pt"/>
              </w:rPr>
              <w:t>наблюдение</w:t>
            </w:r>
          </w:p>
        </w:tc>
      </w:tr>
      <w:tr w:rsidR="00854D7A">
        <w:tblPrEx>
          <w:tblCellMar>
            <w:top w:w="0" w:type="dxa"/>
            <w:bottom w:w="0" w:type="dxa"/>
          </w:tblCellMar>
        </w:tblPrEx>
        <w:trPr>
          <w:trHeight w:hRule="exact" w:val="590"/>
        </w:trPr>
        <w:tc>
          <w:tcPr>
            <w:tcW w:w="1181" w:type="dxa"/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5206" w:h="10166" w:wrap="none" w:vAnchor="page" w:hAnchor="page" w:x="946" w:y="1331"/>
              <w:shd w:val="clear" w:color="auto" w:fill="auto"/>
              <w:spacing w:line="200" w:lineRule="exact"/>
              <w:ind w:firstLine="0"/>
              <w:jc w:val="right"/>
            </w:pPr>
            <w:r>
              <w:rPr>
                <w:rStyle w:val="Bodytext210ptSpacing0pt"/>
                <w:vertAlign w:val="superscript"/>
              </w:rPr>
              <w:t>57</w:t>
            </w:r>
          </w:p>
        </w:tc>
        <w:tc>
          <w:tcPr>
            <w:tcW w:w="840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5206" w:h="10166" w:wrap="none" w:vAnchor="page" w:hAnchor="page" w:x="946" w:y="1331"/>
              <w:shd w:val="clear" w:color="auto" w:fill="auto"/>
              <w:spacing w:line="240" w:lineRule="exact"/>
              <w:ind w:left="280" w:firstLine="0"/>
              <w:jc w:val="left"/>
            </w:pPr>
            <w:r>
              <w:rPr>
                <w:rStyle w:val="Bodytext212pt"/>
              </w:rPr>
              <w:t>1 Турнир по мини-футболу.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5206" w:h="10166" w:wrap="none" w:vAnchor="page" w:hAnchor="page" w:x="946" w:y="1331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5206" w:h="10166" w:wrap="none" w:vAnchor="page" w:hAnchor="page" w:x="946" w:y="1331"/>
              <w:rPr>
                <w:sz w:val="10"/>
                <w:szCs w:val="1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5206" w:h="10166" w:wrap="none" w:vAnchor="page" w:hAnchor="page" w:x="946" w:y="1331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5206" w:h="10166" w:wrap="none" w:vAnchor="page" w:hAnchor="page" w:x="946" w:y="1331"/>
              <w:shd w:val="clear" w:color="auto" w:fill="auto"/>
              <w:spacing w:line="240" w:lineRule="exact"/>
              <w:ind w:left="180" w:firstLine="0"/>
              <w:jc w:val="left"/>
            </w:pPr>
            <w:r>
              <w:rPr>
                <w:rStyle w:val="Bodytext212pt"/>
              </w:rPr>
              <w:t>наблюдение</w:t>
            </w:r>
          </w:p>
        </w:tc>
      </w:tr>
      <w:tr w:rsidR="00854D7A">
        <w:tblPrEx>
          <w:tblCellMar>
            <w:top w:w="0" w:type="dxa"/>
            <w:bottom w:w="0" w:type="dxa"/>
          </w:tblCellMar>
        </w:tblPrEx>
        <w:trPr>
          <w:trHeight w:hRule="exact" w:val="590"/>
        </w:trPr>
        <w:tc>
          <w:tcPr>
            <w:tcW w:w="1181" w:type="dxa"/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5206" w:h="10166" w:wrap="none" w:vAnchor="page" w:hAnchor="page" w:x="946" w:y="1331"/>
              <w:shd w:val="clear" w:color="auto" w:fill="auto"/>
              <w:spacing w:line="240" w:lineRule="exact"/>
              <w:ind w:firstLine="0"/>
              <w:jc w:val="right"/>
            </w:pPr>
            <w:r>
              <w:rPr>
                <w:rStyle w:val="Bodytext212pt"/>
              </w:rPr>
              <w:t>58</w:t>
            </w:r>
          </w:p>
        </w:tc>
        <w:tc>
          <w:tcPr>
            <w:tcW w:w="84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54D7A" w:rsidRDefault="00877EAF">
            <w:pPr>
              <w:pStyle w:val="Bodytext20"/>
              <w:framePr w:w="15206" w:h="10166" w:wrap="none" w:vAnchor="page" w:hAnchor="page" w:x="946" w:y="1331"/>
              <w:shd w:val="clear" w:color="auto" w:fill="auto"/>
              <w:tabs>
                <w:tab w:val="left" w:leader="underscore" w:pos="209"/>
              </w:tabs>
              <w:spacing w:line="240" w:lineRule="exact"/>
              <w:ind w:firstLine="0"/>
            </w:pPr>
            <w:r>
              <w:rPr>
                <w:rStyle w:val="Bodytext212pt"/>
              </w:rPr>
              <w:tab/>
              <w:t>1 ^ порти иные игры по упрощенным правилам. Подвижные игры.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5206" w:h="10166" w:wrap="none" w:vAnchor="page" w:hAnchor="page" w:x="946" w:y="1331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5206" w:h="10166" w:wrap="none" w:vAnchor="page" w:hAnchor="page" w:x="946" w:y="1331"/>
              <w:rPr>
                <w:sz w:val="10"/>
                <w:szCs w:val="1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5206" w:h="10166" w:wrap="none" w:vAnchor="page" w:hAnchor="page" w:x="946" w:y="1331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5206" w:h="10166" w:wrap="none" w:vAnchor="page" w:hAnchor="page" w:x="946" w:y="1331"/>
              <w:shd w:val="clear" w:color="auto" w:fill="auto"/>
              <w:spacing w:line="240" w:lineRule="exact"/>
              <w:ind w:left="180" w:firstLine="0"/>
              <w:jc w:val="left"/>
            </w:pPr>
            <w:r>
              <w:rPr>
                <w:rStyle w:val="Bodytext212pt"/>
              </w:rPr>
              <w:t>наблюдение</w:t>
            </w:r>
          </w:p>
        </w:tc>
      </w:tr>
      <w:tr w:rsidR="00854D7A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1181" w:type="dxa"/>
            <w:shd w:val="clear" w:color="auto" w:fill="FFFFFF"/>
          </w:tcPr>
          <w:p w:rsidR="00854D7A" w:rsidRDefault="00877EAF">
            <w:pPr>
              <w:pStyle w:val="Bodytext20"/>
              <w:framePr w:w="15206" w:h="10166" w:wrap="none" w:vAnchor="page" w:hAnchor="page" w:x="946" w:y="1331"/>
              <w:shd w:val="clear" w:color="auto" w:fill="auto"/>
              <w:spacing w:line="240" w:lineRule="exact"/>
              <w:ind w:firstLine="0"/>
              <w:jc w:val="right"/>
            </w:pPr>
            <w:r>
              <w:rPr>
                <w:rStyle w:val="Bodytext212pt"/>
              </w:rPr>
              <w:t>1 59</w:t>
            </w:r>
          </w:p>
        </w:tc>
        <w:tc>
          <w:tcPr>
            <w:tcW w:w="84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54D7A" w:rsidRDefault="00877EAF">
            <w:pPr>
              <w:pStyle w:val="Bodytext20"/>
              <w:framePr w:w="15206" w:h="10166" w:wrap="none" w:vAnchor="page" w:hAnchor="page" w:x="946" w:y="1331"/>
              <w:shd w:val="clear" w:color="auto" w:fill="auto"/>
              <w:spacing w:line="240" w:lineRule="exact"/>
              <w:ind w:left="280" w:firstLine="0"/>
              <w:jc w:val="left"/>
            </w:pPr>
            <w:r>
              <w:rPr>
                <w:rStyle w:val="Bodytext212pt"/>
              </w:rPr>
              <w:t>^</w:t>
            </w:r>
            <w:r>
              <w:rPr>
                <w:rStyle w:val="Bodytext212pt"/>
                <w:vertAlign w:val="superscript"/>
              </w:rPr>
              <w:t>П|ая</w:t>
            </w:r>
            <w:r>
              <w:rPr>
                <w:rStyle w:val="Bodytext212pt"/>
              </w:rPr>
              <w:t xml:space="preserve"> фи зическая подготовка. Обучение выполнению элементов разминки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5206" w:h="10166" w:wrap="none" w:vAnchor="page" w:hAnchor="page" w:x="946" w:y="1331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5206" w:h="10166" w:wrap="none" w:vAnchor="page" w:hAnchor="page" w:x="946" w:y="1331"/>
              <w:rPr>
                <w:sz w:val="10"/>
                <w:szCs w:val="1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5206" w:h="10166" w:wrap="none" w:vAnchor="page" w:hAnchor="page" w:x="946" w:y="1331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77EAF">
            <w:pPr>
              <w:pStyle w:val="Bodytext20"/>
              <w:framePr w:w="15206" w:h="10166" w:wrap="none" w:vAnchor="page" w:hAnchor="page" w:x="946" w:y="1331"/>
              <w:shd w:val="clear" w:color="auto" w:fill="auto"/>
              <w:spacing w:line="240" w:lineRule="exact"/>
              <w:ind w:left="180" w:firstLine="0"/>
              <w:jc w:val="left"/>
            </w:pPr>
            <w:r>
              <w:rPr>
                <w:rStyle w:val="Bodytext212pt"/>
              </w:rPr>
              <w:t>наблюдение</w:t>
            </w:r>
          </w:p>
        </w:tc>
      </w:tr>
      <w:tr w:rsidR="00854D7A">
        <w:tblPrEx>
          <w:tblCellMar>
            <w:top w:w="0" w:type="dxa"/>
            <w:bottom w:w="0" w:type="dxa"/>
          </w:tblCellMar>
        </w:tblPrEx>
        <w:trPr>
          <w:trHeight w:hRule="exact" w:val="598"/>
        </w:trPr>
        <w:tc>
          <w:tcPr>
            <w:tcW w:w="1181" w:type="dxa"/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5206" w:h="10166" w:wrap="none" w:vAnchor="page" w:hAnchor="page" w:x="946" w:y="1331"/>
              <w:shd w:val="clear" w:color="auto" w:fill="auto"/>
              <w:spacing w:line="240" w:lineRule="exact"/>
              <w:ind w:firstLine="0"/>
              <w:jc w:val="right"/>
            </w:pPr>
            <w:r>
              <w:rPr>
                <w:rStyle w:val="Bodytext212pt"/>
              </w:rPr>
              <w:t>60</w:t>
            </w:r>
          </w:p>
        </w:tc>
        <w:tc>
          <w:tcPr>
            <w:tcW w:w="840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5206" w:h="10166" w:wrap="none" w:vAnchor="page" w:hAnchor="page" w:x="946" w:y="133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"/>
              </w:rPr>
              <w:t>Контрольная товарищеская игра по мини-футболу.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5206" w:h="10166" w:wrap="none" w:vAnchor="page" w:hAnchor="page" w:x="946" w:y="1331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5206" w:h="10166" w:wrap="none" w:vAnchor="page" w:hAnchor="page" w:x="946" w:y="1331"/>
              <w:rPr>
                <w:sz w:val="10"/>
                <w:szCs w:val="1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5206" w:h="10166" w:wrap="none" w:vAnchor="page" w:hAnchor="page" w:x="946" w:y="1331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5206" w:h="10166" w:wrap="none" w:vAnchor="page" w:hAnchor="page" w:x="946" w:y="1331"/>
              <w:shd w:val="clear" w:color="auto" w:fill="auto"/>
              <w:spacing w:line="240" w:lineRule="exact"/>
              <w:ind w:left="180" w:firstLine="0"/>
              <w:jc w:val="left"/>
            </w:pPr>
            <w:r>
              <w:rPr>
                <w:rStyle w:val="Bodytext212pt"/>
              </w:rPr>
              <w:t>наблюдение</w:t>
            </w:r>
          </w:p>
        </w:tc>
      </w:tr>
      <w:tr w:rsidR="00854D7A">
        <w:tblPrEx>
          <w:tblCellMar>
            <w:top w:w="0" w:type="dxa"/>
            <w:bottom w:w="0" w:type="dxa"/>
          </w:tblCellMar>
        </w:tblPrEx>
        <w:trPr>
          <w:trHeight w:hRule="exact" w:val="598"/>
        </w:trPr>
        <w:tc>
          <w:tcPr>
            <w:tcW w:w="118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5206" w:h="10166" w:wrap="none" w:vAnchor="page" w:hAnchor="page" w:x="946" w:y="1331"/>
              <w:shd w:val="clear" w:color="auto" w:fill="auto"/>
              <w:spacing w:line="240" w:lineRule="exact"/>
              <w:ind w:right="340" w:firstLine="0"/>
              <w:jc w:val="right"/>
            </w:pPr>
            <w:r>
              <w:rPr>
                <w:rStyle w:val="Bodytext212pt"/>
              </w:rPr>
              <w:t>61</w:t>
            </w:r>
          </w:p>
        </w:tc>
        <w:tc>
          <w:tcPr>
            <w:tcW w:w="840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5206" w:h="10166" w:wrap="none" w:vAnchor="page" w:hAnchor="page" w:x="946" w:y="1331"/>
              <w:shd w:val="clear" w:color="auto" w:fill="auto"/>
              <w:spacing w:line="240" w:lineRule="exact"/>
              <w:ind w:firstLine="140"/>
              <w:jc w:val="left"/>
            </w:pPr>
            <w:r>
              <w:rPr>
                <w:rStyle w:val="Bodytext212pt"/>
              </w:rPr>
              <w:t>1 Тактическая подготовка. Тактика игры в обороне.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5206" w:h="10166" w:wrap="none" w:vAnchor="page" w:hAnchor="page" w:x="946" w:y="1331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5206" w:h="10166" w:wrap="none" w:vAnchor="page" w:hAnchor="page" w:x="946" w:y="1331"/>
              <w:rPr>
                <w:sz w:val="10"/>
                <w:szCs w:val="1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5206" w:h="10166" w:wrap="none" w:vAnchor="page" w:hAnchor="page" w:x="946" w:y="1331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5206" w:h="10166" w:wrap="none" w:vAnchor="page" w:hAnchor="page" w:x="946" w:y="1331"/>
              <w:shd w:val="clear" w:color="auto" w:fill="auto"/>
              <w:spacing w:line="240" w:lineRule="exact"/>
              <w:ind w:left="180" w:firstLine="0"/>
              <w:jc w:val="left"/>
            </w:pPr>
            <w:r>
              <w:rPr>
                <w:rStyle w:val="Bodytext212pt"/>
              </w:rPr>
              <w:t>наблюдение</w:t>
            </w:r>
          </w:p>
        </w:tc>
      </w:tr>
      <w:tr w:rsidR="00854D7A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1181" w:type="dxa"/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5206" w:h="10166" w:wrap="none" w:vAnchor="page" w:hAnchor="page" w:x="946" w:y="1331"/>
              <w:shd w:val="clear" w:color="auto" w:fill="auto"/>
              <w:spacing w:line="240" w:lineRule="exact"/>
              <w:ind w:right="340" w:firstLine="0"/>
              <w:jc w:val="right"/>
            </w:pPr>
            <w:r>
              <w:rPr>
                <w:rStyle w:val="Bodytext212pt"/>
              </w:rPr>
              <w:t>62</w:t>
            </w:r>
          </w:p>
        </w:tc>
        <w:tc>
          <w:tcPr>
            <w:tcW w:w="84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54D7A" w:rsidRDefault="00877EAF">
            <w:pPr>
              <w:pStyle w:val="Bodytext20"/>
              <w:framePr w:w="15206" w:h="10166" w:wrap="none" w:vAnchor="page" w:hAnchor="page" w:x="946" w:y="1331"/>
              <w:shd w:val="clear" w:color="auto" w:fill="auto"/>
              <w:tabs>
                <w:tab w:val="left" w:leader="hyphen" w:pos="101"/>
                <w:tab w:val="left" w:leader="hyphen" w:pos="799"/>
              </w:tabs>
              <w:spacing w:line="259" w:lineRule="exact"/>
              <w:ind w:firstLine="140"/>
              <w:jc w:val="left"/>
            </w:pPr>
            <w:r>
              <w:rPr>
                <w:rStyle w:val="Bodytext2Candara75pt"/>
              </w:rPr>
              <w:t>1</w:t>
            </w:r>
            <w:r>
              <w:rPr>
                <w:rStyle w:val="Bodytext212pt"/>
              </w:rPr>
              <w:t xml:space="preserve"> бщая Фи зическая подготовка. Техника передвижения футболиста, техника </w:t>
            </w:r>
            <w:r>
              <w:rPr>
                <w:rStyle w:val="Bodytext212pt"/>
              </w:rPr>
              <w:tab/>
            </w:r>
            <w:r>
              <w:rPr>
                <w:rStyle w:val="Bodytext212pt"/>
              </w:rPr>
              <w:tab/>
              <w:t>— бега.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5206" w:h="10166" w:wrap="none" w:vAnchor="page" w:hAnchor="page" w:x="946" w:y="1331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5206" w:h="10166" w:wrap="none" w:vAnchor="page" w:hAnchor="page" w:x="946" w:y="1331"/>
              <w:rPr>
                <w:sz w:val="10"/>
                <w:szCs w:val="1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5206" w:h="10166" w:wrap="none" w:vAnchor="page" w:hAnchor="page" w:x="946" w:y="1331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5206" w:h="10166" w:wrap="none" w:vAnchor="page" w:hAnchor="page" w:x="946" w:y="1331"/>
              <w:shd w:val="clear" w:color="auto" w:fill="auto"/>
              <w:spacing w:line="240" w:lineRule="exact"/>
              <w:ind w:left="300" w:firstLine="0"/>
              <w:jc w:val="left"/>
            </w:pPr>
            <w:r>
              <w:rPr>
                <w:rStyle w:val="Bodytext212pt"/>
              </w:rPr>
              <w:t>наблюдение</w:t>
            </w:r>
          </w:p>
        </w:tc>
      </w:tr>
      <w:tr w:rsidR="00854D7A">
        <w:tblPrEx>
          <w:tblCellMar>
            <w:top w:w="0" w:type="dxa"/>
            <w:bottom w:w="0" w:type="dxa"/>
          </w:tblCellMar>
        </w:tblPrEx>
        <w:trPr>
          <w:trHeight w:hRule="exact" w:val="590"/>
        </w:trPr>
        <w:tc>
          <w:tcPr>
            <w:tcW w:w="1181" w:type="dxa"/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5206" w:h="10166" w:wrap="none" w:vAnchor="page" w:hAnchor="page" w:x="946" w:y="1331"/>
              <w:shd w:val="clear" w:color="auto" w:fill="auto"/>
              <w:spacing w:line="200" w:lineRule="exact"/>
              <w:ind w:right="340" w:firstLine="0"/>
              <w:jc w:val="right"/>
            </w:pPr>
            <w:r>
              <w:rPr>
                <w:rStyle w:val="Bodytext210pt0"/>
                <w:vertAlign w:val="superscript"/>
              </w:rPr>
              <w:t>63</w:t>
            </w:r>
          </w:p>
        </w:tc>
        <w:tc>
          <w:tcPr>
            <w:tcW w:w="840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5206" w:h="10166" w:wrap="none" w:vAnchor="page" w:hAnchor="page" w:x="946" w:y="1331"/>
              <w:shd w:val="clear" w:color="auto" w:fill="auto"/>
              <w:tabs>
                <w:tab w:val="left" w:leader="underscore" w:pos="382"/>
              </w:tabs>
              <w:spacing w:line="240" w:lineRule="exact"/>
              <w:ind w:firstLine="0"/>
            </w:pPr>
            <w:r>
              <w:rPr>
                <w:rStyle w:val="Bodytext212pt"/>
              </w:rPr>
              <w:t>1</w:t>
            </w:r>
            <w:r>
              <w:rPr>
                <w:rStyle w:val="Bodytext212pt"/>
              </w:rPr>
              <w:tab/>
              <w:t>^</w:t>
            </w:r>
            <w:r>
              <w:rPr>
                <w:rStyle w:val="Bodytext212pt"/>
                <w:vertAlign w:val="superscript"/>
              </w:rPr>
              <w:t>ех</w:t>
            </w:r>
            <w:r>
              <w:rPr>
                <w:rStyle w:val="Bodytext212pt"/>
              </w:rPr>
              <w:t xml:space="preserve"> ни чес кая подготовка. Обучение технике ведения и остановки мяча.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5206" w:h="10166" w:wrap="none" w:vAnchor="page" w:hAnchor="page" w:x="946" w:y="1331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5206" w:h="10166" w:wrap="none" w:vAnchor="page" w:hAnchor="page" w:x="946" w:y="1331"/>
              <w:rPr>
                <w:sz w:val="10"/>
                <w:szCs w:val="1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5206" w:h="10166" w:wrap="none" w:vAnchor="page" w:hAnchor="page" w:x="946" w:y="1331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5206" w:h="10166" w:wrap="none" w:vAnchor="page" w:hAnchor="page" w:x="946" w:y="133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"/>
              </w:rPr>
              <w:t>наблюдение</w:t>
            </w:r>
          </w:p>
        </w:tc>
      </w:tr>
      <w:tr w:rsidR="00854D7A">
        <w:tblPrEx>
          <w:tblCellMar>
            <w:top w:w="0" w:type="dxa"/>
            <w:bottom w:w="0" w:type="dxa"/>
          </w:tblCellMar>
        </w:tblPrEx>
        <w:trPr>
          <w:trHeight w:hRule="exact" w:val="598"/>
        </w:trPr>
        <w:tc>
          <w:tcPr>
            <w:tcW w:w="1181" w:type="dxa"/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5206" w:h="10166" w:wrap="none" w:vAnchor="page" w:hAnchor="page" w:x="946" w:y="133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"/>
              </w:rPr>
              <w:t>64</w:t>
            </w:r>
          </w:p>
        </w:tc>
        <w:tc>
          <w:tcPr>
            <w:tcW w:w="84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54D7A" w:rsidRDefault="00877EAF">
            <w:pPr>
              <w:pStyle w:val="Bodytext20"/>
              <w:framePr w:w="15206" w:h="10166" w:wrap="none" w:vAnchor="page" w:hAnchor="page" w:x="946" w:y="1331"/>
              <w:shd w:val="clear" w:color="auto" w:fill="auto"/>
              <w:spacing w:line="240" w:lineRule="exact"/>
              <w:ind w:firstLine="0"/>
            </w:pPr>
            <w:r>
              <w:rPr>
                <w:rStyle w:val="Bodytext212pt"/>
              </w:rPr>
              <w:t>1 Контрольная товарищеская игра по мини-футболу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5206" w:h="10166" w:wrap="none" w:vAnchor="page" w:hAnchor="page" w:x="946" w:y="1331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5206" w:h="10166" w:wrap="none" w:vAnchor="page" w:hAnchor="page" w:x="946" w:y="1331"/>
              <w:rPr>
                <w:sz w:val="10"/>
                <w:szCs w:val="1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5206" w:h="10166" w:wrap="none" w:vAnchor="page" w:hAnchor="page" w:x="946" w:y="1331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5206" w:h="10166" w:wrap="none" w:vAnchor="page" w:hAnchor="page" w:x="946" w:y="133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"/>
              </w:rPr>
              <w:t>наблюдение</w:t>
            </w:r>
          </w:p>
        </w:tc>
      </w:tr>
      <w:tr w:rsidR="00854D7A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1181" w:type="dxa"/>
            <w:shd w:val="clear" w:color="auto" w:fill="FFFFFF"/>
          </w:tcPr>
          <w:p w:rsidR="00854D7A" w:rsidRDefault="00877EAF">
            <w:pPr>
              <w:pStyle w:val="Bodytext20"/>
              <w:framePr w:w="15206" w:h="10166" w:wrap="none" w:vAnchor="page" w:hAnchor="page" w:x="946" w:y="133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"/>
              </w:rPr>
              <w:t>65</w:t>
            </w:r>
          </w:p>
        </w:tc>
        <w:tc>
          <w:tcPr>
            <w:tcW w:w="840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5206" w:h="10166" w:wrap="none" w:vAnchor="page" w:hAnchor="page" w:x="946" w:y="1331"/>
              <w:shd w:val="clear" w:color="auto" w:fill="auto"/>
              <w:tabs>
                <w:tab w:val="left" w:leader="hyphen" w:pos="3542"/>
                <w:tab w:val="left" w:leader="hyphen" w:pos="6235"/>
                <w:tab w:val="left" w:leader="hyphen" w:pos="6494"/>
              </w:tabs>
              <w:spacing w:line="240" w:lineRule="exact"/>
              <w:ind w:firstLine="0"/>
            </w:pPr>
            <w:r>
              <w:rPr>
                <w:rStyle w:val="Bodytext212pt"/>
              </w:rPr>
              <w:t>* ~ — —</w:t>
            </w:r>
            <w:r>
              <w:rPr>
                <w:rStyle w:val="Bodytext212pt"/>
              </w:rPr>
              <w:tab/>
            </w:r>
            <w:r>
              <w:rPr>
                <w:rStyle w:val="Bodytext212pt"/>
              </w:rPr>
              <w:tab/>
            </w:r>
            <w:r>
              <w:rPr>
                <w:rStyle w:val="Bodytext212pt"/>
              </w:rPr>
              <w:tab/>
            </w:r>
          </w:p>
          <w:p w:rsidR="00854D7A" w:rsidRDefault="00877EAF">
            <w:pPr>
              <w:pStyle w:val="Bodytext20"/>
              <w:framePr w:w="15206" w:h="10166" w:wrap="none" w:vAnchor="page" w:hAnchor="page" w:x="946" w:y="133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"/>
              </w:rPr>
              <w:t>Подвижные игры. Эстафеты, прыжки, многоскоки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5206" w:h="10166" w:wrap="none" w:vAnchor="page" w:hAnchor="page" w:x="946" w:y="1331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77EAF">
            <w:pPr>
              <w:pStyle w:val="Bodytext20"/>
              <w:framePr w:w="15206" w:h="10166" w:wrap="none" w:vAnchor="page" w:hAnchor="page" w:x="946" w:y="1331"/>
              <w:shd w:val="clear" w:color="auto" w:fill="auto"/>
              <w:spacing w:line="240" w:lineRule="exact"/>
              <w:ind w:left="800" w:firstLine="0"/>
              <w:jc w:val="left"/>
            </w:pPr>
            <w:r>
              <w:rPr>
                <w:rStyle w:val="Bodytext212pt"/>
              </w:rPr>
              <w:t>»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5206" w:h="10166" w:wrap="none" w:vAnchor="page" w:hAnchor="page" w:x="946" w:y="1331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77EAF">
            <w:pPr>
              <w:pStyle w:val="Bodytext20"/>
              <w:framePr w:w="15206" w:h="10166" w:wrap="none" w:vAnchor="page" w:hAnchor="page" w:x="946" w:y="133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"/>
              </w:rPr>
              <w:t>наблюдение</w:t>
            </w:r>
          </w:p>
        </w:tc>
      </w:tr>
      <w:tr w:rsidR="00854D7A">
        <w:tblPrEx>
          <w:tblCellMar>
            <w:top w:w="0" w:type="dxa"/>
            <w:bottom w:w="0" w:type="dxa"/>
          </w:tblCellMar>
        </w:tblPrEx>
        <w:trPr>
          <w:trHeight w:hRule="exact" w:val="583"/>
        </w:trPr>
        <w:tc>
          <w:tcPr>
            <w:tcW w:w="118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5206" w:h="10166" w:wrap="none" w:vAnchor="page" w:hAnchor="page" w:x="946" w:y="133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"/>
              </w:rPr>
              <w:t>66</w:t>
            </w:r>
          </w:p>
        </w:tc>
        <w:tc>
          <w:tcPr>
            <w:tcW w:w="84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54D7A" w:rsidRDefault="00877EAF">
            <w:pPr>
              <w:pStyle w:val="Bodytext20"/>
              <w:framePr w:w="15206" w:h="10166" w:wrap="none" w:vAnchor="page" w:hAnchor="page" w:x="946" w:y="133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"/>
              </w:rPr>
              <w:t>Общая физическая подготовка. Развитие ловкости и гибкости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5206" w:h="10166" w:wrap="none" w:vAnchor="page" w:hAnchor="page" w:x="946" w:y="1331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5206" w:h="10166" w:wrap="none" w:vAnchor="page" w:hAnchor="page" w:x="946" w:y="1331"/>
              <w:rPr>
                <w:sz w:val="10"/>
                <w:szCs w:val="1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5206" w:h="10166" w:wrap="none" w:vAnchor="page" w:hAnchor="page" w:x="946" w:y="1331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5206" w:h="10166" w:wrap="none" w:vAnchor="page" w:hAnchor="page" w:x="946" w:y="133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"/>
              </w:rPr>
              <w:t>наблюдение</w:t>
            </w:r>
          </w:p>
        </w:tc>
      </w:tr>
      <w:tr w:rsidR="00854D7A">
        <w:tblPrEx>
          <w:tblCellMar>
            <w:top w:w="0" w:type="dxa"/>
            <w:bottom w:w="0" w:type="dxa"/>
          </w:tblCellMar>
        </w:tblPrEx>
        <w:trPr>
          <w:trHeight w:hRule="exact" w:val="619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5206" w:h="10166" w:wrap="none" w:vAnchor="page" w:hAnchor="page" w:x="946" w:y="1331"/>
              <w:shd w:val="clear" w:color="auto" w:fill="auto"/>
              <w:spacing w:line="240" w:lineRule="exact"/>
              <w:ind w:firstLine="0"/>
              <w:jc w:val="right"/>
            </w:pPr>
            <w:r>
              <w:rPr>
                <w:rStyle w:val="Bodytext212pt"/>
                <w:vertAlign w:val="superscript"/>
              </w:rPr>
              <w:t>67</w:t>
            </w:r>
            <w:r>
              <w:rPr>
                <w:rStyle w:val="Bodytext212pt"/>
              </w:rPr>
              <w:t xml:space="preserve"> 1</w:t>
            </w:r>
          </w:p>
        </w:tc>
        <w:tc>
          <w:tcPr>
            <w:tcW w:w="84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54D7A" w:rsidRDefault="00877EAF">
            <w:pPr>
              <w:pStyle w:val="Bodytext20"/>
              <w:framePr w:w="15206" w:h="10166" w:wrap="none" w:vAnchor="page" w:hAnchor="page" w:x="946" w:y="133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"/>
              </w:rPr>
              <w:t>схническая подготовка. Обучение обманным движениям (финтам).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5206" w:h="10166" w:wrap="none" w:vAnchor="page" w:hAnchor="page" w:x="946" w:y="1331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5206" w:h="10166" w:wrap="none" w:vAnchor="page" w:hAnchor="page" w:x="946" w:y="1331"/>
              <w:rPr>
                <w:sz w:val="10"/>
                <w:szCs w:val="1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77EAF">
            <w:pPr>
              <w:pStyle w:val="Bodytext20"/>
              <w:framePr w:w="15206" w:h="10166" w:wrap="none" w:vAnchor="page" w:hAnchor="page" w:x="946" w:y="1331"/>
              <w:shd w:val="clear" w:color="auto" w:fill="auto"/>
              <w:tabs>
                <w:tab w:val="left" w:leader="underscore" w:pos="1404"/>
              </w:tabs>
              <w:spacing w:line="240" w:lineRule="exact"/>
              <w:ind w:firstLine="0"/>
            </w:pPr>
            <w:r>
              <w:rPr>
                <w:rStyle w:val="Bodytext212pt"/>
              </w:rPr>
              <w:t>]</w:t>
            </w:r>
            <w:r>
              <w:rPr>
                <w:rStyle w:val="Bodytext212pt"/>
              </w:rPr>
              <w:tab/>
            </w:r>
          </w:p>
        </w:tc>
        <w:tc>
          <w:tcPr>
            <w:tcW w:w="193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854D7A" w:rsidRDefault="00877EAF">
            <w:pPr>
              <w:pStyle w:val="Bodytext20"/>
              <w:framePr w:w="15206" w:h="10166" w:wrap="none" w:vAnchor="page" w:hAnchor="page" w:x="946" w:y="133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"/>
              </w:rPr>
              <w:t>наблюдение</w:t>
            </w:r>
          </w:p>
        </w:tc>
      </w:tr>
      <w:tr w:rsidR="00854D7A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77EAF">
            <w:pPr>
              <w:pStyle w:val="Bodytext20"/>
              <w:framePr w:w="15206" w:h="10166" w:wrap="none" w:vAnchor="page" w:hAnchor="page" w:x="946" w:y="1331"/>
              <w:shd w:val="clear" w:color="auto" w:fill="auto"/>
              <w:spacing w:line="240" w:lineRule="exact"/>
              <w:ind w:firstLine="0"/>
              <w:jc w:val="right"/>
            </w:pPr>
            <w:r>
              <w:rPr>
                <w:rStyle w:val="Bodytext212pt"/>
              </w:rPr>
              <w:t>68 |</w:t>
            </w:r>
          </w:p>
        </w:tc>
        <w:tc>
          <w:tcPr>
            <w:tcW w:w="840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5206" w:h="10166" w:wrap="none" w:vAnchor="page" w:hAnchor="page" w:x="946" w:y="133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"/>
              </w:rPr>
              <w:t>Контрольная товарищеская игра по мини-футболу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5206" w:h="10166" w:wrap="none" w:vAnchor="page" w:hAnchor="page" w:x="946" w:y="1331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5206" w:h="10166" w:wrap="none" w:vAnchor="page" w:hAnchor="page" w:x="946" w:y="1331"/>
              <w:rPr>
                <w:sz w:val="10"/>
                <w:szCs w:val="10"/>
              </w:rPr>
            </w:pPr>
          </w:p>
        </w:tc>
        <w:tc>
          <w:tcPr>
            <w:tcW w:w="1404" w:type="dxa"/>
            <w:tcBorders>
              <w:top w:val="single" w:sz="4" w:space="0" w:color="auto"/>
            </w:tcBorders>
            <w:shd w:val="clear" w:color="auto" w:fill="FFFFFF"/>
          </w:tcPr>
          <w:p w:rsidR="00854D7A" w:rsidRDefault="00854D7A">
            <w:pPr>
              <w:framePr w:w="15206" w:h="10166" w:wrap="none" w:vAnchor="page" w:hAnchor="page" w:x="946" w:y="1331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854D7A" w:rsidRDefault="00877EAF">
            <w:pPr>
              <w:pStyle w:val="Bodytext20"/>
              <w:framePr w:w="15206" w:h="10166" w:wrap="none" w:vAnchor="page" w:hAnchor="page" w:x="946" w:y="133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"/>
              </w:rPr>
              <w:t>наблюдение</w:t>
            </w:r>
          </w:p>
        </w:tc>
      </w:tr>
      <w:tr w:rsidR="00854D7A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1181" w:type="dxa"/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5206" w:h="10166" w:wrap="none" w:vAnchor="page" w:hAnchor="page" w:x="946" w:y="133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Bodytext212pt"/>
              </w:rPr>
              <w:t xml:space="preserve">1 </w:t>
            </w:r>
            <w:r>
              <w:rPr>
                <w:rStyle w:val="Bodytext212pt"/>
                <w:vertAlign w:val="superscript"/>
              </w:rPr>
              <w:t>69</w:t>
            </w:r>
          </w:p>
        </w:tc>
        <w:tc>
          <w:tcPr>
            <w:tcW w:w="8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5206" w:h="10166" w:wrap="none" w:vAnchor="page" w:hAnchor="page" w:x="946" w:y="1331"/>
              <w:shd w:val="clear" w:color="auto" w:fill="auto"/>
              <w:spacing w:line="240" w:lineRule="exact"/>
              <w:ind w:left="280" w:firstLine="0"/>
              <w:jc w:val="left"/>
            </w:pPr>
            <w:r>
              <w:rPr>
                <w:rStyle w:val="Bodytext212pt"/>
              </w:rPr>
              <w:t>1ак!и гсская подготовка. Индивидуальные тактические действия в атаке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4D7A" w:rsidRDefault="00854D7A">
            <w:pPr>
              <w:framePr w:w="15206" w:h="10166" w:wrap="none" w:vAnchor="page" w:hAnchor="page" w:x="946" w:y="1331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4D7A" w:rsidRDefault="00854D7A">
            <w:pPr>
              <w:framePr w:w="15206" w:h="10166" w:wrap="none" w:vAnchor="page" w:hAnchor="page" w:x="946" w:y="1331"/>
              <w:rPr>
                <w:sz w:val="10"/>
                <w:szCs w:val="10"/>
              </w:rPr>
            </w:pPr>
          </w:p>
        </w:tc>
        <w:tc>
          <w:tcPr>
            <w:tcW w:w="1404" w:type="dxa"/>
            <w:tcBorders>
              <w:top w:val="single" w:sz="4" w:space="0" w:color="auto"/>
            </w:tcBorders>
            <w:shd w:val="clear" w:color="auto" w:fill="FFFFFF"/>
          </w:tcPr>
          <w:p w:rsidR="00854D7A" w:rsidRDefault="00854D7A">
            <w:pPr>
              <w:framePr w:w="15206" w:h="10166" w:wrap="none" w:vAnchor="page" w:hAnchor="page" w:x="946" w:y="1331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854D7A" w:rsidRDefault="00877EAF">
            <w:pPr>
              <w:pStyle w:val="Bodytext20"/>
              <w:framePr w:w="15206" w:h="10166" w:wrap="none" w:vAnchor="page" w:hAnchor="page" w:x="946" w:y="133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"/>
              </w:rPr>
              <w:t>наблюдение</w:t>
            </w:r>
          </w:p>
        </w:tc>
      </w:tr>
    </w:tbl>
    <w:p w:rsidR="00854D7A" w:rsidRDefault="00854D7A">
      <w:pPr>
        <w:rPr>
          <w:sz w:val="2"/>
          <w:szCs w:val="2"/>
        </w:rPr>
        <w:sectPr w:rsidR="00854D7A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51"/>
        <w:gridCol w:w="7985"/>
        <w:gridCol w:w="850"/>
        <w:gridCol w:w="1418"/>
        <w:gridCol w:w="1411"/>
        <w:gridCol w:w="1706"/>
      </w:tblGrid>
      <w:tr w:rsidR="00854D7A">
        <w:tblPrEx>
          <w:tblCellMar>
            <w:top w:w="0" w:type="dxa"/>
            <w:bottom w:w="0" w:type="dxa"/>
          </w:tblCellMar>
        </w:tblPrEx>
        <w:trPr>
          <w:trHeight w:hRule="exact" w:val="634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422" w:h="634" w:wrap="none" w:vAnchor="page" w:hAnchor="page" w:x="1353" w:y="1323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"/>
              </w:rPr>
              <w:lastRenderedPageBreak/>
              <w:t>70</w:t>
            </w:r>
          </w:p>
        </w:tc>
        <w:tc>
          <w:tcPr>
            <w:tcW w:w="7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422" w:h="634" w:wrap="none" w:vAnchor="page" w:hAnchor="page" w:x="1353" w:y="1323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"/>
              </w:rPr>
              <w:t>Игровая подготовка. Итоговое занятие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422" w:h="634" w:wrap="none" w:vAnchor="page" w:hAnchor="page" w:x="1353" w:y="1323"/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422" w:h="634" w:wrap="none" w:vAnchor="page" w:hAnchor="page" w:x="1353" w:y="1323"/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422" w:h="634" w:wrap="none" w:vAnchor="page" w:hAnchor="page" w:x="1353" w:y="1323"/>
              <w:rPr>
                <w:sz w:val="10"/>
                <w:szCs w:val="1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422" w:h="634" w:wrap="none" w:vAnchor="page" w:hAnchor="page" w:x="1353" w:y="1323"/>
              <w:shd w:val="clear" w:color="auto" w:fill="auto"/>
              <w:spacing w:line="240" w:lineRule="exact"/>
              <w:ind w:left="240" w:firstLine="0"/>
              <w:jc w:val="left"/>
            </w:pPr>
            <w:r>
              <w:rPr>
                <w:rStyle w:val="Bodytext212pt"/>
              </w:rPr>
              <w:t>наблюдение</w:t>
            </w:r>
          </w:p>
        </w:tc>
      </w:tr>
    </w:tbl>
    <w:p w:rsidR="00854D7A" w:rsidRDefault="00877EAF">
      <w:pPr>
        <w:pStyle w:val="Bodytext50"/>
        <w:framePr w:w="14969" w:h="3545" w:hRule="exact" w:wrap="none" w:vAnchor="page" w:hAnchor="page" w:x="1065" w:y="2442"/>
        <w:shd w:val="clear" w:color="auto" w:fill="auto"/>
        <w:spacing w:after="173" w:line="240" w:lineRule="exact"/>
        <w:ind w:firstLine="900"/>
      </w:pPr>
      <w:r>
        <w:t>Условии реализации программы:</w:t>
      </w:r>
    </w:p>
    <w:p w:rsidR="00854D7A" w:rsidRDefault="00877EAF">
      <w:pPr>
        <w:pStyle w:val="Bodytext100"/>
        <w:framePr w:w="14969" w:h="3545" w:hRule="exact" w:wrap="none" w:vAnchor="page" w:hAnchor="page" w:x="1065" w:y="2442"/>
        <w:shd w:val="clear" w:color="auto" w:fill="auto"/>
        <w:spacing w:before="0" w:after="0" w:line="240" w:lineRule="exact"/>
        <w:ind w:firstLine="900"/>
      </w:pPr>
      <w:r>
        <w:t>Условия набора и режим занятий:</w:t>
      </w:r>
    </w:p>
    <w:p w:rsidR="00854D7A" w:rsidRDefault="00877EAF">
      <w:pPr>
        <w:pStyle w:val="Bodytext80"/>
        <w:framePr w:w="14969" w:h="3545" w:hRule="exact" w:wrap="none" w:vAnchor="page" w:hAnchor="page" w:x="1065" w:y="2442"/>
        <w:shd w:val="clear" w:color="auto" w:fill="auto"/>
        <w:spacing w:before="0" w:after="234" w:line="266" w:lineRule="exact"/>
        <w:ind w:firstLine="900"/>
        <w:jc w:val="both"/>
      </w:pPr>
      <w:r>
        <w:t>Данная программа рассчитана на детей в возрасте 9-16 лет. 11рограмма рассчитана на 2 года обучения. Формирование групп производится с учетом способностей и физической подготовленности детей. В конце учебного года (май) проводится медицинский осмотр, по итогам которого даются рекомендации но оздоровлению детей. В группы 2 года обучения принимаются учащиеся, успешно освоившие предыдущий курс обучения, а также дополнительно зачисляются учащиеся с высоким уровнем физической подготовленности но результатам педагогического тестирования.</w:t>
      </w:r>
    </w:p>
    <w:p w:rsidR="00854D7A" w:rsidRDefault="00877EAF">
      <w:pPr>
        <w:pStyle w:val="Bodytext100"/>
        <w:framePr w:w="14969" w:h="3545" w:hRule="exact" w:wrap="none" w:vAnchor="page" w:hAnchor="page" w:x="1065" w:y="2442"/>
        <w:shd w:val="clear" w:color="auto" w:fill="auto"/>
        <w:spacing w:before="0" w:after="0" w:line="274" w:lineRule="exact"/>
        <w:ind w:left="960"/>
      </w:pPr>
      <w:r>
        <w:t>Наполняемость учебной группы:</w:t>
      </w:r>
    </w:p>
    <w:p w:rsidR="00854D7A" w:rsidRDefault="00877EAF">
      <w:pPr>
        <w:pStyle w:val="Bodytext80"/>
        <w:framePr w:w="14969" w:h="3545" w:hRule="exact" w:wrap="none" w:vAnchor="page" w:hAnchor="page" w:x="1065" w:y="2442"/>
        <w:numPr>
          <w:ilvl w:val="0"/>
          <w:numId w:val="11"/>
        </w:numPr>
        <w:shd w:val="clear" w:color="auto" w:fill="auto"/>
        <w:tabs>
          <w:tab w:val="left" w:pos="1240"/>
        </w:tabs>
        <w:spacing w:before="0" w:line="274" w:lineRule="exact"/>
        <w:ind w:left="960" w:firstLine="0"/>
        <w:jc w:val="both"/>
      </w:pPr>
      <w:r>
        <w:t>год обучения - 24 человек;</w:t>
      </w:r>
    </w:p>
    <w:p w:rsidR="00854D7A" w:rsidRDefault="00877EAF">
      <w:pPr>
        <w:pStyle w:val="Bodytext80"/>
        <w:framePr w:w="14969" w:h="3545" w:hRule="exact" w:wrap="none" w:vAnchor="page" w:hAnchor="page" w:x="1065" w:y="2442"/>
        <w:numPr>
          <w:ilvl w:val="0"/>
          <w:numId w:val="11"/>
        </w:numPr>
        <w:shd w:val="clear" w:color="auto" w:fill="auto"/>
        <w:tabs>
          <w:tab w:val="left" w:pos="1240"/>
        </w:tabs>
        <w:spacing w:before="0" w:line="274" w:lineRule="exact"/>
        <w:ind w:firstLine="900"/>
        <w:jc w:val="both"/>
      </w:pPr>
      <w:r>
        <w:t>год обучения - 20 человек.</w:t>
      </w:r>
    </w:p>
    <w:p w:rsidR="00854D7A" w:rsidRDefault="00877EAF">
      <w:pPr>
        <w:pStyle w:val="Bodytext80"/>
        <w:framePr w:w="14969" w:h="3545" w:hRule="exact" w:wrap="none" w:vAnchor="page" w:hAnchor="page" w:x="1065" w:y="2442"/>
        <w:shd w:val="clear" w:color="auto" w:fill="auto"/>
        <w:spacing w:before="0" w:line="274" w:lineRule="exact"/>
        <w:ind w:firstLine="900"/>
        <w:jc w:val="both"/>
      </w:pPr>
      <w:r>
        <w:rPr>
          <w:rStyle w:val="Bodytext81"/>
        </w:rPr>
        <w:t>Срок реализации программы: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90"/>
        <w:gridCol w:w="1778"/>
        <w:gridCol w:w="5335"/>
      </w:tblGrid>
      <w:tr w:rsidR="00854D7A">
        <w:tblPrEx>
          <w:tblCellMar>
            <w:top w:w="0" w:type="dxa"/>
            <w:bottom w:w="0" w:type="dxa"/>
          </w:tblCellMar>
        </w:tblPrEx>
        <w:trPr>
          <w:trHeight w:hRule="exact" w:val="583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77EAF">
            <w:pPr>
              <w:pStyle w:val="Bodytext20"/>
              <w:framePr w:w="9403" w:h="1188" w:wrap="none" w:vAnchor="page" w:hAnchor="page" w:x="3887" w:y="6176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"/>
              </w:rPr>
              <w:t>Год обучения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4D7A" w:rsidRDefault="00877EAF">
            <w:pPr>
              <w:pStyle w:val="Bodytext20"/>
              <w:framePr w:w="9403" w:h="1188" w:wrap="none" w:vAnchor="page" w:hAnchor="page" w:x="3887" w:y="6176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Bodytext212pt"/>
              </w:rPr>
              <w:t>Количество учебных часов</w:t>
            </w: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4D7A" w:rsidRDefault="00877EAF">
            <w:pPr>
              <w:pStyle w:val="Bodytext20"/>
              <w:framePr w:w="9403" w:h="1188" w:wrap="none" w:vAnchor="page" w:hAnchor="page" w:x="3887" w:y="6176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"/>
              </w:rPr>
              <w:t>Периодичность занятий</w:t>
            </w:r>
          </w:p>
        </w:tc>
      </w:tr>
      <w:tr w:rsidR="00854D7A">
        <w:tblPrEx>
          <w:tblCellMar>
            <w:top w:w="0" w:type="dxa"/>
            <w:bottom w:w="0" w:type="dxa"/>
          </w:tblCellMar>
        </w:tblPrEx>
        <w:trPr>
          <w:trHeight w:hRule="exact" w:val="295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4D7A" w:rsidRDefault="00877EAF">
            <w:pPr>
              <w:pStyle w:val="Bodytext20"/>
              <w:framePr w:w="9403" w:h="1188" w:wrap="none" w:vAnchor="page" w:hAnchor="page" w:x="3887" w:y="6176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"/>
              </w:rPr>
              <w:t>1 год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4D7A" w:rsidRDefault="00877EAF">
            <w:pPr>
              <w:pStyle w:val="Bodytext20"/>
              <w:framePr w:w="9403" w:h="1188" w:wrap="none" w:vAnchor="page" w:hAnchor="page" w:x="3887" w:y="6176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"/>
              </w:rPr>
              <w:t>70</w:t>
            </w: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4D7A" w:rsidRDefault="00877EAF">
            <w:pPr>
              <w:pStyle w:val="Bodytext20"/>
              <w:framePr w:w="9403" w:h="1188" w:wrap="none" w:vAnchor="page" w:hAnchor="page" w:x="3887" w:y="6176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"/>
              </w:rPr>
              <w:t>2 раза в неделю по 1 часу</w:t>
            </w:r>
          </w:p>
        </w:tc>
      </w:tr>
      <w:tr w:rsidR="00854D7A">
        <w:tblPrEx>
          <w:tblCellMar>
            <w:top w:w="0" w:type="dxa"/>
            <w:bottom w:w="0" w:type="dxa"/>
          </w:tblCellMar>
        </w:tblPrEx>
        <w:trPr>
          <w:trHeight w:hRule="exact" w:val="310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54D7A" w:rsidRDefault="00877EAF">
            <w:pPr>
              <w:pStyle w:val="Bodytext20"/>
              <w:framePr w:w="9403" w:h="1188" w:wrap="none" w:vAnchor="page" w:hAnchor="page" w:x="3887" w:y="6176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"/>
              </w:rPr>
              <w:t>2 год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54D7A" w:rsidRDefault="00877EAF">
            <w:pPr>
              <w:pStyle w:val="Bodytext20"/>
              <w:framePr w:w="9403" w:h="1188" w:wrap="none" w:vAnchor="page" w:hAnchor="page" w:x="3887" w:y="6176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"/>
              </w:rPr>
              <w:t>70</w:t>
            </w: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4D7A" w:rsidRDefault="00877EAF">
            <w:pPr>
              <w:pStyle w:val="Bodytext20"/>
              <w:framePr w:w="9403" w:h="1188" w:wrap="none" w:vAnchor="page" w:hAnchor="page" w:x="3887" w:y="6176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"/>
              </w:rPr>
              <w:t>2 раза в неделю по 1 часу</w:t>
            </w:r>
          </w:p>
        </w:tc>
      </w:tr>
    </w:tbl>
    <w:p w:rsidR="00854D7A" w:rsidRDefault="00877EAF">
      <w:pPr>
        <w:pStyle w:val="Bodytext100"/>
        <w:framePr w:w="14969" w:h="3946" w:hRule="exact" w:wrap="none" w:vAnchor="page" w:hAnchor="page" w:x="1065" w:y="7556"/>
        <w:shd w:val="clear" w:color="auto" w:fill="auto"/>
        <w:spacing w:before="0" w:after="0" w:line="274" w:lineRule="exact"/>
        <w:ind w:firstLine="900"/>
      </w:pPr>
      <w:r>
        <w:t>Материально-техническое оснащение занятий</w:t>
      </w:r>
    </w:p>
    <w:p w:rsidR="00854D7A" w:rsidRDefault="00877EAF">
      <w:pPr>
        <w:pStyle w:val="Bodytext80"/>
        <w:framePr w:w="14969" w:h="3946" w:hRule="exact" w:wrap="none" w:vAnchor="page" w:hAnchor="page" w:x="1065" w:y="7556"/>
        <w:numPr>
          <w:ilvl w:val="0"/>
          <w:numId w:val="12"/>
        </w:numPr>
        <w:shd w:val="clear" w:color="auto" w:fill="auto"/>
        <w:tabs>
          <w:tab w:val="left" w:pos="1611"/>
        </w:tabs>
        <w:spacing w:before="0" w:line="274" w:lineRule="exact"/>
        <w:ind w:left="960" w:firstLine="0"/>
        <w:jc w:val="both"/>
      </w:pPr>
      <w:r>
        <w:t>оборудованный спортивный зал</w:t>
      </w:r>
    </w:p>
    <w:p w:rsidR="00854D7A" w:rsidRDefault="00877EAF">
      <w:pPr>
        <w:pStyle w:val="Bodytext80"/>
        <w:framePr w:w="14969" w:h="3946" w:hRule="exact" w:wrap="none" w:vAnchor="page" w:hAnchor="page" w:x="1065" w:y="7556"/>
        <w:numPr>
          <w:ilvl w:val="0"/>
          <w:numId w:val="12"/>
        </w:numPr>
        <w:shd w:val="clear" w:color="auto" w:fill="auto"/>
        <w:tabs>
          <w:tab w:val="left" w:pos="1611"/>
          <w:tab w:val="left" w:pos="4507"/>
        </w:tabs>
        <w:spacing w:before="0" w:line="274" w:lineRule="exact"/>
        <w:ind w:firstLine="900"/>
        <w:jc w:val="both"/>
      </w:pPr>
      <w:r>
        <w:t>ворота футбольные;</w:t>
      </w:r>
      <w:r>
        <w:tab/>
        <w:t>,</w:t>
      </w:r>
    </w:p>
    <w:p w:rsidR="00854D7A" w:rsidRDefault="00877EAF">
      <w:pPr>
        <w:pStyle w:val="Bodytext80"/>
        <w:framePr w:w="14969" w:h="3946" w:hRule="exact" w:wrap="none" w:vAnchor="page" w:hAnchor="page" w:x="1065" w:y="7556"/>
        <w:numPr>
          <w:ilvl w:val="0"/>
          <w:numId w:val="12"/>
        </w:numPr>
        <w:shd w:val="clear" w:color="auto" w:fill="auto"/>
        <w:tabs>
          <w:tab w:val="left" w:pos="1611"/>
        </w:tabs>
        <w:spacing w:before="0" w:line="274" w:lineRule="exact"/>
        <w:ind w:firstLine="900"/>
        <w:jc w:val="both"/>
      </w:pPr>
      <w:r>
        <w:t>футбольные мячи;</w:t>
      </w:r>
    </w:p>
    <w:p w:rsidR="00854D7A" w:rsidRDefault="00877EAF">
      <w:pPr>
        <w:pStyle w:val="Bodytext80"/>
        <w:framePr w:w="14969" w:h="3946" w:hRule="exact" w:wrap="none" w:vAnchor="page" w:hAnchor="page" w:x="1065" w:y="7556"/>
        <w:numPr>
          <w:ilvl w:val="0"/>
          <w:numId w:val="12"/>
        </w:numPr>
        <w:shd w:val="clear" w:color="auto" w:fill="auto"/>
        <w:tabs>
          <w:tab w:val="left" w:pos="1611"/>
        </w:tabs>
        <w:spacing w:before="0" w:line="274" w:lineRule="exact"/>
        <w:ind w:firstLine="900"/>
        <w:jc w:val="both"/>
      </w:pPr>
      <w:r>
        <w:t>насос ручной, иглы;</w:t>
      </w:r>
    </w:p>
    <w:p w:rsidR="00854D7A" w:rsidRDefault="00877EAF">
      <w:pPr>
        <w:pStyle w:val="Bodytext80"/>
        <w:framePr w:w="14969" w:h="3946" w:hRule="exact" w:wrap="none" w:vAnchor="page" w:hAnchor="page" w:x="1065" w:y="7556"/>
        <w:numPr>
          <w:ilvl w:val="0"/>
          <w:numId w:val="12"/>
        </w:numPr>
        <w:shd w:val="clear" w:color="auto" w:fill="auto"/>
        <w:tabs>
          <w:tab w:val="left" w:pos="1611"/>
        </w:tabs>
        <w:spacing w:before="0" w:line="274" w:lineRule="exact"/>
        <w:ind w:firstLine="900"/>
        <w:jc w:val="both"/>
      </w:pPr>
      <w:r>
        <w:t>держатель для мяча;</w:t>
      </w:r>
    </w:p>
    <w:p w:rsidR="00854D7A" w:rsidRDefault="00877EAF">
      <w:pPr>
        <w:pStyle w:val="Bodytext80"/>
        <w:framePr w:w="14969" w:h="3946" w:hRule="exact" w:wrap="none" w:vAnchor="page" w:hAnchor="page" w:x="1065" w:y="7556"/>
        <w:numPr>
          <w:ilvl w:val="0"/>
          <w:numId w:val="12"/>
        </w:numPr>
        <w:shd w:val="clear" w:color="auto" w:fill="auto"/>
        <w:tabs>
          <w:tab w:val="left" w:pos="1611"/>
        </w:tabs>
        <w:spacing w:before="0" w:line="274" w:lineRule="exact"/>
        <w:ind w:firstLine="900"/>
        <w:jc w:val="both"/>
      </w:pPr>
      <w:r>
        <w:t>гимнастические скамейки;</w:t>
      </w:r>
    </w:p>
    <w:p w:rsidR="00854D7A" w:rsidRDefault="00877EAF">
      <w:pPr>
        <w:pStyle w:val="Bodytext80"/>
        <w:framePr w:w="14969" w:h="3946" w:hRule="exact" w:wrap="none" w:vAnchor="page" w:hAnchor="page" w:x="1065" w:y="7556"/>
        <w:numPr>
          <w:ilvl w:val="0"/>
          <w:numId w:val="12"/>
        </w:numPr>
        <w:shd w:val="clear" w:color="auto" w:fill="auto"/>
        <w:tabs>
          <w:tab w:val="left" w:pos="1611"/>
        </w:tabs>
        <w:spacing w:before="0" w:line="274" w:lineRule="exact"/>
        <w:ind w:firstLine="900"/>
        <w:jc w:val="both"/>
      </w:pPr>
      <w:r>
        <w:t>маты гимнастические;</w:t>
      </w:r>
    </w:p>
    <w:p w:rsidR="00854D7A" w:rsidRDefault="00877EAF">
      <w:pPr>
        <w:pStyle w:val="Bodytext80"/>
        <w:framePr w:w="14969" w:h="3946" w:hRule="exact" w:wrap="none" w:vAnchor="page" w:hAnchor="page" w:x="1065" w:y="7556"/>
        <w:numPr>
          <w:ilvl w:val="0"/>
          <w:numId w:val="12"/>
        </w:numPr>
        <w:shd w:val="clear" w:color="auto" w:fill="auto"/>
        <w:tabs>
          <w:tab w:val="left" w:pos="1611"/>
        </w:tabs>
        <w:spacing w:before="0" w:line="274" w:lineRule="exact"/>
        <w:ind w:firstLine="900"/>
        <w:jc w:val="both"/>
      </w:pPr>
      <w:r>
        <w:t>стенка гимнастическая;</w:t>
      </w:r>
    </w:p>
    <w:p w:rsidR="00854D7A" w:rsidRDefault="00877EAF">
      <w:pPr>
        <w:pStyle w:val="Bodytext80"/>
        <w:framePr w:w="14969" w:h="3946" w:hRule="exact" w:wrap="none" w:vAnchor="page" w:hAnchor="page" w:x="1065" w:y="7556"/>
        <w:numPr>
          <w:ilvl w:val="0"/>
          <w:numId w:val="12"/>
        </w:numPr>
        <w:shd w:val="clear" w:color="auto" w:fill="auto"/>
        <w:tabs>
          <w:tab w:val="left" w:pos="1611"/>
          <w:tab w:val="right" w:pos="4464"/>
        </w:tabs>
        <w:spacing w:before="0" w:line="274" w:lineRule="exact"/>
        <w:ind w:firstLine="900"/>
        <w:jc w:val="both"/>
      </w:pPr>
      <w:r>
        <w:t>мячи набивные весом 3</w:t>
      </w:r>
      <w:r>
        <w:tab/>
        <w:t>кг и 5 кг;</w:t>
      </w:r>
    </w:p>
    <w:p w:rsidR="00854D7A" w:rsidRDefault="00877EAF">
      <w:pPr>
        <w:pStyle w:val="Bodytext80"/>
        <w:framePr w:w="14969" w:h="3946" w:hRule="exact" w:wrap="none" w:vAnchor="page" w:hAnchor="page" w:x="1065" w:y="7556"/>
        <w:numPr>
          <w:ilvl w:val="0"/>
          <w:numId w:val="12"/>
        </w:numPr>
        <w:shd w:val="clear" w:color="auto" w:fill="auto"/>
        <w:tabs>
          <w:tab w:val="left" w:pos="1611"/>
        </w:tabs>
        <w:spacing w:before="0" w:line="274" w:lineRule="exact"/>
        <w:ind w:firstLine="900"/>
        <w:jc w:val="both"/>
      </w:pPr>
      <w:r>
        <w:t>скакалки;</w:t>
      </w:r>
    </w:p>
    <w:p w:rsidR="00854D7A" w:rsidRDefault="00877EAF">
      <w:pPr>
        <w:pStyle w:val="Bodytext20"/>
        <w:framePr w:w="14969" w:h="3946" w:hRule="exact" w:wrap="none" w:vAnchor="page" w:hAnchor="page" w:x="1065" w:y="7556"/>
        <w:numPr>
          <w:ilvl w:val="0"/>
          <w:numId w:val="12"/>
        </w:numPr>
        <w:shd w:val="clear" w:color="auto" w:fill="auto"/>
        <w:tabs>
          <w:tab w:val="left" w:pos="1611"/>
        </w:tabs>
        <w:spacing w:line="274" w:lineRule="exact"/>
        <w:ind w:firstLine="900"/>
      </w:pPr>
      <w:r>
        <w:t>свисток;</w:t>
      </w:r>
    </w:p>
    <w:p w:rsidR="00854D7A" w:rsidRDefault="00877EAF">
      <w:pPr>
        <w:pStyle w:val="Bodytext80"/>
        <w:framePr w:w="14969" w:h="3946" w:hRule="exact" w:wrap="none" w:vAnchor="page" w:hAnchor="page" w:x="1065" w:y="7556"/>
        <w:shd w:val="clear" w:color="auto" w:fill="auto"/>
        <w:tabs>
          <w:tab w:val="left" w:pos="1611"/>
        </w:tabs>
        <w:spacing w:before="0" w:line="274" w:lineRule="exact"/>
        <w:ind w:firstLine="900"/>
        <w:jc w:val="both"/>
      </w:pPr>
      <w:r>
        <w:t>1 2)</w:t>
      </w:r>
      <w:r>
        <w:tab/>
        <w:t>секундомер - 1 шт.;</w:t>
      </w:r>
    </w:p>
    <w:p w:rsidR="00854D7A" w:rsidRDefault="00877EAF">
      <w:pPr>
        <w:pStyle w:val="Bodytext80"/>
        <w:framePr w:w="14969" w:h="3946" w:hRule="exact" w:wrap="none" w:vAnchor="page" w:hAnchor="page" w:x="1065" w:y="7556"/>
        <w:shd w:val="clear" w:color="auto" w:fill="auto"/>
        <w:spacing w:before="0" w:line="274" w:lineRule="exact"/>
        <w:ind w:firstLine="900"/>
        <w:jc w:val="both"/>
      </w:pPr>
      <w:r>
        <w:t>1 3) кабинет с проектором и экраном с выходом в сеть Интернет.</w:t>
      </w:r>
    </w:p>
    <w:p w:rsidR="00854D7A" w:rsidRDefault="00854D7A">
      <w:pPr>
        <w:rPr>
          <w:sz w:val="2"/>
          <w:szCs w:val="2"/>
        </w:rPr>
        <w:sectPr w:rsidR="00854D7A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54D7A" w:rsidRDefault="00877EAF">
      <w:pPr>
        <w:pStyle w:val="Bodytext80"/>
        <w:framePr w:w="14969" w:h="594" w:hRule="exact" w:wrap="none" w:vAnchor="page" w:hAnchor="page" w:x="1065" w:y="1283"/>
        <w:shd w:val="clear" w:color="auto" w:fill="auto"/>
        <w:spacing w:before="0" w:line="266" w:lineRule="exact"/>
        <w:ind w:right="5980" w:firstLine="960"/>
      </w:pPr>
      <w:r>
        <w:rPr>
          <w:rStyle w:val="Bodytext8Italic"/>
        </w:rPr>
        <w:lastRenderedPageBreak/>
        <w:t>Кадровое обеспечение:</w:t>
      </w:r>
      <w:r>
        <w:t xml:space="preserve"> педагог с соответствующим профилю объединения образованием и опытом работы.</w:t>
      </w:r>
    </w:p>
    <w:p w:rsidR="00854D7A" w:rsidRDefault="00877EAF">
      <w:pPr>
        <w:pStyle w:val="Bodytext50"/>
        <w:framePr w:w="14969" w:h="1744" w:hRule="exact" w:wrap="none" w:vAnchor="page" w:hAnchor="page" w:x="1065" w:y="2114"/>
        <w:shd w:val="clear" w:color="auto" w:fill="auto"/>
        <w:spacing w:line="281" w:lineRule="exact"/>
        <w:ind w:left="6740"/>
        <w:jc w:val="left"/>
      </w:pPr>
      <w:r>
        <w:t>Оценочные н методические материалы</w:t>
      </w:r>
    </w:p>
    <w:p w:rsidR="00854D7A" w:rsidRDefault="00877EAF">
      <w:pPr>
        <w:pStyle w:val="Bodytext100"/>
        <w:framePr w:w="14969" w:h="1744" w:hRule="exact" w:wrap="none" w:vAnchor="page" w:hAnchor="page" w:x="1065" w:y="2114"/>
        <w:shd w:val="clear" w:color="auto" w:fill="auto"/>
        <w:spacing w:before="0" w:after="0" w:line="281" w:lineRule="exact"/>
        <w:jc w:val="left"/>
      </w:pPr>
      <w:r>
        <w:t>Формы подведения итогов:</w:t>
      </w:r>
    </w:p>
    <w:p w:rsidR="00854D7A" w:rsidRDefault="00877EAF">
      <w:pPr>
        <w:pStyle w:val="Bodytext80"/>
        <w:framePr w:w="14969" w:h="1744" w:hRule="exact" w:wrap="none" w:vAnchor="page" w:hAnchor="page" w:x="1065" w:y="2114"/>
        <w:shd w:val="clear" w:color="auto" w:fill="auto"/>
        <w:spacing w:before="0"/>
        <w:ind w:left="420" w:right="2640" w:firstLine="0"/>
      </w:pPr>
      <w:r>
        <w:t xml:space="preserve">Медицинский контроль в начале учебного года оценивает состояние здоровья учащихся - </w:t>
      </w:r>
      <w:r>
        <w:rPr>
          <w:rStyle w:val="Bodytext8Italic"/>
        </w:rPr>
        <w:t xml:space="preserve">нулевая аттестация </w:t>
      </w:r>
      <w:r>
        <w:t xml:space="preserve">Участие в соревнованиях различного уровня по футболу и мини футболу - </w:t>
      </w:r>
      <w:r>
        <w:rPr>
          <w:rStyle w:val="Bodytext8Italic"/>
        </w:rPr>
        <w:t>промежуточная аттестация (декабри)</w:t>
      </w:r>
    </w:p>
    <w:p w:rsidR="00854D7A" w:rsidRDefault="00877EAF">
      <w:pPr>
        <w:pStyle w:val="Bodytext80"/>
        <w:framePr w:w="14969" w:h="1744" w:hRule="exact" w:wrap="none" w:vAnchor="page" w:hAnchor="page" w:x="1065" w:y="2114"/>
        <w:shd w:val="clear" w:color="auto" w:fill="auto"/>
        <w:spacing w:before="0"/>
        <w:ind w:left="540" w:right="120"/>
      </w:pPr>
      <w:r>
        <w:t xml:space="preserve">Система тестирования и контрольных нормативов, позволяющие оценить динамику развития физических качеств учащихся - </w:t>
      </w:r>
      <w:r>
        <w:rPr>
          <w:rStyle w:val="Bodytext8Italic"/>
        </w:rPr>
        <w:t>итоговая аттестация (апрель-май)</w:t>
      </w:r>
    </w:p>
    <w:p w:rsidR="00854D7A" w:rsidRDefault="00877EAF">
      <w:pPr>
        <w:pStyle w:val="Bodytext50"/>
        <w:framePr w:w="14969" w:h="300" w:hRule="exact" w:wrap="none" w:vAnchor="page" w:hAnchor="page" w:x="1065" w:y="4084"/>
        <w:shd w:val="clear" w:color="auto" w:fill="auto"/>
        <w:spacing w:line="240" w:lineRule="exact"/>
        <w:ind w:right="120"/>
        <w:jc w:val="center"/>
      </w:pPr>
      <w:r>
        <w:t>Методическое обеспечение программы</w:t>
      </w:r>
    </w:p>
    <w:p w:rsidR="00854D7A" w:rsidRDefault="00877EAF">
      <w:pPr>
        <w:pStyle w:val="Tablecaption20"/>
        <w:framePr w:wrap="none" w:vAnchor="page" w:hAnchor="page" w:x="4182" w:y="4573"/>
        <w:shd w:val="clear" w:color="auto" w:fill="auto"/>
        <w:spacing w:line="240" w:lineRule="exact"/>
      </w:pPr>
      <w:r>
        <w:t>Методическое обеспечение реализации дополнительной образовательной программы.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9"/>
        <w:gridCol w:w="1750"/>
        <w:gridCol w:w="2390"/>
        <w:gridCol w:w="3002"/>
        <w:gridCol w:w="2974"/>
        <w:gridCol w:w="1706"/>
      </w:tblGrid>
      <w:tr w:rsidR="00854D7A">
        <w:tblPrEx>
          <w:tblCellMar>
            <w:top w:w="0" w:type="dxa"/>
            <w:bottom w:w="0" w:type="dxa"/>
          </w:tblCellMar>
        </w:tblPrEx>
        <w:trPr>
          <w:trHeight w:hRule="exact" w:val="1699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2391" w:h="4810" w:wrap="none" w:vAnchor="page" w:hAnchor="page" w:x="2411" w:y="5060"/>
              <w:shd w:val="clear" w:color="auto" w:fill="auto"/>
              <w:spacing w:after="120" w:line="240" w:lineRule="exact"/>
              <w:ind w:left="160" w:firstLine="0"/>
              <w:jc w:val="left"/>
            </w:pPr>
            <w:r>
              <w:rPr>
                <w:rStyle w:val="Bodytext212pt"/>
              </w:rPr>
              <w:t>№</w:t>
            </w:r>
          </w:p>
          <w:p w:rsidR="00854D7A" w:rsidRDefault="00877EAF">
            <w:pPr>
              <w:pStyle w:val="Bodytext20"/>
              <w:framePr w:w="12391" w:h="4810" w:wrap="none" w:vAnchor="page" w:hAnchor="page" w:x="2411" w:y="5060"/>
              <w:shd w:val="clear" w:color="auto" w:fill="auto"/>
              <w:spacing w:before="120" w:line="240" w:lineRule="exact"/>
              <w:ind w:left="160" w:firstLine="0"/>
              <w:jc w:val="left"/>
            </w:pPr>
            <w:r>
              <w:rPr>
                <w:rStyle w:val="Bodytext212ptBold"/>
              </w:rPr>
              <w:t>п/н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2391" w:h="4810" w:wrap="none" w:vAnchor="page" w:hAnchor="page" w:x="2411" w:y="5060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Bodytext212ptBold"/>
              </w:rPr>
              <w:t>Раздел или тема</w:t>
            </w:r>
          </w:p>
          <w:p w:rsidR="00854D7A" w:rsidRDefault="00877EAF">
            <w:pPr>
              <w:pStyle w:val="Bodytext20"/>
              <w:framePr w:w="12391" w:h="4810" w:wrap="none" w:vAnchor="page" w:hAnchor="page" w:x="2411" w:y="5060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Bodytext212ptBold"/>
              </w:rPr>
              <w:t>программы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2391" w:h="4810" w:wrap="none" w:vAnchor="page" w:hAnchor="page" w:x="2411" w:y="5060"/>
              <w:shd w:val="clear" w:color="auto" w:fill="auto"/>
              <w:spacing w:line="240" w:lineRule="exact"/>
              <w:ind w:left="320" w:firstLine="0"/>
              <w:jc w:val="left"/>
            </w:pPr>
            <w:r>
              <w:rPr>
                <w:rStyle w:val="Bodytext212ptBold"/>
              </w:rPr>
              <w:t>Формы занятий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2391" w:h="4810" w:wrap="none" w:vAnchor="page" w:hAnchor="page" w:x="2411" w:y="5060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Bodytext212ptBold"/>
              </w:rPr>
              <w:t>Приемы и методы организации учебно- воспитательного процесса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2391" w:h="4810" w:wrap="none" w:vAnchor="page" w:hAnchor="page" w:x="2411" w:y="5060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Bodytext212ptBold"/>
              </w:rPr>
              <w:t>Дидактический</w:t>
            </w:r>
          </w:p>
          <w:p w:rsidR="00854D7A" w:rsidRDefault="00877EAF">
            <w:pPr>
              <w:pStyle w:val="Bodytext20"/>
              <w:framePr w:w="12391" w:h="4810" w:wrap="none" w:vAnchor="page" w:hAnchor="page" w:x="2411" w:y="5060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Bodytext212ptBold"/>
              </w:rPr>
              <w:t>материал,</w:t>
            </w:r>
          </w:p>
          <w:p w:rsidR="00854D7A" w:rsidRDefault="00877EAF">
            <w:pPr>
              <w:pStyle w:val="Bodytext20"/>
              <w:framePr w:w="12391" w:h="4810" w:wrap="none" w:vAnchor="page" w:hAnchor="page" w:x="2411" w:y="5060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Bodytext212ptBold"/>
              </w:rPr>
              <w:t>техническое</w:t>
            </w:r>
          </w:p>
          <w:p w:rsidR="00854D7A" w:rsidRDefault="00877EAF">
            <w:pPr>
              <w:pStyle w:val="Bodytext20"/>
              <w:framePr w:w="12391" w:h="4810" w:wrap="none" w:vAnchor="page" w:hAnchor="page" w:x="2411" w:y="5060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Bodytext212ptBold"/>
              </w:rPr>
              <w:t>оснащение</w:t>
            </w:r>
          </w:p>
          <w:p w:rsidR="00854D7A" w:rsidRDefault="00877EAF">
            <w:pPr>
              <w:pStyle w:val="Bodytext20"/>
              <w:framePr w:w="12391" w:h="4810" w:wrap="none" w:vAnchor="page" w:hAnchor="page" w:x="2411" w:y="5060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Bodytext212ptBold"/>
              </w:rPr>
              <w:t>занятий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2391" w:h="4810" w:wrap="none" w:vAnchor="page" w:hAnchor="page" w:x="2411" w:y="5060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Bodytext212ptBold"/>
              </w:rPr>
              <w:t>Формы</w:t>
            </w:r>
          </w:p>
          <w:p w:rsidR="00854D7A" w:rsidRDefault="00877EAF">
            <w:pPr>
              <w:pStyle w:val="Bodytext20"/>
              <w:framePr w:w="12391" w:h="4810" w:wrap="none" w:vAnchor="page" w:hAnchor="page" w:x="2411" w:y="5060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Bodytext212ptBold"/>
              </w:rPr>
              <w:t>подведения</w:t>
            </w:r>
          </w:p>
          <w:p w:rsidR="00854D7A" w:rsidRDefault="00877EAF">
            <w:pPr>
              <w:pStyle w:val="Bodytext20"/>
              <w:framePr w:w="12391" w:h="4810" w:wrap="none" w:vAnchor="page" w:hAnchor="page" w:x="2411" w:y="5060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Bodytext212ptBold"/>
              </w:rPr>
              <w:t>итого</w:t>
            </w:r>
          </w:p>
        </w:tc>
      </w:tr>
      <w:tr w:rsidR="00854D7A">
        <w:tblPrEx>
          <w:tblCellMar>
            <w:top w:w="0" w:type="dxa"/>
            <w:bottom w:w="0" w:type="dxa"/>
          </w:tblCellMar>
        </w:tblPrEx>
        <w:trPr>
          <w:trHeight w:hRule="exact" w:val="33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77EAF">
            <w:pPr>
              <w:pStyle w:val="Bodytext20"/>
              <w:framePr w:w="12391" w:h="4810" w:wrap="none" w:vAnchor="page" w:hAnchor="page" w:x="2411" w:y="506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Bodytext212pt"/>
              </w:rPr>
              <w:t>1.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77EAF">
            <w:pPr>
              <w:pStyle w:val="Bodytext20"/>
              <w:framePr w:w="12391" w:h="4810" w:wrap="none" w:vAnchor="page" w:hAnchor="page" w:x="2411" w:y="506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Bodytext212pt"/>
              </w:rPr>
              <w:t>Теоретическая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77EAF">
            <w:pPr>
              <w:pStyle w:val="Bodytext20"/>
              <w:framePr w:w="12391" w:h="4810" w:wrap="none" w:vAnchor="page" w:hAnchor="page" w:x="2411" w:y="506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Bodytext212pt"/>
              </w:rPr>
              <w:t>Традиционная,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77EAF">
            <w:pPr>
              <w:pStyle w:val="Bodytext20"/>
              <w:framePr w:w="12391" w:h="4810" w:wrap="none" w:vAnchor="page" w:hAnchor="page" w:x="2411" w:y="506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Bodytext212pt"/>
              </w:rPr>
              <w:t>Диалог, анализ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77EAF">
            <w:pPr>
              <w:pStyle w:val="Bodytext20"/>
              <w:framePr w:w="12391" w:h="4810" w:wrap="none" w:vAnchor="page" w:hAnchor="page" w:x="2411" w:y="506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Bodytext212pt"/>
              </w:rPr>
              <w:t>Использование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4D7A" w:rsidRDefault="00877EAF">
            <w:pPr>
              <w:pStyle w:val="Bodytext20"/>
              <w:framePr w:w="12391" w:h="4810" w:wrap="none" w:vAnchor="page" w:hAnchor="page" w:x="2411" w:y="506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Bodytext212pt"/>
              </w:rPr>
              <w:t>Опрос</w:t>
            </w:r>
          </w:p>
        </w:tc>
      </w:tr>
      <w:tr w:rsidR="00854D7A">
        <w:tblPrEx>
          <w:tblCellMar>
            <w:top w:w="0" w:type="dxa"/>
            <w:bottom w:w="0" w:type="dxa"/>
          </w:tblCellMar>
        </w:tblPrEx>
        <w:trPr>
          <w:trHeight w:hRule="exact" w:val="281"/>
        </w:trPr>
        <w:tc>
          <w:tcPr>
            <w:tcW w:w="569" w:type="dxa"/>
            <w:tcBorders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2391" w:h="4810" w:wrap="none" w:vAnchor="page" w:hAnchor="page" w:x="2411" w:y="5060"/>
              <w:rPr>
                <w:sz w:val="10"/>
                <w:szCs w:val="10"/>
              </w:rPr>
            </w:pPr>
          </w:p>
        </w:tc>
        <w:tc>
          <w:tcPr>
            <w:tcW w:w="1750" w:type="dxa"/>
            <w:tcBorders>
              <w:left w:val="single" w:sz="4" w:space="0" w:color="auto"/>
            </w:tcBorders>
            <w:shd w:val="clear" w:color="auto" w:fill="FFFFFF"/>
          </w:tcPr>
          <w:p w:rsidR="00854D7A" w:rsidRDefault="00877EAF">
            <w:pPr>
              <w:pStyle w:val="Bodytext20"/>
              <w:framePr w:w="12391" w:h="4810" w:wrap="none" w:vAnchor="page" w:hAnchor="page" w:x="2411" w:y="506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Bodytext212pt"/>
              </w:rPr>
              <w:t>подготовка</w:t>
            </w:r>
          </w:p>
        </w:tc>
        <w:tc>
          <w:tcPr>
            <w:tcW w:w="2390" w:type="dxa"/>
            <w:tcBorders>
              <w:left w:val="single" w:sz="4" w:space="0" w:color="auto"/>
            </w:tcBorders>
            <w:shd w:val="clear" w:color="auto" w:fill="FFFFFF"/>
          </w:tcPr>
          <w:p w:rsidR="00854D7A" w:rsidRDefault="00877EAF">
            <w:pPr>
              <w:pStyle w:val="Bodytext20"/>
              <w:framePr w:w="12391" w:h="4810" w:wrap="none" w:vAnchor="page" w:hAnchor="page" w:x="2411" w:y="506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Bodytext212pt"/>
              </w:rPr>
              <w:t>беседы, просмотр</w:t>
            </w:r>
          </w:p>
        </w:tc>
        <w:tc>
          <w:tcPr>
            <w:tcW w:w="3002" w:type="dxa"/>
            <w:tcBorders>
              <w:left w:val="single" w:sz="4" w:space="0" w:color="auto"/>
            </w:tcBorders>
            <w:shd w:val="clear" w:color="auto" w:fill="FFFFFF"/>
          </w:tcPr>
          <w:p w:rsidR="00854D7A" w:rsidRDefault="00877EAF">
            <w:pPr>
              <w:pStyle w:val="Bodytext20"/>
              <w:framePr w:w="12391" w:h="4810" w:wrap="none" w:vAnchor="page" w:hAnchor="page" w:x="2411" w:y="506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Bodytext212pt"/>
              </w:rPr>
              <w:t>выступлений,</w:t>
            </w:r>
          </w:p>
        </w:tc>
        <w:tc>
          <w:tcPr>
            <w:tcW w:w="2974" w:type="dxa"/>
            <w:tcBorders>
              <w:left w:val="single" w:sz="4" w:space="0" w:color="auto"/>
            </w:tcBorders>
            <w:shd w:val="clear" w:color="auto" w:fill="FFFFFF"/>
          </w:tcPr>
          <w:p w:rsidR="00854D7A" w:rsidRDefault="00877EAF">
            <w:pPr>
              <w:pStyle w:val="Bodytext20"/>
              <w:framePr w:w="12391" w:h="4810" w:wrap="none" w:vAnchor="page" w:hAnchor="page" w:x="2411" w:y="506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Bodytext212pt"/>
              </w:rPr>
              <w:t>специальной</w:t>
            </w:r>
          </w:p>
        </w:tc>
        <w:tc>
          <w:tcPr>
            <w:tcW w:w="17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4D7A" w:rsidRDefault="00877EAF">
            <w:pPr>
              <w:pStyle w:val="Bodytext20"/>
              <w:framePr w:w="12391" w:h="4810" w:wrap="none" w:vAnchor="page" w:hAnchor="page" w:x="2411" w:y="506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Bodytext212pt"/>
              </w:rPr>
              <w:t>учащихся,</w:t>
            </w:r>
          </w:p>
        </w:tc>
      </w:tr>
      <w:tr w:rsidR="00854D7A">
        <w:tblPrEx>
          <w:tblCellMar>
            <w:top w:w="0" w:type="dxa"/>
            <w:bottom w:w="0" w:type="dxa"/>
          </w:tblCellMar>
        </w:tblPrEx>
        <w:trPr>
          <w:trHeight w:hRule="exact" w:val="266"/>
        </w:trPr>
        <w:tc>
          <w:tcPr>
            <w:tcW w:w="569" w:type="dxa"/>
            <w:tcBorders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2391" w:h="4810" w:wrap="none" w:vAnchor="page" w:hAnchor="page" w:x="2411" w:y="5060"/>
              <w:rPr>
                <w:sz w:val="10"/>
                <w:szCs w:val="10"/>
              </w:rPr>
            </w:pPr>
          </w:p>
        </w:tc>
        <w:tc>
          <w:tcPr>
            <w:tcW w:w="1750" w:type="dxa"/>
            <w:tcBorders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2391" w:h="4810" w:wrap="none" w:vAnchor="page" w:hAnchor="page" w:x="2411" w:y="5060"/>
              <w:rPr>
                <w:sz w:val="10"/>
                <w:szCs w:val="10"/>
              </w:rPr>
            </w:pPr>
          </w:p>
        </w:tc>
        <w:tc>
          <w:tcPr>
            <w:tcW w:w="2390" w:type="dxa"/>
            <w:tcBorders>
              <w:left w:val="single" w:sz="4" w:space="0" w:color="auto"/>
            </w:tcBorders>
            <w:shd w:val="clear" w:color="auto" w:fill="FFFFFF"/>
          </w:tcPr>
          <w:p w:rsidR="00854D7A" w:rsidRDefault="00877EAF">
            <w:pPr>
              <w:pStyle w:val="Bodytext20"/>
              <w:framePr w:w="12391" w:h="4810" w:wrap="none" w:vAnchor="page" w:hAnchor="page" w:x="2411" w:y="506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Bodytext212pt"/>
              </w:rPr>
              <w:t>телепередач.</w:t>
            </w:r>
          </w:p>
        </w:tc>
        <w:tc>
          <w:tcPr>
            <w:tcW w:w="3002" w:type="dxa"/>
            <w:tcBorders>
              <w:left w:val="single" w:sz="4" w:space="0" w:color="auto"/>
            </w:tcBorders>
            <w:shd w:val="clear" w:color="auto" w:fill="FFFFFF"/>
          </w:tcPr>
          <w:p w:rsidR="00854D7A" w:rsidRDefault="00877EAF">
            <w:pPr>
              <w:pStyle w:val="Bodytext20"/>
              <w:framePr w:w="12391" w:h="4810" w:wrap="none" w:vAnchor="page" w:hAnchor="page" w:x="2411" w:y="506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Bodytext212pt"/>
              </w:rPr>
              <w:t>показ, решение</w:t>
            </w:r>
          </w:p>
        </w:tc>
        <w:tc>
          <w:tcPr>
            <w:tcW w:w="2974" w:type="dxa"/>
            <w:tcBorders>
              <w:left w:val="single" w:sz="4" w:space="0" w:color="auto"/>
            </w:tcBorders>
            <w:shd w:val="clear" w:color="auto" w:fill="FFFFFF"/>
          </w:tcPr>
          <w:p w:rsidR="00854D7A" w:rsidRDefault="00877EAF">
            <w:pPr>
              <w:pStyle w:val="Bodytext20"/>
              <w:framePr w:w="12391" w:h="4810" w:wrap="none" w:vAnchor="page" w:hAnchor="page" w:x="2411" w:y="506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Bodytext212pt"/>
              </w:rPr>
              <w:t>литературы,</w:t>
            </w:r>
          </w:p>
        </w:tc>
        <w:tc>
          <w:tcPr>
            <w:tcW w:w="17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4D7A" w:rsidRDefault="00877EAF">
            <w:pPr>
              <w:pStyle w:val="Bodytext20"/>
              <w:framePr w:w="12391" w:h="4810" w:wrap="none" w:vAnchor="page" w:hAnchor="page" w:x="2411" w:y="506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Bodytext212pt"/>
              </w:rPr>
              <w:t>судейство</w:t>
            </w:r>
          </w:p>
        </w:tc>
      </w:tr>
      <w:tr w:rsidR="00854D7A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569" w:type="dxa"/>
            <w:tcBorders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2391" w:h="4810" w:wrap="none" w:vAnchor="page" w:hAnchor="page" w:x="2411" w:y="5060"/>
              <w:rPr>
                <w:sz w:val="10"/>
                <w:szCs w:val="10"/>
              </w:rPr>
            </w:pPr>
          </w:p>
        </w:tc>
        <w:tc>
          <w:tcPr>
            <w:tcW w:w="1750" w:type="dxa"/>
            <w:tcBorders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2391" w:h="4810" w:wrap="none" w:vAnchor="page" w:hAnchor="page" w:x="2411" w:y="5060"/>
              <w:rPr>
                <w:sz w:val="10"/>
                <w:szCs w:val="10"/>
              </w:rPr>
            </w:pPr>
          </w:p>
        </w:tc>
        <w:tc>
          <w:tcPr>
            <w:tcW w:w="2390" w:type="dxa"/>
            <w:tcBorders>
              <w:left w:val="single" w:sz="4" w:space="0" w:color="auto"/>
            </w:tcBorders>
            <w:shd w:val="clear" w:color="auto" w:fill="FFFFFF"/>
          </w:tcPr>
          <w:p w:rsidR="00854D7A" w:rsidRDefault="00877EAF">
            <w:pPr>
              <w:pStyle w:val="Bodytext20"/>
              <w:framePr w:w="12391" w:h="4810" w:wrap="none" w:vAnchor="page" w:hAnchor="page" w:x="2411" w:y="506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Bodytext212pt"/>
              </w:rPr>
              <w:t>тестирование,</w:t>
            </w:r>
          </w:p>
        </w:tc>
        <w:tc>
          <w:tcPr>
            <w:tcW w:w="3002" w:type="dxa"/>
            <w:tcBorders>
              <w:left w:val="single" w:sz="4" w:space="0" w:color="auto"/>
            </w:tcBorders>
            <w:shd w:val="clear" w:color="auto" w:fill="FFFFFF"/>
          </w:tcPr>
          <w:p w:rsidR="00854D7A" w:rsidRDefault="00877EAF">
            <w:pPr>
              <w:pStyle w:val="Bodytext20"/>
              <w:framePr w:w="12391" w:h="4810" w:wrap="none" w:vAnchor="page" w:hAnchor="page" w:x="2411" w:y="506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Bodytext212pt"/>
              </w:rPr>
              <w:t>проблемных</w:t>
            </w:r>
          </w:p>
        </w:tc>
        <w:tc>
          <w:tcPr>
            <w:tcW w:w="2974" w:type="dxa"/>
            <w:tcBorders>
              <w:left w:val="single" w:sz="4" w:space="0" w:color="auto"/>
            </w:tcBorders>
            <w:shd w:val="clear" w:color="auto" w:fill="FFFFFF"/>
          </w:tcPr>
          <w:p w:rsidR="00854D7A" w:rsidRDefault="00877EAF">
            <w:pPr>
              <w:pStyle w:val="Bodytext20"/>
              <w:framePr w:w="12391" w:h="4810" w:wrap="none" w:vAnchor="page" w:hAnchor="page" w:x="2411" w:y="506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Bodytext212pt"/>
              </w:rPr>
              <w:t>наглядных</w:t>
            </w:r>
          </w:p>
        </w:tc>
        <w:tc>
          <w:tcPr>
            <w:tcW w:w="17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4D7A" w:rsidRDefault="00877EAF">
            <w:pPr>
              <w:pStyle w:val="Bodytext20"/>
              <w:framePr w:w="12391" w:h="4810" w:wrap="none" w:vAnchor="page" w:hAnchor="page" w:x="2411" w:y="506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Bodytext212pt"/>
              </w:rPr>
              <w:t>соревнований.</w:t>
            </w:r>
          </w:p>
        </w:tc>
      </w:tr>
      <w:tr w:rsidR="00854D7A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569" w:type="dxa"/>
            <w:tcBorders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2391" w:h="4810" w:wrap="none" w:vAnchor="page" w:hAnchor="page" w:x="2411" w:y="5060"/>
              <w:rPr>
                <w:sz w:val="10"/>
                <w:szCs w:val="10"/>
              </w:rPr>
            </w:pPr>
          </w:p>
        </w:tc>
        <w:tc>
          <w:tcPr>
            <w:tcW w:w="1750" w:type="dxa"/>
            <w:tcBorders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2391" w:h="4810" w:wrap="none" w:vAnchor="page" w:hAnchor="page" w:x="2411" w:y="5060"/>
              <w:rPr>
                <w:sz w:val="10"/>
                <w:szCs w:val="10"/>
              </w:rPr>
            </w:pPr>
          </w:p>
        </w:tc>
        <w:tc>
          <w:tcPr>
            <w:tcW w:w="2390" w:type="dxa"/>
            <w:tcBorders>
              <w:left w:val="single" w:sz="4" w:space="0" w:color="auto"/>
            </w:tcBorders>
            <w:shd w:val="clear" w:color="auto" w:fill="FFFFFF"/>
          </w:tcPr>
          <w:p w:rsidR="00854D7A" w:rsidRDefault="00877EAF">
            <w:pPr>
              <w:pStyle w:val="Bodytext20"/>
              <w:framePr w:w="12391" w:h="4810" w:wrap="none" w:vAnchor="page" w:hAnchor="page" w:x="2411" w:y="506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Bodytext212pt"/>
              </w:rPr>
              <w:t>зачеты, беседы с</w:t>
            </w:r>
          </w:p>
        </w:tc>
        <w:tc>
          <w:tcPr>
            <w:tcW w:w="3002" w:type="dxa"/>
            <w:tcBorders>
              <w:left w:val="single" w:sz="4" w:space="0" w:color="auto"/>
            </w:tcBorders>
            <w:shd w:val="clear" w:color="auto" w:fill="FFFFFF"/>
          </w:tcPr>
          <w:p w:rsidR="00854D7A" w:rsidRDefault="00877EAF">
            <w:pPr>
              <w:pStyle w:val="Bodytext20"/>
              <w:framePr w:w="12391" w:h="4810" w:wrap="none" w:vAnchor="page" w:hAnchor="page" w:x="2411" w:y="506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Bodytext212pt"/>
              </w:rPr>
              <w:t>ситуаций.</w:t>
            </w:r>
          </w:p>
        </w:tc>
        <w:tc>
          <w:tcPr>
            <w:tcW w:w="2974" w:type="dxa"/>
            <w:tcBorders>
              <w:left w:val="single" w:sz="4" w:space="0" w:color="auto"/>
            </w:tcBorders>
            <w:shd w:val="clear" w:color="auto" w:fill="FFFFFF"/>
          </w:tcPr>
          <w:p w:rsidR="00854D7A" w:rsidRDefault="00877EAF">
            <w:pPr>
              <w:pStyle w:val="Bodytext20"/>
              <w:framePr w:w="12391" w:h="4810" w:wrap="none" w:vAnchor="page" w:hAnchor="page" w:x="2411" w:y="506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Bodytext212pt"/>
              </w:rPr>
              <w:t>пособий по</w:t>
            </w:r>
          </w:p>
        </w:tc>
        <w:tc>
          <w:tcPr>
            <w:tcW w:w="17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2391" w:h="4810" w:wrap="none" w:vAnchor="page" w:hAnchor="page" w:x="2411" w:y="5060"/>
              <w:rPr>
                <w:sz w:val="10"/>
                <w:szCs w:val="10"/>
              </w:rPr>
            </w:pPr>
          </w:p>
        </w:tc>
      </w:tr>
      <w:tr w:rsidR="00854D7A">
        <w:tblPrEx>
          <w:tblCellMar>
            <w:top w:w="0" w:type="dxa"/>
            <w:bottom w:w="0" w:type="dxa"/>
          </w:tblCellMar>
        </w:tblPrEx>
        <w:trPr>
          <w:trHeight w:hRule="exact" w:val="295"/>
        </w:trPr>
        <w:tc>
          <w:tcPr>
            <w:tcW w:w="569" w:type="dxa"/>
            <w:tcBorders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2391" w:h="4810" w:wrap="none" w:vAnchor="page" w:hAnchor="page" w:x="2411" w:y="5060"/>
              <w:rPr>
                <w:sz w:val="10"/>
                <w:szCs w:val="10"/>
              </w:rPr>
            </w:pPr>
          </w:p>
        </w:tc>
        <w:tc>
          <w:tcPr>
            <w:tcW w:w="1750" w:type="dxa"/>
            <w:tcBorders>
              <w:left w:val="single" w:sz="4" w:space="0" w:color="auto"/>
            </w:tcBorders>
            <w:shd w:val="clear" w:color="auto" w:fill="FFFFFF"/>
          </w:tcPr>
          <w:p w:rsidR="00854D7A" w:rsidRDefault="00877EAF">
            <w:pPr>
              <w:pStyle w:val="Bodytext20"/>
              <w:framePr w:w="12391" w:h="4810" w:wrap="none" w:vAnchor="page" w:hAnchor="page" w:x="2411" w:y="5060"/>
              <w:shd w:val="clear" w:color="auto" w:fill="auto"/>
              <w:spacing w:line="240" w:lineRule="exact"/>
              <w:ind w:left="460" w:firstLine="0"/>
              <w:jc w:val="left"/>
            </w:pPr>
            <w:r>
              <w:rPr>
                <w:rStyle w:val="Bodytext212pt"/>
              </w:rPr>
              <w:t>*</w:t>
            </w:r>
          </w:p>
        </w:tc>
        <w:tc>
          <w:tcPr>
            <w:tcW w:w="2390" w:type="dxa"/>
            <w:tcBorders>
              <w:left w:val="single" w:sz="4" w:space="0" w:color="auto"/>
            </w:tcBorders>
            <w:shd w:val="clear" w:color="auto" w:fill="FFFFFF"/>
          </w:tcPr>
          <w:p w:rsidR="00854D7A" w:rsidRDefault="00877EAF">
            <w:pPr>
              <w:pStyle w:val="Bodytext20"/>
              <w:framePr w:w="12391" w:h="4810" w:wrap="none" w:vAnchor="page" w:hAnchor="page" w:x="2411" w:y="506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Bodytext212pt"/>
              </w:rPr>
              <w:t>родителями,</w:t>
            </w:r>
          </w:p>
        </w:tc>
        <w:tc>
          <w:tcPr>
            <w:tcW w:w="3002" w:type="dxa"/>
            <w:tcBorders>
              <w:left w:val="single" w:sz="4" w:space="0" w:color="auto"/>
            </w:tcBorders>
            <w:shd w:val="clear" w:color="auto" w:fill="FFFFFF"/>
          </w:tcPr>
          <w:p w:rsidR="00854D7A" w:rsidRDefault="00877EAF">
            <w:pPr>
              <w:pStyle w:val="Bodytext20"/>
              <w:framePr w:w="12391" w:h="4810" w:wrap="none" w:vAnchor="page" w:hAnchor="page" w:x="2411" w:y="506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Bodytext212pt"/>
              </w:rPr>
              <w:t>Словесный,</w:t>
            </w:r>
          </w:p>
        </w:tc>
        <w:tc>
          <w:tcPr>
            <w:tcW w:w="2974" w:type="dxa"/>
            <w:tcBorders>
              <w:left w:val="single" w:sz="4" w:space="0" w:color="auto"/>
            </w:tcBorders>
            <w:shd w:val="clear" w:color="auto" w:fill="FFFFFF"/>
          </w:tcPr>
          <w:p w:rsidR="00854D7A" w:rsidRDefault="00877EAF">
            <w:pPr>
              <w:pStyle w:val="Bodytext20"/>
              <w:framePr w:w="12391" w:h="4810" w:wrap="none" w:vAnchor="page" w:hAnchor="page" w:x="2411" w:y="506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Bodytext212pt"/>
              </w:rPr>
              <w:t xml:space="preserve">темам. </w:t>
            </w:r>
            <w:r>
              <w:rPr>
                <w:rStyle w:val="Bodytext2Candara75pt"/>
              </w:rPr>
              <w:t>1</w:t>
            </w:r>
          </w:p>
        </w:tc>
        <w:tc>
          <w:tcPr>
            <w:tcW w:w="17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2391" w:h="4810" w:wrap="none" w:vAnchor="page" w:hAnchor="page" w:x="2411" w:y="5060"/>
              <w:rPr>
                <w:sz w:val="10"/>
                <w:szCs w:val="10"/>
              </w:rPr>
            </w:pPr>
          </w:p>
        </w:tc>
      </w:tr>
      <w:tr w:rsidR="00854D7A">
        <w:tblPrEx>
          <w:tblCellMar>
            <w:top w:w="0" w:type="dxa"/>
            <w:bottom w:w="0" w:type="dxa"/>
          </w:tblCellMar>
        </w:tblPrEx>
        <w:trPr>
          <w:trHeight w:hRule="exact" w:val="266"/>
        </w:trPr>
        <w:tc>
          <w:tcPr>
            <w:tcW w:w="569" w:type="dxa"/>
            <w:tcBorders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2391" w:h="4810" w:wrap="none" w:vAnchor="page" w:hAnchor="page" w:x="2411" w:y="5060"/>
              <w:rPr>
                <w:sz w:val="10"/>
                <w:szCs w:val="10"/>
              </w:rPr>
            </w:pPr>
          </w:p>
        </w:tc>
        <w:tc>
          <w:tcPr>
            <w:tcW w:w="1750" w:type="dxa"/>
            <w:tcBorders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2391" w:h="4810" w:wrap="none" w:vAnchor="page" w:hAnchor="page" w:x="2411" w:y="5060"/>
              <w:rPr>
                <w:sz w:val="10"/>
                <w:szCs w:val="10"/>
              </w:rPr>
            </w:pPr>
          </w:p>
        </w:tc>
        <w:tc>
          <w:tcPr>
            <w:tcW w:w="2390" w:type="dxa"/>
            <w:tcBorders>
              <w:left w:val="single" w:sz="4" w:space="0" w:color="auto"/>
            </w:tcBorders>
            <w:shd w:val="clear" w:color="auto" w:fill="FFFFFF"/>
          </w:tcPr>
          <w:p w:rsidR="00854D7A" w:rsidRDefault="00877EAF">
            <w:pPr>
              <w:pStyle w:val="Bodytext20"/>
              <w:framePr w:w="12391" w:h="4810" w:wrap="none" w:vAnchor="page" w:hAnchor="page" w:x="2411" w:y="506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Bodytext212pt"/>
              </w:rPr>
              <w:t>общие собрания</w:t>
            </w:r>
          </w:p>
        </w:tc>
        <w:tc>
          <w:tcPr>
            <w:tcW w:w="3002" w:type="dxa"/>
            <w:tcBorders>
              <w:left w:val="single" w:sz="4" w:space="0" w:color="auto"/>
            </w:tcBorders>
            <w:shd w:val="clear" w:color="auto" w:fill="FFFFFF"/>
          </w:tcPr>
          <w:p w:rsidR="00854D7A" w:rsidRDefault="00877EAF">
            <w:pPr>
              <w:pStyle w:val="Bodytext20"/>
              <w:framePr w:w="12391" w:h="4810" w:wrap="none" w:vAnchor="page" w:hAnchor="page" w:x="2411" w:y="506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Bodytext212pt"/>
              </w:rPr>
              <w:t>наглядный.</w:t>
            </w:r>
          </w:p>
        </w:tc>
        <w:tc>
          <w:tcPr>
            <w:tcW w:w="2974" w:type="dxa"/>
            <w:tcBorders>
              <w:left w:val="single" w:sz="4" w:space="0" w:color="auto"/>
            </w:tcBorders>
            <w:shd w:val="clear" w:color="auto" w:fill="FFFFFF"/>
          </w:tcPr>
          <w:p w:rsidR="00854D7A" w:rsidRDefault="00877EAF">
            <w:pPr>
              <w:pStyle w:val="Bodytext20"/>
              <w:framePr w:w="12391" w:h="4810" w:wrap="none" w:vAnchor="page" w:hAnchor="page" w:x="2411" w:y="506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Bodytext212pt"/>
              </w:rPr>
              <w:t>Спортивный зал или</w:t>
            </w:r>
          </w:p>
        </w:tc>
        <w:tc>
          <w:tcPr>
            <w:tcW w:w="17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2391" w:h="4810" w:wrap="none" w:vAnchor="page" w:hAnchor="page" w:x="2411" w:y="5060"/>
              <w:rPr>
                <w:sz w:val="10"/>
                <w:szCs w:val="10"/>
              </w:rPr>
            </w:pPr>
          </w:p>
        </w:tc>
      </w:tr>
      <w:tr w:rsidR="00854D7A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569" w:type="dxa"/>
            <w:tcBorders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2391" w:h="4810" w:wrap="none" w:vAnchor="page" w:hAnchor="page" w:x="2411" w:y="5060"/>
              <w:rPr>
                <w:sz w:val="10"/>
                <w:szCs w:val="10"/>
              </w:rPr>
            </w:pPr>
          </w:p>
        </w:tc>
        <w:tc>
          <w:tcPr>
            <w:tcW w:w="1750" w:type="dxa"/>
            <w:tcBorders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2391" w:h="4810" w:wrap="none" w:vAnchor="page" w:hAnchor="page" w:x="2411" w:y="5060"/>
              <w:rPr>
                <w:sz w:val="10"/>
                <w:szCs w:val="10"/>
              </w:rPr>
            </w:pPr>
          </w:p>
        </w:tc>
        <w:tc>
          <w:tcPr>
            <w:tcW w:w="23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54D7A" w:rsidRDefault="00877EAF">
            <w:pPr>
              <w:pStyle w:val="Bodytext20"/>
              <w:framePr w:w="12391" w:h="4810" w:wrap="none" w:vAnchor="page" w:hAnchor="page" w:x="2411" w:y="506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Bodytext212pt"/>
              </w:rPr>
              <w:t>учащихся и</w:t>
            </w:r>
          </w:p>
        </w:tc>
        <w:tc>
          <w:tcPr>
            <w:tcW w:w="300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54D7A" w:rsidRDefault="00877EAF">
            <w:pPr>
              <w:pStyle w:val="Bodytext20"/>
              <w:framePr w:w="12391" w:h="4810" w:wrap="none" w:vAnchor="page" w:hAnchor="page" w:x="2411" w:y="506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Bodytext212pt"/>
              </w:rPr>
              <w:t>практический</w:t>
            </w:r>
          </w:p>
        </w:tc>
        <w:tc>
          <w:tcPr>
            <w:tcW w:w="297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54D7A" w:rsidRDefault="00877EAF">
            <w:pPr>
              <w:pStyle w:val="Bodytext20"/>
              <w:framePr w:w="12391" w:h="4810" w:wrap="none" w:vAnchor="page" w:hAnchor="page" w:x="2411" w:y="506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Bodytext212pt"/>
              </w:rPr>
              <w:t>кабинет с мультимедийной</w:t>
            </w:r>
          </w:p>
        </w:tc>
        <w:tc>
          <w:tcPr>
            <w:tcW w:w="17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2391" w:h="4810" w:wrap="none" w:vAnchor="page" w:hAnchor="page" w:x="2411" w:y="5060"/>
              <w:rPr>
                <w:sz w:val="10"/>
                <w:szCs w:val="10"/>
              </w:rPr>
            </w:pPr>
          </w:p>
        </w:tc>
      </w:tr>
      <w:tr w:rsidR="00854D7A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569" w:type="dxa"/>
            <w:tcBorders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2391" w:h="4810" w:wrap="none" w:vAnchor="page" w:hAnchor="page" w:x="2411" w:y="5060"/>
              <w:rPr>
                <w:sz w:val="10"/>
                <w:szCs w:val="10"/>
              </w:rPr>
            </w:pPr>
          </w:p>
        </w:tc>
        <w:tc>
          <w:tcPr>
            <w:tcW w:w="1750" w:type="dxa"/>
            <w:tcBorders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2391" w:h="4810" w:wrap="none" w:vAnchor="page" w:hAnchor="page" w:x="2411" w:y="5060"/>
              <w:rPr>
                <w:sz w:val="10"/>
                <w:szCs w:val="10"/>
              </w:rPr>
            </w:pPr>
          </w:p>
        </w:tc>
        <w:tc>
          <w:tcPr>
            <w:tcW w:w="2390" w:type="dxa"/>
            <w:tcBorders>
              <w:left w:val="single" w:sz="4" w:space="0" w:color="auto"/>
            </w:tcBorders>
            <w:shd w:val="clear" w:color="auto" w:fill="FFFFFF"/>
          </w:tcPr>
          <w:p w:rsidR="00854D7A" w:rsidRDefault="00877EAF">
            <w:pPr>
              <w:pStyle w:val="Bodytext20"/>
              <w:framePr w:w="12391" w:h="4810" w:wrap="none" w:vAnchor="page" w:hAnchor="page" w:x="2411" w:y="506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Bodytext212pt"/>
              </w:rPr>
              <w:t>родителей.</w:t>
            </w:r>
          </w:p>
        </w:tc>
        <w:tc>
          <w:tcPr>
            <w:tcW w:w="3002" w:type="dxa"/>
            <w:tcBorders>
              <w:left w:val="single" w:sz="4" w:space="0" w:color="auto"/>
            </w:tcBorders>
            <w:shd w:val="clear" w:color="auto" w:fill="FFFFFF"/>
          </w:tcPr>
          <w:p w:rsidR="00854D7A" w:rsidRDefault="00877EAF">
            <w:pPr>
              <w:pStyle w:val="Bodytext20"/>
              <w:framePr w:w="12391" w:h="4810" w:wrap="none" w:vAnchor="page" w:hAnchor="page" w:x="2411" w:y="506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Bodytext212pt"/>
              </w:rPr>
              <w:t>(судейство).</w:t>
            </w:r>
          </w:p>
        </w:tc>
        <w:tc>
          <w:tcPr>
            <w:tcW w:w="2974" w:type="dxa"/>
            <w:tcBorders>
              <w:left w:val="single" w:sz="4" w:space="0" w:color="auto"/>
            </w:tcBorders>
            <w:shd w:val="clear" w:color="auto" w:fill="FFFFFF"/>
          </w:tcPr>
          <w:p w:rsidR="00854D7A" w:rsidRDefault="00877EAF">
            <w:pPr>
              <w:pStyle w:val="Bodytext20"/>
              <w:framePr w:w="12391" w:h="4810" w:wrap="none" w:vAnchor="page" w:hAnchor="page" w:x="2411" w:y="506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Bodytext212pt"/>
              </w:rPr>
              <w:t>техникой</w:t>
            </w:r>
          </w:p>
        </w:tc>
        <w:tc>
          <w:tcPr>
            <w:tcW w:w="17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2391" w:h="4810" w:wrap="none" w:vAnchor="page" w:hAnchor="page" w:x="2411" w:y="5060"/>
              <w:rPr>
                <w:sz w:val="10"/>
                <w:szCs w:val="10"/>
              </w:rPr>
            </w:pPr>
          </w:p>
        </w:tc>
      </w:tr>
      <w:tr w:rsidR="00854D7A">
        <w:tblPrEx>
          <w:tblCellMar>
            <w:top w:w="0" w:type="dxa"/>
            <w:bottom w:w="0" w:type="dxa"/>
          </w:tblCellMar>
        </w:tblPrEx>
        <w:trPr>
          <w:trHeight w:hRule="exact" w:val="295"/>
        </w:trPr>
        <w:tc>
          <w:tcPr>
            <w:tcW w:w="569" w:type="dxa"/>
            <w:tcBorders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2391" w:h="4810" w:wrap="none" w:vAnchor="page" w:hAnchor="page" w:x="2411" w:y="5060"/>
              <w:rPr>
                <w:sz w:val="10"/>
                <w:szCs w:val="10"/>
              </w:rPr>
            </w:pPr>
          </w:p>
        </w:tc>
        <w:tc>
          <w:tcPr>
            <w:tcW w:w="1750" w:type="dxa"/>
            <w:tcBorders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2391" w:h="4810" w:wrap="none" w:vAnchor="page" w:hAnchor="page" w:x="2411" w:y="5060"/>
              <w:rPr>
                <w:sz w:val="10"/>
                <w:szCs w:val="10"/>
              </w:rPr>
            </w:pPr>
          </w:p>
        </w:tc>
        <w:tc>
          <w:tcPr>
            <w:tcW w:w="2390" w:type="dxa"/>
            <w:tcBorders>
              <w:left w:val="single" w:sz="4" w:space="0" w:color="auto"/>
            </w:tcBorders>
            <w:shd w:val="clear" w:color="auto" w:fill="FFFFFF"/>
          </w:tcPr>
          <w:p w:rsidR="00854D7A" w:rsidRDefault="00877EAF">
            <w:pPr>
              <w:pStyle w:val="Bodytext20"/>
              <w:framePr w:w="12391" w:h="4810" w:wrap="none" w:vAnchor="page" w:hAnchor="page" w:x="2411" w:y="506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Bodytext212pt"/>
              </w:rPr>
              <w:t>творческие</w:t>
            </w:r>
          </w:p>
        </w:tc>
        <w:tc>
          <w:tcPr>
            <w:tcW w:w="3002" w:type="dxa"/>
            <w:tcBorders>
              <w:left w:val="single" w:sz="4" w:space="0" w:color="auto"/>
            </w:tcBorders>
            <w:shd w:val="clear" w:color="auto" w:fill="FFFFFF"/>
          </w:tcPr>
          <w:p w:rsidR="00854D7A" w:rsidRDefault="00877EAF">
            <w:pPr>
              <w:pStyle w:val="Bodytext20"/>
              <w:framePr w:w="12391" w:h="4810" w:wrap="none" w:vAnchor="page" w:hAnchor="page" w:x="2411" w:y="506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Bodytext212pt"/>
              </w:rPr>
              <w:t>индивидуальный.</w:t>
            </w:r>
          </w:p>
        </w:tc>
        <w:tc>
          <w:tcPr>
            <w:tcW w:w="2974" w:type="dxa"/>
            <w:tcBorders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2391" w:h="4810" w:wrap="none" w:vAnchor="page" w:hAnchor="page" w:x="2411" w:y="5060"/>
              <w:rPr>
                <w:sz w:val="10"/>
                <w:szCs w:val="10"/>
              </w:rPr>
            </w:pPr>
          </w:p>
        </w:tc>
        <w:tc>
          <w:tcPr>
            <w:tcW w:w="17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2391" w:h="4810" w:wrap="none" w:vAnchor="page" w:hAnchor="page" w:x="2411" w:y="5060"/>
              <w:rPr>
                <w:sz w:val="10"/>
                <w:szCs w:val="10"/>
              </w:rPr>
            </w:pPr>
          </w:p>
        </w:tc>
      </w:tr>
      <w:tr w:rsidR="00854D7A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569" w:type="dxa"/>
            <w:tcBorders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2391" w:h="4810" w:wrap="none" w:vAnchor="page" w:hAnchor="page" w:x="2411" w:y="5060"/>
              <w:rPr>
                <w:sz w:val="10"/>
                <w:szCs w:val="10"/>
              </w:rPr>
            </w:pPr>
          </w:p>
        </w:tc>
        <w:tc>
          <w:tcPr>
            <w:tcW w:w="1750" w:type="dxa"/>
            <w:tcBorders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2391" w:h="4810" w:wrap="none" w:vAnchor="page" w:hAnchor="page" w:x="2411" w:y="5060"/>
              <w:rPr>
                <w:sz w:val="10"/>
                <w:szCs w:val="10"/>
              </w:rPr>
            </w:pPr>
          </w:p>
        </w:tc>
        <w:tc>
          <w:tcPr>
            <w:tcW w:w="23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54D7A" w:rsidRDefault="00877EAF">
            <w:pPr>
              <w:pStyle w:val="Bodytext20"/>
              <w:framePr w:w="12391" w:h="4810" w:wrap="none" w:vAnchor="page" w:hAnchor="page" w:x="2411" w:y="506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Bodytext212pt"/>
              </w:rPr>
              <w:t>встречи.</w:t>
            </w:r>
          </w:p>
        </w:tc>
        <w:tc>
          <w:tcPr>
            <w:tcW w:w="3002" w:type="dxa"/>
            <w:tcBorders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2391" w:h="4810" w:wrap="none" w:vAnchor="page" w:hAnchor="page" w:x="2411" w:y="5060"/>
              <w:rPr>
                <w:sz w:val="10"/>
                <w:szCs w:val="10"/>
              </w:rPr>
            </w:pPr>
          </w:p>
        </w:tc>
        <w:tc>
          <w:tcPr>
            <w:tcW w:w="2974" w:type="dxa"/>
            <w:tcBorders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2391" w:h="4810" w:wrap="none" w:vAnchor="page" w:hAnchor="page" w:x="2411" w:y="5060"/>
              <w:rPr>
                <w:sz w:val="10"/>
                <w:szCs w:val="10"/>
              </w:rPr>
            </w:pPr>
          </w:p>
        </w:tc>
        <w:tc>
          <w:tcPr>
            <w:tcW w:w="17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2391" w:h="4810" w:wrap="none" w:vAnchor="page" w:hAnchor="page" w:x="2411" w:y="5060"/>
              <w:rPr>
                <w:sz w:val="10"/>
                <w:szCs w:val="10"/>
              </w:rPr>
            </w:pPr>
          </w:p>
        </w:tc>
      </w:tr>
    </w:tbl>
    <w:p w:rsidR="00854D7A" w:rsidRDefault="00854D7A">
      <w:pPr>
        <w:rPr>
          <w:sz w:val="2"/>
          <w:szCs w:val="2"/>
        </w:rPr>
        <w:sectPr w:rsidR="00854D7A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3"/>
        <w:gridCol w:w="1721"/>
        <w:gridCol w:w="2405"/>
        <w:gridCol w:w="3002"/>
        <w:gridCol w:w="2966"/>
        <w:gridCol w:w="1714"/>
      </w:tblGrid>
      <w:tr w:rsidR="00854D7A">
        <w:tblPrEx>
          <w:tblCellMar>
            <w:top w:w="0" w:type="dxa"/>
            <w:bottom w:w="0" w:type="dxa"/>
          </w:tblCellMar>
        </w:tblPrEx>
        <w:trPr>
          <w:trHeight w:hRule="exact" w:val="338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4D7A" w:rsidRDefault="00877EAF">
            <w:pPr>
              <w:pStyle w:val="Bodytext20"/>
              <w:framePr w:w="12391" w:h="4486" w:wrap="none" w:vAnchor="page" w:hAnchor="page" w:x="2454" w:y="1352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Bodytext212pt"/>
              </w:rPr>
              <w:lastRenderedPageBreak/>
              <w:t>2.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4D7A" w:rsidRDefault="00877EAF">
            <w:pPr>
              <w:pStyle w:val="Bodytext20"/>
              <w:framePr w:w="12391" w:h="4486" w:wrap="none" w:vAnchor="page" w:hAnchor="page" w:x="2454" w:y="1352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Bodytext212pt"/>
              </w:rPr>
              <w:t>Практическая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4D7A" w:rsidRDefault="00877EAF">
            <w:pPr>
              <w:pStyle w:val="Bodytext20"/>
              <w:framePr w:w="12391" w:h="4486" w:wrap="none" w:vAnchor="page" w:hAnchor="page" w:x="2454" w:y="1352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Bodytext212pt"/>
              </w:rPr>
              <w:t>Комбинированное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4D7A" w:rsidRDefault="00877EAF">
            <w:pPr>
              <w:pStyle w:val="Bodytext20"/>
              <w:framePr w:w="12391" w:h="4486" w:wrap="none" w:vAnchor="page" w:hAnchor="page" w:x="2454" w:y="1352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Bodytext212pt"/>
              </w:rPr>
              <w:t>Игры,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4D7A" w:rsidRDefault="00877EAF">
            <w:pPr>
              <w:pStyle w:val="Bodytext20"/>
              <w:framePr w:w="12391" w:h="4486" w:wrap="none" w:vAnchor="page" w:hAnchor="page" w:x="2454" w:y="1352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Bodytext212pt"/>
              </w:rPr>
              <w:t>Таблица оценки тестовых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4D7A" w:rsidRDefault="00877EAF">
            <w:pPr>
              <w:pStyle w:val="Bodytext20"/>
              <w:framePr w:w="12391" w:h="4486" w:wrap="none" w:vAnchor="page" w:hAnchor="page" w:x="2454" w:y="1352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Bodytext212pt"/>
              </w:rPr>
              <w:t>Зачет,</w:t>
            </w:r>
          </w:p>
        </w:tc>
      </w:tr>
      <w:tr w:rsidR="00854D7A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583" w:type="dxa"/>
            <w:tcBorders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2391" w:h="4486" w:wrap="none" w:vAnchor="page" w:hAnchor="page" w:x="2454" w:y="1352"/>
              <w:rPr>
                <w:sz w:val="10"/>
                <w:szCs w:val="10"/>
              </w:rPr>
            </w:pPr>
          </w:p>
        </w:tc>
        <w:tc>
          <w:tcPr>
            <w:tcW w:w="172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54D7A" w:rsidRDefault="00877EAF">
            <w:pPr>
              <w:pStyle w:val="Bodytext20"/>
              <w:framePr w:w="12391" w:h="4486" w:wrap="none" w:vAnchor="page" w:hAnchor="page" w:x="2454" w:y="1352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Bodytext212pt"/>
              </w:rPr>
              <w:t>подготовка</w:t>
            </w:r>
          </w:p>
        </w:tc>
        <w:tc>
          <w:tcPr>
            <w:tcW w:w="240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54D7A" w:rsidRDefault="00877EAF">
            <w:pPr>
              <w:pStyle w:val="Bodytext20"/>
              <w:framePr w:w="12391" w:h="4486" w:wrap="none" w:vAnchor="page" w:hAnchor="page" w:x="2454" w:y="1352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Bodytext212pt"/>
              </w:rPr>
              <w:t>занятие, иг ра.</w:t>
            </w:r>
          </w:p>
        </w:tc>
        <w:tc>
          <w:tcPr>
            <w:tcW w:w="300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54D7A" w:rsidRDefault="00877EAF">
            <w:pPr>
              <w:pStyle w:val="Bodytext20"/>
              <w:framePr w:w="12391" w:h="4486" w:wrap="none" w:vAnchor="page" w:hAnchor="page" w:x="2454" w:y="1352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Bodytext212pt"/>
              </w:rPr>
              <w:t>упражнения,</w:t>
            </w:r>
          </w:p>
        </w:tc>
        <w:tc>
          <w:tcPr>
            <w:tcW w:w="296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54D7A" w:rsidRDefault="00877EAF">
            <w:pPr>
              <w:pStyle w:val="Bodytext20"/>
              <w:framePr w:w="12391" w:h="4486" w:wrap="none" w:vAnchor="page" w:hAnchor="page" w:x="2454" w:y="1352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Bodytext212pt"/>
              </w:rPr>
              <w:t>испытаний детей. Схемы,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4D7A" w:rsidRDefault="00877EAF">
            <w:pPr>
              <w:pStyle w:val="Bodytext20"/>
              <w:framePr w:w="12391" w:h="4486" w:wrap="none" w:vAnchor="page" w:hAnchor="page" w:x="2454" w:y="1352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Bodytext212pt"/>
              </w:rPr>
              <w:t>открытое</w:t>
            </w:r>
          </w:p>
        </w:tc>
      </w:tr>
      <w:tr w:rsidR="00854D7A">
        <w:tblPrEx>
          <w:tblCellMar>
            <w:top w:w="0" w:type="dxa"/>
            <w:bottom w:w="0" w:type="dxa"/>
          </w:tblCellMar>
        </w:tblPrEx>
        <w:trPr>
          <w:trHeight w:hRule="exact" w:val="266"/>
        </w:trPr>
        <w:tc>
          <w:tcPr>
            <w:tcW w:w="583" w:type="dxa"/>
            <w:tcBorders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2391" w:h="4486" w:wrap="none" w:vAnchor="page" w:hAnchor="page" w:x="2454" w:y="1352"/>
              <w:rPr>
                <w:sz w:val="10"/>
                <w:szCs w:val="10"/>
              </w:rPr>
            </w:pPr>
          </w:p>
        </w:tc>
        <w:tc>
          <w:tcPr>
            <w:tcW w:w="1721" w:type="dxa"/>
            <w:tcBorders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2391" w:h="4486" w:wrap="none" w:vAnchor="page" w:hAnchor="page" w:x="2454" w:y="1352"/>
              <w:rPr>
                <w:sz w:val="10"/>
                <w:szCs w:val="10"/>
              </w:rPr>
            </w:pPr>
          </w:p>
        </w:tc>
        <w:tc>
          <w:tcPr>
            <w:tcW w:w="240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54D7A" w:rsidRDefault="00877EAF">
            <w:pPr>
              <w:pStyle w:val="Bodytext20"/>
              <w:framePr w:w="12391" w:h="4486" w:wrap="none" w:vAnchor="page" w:hAnchor="page" w:x="2454" w:y="1352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Bodytext212pt"/>
              </w:rPr>
              <w:t>праздник, зачет.</w:t>
            </w:r>
          </w:p>
        </w:tc>
        <w:tc>
          <w:tcPr>
            <w:tcW w:w="300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54D7A" w:rsidRDefault="00877EAF">
            <w:pPr>
              <w:pStyle w:val="Bodytext20"/>
              <w:framePr w:w="12391" w:h="4486" w:wrap="none" w:vAnchor="page" w:hAnchor="page" w:x="2454" w:y="1352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Bodytext212pt"/>
              </w:rPr>
              <w:t>репродуктивный.</w:t>
            </w:r>
          </w:p>
        </w:tc>
        <w:tc>
          <w:tcPr>
            <w:tcW w:w="296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54D7A" w:rsidRDefault="00877EAF">
            <w:pPr>
              <w:pStyle w:val="Bodytext20"/>
              <w:framePr w:w="12391" w:h="4486" w:wrap="none" w:vAnchor="page" w:hAnchor="page" w:x="2454" w:y="1352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Bodytext212pt"/>
              </w:rPr>
              <w:t>иллюстрации.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4D7A" w:rsidRDefault="00877EAF">
            <w:pPr>
              <w:pStyle w:val="Bodytext20"/>
              <w:framePr w:w="12391" w:h="4486" w:wrap="none" w:vAnchor="page" w:hAnchor="page" w:x="2454" w:y="1352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Bodytext212pt"/>
              </w:rPr>
              <w:t>занятие для</w:t>
            </w:r>
          </w:p>
        </w:tc>
      </w:tr>
      <w:tr w:rsidR="00854D7A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83" w:type="dxa"/>
            <w:tcBorders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2391" w:h="4486" w:wrap="none" w:vAnchor="page" w:hAnchor="page" w:x="2454" w:y="1352"/>
              <w:rPr>
                <w:sz w:val="10"/>
                <w:szCs w:val="10"/>
              </w:rPr>
            </w:pPr>
          </w:p>
        </w:tc>
        <w:tc>
          <w:tcPr>
            <w:tcW w:w="1721" w:type="dxa"/>
            <w:tcBorders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2391" w:h="4486" w:wrap="none" w:vAnchor="page" w:hAnchor="page" w:x="2454" w:y="1352"/>
              <w:rPr>
                <w:sz w:val="10"/>
                <w:szCs w:val="10"/>
              </w:rPr>
            </w:pPr>
          </w:p>
        </w:tc>
        <w:tc>
          <w:tcPr>
            <w:tcW w:w="2405" w:type="dxa"/>
            <w:tcBorders>
              <w:left w:val="single" w:sz="4" w:space="0" w:color="auto"/>
            </w:tcBorders>
            <w:shd w:val="clear" w:color="auto" w:fill="FFFFFF"/>
          </w:tcPr>
          <w:p w:rsidR="00854D7A" w:rsidRDefault="00877EAF">
            <w:pPr>
              <w:pStyle w:val="Bodytext20"/>
              <w:framePr w:w="12391" w:h="4486" w:wrap="none" w:vAnchor="page" w:hAnchor="page" w:x="2454" w:y="1352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Bodytext212pt"/>
              </w:rPr>
              <w:t>эстафета,</w:t>
            </w:r>
          </w:p>
        </w:tc>
        <w:tc>
          <w:tcPr>
            <w:tcW w:w="3002" w:type="dxa"/>
            <w:tcBorders>
              <w:left w:val="single" w:sz="4" w:space="0" w:color="auto"/>
            </w:tcBorders>
            <w:shd w:val="clear" w:color="auto" w:fill="FFFFFF"/>
          </w:tcPr>
          <w:p w:rsidR="00854D7A" w:rsidRDefault="00877EAF">
            <w:pPr>
              <w:pStyle w:val="Bodytext20"/>
              <w:framePr w:w="12391" w:h="4486" w:wrap="none" w:vAnchor="page" w:hAnchor="page" w:x="2454" w:y="1352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Bodytext212pt"/>
              </w:rPr>
              <w:t>коллективный,</w:t>
            </w:r>
          </w:p>
        </w:tc>
        <w:tc>
          <w:tcPr>
            <w:tcW w:w="2966" w:type="dxa"/>
            <w:tcBorders>
              <w:left w:val="single" w:sz="4" w:space="0" w:color="auto"/>
            </w:tcBorders>
            <w:shd w:val="clear" w:color="auto" w:fill="FFFFFF"/>
          </w:tcPr>
          <w:p w:rsidR="00854D7A" w:rsidRDefault="00877EAF">
            <w:pPr>
              <w:pStyle w:val="Bodytext20"/>
              <w:framePr w:w="12391" w:h="4486" w:wrap="none" w:vAnchor="page" w:hAnchor="page" w:x="2454" w:y="1352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Bodytext212pt"/>
              </w:rPr>
              <w:t>Оборудованный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4D7A" w:rsidRDefault="00877EAF">
            <w:pPr>
              <w:pStyle w:val="Bodytext20"/>
              <w:framePr w:w="12391" w:h="4486" w:wrap="none" w:vAnchor="page" w:hAnchor="page" w:x="2454" w:y="1352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Bodytext212pt"/>
              </w:rPr>
              <w:t>родителей.</w:t>
            </w:r>
          </w:p>
        </w:tc>
      </w:tr>
      <w:tr w:rsidR="00854D7A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583" w:type="dxa"/>
            <w:tcBorders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2391" w:h="4486" w:wrap="none" w:vAnchor="page" w:hAnchor="page" w:x="2454" w:y="1352"/>
              <w:rPr>
                <w:sz w:val="10"/>
                <w:szCs w:val="10"/>
              </w:rPr>
            </w:pPr>
          </w:p>
        </w:tc>
        <w:tc>
          <w:tcPr>
            <w:tcW w:w="1721" w:type="dxa"/>
            <w:tcBorders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2391" w:h="4486" w:wrap="none" w:vAnchor="page" w:hAnchor="page" w:x="2454" w:y="1352"/>
              <w:rPr>
                <w:sz w:val="10"/>
                <w:szCs w:val="10"/>
              </w:rPr>
            </w:pPr>
          </w:p>
        </w:tc>
        <w:tc>
          <w:tcPr>
            <w:tcW w:w="240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54D7A" w:rsidRDefault="00877EAF">
            <w:pPr>
              <w:pStyle w:val="Bodytext20"/>
              <w:framePr w:w="12391" w:h="4486" w:wrap="none" w:vAnchor="page" w:hAnchor="page" w:x="2454" w:y="1352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Bodytext212pt"/>
              </w:rPr>
              <w:t>соревнование.</w:t>
            </w:r>
          </w:p>
        </w:tc>
        <w:tc>
          <w:tcPr>
            <w:tcW w:w="300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54D7A" w:rsidRDefault="00877EAF">
            <w:pPr>
              <w:pStyle w:val="Bodytext20"/>
              <w:framePr w:w="12391" w:h="4486" w:wrap="none" w:vAnchor="page" w:hAnchor="page" w:x="2454" w:y="1352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Bodytext212pt"/>
              </w:rPr>
              <w:t>индивидуально-</w:t>
            </w:r>
          </w:p>
        </w:tc>
        <w:tc>
          <w:tcPr>
            <w:tcW w:w="296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54D7A" w:rsidRDefault="00877EAF">
            <w:pPr>
              <w:pStyle w:val="Bodytext20"/>
              <w:framePr w:w="12391" w:h="4486" w:wrap="none" w:vAnchor="page" w:hAnchor="page" w:x="2454" w:y="1352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Bodytext212pt"/>
              </w:rPr>
              <w:t>спортивный зал или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4D7A" w:rsidRDefault="00877EAF">
            <w:pPr>
              <w:pStyle w:val="Bodytext20"/>
              <w:framePr w:w="12391" w:h="4486" w:wrap="none" w:vAnchor="page" w:hAnchor="page" w:x="2454" w:y="1352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Bodytext212pt"/>
              </w:rPr>
              <w:t>самоанализ,</w:t>
            </w:r>
          </w:p>
        </w:tc>
      </w:tr>
      <w:tr w:rsidR="00854D7A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83" w:type="dxa"/>
            <w:tcBorders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2391" w:h="4486" w:wrap="none" w:vAnchor="page" w:hAnchor="page" w:x="2454" w:y="1352"/>
              <w:rPr>
                <w:sz w:val="10"/>
                <w:szCs w:val="10"/>
              </w:rPr>
            </w:pPr>
          </w:p>
        </w:tc>
        <w:tc>
          <w:tcPr>
            <w:tcW w:w="1721" w:type="dxa"/>
            <w:tcBorders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2391" w:h="4486" w:wrap="none" w:vAnchor="page" w:hAnchor="page" w:x="2454" w:y="1352"/>
              <w:rPr>
                <w:sz w:val="10"/>
                <w:szCs w:val="10"/>
              </w:rPr>
            </w:pPr>
          </w:p>
        </w:tc>
        <w:tc>
          <w:tcPr>
            <w:tcW w:w="240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54D7A" w:rsidRDefault="00877EAF">
            <w:pPr>
              <w:pStyle w:val="Bodytext20"/>
              <w:framePr w:w="12391" w:h="4486" w:wrap="none" w:vAnchor="page" w:hAnchor="page" w:x="2454" w:y="1352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Bodytext212pt"/>
              </w:rPr>
              <w:t>репетиция.</w:t>
            </w:r>
          </w:p>
        </w:tc>
        <w:tc>
          <w:tcPr>
            <w:tcW w:w="300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54D7A" w:rsidRDefault="00877EAF">
            <w:pPr>
              <w:pStyle w:val="Bodytext20"/>
              <w:framePr w:w="12391" w:h="4486" w:wrap="none" w:vAnchor="page" w:hAnchor="page" w:x="2454" w:y="1352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Bodytext212pt"/>
              </w:rPr>
              <w:t>фронтальный, групповой, в</w:t>
            </w:r>
          </w:p>
        </w:tc>
        <w:tc>
          <w:tcPr>
            <w:tcW w:w="296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54D7A" w:rsidRDefault="00877EAF">
            <w:pPr>
              <w:pStyle w:val="Bodytext20"/>
              <w:framePr w:w="12391" w:h="4486" w:wrap="none" w:vAnchor="page" w:hAnchor="page" w:x="2454" w:y="1352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Bodytext212pt"/>
              </w:rPr>
              <w:t>футбольное поле размером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4D7A" w:rsidRDefault="00877EAF">
            <w:pPr>
              <w:pStyle w:val="Bodytext20"/>
              <w:framePr w:w="12391" w:h="4486" w:wrap="none" w:vAnchor="page" w:hAnchor="page" w:x="2454" w:y="1352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Bodytext212pt"/>
              </w:rPr>
              <w:t>сдача</w:t>
            </w:r>
          </w:p>
        </w:tc>
      </w:tr>
      <w:tr w:rsidR="00854D7A">
        <w:tblPrEx>
          <w:tblCellMar>
            <w:top w:w="0" w:type="dxa"/>
            <w:bottom w:w="0" w:type="dxa"/>
          </w:tblCellMar>
        </w:tblPrEx>
        <w:trPr>
          <w:trHeight w:hRule="exact" w:val="281"/>
        </w:trPr>
        <w:tc>
          <w:tcPr>
            <w:tcW w:w="583" w:type="dxa"/>
            <w:tcBorders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2391" w:h="4486" w:wrap="none" w:vAnchor="page" w:hAnchor="page" w:x="2454" w:y="1352"/>
              <w:rPr>
                <w:sz w:val="10"/>
                <w:szCs w:val="10"/>
              </w:rPr>
            </w:pPr>
          </w:p>
        </w:tc>
        <w:tc>
          <w:tcPr>
            <w:tcW w:w="1721" w:type="dxa"/>
            <w:tcBorders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2391" w:h="4486" w:wrap="none" w:vAnchor="page" w:hAnchor="page" w:x="2454" w:y="1352"/>
              <w:rPr>
                <w:sz w:val="10"/>
                <w:szCs w:val="10"/>
              </w:rPr>
            </w:pPr>
          </w:p>
        </w:tc>
        <w:tc>
          <w:tcPr>
            <w:tcW w:w="2405" w:type="dxa"/>
            <w:tcBorders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2391" w:h="4486" w:wrap="none" w:vAnchor="page" w:hAnchor="page" w:x="2454" w:y="1352"/>
              <w:rPr>
                <w:sz w:val="10"/>
                <w:szCs w:val="10"/>
              </w:rPr>
            </w:pPr>
          </w:p>
        </w:tc>
        <w:tc>
          <w:tcPr>
            <w:tcW w:w="3002" w:type="dxa"/>
            <w:tcBorders>
              <w:left w:val="single" w:sz="4" w:space="0" w:color="auto"/>
            </w:tcBorders>
            <w:shd w:val="clear" w:color="auto" w:fill="FFFFFF"/>
          </w:tcPr>
          <w:p w:rsidR="00854D7A" w:rsidRDefault="00877EAF">
            <w:pPr>
              <w:pStyle w:val="Bodytext20"/>
              <w:framePr w:w="12391" w:h="4486" w:wrap="none" w:vAnchor="page" w:hAnchor="page" w:x="2454" w:y="1352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Bodytext212pt"/>
              </w:rPr>
              <w:t>парах.</w:t>
            </w:r>
          </w:p>
        </w:tc>
        <w:tc>
          <w:tcPr>
            <w:tcW w:w="2966" w:type="dxa"/>
            <w:tcBorders>
              <w:left w:val="single" w:sz="4" w:space="0" w:color="auto"/>
            </w:tcBorders>
            <w:shd w:val="clear" w:color="auto" w:fill="FFFFFF"/>
          </w:tcPr>
          <w:p w:rsidR="00854D7A" w:rsidRDefault="00877EAF">
            <w:pPr>
              <w:pStyle w:val="Bodytext20"/>
              <w:framePr w:w="12391" w:h="4486" w:wrap="none" w:vAnchor="page" w:hAnchor="page" w:x="2454" w:y="1352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Bodytext212pt"/>
              </w:rPr>
              <w:t>нс менее 30 х 15 м.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4D7A" w:rsidRDefault="00877EAF">
            <w:pPr>
              <w:pStyle w:val="Bodytext20"/>
              <w:framePr w:w="12391" w:h="4486" w:wrap="none" w:vAnchor="page" w:hAnchor="page" w:x="2454" w:y="1352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Bodytext212pt"/>
              </w:rPr>
              <w:t>контрольно</w:t>
            </w:r>
          </w:p>
        </w:tc>
      </w:tr>
      <w:tr w:rsidR="00854D7A">
        <w:tblPrEx>
          <w:tblCellMar>
            <w:top w:w="0" w:type="dxa"/>
            <w:bottom w:w="0" w:type="dxa"/>
          </w:tblCellMar>
        </w:tblPrEx>
        <w:trPr>
          <w:trHeight w:hRule="exact" w:val="281"/>
        </w:trPr>
        <w:tc>
          <w:tcPr>
            <w:tcW w:w="583" w:type="dxa"/>
            <w:tcBorders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2391" w:h="4486" w:wrap="none" w:vAnchor="page" w:hAnchor="page" w:x="2454" w:y="1352"/>
              <w:rPr>
                <w:sz w:val="10"/>
                <w:szCs w:val="10"/>
              </w:rPr>
            </w:pPr>
          </w:p>
        </w:tc>
        <w:tc>
          <w:tcPr>
            <w:tcW w:w="1721" w:type="dxa"/>
            <w:tcBorders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2391" w:h="4486" w:wrap="none" w:vAnchor="page" w:hAnchor="page" w:x="2454" w:y="1352"/>
              <w:rPr>
                <w:sz w:val="10"/>
                <w:szCs w:val="10"/>
              </w:rPr>
            </w:pPr>
          </w:p>
        </w:tc>
        <w:tc>
          <w:tcPr>
            <w:tcW w:w="2405" w:type="dxa"/>
            <w:tcBorders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2391" w:h="4486" w:wrap="none" w:vAnchor="page" w:hAnchor="page" w:x="2454" w:y="1352"/>
              <w:rPr>
                <w:sz w:val="10"/>
                <w:szCs w:val="10"/>
              </w:rPr>
            </w:pPr>
          </w:p>
        </w:tc>
        <w:tc>
          <w:tcPr>
            <w:tcW w:w="3002" w:type="dxa"/>
            <w:tcBorders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2391" w:h="4486" w:wrap="none" w:vAnchor="page" w:hAnchor="page" w:x="2454" w:y="1352"/>
              <w:rPr>
                <w:sz w:val="10"/>
                <w:szCs w:val="10"/>
              </w:rPr>
            </w:pPr>
          </w:p>
        </w:tc>
        <w:tc>
          <w:tcPr>
            <w:tcW w:w="2966" w:type="dxa"/>
            <w:tcBorders>
              <w:left w:val="single" w:sz="4" w:space="0" w:color="auto"/>
            </w:tcBorders>
            <w:shd w:val="clear" w:color="auto" w:fill="FFFFFF"/>
          </w:tcPr>
          <w:p w:rsidR="00854D7A" w:rsidRDefault="00877EAF">
            <w:pPr>
              <w:pStyle w:val="Bodytext20"/>
              <w:framePr w:w="12391" w:h="4486" w:wrap="none" w:vAnchor="page" w:hAnchor="page" w:x="2454" w:y="1352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Bodytext212pt"/>
              </w:rPr>
              <w:t>Свисток - 1 шт. Секундомер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4D7A" w:rsidRDefault="00877EAF">
            <w:pPr>
              <w:pStyle w:val="Bodytext20"/>
              <w:framePr w:w="12391" w:h="4486" w:wrap="none" w:vAnchor="page" w:hAnchor="page" w:x="2454" w:y="1352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Bodytext212pt"/>
              </w:rPr>
              <w:t>переводных</w:t>
            </w:r>
          </w:p>
        </w:tc>
      </w:tr>
      <w:tr w:rsidR="00854D7A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583" w:type="dxa"/>
            <w:tcBorders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2391" w:h="4486" w:wrap="none" w:vAnchor="page" w:hAnchor="page" w:x="2454" w:y="1352"/>
              <w:rPr>
                <w:sz w:val="10"/>
                <w:szCs w:val="10"/>
              </w:rPr>
            </w:pPr>
          </w:p>
        </w:tc>
        <w:tc>
          <w:tcPr>
            <w:tcW w:w="1721" w:type="dxa"/>
            <w:tcBorders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2391" w:h="4486" w:wrap="none" w:vAnchor="page" w:hAnchor="page" w:x="2454" w:y="1352"/>
              <w:rPr>
                <w:sz w:val="10"/>
                <w:szCs w:val="10"/>
              </w:rPr>
            </w:pPr>
          </w:p>
        </w:tc>
        <w:tc>
          <w:tcPr>
            <w:tcW w:w="2405" w:type="dxa"/>
            <w:tcBorders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2391" w:h="4486" w:wrap="none" w:vAnchor="page" w:hAnchor="page" w:x="2454" w:y="1352"/>
              <w:rPr>
                <w:sz w:val="10"/>
                <w:szCs w:val="10"/>
              </w:rPr>
            </w:pPr>
          </w:p>
        </w:tc>
        <w:tc>
          <w:tcPr>
            <w:tcW w:w="3002" w:type="dxa"/>
            <w:tcBorders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2391" w:h="4486" w:wrap="none" w:vAnchor="page" w:hAnchor="page" w:x="2454" w:y="1352"/>
              <w:rPr>
                <w:sz w:val="10"/>
                <w:szCs w:val="10"/>
              </w:rPr>
            </w:pPr>
          </w:p>
        </w:tc>
        <w:tc>
          <w:tcPr>
            <w:tcW w:w="2966" w:type="dxa"/>
            <w:tcBorders>
              <w:left w:val="single" w:sz="4" w:space="0" w:color="auto"/>
            </w:tcBorders>
            <w:shd w:val="clear" w:color="auto" w:fill="FFFFFF"/>
          </w:tcPr>
          <w:p w:rsidR="00854D7A" w:rsidRDefault="00877EAF">
            <w:pPr>
              <w:pStyle w:val="Bodytext20"/>
              <w:framePr w:w="12391" w:h="4486" w:wrap="none" w:vAnchor="page" w:hAnchor="page" w:x="2454" w:y="1352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Bodytext212pt"/>
              </w:rPr>
              <w:t>- 1 шт.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4D7A" w:rsidRDefault="00877EAF">
            <w:pPr>
              <w:pStyle w:val="Bodytext20"/>
              <w:framePr w:w="12391" w:h="4486" w:wrap="none" w:vAnchor="page" w:hAnchor="page" w:x="2454" w:y="1352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Bodytext212pt"/>
              </w:rPr>
              <w:t>нормативов.</w:t>
            </w:r>
          </w:p>
        </w:tc>
      </w:tr>
      <w:tr w:rsidR="00854D7A">
        <w:tblPrEx>
          <w:tblCellMar>
            <w:top w:w="0" w:type="dxa"/>
            <w:bottom w:w="0" w:type="dxa"/>
          </w:tblCellMar>
        </w:tblPrEx>
        <w:trPr>
          <w:trHeight w:hRule="exact" w:val="1951"/>
        </w:trPr>
        <w:tc>
          <w:tcPr>
            <w:tcW w:w="58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4D7A" w:rsidRDefault="00854D7A">
            <w:pPr>
              <w:framePr w:w="12391" w:h="4486" w:wrap="none" w:vAnchor="page" w:hAnchor="page" w:x="2454" w:y="1352"/>
              <w:rPr>
                <w:sz w:val="10"/>
                <w:szCs w:val="10"/>
              </w:rPr>
            </w:pPr>
          </w:p>
        </w:tc>
        <w:tc>
          <w:tcPr>
            <w:tcW w:w="172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4D7A" w:rsidRDefault="00854D7A">
            <w:pPr>
              <w:framePr w:w="12391" w:h="4486" w:wrap="none" w:vAnchor="page" w:hAnchor="page" w:x="2454" w:y="1352"/>
              <w:rPr>
                <w:sz w:val="10"/>
                <w:szCs w:val="10"/>
              </w:rPr>
            </w:pPr>
          </w:p>
        </w:tc>
        <w:tc>
          <w:tcPr>
            <w:tcW w:w="240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4D7A" w:rsidRDefault="00854D7A">
            <w:pPr>
              <w:framePr w:w="12391" w:h="4486" w:wrap="none" w:vAnchor="page" w:hAnchor="page" w:x="2454" w:y="1352"/>
              <w:rPr>
                <w:sz w:val="10"/>
                <w:szCs w:val="10"/>
              </w:rPr>
            </w:pPr>
          </w:p>
        </w:tc>
        <w:tc>
          <w:tcPr>
            <w:tcW w:w="300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4D7A" w:rsidRDefault="00854D7A">
            <w:pPr>
              <w:framePr w:w="12391" w:h="4486" w:wrap="none" w:vAnchor="page" w:hAnchor="page" w:x="2454" w:y="1352"/>
              <w:rPr>
                <w:sz w:val="10"/>
                <w:szCs w:val="10"/>
              </w:rPr>
            </w:pPr>
          </w:p>
        </w:tc>
        <w:tc>
          <w:tcPr>
            <w:tcW w:w="29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4D7A" w:rsidRDefault="00877EAF">
            <w:pPr>
              <w:pStyle w:val="Bodytext20"/>
              <w:framePr w:w="12391" w:h="4486" w:wrap="none" w:vAnchor="page" w:hAnchor="page" w:x="2454" w:y="1352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Bodytext212pt"/>
              </w:rPr>
              <w:t>Футбольный мяч - 8 шт.</w:t>
            </w:r>
          </w:p>
        </w:tc>
        <w:tc>
          <w:tcPr>
            <w:tcW w:w="1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4D7A" w:rsidRDefault="00877EAF">
            <w:pPr>
              <w:pStyle w:val="Bodytext20"/>
              <w:framePr w:w="12391" w:h="4486" w:wrap="none" w:vAnchor="page" w:hAnchor="page" w:x="2454" w:y="1352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Bodytext212pt"/>
              </w:rPr>
              <w:t>соревнования.</w:t>
            </w:r>
          </w:p>
        </w:tc>
      </w:tr>
    </w:tbl>
    <w:p w:rsidR="00854D7A" w:rsidRDefault="00877EAF">
      <w:pPr>
        <w:pStyle w:val="Bodytext100"/>
        <w:framePr w:w="14969" w:h="3345" w:hRule="exact" w:wrap="none" w:vAnchor="page" w:hAnchor="page" w:x="1065" w:y="6069"/>
        <w:shd w:val="clear" w:color="auto" w:fill="auto"/>
        <w:spacing w:before="0" w:after="0" w:line="288" w:lineRule="exact"/>
        <w:ind w:left="960" w:right="5120"/>
        <w:jc w:val="left"/>
      </w:pPr>
      <w:r>
        <w:t xml:space="preserve">Формы подведения итогов реализации дополнительной образовательной программы: </w:t>
      </w:r>
      <w:r>
        <w:rPr>
          <w:rStyle w:val="Bodytext10NotItalic"/>
        </w:rPr>
        <w:t>тестирование (индивидуальное),</w:t>
      </w:r>
    </w:p>
    <w:p w:rsidR="00854D7A" w:rsidRDefault="00877EAF">
      <w:pPr>
        <w:pStyle w:val="Bodytext80"/>
        <w:framePr w:w="14969" w:h="3345" w:hRule="exact" w:wrap="none" w:vAnchor="page" w:hAnchor="page" w:x="1065" w:y="6069"/>
        <w:numPr>
          <w:ilvl w:val="0"/>
          <w:numId w:val="5"/>
        </w:numPr>
        <w:shd w:val="clear" w:color="auto" w:fill="auto"/>
        <w:tabs>
          <w:tab w:val="left" w:pos="937"/>
        </w:tabs>
        <w:spacing w:before="0" w:line="240" w:lineRule="exact"/>
        <w:ind w:left="580" w:firstLine="0"/>
        <w:jc w:val="both"/>
      </w:pPr>
      <w:r>
        <w:t>открытые занятия,</w:t>
      </w:r>
    </w:p>
    <w:p w:rsidR="00854D7A" w:rsidRDefault="00877EAF">
      <w:pPr>
        <w:pStyle w:val="Bodytext80"/>
        <w:framePr w:w="14969" w:h="3345" w:hRule="exact" w:wrap="none" w:vAnchor="page" w:hAnchor="page" w:x="1065" w:y="6069"/>
        <w:shd w:val="clear" w:color="auto" w:fill="auto"/>
        <w:spacing w:before="0" w:line="295" w:lineRule="exact"/>
        <w:ind w:left="960" w:right="5120" w:firstLine="0"/>
      </w:pPr>
      <w:r>
        <w:t>соревнования, спартакиады, матчи, турниры, педагогическое наблюдение,</w:t>
      </w:r>
    </w:p>
    <w:p w:rsidR="00854D7A" w:rsidRDefault="00877EAF">
      <w:pPr>
        <w:pStyle w:val="Bodytext80"/>
        <w:framePr w:w="14969" w:h="3345" w:hRule="exact" w:wrap="none" w:vAnchor="page" w:hAnchor="page" w:x="1065" w:y="6069"/>
        <w:numPr>
          <w:ilvl w:val="0"/>
          <w:numId w:val="5"/>
        </w:numPr>
        <w:shd w:val="clear" w:color="auto" w:fill="auto"/>
        <w:tabs>
          <w:tab w:val="left" w:pos="937"/>
        </w:tabs>
        <w:spacing w:before="0" w:line="274" w:lineRule="exact"/>
        <w:ind w:left="580" w:firstLine="0"/>
        <w:jc w:val="both"/>
      </w:pPr>
      <w:r>
        <w:t>отзывы детей и родителей.</w:t>
      </w:r>
    </w:p>
    <w:p w:rsidR="00854D7A" w:rsidRDefault="00877EAF">
      <w:pPr>
        <w:pStyle w:val="Bodytext80"/>
        <w:framePr w:w="14969" w:h="3345" w:hRule="exact" w:wrap="none" w:vAnchor="page" w:hAnchor="page" w:x="1065" w:y="6069"/>
        <w:shd w:val="clear" w:color="auto" w:fill="auto"/>
        <w:spacing w:before="0" w:line="274" w:lineRule="exact"/>
        <w:ind w:left="960" w:firstLine="0"/>
        <w:jc w:val="both"/>
      </w:pPr>
      <w:r>
        <w:rPr>
          <w:rStyle w:val="Bodytext8Italic"/>
        </w:rPr>
        <w:t>Контроль</w:t>
      </w:r>
      <w:r>
        <w:t xml:space="preserve"> осуществляется: по двигательной активности - на основании результатов</w:t>
      </w:r>
    </w:p>
    <w:p w:rsidR="00854D7A" w:rsidRDefault="00877EAF">
      <w:pPr>
        <w:pStyle w:val="Bodytext80"/>
        <w:framePr w:w="14969" w:h="3345" w:hRule="exact" w:wrap="none" w:vAnchor="page" w:hAnchor="page" w:x="1065" w:y="6069"/>
        <w:shd w:val="clear" w:color="auto" w:fill="auto"/>
        <w:spacing w:before="0" w:line="274" w:lineRule="exact"/>
        <w:ind w:firstLine="0"/>
      </w:pPr>
      <w:r>
        <w:t>тестов.</w:t>
      </w:r>
    </w:p>
    <w:p w:rsidR="00854D7A" w:rsidRDefault="00877EAF">
      <w:pPr>
        <w:pStyle w:val="Bodytext100"/>
        <w:framePr w:w="14969" w:h="3345" w:hRule="exact" w:wrap="none" w:vAnchor="page" w:hAnchor="page" w:x="1065" w:y="6069"/>
        <w:shd w:val="clear" w:color="auto" w:fill="auto"/>
        <w:tabs>
          <w:tab w:val="left" w:pos="8880"/>
        </w:tabs>
        <w:spacing w:before="0" w:after="0" w:line="274" w:lineRule="exact"/>
        <w:ind w:left="960"/>
      </w:pPr>
      <w:r>
        <w:t xml:space="preserve">Способы фиксации результата: </w:t>
      </w:r>
      <w:r>
        <w:rPr>
          <w:vertAlign w:val="superscript"/>
        </w:rPr>
        <w:t>1</w:t>
      </w:r>
      <w:r>
        <w:rPr>
          <w:rStyle w:val="Bodytext10NotItalic"/>
        </w:rPr>
        <w:tab/>
        <w:t>'</w:t>
      </w:r>
    </w:p>
    <w:p w:rsidR="00854D7A" w:rsidRDefault="00877EAF">
      <w:pPr>
        <w:pStyle w:val="Bodytext80"/>
        <w:framePr w:w="14969" w:h="3345" w:hRule="exact" w:wrap="none" w:vAnchor="page" w:hAnchor="page" w:x="1065" w:y="6069"/>
        <w:numPr>
          <w:ilvl w:val="0"/>
          <w:numId w:val="13"/>
        </w:numPr>
        <w:shd w:val="clear" w:color="auto" w:fill="auto"/>
        <w:tabs>
          <w:tab w:val="left" w:pos="937"/>
        </w:tabs>
        <w:spacing w:before="0" w:line="274" w:lineRule="exact"/>
        <w:ind w:left="580" w:firstLine="0"/>
        <w:jc w:val="both"/>
      </w:pPr>
      <w:r>
        <w:t>Протоколы уровня физической подготовленности учащихся (начальный, промежуточный, итоговый),</w:t>
      </w:r>
    </w:p>
    <w:p w:rsidR="00854D7A" w:rsidRDefault="00877EAF">
      <w:pPr>
        <w:pStyle w:val="Bodytext80"/>
        <w:framePr w:w="14969" w:h="3345" w:hRule="exact" w:wrap="none" w:vAnchor="page" w:hAnchor="page" w:x="1065" w:y="6069"/>
        <w:numPr>
          <w:ilvl w:val="0"/>
          <w:numId w:val="13"/>
        </w:numPr>
        <w:shd w:val="clear" w:color="auto" w:fill="auto"/>
        <w:tabs>
          <w:tab w:val="left" w:pos="938"/>
        </w:tabs>
        <w:spacing w:before="0" w:line="274" w:lineRule="exact"/>
        <w:ind w:left="580" w:firstLine="0"/>
        <w:jc w:val="both"/>
      </w:pPr>
      <w:r>
        <w:t>Протоколы соревнований, спартакиад, матчей, турниров.</w:t>
      </w:r>
    </w:p>
    <w:p w:rsidR="00854D7A" w:rsidRDefault="00877EAF">
      <w:pPr>
        <w:pStyle w:val="Bodytext80"/>
        <w:framePr w:w="14969" w:h="3345" w:hRule="exact" w:wrap="none" w:vAnchor="page" w:hAnchor="page" w:x="1065" w:y="6069"/>
        <w:numPr>
          <w:ilvl w:val="0"/>
          <w:numId w:val="13"/>
        </w:numPr>
        <w:shd w:val="clear" w:color="auto" w:fill="auto"/>
        <w:tabs>
          <w:tab w:val="left" w:pos="938"/>
        </w:tabs>
        <w:spacing w:before="0" w:line="274" w:lineRule="exact"/>
        <w:ind w:left="580" w:firstLine="0"/>
        <w:jc w:val="both"/>
      </w:pPr>
      <w:r>
        <w:t>Дневники достижений</w:t>
      </w:r>
    </w:p>
    <w:p w:rsidR="00854D7A" w:rsidRDefault="00854D7A">
      <w:pPr>
        <w:rPr>
          <w:sz w:val="2"/>
          <w:szCs w:val="2"/>
        </w:rPr>
        <w:sectPr w:rsidR="00854D7A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54D7A" w:rsidRDefault="00877EAF">
      <w:pPr>
        <w:pStyle w:val="Headerorfooter0"/>
        <w:framePr w:wrap="none" w:vAnchor="page" w:hAnchor="page" w:x="5565" w:y="1463"/>
        <w:shd w:val="clear" w:color="auto" w:fill="auto"/>
        <w:spacing w:line="240" w:lineRule="exact"/>
      </w:pPr>
      <w:r>
        <w:lastRenderedPageBreak/>
        <w:t>Карга умений и навыков учащихся объединения «Футбол»</w:t>
      </w:r>
    </w:p>
    <w:p w:rsidR="00854D7A" w:rsidRDefault="00877EAF">
      <w:pPr>
        <w:pStyle w:val="Tablecaption0"/>
        <w:framePr w:w="6919" w:h="573" w:hRule="exact" w:wrap="none" w:vAnchor="page" w:hAnchor="page" w:x="3916" w:y="2013"/>
        <w:shd w:val="clear" w:color="auto" w:fill="auto"/>
        <w:tabs>
          <w:tab w:val="left" w:leader="underscore" w:pos="2738"/>
          <w:tab w:val="left" w:leader="underscore" w:pos="4062"/>
        </w:tabs>
        <w:spacing w:line="240" w:lineRule="exact"/>
        <w:ind w:left="2500"/>
        <w:jc w:val="both"/>
      </w:pPr>
      <w:r>
        <w:tab/>
        <w:t xml:space="preserve">группа </w:t>
      </w:r>
      <w:r>
        <w:tab/>
        <w:t>год реализации программы</w:t>
      </w:r>
    </w:p>
    <w:p w:rsidR="00854D7A" w:rsidRDefault="00877EAF">
      <w:pPr>
        <w:pStyle w:val="Tablecaption0"/>
        <w:framePr w:w="6919" w:h="573" w:hRule="exact" w:wrap="none" w:vAnchor="page" w:hAnchor="page" w:x="3916" w:y="2013"/>
        <w:shd w:val="clear" w:color="auto" w:fill="auto"/>
        <w:tabs>
          <w:tab w:val="left" w:leader="underscore" w:pos="6890"/>
        </w:tabs>
        <w:spacing w:line="240" w:lineRule="exact"/>
        <w:jc w:val="both"/>
      </w:pPr>
      <w:r>
        <w:t>Педаго</w:t>
      </w:r>
      <w:r>
        <w:rPr>
          <w:rStyle w:val="Tablecaption1"/>
        </w:rPr>
        <w:t>г дополнительного образования</w:t>
      </w:r>
      <w:r>
        <w:t xml:space="preserve"> </w:t>
      </w:r>
      <w:r>
        <w:tab/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1"/>
        <w:gridCol w:w="1404"/>
        <w:gridCol w:w="1548"/>
        <w:gridCol w:w="1642"/>
        <w:gridCol w:w="1714"/>
        <w:gridCol w:w="1879"/>
        <w:gridCol w:w="1692"/>
        <w:gridCol w:w="1202"/>
        <w:gridCol w:w="2088"/>
        <w:gridCol w:w="403"/>
        <w:gridCol w:w="389"/>
        <w:gridCol w:w="468"/>
      </w:tblGrid>
      <w:tr w:rsidR="00854D7A">
        <w:tblPrEx>
          <w:tblCellMar>
            <w:top w:w="0" w:type="dxa"/>
            <w:bottom w:w="0" w:type="dxa"/>
          </w:tblCellMar>
        </w:tblPrEx>
        <w:trPr>
          <w:trHeight w:hRule="exact" w:val="641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77EAF">
            <w:pPr>
              <w:pStyle w:val="Bodytext20"/>
              <w:framePr w:w="15070" w:h="7380" w:wrap="none" w:vAnchor="page" w:hAnchor="page" w:x="1036" w:y="2457"/>
              <w:shd w:val="clear" w:color="auto" w:fill="auto"/>
              <w:spacing w:after="60" w:line="240" w:lineRule="exact"/>
              <w:ind w:firstLine="0"/>
              <w:jc w:val="left"/>
            </w:pPr>
            <w:r>
              <w:rPr>
                <w:rStyle w:val="Bodytext212pt"/>
              </w:rPr>
              <w:t>№</w:t>
            </w:r>
          </w:p>
          <w:p w:rsidR="00854D7A" w:rsidRDefault="00877EAF">
            <w:pPr>
              <w:pStyle w:val="Bodytext20"/>
              <w:framePr w:w="15070" w:h="7380" w:wrap="none" w:vAnchor="page" w:hAnchor="page" w:x="1036" w:y="2457"/>
              <w:shd w:val="clear" w:color="auto" w:fill="auto"/>
              <w:spacing w:before="60" w:line="240" w:lineRule="exact"/>
              <w:ind w:firstLine="0"/>
              <w:jc w:val="left"/>
            </w:pPr>
            <w:r>
              <w:rPr>
                <w:rStyle w:val="Bodytext212pt"/>
              </w:rPr>
              <w:t>п/п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77EAF">
            <w:pPr>
              <w:pStyle w:val="Bodytext20"/>
              <w:framePr w:w="15070" w:h="7380" w:wrap="none" w:vAnchor="page" w:hAnchor="page" w:x="1036" w:y="2457"/>
              <w:shd w:val="clear" w:color="auto" w:fill="auto"/>
              <w:spacing w:line="281" w:lineRule="exact"/>
              <w:ind w:left="240" w:firstLine="0"/>
              <w:jc w:val="left"/>
            </w:pPr>
            <w:r>
              <w:rPr>
                <w:rStyle w:val="Bodytext212pt"/>
              </w:rPr>
              <w:t>Фамилия.</w:t>
            </w:r>
          </w:p>
          <w:p w:rsidR="00854D7A" w:rsidRDefault="00877EAF">
            <w:pPr>
              <w:pStyle w:val="Bodytext20"/>
              <w:framePr w:w="15070" w:h="7380" w:wrap="none" w:vAnchor="page" w:hAnchor="page" w:x="1036" w:y="2457"/>
              <w:shd w:val="clear" w:color="auto" w:fill="auto"/>
              <w:spacing w:line="281" w:lineRule="exact"/>
              <w:ind w:firstLine="0"/>
              <w:jc w:val="center"/>
            </w:pPr>
            <w:r>
              <w:rPr>
                <w:rStyle w:val="Bodytext212pt"/>
              </w:rPr>
              <w:t>имя</w:t>
            </w:r>
          </w:p>
          <w:p w:rsidR="00854D7A" w:rsidRDefault="00877EAF">
            <w:pPr>
              <w:pStyle w:val="Bodytext20"/>
              <w:framePr w:w="15070" w:h="7380" w:wrap="none" w:vAnchor="page" w:hAnchor="page" w:x="1036" w:y="2457"/>
              <w:shd w:val="clear" w:color="auto" w:fill="auto"/>
              <w:spacing w:line="281" w:lineRule="exact"/>
              <w:ind w:left="240" w:firstLine="0"/>
              <w:jc w:val="left"/>
            </w:pPr>
            <w:r>
              <w:rPr>
                <w:rStyle w:val="Bodytext212pt"/>
              </w:rPr>
              <w:t>учащегося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77EAF">
            <w:pPr>
              <w:pStyle w:val="Bodytext20"/>
              <w:framePr w:w="15070" w:h="7380" w:wrap="none" w:vAnchor="page" w:hAnchor="page" w:x="1036" w:y="2457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Bodytext212pt"/>
              </w:rPr>
              <w:t>Основные сведения о значении и развитии физической культуры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4D7A" w:rsidRDefault="00877EAF">
            <w:pPr>
              <w:pStyle w:val="Bodytext20"/>
              <w:framePr w:w="15070" w:h="7380" w:wrap="none" w:vAnchor="page" w:hAnchor="page" w:x="1036" w:y="2457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Bodytext212pt"/>
              </w:rPr>
              <w:t>Основные</w:t>
            </w:r>
          </w:p>
          <w:p w:rsidR="00854D7A" w:rsidRDefault="00877EAF">
            <w:pPr>
              <w:pStyle w:val="Bodytext20"/>
              <w:framePr w:w="15070" w:h="7380" w:wrap="none" w:vAnchor="page" w:hAnchor="page" w:x="1036" w:y="2457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Bodytext212pt"/>
              </w:rPr>
              <w:t>базовые</w:t>
            </w:r>
          </w:p>
          <w:p w:rsidR="00854D7A" w:rsidRDefault="00877EAF">
            <w:pPr>
              <w:pStyle w:val="Bodytext20"/>
              <w:framePr w:w="15070" w:h="7380" w:wrap="none" w:vAnchor="page" w:hAnchor="page" w:x="1036" w:y="2457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Bodytext212pt"/>
              </w:rPr>
              <w:t>действия,</w:t>
            </w:r>
          </w:p>
          <w:p w:rsidR="00854D7A" w:rsidRDefault="00877EAF">
            <w:pPr>
              <w:pStyle w:val="Bodytext20"/>
              <w:framePr w:w="15070" w:h="7380" w:wrap="none" w:vAnchor="page" w:hAnchor="page" w:x="1036" w:y="2457"/>
              <w:shd w:val="clear" w:color="auto" w:fill="auto"/>
              <w:spacing w:line="274" w:lineRule="exact"/>
              <w:ind w:firstLine="0"/>
              <w:jc w:val="left"/>
            </w:pPr>
            <w:r>
              <w:rPr>
                <w:rStyle w:val="Bodytext212pt"/>
              </w:rPr>
              <w:t>развивающие</w:t>
            </w:r>
          </w:p>
          <w:p w:rsidR="00854D7A" w:rsidRDefault="00877EAF">
            <w:pPr>
              <w:pStyle w:val="Bodytext20"/>
              <w:framePr w:w="15070" w:h="7380" w:wrap="none" w:vAnchor="page" w:hAnchor="page" w:x="1036" w:y="2457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Bodytext212pt"/>
              </w:rPr>
              <w:t>основные</w:t>
            </w:r>
          </w:p>
          <w:p w:rsidR="00854D7A" w:rsidRDefault="00877EAF">
            <w:pPr>
              <w:pStyle w:val="Bodytext20"/>
              <w:framePr w:w="15070" w:h="7380" w:wrap="none" w:vAnchor="page" w:hAnchor="page" w:x="1036" w:y="2457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Bodytext212pt"/>
              </w:rPr>
              <w:t>группы</w:t>
            </w:r>
          </w:p>
          <w:p w:rsidR="00854D7A" w:rsidRDefault="00877EAF">
            <w:pPr>
              <w:pStyle w:val="Bodytext20"/>
              <w:framePr w:w="15070" w:h="7380" w:wrap="none" w:vAnchor="page" w:hAnchor="page" w:x="1036" w:y="2457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Bodytext212pt"/>
              </w:rPr>
              <w:t>мышц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77EAF">
            <w:pPr>
              <w:pStyle w:val="Bodytext20"/>
              <w:framePr w:w="15070" w:h="7380" w:wrap="none" w:vAnchor="page" w:hAnchor="page" w:x="1036" w:y="2457"/>
              <w:shd w:val="clear" w:color="auto" w:fill="auto"/>
              <w:spacing w:line="274" w:lineRule="exact"/>
              <w:ind w:firstLine="0"/>
              <w:jc w:val="left"/>
            </w:pPr>
            <w:r>
              <w:rPr>
                <w:rStyle w:val="Bodytext212pt"/>
              </w:rPr>
              <w:t>Навык</w:t>
            </w:r>
          </w:p>
          <w:p w:rsidR="00854D7A" w:rsidRDefault="00877EAF">
            <w:pPr>
              <w:pStyle w:val="Bodytext20"/>
              <w:framePr w:w="15070" w:h="7380" w:wrap="none" w:vAnchor="page" w:hAnchor="page" w:x="1036" w:y="2457"/>
              <w:shd w:val="clear" w:color="auto" w:fill="auto"/>
              <w:spacing w:line="274" w:lineRule="exact"/>
              <w:ind w:firstLine="0"/>
              <w:jc w:val="left"/>
            </w:pPr>
            <w:r>
              <w:rPr>
                <w:rStyle w:val="Bodytext212pt"/>
              </w:rPr>
              <w:t>выполнения</w:t>
            </w:r>
          </w:p>
          <w:p w:rsidR="00854D7A" w:rsidRDefault="00877EAF">
            <w:pPr>
              <w:pStyle w:val="Bodytext20"/>
              <w:framePr w:w="15070" w:h="7380" w:wrap="none" w:vAnchor="page" w:hAnchor="page" w:x="1036" w:y="2457"/>
              <w:shd w:val="clear" w:color="auto" w:fill="auto"/>
              <w:spacing w:line="274" w:lineRule="exact"/>
              <w:ind w:firstLine="0"/>
              <w:jc w:val="left"/>
            </w:pPr>
            <w:r>
              <w:rPr>
                <w:rStyle w:val="Bodytext212pt"/>
              </w:rPr>
              <w:t>комплекса</w:t>
            </w:r>
          </w:p>
          <w:p w:rsidR="00854D7A" w:rsidRDefault="00877EAF">
            <w:pPr>
              <w:pStyle w:val="Bodytext20"/>
              <w:framePr w:w="15070" w:h="7380" w:wrap="none" w:vAnchor="page" w:hAnchor="page" w:x="1036" w:y="2457"/>
              <w:shd w:val="clear" w:color="auto" w:fill="auto"/>
              <w:spacing w:line="274" w:lineRule="exact"/>
              <w:ind w:firstLine="0"/>
              <w:jc w:val="left"/>
            </w:pPr>
            <w:r>
              <w:rPr>
                <w:rStyle w:val="Bodytext212pt"/>
              </w:rPr>
              <w:t>специальных</w:t>
            </w:r>
          </w:p>
          <w:p w:rsidR="00854D7A" w:rsidRDefault="00877EAF">
            <w:pPr>
              <w:pStyle w:val="Bodytext20"/>
              <w:framePr w:w="15070" w:h="7380" w:wrap="none" w:vAnchor="page" w:hAnchor="page" w:x="1036" w:y="2457"/>
              <w:shd w:val="clear" w:color="auto" w:fill="auto"/>
              <w:spacing w:line="274" w:lineRule="exact"/>
              <w:ind w:firstLine="0"/>
              <w:jc w:val="left"/>
            </w:pPr>
            <w:r>
              <w:rPr>
                <w:rStyle w:val="Bodytext212pt"/>
              </w:rPr>
              <w:t>упражнений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77EAF">
            <w:pPr>
              <w:pStyle w:val="Bodytext20"/>
              <w:framePr w:w="15070" w:h="7380" w:wrap="none" w:vAnchor="page" w:hAnchor="page" w:x="1036" w:y="2457"/>
              <w:shd w:val="clear" w:color="auto" w:fill="auto"/>
              <w:spacing w:line="274" w:lineRule="exact"/>
              <w:ind w:firstLine="0"/>
              <w:jc w:val="left"/>
            </w:pPr>
            <w:r>
              <w:rPr>
                <w:rStyle w:val="Bodytext212pt"/>
              </w:rPr>
              <w:t>Навыки совместного взаимодействия с партнерами по игре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4D7A" w:rsidRDefault="00877EAF">
            <w:pPr>
              <w:pStyle w:val="Bodytext20"/>
              <w:framePr w:w="15070" w:h="7380" w:wrap="none" w:vAnchor="page" w:hAnchor="page" w:x="1036" w:y="2457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Bodytext212pt"/>
              </w:rPr>
              <w:t>Развитие</w:t>
            </w:r>
          </w:p>
          <w:p w:rsidR="00854D7A" w:rsidRDefault="00877EAF">
            <w:pPr>
              <w:pStyle w:val="Bodytext20"/>
              <w:framePr w:w="15070" w:h="7380" w:wrap="none" w:vAnchor="page" w:hAnchor="page" w:x="1036" w:y="2457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Bodytext212pt"/>
              </w:rPr>
              <w:t>посредством</w:t>
            </w:r>
          </w:p>
          <w:p w:rsidR="00854D7A" w:rsidRDefault="00877EAF">
            <w:pPr>
              <w:pStyle w:val="Bodytext20"/>
              <w:framePr w:w="15070" w:h="7380" w:wrap="none" w:vAnchor="page" w:hAnchor="page" w:x="1036" w:y="2457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Bodytext212pt"/>
              </w:rPr>
              <w:t>игры</w:t>
            </w:r>
          </w:p>
          <w:p w:rsidR="00854D7A" w:rsidRDefault="00877EAF">
            <w:pPr>
              <w:pStyle w:val="Bodytext20"/>
              <w:framePr w:w="15070" w:h="7380" w:wrap="none" w:vAnchor="page" w:hAnchor="page" w:x="1036" w:y="2457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Bodytext212pt"/>
              </w:rPr>
              <w:t>внимания,</w:t>
            </w:r>
          </w:p>
          <w:p w:rsidR="00854D7A" w:rsidRDefault="00877EAF">
            <w:pPr>
              <w:pStyle w:val="Bodytext20"/>
              <w:framePr w:w="15070" w:h="7380" w:wrap="none" w:vAnchor="page" w:hAnchor="page" w:x="1036" w:y="2457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Bodytext212pt"/>
              </w:rPr>
              <w:t>памяти,</w:t>
            </w:r>
          </w:p>
          <w:p w:rsidR="00854D7A" w:rsidRDefault="00877EAF">
            <w:pPr>
              <w:pStyle w:val="Bodytext20"/>
              <w:framePr w:w="15070" w:h="7380" w:wrap="none" w:vAnchor="page" w:hAnchor="page" w:x="1036" w:y="2457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Bodytext212pt"/>
              </w:rPr>
              <w:t>восприятия</w:t>
            </w:r>
          </w:p>
          <w:p w:rsidR="00854D7A" w:rsidRDefault="00877EAF">
            <w:pPr>
              <w:pStyle w:val="Bodytext20"/>
              <w:framePr w:w="15070" w:h="7380" w:wrap="none" w:vAnchor="page" w:hAnchor="page" w:x="1036" w:y="2457"/>
              <w:shd w:val="clear" w:color="auto" w:fill="auto"/>
              <w:spacing w:line="274" w:lineRule="exact"/>
              <w:ind w:firstLine="0"/>
              <w:jc w:val="left"/>
            </w:pPr>
            <w:r>
              <w:rPr>
                <w:rStyle w:val="Bodytext212pt"/>
              </w:rPr>
              <w:t>окружающего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77EAF">
            <w:pPr>
              <w:pStyle w:val="Bodytext20"/>
              <w:framePr w:w="15070" w:h="7380" w:wrap="none" w:vAnchor="page" w:hAnchor="page" w:x="1036" w:y="2457"/>
              <w:shd w:val="clear" w:color="auto" w:fill="auto"/>
              <w:spacing w:line="274" w:lineRule="exact"/>
              <w:ind w:firstLine="0"/>
              <w:jc w:val="left"/>
            </w:pPr>
            <w:r>
              <w:rPr>
                <w:rStyle w:val="Bodytext212pt"/>
              </w:rPr>
              <w:t>Культура</w:t>
            </w:r>
          </w:p>
          <w:p w:rsidR="00854D7A" w:rsidRDefault="00877EAF">
            <w:pPr>
              <w:pStyle w:val="Bodytext20"/>
              <w:framePr w:w="15070" w:h="7380" w:wrap="none" w:vAnchor="page" w:hAnchor="page" w:x="1036" w:y="2457"/>
              <w:shd w:val="clear" w:color="auto" w:fill="auto"/>
              <w:spacing w:line="274" w:lineRule="exact"/>
              <w:ind w:firstLine="0"/>
              <w:jc w:val="left"/>
            </w:pPr>
            <w:r>
              <w:rPr>
                <w:rStyle w:val="Bodytext212pt"/>
              </w:rPr>
              <w:t>общения,</w:t>
            </w:r>
          </w:p>
          <w:p w:rsidR="00854D7A" w:rsidRDefault="00877EAF">
            <w:pPr>
              <w:pStyle w:val="Bodytext20"/>
              <w:framePr w:w="15070" w:h="7380" w:wrap="none" w:vAnchor="page" w:hAnchor="page" w:x="1036" w:y="2457"/>
              <w:shd w:val="clear" w:color="auto" w:fill="auto"/>
              <w:spacing w:line="274" w:lineRule="exact"/>
              <w:ind w:left="220" w:firstLine="0"/>
              <w:jc w:val="left"/>
            </w:pPr>
            <w:r>
              <w:rPr>
                <w:rStyle w:val="Bodytext212pt"/>
              </w:rPr>
              <w:t>ведения</w:t>
            </w:r>
          </w:p>
          <w:p w:rsidR="00854D7A" w:rsidRDefault="00877EAF">
            <w:pPr>
              <w:pStyle w:val="Bodytext20"/>
              <w:framePr w:w="15070" w:h="7380" w:wrap="none" w:vAnchor="page" w:hAnchor="page" w:x="1036" w:y="2457"/>
              <w:shd w:val="clear" w:color="auto" w:fill="auto"/>
              <w:spacing w:line="274" w:lineRule="exact"/>
              <w:ind w:left="220" w:firstLine="0"/>
              <w:jc w:val="left"/>
            </w:pPr>
            <w:r>
              <w:rPr>
                <w:rStyle w:val="Bodytext212pt"/>
              </w:rPr>
              <w:t>диалога</w:t>
            </w:r>
          </w:p>
        </w:tc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77EAF">
            <w:pPr>
              <w:pStyle w:val="Bodytext20"/>
              <w:framePr w:w="15070" w:h="7380" w:wrap="none" w:vAnchor="page" w:hAnchor="page" w:x="1036" w:y="2457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Bodytext212pt"/>
              </w:rPr>
              <w:t>Уровень развития коммуникативных навыков группового взаимодействия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5070" w:h="7380" w:wrap="none" w:vAnchor="page" w:hAnchor="page" w:x="1036" w:y="2457"/>
              <w:shd w:val="clear" w:color="auto" w:fill="auto"/>
              <w:spacing w:after="60" w:line="240" w:lineRule="exact"/>
              <w:ind w:firstLine="0"/>
              <w:jc w:val="left"/>
            </w:pPr>
            <w:r>
              <w:rPr>
                <w:rStyle w:val="Bodytext212pt"/>
              </w:rPr>
              <w:t>Итого - в</w:t>
            </w:r>
          </w:p>
          <w:p w:rsidR="00854D7A" w:rsidRDefault="00877EAF">
            <w:pPr>
              <w:pStyle w:val="Bodytext20"/>
              <w:framePr w:w="15070" w:h="7380" w:wrap="none" w:vAnchor="page" w:hAnchor="page" w:x="1036" w:y="2457"/>
              <w:shd w:val="clear" w:color="auto" w:fill="auto"/>
              <w:spacing w:before="60" w:line="240" w:lineRule="exact"/>
              <w:ind w:firstLine="0"/>
              <w:jc w:val="center"/>
            </w:pPr>
            <w:r>
              <w:rPr>
                <w:rStyle w:val="Bodytext212pt"/>
              </w:rPr>
              <w:t>%</w:t>
            </w:r>
          </w:p>
        </w:tc>
      </w:tr>
      <w:tr w:rsidR="00854D7A">
        <w:tblPrEx>
          <w:tblCellMar>
            <w:top w:w="0" w:type="dxa"/>
            <w:bottom w:w="0" w:type="dxa"/>
          </w:tblCellMar>
        </w:tblPrEx>
        <w:trPr>
          <w:trHeight w:hRule="exact" w:val="1390"/>
        </w:trPr>
        <w:tc>
          <w:tcPr>
            <w:tcW w:w="64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5070" w:h="7380" w:wrap="none" w:vAnchor="page" w:hAnchor="page" w:x="1036" w:y="2457"/>
            </w:pPr>
          </w:p>
        </w:tc>
        <w:tc>
          <w:tcPr>
            <w:tcW w:w="14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5070" w:h="7380" w:wrap="none" w:vAnchor="page" w:hAnchor="page" w:x="1036" w:y="2457"/>
            </w:pPr>
          </w:p>
        </w:tc>
        <w:tc>
          <w:tcPr>
            <w:tcW w:w="15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5070" w:h="7380" w:wrap="none" w:vAnchor="page" w:hAnchor="page" w:x="1036" w:y="2457"/>
            </w:pPr>
          </w:p>
        </w:tc>
        <w:tc>
          <w:tcPr>
            <w:tcW w:w="164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54D7A" w:rsidRDefault="00854D7A">
            <w:pPr>
              <w:framePr w:w="15070" w:h="7380" w:wrap="none" w:vAnchor="page" w:hAnchor="page" w:x="1036" w:y="2457"/>
            </w:pPr>
          </w:p>
        </w:tc>
        <w:tc>
          <w:tcPr>
            <w:tcW w:w="17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5070" w:h="7380" w:wrap="none" w:vAnchor="page" w:hAnchor="page" w:x="1036" w:y="2457"/>
            </w:pPr>
          </w:p>
        </w:tc>
        <w:tc>
          <w:tcPr>
            <w:tcW w:w="18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5070" w:h="7380" w:wrap="none" w:vAnchor="page" w:hAnchor="page" w:x="1036" w:y="2457"/>
            </w:pPr>
          </w:p>
        </w:tc>
        <w:tc>
          <w:tcPr>
            <w:tcW w:w="169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54D7A" w:rsidRDefault="00854D7A">
            <w:pPr>
              <w:framePr w:w="15070" w:h="7380" w:wrap="none" w:vAnchor="page" w:hAnchor="page" w:x="1036" w:y="2457"/>
            </w:pPr>
          </w:p>
        </w:tc>
        <w:tc>
          <w:tcPr>
            <w:tcW w:w="12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5070" w:h="7380" w:wrap="none" w:vAnchor="page" w:hAnchor="page" w:x="1036" w:y="2457"/>
            </w:pPr>
          </w:p>
        </w:tc>
        <w:tc>
          <w:tcPr>
            <w:tcW w:w="20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5070" w:h="7380" w:wrap="none" w:vAnchor="page" w:hAnchor="page" w:x="1036" w:y="2457"/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77EAF">
            <w:pPr>
              <w:pStyle w:val="Bodytext20"/>
              <w:framePr w:w="15070" w:h="7380" w:wrap="none" w:vAnchor="page" w:hAnchor="page" w:x="1036" w:y="2457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Bodytext212pt"/>
              </w:rPr>
              <w:t>+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77EAF">
            <w:pPr>
              <w:pStyle w:val="Bodytext20"/>
              <w:framePr w:w="15070" w:h="7380" w:wrap="none" w:vAnchor="page" w:hAnchor="page" w:x="1036" w:y="2457"/>
              <w:shd w:val="clear" w:color="auto" w:fill="auto"/>
              <w:spacing w:line="240" w:lineRule="exact"/>
              <w:ind w:left="160" w:firstLine="0"/>
              <w:jc w:val="left"/>
            </w:pPr>
            <w:r>
              <w:rPr>
                <w:rStyle w:val="Bodytext212pt"/>
              </w:rPr>
              <w:t>*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5070" w:h="7380" w:wrap="none" w:vAnchor="page" w:hAnchor="page" w:x="1036" w:y="2457"/>
              <w:rPr>
                <w:sz w:val="10"/>
                <w:szCs w:val="10"/>
              </w:rPr>
            </w:pPr>
          </w:p>
        </w:tc>
      </w:tr>
      <w:tr w:rsidR="00854D7A">
        <w:tblPrEx>
          <w:tblCellMar>
            <w:top w:w="0" w:type="dxa"/>
            <w:bottom w:w="0" w:type="dxa"/>
          </w:tblCellMar>
        </w:tblPrEx>
        <w:trPr>
          <w:trHeight w:hRule="exact" w:val="353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5070" w:h="7380" w:wrap="none" w:vAnchor="page" w:hAnchor="page" w:x="1036" w:y="2457"/>
              <w:shd w:val="clear" w:color="auto" w:fill="auto"/>
              <w:spacing w:line="280" w:lineRule="exact"/>
              <w:ind w:firstLine="0"/>
              <w:jc w:val="left"/>
            </w:pPr>
            <w:r>
              <w:rPr>
                <w:rStyle w:val="Bodytext2Arial11pt"/>
              </w:rPr>
              <w:t>1</w:t>
            </w:r>
            <w:r>
              <w:rPr>
                <w:rStyle w:val="Bodytext2Arial"/>
              </w:rPr>
              <w:t>.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5070" w:h="7380" w:wrap="none" w:vAnchor="page" w:hAnchor="page" w:x="1036" w:y="2457"/>
              <w:rPr>
                <w:sz w:val="10"/>
                <w:szCs w:val="1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5070" w:h="7380" w:wrap="none" w:vAnchor="page" w:hAnchor="page" w:x="1036" w:y="2457"/>
              <w:rPr>
                <w:sz w:val="10"/>
                <w:szCs w:val="1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5070" w:h="7380" w:wrap="none" w:vAnchor="page" w:hAnchor="page" w:x="1036" w:y="2457"/>
              <w:rPr>
                <w:sz w:val="10"/>
                <w:szCs w:val="1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5070" w:h="7380" w:wrap="none" w:vAnchor="page" w:hAnchor="page" w:x="1036" w:y="2457"/>
              <w:rPr>
                <w:sz w:val="10"/>
                <w:szCs w:val="10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5070" w:h="7380" w:wrap="none" w:vAnchor="page" w:hAnchor="page" w:x="1036" w:y="2457"/>
              <w:rPr>
                <w:sz w:val="10"/>
                <w:szCs w:val="1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5070" w:h="7380" w:wrap="none" w:vAnchor="page" w:hAnchor="page" w:x="1036" w:y="2457"/>
              <w:rPr>
                <w:sz w:val="10"/>
                <w:szCs w:val="1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5070" w:h="7380" w:wrap="none" w:vAnchor="page" w:hAnchor="page" w:x="1036" w:y="2457"/>
              <w:rPr>
                <w:sz w:val="10"/>
                <w:szCs w:val="1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5070" w:h="7380" w:wrap="none" w:vAnchor="page" w:hAnchor="page" w:x="1036" w:y="2457"/>
              <w:rPr>
                <w:sz w:val="10"/>
                <w:szCs w:val="10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5070" w:h="7380" w:wrap="none" w:vAnchor="page" w:hAnchor="page" w:x="1036" w:y="2457"/>
              <w:rPr>
                <w:sz w:val="10"/>
                <w:szCs w:val="1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5070" w:h="7380" w:wrap="none" w:vAnchor="page" w:hAnchor="page" w:x="1036" w:y="2457"/>
              <w:rPr>
                <w:sz w:val="10"/>
                <w:szCs w:val="1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5070" w:h="7380" w:wrap="none" w:vAnchor="page" w:hAnchor="page" w:x="1036" w:y="2457"/>
              <w:rPr>
                <w:sz w:val="10"/>
                <w:szCs w:val="10"/>
              </w:rPr>
            </w:pPr>
          </w:p>
        </w:tc>
      </w:tr>
      <w:tr w:rsidR="00854D7A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5070" w:h="7380" w:wrap="none" w:vAnchor="page" w:hAnchor="page" w:x="1036" w:y="2457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Bodytext212pt"/>
              </w:rPr>
              <w:t>2.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5070" w:h="7380" w:wrap="none" w:vAnchor="page" w:hAnchor="page" w:x="1036" w:y="2457"/>
              <w:rPr>
                <w:sz w:val="10"/>
                <w:szCs w:val="1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5070" w:h="7380" w:wrap="none" w:vAnchor="page" w:hAnchor="page" w:x="1036" w:y="2457"/>
              <w:rPr>
                <w:sz w:val="10"/>
                <w:szCs w:val="1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5070" w:h="7380" w:wrap="none" w:vAnchor="page" w:hAnchor="page" w:x="1036" w:y="2457"/>
              <w:rPr>
                <w:sz w:val="10"/>
                <w:szCs w:val="1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5070" w:h="7380" w:wrap="none" w:vAnchor="page" w:hAnchor="page" w:x="1036" w:y="2457"/>
              <w:rPr>
                <w:sz w:val="10"/>
                <w:szCs w:val="10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5070" w:h="7380" w:wrap="none" w:vAnchor="page" w:hAnchor="page" w:x="1036" w:y="2457"/>
              <w:rPr>
                <w:sz w:val="10"/>
                <w:szCs w:val="1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5070" w:h="7380" w:wrap="none" w:vAnchor="page" w:hAnchor="page" w:x="1036" w:y="2457"/>
              <w:rPr>
                <w:sz w:val="10"/>
                <w:szCs w:val="1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5070" w:h="7380" w:wrap="none" w:vAnchor="page" w:hAnchor="page" w:x="1036" w:y="2457"/>
              <w:rPr>
                <w:sz w:val="10"/>
                <w:szCs w:val="1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5070" w:h="7380" w:wrap="none" w:vAnchor="page" w:hAnchor="page" w:x="1036" w:y="2457"/>
              <w:rPr>
                <w:sz w:val="10"/>
                <w:szCs w:val="10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5070" w:h="7380" w:wrap="none" w:vAnchor="page" w:hAnchor="page" w:x="1036" w:y="2457"/>
              <w:rPr>
                <w:sz w:val="10"/>
                <w:szCs w:val="1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5070" w:h="7380" w:wrap="none" w:vAnchor="page" w:hAnchor="page" w:x="1036" w:y="2457"/>
              <w:rPr>
                <w:sz w:val="10"/>
                <w:szCs w:val="1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5070" w:h="7380" w:wrap="none" w:vAnchor="page" w:hAnchor="page" w:x="1036" w:y="2457"/>
              <w:rPr>
                <w:sz w:val="10"/>
                <w:szCs w:val="10"/>
              </w:rPr>
            </w:pPr>
          </w:p>
        </w:tc>
      </w:tr>
      <w:tr w:rsidR="00854D7A">
        <w:tblPrEx>
          <w:tblCellMar>
            <w:top w:w="0" w:type="dxa"/>
            <w:bottom w:w="0" w:type="dxa"/>
          </w:tblCellMar>
        </w:tblPrEx>
        <w:trPr>
          <w:trHeight w:hRule="exact" w:val="353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77EAF">
            <w:pPr>
              <w:pStyle w:val="Bodytext20"/>
              <w:framePr w:w="15070" w:h="7380" w:wrap="none" w:vAnchor="page" w:hAnchor="page" w:x="1036" w:y="2457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Bodytext212pt"/>
              </w:rPr>
              <w:t>3.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5070" w:h="7380" w:wrap="none" w:vAnchor="page" w:hAnchor="page" w:x="1036" w:y="2457"/>
              <w:rPr>
                <w:sz w:val="10"/>
                <w:szCs w:val="1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5070" w:h="7380" w:wrap="none" w:vAnchor="page" w:hAnchor="page" w:x="1036" w:y="2457"/>
              <w:rPr>
                <w:sz w:val="10"/>
                <w:szCs w:val="1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5070" w:h="7380" w:wrap="none" w:vAnchor="page" w:hAnchor="page" w:x="1036" w:y="2457"/>
              <w:rPr>
                <w:sz w:val="10"/>
                <w:szCs w:val="1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5070" w:h="7380" w:wrap="none" w:vAnchor="page" w:hAnchor="page" w:x="1036" w:y="2457"/>
              <w:rPr>
                <w:sz w:val="10"/>
                <w:szCs w:val="10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5070" w:h="7380" w:wrap="none" w:vAnchor="page" w:hAnchor="page" w:x="1036" w:y="2457"/>
              <w:rPr>
                <w:sz w:val="10"/>
                <w:szCs w:val="1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5070" w:h="7380" w:wrap="none" w:vAnchor="page" w:hAnchor="page" w:x="1036" w:y="2457"/>
              <w:rPr>
                <w:sz w:val="10"/>
                <w:szCs w:val="1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5070" w:h="7380" w:wrap="none" w:vAnchor="page" w:hAnchor="page" w:x="1036" w:y="2457"/>
              <w:rPr>
                <w:sz w:val="10"/>
                <w:szCs w:val="1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5070" w:h="7380" w:wrap="none" w:vAnchor="page" w:hAnchor="page" w:x="1036" w:y="2457"/>
              <w:rPr>
                <w:sz w:val="10"/>
                <w:szCs w:val="10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5070" w:h="7380" w:wrap="none" w:vAnchor="page" w:hAnchor="page" w:x="1036" w:y="2457"/>
              <w:rPr>
                <w:sz w:val="10"/>
                <w:szCs w:val="1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5070" w:h="7380" w:wrap="none" w:vAnchor="page" w:hAnchor="page" w:x="1036" w:y="2457"/>
              <w:rPr>
                <w:sz w:val="10"/>
                <w:szCs w:val="1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5070" w:h="7380" w:wrap="none" w:vAnchor="page" w:hAnchor="page" w:x="1036" w:y="2457"/>
              <w:rPr>
                <w:sz w:val="10"/>
                <w:szCs w:val="10"/>
              </w:rPr>
            </w:pPr>
          </w:p>
        </w:tc>
      </w:tr>
      <w:tr w:rsidR="00854D7A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77EAF">
            <w:pPr>
              <w:pStyle w:val="Bodytext20"/>
              <w:framePr w:w="15070" w:h="7380" w:wrap="none" w:vAnchor="page" w:hAnchor="page" w:x="1036" w:y="2457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Bodytext212pt"/>
              </w:rPr>
              <w:t>4.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5070" w:h="7380" w:wrap="none" w:vAnchor="page" w:hAnchor="page" w:x="1036" w:y="2457"/>
              <w:rPr>
                <w:sz w:val="10"/>
                <w:szCs w:val="1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5070" w:h="7380" w:wrap="none" w:vAnchor="page" w:hAnchor="page" w:x="1036" w:y="2457"/>
              <w:rPr>
                <w:sz w:val="10"/>
                <w:szCs w:val="1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5070" w:h="7380" w:wrap="none" w:vAnchor="page" w:hAnchor="page" w:x="1036" w:y="2457"/>
              <w:rPr>
                <w:sz w:val="10"/>
                <w:szCs w:val="1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5070" w:h="7380" w:wrap="none" w:vAnchor="page" w:hAnchor="page" w:x="1036" w:y="2457"/>
              <w:rPr>
                <w:sz w:val="10"/>
                <w:szCs w:val="10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5070" w:h="7380" w:wrap="none" w:vAnchor="page" w:hAnchor="page" w:x="1036" w:y="2457"/>
              <w:rPr>
                <w:sz w:val="10"/>
                <w:szCs w:val="1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5070" w:h="7380" w:wrap="none" w:vAnchor="page" w:hAnchor="page" w:x="1036" w:y="2457"/>
              <w:rPr>
                <w:sz w:val="10"/>
                <w:szCs w:val="1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5070" w:h="7380" w:wrap="none" w:vAnchor="page" w:hAnchor="page" w:x="1036" w:y="2457"/>
              <w:rPr>
                <w:sz w:val="10"/>
                <w:szCs w:val="1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5070" w:h="7380" w:wrap="none" w:vAnchor="page" w:hAnchor="page" w:x="1036" w:y="2457"/>
              <w:rPr>
                <w:sz w:val="10"/>
                <w:szCs w:val="10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5070" w:h="7380" w:wrap="none" w:vAnchor="page" w:hAnchor="page" w:x="1036" w:y="2457"/>
              <w:rPr>
                <w:sz w:val="10"/>
                <w:szCs w:val="1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5070" w:h="7380" w:wrap="none" w:vAnchor="page" w:hAnchor="page" w:x="1036" w:y="2457"/>
              <w:rPr>
                <w:sz w:val="10"/>
                <w:szCs w:val="1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5070" w:h="7380" w:wrap="none" w:vAnchor="page" w:hAnchor="page" w:x="1036" w:y="2457"/>
              <w:rPr>
                <w:sz w:val="10"/>
                <w:szCs w:val="10"/>
              </w:rPr>
            </w:pPr>
          </w:p>
        </w:tc>
      </w:tr>
      <w:tr w:rsidR="00854D7A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77EAF">
            <w:pPr>
              <w:pStyle w:val="Bodytext20"/>
              <w:framePr w:w="15070" w:h="7380" w:wrap="none" w:vAnchor="page" w:hAnchor="page" w:x="1036" w:y="2457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Bodytext212pt"/>
              </w:rPr>
              <w:t>5.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5070" w:h="7380" w:wrap="none" w:vAnchor="page" w:hAnchor="page" w:x="1036" w:y="2457"/>
              <w:rPr>
                <w:sz w:val="10"/>
                <w:szCs w:val="1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5070" w:h="7380" w:wrap="none" w:vAnchor="page" w:hAnchor="page" w:x="1036" w:y="2457"/>
              <w:rPr>
                <w:sz w:val="10"/>
                <w:szCs w:val="1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5070" w:h="7380" w:wrap="none" w:vAnchor="page" w:hAnchor="page" w:x="1036" w:y="2457"/>
              <w:rPr>
                <w:sz w:val="10"/>
                <w:szCs w:val="1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5070" w:h="7380" w:wrap="none" w:vAnchor="page" w:hAnchor="page" w:x="1036" w:y="2457"/>
              <w:rPr>
                <w:sz w:val="10"/>
                <w:szCs w:val="10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5070" w:h="7380" w:wrap="none" w:vAnchor="page" w:hAnchor="page" w:x="1036" w:y="2457"/>
              <w:rPr>
                <w:sz w:val="10"/>
                <w:szCs w:val="1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5070" w:h="7380" w:wrap="none" w:vAnchor="page" w:hAnchor="page" w:x="1036" w:y="2457"/>
              <w:rPr>
                <w:sz w:val="10"/>
                <w:szCs w:val="1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5070" w:h="7380" w:wrap="none" w:vAnchor="page" w:hAnchor="page" w:x="1036" w:y="2457"/>
              <w:rPr>
                <w:sz w:val="10"/>
                <w:szCs w:val="1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5070" w:h="7380" w:wrap="none" w:vAnchor="page" w:hAnchor="page" w:x="1036" w:y="2457"/>
              <w:rPr>
                <w:sz w:val="10"/>
                <w:szCs w:val="10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5070" w:h="7380" w:wrap="none" w:vAnchor="page" w:hAnchor="page" w:x="1036" w:y="2457"/>
              <w:rPr>
                <w:sz w:val="10"/>
                <w:szCs w:val="1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5070" w:h="7380" w:wrap="none" w:vAnchor="page" w:hAnchor="page" w:x="1036" w:y="2457"/>
              <w:rPr>
                <w:sz w:val="10"/>
                <w:szCs w:val="1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5070" w:h="7380" w:wrap="none" w:vAnchor="page" w:hAnchor="page" w:x="1036" w:y="2457"/>
              <w:rPr>
                <w:sz w:val="10"/>
                <w:szCs w:val="10"/>
              </w:rPr>
            </w:pPr>
          </w:p>
        </w:tc>
      </w:tr>
      <w:tr w:rsidR="00854D7A">
        <w:tblPrEx>
          <w:tblCellMar>
            <w:top w:w="0" w:type="dxa"/>
            <w:bottom w:w="0" w:type="dxa"/>
          </w:tblCellMar>
        </w:tblPrEx>
        <w:trPr>
          <w:trHeight w:hRule="exact" w:val="338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5070" w:h="7380" w:wrap="none" w:vAnchor="page" w:hAnchor="page" w:x="1036" w:y="2457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Bodytext212pt"/>
              </w:rPr>
              <w:t>6.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5070" w:h="7380" w:wrap="none" w:vAnchor="page" w:hAnchor="page" w:x="1036" w:y="2457"/>
              <w:rPr>
                <w:sz w:val="10"/>
                <w:szCs w:val="1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5070" w:h="7380" w:wrap="none" w:vAnchor="page" w:hAnchor="page" w:x="1036" w:y="2457"/>
              <w:rPr>
                <w:sz w:val="10"/>
                <w:szCs w:val="1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5070" w:h="7380" w:wrap="none" w:vAnchor="page" w:hAnchor="page" w:x="1036" w:y="2457"/>
              <w:rPr>
                <w:sz w:val="10"/>
                <w:szCs w:val="1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5070" w:h="7380" w:wrap="none" w:vAnchor="page" w:hAnchor="page" w:x="1036" w:y="2457"/>
              <w:rPr>
                <w:sz w:val="10"/>
                <w:szCs w:val="10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5070" w:h="7380" w:wrap="none" w:vAnchor="page" w:hAnchor="page" w:x="1036" w:y="2457"/>
              <w:rPr>
                <w:sz w:val="10"/>
                <w:szCs w:val="1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5070" w:h="7380" w:wrap="none" w:vAnchor="page" w:hAnchor="page" w:x="1036" w:y="2457"/>
              <w:rPr>
                <w:sz w:val="10"/>
                <w:szCs w:val="1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5070" w:h="7380" w:wrap="none" w:vAnchor="page" w:hAnchor="page" w:x="1036" w:y="2457"/>
              <w:rPr>
                <w:sz w:val="10"/>
                <w:szCs w:val="1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5070" w:h="7380" w:wrap="none" w:vAnchor="page" w:hAnchor="page" w:x="1036" w:y="2457"/>
              <w:rPr>
                <w:sz w:val="10"/>
                <w:szCs w:val="10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5070" w:h="7380" w:wrap="none" w:vAnchor="page" w:hAnchor="page" w:x="1036" w:y="2457"/>
              <w:rPr>
                <w:sz w:val="10"/>
                <w:szCs w:val="1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5070" w:h="7380" w:wrap="none" w:vAnchor="page" w:hAnchor="page" w:x="1036" w:y="2457"/>
              <w:rPr>
                <w:sz w:val="10"/>
                <w:szCs w:val="1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5070" w:h="7380" w:wrap="none" w:vAnchor="page" w:hAnchor="page" w:x="1036" w:y="2457"/>
              <w:rPr>
                <w:sz w:val="10"/>
                <w:szCs w:val="10"/>
              </w:rPr>
            </w:pPr>
          </w:p>
        </w:tc>
      </w:tr>
      <w:tr w:rsidR="00854D7A">
        <w:tblPrEx>
          <w:tblCellMar>
            <w:top w:w="0" w:type="dxa"/>
            <w:bottom w:w="0" w:type="dxa"/>
          </w:tblCellMar>
        </w:tblPrEx>
        <w:trPr>
          <w:trHeight w:hRule="exact" w:val="353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77EAF">
            <w:pPr>
              <w:pStyle w:val="Bodytext20"/>
              <w:framePr w:w="15070" w:h="7380" w:wrap="none" w:vAnchor="page" w:hAnchor="page" w:x="1036" w:y="2457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Bodytext212pt"/>
              </w:rPr>
              <w:t>7.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5070" w:h="7380" w:wrap="none" w:vAnchor="page" w:hAnchor="page" w:x="1036" w:y="2457"/>
              <w:rPr>
                <w:sz w:val="10"/>
                <w:szCs w:val="1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5070" w:h="7380" w:wrap="none" w:vAnchor="page" w:hAnchor="page" w:x="1036" w:y="2457"/>
              <w:rPr>
                <w:sz w:val="10"/>
                <w:szCs w:val="1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5070" w:h="7380" w:wrap="none" w:vAnchor="page" w:hAnchor="page" w:x="1036" w:y="2457"/>
              <w:rPr>
                <w:sz w:val="10"/>
                <w:szCs w:val="1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5070" w:h="7380" w:wrap="none" w:vAnchor="page" w:hAnchor="page" w:x="1036" w:y="2457"/>
              <w:rPr>
                <w:sz w:val="10"/>
                <w:szCs w:val="10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5070" w:h="7380" w:wrap="none" w:vAnchor="page" w:hAnchor="page" w:x="1036" w:y="2457"/>
              <w:rPr>
                <w:sz w:val="10"/>
                <w:szCs w:val="1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5070" w:h="7380" w:wrap="none" w:vAnchor="page" w:hAnchor="page" w:x="1036" w:y="2457"/>
              <w:rPr>
                <w:sz w:val="10"/>
                <w:szCs w:val="1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5070" w:h="7380" w:wrap="none" w:vAnchor="page" w:hAnchor="page" w:x="1036" w:y="2457"/>
              <w:rPr>
                <w:sz w:val="10"/>
                <w:szCs w:val="1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5070" w:h="7380" w:wrap="none" w:vAnchor="page" w:hAnchor="page" w:x="1036" w:y="2457"/>
              <w:rPr>
                <w:sz w:val="10"/>
                <w:szCs w:val="10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5070" w:h="7380" w:wrap="none" w:vAnchor="page" w:hAnchor="page" w:x="1036" w:y="2457"/>
              <w:rPr>
                <w:sz w:val="10"/>
                <w:szCs w:val="1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5070" w:h="7380" w:wrap="none" w:vAnchor="page" w:hAnchor="page" w:x="1036" w:y="2457"/>
              <w:rPr>
                <w:sz w:val="10"/>
                <w:szCs w:val="1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5070" w:h="7380" w:wrap="none" w:vAnchor="page" w:hAnchor="page" w:x="1036" w:y="2457"/>
              <w:rPr>
                <w:sz w:val="10"/>
                <w:szCs w:val="10"/>
              </w:rPr>
            </w:pPr>
          </w:p>
        </w:tc>
      </w:tr>
      <w:tr w:rsidR="00854D7A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5070" w:h="7380" w:wrap="none" w:vAnchor="page" w:hAnchor="page" w:x="1036" w:y="2457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Bodytext212pt"/>
              </w:rPr>
              <w:t>8.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5070" w:h="7380" w:wrap="none" w:vAnchor="page" w:hAnchor="page" w:x="1036" w:y="2457"/>
              <w:rPr>
                <w:sz w:val="10"/>
                <w:szCs w:val="1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5070" w:h="7380" w:wrap="none" w:vAnchor="page" w:hAnchor="page" w:x="1036" w:y="2457"/>
              <w:rPr>
                <w:sz w:val="10"/>
                <w:szCs w:val="1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5070" w:h="7380" w:wrap="none" w:vAnchor="page" w:hAnchor="page" w:x="1036" w:y="2457"/>
              <w:rPr>
                <w:sz w:val="10"/>
                <w:szCs w:val="1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5070" w:h="7380" w:wrap="none" w:vAnchor="page" w:hAnchor="page" w:x="1036" w:y="2457"/>
              <w:rPr>
                <w:sz w:val="10"/>
                <w:szCs w:val="10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5070" w:h="7380" w:wrap="none" w:vAnchor="page" w:hAnchor="page" w:x="1036" w:y="2457"/>
              <w:rPr>
                <w:sz w:val="10"/>
                <w:szCs w:val="1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5070" w:h="7380" w:wrap="none" w:vAnchor="page" w:hAnchor="page" w:x="1036" w:y="2457"/>
              <w:rPr>
                <w:sz w:val="10"/>
                <w:szCs w:val="1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5070" w:h="7380" w:wrap="none" w:vAnchor="page" w:hAnchor="page" w:x="1036" w:y="2457"/>
              <w:rPr>
                <w:sz w:val="10"/>
                <w:szCs w:val="1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5070" w:h="7380" w:wrap="none" w:vAnchor="page" w:hAnchor="page" w:x="1036" w:y="2457"/>
              <w:rPr>
                <w:sz w:val="10"/>
                <w:szCs w:val="10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5070" w:h="7380" w:wrap="none" w:vAnchor="page" w:hAnchor="page" w:x="1036" w:y="2457"/>
              <w:rPr>
                <w:sz w:val="10"/>
                <w:szCs w:val="1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5070" w:h="7380" w:wrap="none" w:vAnchor="page" w:hAnchor="page" w:x="1036" w:y="2457"/>
              <w:rPr>
                <w:sz w:val="10"/>
                <w:szCs w:val="1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5070" w:h="7380" w:wrap="none" w:vAnchor="page" w:hAnchor="page" w:x="1036" w:y="2457"/>
              <w:rPr>
                <w:sz w:val="10"/>
                <w:szCs w:val="10"/>
              </w:rPr>
            </w:pPr>
          </w:p>
        </w:tc>
      </w:tr>
      <w:tr w:rsidR="00854D7A">
        <w:tblPrEx>
          <w:tblCellMar>
            <w:top w:w="0" w:type="dxa"/>
            <w:bottom w:w="0" w:type="dxa"/>
          </w:tblCellMar>
        </w:tblPrEx>
        <w:trPr>
          <w:trHeight w:hRule="exact" w:val="353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77EAF">
            <w:pPr>
              <w:pStyle w:val="Bodytext20"/>
              <w:framePr w:w="15070" w:h="7380" w:wrap="none" w:vAnchor="page" w:hAnchor="page" w:x="1036" w:y="2457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Bodytext212pt"/>
              </w:rPr>
              <w:t>9.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5070" w:h="7380" w:wrap="none" w:vAnchor="page" w:hAnchor="page" w:x="1036" w:y="2457"/>
              <w:rPr>
                <w:sz w:val="10"/>
                <w:szCs w:val="1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5070" w:h="7380" w:wrap="none" w:vAnchor="page" w:hAnchor="page" w:x="1036" w:y="2457"/>
              <w:rPr>
                <w:sz w:val="10"/>
                <w:szCs w:val="1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5070" w:h="7380" w:wrap="none" w:vAnchor="page" w:hAnchor="page" w:x="1036" w:y="2457"/>
              <w:rPr>
                <w:sz w:val="10"/>
                <w:szCs w:val="1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5070" w:h="7380" w:wrap="none" w:vAnchor="page" w:hAnchor="page" w:x="1036" w:y="2457"/>
              <w:rPr>
                <w:sz w:val="10"/>
                <w:szCs w:val="10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5070" w:h="7380" w:wrap="none" w:vAnchor="page" w:hAnchor="page" w:x="1036" w:y="2457"/>
              <w:rPr>
                <w:sz w:val="10"/>
                <w:szCs w:val="1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5070" w:h="7380" w:wrap="none" w:vAnchor="page" w:hAnchor="page" w:x="1036" w:y="2457"/>
              <w:rPr>
                <w:sz w:val="10"/>
                <w:szCs w:val="1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5070" w:h="7380" w:wrap="none" w:vAnchor="page" w:hAnchor="page" w:x="1036" w:y="2457"/>
              <w:rPr>
                <w:sz w:val="10"/>
                <w:szCs w:val="1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5070" w:h="7380" w:wrap="none" w:vAnchor="page" w:hAnchor="page" w:x="1036" w:y="2457"/>
              <w:rPr>
                <w:sz w:val="10"/>
                <w:szCs w:val="10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5070" w:h="7380" w:wrap="none" w:vAnchor="page" w:hAnchor="page" w:x="1036" w:y="2457"/>
              <w:rPr>
                <w:sz w:val="10"/>
                <w:szCs w:val="1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5070" w:h="7380" w:wrap="none" w:vAnchor="page" w:hAnchor="page" w:x="1036" w:y="2457"/>
              <w:rPr>
                <w:sz w:val="10"/>
                <w:szCs w:val="1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5070" w:h="7380" w:wrap="none" w:vAnchor="page" w:hAnchor="page" w:x="1036" w:y="2457"/>
              <w:rPr>
                <w:sz w:val="10"/>
                <w:szCs w:val="10"/>
              </w:rPr>
            </w:pPr>
          </w:p>
        </w:tc>
      </w:tr>
      <w:tr w:rsidR="00854D7A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5070" w:h="7380" w:wrap="none" w:vAnchor="page" w:hAnchor="page" w:x="1036" w:y="2457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Bodytext212pt"/>
              </w:rPr>
              <w:t>10.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5070" w:h="7380" w:wrap="none" w:vAnchor="page" w:hAnchor="page" w:x="1036" w:y="2457"/>
              <w:rPr>
                <w:sz w:val="10"/>
                <w:szCs w:val="1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5070" w:h="7380" w:wrap="none" w:vAnchor="page" w:hAnchor="page" w:x="1036" w:y="2457"/>
              <w:rPr>
                <w:sz w:val="10"/>
                <w:szCs w:val="1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5070" w:h="7380" w:wrap="none" w:vAnchor="page" w:hAnchor="page" w:x="1036" w:y="2457"/>
              <w:rPr>
                <w:sz w:val="10"/>
                <w:szCs w:val="1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5070" w:h="7380" w:wrap="none" w:vAnchor="page" w:hAnchor="page" w:x="1036" w:y="2457"/>
              <w:rPr>
                <w:sz w:val="10"/>
                <w:szCs w:val="10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5070" w:h="7380" w:wrap="none" w:vAnchor="page" w:hAnchor="page" w:x="1036" w:y="2457"/>
              <w:rPr>
                <w:sz w:val="10"/>
                <w:szCs w:val="1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5070" w:h="7380" w:wrap="none" w:vAnchor="page" w:hAnchor="page" w:x="1036" w:y="2457"/>
              <w:rPr>
                <w:sz w:val="10"/>
                <w:szCs w:val="1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5070" w:h="7380" w:wrap="none" w:vAnchor="page" w:hAnchor="page" w:x="1036" w:y="2457"/>
              <w:rPr>
                <w:sz w:val="10"/>
                <w:szCs w:val="1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5070" w:h="7380" w:wrap="none" w:vAnchor="page" w:hAnchor="page" w:x="1036" w:y="2457"/>
              <w:rPr>
                <w:sz w:val="10"/>
                <w:szCs w:val="10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5070" w:h="7380" w:wrap="none" w:vAnchor="page" w:hAnchor="page" w:x="1036" w:y="2457"/>
              <w:rPr>
                <w:sz w:val="10"/>
                <w:szCs w:val="1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5070" w:h="7380" w:wrap="none" w:vAnchor="page" w:hAnchor="page" w:x="1036" w:y="2457"/>
              <w:rPr>
                <w:sz w:val="10"/>
                <w:szCs w:val="1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5070" w:h="7380" w:wrap="none" w:vAnchor="page" w:hAnchor="page" w:x="1036" w:y="2457"/>
              <w:rPr>
                <w:sz w:val="10"/>
                <w:szCs w:val="10"/>
              </w:rPr>
            </w:pPr>
          </w:p>
        </w:tc>
      </w:tr>
      <w:tr w:rsidR="00854D7A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5070" w:h="7380" w:wrap="none" w:vAnchor="page" w:hAnchor="page" w:x="1036" w:y="2457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Bodytext212pt"/>
              </w:rPr>
              <w:t>11.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5070" w:h="7380" w:wrap="none" w:vAnchor="page" w:hAnchor="page" w:x="1036" w:y="2457"/>
              <w:rPr>
                <w:sz w:val="10"/>
                <w:szCs w:val="1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5070" w:h="7380" w:wrap="none" w:vAnchor="page" w:hAnchor="page" w:x="1036" w:y="2457"/>
              <w:rPr>
                <w:sz w:val="10"/>
                <w:szCs w:val="1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5070" w:h="7380" w:wrap="none" w:vAnchor="page" w:hAnchor="page" w:x="1036" w:y="2457"/>
              <w:rPr>
                <w:sz w:val="10"/>
                <w:szCs w:val="1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5070" w:h="7380" w:wrap="none" w:vAnchor="page" w:hAnchor="page" w:x="1036" w:y="2457"/>
              <w:rPr>
                <w:sz w:val="10"/>
                <w:szCs w:val="10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5070" w:h="7380" w:wrap="none" w:vAnchor="page" w:hAnchor="page" w:x="1036" w:y="2457"/>
              <w:rPr>
                <w:sz w:val="10"/>
                <w:szCs w:val="1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5070" w:h="7380" w:wrap="none" w:vAnchor="page" w:hAnchor="page" w:x="1036" w:y="2457"/>
              <w:rPr>
                <w:sz w:val="10"/>
                <w:szCs w:val="1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5070" w:h="7380" w:wrap="none" w:vAnchor="page" w:hAnchor="page" w:x="1036" w:y="2457"/>
              <w:rPr>
                <w:sz w:val="10"/>
                <w:szCs w:val="1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5070" w:h="7380" w:wrap="none" w:vAnchor="page" w:hAnchor="page" w:x="1036" w:y="2457"/>
              <w:rPr>
                <w:sz w:val="10"/>
                <w:szCs w:val="10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5070" w:h="7380" w:wrap="none" w:vAnchor="page" w:hAnchor="page" w:x="1036" w:y="2457"/>
              <w:rPr>
                <w:sz w:val="10"/>
                <w:szCs w:val="1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5070" w:h="7380" w:wrap="none" w:vAnchor="page" w:hAnchor="page" w:x="1036" w:y="2457"/>
              <w:rPr>
                <w:sz w:val="10"/>
                <w:szCs w:val="1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5070" w:h="7380" w:wrap="none" w:vAnchor="page" w:hAnchor="page" w:x="1036" w:y="2457"/>
              <w:rPr>
                <w:sz w:val="10"/>
                <w:szCs w:val="10"/>
              </w:rPr>
            </w:pPr>
          </w:p>
        </w:tc>
      </w:tr>
      <w:tr w:rsidR="00854D7A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5070" w:h="7380" w:wrap="none" w:vAnchor="page" w:hAnchor="page" w:x="1036" w:y="2457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Bodytext212pt"/>
              </w:rPr>
              <w:t>2.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5070" w:h="7380" w:wrap="none" w:vAnchor="page" w:hAnchor="page" w:x="1036" w:y="2457"/>
              <w:rPr>
                <w:sz w:val="10"/>
                <w:szCs w:val="1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77EAF">
            <w:pPr>
              <w:pStyle w:val="Bodytext20"/>
              <w:framePr w:w="15070" w:h="7380" w:wrap="none" w:vAnchor="page" w:hAnchor="page" w:x="1036" w:y="2457"/>
              <w:shd w:val="clear" w:color="auto" w:fill="auto"/>
              <w:spacing w:line="240" w:lineRule="exact"/>
              <w:ind w:left="280" w:firstLine="0"/>
              <w:jc w:val="left"/>
            </w:pPr>
            <w:r>
              <w:rPr>
                <w:rStyle w:val="Bodytext212pt"/>
              </w:rPr>
              <w:t>►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5070" w:h="7380" w:wrap="none" w:vAnchor="page" w:hAnchor="page" w:x="1036" w:y="2457"/>
              <w:rPr>
                <w:sz w:val="10"/>
                <w:szCs w:val="1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5070" w:h="7380" w:wrap="none" w:vAnchor="page" w:hAnchor="page" w:x="1036" w:y="2457"/>
              <w:rPr>
                <w:sz w:val="10"/>
                <w:szCs w:val="10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5070" w:h="7380" w:wrap="none" w:vAnchor="page" w:hAnchor="page" w:x="1036" w:y="2457"/>
              <w:rPr>
                <w:sz w:val="10"/>
                <w:szCs w:val="1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5070" w:h="7380" w:wrap="none" w:vAnchor="page" w:hAnchor="page" w:x="1036" w:y="2457"/>
              <w:rPr>
                <w:sz w:val="10"/>
                <w:szCs w:val="1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5070" w:h="7380" w:wrap="none" w:vAnchor="page" w:hAnchor="page" w:x="1036" w:y="2457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12pt"/>
              </w:rPr>
              <w:t>1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5070" w:h="7380" w:wrap="none" w:vAnchor="page" w:hAnchor="page" w:x="1036" w:y="2457"/>
              <w:rPr>
                <w:sz w:val="10"/>
                <w:szCs w:val="10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5070" w:h="7380" w:wrap="none" w:vAnchor="page" w:hAnchor="page" w:x="1036" w:y="2457"/>
              <w:rPr>
                <w:sz w:val="10"/>
                <w:szCs w:val="1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5070" w:h="7380" w:wrap="none" w:vAnchor="page" w:hAnchor="page" w:x="1036" w:y="2457"/>
              <w:rPr>
                <w:sz w:val="10"/>
                <w:szCs w:val="1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5070" w:h="7380" w:wrap="none" w:vAnchor="page" w:hAnchor="page" w:x="1036" w:y="2457"/>
              <w:rPr>
                <w:sz w:val="10"/>
                <w:szCs w:val="10"/>
              </w:rPr>
            </w:pPr>
          </w:p>
        </w:tc>
      </w:tr>
      <w:tr w:rsidR="00854D7A">
        <w:tblPrEx>
          <w:tblCellMar>
            <w:top w:w="0" w:type="dxa"/>
            <w:bottom w:w="0" w:type="dxa"/>
          </w:tblCellMar>
        </w:tblPrEx>
        <w:trPr>
          <w:trHeight w:hRule="exact" w:val="367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77EAF">
            <w:pPr>
              <w:pStyle w:val="Bodytext20"/>
              <w:framePr w:w="15070" w:h="7380" w:wrap="none" w:vAnchor="page" w:hAnchor="page" w:x="1036" w:y="2457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Bodytext212pt"/>
              </w:rPr>
              <w:t>3.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5070" w:h="7380" w:wrap="none" w:vAnchor="page" w:hAnchor="page" w:x="1036" w:y="2457"/>
              <w:rPr>
                <w:sz w:val="10"/>
                <w:szCs w:val="1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5070" w:h="7380" w:wrap="none" w:vAnchor="page" w:hAnchor="page" w:x="1036" w:y="2457"/>
              <w:rPr>
                <w:sz w:val="10"/>
                <w:szCs w:val="1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5070" w:h="7380" w:wrap="none" w:vAnchor="page" w:hAnchor="page" w:x="1036" w:y="2457"/>
              <w:rPr>
                <w:sz w:val="10"/>
                <w:szCs w:val="1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5070" w:h="7380" w:wrap="none" w:vAnchor="page" w:hAnchor="page" w:x="1036" w:y="2457"/>
              <w:rPr>
                <w:sz w:val="10"/>
                <w:szCs w:val="10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5070" w:h="7380" w:wrap="none" w:vAnchor="page" w:hAnchor="page" w:x="1036" w:y="2457"/>
              <w:rPr>
                <w:sz w:val="10"/>
                <w:szCs w:val="1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5070" w:h="7380" w:wrap="none" w:vAnchor="page" w:hAnchor="page" w:x="1036" w:y="2457"/>
              <w:rPr>
                <w:sz w:val="10"/>
                <w:szCs w:val="1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5070" w:h="7380" w:wrap="none" w:vAnchor="page" w:hAnchor="page" w:x="1036" w:y="2457"/>
              <w:rPr>
                <w:sz w:val="10"/>
                <w:szCs w:val="1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5070" w:h="7380" w:wrap="none" w:vAnchor="page" w:hAnchor="page" w:x="1036" w:y="2457"/>
              <w:rPr>
                <w:sz w:val="10"/>
                <w:szCs w:val="10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5070" w:h="7380" w:wrap="none" w:vAnchor="page" w:hAnchor="page" w:x="1036" w:y="2457"/>
              <w:rPr>
                <w:sz w:val="10"/>
                <w:szCs w:val="1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5070" w:h="7380" w:wrap="none" w:vAnchor="page" w:hAnchor="page" w:x="1036" w:y="2457"/>
              <w:rPr>
                <w:sz w:val="10"/>
                <w:szCs w:val="1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5070" w:h="7380" w:wrap="none" w:vAnchor="page" w:hAnchor="page" w:x="1036" w:y="2457"/>
              <w:rPr>
                <w:sz w:val="10"/>
                <w:szCs w:val="10"/>
              </w:rPr>
            </w:pPr>
          </w:p>
        </w:tc>
      </w:tr>
      <w:tr w:rsidR="00854D7A">
        <w:tblPrEx>
          <w:tblCellMar>
            <w:top w:w="0" w:type="dxa"/>
            <w:bottom w:w="0" w:type="dxa"/>
          </w:tblCellMar>
        </w:tblPrEx>
        <w:trPr>
          <w:trHeight w:hRule="exact" w:val="338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77EAF">
            <w:pPr>
              <w:pStyle w:val="Bodytext20"/>
              <w:framePr w:w="15070" w:h="7380" w:wrap="none" w:vAnchor="page" w:hAnchor="page" w:x="1036" w:y="2457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Bodytext212pt"/>
              </w:rPr>
              <w:t>"14.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5070" w:h="7380" w:wrap="none" w:vAnchor="page" w:hAnchor="page" w:x="1036" w:y="2457"/>
              <w:rPr>
                <w:sz w:val="10"/>
                <w:szCs w:val="1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5070" w:h="7380" w:wrap="none" w:vAnchor="page" w:hAnchor="page" w:x="1036" w:y="2457"/>
              <w:rPr>
                <w:sz w:val="10"/>
                <w:szCs w:val="1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5070" w:h="7380" w:wrap="none" w:vAnchor="page" w:hAnchor="page" w:x="1036" w:y="2457"/>
              <w:rPr>
                <w:sz w:val="10"/>
                <w:szCs w:val="1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5070" w:h="7380" w:wrap="none" w:vAnchor="page" w:hAnchor="page" w:x="1036" w:y="2457"/>
              <w:rPr>
                <w:sz w:val="10"/>
                <w:szCs w:val="10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5070" w:h="7380" w:wrap="none" w:vAnchor="page" w:hAnchor="page" w:x="1036" w:y="2457"/>
              <w:rPr>
                <w:sz w:val="10"/>
                <w:szCs w:val="1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5070" w:h="7380" w:wrap="none" w:vAnchor="page" w:hAnchor="page" w:x="1036" w:y="2457"/>
              <w:rPr>
                <w:sz w:val="10"/>
                <w:szCs w:val="1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5070" w:h="7380" w:wrap="none" w:vAnchor="page" w:hAnchor="page" w:x="1036" w:y="2457"/>
              <w:rPr>
                <w:sz w:val="10"/>
                <w:szCs w:val="1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5070" w:h="7380" w:wrap="none" w:vAnchor="page" w:hAnchor="page" w:x="1036" w:y="2457"/>
              <w:rPr>
                <w:sz w:val="10"/>
                <w:szCs w:val="10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5070" w:h="7380" w:wrap="none" w:vAnchor="page" w:hAnchor="page" w:x="1036" w:y="2457"/>
              <w:rPr>
                <w:sz w:val="10"/>
                <w:szCs w:val="1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5070" w:h="7380" w:wrap="none" w:vAnchor="page" w:hAnchor="page" w:x="1036" w:y="2457"/>
              <w:rPr>
                <w:sz w:val="10"/>
                <w:szCs w:val="1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5070" w:h="7380" w:wrap="none" w:vAnchor="page" w:hAnchor="page" w:x="1036" w:y="2457"/>
              <w:rPr>
                <w:sz w:val="10"/>
                <w:szCs w:val="10"/>
              </w:rPr>
            </w:pPr>
          </w:p>
        </w:tc>
      </w:tr>
      <w:tr w:rsidR="00854D7A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77EAF">
            <w:pPr>
              <w:pStyle w:val="Bodytext20"/>
              <w:framePr w:w="15070" w:h="7380" w:wrap="none" w:vAnchor="page" w:hAnchor="page" w:x="1036" w:y="2457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Bodytext212pt"/>
              </w:rPr>
              <w:t>5.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4D7A" w:rsidRDefault="00854D7A">
            <w:pPr>
              <w:framePr w:w="15070" w:h="7380" w:wrap="none" w:vAnchor="page" w:hAnchor="page" w:x="1036" w:y="2457"/>
              <w:rPr>
                <w:sz w:val="10"/>
                <w:szCs w:val="1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4D7A" w:rsidRDefault="00854D7A">
            <w:pPr>
              <w:framePr w:w="15070" w:h="7380" w:wrap="none" w:vAnchor="page" w:hAnchor="page" w:x="1036" w:y="2457"/>
              <w:rPr>
                <w:sz w:val="10"/>
                <w:szCs w:val="1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4D7A" w:rsidRDefault="00854D7A">
            <w:pPr>
              <w:framePr w:w="15070" w:h="7380" w:wrap="none" w:vAnchor="page" w:hAnchor="page" w:x="1036" w:y="2457"/>
              <w:rPr>
                <w:sz w:val="10"/>
                <w:szCs w:val="1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4D7A" w:rsidRDefault="00854D7A">
            <w:pPr>
              <w:framePr w:w="15070" w:h="7380" w:wrap="none" w:vAnchor="page" w:hAnchor="page" w:x="1036" w:y="2457"/>
              <w:rPr>
                <w:sz w:val="10"/>
                <w:szCs w:val="10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4D7A" w:rsidRDefault="00854D7A">
            <w:pPr>
              <w:framePr w:w="15070" w:h="7380" w:wrap="none" w:vAnchor="page" w:hAnchor="page" w:x="1036" w:y="2457"/>
              <w:rPr>
                <w:sz w:val="10"/>
                <w:szCs w:val="1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4D7A" w:rsidRDefault="00854D7A">
            <w:pPr>
              <w:framePr w:w="15070" w:h="7380" w:wrap="none" w:vAnchor="page" w:hAnchor="page" w:x="1036" w:y="2457"/>
              <w:rPr>
                <w:sz w:val="10"/>
                <w:szCs w:val="1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4D7A" w:rsidRDefault="00854D7A">
            <w:pPr>
              <w:framePr w:w="15070" w:h="7380" w:wrap="none" w:vAnchor="page" w:hAnchor="page" w:x="1036" w:y="2457"/>
              <w:rPr>
                <w:sz w:val="10"/>
                <w:szCs w:val="1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4D7A" w:rsidRDefault="00854D7A">
            <w:pPr>
              <w:framePr w:w="15070" w:h="7380" w:wrap="none" w:vAnchor="page" w:hAnchor="page" w:x="1036" w:y="2457"/>
              <w:rPr>
                <w:sz w:val="10"/>
                <w:szCs w:val="10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4D7A" w:rsidRDefault="00854D7A">
            <w:pPr>
              <w:framePr w:w="15070" w:h="7380" w:wrap="none" w:vAnchor="page" w:hAnchor="page" w:x="1036" w:y="2457"/>
              <w:rPr>
                <w:sz w:val="10"/>
                <w:szCs w:val="1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4D7A" w:rsidRDefault="00854D7A">
            <w:pPr>
              <w:framePr w:w="15070" w:h="7380" w:wrap="none" w:vAnchor="page" w:hAnchor="page" w:x="1036" w:y="2457"/>
              <w:rPr>
                <w:sz w:val="10"/>
                <w:szCs w:val="1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5070" w:h="7380" w:wrap="none" w:vAnchor="page" w:hAnchor="page" w:x="1036" w:y="2457"/>
              <w:rPr>
                <w:sz w:val="10"/>
                <w:szCs w:val="10"/>
              </w:rPr>
            </w:pPr>
          </w:p>
        </w:tc>
      </w:tr>
    </w:tbl>
    <w:p w:rsidR="00854D7A" w:rsidRDefault="00877EAF">
      <w:pPr>
        <w:pStyle w:val="Tablecaption0"/>
        <w:framePr w:wrap="none" w:vAnchor="page" w:hAnchor="page" w:x="1029" w:y="9729"/>
        <w:shd w:val="clear" w:color="auto" w:fill="auto"/>
        <w:spacing w:line="240" w:lineRule="exact"/>
      </w:pPr>
      <w:r>
        <w:t>Условные обозначения: «+» умеет и делает хорошо; «*» делает недостаточно хорошо; «-« не умеет делать.</w:t>
      </w:r>
    </w:p>
    <w:p w:rsidR="00854D7A" w:rsidRDefault="00854D7A">
      <w:pPr>
        <w:rPr>
          <w:sz w:val="2"/>
          <w:szCs w:val="2"/>
        </w:rPr>
        <w:sectPr w:rsidR="00854D7A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54D7A" w:rsidRDefault="00877EAF">
      <w:pPr>
        <w:pStyle w:val="Bodytext50"/>
        <w:framePr w:w="14962" w:h="879" w:hRule="exact" w:wrap="none" w:vAnchor="page" w:hAnchor="page" w:x="1022" w:y="1179"/>
        <w:shd w:val="clear" w:color="auto" w:fill="auto"/>
        <w:spacing w:line="274" w:lineRule="exact"/>
        <w:ind w:right="80"/>
        <w:jc w:val="center"/>
      </w:pPr>
      <w:r>
        <w:lastRenderedPageBreak/>
        <w:t>Карта учета результатов освоении образовательной программы</w:t>
      </w:r>
    </w:p>
    <w:p w:rsidR="00854D7A" w:rsidRDefault="00877EAF">
      <w:pPr>
        <w:pStyle w:val="Bodytext80"/>
        <w:framePr w:w="14962" w:h="879" w:hRule="exact" w:wrap="none" w:vAnchor="page" w:hAnchor="page" w:x="1022" w:y="1179"/>
        <w:shd w:val="clear" w:color="auto" w:fill="auto"/>
        <w:tabs>
          <w:tab w:val="left" w:leader="underscore" w:pos="7039"/>
        </w:tabs>
        <w:spacing w:before="0" w:line="274" w:lineRule="exact"/>
        <w:ind w:left="5700" w:right="5120" w:firstLine="620"/>
      </w:pPr>
      <w:r>
        <w:t>Объел и не н и е « Ф утбо л » группа</w:t>
      </w:r>
      <w:r>
        <w:tab/>
        <w:t>год реализации программы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6"/>
        <w:gridCol w:w="2426"/>
        <w:gridCol w:w="986"/>
        <w:gridCol w:w="1001"/>
        <w:gridCol w:w="994"/>
        <w:gridCol w:w="1001"/>
        <w:gridCol w:w="994"/>
        <w:gridCol w:w="994"/>
        <w:gridCol w:w="994"/>
        <w:gridCol w:w="1001"/>
        <w:gridCol w:w="986"/>
        <w:gridCol w:w="979"/>
        <w:gridCol w:w="972"/>
        <w:gridCol w:w="1030"/>
      </w:tblGrid>
      <w:tr w:rsidR="00854D7A">
        <w:tblPrEx>
          <w:tblCellMar>
            <w:top w:w="0" w:type="dxa"/>
            <w:bottom w:w="0" w:type="dxa"/>
          </w:tblCellMar>
        </w:tblPrEx>
        <w:trPr>
          <w:trHeight w:hRule="exact" w:val="742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933" w:h="6530" w:wrap="none" w:vAnchor="page" w:hAnchor="page" w:x="1050" w:y="2269"/>
              <w:shd w:val="clear" w:color="auto" w:fill="auto"/>
              <w:spacing w:after="60" w:line="110" w:lineRule="exact"/>
              <w:ind w:firstLine="0"/>
              <w:jc w:val="left"/>
            </w:pPr>
            <w:r>
              <w:rPr>
                <w:rStyle w:val="Bodytext2Cambria55ptSpacing1pt"/>
              </w:rPr>
              <w:t>№</w:t>
            </w:r>
          </w:p>
          <w:p w:rsidR="00854D7A" w:rsidRDefault="00877EAF">
            <w:pPr>
              <w:pStyle w:val="Bodytext20"/>
              <w:framePr w:w="14933" w:h="6530" w:wrap="none" w:vAnchor="page" w:hAnchor="page" w:x="1050" w:y="2269"/>
              <w:shd w:val="clear" w:color="auto" w:fill="auto"/>
              <w:spacing w:before="60" w:line="160" w:lineRule="exact"/>
              <w:ind w:firstLine="0"/>
              <w:jc w:val="left"/>
            </w:pPr>
            <w:r>
              <w:rPr>
                <w:rStyle w:val="Bodytext2Arial8pt"/>
              </w:rPr>
              <w:t>п/и</w:t>
            </w:r>
          </w:p>
        </w:tc>
        <w:tc>
          <w:tcPr>
            <w:tcW w:w="2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933" w:h="6530" w:wrap="none" w:vAnchor="page" w:hAnchor="page" w:x="1050" w:y="2269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Bodytext2Arial8pt"/>
              </w:rPr>
              <w:t>Фамилия, ими учащегося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933" w:h="6530" w:wrap="none" w:vAnchor="page" w:hAnchor="page" w:x="1050" w:y="2269"/>
              <w:shd w:val="clear" w:color="auto" w:fill="auto"/>
              <w:spacing w:after="120" w:line="160" w:lineRule="exact"/>
              <w:ind w:firstLine="0"/>
              <w:jc w:val="center"/>
            </w:pPr>
            <w:r>
              <w:rPr>
                <w:rStyle w:val="Bodytext2Arial8pt"/>
              </w:rPr>
              <w:t>Теоретическая</w:t>
            </w:r>
          </w:p>
          <w:p w:rsidR="00854D7A" w:rsidRDefault="00877EAF">
            <w:pPr>
              <w:pStyle w:val="Bodytext20"/>
              <w:framePr w:w="14933" w:h="6530" w:wrap="none" w:vAnchor="page" w:hAnchor="page" w:x="1050" w:y="2269"/>
              <w:shd w:val="clear" w:color="auto" w:fill="auto"/>
              <w:spacing w:before="120" w:line="160" w:lineRule="exact"/>
              <w:ind w:firstLine="0"/>
              <w:jc w:val="center"/>
            </w:pPr>
            <w:r>
              <w:rPr>
                <w:rStyle w:val="Bodytext2Arial8pt"/>
              </w:rPr>
              <w:t>подготовка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933" w:h="6530" w:wrap="none" w:vAnchor="page" w:hAnchor="page" w:x="1050" w:y="2269"/>
              <w:shd w:val="clear" w:color="auto" w:fill="auto"/>
              <w:spacing w:after="120" w:line="160" w:lineRule="exact"/>
              <w:ind w:firstLine="0"/>
              <w:jc w:val="center"/>
            </w:pPr>
            <w:r>
              <w:rPr>
                <w:rStyle w:val="Bodytext2Arial8pt"/>
              </w:rPr>
              <w:t>Практическая</w:t>
            </w:r>
          </w:p>
          <w:p w:rsidR="00854D7A" w:rsidRDefault="00877EAF">
            <w:pPr>
              <w:pStyle w:val="Bodytext20"/>
              <w:framePr w:w="14933" w:h="6530" w:wrap="none" w:vAnchor="page" w:hAnchor="page" w:x="1050" w:y="2269"/>
              <w:shd w:val="clear" w:color="auto" w:fill="auto"/>
              <w:spacing w:before="120" w:line="160" w:lineRule="exact"/>
              <w:ind w:firstLine="0"/>
              <w:jc w:val="center"/>
            </w:pPr>
            <w:r>
              <w:rPr>
                <w:rStyle w:val="Bodytext2Arial8pt"/>
              </w:rPr>
              <w:t>иодготоика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4D7A" w:rsidRDefault="00877EAF">
            <w:pPr>
              <w:pStyle w:val="Bodytext20"/>
              <w:framePr w:w="14933" w:h="6530" w:wrap="none" w:vAnchor="page" w:hAnchor="page" w:x="1050" w:y="2269"/>
              <w:shd w:val="clear" w:color="auto" w:fill="auto"/>
              <w:spacing w:line="223" w:lineRule="exact"/>
              <w:ind w:firstLine="0"/>
              <w:jc w:val="center"/>
            </w:pPr>
            <w:r>
              <w:rPr>
                <w:rStyle w:val="Bodytext2Arial8pt"/>
              </w:rPr>
              <w:t>Учебно</w:t>
            </w:r>
          </w:p>
          <w:p w:rsidR="00854D7A" w:rsidRDefault="00877EAF">
            <w:pPr>
              <w:pStyle w:val="Bodytext20"/>
              <w:framePr w:w="14933" w:h="6530" w:wrap="none" w:vAnchor="page" w:hAnchor="page" w:x="1050" w:y="2269"/>
              <w:shd w:val="clear" w:color="auto" w:fill="auto"/>
              <w:spacing w:line="223" w:lineRule="exact"/>
              <w:ind w:firstLine="0"/>
              <w:jc w:val="center"/>
            </w:pPr>
            <w:r>
              <w:rPr>
                <w:rStyle w:val="Bodytext2Arial8pt"/>
              </w:rPr>
              <w:t>интеллектуальные</w:t>
            </w:r>
          </w:p>
          <w:p w:rsidR="00854D7A" w:rsidRDefault="00877EAF">
            <w:pPr>
              <w:pStyle w:val="Bodytext20"/>
              <w:framePr w:w="14933" w:h="6530" w:wrap="none" w:vAnchor="page" w:hAnchor="page" w:x="1050" w:y="2269"/>
              <w:shd w:val="clear" w:color="auto" w:fill="auto"/>
              <w:spacing w:line="223" w:lineRule="exact"/>
              <w:ind w:firstLine="0"/>
              <w:jc w:val="center"/>
            </w:pPr>
            <w:r>
              <w:rPr>
                <w:rStyle w:val="Bodytext2Arial8pt"/>
              </w:rPr>
              <w:t>умения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4D7A" w:rsidRDefault="00877EAF">
            <w:pPr>
              <w:pStyle w:val="Bodytext20"/>
              <w:framePr w:w="14933" w:h="6530" w:wrap="none" w:vAnchor="page" w:hAnchor="page" w:x="1050" w:y="2269"/>
              <w:shd w:val="clear" w:color="auto" w:fill="auto"/>
              <w:spacing w:line="223" w:lineRule="exact"/>
              <w:ind w:firstLine="0"/>
              <w:jc w:val="center"/>
            </w:pPr>
            <w:r>
              <w:rPr>
                <w:rStyle w:val="Bodytext2Arial8pt"/>
              </w:rPr>
              <w:t>Учебно</w:t>
            </w:r>
          </w:p>
          <w:p w:rsidR="00854D7A" w:rsidRDefault="00877EAF">
            <w:pPr>
              <w:pStyle w:val="Bodytext20"/>
              <w:framePr w:w="14933" w:h="6530" w:wrap="none" w:vAnchor="page" w:hAnchor="page" w:x="1050" w:y="2269"/>
              <w:shd w:val="clear" w:color="auto" w:fill="auto"/>
              <w:spacing w:line="223" w:lineRule="exact"/>
              <w:ind w:firstLine="0"/>
              <w:jc w:val="center"/>
            </w:pPr>
            <w:r>
              <w:rPr>
                <w:rStyle w:val="Bodytext2Arial8pt"/>
              </w:rPr>
              <w:t>коммуникативные</w:t>
            </w:r>
          </w:p>
          <w:p w:rsidR="00854D7A" w:rsidRDefault="00877EAF">
            <w:pPr>
              <w:pStyle w:val="Bodytext20"/>
              <w:framePr w:w="14933" w:h="6530" w:wrap="none" w:vAnchor="page" w:hAnchor="page" w:x="1050" w:y="2269"/>
              <w:shd w:val="clear" w:color="auto" w:fill="auto"/>
              <w:spacing w:line="223" w:lineRule="exact"/>
              <w:ind w:firstLine="0"/>
              <w:jc w:val="center"/>
            </w:pPr>
            <w:r>
              <w:rPr>
                <w:rStyle w:val="Bodytext2Arial8pt"/>
              </w:rPr>
              <w:t>умения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4D7A" w:rsidRDefault="00877EAF">
            <w:pPr>
              <w:pStyle w:val="Bodytext20"/>
              <w:framePr w:w="14933" w:h="6530" w:wrap="none" w:vAnchor="page" w:hAnchor="page" w:x="1050" w:y="2269"/>
              <w:shd w:val="clear" w:color="auto" w:fill="auto"/>
              <w:spacing w:line="223" w:lineRule="exact"/>
              <w:ind w:firstLine="0"/>
              <w:jc w:val="center"/>
            </w:pPr>
            <w:r>
              <w:rPr>
                <w:rStyle w:val="Bodytext2Arial8pt"/>
              </w:rPr>
              <w:t>Учебно</w:t>
            </w:r>
          </w:p>
          <w:p w:rsidR="00854D7A" w:rsidRDefault="00877EAF">
            <w:pPr>
              <w:pStyle w:val="Bodytext20"/>
              <w:framePr w:w="14933" w:h="6530" w:wrap="none" w:vAnchor="page" w:hAnchor="page" w:x="1050" w:y="2269"/>
              <w:shd w:val="clear" w:color="auto" w:fill="auto"/>
              <w:spacing w:line="223" w:lineRule="exact"/>
              <w:ind w:firstLine="0"/>
              <w:jc w:val="center"/>
            </w:pPr>
            <w:r>
              <w:rPr>
                <w:rStyle w:val="Bodytext2Arial8pt"/>
              </w:rPr>
              <w:t>организационные</w:t>
            </w:r>
          </w:p>
          <w:p w:rsidR="00854D7A" w:rsidRDefault="00877EAF">
            <w:pPr>
              <w:pStyle w:val="Bodytext20"/>
              <w:framePr w:w="14933" w:h="6530" w:wrap="none" w:vAnchor="page" w:hAnchor="page" w:x="1050" w:y="2269"/>
              <w:shd w:val="clear" w:color="auto" w:fill="auto"/>
              <w:spacing w:line="223" w:lineRule="exact"/>
              <w:ind w:firstLine="0"/>
              <w:jc w:val="center"/>
            </w:pPr>
            <w:r>
              <w:rPr>
                <w:rStyle w:val="Bodytext2Arial8pt"/>
              </w:rPr>
              <w:t>умения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933" w:h="6530" w:wrap="none" w:vAnchor="page" w:hAnchor="page" w:x="1050" w:y="2269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Bodytext2Arial8pt"/>
              </w:rPr>
              <w:t>% освоения</w:t>
            </w:r>
          </w:p>
        </w:tc>
      </w:tr>
      <w:tr w:rsidR="00854D7A">
        <w:tblPrEx>
          <w:tblCellMar>
            <w:top w:w="0" w:type="dxa"/>
            <w:bottom w:w="0" w:type="dxa"/>
          </w:tblCellMar>
        </w:tblPrEx>
        <w:trPr>
          <w:trHeight w:hRule="exact" w:val="238"/>
        </w:trPr>
        <w:tc>
          <w:tcPr>
            <w:tcW w:w="5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54D7A">
            <w:pPr>
              <w:framePr w:w="14933" w:h="6530" w:wrap="none" w:vAnchor="page" w:hAnchor="page" w:x="1050" w:y="2269"/>
            </w:pPr>
          </w:p>
        </w:tc>
        <w:tc>
          <w:tcPr>
            <w:tcW w:w="24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54D7A">
            <w:pPr>
              <w:framePr w:w="14933" w:h="6530" w:wrap="none" w:vAnchor="page" w:hAnchor="page" w:x="1050" w:y="2269"/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4D7A" w:rsidRDefault="00877EAF">
            <w:pPr>
              <w:pStyle w:val="Bodytext20"/>
              <w:framePr w:w="14933" w:h="6530" w:wrap="none" w:vAnchor="page" w:hAnchor="page" w:x="1050" w:y="2269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Bodytext2Arial8pt"/>
              </w:rPr>
              <w:t>полугодие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4D7A" w:rsidRDefault="00877EAF">
            <w:pPr>
              <w:pStyle w:val="Bodytext20"/>
              <w:framePr w:w="14933" w:h="6530" w:wrap="none" w:vAnchor="page" w:hAnchor="page" w:x="1050" w:y="2269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Bodytext2Arial8pt"/>
              </w:rPr>
              <w:t>полугодие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4D7A" w:rsidRDefault="00877EAF">
            <w:pPr>
              <w:pStyle w:val="Bodytext20"/>
              <w:framePr w:w="14933" w:h="6530" w:wrap="none" w:vAnchor="page" w:hAnchor="page" w:x="1050" w:y="2269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Bodytext2Arial8pt"/>
              </w:rPr>
              <w:t>полугодие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4D7A" w:rsidRDefault="00877EAF">
            <w:pPr>
              <w:pStyle w:val="Bodytext20"/>
              <w:framePr w:w="14933" w:h="6530" w:wrap="none" w:vAnchor="page" w:hAnchor="page" w:x="1050" w:y="2269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Bodytext2Arial8pt"/>
              </w:rPr>
              <w:t>полугодие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4D7A" w:rsidRDefault="00877EAF">
            <w:pPr>
              <w:pStyle w:val="Bodytext20"/>
              <w:framePr w:w="14933" w:h="6530" w:wrap="none" w:vAnchor="page" w:hAnchor="page" w:x="1050" w:y="2269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Bodytext2Arial8pt"/>
              </w:rPr>
              <w:t>полугодие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4D7A" w:rsidRDefault="00877EAF">
            <w:pPr>
              <w:pStyle w:val="Bodytext20"/>
              <w:framePr w:w="14933" w:h="6530" w:wrap="none" w:vAnchor="page" w:hAnchor="page" w:x="1050" w:y="2269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Bodytext2Arial8pt"/>
              </w:rPr>
              <w:t>полугодие</w:t>
            </w:r>
          </w:p>
        </w:tc>
      </w:tr>
      <w:tr w:rsidR="00854D7A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5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54D7A">
            <w:pPr>
              <w:framePr w:w="14933" w:h="6530" w:wrap="none" w:vAnchor="page" w:hAnchor="page" w:x="1050" w:y="2269"/>
            </w:pPr>
          </w:p>
        </w:tc>
        <w:tc>
          <w:tcPr>
            <w:tcW w:w="24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54D7A">
            <w:pPr>
              <w:framePr w:w="14933" w:h="6530" w:wrap="none" w:vAnchor="page" w:hAnchor="page" w:x="1050" w:y="2269"/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4D7A" w:rsidRDefault="00877EAF">
            <w:pPr>
              <w:pStyle w:val="Bodytext20"/>
              <w:framePr w:w="14933" w:h="6530" w:wrap="none" w:vAnchor="page" w:hAnchor="page" w:x="1050" w:y="2269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Bodytext2ArialNarrow8pt"/>
              </w:rPr>
              <w:t>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4D7A" w:rsidRDefault="00877EAF">
            <w:pPr>
              <w:pStyle w:val="Bodytext20"/>
              <w:framePr w:w="14933" w:h="6530" w:wrap="none" w:vAnchor="page" w:hAnchor="page" w:x="1050" w:y="2269"/>
              <w:shd w:val="clear" w:color="auto" w:fill="auto"/>
              <w:spacing w:line="110" w:lineRule="exact"/>
              <w:ind w:firstLine="0"/>
              <w:jc w:val="center"/>
            </w:pPr>
            <w:r>
              <w:rPr>
                <w:rStyle w:val="Bodytext2Cambria55ptSpacing1pt"/>
              </w:rPr>
              <w:t>11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4D7A" w:rsidRDefault="00877EAF">
            <w:pPr>
              <w:pStyle w:val="Bodytext20"/>
              <w:framePr w:w="14933" w:h="6530" w:wrap="none" w:vAnchor="page" w:hAnchor="page" w:x="1050" w:y="2269"/>
              <w:shd w:val="clear" w:color="auto" w:fill="auto"/>
              <w:spacing w:line="110" w:lineRule="exact"/>
              <w:ind w:firstLine="0"/>
              <w:jc w:val="center"/>
            </w:pPr>
            <w:r>
              <w:rPr>
                <w:rStyle w:val="Bodytext2Cambria55ptSpacing1pt"/>
              </w:rPr>
              <w:t>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4D7A" w:rsidRDefault="00877EAF">
            <w:pPr>
              <w:pStyle w:val="Bodytext20"/>
              <w:framePr w:w="14933" w:h="6530" w:wrap="none" w:vAnchor="page" w:hAnchor="page" w:x="1050" w:y="2269"/>
              <w:shd w:val="clear" w:color="auto" w:fill="auto"/>
              <w:spacing w:line="110" w:lineRule="exact"/>
              <w:ind w:firstLine="0"/>
              <w:jc w:val="center"/>
            </w:pPr>
            <w:r>
              <w:rPr>
                <w:rStyle w:val="Bodytext2Cambria55ptSpacing1pt"/>
              </w:rPr>
              <w:t>II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4D7A" w:rsidRDefault="00877EAF">
            <w:pPr>
              <w:pStyle w:val="Bodytext20"/>
              <w:framePr w:w="14933" w:h="6530" w:wrap="none" w:vAnchor="page" w:hAnchor="page" w:x="1050" w:y="2269"/>
              <w:shd w:val="clear" w:color="auto" w:fill="auto"/>
              <w:spacing w:line="110" w:lineRule="exact"/>
              <w:ind w:firstLine="0"/>
              <w:jc w:val="center"/>
            </w:pPr>
            <w:r>
              <w:rPr>
                <w:rStyle w:val="Bodytext2Cambria55ptSpacing1pt"/>
              </w:rPr>
              <w:t>I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4D7A" w:rsidRDefault="00877EAF">
            <w:pPr>
              <w:pStyle w:val="Bodytext20"/>
              <w:framePr w:w="14933" w:h="6530" w:wrap="none" w:vAnchor="page" w:hAnchor="page" w:x="1050" w:y="2269"/>
              <w:shd w:val="clear" w:color="auto" w:fill="auto"/>
              <w:spacing w:line="110" w:lineRule="exact"/>
              <w:ind w:firstLine="0"/>
              <w:jc w:val="center"/>
            </w:pPr>
            <w:r>
              <w:rPr>
                <w:rStyle w:val="Bodytext2Cambria55ptSpacing1pt"/>
              </w:rPr>
              <w:t>II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4D7A" w:rsidRDefault="00877EAF">
            <w:pPr>
              <w:pStyle w:val="Bodytext20"/>
              <w:framePr w:w="14933" w:h="6530" w:wrap="none" w:vAnchor="page" w:hAnchor="page" w:x="1050" w:y="2269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Bodytext2ArialNarrow8pt"/>
              </w:rPr>
              <w:t>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4D7A" w:rsidRDefault="00877EAF">
            <w:pPr>
              <w:pStyle w:val="Bodytext20"/>
              <w:framePr w:w="14933" w:h="6530" w:wrap="none" w:vAnchor="page" w:hAnchor="page" w:x="1050" w:y="2269"/>
              <w:shd w:val="clear" w:color="auto" w:fill="auto"/>
              <w:spacing w:line="110" w:lineRule="exact"/>
              <w:ind w:firstLine="0"/>
              <w:jc w:val="center"/>
            </w:pPr>
            <w:r>
              <w:rPr>
                <w:rStyle w:val="Bodytext2Cambria55ptSpacing1pt"/>
              </w:rPr>
              <w:t>II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4D7A" w:rsidRDefault="00877EAF">
            <w:pPr>
              <w:pStyle w:val="Bodytext20"/>
              <w:framePr w:w="14933" w:h="6530" w:wrap="none" w:vAnchor="page" w:hAnchor="page" w:x="1050" w:y="2269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Bodytext2ArialNarrow8pt"/>
              </w:rPr>
              <w:t>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4D7A" w:rsidRDefault="00877EAF">
            <w:pPr>
              <w:pStyle w:val="Bodytext20"/>
              <w:framePr w:w="14933" w:h="6530" w:wrap="none" w:vAnchor="page" w:hAnchor="page" w:x="1050" w:y="2269"/>
              <w:shd w:val="clear" w:color="auto" w:fill="auto"/>
              <w:spacing w:line="110" w:lineRule="exact"/>
              <w:ind w:firstLine="0"/>
              <w:jc w:val="center"/>
            </w:pPr>
            <w:r>
              <w:rPr>
                <w:rStyle w:val="Bodytext2Cambria55ptSpacing1pt"/>
              </w:rPr>
              <w:t>II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4D7A" w:rsidRDefault="00877EAF">
            <w:pPr>
              <w:pStyle w:val="Bodytext20"/>
              <w:framePr w:w="14933" w:h="6530" w:wrap="none" w:vAnchor="page" w:hAnchor="page" w:x="1050" w:y="2269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Bodytext2ArialNarrow8pt"/>
              </w:rPr>
              <w:t>1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4D7A" w:rsidRDefault="00877EAF">
            <w:pPr>
              <w:pStyle w:val="Bodytext20"/>
              <w:framePr w:w="14933" w:h="6530" w:wrap="none" w:vAnchor="page" w:hAnchor="page" w:x="1050" w:y="2269"/>
              <w:shd w:val="clear" w:color="auto" w:fill="auto"/>
              <w:spacing w:line="110" w:lineRule="exact"/>
              <w:ind w:firstLine="0"/>
              <w:jc w:val="center"/>
            </w:pPr>
            <w:r>
              <w:rPr>
                <w:rStyle w:val="Bodytext2Cambria55ptSpacing1pt"/>
              </w:rPr>
              <w:t>II</w:t>
            </w:r>
          </w:p>
        </w:tc>
      </w:tr>
      <w:tr w:rsidR="00854D7A">
        <w:tblPrEx>
          <w:tblCellMar>
            <w:top w:w="0" w:type="dxa"/>
            <w:bottom w:w="0" w:type="dxa"/>
          </w:tblCellMar>
        </w:tblPrEx>
        <w:trPr>
          <w:trHeight w:hRule="exact" w:val="35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4D7A" w:rsidRDefault="00877EAF">
            <w:pPr>
              <w:pStyle w:val="Bodytext20"/>
              <w:framePr w:w="14933" w:h="6530" w:wrap="none" w:vAnchor="page" w:hAnchor="page" w:x="1050" w:y="2269"/>
              <w:shd w:val="clear" w:color="auto" w:fill="auto"/>
              <w:spacing w:line="110" w:lineRule="exact"/>
              <w:ind w:firstLine="0"/>
              <w:jc w:val="left"/>
            </w:pPr>
            <w:r>
              <w:rPr>
                <w:rStyle w:val="Bodytext2Cambria55ptSpacing1pt"/>
              </w:rPr>
              <w:t>1.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933" w:h="6530" w:wrap="none" w:vAnchor="page" w:hAnchor="page" w:x="1050" w:y="2269"/>
              <w:rPr>
                <w:sz w:val="10"/>
                <w:szCs w:val="1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933" w:h="6530" w:wrap="none" w:vAnchor="page" w:hAnchor="page" w:x="1050" w:y="2269"/>
              <w:rPr>
                <w:sz w:val="10"/>
                <w:szCs w:val="1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933" w:h="6530" w:wrap="none" w:vAnchor="page" w:hAnchor="page" w:x="1050" w:y="2269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933" w:h="6530" w:wrap="none" w:vAnchor="page" w:hAnchor="page" w:x="1050" w:y="2269"/>
              <w:rPr>
                <w:sz w:val="10"/>
                <w:szCs w:val="1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933" w:h="6530" w:wrap="none" w:vAnchor="page" w:hAnchor="page" w:x="1050" w:y="2269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933" w:h="6530" w:wrap="none" w:vAnchor="page" w:hAnchor="page" w:x="1050" w:y="2269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933" w:h="6530" w:wrap="none" w:vAnchor="page" w:hAnchor="page" w:x="1050" w:y="2269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933" w:h="6530" w:wrap="none" w:vAnchor="page" w:hAnchor="page" w:x="1050" w:y="2269"/>
              <w:rPr>
                <w:sz w:val="10"/>
                <w:szCs w:val="1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933" w:h="6530" w:wrap="none" w:vAnchor="page" w:hAnchor="page" w:x="1050" w:y="2269"/>
              <w:rPr>
                <w:sz w:val="10"/>
                <w:szCs w:val="1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933" w:h="6530" w:wrap="none" w:vAnchor="page" w:hAnchor="page" w:x="1050" w:y="2269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933" w:h="6530" w:wrap="none" w:vAnchor="page" w:hAnchor="page" w:x="1050" w:y="2269"/>
              <w:rPr>
                <w:sz w:val="10"/>
                <w:szCs w:val="1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933" w:h="6530" w:wrap="none" w:vAnchor="page" w:hAnchor="page" w:x="1050" w:y="2269"/>
              <w:rPr>
                <w:sz w:val="10"/>
                <w:szCs w:val="1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933" w:h="6530" w:wrap="none" w:vAnchor="page" w:hAnchor="page" w:x="1050" w:y="2269"/>
              <w:rPr>
                <w:sz w:val="10"/>
                <w:szCs w:val="10"/>
              </w:rPr>
            </w:pPr>
          </w:p>
        </w:tc>
      </w:tr>
      <w:tr w:rsidR="00854D7A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4D7A" w:rsidRDefault="00877EAF">
            <w:pPr>
              <w:pStyle w:val="Bodytext20"/>
              <w:framePr w:w="14933" w:h="6530" w:wrap="none" w:vAnchor="page" w:hAnchor="page" w:x="1050" w:y="2269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Bodytext2Arial8pt"/>
              </w:rPr>
              <w:t>2.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933" w:h="6530" w:wrap="none" w:vAnchor="page" w:hAnchor="page" w:x="1050" w:y="2269"/>
              <w:rPr>
                <w:sz w:val="10"/>
                <w:szCs w:val="1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933" w:h="6530" w:wrap="none" w:vAnchor="page" w:hAnchor="page" w:x="1050" w:y="2269"/>
              <w:rPr>
                <w:sz w:val="10"/>
                <w:szCs w:val="1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933" w:h="6530" w:wrap="none" w:vAnchor="page" w:hAnchor="page" w:x="1050" w:y="2269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933" w:h="6530" w:wrap="none" w:vAnchor="page" w:hAnchor="page" w:x="1050" w:y="2269"/>
              <w:rPr>
                <w:sz w:val="10"/>
                <w:szCs w:val="1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933" w:h="6530" w:wrap="none" w:vAnchor="page" w:hAnchor="page" w:x="1050" w:y="2269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933" w:h="6530" w:wrap="none" w:vAnchor="page" w:hAnchor="page" w:x="1050" w:y="2269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933" w:h="6530" w:wrap="none" w:vAnchor="page" w:hAnchor="page" w:x="1050" w:y="2269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933" w:h="6530" w:wrap="none" w:vAnchor="page" w:hAnchor="page" w:x="1050" w:y="2269"/>
              <w:rPr>
                <w:sz w:val="10"/>
                <w:szCs w:val="1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933" w:h="6530" w:wrap="none" w:vAnchor="page" w:hAnchor="page" w:x="1050" w:y="2269"/>
              <w:rPr>
                <w:sz w:val="10"/>
                <w:szCs w:val="1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933" w:h="6530" w:wrap="none" w:vAnchor="page" w:hAnchor="page" w:x="1050" w:y="2269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933" w:h="6530" w:wrap="none" w:vAnchor="page" w:hAnchor="page" w:x="1050" w:y="2269"/>
              <w:rPr>
                <w:sz w:val="10"/>
                <w:szCs w:val="1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933" w:h="6530" w:wrap="none" w:vAnchor="page" w:hAnchor="page" w:x="1050" w:y="2269"/>
              <w:rPr>
                <w:sz w:val="10"/>
                <w:szCs w:val="1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933" w:h="6530" w:wrap="none" w:vAnchor="page" w:hAnchor="page" w:x="1050" w:y="2269"/>
              <w:rPr>
                <w:sz w:val="10"/>
                <w:szCs w:val="10"/>
              </w:rPr>
            </w:pPr>
          </w:p>
        </w:tc>
      </w:tr>
      <w:tr w:rsidR="00854D7A">
        <w:tblPrEx>
          <w:tblCellMar>
            <w:top w:w="0" w:type="dxa"/>
            <w:bottom w:w="0" w:type="dxa"/>
          </w:tblCellMar>
        </w:tblPrEx>
        <w:trPr>
          <w:trHeight w:hRule="exact" w:val="35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4D7A" w:rsidRDefault="00877EAF">
            <w:pPr>
              <w:pStyle w:val="Bodytext20"/>
              <w:framePr w:w="14933" w:h="6530" w:wrap="none" w:vAnchor="page" w:hAnchor="page" w:x="1050" w:y="2269"/>
              <w:shd w:val="clear" w:color="auto" w:fill="auto"/>
              <w:spacing w:line="110" w:lineRule="exact"/>
              <w:ind w:firstLine="0"/>
              <w:jc w:val="left"/>
            </w:pPr>
            <w:r>
              <w:rPr>
                <w:rStyle w:val="Bodytext2Cambria55ptSpacing1pt"/>
              </w:rPr>
              <w:t>3.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933" w:h="6530" w:wrap="none" w:vAnchor="page" w:hAnchor="page" w:x="1050" w:y="2269"/>
              <w:rPr>
                <w:sz w:val="10"/>
                <w:szCs w:val="1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933" w:h="6530" w:wrap="none" w:vAnchor="page" w:hAnchor="page" w:x="1050" w:y="2269"/>
              <w:rPr>
                <w:sz w:val="10"/>
                <w:szCs w:val="1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933" w:h="6530" w:wrap="none" w:vAnchor="page" w:hAnchor="page" w:x="1050" w:y="2269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933" w:h="6530" w:wrap="none" w:vAnchor="page" w:hAnchor="page" w:x="1050" w:y="2269"/>
              <w:rPr>
                <w:sz w:val="10"/>
                <w:szCs w:val="1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933" w:h="6530" w:wrap="none" w:vAnchor="page" w:hAnchor="page" w:x="1050" w:y="2269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933" w:h="6530" w:wrap="none" w:vAnchor="page" w:hAnchor="page" w:x="1050" w:y="2269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933" w:h="6530" w:wrap="none" w:vAnchor="page" w:hAnchor="page" w:x="1050" w:y="2269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933" w:h="6530" w:wrap="none" w:vAnchor="page" w:hAnchor="page" w:x="1050" w:y="2269"/>
              <w:rPr>
                <w:sz w:val="10"/>
                <w:szCs w:val="1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933" w:h="6530" w:wrap="none" w:vAnchor="page" w:hAnchor="page" w:x="1050" w:y="2269"/>
              <w:rPr>
                <w:sz w:val="10"/>
                <w:szCs w:val="1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933" w:h="6530" w:wrap="none" w:vAnchor="page" w:hAnchor="page" w:x="1050" w:y="2269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933" w:h="6530" w:wrap="none" w:vAnchor="page" w:hAnchor="page" w:x="1050" w:y="2269"/>
              <w:rPr>
                <w:sz w:val="10"/>
                <w:szCs w:val="1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933" w:h="6530" w:wrap="none" w:vAnchor="page" w:hAnchor="page" w:x="1050" w:y="2269"/>
              <w:rPr>
                <w:sz w:val="10"/>
                <w:szCs w:val="1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933" w:h="6530" w:wrap="none" w:vAnchor="page" w:hAnchor="page" w:x="1050" w:y="2269"/>
              <w:rPr>
                <w:sz w:val="10"/>
                <w:szCs w:val="10"/>
              </w:rPr>
            </w:pPr>
          </w:p>
        </w:tc>
      </w:tr>
      <w:tr w:rsidR="00854D7A">
        <w:tblPrEx>
          <w:tblCellMar>
            <w:top w:w="0" w:type="dxa"/>
            <w:bottom w:w="0" w:type="dxa"/>
          </w:tblCellMar>
        </w:tblPrEx>
        <w:trPr>
          <w:trHeight w:hRule="exact" w:val="35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4D7A" w:rsidRDefault="00877EAF">
            <w:pPr>
              <w:pStyle w:val="Bodytext20"/>
              <w:framePr w:w="14933" w:h="6530" w:wrap="none" w:vAnchor="page" w:hAnchor="page" w:x="1050" w:y="2269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Bodytext2Arial8pt"/>
              </w:rPr>
              <w:t>4.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933" w:h="6530" w:wrap="none" w:vAnchor="page" w:hAnchor="page" w:x="1050" w:y="2269"/>
              <w:rPr>
                <w:sz w:val="10"/>
                <w:szCs w:val="1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933" w:h="6530" w:wrap="none" w:vAnchor="page" w:hAnchor="page" w:x="1050" w:y="2269"/>
              <w:rPr>
                <w:sz w:val="10"/>
                <w:szCs w:val="1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933" w:h="6530" w:wrap="none" w:vAnchor="page" w:hAnchor="page" w:x="1050" w:y="2269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933" w:h="6530" w:wrap="none" w:vAnchor="page" w:hAnchor="page" w:x="1050" w:y="2269"/>
              <w:rPr>
                <w:sz w:val="10"/>
                <w:szCs w:val="1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933" w:h="6530" w:wrap="none" w:vAnchor="page" w:hAnchor="page" w:x="1050" w:y="2269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933" w:h="6530" w:wrap="none" w:vAnchor="page" w:hAnchor="page" w:x="1050" w:y="2269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933" w:h="6530" w:wrap="none" w:vAnchor="page" w:hAnchor="page" w:x="1050" w:y="2269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933" w:h="6530" w:wrap="none" w:vAnchor="page" w:hAnchor="page" w:x="1050" w:y="2269"/>
              <w:rPr>
                <w:sz w:val="10"/>
                <w:szCs w:val="1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933" w:h="6530" w:wrap="none" w:vAnchor="page" w:hAnchor="page" w:x="1050" w:y="2269"/>
              <w:rPr>
                <w:sz w:val="10"/>
                <w:szCs w:val="1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933" w:h="6530" w:wrap="none" w:vAnchor="page" w:hAnchor="page" w:x="1050" w:y="2269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933" w:h="6530" w:wrap="none" w:vAnchor="page" w:hAnchor="page" w:x="1050" w:y="2269"/>
              <w:rPr>
                <w:sz w:val="10"/>
                <w:szCs w:val="1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933" w:h="6530" w:wrap="none" w:vAnchor="page" w:hAnchor="page" w:x="1050" w:y="2269"/>
              <w:rPr>
                <w:sz w:val="10"/>
                <w:szCs w:val="1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933" w:h="6530" w:wrap="none" w:vAnchor="page" w:hAnchor="page" w:x="1050" w:y="2269"/>
              <w:rPr>
                <w:sz w:val="10"/>
                <w:szCs w:val="10"/>
              </w:rPr>
            </w:pPr>
          </w:p>
        </w:tc>
      </w:tr>
      <w:tr w:rsidR="00854D7A">
        <w:tblPrEx>
          <w:tblCellMar>
            <w:top w:w="0" w:type="dxa"/>
            <w:bottom w:w="0" w:type="dxa"/>
          </w:tblCellMar>
        </w:tblPrEx>
        <w:trPr>
          <w:trHeight w:hRule="exact" w:val="35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4D7A" w:rsidRDefault="00877EAF">
            <w:pPr>
              <w:pStyle w:val="Bodytext20"/>
              <w:framePr w:w="14933" w:h="6530" w:wrap="none" w:vAnchor="page" w:hAnchor="page" w:x="1050" w:y="2269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Bodytext2Arial8pt"/>
              </w:rPr>
              <w:t>5.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933" w:h="6530" w:wrap="none" w:vAnchor="page" w:hAnchor="page" w:x="1050" w:y="2269"/>
              <w:rPr>
                <w:sz w:val="10"/>
                <w:szCs w:val="1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933" w:h="6530" w:wrap="none" w:vAnchor="page" w:hAnchor="page" w:x="1050" w:y="2269"/>
              <w:rPr>
                <w:sz w:val="10"/>
                <w:szCs w:val="1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933" w:h="6530" w:wrap="none" w:vAnchor="page" w:hAnchor="page" w:x="1050" w:y="2269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933" w:h="6530" w:wrap="none" w:vAnchor="page" w:hAnchor="page" w:x="1050" w:y="2269"/>
              <w:rPr>
                <w:sz w:val="10"/>
                <w:szCs w:val="1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933" w:h="6530" w:wrap="none" w:vAnchor="page" w:hAnchor="page" w:x="1050" w:y="2269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933" w:h="6530" w:wrap="none" w:vAnchor="page" w:hAnchor="page" w:x="1050" w:y="2269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933" w:h="6530" w:wrap="none" w:vAnchor="page" w:hAnchor="page" w:x="1050" w:y="2269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933" w:h="6530" w:wrap="none" w:vAnchor="page" w:hAnchor="page" w:x="1050" w:y="2269"/>
              <w:rPr>
                <w:sz w:val="10"/>
                <w:szCs w:val="1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933" w:h="6530" w:wrap="none" w:vAnchor="page" w:hAnchor="page" w:x="1050" w:y="2269"/>
              <w:rPr>
                <w:sz w:val="10"/>
                <w:szCs w:val="1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933" w:h="6530" w:wrap="none" w:vAnchor="page" w:hAnchor="page" w:x="1050" w:y="2269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933" w:h="6530" w:wrap="none" w:vAnchor="page" w:hAnchor="page" w:x="1050" w:y="2269"/>
              <w:rPr>
                <w:sz w:val="10"/>
                <w:szCs w:val="1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933" w:h="6530" w:wrap="none" w:vAnchor="page" w:hAnchor="page" w:x="1050" w:y="2269"/>
              <w:rPr>
                <w:sz w:val="10"/>
                <w:szCs w:val="1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933" w:h="6530" w:wrap="none" w:vAnchor="page" w:hAnchor="page" w:x="1050" w:y="2269"/>
              <w:rPr>
                <w:sz w:val="10"/>
                <w:szCs w:val="10"/>
              </w:rPr>
            </w:pPr>
          </w:p>
        </w:tc>
      </w:tr>
      <w:tr w:rsidR="00854D7A">
        <w:tblPrEx>
          <w:tblCellMar>
            <w:top w:w="0" w:type="dxa"/>
            <w:bottom w:w="0" w:type="dxa"/>
          </w:tblCellMar>
        </w:tblPrEx>
        <w:trPr>
          <w:trHeight w:hRule="exact" w:val="35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4D7A" w:rsidRDefault="00877EAF">
            <w:pPr>
              <w:pStyle w:val="Bodytext20"/>
              <w:framePr w:w="14933" w:h="6530" w:wrap="none" w:vAnchor="page" w:hAnchor="page" w:x="1050" w:y="2269"/>
              <w:shd w:val="clear" w:color="auto" w:fill="auto"/>
              <w:spacing w:line="110" w:lineRule="exact"/>
              <w:ind w:firstLine="0"/>
              <w:jc w:val="left"/>
            </w:pPr>
            <w:r>
              <w:rPr>
                <w:rStyle w:val="Bodytext2Cambria55ptSpacing1pt"/>
              </w:rPr>
              <w:t>6.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933" w:h="6530" w:wrap="none" w:vAnchor="page" w:hAnchor="page" w:x="1050" w:y="2269"/>
              <w:rPr>
                <w:sz w:val="10"/>
                <w:szCs w:val="1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933" w:h="6530" w:wrap="none" w:vAnchor="page" w:hAnchor="page" w:x="1050" w:y="2269"/>
              <w:rPr>
                <w:sz w:val="10"/>
                <w:szCs w:val="1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933" w:h="6530" w:wrap="none" w:vAnchor="page" w:hAnchor="page" w:x="1050" w:y="2269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933" w:h="6530" w:wrap="none" w:vAnchor="page" w:hAnchor="page" w:x="1050" w:y="2269"/>
              <w:rPr>
                <w:sz w:val="10"/>
                <w:szCs w:val="1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933" w:h="6530" w:wrap="none" w:vAnchor="page" w:hAnchor="page" w:x="1050" w:y="2269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933" w:h="6530" w:wrap="none" w:vAnchor="page" w:hAnchor="page" w:x="1050" w:y="2269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933" w:h="6530" w:wrap="none" w:vAnchor="page" w:hAnchor="page" w:x="1050" w:y="2269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933" w:h="6530" w:wrap="none" w:vAnchor="page" w:hAnchor="page" w:x="1050" w:y="2269"/>
              <w:rPr>
                <w:sz w:val="10"/>
                <w:szCs w:val="1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933" w:h="6530" w:wrap="none" w:vAnchor="page" w:hAnchor="page" w:x="1050" w:y="2269"/>
              <w:rPr>
                <w:sz w:val="10"/>
                <w:szCs w:val="1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933" w:h="6530" w:wrap="none" w:vAnchor="page" w:hAnchor="page" w:x="1050" w:y="2269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933" w:h="6530" w:wrap="none" w:vAnchor="page" w:hAnchor="page" w:x="1050" w:y="2269"/>
              <w:rPr>
                <w:sz w:val="10"/>
                <w:szCs w:val="1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933" w:h="6530" w:wrap="none" w:vAnchor="page" w:hAnchor="page" w:x="1050" w:y="2269"/>
              <w:rPr>
                <w:sz w:val="10"/>
                <w:szCs w:val="1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933" w:h="6530" w:wrap="none" w:vAnchor="page" w:hAnchor="page" w:x="1050" w:y="2269"/>
              <w:rPr>
                <w:sz w:val="10"/>
                <w:szCs w:val="10"/>
              </w:rPr>
            </w:pPr>
          </w:p>
        </w:tc>
      </w:tr>
      <w:tr w:rsidR="00854D7A">
        <w:tblPrEx>
          <w:tblCellMar>
            <w:top w:w="0" w:type="dxa"/>
            <w:bottom w:w="0" w:type="dxa"/>
          </w:tblCellMar>
        </w:tblPrEx>
        <w:trPr>
          <w:trHeight w:hRule="exact" w:val="35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4D7A" w:rsidRDefault="00877EAF">
            <w:pPr>
              <w:pStyle w:val="Bodytext20"/>
              <w:framePr w:w="14933" w:h="6530" w:wrap="none" w:vAnchor="page" w:hAnchor="page" w:x="1050" w:y="2269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Bodytext2Arial8pt"/>
              </w:rPr>
              <w:t>7.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933" w:h="6530" w:wrap="none" w:vAnchor="page" w:hAnchor="page" w:x="1050" w:y="2269"/>
              <w:rPr>
                <w:sz w:val="10"/>
                <w:szCs w:val="1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933" w:h="6530" w:wrap="none" w:vAnchor="page" w:hAnchor="page" w:x="1050" w:y="2269"/>
              <w:rPr>
                <w:sz w:val="10"/>
                <w:szCs w:val="1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933" w:h="6530" w:wrap="none" w:vAnchor="page" w:hAnchor="page" w:x="1050" w:y="2269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933" w:h="6530" w:wrap="none" w:vAnchor="page" w:hAnchor="page" w:x="1050" w:y="2269"/>
              <w:rPr>
                <w:sz w:val="10"/>
                <w:szCs w:val="1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933" w:h="6530" w:wrap="none" w:vAnchor="page" w:hAnchor="page" w:x="1050" w:y="2269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933" w:h="6530" w:wrap="none" w:vAnchor="page" w:hAnchor="page" w:x="1050" w:y="2269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933" w:h="6530" w:wrap="none" w:vAnchor="page" w:hAnchor="page" w:x="1050" w:y="2269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933" w:h="6530" w:wrap="none" w:vAnchor="page" w:hAnchor="page" w:x="1050" w:y="2269"/>
              <w:rPr>
                <w:sz w:val="10"/>
                <w:szCs w:val="1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933" w:h="6530" w:wrap="none" w:vAnchor="page" w:hAnchor="page" w:x="1050" w:y="2269"/>
              <w:rPr>
                <w:sz w:val="10"/>
                <w:szCs w:val="1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933" w:h="6530" w:wrap="none" w:vAnchor="page" w:hAnchor="page" w:x="1050" w:y="2269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933" w:h="6530" w:wrap="none" w:vAnchor="page" w:hAnchor="page" w:x="1050" w:y="2269"/>
              <w:rPr>
                <w:sz w:val="10"/>
                <w:szCs w:val="1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933" w:h="6530" w:wrap="none" w:vAnchor="page" w:hAnchor="page" w:x="1050" w:y="2269"/>
              <w:rPr>
                <w:sz w:val="10"/>
                <w:szCs w:val="1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933" w:h="6530" w:wrap="none" w:vAnchor="page" w:hAnchor="page" w:x="1050" w:y="2269"/>
              <w:rPr>
                <w:sz w:val="10"/>
                <w:szCs w:val="10"/>
              </w:rPr>
            </w:pPr>
          </w:p>
        </w:tc>
      </w:tr>
      <w:tr w:rsidR="00854D7A">
        <w:tblPrEx>
          <w:tblCellMar>
            <w:top w:w="0" w:type="dxa"/>
            <w:bottom w:w="0" w:type="dxa"/>
          </w:tblCellMar>
        </w:tblPrEx>
        <w:trPr>
          <w:trHeight w:hRule="exact" w:val="35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4D7A" w:rsidRDefault="00877EAF">
            <w:pPr>
              <w:pStyle w:val="Bodytext20"/>
              <w:framePr w:w="14933" w:h="6530" w:wrap="none" w:vAnchor="page" w:hAnchor="page" w:x="1050" w:y="2269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Bodytext2Arial8pt"/>
              </w:rPr>
              <w:t>8.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933" w:h="6530" w:wrap="none" w:vAnchor="page" w:hAnchor="page" w:x="1050" w:y="2269"/>
              <w:rPr>
                <w:sz w:val="10"/>
                <w:szCs w:val="1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933" w:h="6530" w:wrap="none" w:vAnchor="page" w:hAnchor="page" w:x="1050" w:y="2269"/>
              <w:rPr>
                <w:sz w:val="10"/>
                <w:szCs w:val="1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933" w:h="6530" w:wrap="none" w:vAnchor="page" w:hAnchor="page" w:x="1050" w:y="2269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933" w:h="6530" w:wrap="none" w:vAnchor="page" w:hAnchor="page" w:x="1050" w:y="2269"/>
              <w:rPr>
                <w:sz w:val="10"/>
                <w:szCs w:val="1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933" w:h="6530" w:wrap="none" w:vAnchor="page" w:hAnchor="page" w:x="1050" w:y="2269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933" w:h="6530" w:wrap="none" w:vAnchor="page" w:hAnchor="page" w:x="1050" w:y="2269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933" w:h="6530" w:wrap="none" w:vAnchor="page" w:hAnchor="page" w:x="1050" w:y="2269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933" w:h="6530" w:wrap="none" w:vAnchor="page" w:hAnchor="page" w:x="1050" w:y="2269"/>
              <w:rPr>
                <w:sz w:val="10"/>
                <w:szCs w:val="1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933" w:h="6530" w:wrap="none" w:vAnchor="page" w:hAnchor="page" w:x="1050" w:y="2269"/>
              <w:rPr>
                <w:sz w:val="10"/>
                <w:szCs w:val="1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933" w:h="6530" w:wrap="none" w:vAnchor="page" w:hAnchor="page" w:x="1050" w:y="2269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933" w:h="6530" w:wrap="none" w:vAnchor="page" w:hAnchor="page" w:x="1050" w:y="2269"/>
              <w:rPr>
                <w:sz w:val="10"/>
                <w:szCs w:val="1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933" w:h="6530" w:wrap="none" w:vAnchor="page" w:hAnchor="page" w:x="1050" w:y="2269"/>
              <w:rPr>
                <w:sz w:val="10"/>
                <w:szCs w:val="1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933" w:h="6530" w:wrap="none" w:vAnchor="page" w:hAnchor="page" w:x="1050" w:y="2269"/>
              <w:rPr>
                <w:sz w:val="10"/>
                <w:szCs w:val="10"/>
              </w:rPr>
            </w:pPr>
          </w:p>
        </w:tc>
      </w:tr>
      <w:tr w:rsidR="00854D7A">
        <w:tblPrEx>
          <w:tblCellMar>
            <w:top w:w="0" w:type="dxa"/>
            <w:bottom w:w="0" w:type="dxa"/>
          </w:tblCellMar>
        </w:tblPrEx>
        <w:trPr>
          <w:trHeight w:hRule="exact" w:val="35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4D7A" w:rsidRDefault="00877EAF">
            <w:pPr>
              <w:pStyle w:val="Bodytext20"/>
              <w:framePr w:w="14933" w:h="6530" w:wrap="none" w:vAnchor="page" w:hAnchor="page" w:x="1050" w:y="2269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Bodytext2Arial8pt"/>
              </w:rPr>
              <w:t>9.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933" w:h="6530" w:wrap="none" w:vAnchor="page" w:hAnchor="page" w:x="1050" w:y="2269"/>
              <w:rPr>
                <w:sz w:val="10"/>
                <w:szCs w:val="1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933" w:h="6530" w:wrap="none" w:vAnchor="page" w:hAnchor="page" w:x="1050" w:y="2269"/>
              <w:rPr>
                <w:sz w:val="10"/>
                <w:szCs w:val="1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933" w:h="6530" w:wrap="none" w:vAnchor="page" w:hAnchor="page" w:x="1050" w:y="2269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933" w:h="6530" w:wrap="none" w:vAnchor="page" w:hAnchor="page" w:x="1050" w:y="2269"/>
              <w:rPr>
                <w:sz w:val="10"/>
                <w:szCs w:val="1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933" w:h="6530" w:wrap="none" w:vAnchor="page" w:hAnchor="page" w:x="1050" w:y="2269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933" w:h="6530" w:wrap="none" w:vAnchor="page" w:hAnchor="page" w:x="1050" w:y="2269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933" w:h="6530" w:wrap="none" w:vAnchor="page" w:hAnchor="page" w:x="1050" w:y="2269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933" w:h="6530" w:wrap="none" w:vAnchor="page" w:hAnchor="page" w:x="1050" w:y="2269"/>
              <w:rPr>
                <w:sz w:val="10"/>
                <w:szCs w:val="1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933" w:h="6530" w:wrap="none" w:vAnchor="page" w:hAnchor="page" w:x="1050" w:y="2269"/>
              <w:rPr>
                <w:sz w:val="10"/>
                <w:szCs w:val="1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933" w:h="6530" w:wrap="none" w:vAnchor="page" w:hAnchor="page" w:x="1050" w:y="2269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933" w:h="6530" w:wrap="none" w:vAnchor="page" w:hAnchor="page" w:x="1050" w:y="2269"/>
              <w:rPr>
                <w:sz w:val="10"/>
                <w:szCs w:val="1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933" w:h="6530" w:wrap="none" w:vAnchor="page" w:hAnchor="page" w:x="1050" w:y="2269"/>
              <w:rPr>
                <w:sz w:val="10"/>
                <w:szCs w:val="1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933" w:h="6530" w:wrap="none" w:vAnchor="page" w:hAnchor="page" w:x="1050" w:y="2269"/>
              <w:rPr>
                <w:sz w:val="10"/>
                <w:szCs w:val="10"/>
              </w:rPr>
            </w:pPr>
          </w:p>
        </w:tc>
      </w:tr>
      <w:tr w:rsidR="00854D7A">
        <w:tblPrEx>
          <w:tblCellMar>
            <w:top w:w="0" w:type="dxa"/>
            <w:bottom w:w="0" w:type="dxa"/>
          </w:tblCellMar>
        </w:tblPrEx>
        <w:trPr>
          <w:trHeight w:hRule="exact" w:val="35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4D7A" w:rsidRDefault="00877EAF">
            <w:pPr>
              <w:pStyle w:val="Bodytext20"/>
              <w:framePr w:w="14933" w:h="6530" w:wrap="none" w:vAnchor="page" w:hAnchor="page" w:x="1050" w:y="2269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Bodytext2Arial8pt"/>
              </w:rPr>
              <w:t>10.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933" w:h="6530" w:wrap="none" w:vAnchor="page" w:hAnchor="page" w:x="1050" w:y="2269"/>
              <w:rPr>
                <w:sz w:val="10"/>
                <w:szCs w:val="1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933" w:h="6530" w:wrap="none" w:vAnchor="page" w:hAnchor="page" w:x="1050" w:y="2269"/>
              <w:rPr>
                <w:sz w:val="10"/>
                <w:szCs w:val="1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933" w:h="6530" w:wrap="none" w:vAnchor="page" w:hAnchor="page" w:x="1050" w:y="2269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933" w:h="6530" w:wrap="none" w:vAnchor="page" w:hAnchor="page" w:x="1050" w:y="2269"/>
              <w:rPr>
                <w:sz w:val="10"/>
                <w:szCs w:val="1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933" w:h="6530" w:wrap="none" w:vAnchor="page" w:hAnchor="page" w:x="1050" w:y="2269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933" w:h="6530" w:wrap="none" w:vAnchor="page" w:hAnchor="page" w:x="1050" w:y="2269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933" w:h="6530" w:wrap="none" w:vAnchor="page" w:hAnchor="page" w:x="1050" w:y="2269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933" w:h="6530" w:wrap="none" w:vAnchor="page" w:hAnchor="page" w:x="1050" w:y="2269"/>
              <w:rPr>
                <w:sz w:val="10"/>
                <w:szCs w:val="1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933" w:h="6530" w:wrap="none" w:vAnchor="page" w:hAnchor="page" w:x="1050" w:y="2269"/>
              <w:rPr>
                <w:sz w:val="10"/>
                <w:szCs w:val="1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933" w:h="6530" w:wrap="none" w:vAnchor="page" w:hAnchor="page" w:x="1050" w:y="2269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933" w:h="6530" w:wrap="none" w:vAnchor="page" w:hAnchor="page" w:x="1050" w:y="2269"/>
              <w:rPr>
                <w:sz w:val="10"/>
                <w:szCs w:val="1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933" w:h="6530" w:wrap="none" w:vAnchor="page" w:hAnchor="page" w:x="1050" w:y="2269"/>
              <w:rPr>
                <w:sz w:val="10"/>
                <w:szCs w:val="1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933" w:h="6530" w:wrap="none" w:vAnchor="page" w:hAnchor="page" w:x="1050" w:y="2269"/>
              <w:rPr>
                <w:sz w:val="10"/>
                <w:szCs w:val="10"/>
              </w:rPr>
            </w:pPr>
          </w:p>
        </w:tc>
      </w:tr>
      <w:tr w:rsidR="00854D7A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4D7A" w:rsidRDefault="00877EAF">
            <w:pPr>
              <w:pStyle w:val="Bodytext20"/>
              <w:framePr w:w="14933" w:h="6530" w:wrap="none" w:vAnchor="page" w:hAnchor="page" w:x="1050" w:y="2269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Bodytext2Arial8pt"/>
              </w:rPr>
              <w:t>11.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933" w:h="6530" w:wrap="none" w:vAnchor="page" w:hAnchor="page" w:x="1050" w:y="2269"/>
              <w:rPr>
                <w:sz w:val="10"/>
                <w:szCs w:val="1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933" w:h="6530" w:wrap="none" w:vAnchor="page" w:hAnchor="page" w:x="1050" w:y="2269"/>
              <w:rPr>
                <w:sz w:val="10"/>
                <w:szCs w:val="1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933" w:h="6530" w:wrap="none" w:vAnchor="page" w:hAnchor="page" w:x="1050" w:y="2269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933" w:h="6530" w:wrap="none" w:vAnchor="page" w:hAnchor="page" w:x="1050" w:y="2269"/>
              <w:rPr>
                <w:sz w:val="10"/>
                <w:szCs w:val="1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933" w:h="6530" w:wrap="none" w:vAnchor="page" w:hAnchor="page" w:x="1050" w:y="2269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933" w:h="6530" w:wrap="none" w:vAnchor="page" w:hAnchor="page" w:x="1050" w:y="2269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933" w:h="6530" w:wrap="none" w:vAnchor="page" w:hAnchor="page" w:x="1050" w:y="2269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933" w:h="6530" w:wrap="none" w:vAnchor="page" w:hAnchor="page" w:x="1050" w:y="2269"/>
              <w:rPr>
                <w:sz w:val="10"/>
                <w:szCs w:val="1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933" w:h="6530" w:wrap="none" w:vAnchor="page" w:hAnchor="page" w:x="1050" w:y="2269"/>
              <w:rPr>
                <w:sz w:val="10"/>
                <w:szCs w:val="1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933" w:h="6530" w:wrap="none" w:vAnchor="page" w:hAnchor="page" w:x="1050" w:y="2269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933" w:h="6530" w:wrap="none" w:vAnchor="page" w:hAnchor="page" w:x="1050" w:y="2269"/>
              <w:rPr>
                <w:sz w:val="10"/>
                <w:szCs w:val="1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933" w:h="6530" w:wrap="none" w:vAnchor="page" w:hAnchor="page" w:x="1050" w:y="2269"/>
              <w:rPr>
                <w:sz w:val="10"/>
                <w:szCs w:val="1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933" w:h="6530" w:wrap="none" w:vAnchor="page" w:hAnchor="page" w:x="1050" w:y="2269"/>
              <w:rPr>
                <w:sz w:val="10"/>
                <w:szCs w:val="10"/>
              </w:rPr>
            </w:pPr>
          </w:p>
        </w:tc>
      </w:tr>
      <w:tr w:rsidR="00854D7A">
        <w:tblPrEx>
          <w:tblCellMar>
            <w:top w:w="0" w:type="dxa"/>
            <w:bottom w:w="0" w:type="dxa"/>
          </w:tblCellMar>
        </w:tblPrEx>
        <w:trPr>
          <w:trHeight w:hRule="exact" w:val="35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4D7A" w:rsidRDefault="00877EAF">
            <w:pPr>
              <w:pStyle w:val="Bodytext20"/>
              <w:framePr w:w="14933" w:h="6530" w:wrap="none" w:vAnchor="page" w:hAnchor="page" w:x="1050" w:y="2269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Bodytext2Arial8pt"/>
              </w:rPr>
              <w:t>12.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933" w:h="6530" w:wrap="none" w:vAnchor="page" w:hAnchor="page" w:x="1050" w:y="2269"/>
              <w:rPr>
                <w:sz w:val="10"/>
                <w:szCs w:val="1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933" w:h="6530" w:wrap="none" w:vAnchor="page" w:hAnchor="page" w:x="1050" w:y="2269"/>
              <w:rPr>
                <w:sz w:val="10"/>
                <w:szCs w:val="1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933" w:h="6530" w:wrap="none" w:vAnchor="page" w:hAnchor="page" w:x="1050" w:y="2269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933" w:h="6530" w:wrap="none" w:vAnchor="page" w:hAnchor="page" w:x="1050" w:y="2269"/>
              <w:rPr>
                <w:sz w:val="10"/>
                <w:szCs w:val="1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933" w:h="6530" w:wrap="none" w:vAnchor="page" w:hAnchor="page" w:x="1050" w:y="2269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933" w:h="6530" w:wrap="none" w:vAnchor="page" w:hAnchor="page" w:x="1050" w:y="2269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933" w:h="6530" w:wrap="none" w:vAnchor="page" w:hAnchor="page" w:x="1050" w:y="2269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933" w:h="6530" w:wrap="none" w:vAnchor="page" w:hAnchor="page" w:x="1050" w:y="2269"/>
              <w:rPr>
                <w:sz w:val="10"/>
                <w:szCs w:val="1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933" w:h="6530" w:wrap="none" w:vAnchor="page" w:hAnchor="page" w:x="1050" w:y="2269"/>
              <w:rPr>
                <w:sz w:val="10"/>
                <w:szCs w:val="1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933" w:h="6530" w:wrap="none" w:vAnchor="page" w:hAnchor="page" w:x="1050" w:y="2269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933" w:h="6530" w:wrap="none" w:vAnchor="page" w:hAnchor="page" w:x="1050" w:y="2269"/>
              <w:rPr>
                <w:sz w:val="10"/>
                <w:szCs w:val="1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933" w:h="6530" w:wrap="none" w:vAnchor="page" w:hAnchor="page" w:x="1050" w:y="2269"/>
              <w:rPr>
                <w:sz w:val="10"/>
                <w:szCs w:val="1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933" w:h="6530" w:wrap="none" w:vAnchor="page" w:hAnchor="page" w:x="1050" w:y="2269"/>
              <w:rPr>
                <w:sz w:val="10"/>
                <w:szCs w:val="10"/>
              </w:rPr>
            </w:pPr>
          </w:p>
        </w:tc>
      </w:tr>
      <w:tr w:rsidR="00854D7A">
        <w:tblPrEx>
          <w:tblCellMar>
            <w:top w:w="0" w:type="dxa"/>
            <w:bottom w:w="0" w:type="dxa"/>
          </w:tblCellMar>
        </w:tblPrEx>
        <w:trPr>
          <w:trHeight w:hRule="exact" w:val="35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4D7A" w:rsidRDefault="00877EAF">
            <w:pPr>
              <w:pStyle w:val="Bodytext20"/>
              <w:framePr w:w="14933" w:h="6530" w:wrap="none" w:vAnchor="page" w:hAnchor="page" w:x="1050" w:y="2269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Bodytext2Arial8pt"/>
              </w:rPr>
              <w:t>13.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933" w:h="6530" w:wrap="none" w:vAnchor="page" w:hAnchor="page" w:x="1050" w:y="2269"/>
              <w:rPr>
                <w:sz w:val="10"/>
                <w:szCs w:val="1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933" w:h="6530" w:wrap="none" w:vAnchor="page" w:hAnchor="page" w:x="1050" w:y="2269"/>
              <w:rPr>
                <w:sz w:val="10"/>
                <w:szCs w:val="1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933" w:h="6530" w:wrap="none" w:vAnchor="page" w:hAnchor="page" w:x="1050" w:y="2269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933" w:h="6530" w:wrap="none" w:vAnchor="page" w:hAnchor="page" w:x="1050" w:y="2269"/>
              <w:rPr>
                <w:sz w:val="10"/>
                <w:szCs w:val="1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933" w:h="6530" w:wrap="none" w:vAnchor="page" w:hAnchor="page" w:x="1050" w:y="2269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933" w:h="6530" w:wrap="none" w:vAnchor="page" w:hAnchor="page" w:x="1050" w:y="2269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933" w:h="6530" w:wrap="none" w:vAnchor="page" w:hAnchor="page" w:x="1050" w:y="2269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933" w:h="6530" w:wrap="none" w:vAnchor="page" w:hAnchor="page" w:x="1050" w:y="2269"/>
              <w:rPr>
                <w:sz w:val="10"/>
                <w:szCs w:val="1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933" w:h="6530" w:wrap="none" w:vAnchor="page" w:hAnchor="page" w:x="1050" w:y="2269"/>
              <w:rPr>
                <w:sz w:val="10"/>
                <w:szCs w:val="1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933" w:h="6530" w:wrap="none" w:vAnchor="page" w:hAnchor="page" w:x="1050" w:y="2269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933" w:h="6530" w:wrap="none" w:vAnchor="page" w:hAnchor="page" w:x="1050" w:y="2269"/>
              <w:rPr>
                <w:sz w:val="10"/>
                <w:szCs w:val="1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933" w:h="6530" w:wrap="none" w:vAnchor="page" w:hAnchor="page" w:x="1050" w:y="2269"/>
              <w:rPr>
                <w:sz w:val="10"/>
                <w:szCs w:val="1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933" w:h="6530" w:wrap="none" w:vAnchor="page" w:hAnchor="page" w:x="1050" w:y="2269"/>
              <w:rPr>
                <w:sz w:val="10"/>
                <w:szCs w:val="10"/>
              </w:rPr>
            </w:pPr>
          </w:p>
        </w:tc>
      </w:tr>
      <w:tr w:rsidR="00854D7A">
        <w:tblPrEx>
          <w:tblCellMar>
            <w:top w:w="0" w:type="dxa"/>
            <w:bottom w:w="0" w:type="dxa"/>
          </w:tblCellMar>
        </w:tblPrEx>
        <w:trPr>
          <w:trHeight w:hRule="exact" w:val="35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933" w:h="6530" w:wrap="none" w:vAnchor="page" w:hAnchor="page" w:x="1050" w:y="2269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Bodytext2Arial8pt"/>
              </w:rPr>
              <w:t>14.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933" w:h="6530" w:wrap="none" w:vAnchor="page" w:hAnchor="page" w:x="1050" w:y="2269"/>
              <w:rPr>
                <w:sz w:val="10"/>
                <w:szCs w:val="1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933" w:h="6530" w:wrap="none" w:vAnchor="page" w:hAnchor="page" w:x="1050" w:y="2269"/>
              <w:rPr>
                <w:sz w:val="10"/>
                <w:szCs w:val="1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933" w:h="6530" w:wrap="none" w:vAnchor="page" w:hAnchor="page" w:x="1050" w:y="2269"/>
              <w:shd w:val="clear" w:color="auto" w:fill="auto"/>
              <w:spacing w:line="110" w:lineRule="exact"/>
              <w:ind w:firstLine="0"/>
              <w:jc w:val="center"/>
            </w:pPr>
            <w:r>
              <w:rPr>
                <w:rStyle w:val="Bodytext2Cambria55ptSpacing1pt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933" w:h="6530" w:wrap="none" w:vAnchor="page" w:hAnchor="page" w:x="1050" w:y="2269"/>
              <w:rPr>
                <w:sz w:val="10"/>
                <w:szCs w:val="1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933" w:h="6530" w:wrap="none" w:vAnchor="page" w:hAnchor="page" w:x="1050" w:y="2269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933" w:h="6530" w:wrap="none" w:vAnchor="page" w:hAnchor="page" w:x="1050" w:y="2269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933" w:h="6530" w:wrap="none" w:vAnchor="page" w:hAnchor="page" w:x="1050" w:y="2269"/>
              <w:shd w:val="clear" w:color="auto" w:fill="auto"/>
              <w:spacing w:line="160" w:lineRule="exact"/>
              <w:ind w:right="140" w:firstLine="0"/>
              <w:jc w:val="right"/>
            </w:pPr>
            <w:r>
              <w:rPr>
                <w:rStyle w:val="Bodytext2Arial8pt"/>
              </w:rPr>
              <w:t>•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933" w:h="6530" w:wrap="none" w:vAnchor="page" w:hAnchor="page" w:x="1050" w:y="2269"/>
              <w:rPr>
                <w:sz w:val="10"/>
                <w:szCs w:val="1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933" w:h="6530" w:wrap="none" w:vAnchor="page" w:hAnchor="page" w:x="1050" w:y="2269"/>
              <w:rPr>
                <w:sz w:val="10"/>
                <w:szCs w:val="1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933" w:h="6530" w:wrap="none" w:vAnchor="page" w:hAnchor="page" w:x="1050" w:y="2269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933" w:h="6530" w:wrap="none" w:vAnchor="page" w:hAnchor="page" w:x="1050" w:y="2269"/>
              <w:rPr>
                <w:sz w:val="10"/>
                <w:szCs w:val="1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D7A" w:rsidRDefault="00877EAF">
            <w:pPr>
              <w:pStyle w:val="Bodytext20"/>
              <w:framePr w:w="14933" w:h="6530" w:wrap="none" w:vAnchor="page" w:hAnchor="page" w:x="1050" w:y="2269"/>
              <w:shd w:val="clear" w:color="auto" w:fill="auto"/>
              <w:spacing w:line="110" w:lineRule="exact"/>
              <w:ind w:left="140" w:firstLine="0"/>
              <w:jc w:val="left"/>
            </w:pPr>
            <w:r>
              <w:rPr>
                <w:rStyle w:val="Bodytext2Cambria55ptSpacing1pt"/>
              </w:rPr>
              <w:t>»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933" w:h="6530" w:wrap="none" w:vAnchor="page" w:hAnchor="page" w:x="1050" w:y="2269"/>
              <w:rPr>
                <w:sz w:val="10"/>
                <w:szCs w:val="10"/>
              </w:rPr>
            </w:pPr>
          </w:p>
        </w:tc>
      </w:tr>
      <w:tr w:rsidR="00854D7A">
        <w:tblPrEx>
          <w:tblCellMar>
            <w:top w:w="0" w:type="dxa"/>
            <w:bottom w:w="0" w:type="dxa"/>
          </w:tblCellMar>
        </w:tblPrEx>
        <w:trPr>
          <w:trHeight w:hRule="exact" w:val="39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4D7A" w:rsidRDefault="00877EAF">
            <w:pPr>
              <w:pStyle w:val="Bodytext20"/>
              <w:framePr w:w="14933" w:h="6530" w:wrap="none" w:vAnchor="page" w:hAnchor="page" w:x="1050" w:y="2269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Bodytext2Arial8pt"/>
              </w:rPr>
              <w:t>15.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933" w:h="6530" w:wrap="none" w:vAnchor="page" w:hAnchor="page" w:x="1050" w:y="2269"/>
              <w:rPr>
                <w:sz w:val="10"/>
                <w:szCs w:val="1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933" w:h="6530" w:wrap="none" w:vAnchor="page" w:hAnchor="page" w:x="1050" w:y="2269"/>
              <w:rPr>
                <w:sz w:val="10"/>
                <w:szCs w:val="1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933" w:h="6530" w:wrap="none" w:vAnchor="page" w:hAnchor="page" w:x="1050" w:y="2269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933" w:h="6530" w:wrap="none" w:vAnchor="page" w:hAnchor="page" w:x="1050" w:y="2269"/>
              <w:rPr>
                <w:sz w:val="10"/>
                <w:szCs w:val="1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933" w:h="6530" w:wrap="none" w:vAnchor="page" w:hAnchor="page" w:x="1050" w:y="2269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933" w:h="6530" w:wrap="none" w:vAnchor="page" w:hAnchor="page" w:x="1050" w:y="2269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933" w:h="6530" w:wrap="none" w:vAnchor="page" w:hAnchor="page" w:x="1050" w:y="2269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933" w:h="6530" w:wrap="none" w:vAnchor="page" w:hAnchor="page" w:x="1050" w:y="2269"/>
              <w:rPr>
                <w:sz w:val="10"/>
                <w:szCs w:val="1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933" w:h="6530" w:wrap="none" w:vAnchor="page" w:hAnchor="page" w:x="1050" w:y="2269"/>
              <w:rPr>
                <w:sz w:val="10"/>
                <w:szCs w:val="1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933" w:h="6530" w:wrap="none" w:vAnchor="page" w:hAnchor="page" w:x="1050" w:y="2269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933" w:h="6530" w:wrap="none" w:vAnchor="page" w:hAnchor="page" w:x="1050" w:y="2269"/>
              <w:rPr>
                <w:sz w:val="10"/>
                <w:szCs w:val="1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933" w:h="6530" w:wrap="none" w:vAnchor="page" w:hAnchor="page" w:x="1050" w:y="2269"/>
              <w:rPr>
                <w:sz w:val="10"/>
                <w:szCs w:val="1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4D7A" w:rsidRDefault="00854D7A">
            <w:pPr>
              <w:framePr w:w="14933" w:h="6530" w:wrap="none" w:vAnchor="page" w:hAnchor="page" w:x="1050" w:y="2269"/>
              <w:rPr>
                <w:sz w:val="10"/>
                <w:szCs w:val="10"/>
              </w:rPr>
            </w:pPr>
          </w:p>
        </w:tc>
      </w:tr>
    </w:tbl>
    <w:p w:rsidR="00854D7A" w:rsidRDefault="00877EAF">
      <w:pPr>
        <w:pStyle w:val="Bodytext80"/>
        <w:framePr w:w="14962" w:h="886" w:hRule="exact" w:wrap="none" w:vAnchor="page" w:hAnchor="page" w:x="1022" w:y="9056"/>
        <w:shd w:val="clear" w:color="auto" w:fill="auto"/>
        <w:spacing w:before="0" w:line="274" w:lineRule="exact"/>
        <w:ind w:right="11700" w:firstLine="0"/>
        <w:jc w:val="both"/>
      </w:pPr>
      <w:r>
        <w:t>Максимальный балл от 6 до 10 Минимальный балл 1 Средний балл от 2 до</w:t>
      </w:r>
    </w:p>
    <w:p w:rsidR="00854D7A" w:rsidRDefault="00877EAF">
      <w:pPr>
        <w:pStyle w:val="Headerorfooter0"/>
        <w:framePr w:wrap="none" w:vAnchor="page" w:hAnchor="page" w:x="15630" w:y="10883"/>
        <w:shd w:val="clear" w:color="auto" w:fill="auto"/>
        <w:spacing w:line="240" w:lineRule="exact"/>
      </w:pPr>
      <w:r>
        <w:t>29</w:t>
      </w:r>
    </w:p>
    <w:p w:rsidR="00854D7A" w:rsidRDefault="00854D7A">
      <w:pPr>
        <w:rPr>
          <w:sz w:val="2"/>
          <w:szCs w:val="2"/>
        </w:rPr>
      </w:pPr>
    </w:p>
    <w:sectPr w:rsidR="00854D7A">
      <w:pgSz w:w="16840" w:h="1190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1653" w:rsidRDefault="00861653">
      <w:r>
        <w:separator/>
      </w:r>
    </w:p>
  </w:endnote>
  <w:endnote w:type="continuationSeparator" w:id="0">
    <w:p w:rsidR="00861653" w:rsidRDefault="00861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1653" w:rsidRDefault="00861653"/>
  </w:footnote>
  <w:footnote w:type="continuationSeparator" w:id="0">
    <w:p w:rsidR="00861653" w:rsidRDefault="0086165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C5DBC"/>
    <w:multiLevelType w:val="multilevel"/>
    <w:tmpl w:val="7D1862E2"/>
    <w:lvl w:ilvl="0">
      <w:start w:val="3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C4795D"/>
    <w:multiLevelType w:val="multilevel"/>
    <w:tmpl w:val="8BF0ED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5F25733"/>
    <w:multiLevelType w:val="multilevel"/>
    <w:tmpl w:val="318E9A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0260AE7"/>
    <w:multiLevelType w:val="multilevel"/>
    <w:tmpl w:val="F32A1F02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B2B469D"/>
    <w:multiLevelType w:val="multilevel"/>
    <w:tmpl w:val="8A5EA0D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BB865BB"/>
    <w:multiLevelType w:val="multilevel"/>
    <w:tmpl w:val="088A0D3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2793CDF"/>
    <w:multiLevelType w:val="multilevel"/>
    <w:tmpl w:val="1128B11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C781136"/>
    <w:multiLevelType w:val="multilevel"/>
    <w:tmpl w:val="E4DA022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1326E3C"/>
    <w:multiLevelType w:val="multilevel"/>
    <w:tmpl w:val="6868C4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31B2B82"/>
    <w:multiLevelType w:val="multilevel"/>
    <w:tmpl w:val="9412F1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4024F11"/>
    <w:multiLevelType w:val="multilevel"/>
    <w:tmpl w:val="FEBCFAA4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42B558B"/>
    <w:multiLevelType w:val="multilevel"/>
    <w:tmpl w:val="ECE6C8A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DFA387C"/>
    <w:multiLevelType w:val="multilevel"/>
    <w:tmpl w:val="44083F6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11"/>
  </w:num>
  <w:num w:numId="3">
    <w:abstractNumId w:val="4"/>
  </w:num>
  <w:num w:numId="4">
    <w:abstractNumId w:val="1"/>
  </w:num>
  <w:num w:numId="5">
    <w:abstractNumId w:val="7"/>
  </w:num>
  <w:num w:numId="6">
    <w:abstractNumId w:val="0"/>
  </w:num>
  <w:num w:numId="7">
    <w:abstractNumId w:val="8"/>
  </w:num>
  <w:num w:numId="8">
    <w:abstractNumId w:val="3"/>
  </w:num>
  <w:num w:numId="9">
    <w:abstractNumId w:val="2"/>
  </w:num>
  <w:num w:numId="10">
    <w:abstractNumId w:val="6"/>
  </w:num>
  <w:num w:numId="11">
    <w:abstractNumId w:val="12"/>
  </w:num>
  <w:num w:numId="12">
    <w:abstractNumId w:val="5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854D7A"/>
    <w:rsid w:val="0008373C"/>
    <w:rsid w:val="00854D7A"/>
    <w:rsid w:val="00861653"/>
    <w:rsid w:val="00877EAF"/>
    <w:rsid w:val="00B35845"/>
    <w:rsid w:val="00B82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926E8"/>
  <w15:docId w15:val="{3B87BA2C-E3D5-40B3-9DEF-B3FC15876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Headingnumber1">
    <w:name w:val="Heading number #1_"/>
    <w:basedOn w:val="a0"/>
    <w:link w:val="Headingnumber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a0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3">
    <w:name w:val="Body text (3)_"/>
    <w:basedOn w:val="a0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Headerorfooter">
    <w:name w:val="Header or footer_"/>
    <w:basedOn w:val="a0"/>
    <w:link w:val="Headerorfoot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Other">
    <w:name w:val="Other_"/>
    <w:basedOn w:val="a0"/>
    <w:link w:val="Oth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4">
    <w:name w:val="Body text (4)_"/>
    <w:basedOn w:val="a0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15pt">
    <w:name w:val="Body text (2) + 15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5">
    <w:name w:val="Body text (5)_"/>
    <w:basedOn w:val="a0"/>
    <w:link w:val="Bodytext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2Italic">
    <w:name w:val="Body text (2) + Italic"/>
    <w:basedOn w:val="Body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314pt">
    <w:name w:val="Body text (3) + 14 pt"/>
    <w:basedOn w:val="Bodytext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6">
    <w:name w:val="Body text (6)_"/>
    <w:basedOn w:val="a0"/>
    <w:link w:val="Bodytext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Tablecaption">
    <w:name w:val="Table caption_"/>
    <w:basedOn w:val="a0"/>
    <w:link w:val="Tablecaptio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12pt">
    <w:name w:val="Body text (2) + 12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Candara75pt">
    <w:name w:val="Body text (2) + Candara;7;5 pt"/>
    <w:basedOn w:val="Bodytext2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Bodytext2Arial75pt">
    <w:name w:val="Body text (2) + Arial;7;5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Bodytext7">
    <w:name w:val="Body text (7)_"/>
    <w:basedOn w:val="a0"/>
    <w:link w:val="Bodytext70"/>
    <w:rPr>
      <w:rFonts w:ascii="Arial" w:eastAsia="Arial" w:hAnsi="Arial" w:cs="Arial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Bodytext8">
    <w:name w:val="Body text (8)_"/>
    <w:basedOn w:val="a0"/>
    <w:link w:val="Bodytext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12ptBold">
    <w:name w:val="Body text (2) + 12 pt;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Heading12">
    <w:name w:val="Heading #1 (2)_"/>
    <w:basedOn w:val="a0"/>
    <w:link w:val="Heading1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9">
    <w:name w:val="Body text (9)_"/>
    <w:basedOn w:val="a0"/>
    <w:link w:val="Bodytext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Bodytext2Italic0">
    <w:name w:val="Body text (2) + Italic"/>
    <w:basedOn w:val="Body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Bodytext6NotItalic">
    <w:name w:val="Body text (6) + Not Italic"/>
    <w:basedOn w:val="Bodytext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Arial13ptBold">
    <w:name w:val="Body text (2) + Arial;13 pt;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Arial11pt">
    <w:name w:val="Body text (2) + Arial;11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Arial105pt">
    <w:name w:val="Body text (2) + Arial;10;5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Bodytext2Arial105pt0">
    <w:name w:val="Body text (2) + Arial;10;5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Bodytext2Arial12pt">
    <w:name w:val="Body text (2) + Arial;12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Headerorfooter2">
    <w:name w:val="Header or footer (2)_"/>
    <w:basedOn w:val="a0"/>
    <w:link w:val="Headerorfooter2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10pt">
    <w:name w:val="Body text (2) + 10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Bodytext210ptSpacing0pt">
    <w:name w:val="Body text (2) + 10 pt;Spacing 0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Bodytext210pt0">
    <w:name w:val="Body text (2) + 10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Bodytext10">
    <w:name w:val="Body text (10)_"/>
    <w:basedOn w:val="a0"/>
    <w:link w:val="Bodytext10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Bodytext81">
    <w:name w:val="Body text (8)"/>
    <w:basedOn w:val="Bodytext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Bodytext8Italic">
    <w:name w:val="Body text (8) + Italic"/>
    <w:basedOn w:val="Bodytext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Tablecaption2">
    <w:name w:val="Table caption (2)_"/>
    <w:basedOn w:val="a0"/>
    <w:link w:val="Tablecaption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10NotItalic">
    <w:name w:val="Body text (10) + Not Italic"/>
    <w:basedOn w:val="Bodytext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Tablecaption1">
    <w:name w:val="Table caption"/>
    <w:basedOn w:val="Tablecaption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Bodytext2Arial">
    <w:name w:val="Body text (2) + Arial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Cambria55ptSpacing1pt">
    <w:name w:val="Body text (2) + Cambria;5;5 pt;Spacing 1 pt"/>
    <w:basedOn w:val="Bodytext2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Bodytext2Arial8pt">
    <w:name w:val="Body text (2) + Arial;8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Bodytext2ArialNarrow8pt">
    <w:name w:val="Body text (2) + Arial Narrow;8 pt"/>
    <w:basedOn w:val="Bodytext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paragraph" w:customStyle="1" w:styleId="Headingnumber10">
    <w:name w:val="Heading number #1"/>
    <w:basedOn w:val="a"/>
    <w:link w:val="Headingnumber1"/>
    <w:pPr>
      <w:shd w:val="clear" w:color="auto" w:fill="FFFFFF"/>
      <w:spacing w:after="600" w:line="0" w:lineRule="atLeast"/>
      <w:outlineLvl w:val="0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before="600" w:line="490" w:lineRule="exact"/>
      <w:ind w:hanging="380"/>
      <w:jc w:val="both"/>
      <w:outlineLvl w:val="0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line="490" w:lineRule="exact"/>
      <w:ind w:hanging="50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line="490" w:lineRule="exact"/>
      <w:ind w:hanging="400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erorfooter0">
    <w:name w:val="Header or footer"/>
    <w:basedOn w:val="a"/>
    <w:link w:val="Headerorfooter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Other0">
    <w:name w:val="Other"/>
    <w:basedOn w:val="a"/>
    <w:link w:val="Other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40">
    <w:name w:val="Body text (4)"/>
    <w:basedOn w:val="a"/>
    <w:link w:val="Bodytext4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</w:rPr>
  </w:style>
  <w:style w:type="paragraph" w:customStyle="1" w:styleId="Bodytext50">
    <w:name w:val="Body text (5)"/>
    <w:basedOn w:val="a"/>
    <w:link w:val="Bodytext5"/>
    <w:pPr>
      <w:shd w:val="clear" w:color="auto" w:fill="FFFFFF"/>
      <w:spacing w:line="324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Bodytext60">
    <w:name w:val="Body text (6)"/>
    <w:basedOn w:val="a"/>
    <w:link w:val="Bodytext6"/>
    <w:pPr>
      <w:shd w:val="clear" w:color="auto" w:fill="FFFFFF"/>
      <w:spacing w:line="324" w:lineRule="exact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Tablecaption0">
    <w:name w:val="Table caption"/>
    <w:basedOn w:val="a"/>
    <w:link w:val="Tablecaption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Bodytext70">
    <w:name w:val="Body text (7)"/>
    <w:basedOn w:val="a"/>
    <w:link w:val="Bodytext7"/>
    <w:pPr>
      <w:shd w:val="clear" w:color="auto" w:fill="FFFFFF"/>
      <w:spacing w:line="324" w:lineRule="exact"/>
      <w:jc w:val="both"/>
    </w:pPr>
    <w:rPr>
      <w:rFonts w:ascii="Arial" w:eastAsia="Arial" w:hAnsi="Arial" w:cs="Arial"/>
      <w:i/>
      <w:iCs/>
      <w:sz w:val="22"/>
      <w:szCs w:val="22"/>
    </w:rPr>
  </w:style>
  <w:style w:type="paragraph" w:customStyle="1" w:styleId="Bodytext80">
    <w:name w:val="Body text (8)"/>
    <w:basedOn w:val="a"/>
    <w:link w:val="Bodytext8"/>
    <w:pPr>
      <w:shd w:val="clear" w:color="auto" w:fill="FFFFFF"/>
      <w:spacing w:before="420" w:line="281" w:lineRule="exact"/>
      <w:ind w:hanging="120"/>
    </w:pPr>
    <w:rPr>
      <w:rFonts w:ascii="Times New Roman" w:eastAsia="Times New Roman" w:hAnsi="Times New Roman" w:cs="Times New Roman"/>
    </w:rPr>
  </w:style>
  <w:style w:type="paragraph" w:customStyle="1" w:styleId="Heading120">
    <w:name w:val="Heading #1 (2)"/>
    <w:basedOn w:val="a"/>
    <w:link w:val="Heading12"/>
    <w:pPr>
      <w:shd w:val="clear" w:color="auto" w:fill="FFFFFF"/>
      <w:spacing w:before="300" w:line="324" w:lineRule="exact"/>
      <w:jc w:val="both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odytext90">
    <w:name w:val="Body text (9)"/>
    <w:basedOn w:val="a"/>
    <w:link w:val="Bodytext9"/>
    <w:pPr>
      <w:shd w:val="clear" w:color="auto" w:fill="FFFFFF"/>
      <w:spacing w:line="324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Headerorfooter20">
    <w:name w:val="Header or footer (2)"/>
    <w:basedOn w:val="a"/>
    <w:link w:val="Headerorfooter2"/>
    <w:pPr>
      <w:shd w:val="clear" w:color="auto" w:fill="FFFFFF"/>
      <w:spacing w:line="0" w:lineRule="atLeast"/>
    </w:pPr>
    <w:rPr>
      <w:rFonts w:ascii="Century Gothic" w:eastAsia="Century Gothic" w:hAnsi="Century Gothic" w:cs="Century Gothic"/>
      <w:sz w:val="21"/>
      <w:szCs w:val="21"/>
    </w:rPr>
  </w:style>
  <w:style w:type="paragraph" w:customStyle="1" w:styleId="Bodytext100">
    <w:name w:val="Body text (10)"/>
    <w:basedOn w:val="a"/>
    <w:link w:val="Bodytext10"/>
    <w:pPr>
      <w:shd w:val="clear" w:color="auto" w:fill="FFFFFF"/>
      <w:spacing w:before="240" w:after="60" w:line="0" w:lineRule="atLeast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Tablecaption20">
    <w:name w:val="Table caption (2)"/>
    <w:basedOn w:val="a"/>
    <w:link w:val="Tablecaption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28</Pages>
  <Words>5908</Words>
  <Characters>33681</Characters>
  <Application>Microsoft Office Word</Application>
  <DocSecurity>0</DocSecurity>
  <Lines>280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Sveta</cp:lastModifiedBy>
  <cp:revision>4</cp:revision>
  <dcterms:created xsi:type="dcterms:W3CDTF">2026-03-27T09:26:00Z</dcterms:created>
  <dcterms:modified xsi:type="dcterms:W3CDTF">2026-03-27T09:42:00Z</dcterms:modified>
</cp:coreProperties>
</file>