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FC254B" w:rsidRPr="00F34B3B" w:rsidP="00FC254B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  <w:r w:rsidRPr="00F34B3B">
        <w:rPr>
          <w:sz w:val="21"/>
          <w:szCs w:val="28"/>
          <w:lang w:val="ru-RU" w:eastAsia="ru-RU" w:bidi="ar-SA"/>
        </w:rPr>
        <w:t>ГОУ ТО</w:t>
      </w:r>
      <w:r>
        <w:rPr>
          <w:sz w:val="21"/>
          <w:szCs w:val="28"/>
          <w:lang w:val="ru-RU" w:eastAsia="ru-RU" w:bidi="ar-SA"/>
        </w:rPr>
        <w:t xml:space="preserve"> </w:t>
      </w:r>
      <w:r w:rsidRPr="00F34B3B">
        <w:rPr>
          <w:sz w:val="21"/>
          <w:szCs w:val="28"/>
          <w:lang w:val="ru-RU" w:eastAsia="ru-RU" w:bidi="ar-SA"/>
        </w:rPr>
        <w:t>"Барсуковская школа им.А.М.Гаранина"»</w:t>
      </w:r>
    </w:p>
    <w:tbl>
      <w:tblPr>
        <w:tblStyle w:val="TableNormal"/>
        <w:tblW w:w="0" w:type="auto"/>
        <w:tblLayout w:type="fixed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678"/>
        <w:gridCol w:w="4677"/>
      </w:tblGrid>
      <w:tr w:rsidTr="00543BF9">
        <w:tblPrEx>
          <w:tblW w:w="0" w:type="auto"/>
          <w:tblLayout w:type="fixed"/>
          <w:tblLook w:val="04A0"/>
        </w:tblPrEx>
        <w:tc>
          <w:tcPr>
            <w:tcW w:w="4678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C254B" w:rsidRPr="00F34B3B" w:rsidP="00543BF9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F34B3B">
              <w:rPr>
                <w:sz w:val="28"/>
                <w:szCs w:val="28"/>
                <w:lang w:val="ru-RU" w:eastAsia="ru-RU" w:bidi="ar-SA"/>
              </w:rPr>
              <w:t>СОГЛАСОВАНО</w:t>
            </w:r>
          </w:p>
          <w:p w:rsidR="00FC254B" w:rsidRPr="00F34B3B" w:rsidP="00543BF9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F34B3B">
              <w:rPr>
                <w:sz w:val="28"/>
                <w:szCs w:val="28"/>
                <w:lang w:val="ru-RU" w:eastAsia="ru-RU" w:bidi="ar-SA"/>
              </w:rPr>
              <w:t>Зам. дире</w:t>
            </w:r>
            <w:r>
              <w:rPr>
                <w:sz w:val="28"/>
                <w:szCs w:val="28"/>
                <w:lang w:val="ru-RU" w:eastAsia="ru-RU" w:bidi="ar-SA"/>
              </w:rPr>
              <w:t>к</w:t>
            </w:r>
            <w:r w:rsidRPr="00F34B3B">
              <w:rPr>
                <w:sz w:val="28"/>
                <w:szCs w:val="28"/>
                <w:lang w:val="ru-RU" w:eastAsia="ru-RU" w:bidi="ar-SA"/>
              </w:rPr>
              <w:t>тора по УВР</w:t>
            </w:r>
          </w:p>
          <w:p w:rsidR="00FC254B" w:rsidRPr="00F34B3B" w:rsidP="00543BF9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F34B3B">
              <w:rPr>
                <w:sz w:val="28"/>
                <w:szCs w:val="28"/>
                <w:lang w:val="ru-RU" w:eastAsia="ru-RU" w:bidi="ar-SA"/>
              </w:rPr>
              <w:t>О.С. Строгова</w:t>
            </w:r>
          </w:p>
        </w:tc>
        <w:tc>
          <w:tcPr>
            <w:tcW w:w="4677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C254B" w:rsidRPr="00F34B3B" w:rsidP="00543BF9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F34B3B">
              <w:rPr>
                <w:sz w:val="28"/>
                <w:szCs w:val="28"/>
                <w:lang w:val="ru-RU" w:eastAsia="ru-RU" w:bidi="ar-SA"/>
              </w:rPr>
              <w:t>УТВЕРЖДЕНО</w:t>
            </w:r>
          </w:p>
          <w:p w:rsidR="00FC254B" w:rsidRPr="00F34B3B" w:rsidP="00543BF9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F34B3B">
              <w:rPr>
                <w:sz w:val="28"/>
                <w:szCs w:val="28"/>
                <w:lang w:val="ru-RU" w:eastAsia="ru-RU" w:bidi="ar-SA"/>
              </w:rPr>
              <w:t>Директор ГОУ ТО «Барсуковская школа им. А.М. Гаранина»</w:t>
            </w:r>
          </w:p>
          <w:p w:rsidR="00FC254B" w:rsidRPr="00F34B3B" w:rsidP="00543BF9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F34B3B">
              <w:rPr>
                <w:sz w:val="28"/>
                <w:szCs w:val="28"/>
                <w:lang w:val="ru-RU" w:eastAsia="ru-RU" w:bidi="ar-SA"/>
              </w:rPr>
              <w:t>В.А. Ананьев</w:t>
            </w:r>
          </w:p>
        </w:tc>
      </w:tr>
      <w:tr w:rsidTr="00543BF9">
        <w:tblPrEx>
          <w:tblW w:w="0" w:type="auto"/>
          <w:tblLayout w:type="fixed"/>
          <w:tblLook w:val="04A0"/>
        </w:tblPrEx>
        <w:tc>
          <w:tcPr>
            <w:tcW w:w="4678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C254B" w:rsidP="00543BF9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  <w:tc>
          <w:tcPr>
            <w:tcW w:w="4677" w:type="dxa"/>
            <w:tcMar>
              <w:top w:w="5" w:type="dxa"/>
              <w:left w:w="5" w:type="dxa"/>
              <w:bottom w:w="5" w:type="dxa"/>
              <w:right w:w="5" w:type="dxa"/>
            </w:tcMar>
          </w:tcPr>
          <w:p w:rsidR="00FC254B" w:rsidP="00543BF9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</w:tr>
    </w:tbl>
    <w:p w:rsidR="00EE3C25">
      <w:pPr>
        <w:spacing w:before="24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РАБОЧАЯ ПРОГРАММА</w:t>
      </w:r>
    </w:p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EE3C25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по учебному предмету</w:t>
      </w:r>
    </w:p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EE3C25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«Чтение»</w:t>
      </w:r>
    </w:p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FC254B" w:rsidP="00FC254B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8"/>
          <w:lang w:val="en-US" w:eastAsia="ru-RU" w:bidi="ar-SA"/>
        </w:rPr>
        <w:t>на 2025-2026 гг.</w:t>
      </w:r>
    </w:p>
    <w:p w:rsidR="00FC254B" w:rsidP="00FC254B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EE3C25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для 1 класса</w:t>
      </w:r>
    </w:p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EE3C25"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Вариант 1</w:t>
      </w:r>
    </w:p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sz w:val="21"/>
          <w:szCs w:val="21"/>
          <w:lang w:val="ru-RU" w:eastAsia="ru-RU" w:bidi="ar-SA"/>
        </w:rPr>
        <w:t>кол-во часов в неделю - 3; кол-во часов в год - 99</w:t>
      </w:r>
    </w:p>
    <w:p w:rsidR="00FC254B" w:rsidRPr="00F34B3B" w:rsidP="00FC254B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F34B3B">
        <w:rPr>
          <w:sz w:val="21"/>
          <w:szCs w:val="21"/>
          <w:lang w:val="ru-RU" w:eastAsia="ru-RU" w:bidi="ar-SA"/>
        </w:rPr>
        <w:t>СОСТАВИЛ</w:t>
      </w:r>
      <w:r>
        <w:rPr>
          <w:sz w:val="21"/>
          <w:szCs w:val="21"/>
          <w:lang w:val="ru-RU" w:eastAsia="ru-RU" w:bidi="ar-SA"/>
        </w:rPr>
        <w:t>:</w:t>
      </w:r>
    </w:p>
    <w:p w:rsidR="00FC254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Соболева Ю.В.</w:t>
      </w:r>
    </w:p>
    <w:p w:rsidR="00FC254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FC254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FC254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FC254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FC254B" w:rsidRPr="00F34B3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FC254B" w:rsidRPr="00F34B3B" w:rsidP="00FC254B">
      <w:pPr>
        <w:spacing w:before="1500" w:after="0" w:line="240" w:lineRule="auto"/>
        <w:jc w:val="center"/>
        <w:rPr>
          <w:sz w:val="28"/>
          <w:szCs w:val="28"/>
          <w:u w:val="single"/>
          <w:lang w:val="ru-RU" w:eastAsia="ru-RU" w:bidi="ar-SA"/>
        </w:rPr>
      </w:pPr>
      <w:r w:rsidRPr="00F34B3B">
        <w:rPr>
          <w:sz w:val="21"/>
          <w:szCs w:val="28"/>
          <w:u w:val="single"/>
          <w:lang w:val="ru-RU" w:eastAsia="ru-RU" w:bidi="ar-SA"/>
        </w:rPr>
        <w:t>Г. Тула</w:t>
      </w:r>
    </w:p>
    <w:p w:rsidR="00FC254B" w:rsidRPr="00F34B3B" w:rsidP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FC254B" w:rsidRPr="00FC254B" w:rsidP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sz w:val="21"/>
          <w:szCs w:val="28"/>
          <w:lang w:val="ru-RU" w:eastAsia="ru-RU" w:bidi="ar-SA"/>
        </w:rPr>
        <w:t>2025</w:t>
      </w:r>
    </w:p>
    <w:p w:rsidR="00FC254B">
      <w:pPr>
        <w:spacing w:after="300" w:line="240" w:lineRule="auto"/>
        <w:jc w:val="center"/>
        <w:rPr>
          <w:b/>
          <w:bCs/>
          <w:sz w:val="27"/>
          <w:szCs w:val="27"/>
          <w:lang w:val="ru-RU" w:eastAsia="ru-RU" w:bidi="ar-SA"/>
        </w:rPr>
      </w:pPr>
    </w:p>
    <w:p w:rsidR="00EE3C25" w:rsidRPr="00FC254B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b/>
          <w:bCs/>
          <w:sz w:val="27"/>
          <w:szCs w:val="27"/>
          <w:lang w:val="en-US" w:eastAsia="ru-RU" w:bidi="ar-SA"/>
        </w:rPr>
        <w:t>I</w:t>
      </w:r>
      <w:r w:rsidRPr="00FC254B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Рабочая программа по учебному предмету «Чтение» составлена на основе Федеральной адаптированной основ</w:t>
      </w:r>
      <w:r w:rsidRPr="00FC254B">
        <w:rPr>
          <w:sz w:val="28"/>
          <w:szCs w:val="28"/>
          <w:lang w:val="ru-RU" w:eastAsia="ru-RU" w:bidi="ar-SA"/>
        </w:rPr>
        <w:t>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rPr>
          <w:sz w:val="28"/>
          <w:szCs w:val="28"/>
          <w:lang w:val="en-US" w:eastAsia="ru-RU" w:bidi="ar-SA"/>
        </w:rPr>
        <w:t>https</w:t>
      </w:r>
      <w:r w:rsidRPr="00FC254B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clck</w:t>
      </w:r>
      <w:r w:rsidRPr="00FC254B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FC254B">
        <w:rPr>
          <w:sz w:val="28"/>
          <w:szCs w:val="28"/>
          <w:lang w:val="ru-RU" w:eastAsia="ru-RU" w:bidi="ar-SA"/>
        </w:rPr>
        <w:t>/33</w:t>
      </w:r>
      <w:r>
        <w:rPr>
          <w:sz w:val="28"/>
          <w:szCs w:val="28"/>
          <w:lang w:val="en-US" w:eastAsia="ru-RU" w:bidi="ar-SA"/>
        </w:rPr>
        <w:t>NMkR</w:t>
      </w:r>
      <w:r w:rsidRPr="00FC254B">
        <w:rPr>
          <w:sz w:val="28"/>
          <w:szCs w:val="28"/>
          <w:lang w:val="ru-RU" w:eastAsia="ru-RU" w:bidi="ar-SA"/>
        </w:rPr>
        <w:t>) и адресована обучающимся с нарушением интеллекта с уче</w:t>
      </w:r>
      <w:r w:rsidRPr="00FC254B">
        <w:rPr>
          <w:sz w:val="28"/>
          <w:szCs w:val="28"/>
          <w:lang w:val="ru-RU" w:eastAsia="ru-RU" w:bidi="ar-SA"/>
        </w:rPr>
        <w:t>том реализации особых образовательных потребностей.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Учебный предмет «Чтение»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</w:t>
      </w:r>
      <w:r w:rsidRPr="00FC254B">
        <w:rPr>
          <w:sz w:val="28"/>
          <w:szCs w:val="28"/>
          <w:lang w:val="ru-RU" w:eastAsia="ru-RU" w:bidi="ar-SA"/>
        </w:rPr>
        <w:t>ение» в 1 классе рассчитана на 33 учебные недели и составляет 99 часов в год (3 часа в неделю).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Цель обучения – учить правильному чтени</w:t>
      </w:r>
      <w:r w:rsidRPr="00FC254B">
        <w:rPr>
          <w:sz w:val="28"/>
          <w:szCs w:val="28"/>
          <w:lang w:val="ru-RU" w:eastAsia="ru-RU" w:bidi="ar-SA"/>
        </w:rPr>
        <w:t>ю слов, предложений и текстов по слогам.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Рабочая программа по учебному предмету «Чтение» в 1 классе определяет следующие задачи: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формирование умения дифференцировать неречевые и речевые звуки;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формирование умения работать с языковыми единицами (буква, слово, предложение);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развитие умения работать с условно-графическим изображением слова, предложения;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формирование умения классифицировать и объединять заданные слова по значению, исключать</w:t>
      </w:r>
      <w:r w:rsidRPr="00FC254B">
        <w:rPr>
          <w:sz w:val="28"/>
          <w:szCs w:val="28"/>
          <w:lang w:val="ru-RU" w:eastAsia="ru-RU" w:bidi="ar-SA"/>
        </w:rPr>
        <w:t xml:space="preserve"> лишний предмет;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развитие умения слушать вопрос, понимать его, отвечать на поставленный вопрос;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формирование умения пересказывать сюжет известной сказки по данному рисунку;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формирование умения читать по слогам слова, предложения и короткие тексты;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</w:t>
      </w:r>
      <w:r w:rsidRPr="00FC254B">
        <w:rPr>
          <w:sz w:val="28"/>
          <w:szCs w:val="28"/>
          <w:lang w:val="ru-RU" w:eastAsia="ru-RU" w:bidi="ar-SA"/>
        </w:rPr>
        <w:tab/>
        <w:t>развитие умения соблюдать в устной речи интонацию конца предложений.</w:t>
      </w:r>
    </w:p>
    <w:p w:rsidR="00EE3C25" w:rsidRPr="00FC254B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FC254B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Содержание учебного предмета «Чтение» в 1 классе включает в себя добукварный и букварный периоды.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Добукварный период. В этот период начинается работа по формир</w:t>
      </w:r>
      <w:r w:rsidRPr="00FC254B">
        <w:rPr>
          <w:sz w:val="28"/>
          <w:szCs w:val="28"/>
          <w:lang w:val="ru-RU" w:eastAsia="ru-RU" w:bidi="ar-SA"/>
        </w:rPr>
        <w:t>ованию у обучающихся общеречевых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</w:t>
      </w:r>
      <w:r w:rsidRPr="00FC254B">
        <w:rPr>
          <w:sz w:val="28"/>
          <w:szCs w:val="28"/>
          <w:lang w:val="ru-RU" w:eastAsia="ru-RU" w:bidi="ar-SA"/>
        </w:rPr>
        <w:t xml:space="preserve">кружающей действительности, организации дидактических игр и игровых упражнений. На уроках чтения значительное место отводится развитию </w:t>
      </w:r>
      <w:r w:rsidRPr="00FC254B">
        <w:rPr>
          <w:sz w:val="28"/>
          <w:szCs w:val="28"/>
          <w:lang w:val="ru-RU" w:eastAsia="ru-RU" w:bidi="ar-SA"/>
        </w:rPr>
        <w:t>речи. Развитие речи предусматривает также формирование правильной артикуляции и дикции, соответствующего темпа и ритма ре</w:t>
      </w:r>
      <w:r w:rsidRPr="00FC254B">
        <w:rPr>
          <w:sz w:val="28"/>
          <w:szCs w:val="28"/>
          <w:lang w:val="ru-RU" w:eastAsia="ru-RU" w:bidi="ar-SA"/>
        </w:rPr>
        <w:t xml:space="preserve">чи. Основными видами работы в этом направлении являются беседы, заучивание с голоса учителя коротких стихотворений, загадок, скороговорок. Обучающиеся практически знакомятся с понятиями слово, часть слова (слог), звук. Они учатся составлять предложения по </w:t>
      </w:r>
      <w:r w:rsidRPr="00FC254B">
        <w:rPr>
          <w:sz w:val="28"/>
          <w:szCs w:val="28"/>
          <w:lang w:val="ru-RU" w:eastAsia="ru-RU" w:bidi="ar-SA"/>
        </w:rPr>
        <w:t>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 Развитие зрительного восприятия и пространственной ориентировки в большей степени направлено</w:t>
      </w:r>
      <w:r w:rsidRPr="00FC254B">
        <w:rPr>
          <w:sz w:val="28"/>
          <w:szCs w:val="28"/>
          <w:lang w:val="ru-RU" w:eastAsia="ru-RU" w:bidi="ar-SA"/>
        </w:rPr>
        <w:t xml:space="preserve"> на подготовку к осознанию образа буквы, ее пространственного расположения, к сочетанию с другими буквами.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Букварный период.  В этот период у обучающихся формируется звуко-буквенный анализ и синтез как основа овладения чтением. Материалом обучения являются</w:t>
      </w:r>
      <w:r w:rsidRPr="00FC254B">
        <w:rPr>
          <w:sz w:val="28"/>
          <w:szCs w:val="28"/>
          <w:lang w:val="ru-RU" w:eastAsia="ru-RU" w:bidi="ar-SA"/>
        </w:rPr>
        <w:t xml:space="preserve"> звуки и буквы, слоговые структуры, предложения, короткие тексты. Усвоение звука предполагает выделение его из речи, правильное и отчетливое произношение, различение в сочетаниях с другими звуками, дифференциацию смешиваемых звуков. Буква изучается в следу</w:t>
      </w:r>
      <w:r w:rsidRPr="00FC254B">
        <w:rPr>
          <w:sz w:val="28"/>
          <w:szCs w:val="28"/>
          <w:lang w:val="ru-RU" w:eastAsia="ru-RU" w:bidi="ar-SA"/>
        </w:rPr>
        <w:t>ющей последовательности: восприятие общей ее формы, изучение состава буквы (элементов и их расположения), сравнение с другими, ранее изученными буквами. Важным моментом является соотнесение звука и буквы. Слияние звуков в слоги и чтение слоговых структур о</w:t>
      </w:r>
      <w:r w:rsidRPr="00FC254B">
        <w:rPr>
          <w:sz w:val="28"/>
          <w:szCs w:val="28"/>
          <w:lang w:val="ru-RU" w:eastAsia="ru-RU" w:bidi="ar-SA"/>
        </w:rPr>
        <w:t>существляется постепенно. Сначала читаются слоги-слова (ау, уа), затем обратные слоги (ам, ум), после этого прямые слоги (ма, му), требующие особого внимания при обучении слитному их чтению, и после них слоги со стечением согласных. Чтение слов осуществляе</w:t>
      </w:r>
      <w:r w:rsidRPr="00FC254B">
        <w:rPr>
          <w:sz w:val="28"/>
          <w:szCs w:val="28"/>
          <w:lang w:val="ru-RU" w:eastAsia="ru-RU" w:bidi="ar-SA"/>
        </w:rPr>
        <w:t>тся по мере изучения слоговых структур.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Учитель в процессе обучения</w:t>
      </w:r>
      <w:r w:rsidRPr="00FC254B">
        <w:rPr>
          <w:sz w:val="28"/>
          <w:szCs w:val="28"/>
          <w:lang w:val="ru-RU" w:eastAsia="ru-RU" w:bidi="ar-SA"/>
        </w:rPr>
        <w:t xml:space="preserve">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На уроках чтения в 1 классе предполагается использование таких</w:t>
      </w:r>
      <w:r w:rsidRPr="00FC254B">
        <w:rPr>
          <w:sz w:val="28"/>
          <w:szCs w:val="28"/>
          <w:lang w:val="ru-RU" w:eastAsia="ru-RU" w:bidi="ar-SA"/>
        </w:rPr>
        <w:t xml:space="preserve"> видов наглядности, как настенная касса для букв разрезной азбуки, которая заполняется по мере их изучения; наборное полотно; касса слогов; слоговые таблицы; индивидуальные кассы с набором букв и слогов.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500"/>
        <w:gridCol w:w="4500"/>
        <w:gridCol w:w="1551"/>
      </w:tblGrid>
      <w:tr>
        <w:tblPrEx>
          <w:tblW w:w="0" w:type="auto"/>
          <w:tblLook w:val="04A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Добукварный период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Букварный период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85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99</w:t>
            </w:r>
          </w:p>
        </w:tc>
      </w:tr>
    </w:tbl>
    <w:p w:rsidR="00EE3C25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положительное отношение к школе, к урокам чтения;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интерес к языковой и речевой деятельности;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интерес к языковой и речевой деятельности;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умение проговаривать вслух последовательность производимых действий, опираясь на вопросы учителя;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умение совместно с учителем оценивать результат своих действий и действий одноклассников;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умение слушать указания и инструкции учителя, решая познава</w:t>
      </w:r>
      <w:r w:rsidRPr="00FC254B">
        <w:rPr>
          <w:sz w:val="28"/>
          <w:szCs w:val="28"/>
          <w:lang w:val="ru-RU" w:eastAsia="ru-RU" w:bidi="ar-SA"/>
        </w:rPr>
        <w:t>тельную задачу;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умение понимать заданный вопрос, в соответствии с ним строить ответ в устной форме;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‒ умение слушать собеседника и понимать его.</w:t>
      </w: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b/>
          <w:bCs/>
          <w:sz w:val="28"/>
          <w:szCs w:val="28"/>
          <w:lang w:val="ru-RU" w:eastAsia="ru-RU" w:bidi="ar-SA"/>
        </w:rPr>
        <w:t>предметных результатов по учебному предмету «Чтение» на конец 1 класса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различать звуки окружающей действительности;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различать звуки на слух и в собственном произношении, знать буквы;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находить лишний предмет по форме, цвету, величине;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выделять звуки [а], [о], [у]в начале сл</w:t>
      </w:r>
      <w:r w:rsidRPr="00FC254B">
        <w:rPr>
          <w:sz w:val="28"/>
          <w:szCs w:val="28"/>
          <w:lang w:val="ru-RU" w:eastAsia="ru-RU" w:bidi="ar-SA"/>
        </w:rPr>
        <w:t>ов с опорой на иллюстрацию и схему;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иметь практические представления о таких понятиях, как «предложение», «слово»;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читать по слогам отдельные слова, соотносить их с предметными картинками;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с помощью учителя отвечать на вопросы по содержанию прослу</w:t>
      </w:r>
      <w:r w:rsidRPr="00FC254B">
        <w:rPr>
          <w:sz w:val="28"/>
          <w:szCs w:val="28"/>
          <w:lang w:val="ru-RU" w:eastAsia="ru-RU" w:bidi="ar-SA"/>
        </w:rPr>
        <w:t>шанной сказки или рассказа, опираясь на наглядные средства.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различать звуки окружающей действительности, называть их, соотносить с предметами;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исключать лишний предмет по цвету, форме, величине;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иметь практические представления</w:t>
      </w:r>
      <w:r w:rsidRPr="00FC254B">
        <w:rPr>
          <w:sz w:val="28"/>
          <w:szCs w:val="28"/>
          <w:lang w:val="ru-RU" w:eastAsia="ru-RU" w:bidi="ar-SA"/>
        </w:rPr>
        <w:t xml:space="preserve"> о таких понятиях, как «предложение», «слово», «слог», «звук»;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делить предложения из двух-трёх слов на слова, с опорой на схему;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делить двусложные слова на слоги, с опорой на схему;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выделять звуки [а], [о], [у], [м], [с], [н]в начале слов с опорой</w:t>
      </w:r>
      <w:r w:rsidRPr="00FC254B">
        <w:rPr>
          <w:sz w:val="28"/>
          <w:szCs w:val="28"/>
          <w:lang w:val="ru-RU" w:eastAsia="ru-RU" w:bidi="ar-SA"/>
        </w:rPr>
        <w:t xml:space="preserve"> на иллюстрацию и схему;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различать звуки на слух и в собственном произношении;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различать звуки на слух и в собственном произношении;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читать по слогам отдельные слова, предложения и короткие тексты;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отвечать на вопросы по содержанию прочитанного</w:t>
      </w:r>
      <w:r w:rsidRPr="00FC254B">
        <w:rPr>
          <w:sz w:val="28"/>
          <w:szCs w:val="28"/>
          <w:lang w:val="ru-RU" w:eastAsia="ru-RU" w:bidi="ar-SA"/>
        </w:rPr>
        <w:t xml:space="preserve"> по вопросам и по иллюстрациям к тексту.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На основе общих  представлений и отдельных понятий (знаниевый компонент):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осознает себя как ученика, заин</w:t>
      </w:r>
      <w:r w:rsidRPr="00FC254B">
        <w:rPr>
          <w:sz w:val="28"/>
          <w:szCs w:val="28"/>
          <w:lang w:val="ru-RU" w:eastAsia="ru-RU" w:bidi="ar-SA"/>
        </w:rPr>
        <w:t>тересованно посещением школы, обучением, занятиями, как члена семьи, одноклассника, друга;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способен к осмыслению социального окружения, своего места в нем, принятие соответствующих возрасту ценностей и социальных ролей;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положительно относится к окруж</w:t>
      </w:r>
      <w:r w:rsidRPr="00FC254B">
        <w:rPr>
          <w:sz w:val="28"/>
          <w:szCs w:val="28"/>
          <w:lang w:val="ru-RU" w:eastAsia="ru-RU" w:bidi="ar-SA"/>
        </w:rPr>
        <w:t>ающей действительности, выражает готовность к ор¬га¬низации взаимодействия с ней и эстетическому ее восприятию;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имеет целостный социально ориентированный взгляд на мир в единстве его природной и социальной частей;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проявляет частичную  самостоятельность в выполнении учебных заданий, поручений, договоренностей;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понимает личную ответственность за свои поступки на основе представлений об этических нормах и правилах поведения в современном обществе;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проявляет готовность к безопасному и бережному поведению в природе и обществе.</w:t>
      </w: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Во взаимодействии, организованным по инициативе взрослого или учителя может: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 xml:space="preserve">• вступать в контакт и работать в коллективе (учитель−ученик, </w:t>
      </w:r>
      <w:r w:rsidRPr="00FC254B">
        <w:rPr>
          <w:sz w:val="28"/>
          <w:szCs w:val="28"/>
          <w:lang w:val="ru-RU" w:eastAsia="ru-RU" w:bidi="ar-SA"/>
        </w:rPr>
        <w:t>ученик–ученик, ученик–класс, учитель−класс);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использовать принятые ритуалы социального взаимодействия с одноклассниками и учителем;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обращаться за помощью и принимать помощь;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слушать и понимать инструкцию к учебному заданию в разных видах деятельно</w:t>
      </w:r>
      <w:r w:rsidRPr="00FC254B">
        <w:rPr>
          <w:sz w:val="28"/>
          <w:szCs w:val="28"/>
          <w:lang w:val="ru-RU" w:eastAsia="ru-RU" w:bidi="ar-SA"/>
        </w:rPr>
        <w:t>сти и быту;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сотрудничать с взрослыми и сверстниками в разных социальных ситуациях;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доброжелательно относиться, сопереживать, конструктивно взаимодействовать с людьми;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договариваться и изменять свое поведение в соответствии с объективным мнением бо</w:t>
      </w:r>
      <w:r w:rsidRPr="00FC254B">
        <w:rPr>
          <w:sz w:val="28"/>
          <w:szCs w:val="28"/>
          <w:lang w:val="ru-RU" w:eastAsia="ru-RU" w:bidi="ar-SA"/>
        </w:rPr>
        <w:t>льшинства в конфликтных или иных ситуациях взаимодействия с окружающими.</w:t>
      </w: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В совместной со взрослым или учителем деятельности может: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 xml:space="preserve">• адекватно соблюдать ритуалы школьного поведения (поднимать руку, вставать и выходить из-за </w:t>
      </w:r>
      <w:r w:rsidRPr="00FC254B">
        <w:rPr>
          <w:sz w:val="28"/>
          <w:szCs w:val="28"/>
          <w:lang w:val="ru-RU" w:eastAsia="ru-RU" w:bidi="ar-SA"/>
        </w:rPr>
        <w:t>парты и т. д.);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соотносить свои</w:t>
      </w:r>
      <w:r w:rsidRPr="00FC254B">
        <w:rPr>
          <w:sz w:val="28"/>
          <w:szCs w:val="28"/>
          <w:lang w:val="ru-RU" w:eastAsia="ru-RU" w:bidi="ar-SA"/>
        </w:rPr>
        <w:t xml:space="preserve">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EE3C25" w:rsidRPr="00FC254B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FC254B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>В совместной, организованной учит</w:t>
      </w:r>
      <w:r w:rsidRPr="00FC254B">
        <w:rPr>
          <w:sz w:val="28"/>
          <w:szCs w:val="28"/>
          <w:lang w:val="ru-RU" w:eastAsia="ru-RU" w:bidi="ar-SA"/>
        </w:rPr>
        <w:t>елем учебной деятельности может: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выделять некоторые существенные, общие и отличительные свойства хорошо знакомых предметов;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устанавливать видо-родовые отношения предметов;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делать простейшие обобщения, сравнивать, классифицировать на наглядном мате</w:t>
      </w:r>
      <w:r w:rsidRPr="00FC254B">
        <w:rPr>
          <w:sz w:val="28"/>
          <w:szCs w:val="28"/>
          <w:lang w:val="ru-RU" w:eastAsia="ru-RU" w:bidi="ar-SA"/>
        </w:rPr>
        <w:t>риале;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пользоваться знаками, символами, предметами-заместителями;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читать; писать; выполнять арифметические действия;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наблюдать за предметами и явлениями окружающей действительности;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FC254B">
        <w:rPr>
          <w:sz w:val="28"/>
          <w:szCs w:val="28"/>
          <w:lang w:val="ru-RU" w:eastAsia="ru-RU" w:bidi="ar-SA"/>
        </w:rPr>
        <w:tab/>
        <w:t>• работать с несложной по содержанию и структуре информацией (по</w:t>
      </w:r>
      <w:r w:rsidRPr="00FC254B">
        <w:rPr>
          <w:sz w:val="28"/>
          <w:szCs w:val="28"/>
          <w:lang w:val="ru-RU" w:eastAsia="ru-RU" w:bidi="ar-SA"/>
        </w:rPr>
        <w:t>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4"/>
          <w:pgSz w:w="11905" w:h="16837"/>
          <w:pgMar w:top="567" w:right="1134" w:bottom="567" w:left="1701" w:header="720" w:footer="720" w:gutter="0"/>
          <w:cols w:space="720"/>
        </w:sectPr>
      </w:pPr>
    </w:p>
    <w:p w:rsidR="00EE3C25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31"/>
        <w:gridCol w:w="3332"/>
        <w:gridCol w:w="833"/>
        <w:gridCol w:w="3883"/>
        <w:gridCol w:w="3312"/>
        <w:gridCol w:w="4062"/>
      </w:tblGrid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Добукварный период – 14 часов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Выявление представлений детей о 1 сентября — празднике школы. Составление рассказа по вопросам учителя с опорой на иллюстрацию и жизненный опыт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Беседа с опорой на иллюстрацию «Праздник школы».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Дорисовывание праздничного букета по образцу и пунктирным ли</w:t>
            </w:r>
            <w:r w:rsidRPr="00FC254B">
              <w:rPr>
                <w:sz w:val="28"/>
                <w:szCs w:val="28"/>
                <w:lang w:val="ru-RU" w:eastAsia="ru-RU" w:bidi="ar-SA"/>
              </w:rPr>
              <w:t>ниям. Составление рассказа по вопросам учителя с опорой на иллюстрацию и жизненный опыт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Беседуют с опорой на иллюстрацию. Дорисовывают праздничный букет по образцу и пунктирным линиям.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Беседуют с опорой на иллюстрацию. Дорисовывают праздничный букет по образцу и пунктирным линиям. Составляют рассказ по вопросам учителя с опорой на иллюстрацию и жизненный опыт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Различение неречевых звуков окружающей действительности. Воспроизведение сказки «Курочка Ряба» с использованием элементов драматизации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Имитация голосов животных. Рассказывание сказки «Курочка Ряба» с опорой на иллюстрации и вопросы учителя. Дорисовывание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элементов рисунка произвольными линиями и рисование яичка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Имитируют голоса животных. Дорисовывают элементы рисунка произвольными линиями Обводят яичко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Имитируют голоса животных. Рассказывают сказку «Курочка Ряба» с опорой на иллю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страции и вопросы учителя. </w:t>
            </w:r>
            <w:r>
              <w:rPr>
                <w:sz w:val="28"/>
                <w:szCs w:val="28"/>
                <w:lang w:val="en-US" w:eastAsia="ru-RU" w:bidi="ar-SA"/>
              </w:rPr>
              <w:t>Дорисовывают элементы рисунка произвольными линиями. Рисуют яичко по трафарету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Различение неречевых звуков окружающей действительности. Воспроизведение сказки «Колобок» с использованием элементов </w:t>
            </w:r>
            <w:r w:rsidRPr="00FC254B">
              <w:rPr>
                <w:sz w:val="28"/>
                <w:szCs w:val="28"/>
                <w:lang w:val="ru-RU" w:eastAsia="ru-RU" w:bidi="ar-SA"/>
              </w:rPr>
              <w:t>драматизации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Имитация звуков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животного мира. Рассказывание сказки «Колобок» с опорой на иллюстрации и вопросы учителя. </w:t>
            </w:r>
            <w:r>
              <w:rPr>
                <w:sz w:val="28"/>
                <w:szCs w:val="28"/>
                <w:lang w:val="en-US" w:eastAsia="ru-RU" w:bidi="ar-SA"/>
              </w:rPr>
              <w:t>Рисование Колобка по трафарету внутри дорожки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Имитируют голоса животных. Обводят Колобка по трафарету. Отвечают на вопросы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Имитируют голоса жи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вотных. Рассказывают сказку «Колобок» с опорой на иллюстрации и вопросы учителя. </w:t>
            </w:r>
            <w:r>
              <w:rPr>
                <w:sz w:val="28"/>
                <w:szCs w:val="28"/>
                <w:lang w:val="en-US" w:eastAsia="ru-RU" w:bidi="ar-SA"/>
              </w:rPr>
              <w:t>Рисуют Колобка по трафарету внутри дорожки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Выявление представлений детей о цвете предметов окружающей действительности. </w:t>
            </w:r>
            <w:r>
              <w:rPr>
                <w:sz w:val="28"/>
                <w:szCs w:val="28"/>
                <w:lang w:val="en-US" w:eastAsia="ru-RU" w:bidi="ar-SA"/>
              </w:rPr>
              <w:t>Продолжение работы над различением звуков окружающей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действительности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Исключение четвёртого лишнего по признаку цвета. Обводка геометрических фигур по контуру и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Исключают четвёртое лишнее по признаку цвета. Обводят геометрические фигуры по контуру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Исключают четвёртое лишнее по признаку цвета. Обводят геометрические фигуры по контуру и трафарету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понятием «слово» и его условно-графическим изображением. Выявление представлений детей о форме предмета. Распознавание форм конкретных предме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тов.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понятия «слово»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Называние предметов, изображённых на картинках, «чтение» условно-графической схемы слов.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Обводка по контуру композиции из геометрических фигур с использованием шаблонов или трафаретов. Соотнесение формы и предмета. Услов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>но-графическая фиксация слов, обозначающих изображённые предметы, с последующим «чтением» записи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Называют предметы. Обводят по контуру композиции из геометрических фигур с использованием шаблонов или трафаретов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Называют предметы, изображённые на картинке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. Обводят по контуру композиции из геометрических фигур с использованием шаблонов или трафаретов. </w:t>
            </w:r>
            <w:r>
              <w:rPr>
                <w:sz w:val="28"/>
                <w:szCs w:val="28"/>
                <w:lang w:val="en-US" w:eastAsia="ru-RU" w:bidi="ar-SA"/>
              </w:rPr>
              <w:t>Соотносят форму и предмет  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Подбор слов к картинке на сюжет сказки «Три медведя» и их условно- графическая фиксация с последующим «чтением». </w:t>
            </w:r>
            <w:r>
              <w:rPr>
                <w:sz w:val="28"/>
                <w:szCs w:val="28"/>
                <w:lang w:val="en-US" w:eastAsia="ru-RU" w:bidi="ar-SA"/>
              </w:rPr>
              <w:t xml:space="preserve">Закрепление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понятия «форма предмета».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понятия «слово»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Подбор слов к картинке в точном соответствии с количеством условно-графических изображений. Рассказывание сказки «Три медведя» с опорой на иллюстрации и вопросы </w:t>
            </w:r>
            <w:r w:rsidRPr="00FC254B">
              <w:rPr>
                <w:sz w:val="28"/>
                <w:szCs w:val="28"/>
                <w:lang w:val="ru-RU" w:eastAsia="ru-RU" w:bidi="ar-SA"/>
              </w:rPr>
              <w:t>учителя. Обводка по контуру и рисование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элементов иллюстрации с использованием шаблонов или трафаретов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Подбирают слова к картинке. Обводят по контуру и рисуют элементы иллюстрации с использованием шаблонов или трафаретов.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Отвечают на вопросы учителя по </w:t>
            </w:r>
            <w:r>
              <w:rPr>
                <w:sz w:val="28"/>
                <w:szCs w:val="28"/>
                <w:lang w:val="en-US" w:eastAsia="ru-RU" w:bidi="ar-SA"/>
              </w:rPr>
              <w:t>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Подбирают слова к картинке. Об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водят по контуру и рисуют элементы иллюстрации с использованием шаблонов или трафаретов. </w:t>
            </w:r>
            <w:r>
              <w:rPr>
                <w:sz w:val="28"/>
                <w:szCs w:val="28"/>
                <w:lang w:val="en-US" w:eastAsia="ru-RU" w:bidi="ar-SA"/>
              </w:rPr>
              <w:t xml:space="preserve">Рассказывают сказку с опорой на иллюстрации и </w:t>
            </w:r>
            <w:r>
              <w:rPr>
                <w:sz w:val="28"/>
                <w:szCs w:val="28"/>
                <w:lang w:val="en-US" w:eastAsia="ru-RU" w:bidi="ar-SA"/>
              </w:rPr>
              <w:t>вопросы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Подбор слов к картинке на сюжет сказки «Репка» и их условно-графическая фиксация с последующим «чтением». </w:t>
            </w:r>
            <w:r>
              <w:rPr>
                <w:sz w:val="28"/>
                <w:szCs w:val="28"/>
                <w:lang w:val="en-US" w:eastAsia="ru-RU" w:bidi="ar-SA"/>
              </w:rPr>
              <w:t>«Чтение» условно-графической записи слов, сходных по звучанию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Подбор слов к картинкам в точном соответствии с количеством условно-графических изобра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жений Условно-графическая запись слов, обозначающих героев сказки «Репка», последующее «чтение» записи.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Рассказывание сказки «Репка» с опорой на иллюстрации и вопросы учителя. Обводка репки по контуру. Сравнение изображений репки по величине. Соотнесение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>величины репки в сказке и её дорисованного изображения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Подбирают слова к картинкам. Обводят репки по контуру. Сравнивают репки по величине. Отвечают на вопросы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Подбирают слова к картинкам. Обводят репки по контуру. Сравнивают репки п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 величине. Рассказывают сказку «Репка» с опорой на иллюстрации и вопросы учителя. </w:t>
            </w:r>
            <w:r>
              <w:rPr>
                <w:sz w:val="28"/>
                <w:szCs w:val="28"/>
                <w:lang w:val="en-US" w:eastAsia="ru-RU" w:bidi="ar-SA"/>
              </w:rPr>
              <w:t>Соотносят величину репки в сказке и её дорисованное изображение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Подбор слов и предложений по теме «Домашние животные и их детёныши с последующим кодированием и «чтением»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Беседа на тему «Домашние животные и их детёныши» «Чтение» условно-графической записи слов, обозначающих животных и их детёнышей. Составление предложений по картинкам и «чтение» их в условно-графической записи. </w:t>
            </w:r>
            <w:r>
              <w:rPr>
                <w:sz w:val="28"/>
                <w:szCs w:val="28"/>
                <w:lang w:val="en-US" w:eastAsia="ru-RU" w:bidi="ar-SA"/>
              </w:rPr>
              <w:t>Обводка, дорисовывание и раскрашивание компо</w:t>
            </w:r>
            <w:r>
              <w:rPr>
                <w:sz w:val="28"/>
                <w:szCs w:val="28"/>
                <w:lang w:val="en-US" w:eastAsia="ru-RU" w:bidi="ar-SA"/>
              </w:rPr>
              <w:t xml:space="preserve">зиции из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геометрических фигур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Участвуют в беседе о домашних животных. Составляют предложения по картинкам. Обводят, раскрашивают композиции из геометрических фигур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Участвуют в беседе о домашних животных и их детёнышах. Составляют предложения по картинкам.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Обводят, раскрашивают и дорисовывают композиции из геометрических фигур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Деление слова на слоги, «чтение» и условно-графическое изображение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Беседа на тему «В магазине «Овощи-фрукты» с опорой на иллюстрацию. Деление слов,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обозначающих овощи и фрукты, на слоги, условно-графическая запись слов с последующим их «чтением» слитно и по слогам. Обводка, дорисовывание по контуру и раскрашивание изображений овощей и фруктов. Слушание сказки «Петушок и бобовое зёрнышко», составление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предложений по сюжету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Показывают и называют овощи и фрукты. Делят слова на слоги с помощью учителя. Обводят и раскрашивают изображения овощей и фруктов. Слушают сказку,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Участвуют в беседе про овощи и фрукты. Делят слова н</w:t>
            </w:r>
            <w:r w:rsidRPr="00FC254B">
              <w:rPr>
                <w:sz w:val="28"/>
                <w:szCs w:val="28"/>
                <w:lang w:val="ru-RU" w:eastAsia="ru-RU" w:bidi="ar-SA"/>
              </w:rPr>
              <w:t>а слоги. Обводят, дорисовывают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 раскрашивают изображения овощей и фруктов. Составляют предложения по сюжету сказки с использованием условно-графической записи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начального звука [а], фиксация его условно-графическим изображением в схеме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Определение места звука [а] в словах — названиях предметных картинок, «чтение» условно графической записи и выделение первого звука на слух и в схеме (слова аист, автобус, арбуз). Подбор имён детей, начинающихся со звука [а]. Условно-графическая запись сло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ва и первого звука. </w:t>
            </w:r>
            <w:r>
              <w:rPr>
                <w:sz w:val="28"/>
                <w:szCs w:val="28"/>
                <w:lang w:val="en-US" w:eastAsia="ru-RU" w:bidi="ar-SA"/>
              </w:rPr>
              <w:t>Обводка контура буквы А в изображениях домика, ракеты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Определяют место звука [а] в словах — названиях предметных картинок. Подбирают имена детей, начинающихся со звука [а] с помощью вопросов учителя. </w:t>
            </w:r>
            <w:r>
              <w:rPr>
                <w:sz w:val="28"/>
                <w:szCs w:val="28"/>
                <w:lang w:val="en-US" w:eastAsia="ru-RU" w:bidi="ar-SA"/>
              </w:rPr>
              <w:t>Обводят контур буквы 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Определяю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т место звука [а] в словах — названиях предметных картинок. Выделяют первый звук на слух и в схеме. Подбирают имена детей, начинающих со звука [а]. </w:t>
            </w:r>
            <w:r>
              <w:rPr>
                <w:sz w:val="28"/>
                <w:szCs w:val="28"/>
                <w:lang w:val="en-US" w:eastAsia="ru-RU" w:bidi="ar-SA"/>
              </w:rPr>
              <w:t>Обводят контур буквы А в изображениях домика, ракеты  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в слове начального звука [у], </w:t>
            </w:r>
            <w:r w:rsidRPr="00FC254B">
              <w:rPr>
                <w:sz w:val="28"/>
                <w:szCs w:val="28"/>
                <w:lang w:val="ru-RU" w:eastAsia="ru-RU" w:bidi="ar-SA"/>
              </w:rPr>
              <w:t>фиксаци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я его условно-графическим изображением в схеме слова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Определение места звука [у] в словах — названиях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предметных картинок, «чтение» условно графической записи и выделение первого звука на слух и в схеме (слова утка, удочка, уши) Составление рассказа по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сюжетной картинке.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Выделение на слух слов, начинающихся со звука У. Обводка контура буквы У в изображении веток дерева. </w:t>
            </w:r>
            <w:r>
              <w:rPr>
                <w:sz w:val="28"/>
                <w:szCs w:val="28"/>
                <w:lang w:val="en-US" w:eastAsia="ru-RU" w:bidi="ar-SA"/>
              </w:rPr>
              <w:t>Обводка и дорисовывание бордюра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Определяют место звука [у] в словах — названиях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предметных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Обводят контур буквы У. Обводят б</w:t>
            </w:r>
            <w:r>
              <w:rPr>
                <w:sz w:val="28"/>
                <w:szCs w:val="28"/>
                <w:lang w:val="en-US" w:eastAsia="ru-RU" w:bidi="ar-SA"/>
              </w:rPr>
              <w:t>ордюр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Определяют место звука [у] в словах — названиях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предметных картинок. Составляют рассказ по сюжетной картинке. Обводят контур буквы У в изображении веток дерева. </w:t>
            </w:r>
            <w:r>
              <w:rPr>
                <w:sz w:val="28"/>
                <w:szCs w:val="28"/>
                <w:lang w:val="en-US" w:eastAsia="ru-RU" w:bidi="ar-SA"/>
              </w:rPr>
              <w:t>Обводят и дорисовывают бордюр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слове начального звука [м], фиксация ег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 условно графическим изображением в схеме слова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Определение места звука [м] в словах — названиях предметных картинок, «чтение» условно графической записи и выделение первого звука на слух и в схеме (слова машина, мышка, малина) Выделение на слух слов,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начинающихся со звука [м] макароны, мандарины, молоко).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Анализ слов по схеме.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Обводка контура буквы М и дорисовывание флажка.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Обводка и дорисовывание бордюра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Определяют место звука [м] в словах - названиях предметных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Обводят контур буквы М. Обводят и дорисовывают бордюр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Определяют место звука [м] в словах — названиях предметных картинок. Выделяют на слух слова, начинающиеся со звука [м]. Обводят конту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 буквы М, дорисовывают флажок. </w:t>
            </w:r>
            <w:r>
              <w:rPr>
                <w:sz w:val="28"/>
                <w:szCs w:val="28"/>
                <w:lang w:val="en-US" w:eastAsia="ru-RU" w:bidi="ar-SA"/>
              </w:rPr>
              <w:t>Обводят и дорисовывают бордюр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в слове начального звука [с], </w:t>
            </w:r>
            <w:r w:rsidRPr="00FC254B">
              <w:rPr>
                <w:sz w:val="28"/>
                <w:szCs w:val="28"/>
                <w:lang w:val="ru-RU" w:eastAsia="ru-RU" w:bidi="ar-SA"/>
              </w:rPr>
              <w:t>фиксация его условно-графическим изображением в схеме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Определение места звука [с] в словах — названиях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предметных картинок, «чтение» условно-г</w:t>
            </w:r>
            <w:r w:rsidRPr="00FC254B">
              <w:rPr>
                <w:sz w:val="28"/>
                <w:szCs w:val="28"/>
                <w:lang w:val="ru-RU" w:eastAsia="ru-RU" w:bidi="ar-SA"/>
              </w:rPr>
              <w:t>рафической записи и выделение первого звука на слух и в схеме (слова стакан, самолёт, санки, собака). Определение первого звука в словах сапоги, сарафан, сумка, условно-графическая запись слов и первого звука.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Обводка контура буквы С в изображениях сушки 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сыра.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Обводка и дорисовывание бордюра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Определяют место звука [с] в словах — названиях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предметных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Обводят контур буквы С. Обводят и дорисовывают бордюр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Определяют место звука [с] в словах — названиях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предметных картинок. Определяют первый звук в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словах, графически записывают. Обводят контур буквы С в изображениях сушки и сыра. </w:t>
            </w:r>
            <w:r>
              <w:rPr>
                <w:sz w:val="28"/>
                <w:szCs w:val="28"/>
                <w:lang w:val="en-US" w:eastAsia="ru-RU" w:bidi="ar-SA"/>
              </w:rPr>
              <w:t>Обводят и дорисовывают бордюр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по сказке «Заячья избушка» предложений из двух-трёх слов, их условно-графическая запись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Рассказывание учителем сказки «Заячья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избушка» с опорой на серию сюжетных картинок. Устное составление предложений по картинкам. Условно-графическая запись нескольких предложений из двух-трёх слов. </w:t>
            </w:r>
            <w:r>
              <w:rPr>
                <w:sz w:val="28"/>
                <w:szCs w:val="28"/>
                <w:lang w:val="en-US" w:eastAsia="ru-RU" w:bidi="ar-SA"/>
              </w:rPr>
              <w:t>Обводка и дорисовывание бордюров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Слушают сказку. Составляют предложения по картинке с помощью у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чителя. </w:t>
            </w:r>
            <w:r>
              <w:rPr>
                <w:sz w:val="28"/>
                <w:szCs w:val="28"/>
                <w:lang w:val="en-US" w:eastAsia="ru-RU" w:bidi="ar-SA"/>
              </w:rPr>
              <w:t>Обводят бордюры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Слушают сказку с опорой на серию сюжетных картинок. Составляют предложения по картинкам.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Обводят и дорисовывают бордюры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Букварный   период – 85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А 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буквой А, а. Выделение звука [а] из слов. Выполнение звукового анализа слов с буквой А. Работа со схемой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А. Выделяют звук [а] из слов.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Выполняют звуковой анализ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А. Выделяют звук [а] из слов. Выполняют звуковой анализ слов с буквой А. </w:t>
            </w:r>
            <w:r>
              <w:rPr>
                <w:sz w:val="28"/>
                <w:szCs w:val="28"/>
                <w:lang w:val="en-US" w:eastAsia="ru-RU" w:bidi="ar-SA"/>
              </w:rPr>
              <w:t> 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У 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Знакомство с буквой Уу </w:t>
            </w:r>
            <w:r w:rsidRPr="00FC254B">
              <w:rPr>
                <w:sz w:val="28"/>
                <w:szCs w:val="28"/>
                <w:lang w:val="ru-RU" w:eastAsia="ru-RU" w:bidi="ar-SA"/>
              </w:rPr>
              <w:t>Выделение звука [у] из слов. Выполнение звукового анализа слов с буквой У. Работа со схемой слова и предложения.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У.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звук [у] из слов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Выполняют звуковой анализ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ся с буквой У. </w:t>
            </w:r>
            <w:r w:rsidRPr="00FC254B">
              <w:rPr>
                <w:sz w:val="28"/>
                <w:szCs w:val="28"/>
                <w:lang w:val="ru-RU" w:eastAsia="ru-RU" w:bidi="ar-SA"/>
              </w:rPr>
              <w:t>Выделяют звук [у] из слов. Выполняют звуковой анализ слов с буквой У. Работают со схемой слова и предложения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звукоподражательных слогов ау, уа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ау, уа. Работа над восклицательной интонацией при чтении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слоги с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помощью учителя. Проговаривают пройденные буквы и слоги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слоги ау, уа с восклицательной интонацией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буквой Мм. Выделение звука [м] из слов. Работа со схемой слова, схемой предложения и схемой слога, состоящего из двух гласных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М. Выделяют звук [м] из слов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Проговаривают пройденные слоги и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буквой М. Выделяют звук [м] из слов. Работают со схемой слова, схемой предложения, схемой слога, состоящего из двух гласных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и чтение обратных (закрытых) слогов с буквой М (ам, ум)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Работа со схемой закрытого слога и слогов, состоящих из двух гласных (ГГ, ГС).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Чтение слоговых таблиц с пройденными слогами.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предложения по данной схеме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 с пройденными слогами. Составляют предложения с помощ</w:t>
            </w:r>
            <w:r w:rsidRPr="00FC254B">
              <w:rPr>
                <w:sz w:val="28"/>
                <w:szCs w:val="28"/>
                <w:lang w:val="ru-RU" w:eastAsia="ru-RU" w:bidi="ar-SA"/>
              </w:rPr>
              <w:t>ью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Работают со схемой закрытого слога и слогов, состоящих из двух гласных (ГГ, ГС).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Читают слоговых таблицы с пройденными слогами.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Составляют предложения по данной схеме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и чтение обратных (закрытых ам, у</w:t>
            </w:r>
            <w:r w:rsidRPr="00FC254B">
              <w:rPr>
                <w:sz w:val="28"/>
                <w:szCs w:val="28"/>
                <w:lang w:val="ru-RU" w:eastAsia="ru-RU" w:bidi="ar-SA"/>
              </w:rPr>
              <w:t>м) и прямых (открытых ма, му) слогов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Сравнительный звуко - буквенный анализ прямых и обратных слогов. Дифференциация гласных и согласных звуков и букв. Составление и чтение открытых слогов с опорой на иллюстрацию, схему и звуко - </w:t>
            </w:r>
            <w:r w:rsidRPr="00FC254B">
              <w:rPr>
                <w:sz w:val="28"/>
                <w:szCs w:val="28"/>
                <w:lang w:val="ru-RU" w:eastAsia="ru-RU" w:bidi="ar-SA"/>
              </w:rPr>
              <w:t>буквенный анализ. Чтение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слоговых таблиц, звукоподражательных слов, работа над восклицательной интонацией предложения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открытые слоги с опорой на иллюстрацию. Читают слоговые таблицы с пройденными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Составляют открытые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Сравнивают прямые и об</w:t>
            </w:r>
            <w:r w:rsidRPr="00FC254B">
              <w:rPr>
                <w:sz w:val="28"/>
                <w:szCs w:val="28"/>
                <w:lang w:val="ru-RU" w:eastAsia="ru-RU" w:bidi="ar-SA"/>
              </w:rPr>
              <w:t>ратные слоги.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Составляют и читают открытые слоги с опорой на иллюстрацию, схему и звуко -буквенный анализ.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Читают слоговые таблицы, звукоподражательные слова,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работают над восклицательной интонацией предложения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О 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Знакомство с буквой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 о. Выделение звука [о] из слов. Работа со схемой слов и предложений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О. Выделяют звук [о] из слов. Составляют схему слова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О. Выделяют звук [о] из слов. Выполняют звуковой анализ слов с буквой О.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Работают со схемой слов и предложений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и чтение обратных и прямых слогов с буквами А а, У у, М м, 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Сравнительный звуко -буквенный анализ прямы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х и обратных слогов. Чтение слова мама с опорой на схему и звукобуквенный анализ. Чтение слоговых таблиц. Составление предложений с опорой на схему и иллюстрации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Составляют слова с опорой на иллюстрацию и схему.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</w:t>
            </w:r>
            <w:r>
              <w:rPr>
                <w:sz w:val="28"/>
                <w:szCs w:val="28"/>
                <w:lang w:val="en-US" w:eastAsia="ru-RU" w:bidi="ar-SA"/>
              </w:rPr>
              <w:t>жения с опорой на иллюстрации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Выполняют сравнительный звуко -буквенный анализ прямых и обратных слогов. Читают слоговые таблицы. Составляют предложения с опорой на схему и иллюстрации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Х 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буквой Х х. Вы</w:t>
            </w:r>
            <w:r w:rsidRPr="00FC254B">
              <w:rPr>
                <w:sz w:val="28"/>
                <w:szCs w:val="28"/>
                <w:lang w:val="ru-RU" w:eastAsia="ru-RU" w:bidi="ar-SA"/>
              </w:rPr>
              <w:t>деление из слов звука [х]. Чтение слоговых таблиц. Звуко-буквенный анализ слов ухо, уха с опорой на схему. Чтение звукоподражательных слов, работа над интонацией Составление предложений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Х. Выделяют звук [х] из слов. Подбира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Проговаривают пройденные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Х. Выделяют звук [х] из слов. Выполняют звуковой анализ слов с буквой Х.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Работают со схемой слова. Составляют рассказ по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Читают звукоподражательные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Составление и чтение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>обратных и прямых слогов с буквами А а, У у, М м, Оо, Х х. 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Дифференциация гласных и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согласных звуков и букв. Сравнительный звуко -буквенный анализ прямых и обратных слогов. Чтение слоговых таблиц. Чтение слов из трёх и четырёх букв с открытыми и закрытыми слогами. Работа со схемами слов и предложений. Составление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>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Дифференцируют гласные 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согласные звуки и буквы. Читают слоговые таблицы. Работают со схем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ами слов и предложений.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[с]. Чтение слоговых таблиц. Звуко-буквенный анализ слова с опорой на схему. Дополнение и чтение предложений с опорой на схему и ил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люстрацию. </w:t>
            </w:r>
            <w:r>
              <w:rPr>
                <w:sz w:val="28"/>
                <w:szCs w:val="28"/>
                <w:lang w:val="en-US" w:eastAsia="ru-RU" w:bidi="ar-SA"/>
              </w:rPr>
              <w:t>Чтение звукоподражательных слов, работа над интонацией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С. Выделяют звук [с]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слоги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С. Выделяют звук [с] из слов. Выполняют звуковой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анализ слов с буквой С.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сюжетной картинке. Читают звукоподражательные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и сравнительный звукобуквенный анализ прямых и обратных слогов.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гласн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ых и согласных звуков и букв. Чтение слоговых таблиц. Работа со схемой слов и предложений.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Дифференцируют гласные и согласные звуки и буквы. Читают слоговые таблицы. Работают со схемами слов и предложений.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рассказ с </w:t>
            </w:r>
            <w:r>
              <w:rPr>
                <w:sz w:val="28"/>
                <w:szCs w:val="28"/>
                <w:lang w:val="en-US" w:eastAsia="ru-RU" w:bidi="ar-SA"/>
              </w:rPr>
              <w:t>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 изученных звуков и букв. Составление и чтение открытых и закрытых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слогов, </w:t>
            </w:r>
            <w:r w:rsidRPr="00FC254B">
              <w:rPr>
                <w:sz w:val="28"/>
                <w:szCs w:val="28"/>
                <w:lang w:val="ru-RU" w:eastAsia="ru-RU" w:bidi="ar-SA"/>
              </w:rPr>
              <w:t>сравнение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Повторяют изученные звуки и буквы. Составляют и читают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Повторяют изученные звуки и буквы. Составляют и читают открытые и закрытые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слоги, сравнивают их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 изученных звуков и бук</w:t>
            </w:r>
            <w:r w:rsidRPr="00FC254B">
              <w:rPr>
                <w:sz w:val="28"/>
                <w:szCs w:val="28"/>
                <w:lang w:val="ru-RU" w:eastAsia="ru-RU" w:bidi="ar-SA"/>
              </w:rPr>
              <w:t>в. Составление и чтение открытых и закрытых слогов, сравнение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изученные звуки и буквы. Составляют и читают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изученные звуки и буквы. Составляют и читают открытые и закрытые слоги, сравнивают их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Н 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[н]. Чтение слоговых таблиц. Звуко-буквенный анализ слова с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Н. Выделяют звук [н] из слов. Выполняют звуковой анализ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Н. Выделяют звук [н] из слов. </w:t>
            </w:r>
            <w:r w:rsidRPr="00FC254B">
              <w:rPr>
                <w:sz w:val="28"/>
                <w:szCs w:val="28"/>
                <w:lang w:val="ru-RU" w:eastAsia="ru-RU" w:bidi="ar-SA"/>
              </w:rPr>
              <w:t>Выполняют звуковой анализ слов с буквой Н. 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М и Н.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Дифференциация гласных и согласных звуков и букв. Чтение предложений со звукоподражательными словами и восклицательной интонацией с опорой на иллюстрации. Практическая работа над понятиями «он», «она», «оно» с опорой на иллюстрации.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 и согласные звуки и буквы. Участвуют в работе над понятиями «он», «она», «оно»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 согласные звуки и буквы. Читают предложения с восклицательной интонацией с опорой на иллюстрации. Составляют рассказ с опорой на серию сюжетных картинок. Участвуют в работе над понятиями «он», «она», «оно» с опорой на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Ы 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из слов звука [ы]. Чтение слоговых таблиц. Звуко-буквенный анализ слов с опорой на схему. Составление предложений с опорой на схему и иллюстрацию.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Практическая работа над понятиями «один» и «много» (сом — сомы)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Ы. Выделяют зву</w:t>
            </w:r>
            <w:r w:rsidRPr="00FC254B">
              <w:rPr>
                <w:sz w:val="28"/>
                <w:szCs w:val="28"/>
                <w:lang w:val="ru-RU" w:eastAsia="ru-RU" w:bidi="ar-SA"/>
              </w:rPr>
              <w:t>к [ы] из слов. Подбирают слова к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Ы. Выделяют звук [ы] из слов. Выполняют звуковой анализ слов с буквой Ы.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рассказ по сюжетной </w:t>
            </w:r>
            <w:r>
              <w:rPr>
                <w:sz w:val="28"/>
                <w:szCs w:val="28"/>
                <w:lang w:val="en-US" w:eastAsia="ru-RU" w:bidi="ar-SA"/>
              </w:rPr>
              <w:t>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слогов, слов и предложений с изучен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 и слов. Дифференциация звуков и букв. Работа со звуко -буквенными схемами слов.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Практическая работа над понятиями «он», «она», «оно» с опорой на иллюстрации.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предложения с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опорой на схему и иллюстрацию.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 изученных звуков и букв. Составление и чтение открытых и закрытых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слогов, сравнение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изученные звуки и буквы. Проговаривают пройденные слоги и буквы слоги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изученные звуки и буквы. Составляют и читают открытые и закрытые слоги, сравнивают их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изученных звуков и букв. Составление и чтение открытых и закрытых слогов, сравнение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изученные звуки и буквы. Составляют и читают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изученные звуки и буквы. Составляют и читают открытые и закрытые слоги, сравнив</w:t>
            </w:r>
            <w:r w:rsidRPr="00FC254B">
              <w:rPr>
                <w:sz w:val="28"/>
                <w:szCs w:val="28"/>
                <w:lang w:val="ru-RU" w:eastAsia="ru-RU" w:bidi="ar-SA"/>
              </w:rPr>
              <w:t>ают их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Л 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[л]. Чтение слоговых таблиц. Звуко -буквенный анализ слогов и слов с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Л. Выделяют звук [л] из слов. Выполняют звуковой анализ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Л. Выделяют звук [л] из слов. Выполняют звуковой анализ слов с буквой Л. 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и чтение слогов с буквой 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 и слов с буквой Л.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Дифференциация гласных и согласных звуков и букв. Р</w:t>
            </w:r>
            <w:r w:rsidRPr="00FC254B">
              <w:rPr>
                <w:sz w:val="28"/>
                <w:szCs w:val="28"/>
                <w:lang w:val="ru-RU" w:eastAsia="ru-RU" w:bidi="ar-SA"/>
              </w:rPr>
              <w:t>абота со звуко -буквенными схемами слов.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Составление предложений с опорой на схему и иллюстрацию.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картинке. Проговаривают пройденные слоги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 и согласные звуки и буквы. Работают со звуко- буквенными схемами слов. 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В 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</w:t>
            </w:r>
            <w:r w:rsidRPr="00FC254B">
              <w:rPr>
                <w:sz w:val="28"/>
                <w:szCs w:val="28"/>
                <w:lang w:val="ru-RU" w:eastAsia="ru-RU" w:bidi="ar-SA"/>
              </w:rPr>
              <w:t>ов звука [в]. Чтение слоговых таблиц. Звуко -буквенный анализ слога и слова с опорой на схему. Дополнение и чтение предложения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В. Выделяют звук [в]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</w:t>
            </w:r>
            <w:r>
              <w:rPr>
                <w:sz w:val="28"/>
                <w:szCs w:val="28"/>
                <w:lang w:val="en-US" w:eastAsia="ru-RU" w:bidi="ar-SA"/>
              </w:rPr>
              <w:t>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В. Выделяют звук [в] из слов. Выполняют звуковой анализ слов с буквой В.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Работают со схемой слова.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буквой 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 и слов с буквой В.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Дифференциация гласных и согласных звуков и букв. Повторение пройденных и чтение новых слоговых структур.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Работа со звуко -буквенными схемами слов.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Составление предложений с опорой на схему и </w:t>
            </w:r>
            <w:r>
              <w:rPr>
                <w:sz w:val="28"/>
                <w:szCs w:val="28"/>
                <w:lang w:val="en-US" w:eastAsia="ru-RU" w:bidi="ar-SA"/>
              </w:rPr>
              <w:t>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оговые таблицы.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 и согласные звуки и буквы. Работают со звуко -буквенными схемами слов. Составляют расс</w:t>
            </w:r>
            <w:r w:rsidRPr="00FC254B">
              <w:rPr>
                <w:sz w:val="28"/>
                <w:szCs w:val="28"/>
                <w:lang w:val="ru-RU" w:eastAsia="ru-RU" w:bidi="ar-SA"/>
              </w:rPr>
              <w:t>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слогов, слов и предложений с изученными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 пройденных и чтение новых слоговых структур. Работа со звуко -буквенными схемами слов.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предложени</w:t>
            </w:r>
            <w:r w:rsidRPr="00FC254B">
              <w:rPr>
                <w:sz w:val="28"/>
                <w:szCs w:val="28"/>
                <w:lang w:val="ru-RU" w:eastAsia="ru-RU" w:bidi="ar-SA"/>
              </w:rPr>
              <w:t>й с опорой на схему и иллюстрацию. 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Повторяют пройденные буквы. Составляют предложения с опорой на иллюстрации. Работают со схемами слов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пройденные буквы и читают новые с</w:t>
            </w:r>
            <w:r w:rsidRPr="00FC254B">
              <w:rPr>
                <w:sz w:val="28"/>
                <w:szCs w:val="28"/>
                <w:lang w:val="ru-RU" w:eastAsia="ru-RU" w:bidi="ar-SA"/>
              </w:rPr>
              <w:t>логовые структуры. Работают со звуко-буквенными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схемами слов.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 изученных букв. Звукобуквенный анализ слов. Выделение нужного звука в слове (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начале, середине, конце). Составление и чтение слогов с изученными буквами Составление предложений по картинке. </w:t>
            </w:r>
            <w:r>
              <w:rPr>
                <w:sz w:val="28"/>
                <w:szCs w:val="28"/>
                <w:lang w:val="en-US" w:eastAsia="ru-RU" w:bidi="ar-SA"/>
              </w:rPr>
              <w:t>Чтение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пройденные буквы. Выделяют звук в начале слова. Составляют предложения с опорой на схему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пройденные буквы. Выделяют нужный звук в начале, середине и конце слова. Составляют и читают слоги с изученными буквами. Составляют предложения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звука и буквы И в словосочетаниях, где он (она) является с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оюзом. Выделение звука [и] в словах. Чтение слоговых таблиц. Звуко 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предложений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И. Выделяют звук [и]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</w:t>
            </w:r>
            <w:r>
              <w:rPr>
                <w:sz w:val="28"/>
                <w:szCs w:val="28"/>
                <w:lang w:val="en-US" w:eastAsia="ru-RU" w:bidi="ar-SA"/>
              </w:rPr>
              <w:t>логовые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И. Выделяют звук [и] из слов. Выполняют звуковой анализ слов с буквой И. Читают слоговые таблицы с пройденными буквами. Работают со схемой слова. Дополняют и читают предложения с опорой на схему и и</w:t>
            </w:r>
            <w:r w:rsidRPr="00FC254B">
              <w:rPr>
                <w:sz w:val="28"/>
                <w:szCs w:val="28"/>
                <w:lang w:val="ru-RU" w:eastAsia="ru-RU" w:bidi="ar-SA"/>
              </w:rPr>
              <w:t>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буквой 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Повторение изученных букв. </w:t>
            </w:r>
            <w:r w:rsidRPr="00FC254B">
              <w:rPr>
                <w:sz w:val="28"/>
                <w:szCs w:val="28"/>
                <w:lang w:val="ru-RU" w:eastAsia="ru-RU" w:bidi="ar-SA"/>
              </w:rPr>
              <w:t>Звукобуквенный анализ слов. Выделение нужного звука в слове (начале, середине, конце).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Составление и чтение слогов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Повторяют пройденные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буквы. Составляют предложения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опорой на схему и иллюстрации. Проговаривают слоги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Повторяют пройденные </w:t>
            </w:r>
            <w:r w:rsidRPr="00FC254B">
              <w:rPr>
                <w:sz w:val="28"/>
                <w:szCs w:val="28"/>
                <w:lang w:val="ru-RU" w:eastAsia="ru-RU" w:bidi="ar-SA"/>
              </w:rPr>
              <w:t>буквы. Выделяют нужный звук в слове. Составляют и читают слоги. Составляют предложения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[ы] и [и] Чтение слогов, слов и предло</w:t>
            </w:r>
            <w:r w:rsidRPr="00FC254B">
              <w:rPr>
                <w:sz w:val="28"/>
                <w:szCs w:val="28"/>
                <w:lang w:val="ru-RU" w:eastAsia="ru-RU" w:bidi="ar-SA"/>
              </w:rPr>
              <w:t>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слоговых таблиц. Чтение слов со слоговой структурой. Чтение предложений со звукоподражательными словами и восклицательной интонацией с опорой на иллюстрации. Составление рассказа с опорой на серию сюжетных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Чтение предложений, текстов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</w:t>
            </w:r>
            <w:r w:rsidRPr="00FC254B">
              <w:rPr>
                <w:sz w:val="28"/>
                <w:szCs w:val="28"/>
                <w:lang w:val="ru-RU" w:eastAsia="ru-RU" w:bidi="ar-SA"/>
              </w:rPr>
              <w:t>т слоговые таблицы с пройденными буквами. Составляют предложения по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Читают предложения с восклицательной интонацией с опорой на иллюстрации. Составляют рассказ с опорой на серию сюжетных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Чита</w:t>
            </w:r>
            <w:r>
              <w:rPr>
                <w:sz w:val="28"/>
                <w:szCs w:val="28"/>
                <w:lang w:val="en-US" w:eastAsia="ru-RU" w:bidi="ar-SA"/>
              </w:rPr>
              <w:t>ют текст и предложения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Повторение изученных букв. Звуко-буквенный анализ слов. Выделение нужного звука в слове (начале, середине, конце).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и чтение слогов с изученными буквами.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предложе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ний по картинке. </w:t>
            </w:r>
            <w:r>
              <w:rPr>
                <w:sz w:val="28"/>
                <w:szCs w:val="28"/>
                <w:lang w:val="en-US" w:eastAsia="ru-RU" w:bidi="ar-SA"/>
              </w:rPr>
              <w:t>Чтение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пройденные буквы. Проговаривают изученные слоги. Выделяют нужный звук в начале слова. Читают слоги с изученными буквами. Составляют предложения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Повторяют пройденные буквы. Выполняю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т звуко-буквенный анализ слов. Выделяют нужный звук в начале, середине, конце слова. Читают слоги и предложения с изученными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картинке. Читают предложения по слогам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Ш 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из слов звука [ш]. </w:t>
            </w:r>
            <w:r w:rsidRPr="00FC254B">
              <w:rPr>
                <w:sz w:val="28"/>
                <w:szCs w:val="28"/>
                <w:lang w:val="ru-RU" w:eastAsia="ru-RU" w:bidi="ar-SA"/>
              </w:rPr>
              <w:t>Чтени</w:t>
            </w:r>
            <w:r w:rsidRPr="00FC254B">
              <w:rPr>
                <w:sz w:val="28"/>
                <w:szCs w:val="28"/>
                <w:lang w:val="ru-RU" w:eastAsia="ru-RU" w:bidi="ar-SA"/>
              </w:rPr>
              <w:t>е слоговых таблиц. Звуко-буквенный анализ слогов и слов с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Ш.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звук [ш]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Ш. </w:t>
            </w:r>
            <w:r w:rsidRPr="00FC254B">
              <w:rPr>
                <w:sz w:val="28"/>
                <w:szCs w:val="28"/>
                <w:lang w:val="ru-RU" w:eastAsia="ru-RU" w:bidi="ar-SA"/>
              </w:rPr>
              <w:t>Выделяют звук [ш] из слов.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Выполняют звуковой анализ слов с буквой Ш. Работают со схемой слова.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Составление, чтение слогов, слов, предложений с буквой ш.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Звуко-буквенный анализ слогов и слов с опорой на схему. Чтение слоговых таблиц. Дифференциация гласных и согласных звуков и букв. Чтение предложений со звукоподражательными словами и восклицательной интонацией с опорой на иллюстрации. Составление рассказа </w:t>
            </w:r>
            <w:r w:rsidRPr="00FC254B">
              <w:rPr>
                <w:sz w:val="28"/>
                <w:szCs w:val="28"/>
                <w:lang w:val="ru-RU" w:eastAsia="ru-RU" w:bidi="ar-SA"/>
              </w:rPr>
              <w:t>с опорой на серию сюжетных картинок Чтение предложений, текстов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Проговаривают слоги с пройденными буквами.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Дифференцируют гласные и согласные звуки и буквы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сные и согласные звуки и буквы. Работают со звуко-буквенными схемами слов. Читают предложения со звукоподражательными словами с опорой на иллюстрации. </w:t>
            </w:r>
            <w:r>
              <w:rPr>
                <w:sz w:val="28"/>
                <w:szCs w:val="28"/>
                <w:lang w:val="en-US" w:eastAsia="ru-RU" w:bidi="ar-SA"/>
              </w:rPr>
              <w:t> 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[с] и [ш]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</w:t>
            </w:r>
            <w:r w:rsidRPr="00FC254B">
              <w:rPr>
                <w:sz w:val="28"/>
                <w:szCs w:val="28"/>
                <w:lang w:val="ru-RU" w:eastAsia="ru-RU" w:bidi="ar-SA"/>
              </w:rPr>
              <w:t>ция звуков [с] и [ш]. Чтение слоговых таблиц. Чтение слов и предложений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Дифференцируют звуки [с] и [ш]. Читают слоговые таблицы с пройденными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Читают слова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Дифференцируют звуки [с] и [ш]. Читают слоговые та</w:t>
            </w:r>
            <w:r w:rsidRPr="00FC254B">
              <w:rPr>
                <w:sz w:val="28"/>
                <w:szCs w:val="28"/>
                <w:lang w:val="ru-RU" w:eastAsia="ru-RU" w:bidi="ar-SA"/>
              </w:rPr>
              <w:t>блицы. Читают слова и предложения с опорой на схемы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Практические упражнения в чтении слов со слогом 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Звуковой анализ слов со слогом ШИ.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Чтение слов со слогом ШИ. Составление предложений по картинке. Чтение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со слог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ом ШИ по слогам. Составляют предложения по картинке по вопросам </w:t>
            </w:r>
            <w:r w:rsidRPr="00FC254B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со слогом ШИ. Выполняют звуковой анализ слов со слогом ШИ.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предложения по </w:t>
            </w:r>
            <w:r>
              <w:rPr>
                <w:sz w:val="28"/>
                <w:szCs w:val="28"/>
                <w:lang w:val="en-US" w:eastAsia="ru-RU" w:bidi="ar-SA"/>
              </w:rPr>
              <w:t>картинке. Читают текст по слогам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слогов, слов и предложений с изученными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гласных и согласных звуков и букв. Чтение слоговых таблиц. Чтение предложений с опорой на иллюстрации и схему. Составление рассказа с опорой на серию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сюжетных картинок. Практические упражнения в чтении союза И. Практические упражнения в правильном произнесении и чтении местоимений (он, она, они) и глаголов (ушла, ушли, уснул, уснули)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 с пройденными буквами. Дифференцируют гласные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 согласные звуки и буквы с помощью учителя. Подбирают слова к сюжетной картинке. Выполняют упражнения в правильном чтении местоимений (он, она, они)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 и согласные звуки и буквы. Работают со звукобуквенными сх</w:t>
            </w:r>
            <w:r w:rsidRPr="00FC254B">
              <w:rPr>
                <w:sz w:val="28"/>
                <w:szCs w:val="28"/>
                <w:lang w:val="ru-RU" w:eastAsia="ru-RU" w:bidi="ar-SA"/>
              </w:rPr>
              <w:t>емами слов. Составляют рассказ с опорой на серию сюжетных картинок. Выполняют практические упражнения в чтении союза И. Правильно произносят и читают местоимения (он, она,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они) и глаголы (ушла, ушли, уснул, уснули)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П 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</w:t>
            </w:r>
            <w:r w:rsidRPr="00FC254B">
              <w:rPr>
                <w:sz w:val="28"/>
                <w:szCs w:val="28"/>
                <w:lang w:val="ru-RU" w:eastAsia="ru-RU" w:bidi="ar-SA"/>
              </w:rPr>
              <w:t>ов звука [п]. Чтение слоговых таблиц. Звуко-буквенный анализ слогов и слов с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П. Выделяют звук [п]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Проговаривают слоги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П. Выделяют зв</w:t>
            </w:r>
            <w:r w:rsidRPr="00FC254B">
              <w:rPr>
                <w:sz w:val="28"/>
                <w:szCs w:val="28"/>
                <w:lang w:val="ru-RU" w:eastAsia="ru-RU" w:bidi="ar-SA"/>
              </w:rPr>
              <w:t>ук [п] из слов. Выполняют звуковой анализ слов с буквой П. Выполняют звуко - буквенный анализ слов и слогов с опорой на схему. Работают со схемой слова.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слогов, слов и предложений с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изученными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слоговых таблиц. Чтение слов с изученными слоговыми структурами. </w:t>
            </w:r>
            <w:r w:rsidRPr="00FC254B">
              <w:rPr>
                <w:sz w:val="28"/>
                <w:szCs w:val="28"/>
                <w:lang w:val="ru-RU" w:eastAsia="ru-RU" w:bidi="ar-SA"/>
              </w:rPr>
              <w:t>Чтение предложений с опорой на иллюстрации и схему. Чтение текста с опорой на иллюстрацию.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Практические упражнения в чтении имён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собственных.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Практические упражнения в правильном произнесении и чтении глаголов (пас, пасла, пилил, пилила)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пройденными буквами. Читают слова по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слогам.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Дифференцируют гласные и согласные звуки и буквы.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Читают предложения с о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порой на иллюстрации и схему. Работают со звуко-буквенными схемами слов. Читают текст с опорой на иллюстрацию. Читают имена собственные.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Правильно произносят и читают глаголы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 и слов с изученными буквами.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изученными слогов</w:t>
            </w:r>
            <w:r w:rsidRPr="00FC254B">
              <w:rPr>
                <w:sz w:val="28"/>
                <w:szCs w:val="28"/>
                <w:lang w:val="ru-RU" w:eastAsia="ru-RU" w:bidi="ar-SA"/>
              </w:rPr>
              <w:t>ыми структурами. Чтение предложений с опорой на иллюстрации и схему. Чтение текста с опорой на иллюстрацию. Составление предложений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Проговаривают пройденные слоги. Читают слова с изученными слоговыми структурами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по слогам.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</w:t>
            </w:r>
            <w:r>
              <w:rPr>
                <w:sz w:val="28"/>
                <w:szCs w:val="28"/>
                <w:lang w:val="en-US" w:eastAsia="ru-RU" w:bidi="ar-SA"/>
              </w:rPr>
              <w:t>ния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предложения с опорой на иллюстрацию и схему. Читают текст с опорой на иллюстрацию. Составляют предложения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Т 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</w:t>
            </w:r>
            <w:r w:rsidRPr="00FC254B">
              <w:rPr>
                <w:sz w:val="28"/>
                <w:szCs w:val="28"/>
                <w:lang w:val="ru-RU" w:eastAsia="ru-RU" w:bidi="ar-SA"/>
              </w:rPr>
              <w:t>т]. Чтение слоговых таблиц. Звуко-буквенный анализ слогов и слов с опорой на схему.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Чтение предложений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Т. Выделяют звук [т]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пройденными букв</w:t>
            </w:r>
            <w:r>
              <w:rPr>
                <w:sz w:val="28"/>
                <w:szCs w:val="28"/>
                <w:lang w:val="en-US" w:eastAsia="ru-RU" w:bidi="ar-SA"/>
              </w:rPr>
              <w:t>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Т. Выделяют звук [т] из слов. Выполняют звуковой анализ слов с буквой Т.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буквой 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Чтение слов с изученными и новыми слоговыми структурами.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Дифференциация гласных 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согласных звуков и букв. Чтение предложений с опорой на иллюстрации и схему. Чтение текста с опорой на иллюстрацию.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Практические упражнения в чтении и</w:t>
            </w:r>
            <w:r w:rsidRPr="00FC254B">
              <w:rPr>
                <w:sz w:val="28"/>
                <w:szCs w:val="28"/>
                <w:lang w:val="ru-RU" w:eastAsia="ru-RU" w:bidi="ar-SA"/>
              </w:rPr>
              <w:t>мён собственных.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Практические упражнения в правильном произнесении и чтении местоимений (ты, мы, вы), глаголов (мыли, вымыли, пасла, пасут)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Проговаривают пройденные буквы и слоги. Дифференцируют гласные и согласные звуки и буквы с помощью </w:t>
            </w:r>
            <w:r w:rsidRPr="00FC254B">
              <w:rPr>
                <w:sz w:val="28"/>
                <w:szCs w:val="28"/>
                <w:lang w:val="ru-RU" w:eastAsia="ru-RU" w:bidi="ar-SA"/>
              </w:rPr>
              <w:t>учителя. Подбираю</w:t>
            </w:r>
            <w:r w:rsidRPr="00FC254B">
              <w:rPr>
                <w:sz w:val="28"/>
                <w:szCs w:val="28"/>
                <w:lang w:val="ru-RU" w:eastAsia="ru-RU" w:bidi="ar-SA"/>
              </w:rPr>
              <w:t>т слова к сюжетной картинке. Выполняют упражнения в правильном произнесении местоимений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Читают слова с изученными и новыми слоговыми структурами. Дифференцируют гласные 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согласные звуки и буквы. Читают предложения с опорой на иллю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страции и схему. Работают со звуко-буквенными схемами слов. Составляют рассказ с опорой на серию сюжетных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Правильно произносят и читают глаголы и местоимения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слогов, слов и предложений с изученными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</w:t>
            </w:r>
            <w:r>
              <w:rPr>
                <w:sz w:val="28"/>
                <w:szCs w:val="28"/>
                <w:lang w:val="en-US" w:eastAsia="ru-RU" w:bidi="ar-SA"/>
              </w:rPr>
              <w:t>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Чтение слов с изученными и новыми слоговыми структурами.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Дифференциация гласных и согласных звуков и букв. Чтение предложений с опорой на иллюстрации и схему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С пройденными буквами. Дифференцируют г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картинке. Читают слова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Читают слова с новыми слоговыми структурами. Дифференцируют гласные и согласные звуки и буквы. Работают со звуко-буквенными схемами слов.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иллюстрации и схему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К 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[к]. Чтение слоговых таблиц. Звуко-буквенный анализ слогов и слов с опорой на схему. Дополнение и чтение предложений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ся с буквой К. Выделяют звук [к]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Проговаривают слоговые таблицы. Дополняют предложения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К. Читают слоговые таблицы. Выделяют звук [к] из слов. Выполняют звуковой анали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з слов с буквой К. Работают со схемой слова. Дополняют и читают предложения с опорой на схему и </w:t>
            </w:r>
            <w:r w:rsidRPr="00FC254B">
              <w:rPr>
                <w:sz w:val="28"/>
                <w:szCs w:val="28"/>
                <w:lang w:val="ru-RU" w:eastAsia="ru-RU" w:bidi="ar-SA"/>
              </w:rPr>
              <w:t>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слогов, слов и предложений с изученными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Чтение слов с изученными и новыми слоговыми структурами. Чтение предложений с опорой на иллюстрации и схемы. Чтение текста с опорой на иллюстрацию.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Практические упражнения в чтении имён собственных. Практические упражнения в правиль</w:t>
            </w:r>
            <w:r w:rsidRPr="00FC254B">
              <w:rPr>
                <w:sz w:val="28"/>
                <w:szCs w:val="28"/>
                <w:lang w:val="ru-RU" w:eastAsia="ru-RU" w:bidi="ar-SA"/>
              </w:rPr>
              <w:t>ном произнесении и чтении существительных в единственном и множественном числе (утка — утки), слов с уменьшительно-ласкательным значением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пройденными буквами. Дифференцируют гласные и согласные звуки и буквы.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с</w:t>
            </w:r>
            <w:r>
              <w:rPr>
                <w:sz w:val="28"/>
                <w:szCs w:val="28"/>
                <w:lang w:val="en-US" w:eastAsia="ru-RU" w:bidi="ar-SA"/>
              </w:rPr>
              <w:t>южетной картинке. Читают слова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 и согласные звуки и буквы. Работают со звуко-буквенными схемами слов. Читают предложения с опорой на иллюстрации и схему. Правильно читают имена собственные. Правильно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произносят и читают существительные в единственном и во множественном числе с уменьшительно-ласкательным значением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З 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из слов звука [з]. Чтение слоговых таблиц. Звуко-буквенный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п</w:t>
            </w:r>
            <w:r>
              <w:rPr>
                <w:sz w:val="28"/>
                <w:szCs w:val="28"/>
                <w:lang w:val="en-US" w:eastAsia="ru-RU" w:bidi="ar-SA"/>
              </w:rPr>
              <w:t>редложений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З. Выделяют звук [з]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З. Выделяют звук [з] из слов. Выполняют звуковой анализ 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буквой З.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слоговых таблиц. Дифференциация гласных и согласных звуков и букв. Чтение слов с изученными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слогов</w:t>
            </w:r>
            <w:r w:rsidRPr="00FC254B">
              <w:rPr>
                <w:sz w:val="28"/>
                <w:szCs w:val="28"/>
                <w:lang w:val="ru-RU" w:eastAsia="ru-RU" w:bidi="ar-SA"/>
              </w:rPr>
              <w:t>ыми структурами. Чтение предложений со звукоподражательными словами и восклицательной интонацией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Проговаривают изученные буквы и слоговые таблицы. Дифференцируют гласные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и согласные звуки и буквы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</w:t>
            </w:r>
            <w:r>
              <w:rPr>
                <w:sz w:val="28"/>
                <w:szCs w:val="28"/>
                <w:lang w:val="en-US" w:eastAsia="ru-RU" w:bidi="ar-SA"/>
              </w:rPr>
              <w:t xml:space="preserve"> сюжетной картинке. Читают слова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слоговые таблицы. Дифференцируют гласные и согласные звуки и буквы. Читают слова с изученными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слоговыми структурами. Работают со звуко-буквенными схемами слов. Читают предложения со звукоподражательными словами и восклицательной интонацией с опорой </w:t>
            </w:r>
            <w:r w:rsidRPr="00FC254B">
              <w:rPr>
                <w:sz w:val="28"/>
                <w:szCs w:val="28"/>
                <w:lang w:val="ru-RU" w:eastAsia="ru-RU" w:bidi="ar-SA"/>
              </w:rPr>
              <w:t>на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[з] и [с]. 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[з] и [с], дифференциация и чтение слогов (са -за).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 w:rsidRPr="00FC254B">
              <w:rPr>
                <w:sz w:val="28"/>
                <w:szCs w:val="28"/>
                <w:lang w:val="ru-RU" w:eastAsia="ru-RU" w:bidi="ar-SA"/>
              </w:rPr>
              <w:t>Практические упражнения в чтении слов (коза — коса, Лиза — лиса, зима — Сима).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Практические упражнения в чтении имён собственных. Практические упражнения в правильном произнесении и чтении глаголов (лил, залил, копал, закопал), существительных с уменьшител</w:t>
            </w:r>
            <w:r w:rsidRPr="00FC254B">
              <w:rPr>
                <w:sz w:val="28"/>
                <w:szCs w:val="28"/>
                <w:lang w:val="ru-RU" w:eastAsia="ru-RU" w:bidi="ar-SA"/>
              </w:rPr>
              <w:t>ьно-ласкательным значением.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Чтение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Дифференцируют звуки [з] и [с]. Проговаривают изученные слоги. Читают по слогам слова.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Дифференцируют звуки [з] и [с]. Читают слоговы</w:t>
            </w:r>
            <w:r w:rsidRPr="00FC254B">
              <w:rPr>
                <w:sz w:val="28"/>
                <w:szCs w:val="28"/>
                <w:lang w:val="ru-RU" w:eastAsia="ru-RU" w:bidi="ar-SA"/>
              </w:rPr>
              <w:t>е таблицы. Читают слова и предложения с опорой на схемы и иллюстрации. Читают рассказ с опорой на серию сюжетных картинок. Правильно читают и произносят глаголы и существительные с уменьшительно-ласкательным значением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Р 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ов звука [р]. Чтение слоговых таблиц. Звуко-буквенный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 xml:space="preserve">Чтение предложений с опорой </w:t>
            </w:r>
            <w:r>
              <w:rPr>
                <w:sz w:val="28"/>
                <w:szCs w:val="28"/>
                <w:lang w:val="en-US" w:eastAsia="ru-RU" w:bidi="ar-SA"/>
              </w:rPr>
              <w:t>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Р. Выделяют звук [р]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 xml:space="preserve">Читают слоговые таблицы </w:t>
            </w:r>
            <w:r>
              <w:rPr>
                <w:sz w:val="28"/>
                <w:szCs w:val="28"/>
                <w:lang w:val="en-US" w:eastAsia="ru-RU" w:bidi="ar-SA"/>
              </w:rPr>
              <w:t>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Р. Выделяют звук [р] из слов. Выполняют звуковой анализ слов с буквой Р.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Работают со схемой слова. Читают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[р] и [л]. Чтение слогов, слов и пред</w:t>
            </w:r>
            <w:r w:rsidRPr="00FC254B">
              <w:rPr>
                <w:sz w:val="28"/>
                <w:szCs w:val="28"/>
                <w:lang w:val="ru-RU" w:eastAsia="ru-RU" w:bidi="ar-SA"/>
              </w:rPr>
              <w:t>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Дифференциация гласных и согласных звуков и букв. Звукобуквенный анализ слов с опорой на схему. Чтение слов с изученными слоговыми структурами. Дифференциация звуков [р] и [л], дифференциация и чтение слогов (ра — ла).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Составление п</w:t>
            </w:r>
            <w:r w:rsidRPr="00FC254B">
              <w:rPr>
                <w:sz w:val="28"/>
                <w:szCs w:val="28"/>
                <w:lang w:val="ru-RU" w:eastAsia="ru-RU" w:bidi="ar-SA"/>
              </w:rPr>
              <w:t>редложений с опорой на иллюстрации и схему предложения. Чтение текста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Проговаривают слоги. Дифференцируют гласные и согласные звуки и буквы с помощью учителя. Подбирают слова к сюжетной картинке. Составляют предложения с опорой на и</w:t>
            </w:r>
            <w:r w:rsidRPr="00FC254B">
              <w:rPr>
                <w:sz w:val="28"/>
                <w:szCs w:val="28"/>
                <w:lang w:val="ru-RU" w:eastAsia="ru-RU" w:bidi="ar-SA"/>
              </w:rPr>
              <w:t>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Дифференцируют гласные и согласные звуки и буквы. Работают со звуко -буквенными схемами слов. Дифференцируют звуки [р] и [л]. Составляют предложения с опорой на иллюстрацию и схему предложения. Читают текст с опорой на и</w:t>
            </w:r>
            <w:r w:rsidRPr="00FC254B">
              <w:rPr>
                <w:sz w:val="28"/>
                <w:szCs w:val="28"/>
                <w:lang w:val="ru-RU" w:eastAsia="ru-RU" w:bidi="ar-SA"/>
              </w:rPr>
              <w:t>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Звук и буква Й 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[й].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Чтение слоговых таблиц. Звуко 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Й. Выделяют звук [й] из слов. Подбирают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Й. Выделяют звук [й] из слов. Выполняют звуковой анализ слов с буквой Й.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Дифферен</w:t>
            </w:r>
            <w:r w:rsidRPr="00FC254B">
              <w:rPr>
                <w:sz w:val="28"/>
                <w:szCs w:val="28"/>
                <w:lang w:val="ru-RU" w:eastAsia="ru-RU" w:bidi="ar-SA"/>
              </w:rPr>
              <w:t>циация звуков [и] и [й]. 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Звуко -буквенный анализ слов с опорой на схему.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Чтение слов с изученными слоговыми структурами. Дифференциация звуков [и] и </w:t>
            </w:r>
            <w:r w:rsidRPr="00FC254B">
              <w:rPr>
                <w:sz w:val="28"/>
                <w:szCs w:val="28"/>
                <w:lang w:val="ru-RU" w:eastAsia="ru-RU" w:bidi="ar-SA"/>
              </w:rPr>
              <w:t>[й], дифференциация и чтение слогов (ий — ый), сло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 (мой — мои). Практические упражнения в правильном произнесении и чтении прилагательных (синий, кислый). </w:t>
            </w: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Дифференцируют звуки [и] и [й] с помощью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</w:t>
            </w:r>
            <w:r>
              <w:rPr>
                <w:sz w:val="28"/>
                <w:szCs w:val="28"/>
                <w:lang w:val="en-US" w:eastAsia="ru-RU" w:bidi="ar-SA"/>
              </w:rPr>
              <w:t>едложения по вопросам учителя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Выполняют звуко-буквенный анализ слов с опорой на схему. Читают слова с изученными слоговыми структурами. </w:t>
            </w:r>
            <w:r w:rsidRPr="00FC254B">
              <w:rPr>
                <w:sz w:val="28"/>
                <w:szCs w:val="28"/>
                <w:lang w:val="ru-RU" w:eastAsia="ru-RU" w:bidi="ar-SA"/>
              </w:rPr>
              <w:t>Дифференцируют звуки [и] и [й]. Выполняют упражнения в правильном произнесении и чтении прилагат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ельных. </w:t>
            </w:r>
            <w:r>
              <w:rPr>
                <w:sz w:val="28"/>
                <w:szCs w:val="28"/>
                <w:lang w:val="en-US" w:eastAsia="ru-RU" w:bidi="ar-SA"/>
              </w:rPr>
              <w:t>Читают текст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Ж ж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[ж]. Чтение слоговых таблиц. Звуко -буквенный анализ слогов и слов с опорой на схему. Дополнение и чтение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Ж. Выделяют звук [ж]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Ж. Выделяют звук [ж] из слов. Выполняют звуковой анализ слов с буквой Ж. Работают со схемой слова. Допо</w:t>
            </w:r>
            <w:r w:rsidRPr="00FC254B">
              <w:rPr>
                <w:sz w:val="28"/>
                <w:szCs w:val="28"/>
                <w:lang w:val="ru-RU" w:eastAsia="ru-RU" w:bidi="ar-SA"/>
              </w:rPr>
              <w:t>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[ж] и [ш]. 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Чтение слов с изученными слоговыми структурами. Дифференциация звуков [ж] и [ш]</w:t>
            </w:r>
            <w:r w:rsidRPr="00FC254B">
              <w:rPr>
                <w:sz w:val="28"/>
                <w:szCs w:val="28"/>
                <w:lang w:val="ru-RU" w:eastAsia="ru-RU" w:bidi="ar-SA"/>
              </w:rPr>
              <w:t>, дифференциация и чтение слогов (ша — жа), слов (жар — шар). Практические упражнения в чтении слогов жи — ши и слов с этими слогами. Чтение текста с опорой на серию сюжетных картинок. Чтение текста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Проговаривают слова с изученными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слоговыми структурами. Дифференцируют звуки [ж] и [ш] с помощью учителя. Читают слоги жи-ши. Составляют предложения по серии сюжетных картинок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Дифференцируют звуки [ж] и [ш]. Выполняют упражнения в правиль</w:t>
            </w:r>
            <w:r w:rsidRPr="00FC254B">
              <w:rPr>
                <w:sz w:val="28"/>
                <w:szCs w:val="28"/>
                <w:lang w:val="ru-RU" w:eastAsia="ru-RU" w:bidi="ar-SA"/>
              </w:rPr>
              <w:t>ном произнесении и чтении слов со слогами ЖИ-ШИ. Читают текст с опорой на серию сюжетных картинок и иллюстраций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Б 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из слов звука [б]. Чтение слоговых таблиц. Звуко 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пред</w:t>
            </w:r>
            <w:r>
              <w:rPr>
                <w:sz w:val="28"/>
                <w:szCs w:val="28"/>
                <w:lang w:val="en-US" w:eastAsia="ru-RU" w:bidi="ar-SA"/>
              </w:rPr>
              <w:t>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Б. Выделяют звук [б]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Б. Выделяют звук [б] из слов. Выполняют звуковой анализ слов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буквой Б. Работают со схемой слова.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[б] и [п]. 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Чтение слов с изученными слоговыми структурами. Дифференциация звуков [б] и [п], дифференциация и чтение слогов (па — ба), слов (бил — пил).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 xml:space="preserve">Звуко 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</w:t>
            </w:r>
            <w:r>
              <w:rPr>
                <w:sz w:val="28"/>
                <w:szCs w:val="28"/>
                <w:lang w:val="en-US" w:eastAsia="ru-RU" w:bidi="ar-SA"/>
              </w:rPr>
              <w:t>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Дифференцируют звуки [б] и [п]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Дифференцируют звуки [б] и [п]. Выполняют звуко-буквенный анализ слог</w:t>
            </w:r>
            <w:r w:rsidRPr="00FC254B">
              <w:rPr>
                <w:sz w:val="28"/>
                <w:szCs w:val="28"/>
                <w:lang w:val="ru-RU" w:eastAsia="ru-RU" w:bidi="ar-SA"/>
              </w:rPr>
              <w:t>ов и слов с опорой на схему. Читают текст с опорой на серию сюжетных картинок и иллюстраций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Д 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[д]. Чтение слоговых таблиц. Звуко -буквенный анализ слогов и слов с опорой на схему. Чтение и дополнение предложен</w:t>
            </w:r>
            <w:r w:rsidRPr="00FC254B">
              <w:rPr>
                <w:sz w:val="28"/>
                <w:szCs w:val="28"/>
                <w:lang w:val="ru-RU" w:eastAsia="ru-RU" w:bidi="ar-SA"/>
              </w:rPr>
              <w:t>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Д. Выделяют звук [д] из слов. Подбирают слова к сюжетной картинке. Читают слоговые таблицы с пройденными буквами. Составляют предложения по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Д. Выделяют звук [д] из 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. Выполняют звуковой анализ слов с буквой Д. Выполняют звуко-буквенный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Работают со схемой слова.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звуков [д] и [т]. Чтение слогов, сло</w:t>
            </w:r>
            <w:r w:rsidRPr="00FC254B">
              <w:rPr>
                <w:sz w:val="28"/>
                <w:szCs w:val="28"/>
                <w:lang w:val="ru-RU" w:eastAsia="ru-RU" w:bidi="ar-SA"/>
              </w:rPr>
              <w:t>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слов с изученными слоговыми структурами. Дифференциация звуков [д] и [т], дифференциация и чтение слогов (да — та), слов (прутик — прудик). Звуко -буквенный анализ слогов и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текста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Дифференцируют звуки [д] и [т]. </w:t>
            </w:r>
            <w:r>
              <w:rPr>
                <w:sz w:val="28"/>
                <w:szCs w:val="28"/>
                <w:lang w:val="en-US" w:eastAsia="ru-RU" w:bidi="ar-SA"/>
              </w:rPr>
              <w:t> Подбирают слова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Дифференцируют звуки [д] и [т]. Читают текст с опорой на серию сюжетных картинок и иллюстраций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Г 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[г]. Чтение слоговых таблиц Звуко -буквенный анализ слогов и 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Г. Выделяют звук [г] из слов. Подбирают слова к сюжетной картинке. Читают слоговые таблицы с пройденными буквами. Составляют предложения к и</w:t>
            </w:r>
            <w:r w:rsidRPr="00FC254B">
              <w:rPr>
                <w:sz w:val="28"/>
                <w:szCs w:val="28"/>
                <w:lang w:val="ru-RU" w:eastAsia="ru-RU" w:bidi="ar-SA"/>
              </w:rPr>
              <w:t>ллюстрации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Г. Выделяют звук [г] из слов. Выполняют звуковой анализ слов с буквой Г.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Работают со схемой слова.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Дифференциация звуков [г] и </w:t>
            </w:r>
            <w:r w:rsidRPr="00FC254B">
              <w:rPr>
                <w:sz w:val="28"/>
                <w:szCs w:val="28"/>
                <w:lang w:val="ru-RU" w:eastAsia="ru-RU" w:bidi="ar-SA"/>
              </w:rPr>
              <w:t>[к]. Чтение слогов, слов и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изученными слоговыми структурами. Дифференциация звуков [г] и [к], дифференциация и чтение слогов (га — ка), слов (горка — корка). Звуко -буквенный анализ слогов и слов с опорой на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схему. </w:t>
            </w: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Дифференцируют звуки [г] и [к]. </w:t>
            </w:r>
            <w:r>
              <w:rPr>
                <w:sz w:val="28"/>
                <w:szCs w:val="28"/>
                <w:lang w:val="en-US" w:eastAsia="ru-RU" w:bidi="ar-SA"/>
              </w:rPr>
              <w:t> Подбирают слова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Дифференцируют звуки [г] и [к]. Читают слоги и 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>а. Читают текст с опорой на серию сюжетных картинок и иллюстраций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буквой Ь. Чтение слоговых таблиц. Звуко -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буквенный анализ слов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буквой Ь. Проговаривают слоги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пройденными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буквой Ь. Читают слоговые таблицы.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Проводят звуко -буквенный анализ слов с опорой на схему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буквой 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Звуко -буквенный анализ слов с опорой на схему. Дифференциация слов (хор — хорь). Чтение предложений с опорой на схему и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иллюстрацию. </w:t>
            </w: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Дифференцируют слова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Дифференцируют слова ХОР-ХОРЬ. Проводят звуко- буквенный анализ 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опорой на схему. Читают предложения и тексты с опорой на схему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Ее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словах буквы Е, Работа с буквенной схемой, анализ слогов и слов с опорой на схему. Составление, чтение, дополнение предложений с опорой на схему и ил</w:t>
            </w:r>
            <w:r w:rsidRPr="00FC254B">
              <w:rPr>
                <w:sz w:val="28"/>
                <w:szCs w:val="28"/>
                <w:lang w:val="ru-RU" w:eastAsia="ru-RU" w:bidi="ar-SA"/>
              </w:rPr>
              <w:t>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в словах букву Е. Работают со схемой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Читают слова с изученными слоговыми структурами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в словах букву Е. Работают с буквенной схемой. Анализируют слоги и слова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Составляют, дополняют и читают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Чтение изученных слоговых структур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чтения слов с изученными слоговыми структурами. Закрепление чтения слов с ъ, стечением согласных, Е. Чтение слоговых таблиц. Чтение слов, состоящих из трёх-четырёх слогов. Дифференциация гласных и согласных звуков и букв. Чтение предложений и </w:t>
            </w:r>
            <w:r w:rsidRPr="00FC254B">
              <w:rPr>
                <w:sz w:val="28"/>
                <w:szCs w:val="28"/>
                <w:lang w:val="ru-RU" w:eastAsia="ru-RU" w:bidi="ar-SA"/>
              </w:rPr>
              <w:t>т</w:t>
            </w:r>
            <w:r w:rsidRPr="00FC254B">
              <w:rPr>
                <w:sz w:val="28"/>
                <w:szCs w:val="28"/>
                <w:lang w:val="ru-RU" w:eastAsia="ru-RU" w:bidi="ar-SA"/>
              </w:rPr>
              <w:t>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слова с ъ по слогам. Подбирают слова к картинкам. Дифференцируют гласные и согласные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слова, состоящие из трёх-четырёх слогов. Дифференцируют гласные и согласные. Читают предложения и тексты с опорой на схемы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Буква Я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словах буквы Я. Работа с буквенной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схемой, анализ слогов и слов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в словах букву 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Работают со схемой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Читают слова с изученными слоговыми структурами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Выделяют в слова</w:t>
            </w:r>
            <w:r w:rsidRPr="00FC254B">
              <w:rPr>
                <w:sz w:val="28"/>
                <w:szCs w:val="28"/>
                <w:lang w:val="ru-RU" w:eastAsia="ru-RU" w:bidi="ar-SA"/>
              </w:rPr>
              <w:t>х букву Я. Работают с буквенной схемой. Анализируют слоги и слова.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пройденного материала. Чтение изученных слоговых структур. </w:t>
            </w:r>
            <w:r>
              <w:rPr>
                <w:sz w:val="28"/>
                <w:szCs w:val="28"/>
                <w:lang w:val="en-US" w:eastAsia="ru-RU" w:bidi="ar-SA"/>
              </w:rPr>
              <w:t>Дифференциация букв А и 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чтения слов с изученными слоговыми структурами. Чтение слоговых таблиц. Дифференциация слогов и слов с буквами А и Я, чтение слогов (ма — мя), чтение слов (мал — мял).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слоговыми структурами. Подбирают слова к картинкам. Дифференцируют слова с буквами А и 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слова, состоящие из трёх-четырёх слогов. Дифференцируют слоги и слова с буквами А и Я. Читают предложения и тексты с опорой на схемы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Буква Ю 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словах буквы Ю. Работа с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буквенной схемой, анализ слогов и слов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в словах букву Ю. Работают со схемой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Состав</w:t>
            </w:r>
            <w:r w:rsidRPr="00FC254B">
              <w:rPr>
                <w:sz w:val="28"/>
                <w:szCs w:val="28"/>
                <w:lang w:val="ru-RU" w:eastAsia="ru-RU" w:bidi="ar-SA"/>
              </w:rPr>
              <w:t>ляют предложения по иллюстрациям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в словах букву Ю. Работают с буквенной схемой. Анализируют слоги и слова с опорой на схему.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пройденног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 </w:t>
            </w:r>
            <w:r w:rsidRPr="00FC254B">
              <w:rPr>
                <w:sz w:val="28"/>
                <w:szCs w:val="28"/>
                <w:lang w:val="ru-RU" w:eastAsia="ru-RU" w:bidi="ar-SA"/>
              </w:rPr>
              <w:t>материала. Чтение изученных слоговых структур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чтения слов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изученными слоговыми структурами. Чтение слоговых таблиц.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изученными слоговыми структурами. Проговариваю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т изученные слоги.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Подбирают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слоговыми структурами. Читают слоговые таблицы.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буквой Ё ё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буквой Ё.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по слогам слова с буквой Ё. Проговаривают пройденные буквы и слоги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буквой Ё. Читают слоговые таблицы. Составляют, дополняют и читают предложения с оп</w:t>
            </w:r>
            <w:r w:rsidRPr="00FC254B">
              <w:rPr>
                <w:sz w:val="28"/>
                <w:szCs w:val="28"/>
                <w:lang w:val="ru-RU" w:eastAsia="ru-RU" w:bidi="ar-SA"/>
              </w:rPr>
              <w:t>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текста «Кто у кого»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текста. Ответы на вопросы. </w:t>
            </w:r>
            <w:r>
              <w:rPr>
                <w:sz w:val="28"/>
                <w:szCs w:val="28"/>
                <w:lang w:val="en-US" w:eastAsia="ru-RU" w:bidi="ar-SA"/>
              </w:rPr>
              <w:t>Соотнесение текста с иллюстрацией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Подбирают предложения к картинкам. Отвечают на вопросы к тексту, прочитанному </w:t>
            </w:r>
            <w:r w:rsidRPr="00FC254B">
              <w:rPr>
                <w:sz w:val="28"/>
                <w:szCs w:val="28"/>
                <w:lang w:val="ru-RU" w:eastAsia="ru-RU" w:bidi="ar-SA"/>
              </w:rPr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Ч 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[ч]. Чтение слоговых таблиц. Звуко-буквенный анализ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слогов и слов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Ч. Выделяют звук [ч] из слов. Подбирают слова к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Читают слоговые таблицы. Составляют предложения по вопросам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Ч. Выделяют звук [ч] из слов. Выполняют звуковой анализ слов с буквой Ч.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Работают со схемой слова.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пройденного материала. Чтение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изученных слоговых структур. </w:t>
            </w:r>
            <w:r>
              <w:rPr>
                <w:sz w:val="28"/>
                <w:szCs w:val="28"/>
                <w:lang w:val="en-US" w:eastAsia="ru-RU" w:bidi="ar-SA"/>
              </w:rPr>
              <w:t>Практические упражнения в чтении слов с ЧА и ЧУ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чтения слов с изученными слоговыми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структурами. Чтение слов с ЧА и ЧУ. Дифференциация гласных и согласных звуков и букв. Чт</w:t>
            </w:r>
            <w:r w:rsidRPr="00FC254B">
              <w:rPr>
                <w:sz w:val="28"/>
                <w:szCs w:val="28"/>
                <w:lang w:val="ru-RU" w:eastAsia="ru-RU" w:bidi="ar-SA"/>
              </w:rPr>
              <w:t>ение слоговых таблиц.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структурами. Проговаривают изученные буквы и слоги. </w:t>
            </w:r>
            <w:r>
              <w:rPr>
                <w:sz w:val="28"/>
                <w:szCs w:val="28"/>
                <w:lang w:val="en-US" w:eastAsia="ru-RU" w:bidi="ar-SA"/>
              </w:rPr>
              <w:t> Подбирают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</w:t>
            </w:r>
            <w:r w:rsidRPr="00FC254B">
              <w:rPr>
                <w:sz w:val="28"/>
                <w:szCs w:val="28"/>
                <w:lang w:val="ru-RU" w:eastAsia="ru-RU" w:bidi="ar-SA"/>
              </w:rPr>
              <w:t>Ч</w:t>
            </w:r>
            <w:r w:rsidRPr="00FC254B">
              <w:rPr>
                <w:sz w:val="28"/>
                <w:szCs w:val="28"/>
                <w:lang w:val="ru-RU" w:eastAsia="ru-RU" w:bidi="ar-SA"/>
              </w:rPr>
              <w:t>итают слоговые таблицы. Читают слова со слогами ЧА-ЧУ. Дифференцируют гласные и согласные.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Ф 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[ф]. Чтение слоговых таблиц. Звуко -буквенный анализ слогов и слов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Ф. Выделяют звук [ф] из слов. Подбирают слова к сю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Дополняют предложения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Ф. Выделяют звук [ф] из слов. Выполняют звуковой анализ слов с буквой Ф. Работают со схемой слова. Составляют, дополняют и читают предложения с опорой на с</w:t>
            </w:r>
            <w:r w:rsidRPr="00FC254B">
              <w:rPr>
                <w:sz w:val="28"/>
                <w:szCs w:val="28"/>
                <w:lang w:val="ru-RU" w:eastAsia="ru-RU" w:bidi="ar-SA"/>
              </w:rPr>
              <w:t>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пройденного материала. Чтение изученных слоговых структур. </w:t>
            </w:r>
            <w:r>
              <w:rPr>
                <w:sz w:val="28"/>
                <w:szCs w:val="28"/>
                <w:lang w:val="en-US" w:eastAsia="ru-RU" w:bidi="ar-SA"/>
              </w:rPr>
              <w:t>Дифференциация слогов и слов с В и 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чтения слов с изученными слоговыми структурами. Дифференциация гласных и согласных звуков и букв. Чтение слогов</w:t>
            </w:r>
            <w:r w:rsidRPr="00FC254B">
              <w:rPr>
                <w:sz w:val="28"/>
                <w:szCs w:val="28"/>
                <w:lang w:val="ru-RU" w:eastAsia="ru-RU" w:bidi="ar-SA"/>
              </w:rPr>
              <w:t>ых таблиц. Дифференциация и чтение слогов (ва — фа) и слов (Ваня — Федя).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Читают слоговые таблицы. Читают слоги ва -фа.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ка</w:t>
            </w:r>
            <w:r>
              <w:rPr>
                <w:sz w:val="28"/>
                <w:szCs w:val="28"/>
                <w:lang w:val="en-US" w:eastAsia="ru-RU" w:bidi="ar-SA"/>
              </w:rPr>
              <w:t>ртинкам. Составляют предложения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Читают слова со слогами ВА-ФА. Дифференцируют и читают слоги и слова. Составляют, дополняют и читают предложения с опорой на схему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Ц 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Выделение из слов звука [ц]. Чтение слоговых таблиц. Звуко -буквенный анализ слогов 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слов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Ц. Выделяют звук [ц] из слов. Подбирают слова к </w:t>
            </w:r>
            <w:r w:rsidRPr="00FC254B">
              <w:rPr>
                <w:sz w:val="28"/>
                <w:szCs w:val="28"/>
                <w:lang w:val="ru-RU" w:eastAsia="ru-RU" w:bidi="ar-SA"/>
              </w:rPr>
              <w:t>сюжетной картинке. Читают слоговые таблицы. Дополняют предложения с опорой на иллюстрацию и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Знакомятся с буквой Ц. Выделяют звук [ц] из слов. Выполняют звуковой анализ </w:t>
            </w:r>
            <w:r w:rsidRPr="00FC254B">
              <w:rPr>
                <w:sz w:val="28"/>
                <w:szCs w:val="28"/>
                <w:lang w:val="ru-RU" w:eastAsia="ru-RU" w:bidi="ar-SA"/>
              </w:rPr>
              <w:t>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буквой Ц. Работают со схемой слова.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пройденного материала. Чтение изученных слоговых структур. </w:t>
            </w:r>
            <w:r>
              <w:rPr>
                <w:sz w:val="28"/>
                <w:szCs w:val="28"/>
                <w:lang w:val="en-US" w:eastAsia="ru-RU" w:bidi="ar-SA"/>
              </w:rPr>
              <w:t>Дифференциация слогов и слов с Ц и 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чтения слов с и</w:t>
            </w:r>
            <w:r w:rsidRPr="00FC254B">
              <w:rPr>
                <w:sz w:val="28"/>
                <w:szCs w:val="28"/>
                <w:lang w:val="ru-RU" w:eastAsia="ru-RU" w:bidi="ar-SA"/>
              </w:rPr>
              <w:t>зученными слоговыми структурами. Дифференциация гласных и согласных звуков и букв. Чтение слоговых таблиц. Дифференциация и чтение слогов (са — ца) и слов (свет — цвет).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слоговыми структурами. Читают слоговые таблицы. Подбирают предложения к картинкам. </w:t>
            </w:r>
            <w:r>
              <w:rPr>
                <w:sz w:val="28"/>
                <w:szCs w:val="28"/>
                <w:lang w:val="en-US" w:eastAsia="ru-RU" w:bidi="ar-SA"/>
              </w:rPr>
              <w:t>Проговаривают пройденные буквы и слоги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Читают слова со слогами СА -ЦА. Дифференцируют и читают сло</w:t>
            </w:r>
            <w:r w:rsidRPr="00FC254B">
              <w:rPr>
                <w:sz w:val="28"/>
                <w:szCs w:val="28"/>
                <w:lang w:val="ru-RU" w:eastAsia="ru-RU" w:bidi="ar-SA"/>
              </w:rPr>
              <w:t>ги и слова.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Звук и буква Э э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[э]. Чтение слоговых таблиц. Звуко-буквенный анализ слогов и слов с опорой на схему. Составление, чтение, дополнение пре</w:t>
            </w:r>
            <w:r w:rsidRPr="00FC254B">
              <w:rPr>
                <w:sz w:val="28"/>
                <w:szCs w:val="28"/>
                <w:lang w:val="ru-RU" w:eastAsia="ru-RU" w:bidi="ar-SA"/>
              </w:rPr>
              <w:t>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Выделяют в словах букву Э. Работают со схемой слова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Читают по слогам слова с изученными слоговыми структурами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Выделяют в словах букву Э. Читают слоговые таблицы. Работают с буквенной схемой. Анализируют слоги и слова.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Чтение изученных слоговых структур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чтения слов с изученными слоговыми структурами. Дифференциация гласных и согласных звуков и букв. Чтение слоговых таблиц. Чтение предложений и текстов </w:t>
            </w:r>
            <w:r w:rsidRPr="00FC254B">
              <w:rPr>
                <w:sz w:val="28"/>
                <w:szCs w:val="28"/>
                <w:lang w:val="ru-RU" w:eastAsia="ru-RU" w:bidi="ar-SA"/>
              </w:rPr>
              <w:t>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Дифференц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ируют гласные и согласные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 xml:space="preserve"> Подбирают </w:t>
            </w:r>
            <w:r>
              <w:rPr>
                <w:sz w:val="28"/>
                <w:szCs w:val="28"/>
                <w:lang w:val="en-US" w:eastAsia="ru-RU" w:bidi="ar-SA"/>
              </w:rPr>
              <w:t>предложения к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Дифференцируют гласные и согласные.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Составляют, дополняют и читают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предложения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Щ щ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из слов звука [щ]. Чтение слоговых таблиц. Звуко -буквенный анализ слогов и слов с опорой на схему. 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ой Щ. Выделяют звук [щ] из слов. Выполняют звуковой анализ слов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Знакомятся с буквой Щ. Выделяют звук [щ] из слов. Выполняют звуковой анализ слов с буквой Щ. Работают со схемой слова. Составл</w:t>
            </w:r>
            <w:r w:rsidRPr="00FC254B">
              <w:rPr>
                <w:sz w:val="28"/>
                <w:szCs w:val="28"/>
                <w:lang w:val="ru-RU" w:eastAsia="ru-RU" w:bidi="ar-SA"/>
              </w:rPr>
              <w:t>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Чтение изученных слоговых структур. Практические упражнения в чтении слов с ЧА, ЩА, ЧУ, ЩУ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чтения слов с изученными слоговыми структурами. Чтение слов с ЧА, ЩА, ЧУ, ЩУ. Дифференциация гласных и согласных звуков и букв.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по слогам слова с изученными слоговыми структура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ми. Проговаривают слоги ЧА,ЩА,ЧУ,ЩУ.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к тексту, прочитанному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Читают слоговые таблицы. Читают слова со слогами ЧА-ЩА, ЧУ-ЩУ. Составляют, дополняют и читают предложения с опорой на </w:t>
            </w:r>
            <w:r w:rsidRPr="00FC254B">
              <w:rPr>
                <w:sz w:val="28"/>
                <w:szCs w:val="28"/>
                <w:lang w:val="ru-RU" w:eastAsia="ru-RU" w:bidi="ar-SA"/>
              </w:rPr>
              <w:t>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Ъ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Чтение слов с Ъ.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Дифференциация и чтение слов (сели — съели). Составление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буквой Ъ. Читают слоговые таблицы. Составляют предложения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буквой Ъ. Читают слоговые таблицы. Проводят звуко -буквенный анализ слов с опорой на схему.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и дифференциация слов с Ь и Ъ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чтения слов с Ъ. Ди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фференциация Ь и Ъ в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процессе чтения.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  <w:t>Чтение слов, предложений, текста с опорой на схемы и иллюстративный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буквой Ъ. Дифференцируют Ъ и Ь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знак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бу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квой Ъ. Дифференцируют Ъ и Ь знак. </w:t>
            </w:r>
            <w:r w:rsidRPr="00FC254B">
              <w:rPr>
                <w:sz w:val="28"/>
                <w:szCs w:val="28"/>
                <w:lang w:val="ru-RU" w:eastAsia="ru-RU" w:bidi="ar-SA"/>
              </w:rPr>
              <w:t>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 с разделительным 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чтения слов с разделительным Ь. Дифференциация Ь и Ъ в процессе чтения.</w:t>
            </w:r>
            <w:r w:rsidRPr="00FC254B">
              <w:rPr>
                <w:sz w:val="28"/>
                <w:szCs w:val="28"/>
                <w:lang w:val="ru-RU" w:eastAsia="ru-RU" w:bidi="ar-SA"/>
              </w:rPr>
              <w:br/>
            </w:r>
            <w:r w:rsidRPr="00FC254B">
              <w:rPr>
                <w:sz w:val="28"/>
                <w:szCs w:val="28"/>
                <w:lang w:val="ru-RU" w:eastAsia="ru-RU" w:bidi="ar-SA"/>
              </w:rPr>
              <w:t>Чтение слов, предложений, текста с опорой на схемы и иллюстративный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разделительным Ь. Проговаривают пройденные буквы и слоги. </w:t>
            </w:r>
            <w:r>
              <w:rPr>
                <w:sz w:val="28"/>
                <w:szCs w:val="28"/>
                <w:lang w:val="en-US" w:eastAsia="ru-RU" w:bidi="ar-SA"/>
              </w:rPr>
              <w:t>Читают по слогам слова.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разделительным Ь. Дифференцируют Ъ и Ь знак. Составляют, дополняют </w:t>
            </w:r>
            <w:r w:rsidRPr="00FC254B">
              <w:rPr>
                <w:sz w:val="28"/>
                <w:szCs w:val="28"/>
                <w:lang w:val="ru-RU" w:eastAsia="ru-RU" w:bidi="ar-SA"/>
              </w:rPr>
              <w:t>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слов,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чтения слов с изученными слоговыми структурами.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овыми структурами. Читают слоговые таблицы с пройденными буквами.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Составляют, дополняют и читают предложения с опорой на схему и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слов, предложений с изученными буквами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Составление, чтение, дополнение предложений с опорой на схему и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Читают слова с изученными слоговыми структурами. Повторяют и называют пройденные буквы. </w:t>
            </w:r>
            <w:r>
              <w:rPr>
                <w:sz w:val="28"/>
                <w:szCs w:val="28"/>
                <w:lang w:val="en-US" w:eastAsia="ru-RU" w:bidi="ar-SA"/>
              </w:rPr>
              <w:t>Дополняют предложения с опо</w:t>
            </w:r>
            <w:r>
              <w:rPr>
                <w:sz w:val="28"/>
                <w:szCs w:val="28"/>
                <w:lang w:val="en-US" w:eastAsia="ru-RU" w:bidi="ar-SA"/>
              </w:rPr>
              <w:t>рой на иллюстрации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Чтение текстов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Закрепление чтения слов с изученными слоговыми </w:t>
            </w:r>
            <w:r w:rsidRPr="00FC254B">
              <w:rPr>
                <w:sz w:val="28"/>
                <w:szCs w:val="28"/>
                <w:lang w:val="ru-RU" w:eastAsia="ru-RU" w:bidi="ar-SA"/>
              </w:rPr>
              <w:t>структурами. Чтение слоговых таблиц. Чтение предложений и текстов с опорой на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Проговаривают слоги, Читают по слогам слова. </w:t>
            </w:r>
            <w:r w:rsidRPr="00FC254B">
              <w:rPr>
                <w:sz w:val="28"/>
                <w:szCs w:val="28"/>
                <w:lang w:val="ru-RU" w:eastAsia="ru-RU" w:bidi="ar-SA"/>
              </w:rPr>
              <w:t>Подбирают предложения к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изученными слоговыми структурами.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Составляют, дополняют и читают предложения с опорой на схему и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Чтение текстов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слоговых таблиц. Чтение предложений и текстов с опорой н</w:t>
            </w:r>
            <w:r w:rsidRPr="00FC254B">
              <w:rPr>
                <w:sz w:val="28"/>
                <w:szCs w:val="28"/>
                <w:lang w:val="ru-RU" w:eastAsia="ru-RU" w:bidi="ar-SA"/>
              </w:rPr>
              <w:t>а схемы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слоговые таблицы. Повторяют буквы. Читают слова по слогам. Отвечают на вопросы к тексту, прочитанному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Читают слова с изученными слоговыми структурами. Читают слоговые таблицы. Составляют, дополняют и читают предложения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 опорой на схему и иллюстрацию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5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EE3C25" w:rsidRPr="00FC254B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FC254B">
        <w:rPr>
          <w:b/>
          <w:bCs/>
          <w:sz w:val="27"/>
          <w:szCs w:val="27"/>
          <w:lang w:val="ru-RU" w:eastAsia="ru-RU" w:bidi="ar-SA"/>
        </w:rPr>
        <w:t>.</w:t>
      </w:r>
      <w:r w:rsidRPr="00FC254B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410"/>
        <w:gridCol w:w="4015"/>
        <w:gridCol w:w="4286"/>
        <w:gridCol w:w="4142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Выявление представлений детей о 1 сентября — празднике школы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Диагностирование знаний о празднике 1 сентября, речевых умений и навыков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диагностировать речевые умения и навыки, ознакомить с понятием речьКоррекционно-развивающие: развивать речь на основе упражнений, развивать фонем</w:t>
            </w:r>
            <w:r w:rsidRPr="00FC254B">
              <w:rPr>
                <w:sz w:val="28"/>
                <w:szCs w:val="28"/>
                <w:lang w:val="ru-RU" w:eastAsia="ru-RU" w:bidi="ar-SA"/>
              </w:rPr>
              <w:t>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беседы с опорой на иллюстрацию «Праздник школы»Букварь с.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Беседуют с опорой на иллюстрацию,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Беседуют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чистоговорки2. Организация работы по дорисовыванию праздничного букета по образцу и пунктирным линиям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Дорисовывают праздничный букет по образцу и пунктирным линиям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Дорисовывают праздничный букет по образцу и пунктирным линиям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составления рассказа по вопросам учителя с опорой на иллюстрацию и жизненный опытБукварь с.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Отвечают на вопросы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Составляют рассказ по вопросам учителя с опорой на иллюстрацию и жизненный опыт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</w:t>
            </w:r>
            <w:r>
              <w:rPr>
                <w:sz w:val="28"/>
                <w:szCs w:val="28"/>
                <w:lang w:val="en-US" w:eastAsia="ru-RU" w:bidi="ar-SA"/>
              </w:rPr>
              <w:t>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287"/>
        <w:gridCol w:w="4497"/>
        <w:gridCol w:w="3790"/>
        <w:gridCol w:w="427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Различение неречевых звуков окружающей действительности. Воспроизведение сказки «Курочка Ряба» с использованием элементов драматизации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Диагностирование речевых умений и навыков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</w:t>
            </w:r>
            <w:r>
              <w:rPr>
                <w:sz w:val="28"/>
                <w:szCs w:val="28"/>
                <w:lang w:val="en-US" w:eastAsia="ru-RU" w:bidi="ar-SA"/>
              </w:rPr>
              <w:t>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диагностировать речевые умения и навыки, ознакомить с понятием речьКоррекционно-развивающие: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</w:t>
            </w:r>
            <w:r w:rsidRPr="00FC254B">
              <w:rPr>
                <w:sz w:val="28"/>
                <w:szCs w:val="28"/>
                <w:lang w:val="ru-RU" w:eastAsia="ru-RU" w:bidi="ar-SA"/>
              </w:rPr>
              <w:t>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игры по имитации голосов живо</w:t>
            </w:r>
            <w:r w:rsidRPr="00FC254B">
              <w:rPr>
                <w:sz w:val="28"/>
                <w:szCs w:val="28"/>
                <w:lang w:val="ru-RU" w:eastAsia="ru-RU" w:bidi="ar-SA"/>
              </w:rPr>
              <w:t>тныхБукварь с.6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Имитируют голоса животных с помощью учителя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Имитируют голоса животных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рассказыванию сказки «Курочка Ряба» с опорой на иллюстрации и вопросы учителя.Букварь с.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Составляют 1 предложение по иллюстрации с помощью учите</w:t>
            </w:r>
            <w:r w:rsidRPr="00FC254B">
              <w:rPr>
                <w:sz w:val="28"/>
                <w:szCs w:val="28"/>
                <w:lang w:val="ru-RU" w:eastAsia="ru-RU" w:bidi="ar-SA"/>
              </w:rPr>
              <w:t>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учителем, повторяют за учителем2. Рассказывают сказку «Курочка Ряба» с опорой на иллюстрации и вопросы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4. Применение знаний и умений в новой ситуацииКонтроль </w:t>
            </w:r>
            <w:r w:rsidRPr="00FC254B">
              <w:rPr>
                <w:sz w:val="28"/>
                <w:szCs w:val="28"/>
                <w:lang w:val="ru-RU" w:eastAsia="ru-RU" w:bidi="ar-SA"/>
              </w:rPr>
              <w:t>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3. Организация дорисовывания элементов рисунка произвольными линиями и рисование яичка по </w:t>
            </w:r>
            <w:r w:rsidRPr="00FC254B">
              <w:rPr>
                <w:sz w:val="28"/>
                <w:szCs w:val="28"/>
                <w:lang w:val="ru-RU" w:eastAsia="ru-RU" w:bidi="ar-SA"/>
              </w:rPr>
              <w:t>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3. Дорисовывают элементы рисунка произвольными линиямиОбводят яичко по </w:t>
            </w:r>
            <w:r w:rsidRPr="00FC254B">
              <w:rPr>
                <w:sz w:val="28"/>
                <w:szCs w:val="28"/>
                <w:lang w:val="ru-RU" w:eastAsia="ru-RU" w:bidi="ar-SA"/>
              </w:rPr>
              <w:t>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Д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орисовывают элементы рисунка произвольными линиямиРисуют яичко по </w:t>
            </w:r>
            <w:r w:rsidRPr="00FC254B">
              <w:rPr>
                <w:sz w:val="28"/>
                <w:szCs w:val="28"/>
                <w:lang w:val="ru-RU" w:eastAsia="ru-RU" w:bidi="ar-SA"/>
              </w:rPr>
              <w:t>трафарету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432"/>
        <w:gridCol w:w="4440"/>
        <w:gridCol w:w="3641"/>
        <w:gridCol w:w="434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Различение неречевых звуков окружающей действительности. Воспроизведение сказки «Колобок» с и</w:t>
            </w:r>
            <w:r w:rsidRPr="00FC254B">
              <w:rPr>
                <w:sz w:val="28"/>
                <w:szCs w:val="28"/>
                <w:lang w:val="ru-RU" w:eastAsia="ru-RU" w:bidi="ar-SA"/>
              </w:rPr>
              <w:t>спользованием элементов драматизации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Диагностирование речевых умений и навыков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диагностировать речевые умения и навыки, ознакомить с понятием речьКоррекционно-развивающие: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Приветствие. </w:t>
            </w:r>
            <w:r w:rsidRPr="00FC254B">
              <w:rPr>
                <w:sz w:val="28"/>
                <w:szCs w:val="28"/>
                <w:lang w:val="ru-RU" w:eastAsia="ru-RU" w:bidi="ar-SA"/>
              </w:rPr>
              <w:t>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Приветствуют педагога, </w:t>
            </w:r>
            <w:r w:rsidRPr="00FC254B">
              <w:rPr>
                <w:sz w:val="28"/>
                <w:szCs w:val="28"/>
                <w:lang w:val="ru-RU" w:eastAsia="ru-RU" w:bidi="ar-SA"/>
              </w:rPr>
              <w:t>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 по имитации звуков животного мираБукварь с.8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Имитируют голоса животных с помощью учителя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Имитируют голоса животных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рассказыванию сказки «Колобок» с опорой на иллюстрации и вопросы учителяБукварь с.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Отвечают на вопросы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чистоговорку вместе с учителем, повторяют за учителем2. Рассказывают сказку «Колобок» с опорой на иллюстрации и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рисования Колобка по трафарету внутри дорожкиБукварь с.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Обводят Колобка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Рисуют Колобка по трафарету внутри дорожки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</w:t>
            </w:r>
            <w:r w:rsidRPr="00FC254B">
              <w:rPr>
                <w:sz w:val="28"/>
                <w:szCs w:val="28"/>
                <w:lang w:val="ru-RU" w:eastAsia="ru-RU" w:bidi="ar-SA"/>
              </w:rPr>
              <w:t>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471"/>
        <w:gridCol w:w="4304"/>
        <w:gridCol w:w="4002"/>
        <w:gridCol w:w="4076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Выявление представлений детей о цвете предметов окружающей действительности. </w:t>
            </w:r>
            <w:r>
              <w:rPr>
                <w:sz w:val="28"/>
                <w:szCs w:val="28"/>
                <w:lang w:val="en-US" w:eastAsia="ru-RU" w:bidi="ar-SA"/>
              </w:rPr>
              <w:t>Продолжение рабо</w:t>
            </w:r>
            <w:r>
              <w:rPr>
                <w:sz w:val="28"/>
                <w:szCs w:val="28"/>
                <w:lang w:val="en-US" w:eastAsia="ru-RU" w:bidi="ar-SA"/>
              </w:rPr>
              <w:t>ты над различением звуков окружающей действительности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Диагностирование речевых умений и навыков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диагностировать речевые умения и навыки, ознакомить с понятием речьКоррекционно-развивающие: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Проведение игры по исключению четвёртого </w:t>
            </w:r>
            <w:r w:rsidRPr="00FC254B">
              <w:rPr>
                <w:sz w:val="28"/>
                <w:szCs w:val="28"/>
                <w:lang w:val="ru-RU" w:eastAsia="ru-RU" w:bidi="ar-SA"/>
              </w:rPr>
              <w:t>лишнего по признаку цветаБукварь с.9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Исключают четвёртое лишнее по признаку цвета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Исключают четвёртое лишнее по признаку цвета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2. Организация </w:t>
            </w:r>
            <w:r w:rsidRPr="00FC254B">
              <w:rPr>
                <w:sz w:val="28"/>
                <w:szCs w:val="28"/>
                <w:lang w:val="ru-RU" w:eastAsia="ru-RU" w:bidi="ar-SA"/>
              </w:rPr>
              <w:t>работы по обводке геометрических фигур по контуру и трафаретуБукварь с.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2. Обводят </w:t>
            </w:r>
            <w:r w:rsidRPr="00FC254B">
              <w:rPr>
                <w:sz w:val="28"/>
                <w:szCs w:val="28"/>
                <w:lang w:val="ru-RU" w:eastAsia="ru-RU" w:bidi="ar-SA"/>
              </w:rPr>
              <w:t>геометрические фигуры по контуру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говорку вместе с учителем, повторяют за 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учителем2. </w:t>
            </w:r>
            <w:r>
              <w:rPr>
                <w:sz w:val="28"/>
                <w:szCs w:val="28"/>
                <w:lang w:val="en-US" w:eastAsia="ru-RU" w:bidi="ar-SA"/>
              </w:rPr>
              <w:t>Обводят геометрические фигуры по контуру и трафарету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определению цвета и назначения предметовБукварь с. 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Отвечают на вопросы учителя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Называют предметы, указывают цвет и назначение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88"/>
        <w:gridCol w:w="4498"/>
        <w:gridCol w:w="4059"/>
        <w:gridCol w:w="410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понятием «слово» и его условно-графическим изображением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Выявление представлений детей о форме предмета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Диагностирование речевых умений и навыков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диагностировать речевые умения и навыки, представления о </w:t>
            </w:r>
            <w:r w:rsidRPr="00FC254B">
              <w:rPr>
                <w:sz w:val="28"/>
                <w:szCs w:val="28"/>
                <w:lang w:val="ru-RU" w:eastAsia="ru-RU" w:bidi="ar-SA"/>
              </w:rPr>
              <w:t>формеКоррекционно-развивающие: развивать речь на основе упражнен</w:t>
            </w:r>
            <w:r w:rsidRPr="00FC254B">
              <w:rPr>
                <w:sz w:val="28"/>
                <w:szCs w:val="28"/>
                <w:lang w:val="ru-RU" w:eastAsia="ru-RU" w:bidi="ar-SA"/>
              </w:rPr>
              <w:t>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 по называнию предметов, изображённых на картинках, «чтение» условно-графической схемы словБукварь с.10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Называют предметы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Называют предметы, изображённые на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обводке по контуру композиции из геометрических фигур с использованием шаблонов или трафаретовБукварь с. 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Обводят по контуру композиции из геометрических фигур с использованием шаблонов или трафаретов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учителем, повторяют за учителем2. Обводят по контуру композиции из геометрических фигур с использован</w:t>
            </w:r>
            <w:r w:rsidRPr="00FC254B">
              <w:rPr>
                <w:sz w:val="28"/>
                <w:szCs w:val="28"/>
                <w:lang w:val="ru-RU" w:eastAsia="ru-RU" w:bidi="ar-SA"/>
              </w:rPr>
              <w:t>ием шаблонов или трафаретов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4. Применение знаний и умений в новой ситуации.Контроль </w:t>
            </w:r>
            <w:r w:rsidRPr="00FC254B">
              <w:rPr>
                <w:sz w:val="28"/>
                <w:szCs w:val="28"/>
                <w:lang w:val="ru-RU" w:eastAsia="ru-RU" w:bidi="ar-SA"/>
              </w:rPr>
              <w:t>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3. Организация работы по соотнесению формы и предметаУсловно-графическая </w:t>
            </w:r>
            <w:r w:rsidRPr="00FC254B">
              <w:rPr>
                <w:sz w:val="28"/>
                <w:szCs w:val="28"/>
                <w:lang w:val="ru-RU" w:eastAsia="ru-RU" w:bidi="ar-SA"/>
              </w:rPr>
              <w:t>фиксация слов, обозначающих изображённые предметы, с последующим «чтением» записиБукварь с.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Соотносят форму и предмет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Соотносят форму и предмет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</w:t>
            </w:r>
            <w:r>
              <w:rPr>
                <w:sz w:val="28"/>
                <w:szCs w:val="28"/>
                <w:lang w:val="en-US" w:eastAsia="ru-RU" w:bidi="ar-SA"/>
              </w:rPr>
              <w:t>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353"/>
        <w:gridCol w:w="4796"/>
        <w:gridCol w:w="3687"/>
        <w:gridCol w:w="401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часть.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Подбор слов к картинке на сюжет сказки «Три медведя» и их условно-графическая фиксация с последующим «чтением»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речевых умений и навыков на основе сюжета сказки «Три медве</w:t>
            </w:r>
            <w:r w:rsidRPr="00FC254B">
              <w:rPr>
                <w:sz w:val="28"/>
                <w:szCs w:val="28"/>
                <w:lang w:val="ru-RU" w:eastAsia="ru-RU" w:bidi="ar-SA"/>
              </w:rPr>
              <w:t>дя»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речевые умения и навыки, ознакомить с понятием речьКоррекционно-развивающие: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</w:t>
            </w:r>
            <w:r w:rsidRPr="00FC254B">
              <w:rPr>
                <w:sz w:val="28"/>
                <w:szCs w:val="28"/>
                <w:lang w:val="ru-RU" w:eastAsia="ru-RU" w:bidi="ar-SA"/>
              </w:rPr>
              <w:t>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 по подбору слов к картинк</w:t>
            </w:r>
            <w:r w:rsidRPr="00FC254B">
              <w:rPr>
                <w:sz w:val="28"/>
                <w:szCs w:val="28"/>
                <w:lang w:val="ru-RU" w:eastAsia="ru-RU" w:bidi="ar-SA"/>
              </w:rPr>
              <w:t>е в точном соответствии с количеством условно-графических изображенийБукварь с.12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Подбирают слова к картинке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к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рассказыванию сказки «Три медведя» с опорой на иллюстрации и вопросы учителяБукварь с.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Отвечают на вопросы учителя по иллюстрации с помощью учи</w:t>
            </w:r>
            <w:r w:rsidRPr="00FC254B">
              <w:rPr>
                <w:sz w:val="28"/>
                <w:szCs w:val="28"/>
                <w:lang w:val="ru-RU" w:eastAsia="ru-RU" w:bidi="ar-SA"/>
              </w:rPr>
              <w:t>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сказку с опорой на иллюстрации и вопросы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 по контуру и рисование элементов иллюстрации с использованием шаблонов или трафаретовБукварь с.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по контуру и рисуют элементы иллюстрации с использованием шаблонов или трафаретов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п</w:t>
            </w:r>
            <w:r w:rsidRPr="00FC254B">
              <w:rPr>
                <w:sz w:val="28"/>
                <w:szCs w:val="28"/>
                <w:lang w:val="ru-RU" w:eastAsia="ru-RU" w:bidi="ar-SA"/>
              </w:rPr>
              <w:t>о контуру и рисуют элементы иллюстрации с использованием шаблонов или трафаретов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Подведение итогов, оценка деятельности обучающихся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деятельности с помощью </w:t>
            </w:r>
            <w:r w:rsidRPr="00FC254B">
              <w:rPr>
                <w:sz w:val="28"/>
                <w:szCs w:val="28"/>
                <w:lang w:val="ru-RU" w:eastAsia="ru-RU" w:bidi="ar-SA"/>
              </w:rPr>
              <w:t>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84"/>
        <w:gridCol w:w="5332"/>
        <w:gridCol w:w="3490"/>
        <w:gridCol w:w="394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Подбор слов к картинке на сюжет сказки «Репка» и их условно-графическая фиксация с последующим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«чтением»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речевых умений и навыков на основе сюжета сказки «Репка»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речевые умения и навыки, ознакомить с понятием речьКоррекционно-развивающие: развивать речь на основе упражнений, развивать ф</w:t>
            </w:r>
            <w:r w:rsidRPr="00FC254B">
              <w:rPr>
                <w:sz w:val="28"/>
                <w:szCs w:val="28"/>
                <w:lang w:val="ru-RU" w:eastAsia="ru-RU" w:bidi="ar-SA"/>
              </w:rPr>
              <w:t>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2. Актуализации знаний обучающихся. </w:t>
            </w:r>
            <w:r w:rsidRPr="00FC254B">
              <w:rPr>
                <w:sz w:val="28"/>
                <w:szCs w:val="28"/>
                <w:lang w:val="ru-RU" w:eastAsia="ru-RU" w:bidi="ar-SA"/>
              </w:rPr>
              <w:t>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Проведение игры по подбору слов к картинкам в точном соответствии с </w:t>
            </w:r>
            <w:r w:rsidRPr="00FC254B">
              <w:rPr>
                <w:sz w:val="28"/>
                <w:szCs w:val="28"/>
                <w:lang w:val="ru-RU" w:eastAsia="ru-RU" w:bidi="ar-SA"/>
              </w:rPr>
              <w:t>количеством условно-графических изображенийБукварь с.14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Подбирают слова к картинке с помощью </w:t>
            </w:r>
            <w:r w:rsidRPr="00FC254B">
              <w:rPr>
                <w:sz w:val="28"/>
                <w:szCs w:val="28"/>
                <w:lang w:val="ru-RU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к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условно-графической записи слов, обозначающих героев сказки «Репка», последующее «чтение» записиРассказывание сказки «Репка» с опорой на иллюстрации и вопр</w:t>
            </w:r>
            <w:r w:rsidRPr="00FC254B">
              <w:rPr>
                <w:sz w:val="28"/>
                <w:szCs w:val="28"/>
                <w:lang w:val="ru-RU" w:eastAsia="ru-RU" w:bidi="ar-SA"/>
              </w:rPr>
              <w:t>осы учителяБукварь с. 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Отвечают на вопросы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сказку с опорой на иллюстрации и вопросы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</w:t>
            </w:r>
            <w:r>
              <w:rPr>
                <w:sz w:val="28"/>
                <w:szCs w:val="28"/>
                <w:lang w:val="en-US" w:eastAsia="ru-RU" w:bidi="ar-SA"/>
              </w:rPr>
              <w:t>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 репки по контуруСравнение изображений репки по величине.Соотнесение величины репки в сказке и её дорисованного изображенияБукварь с. 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репки по контуру.Сравнивают репки по величине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3. Обводят </w:t>
            </w:r>
            <w:r w:rsidRPr="00FC254B">
              <w:rPr>
                <w:sz w:val="28"/>
                <w:szCs w:val="28"/>
                <w:lang w:val="ru-RU" w:eastAsia="ru-RU" w:bidi="ar-SA"/>
              </w:rPr>
              <w:t>репки по контуру.Сравнивают репки по величине.Соотносят величину репки в сказке и её дорисованное изображение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</w:t>
            </w:r>
            <w:r w:rsidRPr="00FC254B">
              <w:rPr>
                <w:sz w:val="28"/>
                <w:szCs w:val="28"/>
                <w:lang w:val="ru-RU" w:eastAsia="ru-RU" w:bidi="ar-SA"/>
              </w:rPr>
              <w:t>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29"/>
        <w:gridCol w:w="5634"/>
        <w:gridCol w:w="3150"/>
        <w:gridCol w:w="394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Подбор слов и предложений по теме «Домашние животные и их детёныши с последующим кодированием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 «чтением»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речевых умений и навыков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речевые умения и навыки, ознакомить с понятием речьКоррекционно-развивающие: развивать речь на основе упражнений, развивать фонематический слухКоррекционно</w:t>
            </w:r>
            <w:r w:rsidRPr="00FC254B">
              <w:rPr>
                <w:sz w:val="28"/>
                <w:szCs w:val="28"/>
                <w:lang w:val="ru-RU" w:eastAsia="ru-RU" w:bidi="ar-SA"/>
              </w:rPr>
              <w:t>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Проведение игры-беседы на тему «Домашние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>животные и их детёныши»Букварь с.16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Участвуют в беседе о домашних животных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Участвуют в беседе о домашних животных и их детёнышах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«чтению» условно-графической записи слов, обозначающих животных и их детёнышей.Составление предложений по картинкам и «чтение» их в условно-графической записиБукварь с. 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</w:t>
            </w:r>
            <w:r w:rsidRPr="00FC254B">
              <w:rPr>
                <w:sz w:val="28"/>
                <w:szCs w:val="28"/>
                <w:lang w:val="ru-RU" w:eastAsia="ru-RU" w:bidi="ar-SA"/>
              </w:rPr>
              <w:t>ворку вместе с учителем2. Составляют предложения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предложения по картинкамРаботают со схемой </w:t>
            </w:r>
            <w:r>
              <w:rPr>
                <w:sz w:val="28"/>
                <w:szCs w:val="28"/>
                <w:lang w:val="en-US" w:eastAsia="ru-RU" w:bidi="ar-SA"/>
              </w:rPr>
              <w:t>слова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обводке, дорисовыванию и раскрашивание композиции из геометрических фигурБукварь с. 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Обводят, раскрашивают композиции из геометрических фигур с помощью уч</w:t>
            </w:r>
            <w:r w:rsidRPr="00FC254B">
              <w:rPr>
                <w:sz w:val="28"/>
                <w:szCs w:val="28"/>
                <w:lang w:val="ru-RU" w:eastAsia="ru-RU" w:bidi="ar-SA"/>
              </w:rPr>
              <w:t>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Обводят, раскрашивают и дорисовывают композиции из геометрических фигур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26"/>
        <w:gridCol w:w="5010"/>
        <w:gridCol w:w="3473"/>
        <w:gridCol w:w="424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Деление слова на слоги, «чтение» и условно-графическое изображение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по</w:t>
            </w:r>
            <w:r w:rsidRPr="00FC254B">
              <w:rPr>
                <w:sz w:val="28"/>
                <w:szCs w:val="28"/>
                <w:lang w:val="ru-RU" w:eastAsia="ru-RU" w:bidi="ar-SA"/>
              </w:rPr>
              <w:t>нятием «слово», «слог»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речевые умения и навыки, знакомить с понятием слово, слогКоррекционно-развивающие: развивать речь на основе упражнений, развивать фонематический слухКоррекционно-воспитательные: воспиты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вать интерес к предмету чтение, воспитывать </w:t>
            </w:r>
            <w:r w:rsidRPr="00FC254B">
              <w:rPr>
                <w:sz w:val="28"/>
                <w:szCs w:val="28"/>
                <w:lang w:val="ru-RU" w:eastAsia="ru-RU" w:bidi="ar-SA"/>
              </w:rPr>
              <w:t>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игры-беседы на тему «В магазине «Овощи-фрукты» с опорой на иллюстрациюБукварь с.23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Показывают и называют овощи и фрукты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Участвуют в беседе про овощи и фрукты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делению слов, обозначающих овощи и фрукты, на слоги, условно-графическая запись слов с последующим их «чтением» слитно и по слогамБукварь с. 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</w:t>
            </w:r>
            <w:r w:rsidRPr="00FC254B">
              <w:rPr>
                <w:sz w:val="28"/>
                <w:szCs w:val="28"/>
                <w:lang w:val="ru-RU" w:eastAsia="ru-RU" w:bidi="ar-SA"/>
              </w:rPr>
              <w:t>ивают чистоговорку вместе с учителем2. Делят слова на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Делят слова на слоги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</w:t>
            </w:r>
            <w:r w:rsidRPr="00FC254B">
              <w:rPr>
                <w:sz w:val="28"/>
                <w:szCs w:val="28"/>
                <w:lang w:val="ru-RU" w:eastAsia="ru-RU" w:bidi="ar-SA"/>
              </w:rPr>
              <w:t>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обводке, дорисовывание по контуру и раскрашивание изображений овощей и фруктовСлушание сказки «Петушок и бобовое зёрнышко», составление предложений по сюжету сказки.Букварь с. 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и раскрашивают изображения овощей и фруктов с помощью учителяСлушают сказку,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Обводят, дорисовывают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и раскрашивают изображения овощей и фруктовСоставляют предложения по сюжету сказки с использованием условно-граф</w:t>
            </w:r>
            <w:r w:rsidRPr="00FC254B">
              <w:rPr>
                <w:sz w:val="28"/>
                <w:szCs w:val="28"/>
                <w:lang w:val="ru-RU" w:eastAsia="ru-RU" w:bidi="ar-SA"/>
              </w:rPr>
              <w:t>ической записи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305"/>
        <w:gridCol w:w="5184"/>
        <w:gridCol w:w="3732"/>
        <w:gridCol w:w="3632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начального звука [а], фиксация его условно-графическим изображением в схеме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умения выделять в слове начального звука 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</w:t>
            </w:r>
            <w:r w:rsidRPr="00FC254B">
              <w:rPr>
                <w:sz w:val="28"/>
                <w:szCs w:val="28"/>
                <w:lang w:val="ru-RU" w:eastAsia="ru-RU" w:bidi="ar-SA"/>
              </w:rPr>
              <w:t>зовательные: развивать речевые умения и навыки, знакомить с понятием слово, звукКоррекционно-развивающие: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</w:t>
            </w:r>
            <w:r w:rsidRPr="00FC254B">
              <w:rPr>
                <w:sz w:val="28"/>
                <w:szCs w:val="28"/>
                <w:lang w:val="ru-RU" w:eastAsia="ru-RU" w:bidi="ar-SA"/>
              </w:rPr>
              <w:t>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 на определение места звук</w:t>
            </w:r>
            <w:r w:rsidRPr="00FC254B">
              <w:rPr>
                <w:sz w:val="28"/>
                <w:szCs w:val="28"/>
                <w:lang w:val="ru-RU" w:eastAsia="ru-RU" w:bidi="ar-SA"/>
              </w:rPr>
              <w:t>а [а]в словах — названиях предметных картинок, «чтение» условно­ графической записи и выделение первого звука на слух и в схеме (слова аист, автобус, арбуз)Букварь с.25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[а] в словах — названиях предметных картинок с помощью учител</w:t>
            </w:r>
            <w:r w:rsidRPr="00FC254B">
              <w:rPr>
                <w:sz w:val="28"/>
                <w:szCs w:val="28"/>
                <w:lang w:val="ru-RU" w:eastAsia="ru-RU" w:bidi="ar-SA"/>
              </w:rPr>
              <w:t>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[а] в словах — названиях предметных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подбору имён детей, начинающихся со звука [а]Условно-графическая запись слова и первого звукаБукварь с. 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Подбирают имена детей, начинающихся со звука [а]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Подбирают имена детей, начинающих со звука [а]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 контура буквы А в изображениях домика, ракетыБукварь с. 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</w:t>
            </w:r>
            <w:r w:rsidRPr="00FC254B">
              <w:rPr>
                <w:sz w:val="28"/>
                <w:szCs w:val="28"/>
                <w:lang w:val="ru-RU" w:eastAsia="ru-RU" w:bidi="ar-SA"/>
              </w:rPr>
              <w:t>дят контур буквы А в изображениях домика, ракеты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27"/>
        <w:gridCol w:w="4859"/>
        <w:gridCol w:w="3258"/>
        <w:gridCol w:w="460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слове начального звука [у], фиксация его условно-графическим изображением в схеме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умения выделять в слове начального звука 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речевые умения и навыки, знакомить с понятием звукКоррекционно-развивающие: развивать речь на основе упражнений, развивать фонематический слухК</w:t>
            </w:r>
            <w:r w:rsidRPr="00FC254B">
              <w:rPr>
                <w:sz w:val="28"/>
                <w:szCs w:val="28"/>
                <w:lang w:val="ru-RU" w:eastAsia="ru-RU" w:bidi="ar-SA"/>
              </w:rPr>
              <w:t>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 на определение места звука [у] в словах — названиях предметных картинок, «чтение» условно­ графической записи и выделение первого звука на слух и в схеме (слова утка, удочка, уши)Букварь с.26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[у] в словах — назв</w:t>
            </w:r>
            <w:r w:rsidRPr="00FC254B">
              <w:rPr>
                <w:sz w:val="28"/>
                <w:szCs w:val="28"/>
                <w:lang w:val="ru-RU" w:eastAsia="ru-RU" w:bidi="ar-SA"/>
              </w:rPr>
              <w:t>аниях предметных картинок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[у] в словах — названиях предметных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3. Включение </w:t>
            </w:r>
            <w:r w:rsidRPr="00FC254B">
              <w:rPr>
                <w:sz w:val="28"/>
                <w:szCs w:val="28"/>
                <w:lang w:val="ru-RU" w:eastAsia="ru-RU" w:bidi="ar-SA"/>
              </w:rPr>
              <w:t>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Проведение минутки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составлению рассказа по сюжетной картинкеВыделение на слух слов, начинающихся со звука УУсловно-графическая запись слова и первого звукаБукварь с. 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чистоговорку вместе с учителе</w:t>
            </w:r>
            <w:r w:rsidRPr="00FC254B">
              <w:rPr>
                <w:sz w:val="28"/>
                <w:szCs w:val="28"/>
                <w:lang w:val="ru-RU" w:eastAsia="ru-RU" w:bidi="ar-SA"/>
              </w:rPr>
              <w:t>м2. Определяют место звука [у] в словах — названиях предметных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</w:t>
            </w:r>
            <w:r w:rsidRPr="00FC254B">
              <w:rPr>
                <w:sz w:val="28"/>
                <w:szCs w:val="28"/>
                <w:lang w:val="ru-RU" w:eastAsia="ru-RU" w:bidi="ar-SA"/>
              </w:rPr>
              <w:t>вместе с учителем, повторяют за учителем2. Определяют место звука [у] в словах — названиях предметных картинокСоставляют рассказ по сюжетной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</w:t>
            </w:r>
            <w:r>
              <w:rPr>
                <w:sz w:val="28"/>
                <w:szCs w:val="28"/>
                <w:lang w:val="en-US" w:eastAsia="ru-RU" w:bidi="ar-SA"/>
              </w:rPr>
              <w:t>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Обводка контура буквы У в изображении веток дереваОбводка и дорисовывание бордюраБукварь с. 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УОбводят бордюр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У в изображении веток дерева.Обводят и дорисовывают бордюр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</w:t>
            </w:r>
            <w:r w:rsidRPr="00FC254B">
              <w:rPr>
                <w:sz w:val="28"/>
                <w:szCs w:val="28"/>
                <w:lang w:val="ru-RU" w:eastAsia="ru-RU" w:bidi="ar-SA"/>
              </w:rPr>
              <w:t>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52"/>
        <w:gridCol w:w="4708"/>
        <w:gridCol w:w="3308"/>
        <w:gridCol w:w="468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слове начального звука [м], фиксация его условно­ графическим изображением в схем</w:t>
            </w:r>
            <w:r w:rsidRPr="00FC254B">
              <w:rPr>
                <w:sz w:val="28"/>
                <w:szCs w:val="28"/>
                <w:lang w:val="ru-RU" w:eastAsia="ru-RU" w:bidi="ar-SA"/>
              </w:rPr>
              <w:t>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умения выделять в слове начального звука 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речевые умения и навыки. знакомить с понятием слово, звукКоррекционно-развивающие: развивать речь на основе упражнений, развивать фонематическ</w:t>
            </w:r>
            <w:r w:rsidRPr="00FC254B">
              <w:rPr>
                <w:sz w:val="28"/>
                <w:szCs w:val="28"/>
                <w:lang w:val="ru-RU" w:eastAsia="ru-RU" w:bidi="ar-SA"/>
              </w:rPr>
              <w:t>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игры н</w:t>
            </w:r>
            <w:r w:rsidRPr="00FC254B">
              <w:rPr>
                <w:sz w:val="28"/>
                <w:szCs w:val="28"/>
                <w:lang w:val="ru-RU" w:eastAsia="ru-RU" w:bidi="ar-SA"/>
              </w:rPr>
              <w:t>а определение места звука [м] в словах — названиях предметных картинок, «чтение» условно­ графической записи и выделение первого звука на слух и в схеме (слова машина, мышка, малина)Букварь с.29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[м] в словах — названиях предметных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картинок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[м] в словах — названиях предметных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выделению на слух слов, начинающихся со звука [м]макароны, мандарины, молоко)Анализ слов по схемеБукварь с.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Определяют место звука [м] в словах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— названиях предметных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учителем, повторяют за учителем2. Определяют место звука [м] в словах — названиях предметных картинокСоставляют рассказ по сюжетной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 контура буквы М и дорисовывание флажкаОбводка и дорисовывание бордюраБукварь с.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М. Обводят и дорисовывают бордюр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М, дорисовывают флажок.Обводят и дорисовывают бордюр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264"/>
        <w:gridCol w:w="5171"/>
        <w:gridCol w:w="3516"/>
        <w:gridCol w:w="3902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Выделение в слове начального звука [с], фиксация его условно­ графич</w:t>
            </w:r>
            <w:r w:rsidRPr="00FC254B">
              <w:rPr>
                <w:sz w:val="28"/>
                <w:szCs w:val="28"/>
                <w:lang w:val="ru-RU" w:eastAsia="ru-RU" w:bidi="ar-SA"/>
              </w:rPr>
              <w:t>еским изображением в схеме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умения выделять в слове начального звука с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развивать умение выделять начальный звук в словах, знакомить с понятием речьКоррекционно-развивающие: развивать речь на основе </w:t>
            </w:r>
            <w:r w:rsidRPr="00FC254B">
              <w:rPr>
                <w:sz w:val="28"/>
                <w:szCs w:val="28"/>
                <w:lang w:val="ru-RU" w:eastAsia="ru-RU" w:bidi="ar-SA"/>
              </w:rPr>
              <w:t>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игры на определение места звука [с] в словах — названиях предметных картинок, «чтение» условно-графической записи и выделение первого звука на слух и в схеме (слова стакан, самолёт, санк</w:t>
            </w:r>
            <w:r w:rsidRPr="00FC254B">
              <w:rPr>
                <w:sz w:val="28"/>
                <w:szCs w:val="28"/>
                <w:lang w:val="ru-RU" w:eastAsia="ru-RU" w:bidi="ar-SA"/>
              </w:rPr>
              <w:t>и, собака)Букварь с.31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[с] в словах — названиях предметных картинок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Определяют место звука [с] в словах — названиях предметных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FC254B">
              <w:rPr>
                <w:sz w:val="28"/>
                <w:szCs w:val="28"/>
                <w:lang w:val="ru-RU" w:eastAsia="ru-RU" w:bidi="ar-SA"/>
              </w:rPr>
              <w:t>2. Организация работы по определению первого звука в словах сапоги, сарафан, сумка, условно-графическая запись слов и первого звукаБукварь с. 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</w:t>
            </w:r>
            <w:r w:rsidRPr="00FC254B">
              <w:rPr>
                <w:sz w:val="28"/>
                <w:szCs w:val="28"/>
                <w:lang w:val="ru-RU" w:eastAsia="ru-RU" w:bidi="ar-SA"/>
              </w:rPr>
              <w:t>е с учителем2. Определяют место звука [с] в словах — названиях предметных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Определяют место звука [с] в словах — названиях предметных картинок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</w:t>
            </w:r>
            <w:r>
              <w:rPr>
                <w:sz w:val="28"/>
                <w:szCs w:val="28"/>
                <w:lang w:val="en-US" w:eastAsia="ru-RU" w:bidi="ar-SA"/>
              </w:rPr>
              <w:t>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обводке контура буквы С в изображениях сушки и сыра.Обводка и дорисовывание бордюраБукварь с. 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С. Обводят и дорисовывают бордюр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контур буквы С, дорисовывают флажокОбводят и дорисовывают бордюр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Подведение итогов, оценка деятельности обучающихся с использованием приёмов </w:t>
            </w:r>
            <w:r w:rsidRPr="00FC254B">
              <w:rPr>
                <w:sz w:val="28"/>
                <w:szCs w:val="28"/>
                <w:lang w:val="ru-RU" w:eastAsia="ru-RU" w:bidi="ar-SA"/>
              </w:rPr>
              <w:t>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деятельности с помощью </w:t>
            </w:r>
            <w:r w:rsidRPr="00FC254B">
              <w:rPr>
                <w:sz w:val="28"/>
                <w:szCs w:val="28"/>
                <w:lang w:val="ru-RU" w:eastAsia="ru-RU" w:bidi="ar-SA"/>
              </w:rPr>
              <w:t>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512"/>
        <w:gridCol w:w="4761"/>
        <w:gridCol w:w="3735"/>
        <w:gridCol w:w="384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по сказке «Заячья избушка» предложений из двух-трёх слов</w:t>
            </w:r>
            <w:r w:rsidRPr="00FC254B">
              <w:rPr>
                <w:sz w:val="28"/>
                <w:szCs w:val="28"/>
                <w:lang w:val="ru-RU" w:eastAsia="ru-RU" w:bidi="ar-SA"/>
              </w:rPr>
              <w:t>, их условно-графическая запись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умения составлять рассказ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развивать речевые умения и навыки, знакомить с понятием речьКоррекционно-развивающие: развивать речь на основе упражнений, развивать </w:t>
            </w:r>
            <w:r w:rsidRPr="00FC254B">
              <w:rPr>
                <w:sz w:val="28"/>
                <w:szCs w:val="28"/>
                <w:lang w:val="ru-RU" w:eastAsia="ru-RU" w:bidi="ar-SA"/>
              </w:rPr>
              <w:t>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работы по рассказыванию учителем сказки «Заячья избушка» с опорой на серию сюжетных картинок)Букварь с.35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Слушают сказку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Слушают сказку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чистоговорки.2. Организация работы по устному составлению предложений по картинкам.Букварь с. 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учителем2. Составляют предложения по картинке с помощью у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картинкам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Организация работы по условно-графической записи нескольких предложений из двух-трёх словОбводка и дорисовывание бордюровБукварь с. 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Обводят и дорисовывают бордюр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3. Работают со схемой слова.Обводят и дорисовывают бордюр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</w:t>
            </w:r>
            <w:r>
              <w:rPr>
                <w:sz w:val="28"/>
                <w:szCs w:val="28"/>
                <w:lang w:val="en-US" w:eastAsia="ru-RU" w:bidi="ar-SA"/>
              </w:rPr>
              <w:t>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94"/>
        <w:gridCol w:w="4428"/>
        <w:gridCol w:w="4072"/>
        <w:gridCol w:w="415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А 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буквой и звуком А 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буквой и звуком А а, знакомить с понятием буква, звукКоррекционно-развивающие: развивать речь на основе упражнений, развивать фонематический слухКоррекционно-воспит</w:t>
            </w:r>
            <w:r w:rsidRPr="00FC254B">
              <w:rPr>
                <w:sz w:val="28"/>
                <w:szCs w:val="28"/>
                <w:lang w:val="ru-RU" w:eastAsia="ru-RU" w:bidi="ar-SA"/>
              </w:rPr>
              <w:t>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дидактической игры по называния слов, начинающихся с буквы АБукварь с.25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Называют слова по картинкес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чистоговорки.2. Организация работы по знакомству с буквой А, а.Выделение звука [а] из слов Букварь с. 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вместе с учителем.2. Знакомятся с буквой А. Выделяют звук [а]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ивают чистоговорку вместе с учителем, повторяют за учителем.2. </w:t>
            </w:r>
            <w:r>
              <w:rPr>
                <w:sz w:val="28"/>
                <w:szCs w:val="28"/>
                <w:lang w:val="en-US" w:eastAsia="ru-RU" w:bidi="ar-SA"/>
              </w:rPr>
              <w:t>Знакомятся с буквой А. Выделяют звук [а]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Организация работы по выполнению звукового анализа слов с буквой А.Работа со схемой слова.Букварь с. 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Выполняют звуковой анализ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Работают со схемой слова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5. Включение в систему знаний и </w:t>
            </w:r>
            <w:r w:rsidRPr="00FC254B">
              <w:rPr>
                <w:sz w:val="28"/>
                <w:szCs w:val="28"/>
                <w:lang w:val="ru-RU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Нахождение буквы А, выделение звука А из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букву А, указывают на нее, называют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букву А, указывают на нее, называют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59"/>
        <w:gridCol w:w="4669"/>
        <w:gridCol w:w="3960"/>
        <w:gridCol w:w="406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Звук и буква У 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буквой и звуком У 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познакомить </w:t>
            </w:r>
            <w:r w:rsidRPr="00FC254B">
              <w:rPr>
                <w:sz w:val="28"/>
                <w:szCs w:val="28"/>
                <w:lang w:val="ru-RU" w:eastAsia="ru-RU" w:bidi="ar-SA"/>
              </w:rPr>
              <w:t>с буквой и звуком У у, знакомить с понятием буква, звукКоррекционно-развивающие: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</w:t>
            </w:r>
            <w:r w:rsidRPr="00FC254B">
              <w:rPr>
                <w:sz w:val="28"/>
                <w:szCs w:val="28"/>
                <w:lang w:val="ru-RU" w:eastAsia="ru-RU" w:bidi="ar-SA"/>
              </w:rPr>
              <w:t>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дидактической игры по называния слов, начинающихся с буквы АБукварь с.26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Называют слова по картинкес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чистоговорки2. Организация работы по знакомству с буквой У уВыделение звука [у] из слов Букварь с. 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чистоговорку вмест</w:t>
            </w:r>
            <w:r w:rsidRPr="00FC254B">
              <w:rPr>
                <w:sz w:val="28"/>
                <w:szCs w:val="28"/>
                <w:lang w:val="ru-RU" w:eastAsia="ru-RU" w:bidi="ar-SA"/>
              </w:rPr>
              <w:t>е с учителем2. Знакомятся с буквой УВыделяют звук [у]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Знакомятся с буквой У. Выделяют звук [у]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Организация работы по выполнению звукового анализа слов с буквой УРабота со схемой слова и предложенияБукварь с. 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Выполняют звуковой анализ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Работают со схемой слова и предложения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Нахождение буквы У, выделение звука У из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букву У, выделяют звук У из слов, указывают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букву У, выделяют звук У из слов, указывают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356"/>
        <w:gridCol w:w="4231"/>
        <w:gridCol w:w="3769"/>
        <w:gridCol w:w="449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Чтение звукоподражательных слогов ау, уа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первоначального умения читать звукоподражательные слоги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умение читать звукоподражательные слоги ау, уа, знакомить с понятием слогКоррекционно-развивающие: развивать речь на основе упражнений, развива</w:t>
            </w:r>
            <w:r w:rsidRPr="00FC254B">
              <w:rPr>
                <w:sz w:val="28"/>
                <w:szCs w:val="28"/>
                <w:lang w:val="ru-RU" w:eastAsia="ru-RU" w:bidi="ar-SA"/>
              </w:rPr>
              <w:t>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</w:t>
            </w:r>
            <w:r w:rsidRPr="00FC254B">
              <w:rPr>
                <w:sz w:val="28"/>
                <w:szCs w:val="28"/>
                <w:lang w:val="ru-RU" w:eastAsia="ru-RU" w:bidi="ar-SA"/>
              </w:rPr>
              <w:t>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дидактической игры по проговариванию слогов ау, уа по картинкеБукварь с.39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слоги ау, уа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слоги ау, уа с опорой на картинку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Проведение минутки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чистоговорки2. Организация работы по чтению слогов ау, уаБукварь с. 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</w:t>
            </w:r>
            <w:r w:rsidRPr="00FC254B">
              <w:rPr>
                <w:sz w:val="28"/>
                <w:szCs w:val="28"/>
                <w:lang w:val="ru-RU" w:eastAsia="ru-RU" w:bidi="ar-SA"/>
              </w:rPr>
              <w:t>чистоговорку вместе с учителем2. Читают слоги ау, уа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</w:t>
            </w:r>
            <w:r w:rsidRPr="00FC254B">
              <w:rPr>
                <w:sz w:val="28"/>
                <w:szCs w:val="28"/>
                <w:lang w:val="ru-RU" w:eastAsia="ru-RU" w:bidi="ar-SA"/>
              </w:rPr>
              <w:t>вместе с учителем, п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Читают слоги ау, уа с опорой на картинку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Организация работы над восклицательной интонацией при чтенииБукварь с. 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пройденные буквы и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Читают слоги ау, уа с восклицательной интонацией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Нахождение и чтение слогов АУ, УА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и читают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Находят и читают слоги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72"/>
        <w:gridCol w:w="4345"/>
        <w:gridCol w:w="4004"/>
        <w:gridCol w:w="4332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Мм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Знакомство с буквой и звуком М 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буквой и звуком М м, зна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комить с понятием буква, </w:t>
            </w:r>
            <w:r w:rsidRPr="00FC254B">
              <w:rPr>
                <w:sz w:val="28"/>
                <w:szCs w:val="28"/>
                <w:lang w:val="ru-RU" w:eastAsia="ru-RU" w:bidi="ar-SA"/>
              </w:rPr>
              <w:t>звукКоррекционно-развивающие: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</w:t>
            </w:r>
            <w:r>
              <w:rPr>
                <w:sz w:val="28"/>
                <w:szCs w:val="28"/>
                <w:lang w:val="en-US" w:eastAsia="ru-RU" w:bidi="ar-SA"/>
              </w:rPr>
              <w:t>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дидактической игры по картинкеБукварь с.33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слова с буквой М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слова с буквой М с опорой на картинку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Проведение минутки чистоговорки2. Организация работы по знакомству с буквой МмВыделение звука [м] из словБукварь с.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</w:t>
            </w:r>
            <w:r w:rsidRPr="00FC254B">
              <w:rPr>
                <w:sz w:val="28"/>
                <w:szCs w:val="28"/>
                <w:lang w:val="ru-RU" w:eastAsia="ru-RU" w:bidi="ar-SA"/>
              </w:rPr>
              <w:t>ают чистоговорку вместе с учителем2. Знакомятся с буквой МВыделяют звук [м]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1. Проговаривают чистоговорку вместе с учителем, повторяют за учителем2. </w:t>
            </w:r>
            <w:r>
              <w:rPr>
                <w:sz w:val="28"/>
                <w:szCs w:val="28"/>
                <w:lang w:val="en-US" w:eastAsia="ru-RU" w:bidi="ar-SA"/>
              </w:rPr>
              <w:t>Знакомятся с буквой М. Выделяют звук [м]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Организация работы над схемой слова, схемой предложения и схемой слога, состоящего из двух гласныхБукварь с.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пройденные слоги и буквы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Проговаривают прой</w:t>
            </w:r>
            <w:r w:rsidRPr="00FC254B">
              <w:rPr>
                <w:sz w:val="28"/>
                <w:szCs w:val="28"/>
                <w:lang w:val="ru-RU" w:eastAsia="ru-RU" w:bidi="ar-SA"/>
              </w:rPr>
              <w:t>денные слоги и буквы.Работают со схемой слова, схемой предложения, схемой слога, состоящего из двух гласных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Нахождение и выделение из слов буквы и звука Мм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и выделяют из слов букву и звук Мм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Находят и выделяют из слов букву и звук Мм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</w:t>
            </w:r>
            <w:r w:rsidRPr="00FC254B">
              <w:rPr>
                <w:sz w:val="28"/>
                <w:szCs w:val="28"/>
                <w:lang w:val="ru-RU" w:eastAsia="ru-RU" w:bidi="ar-SA"/>
              </w:rPr>
              <w:t>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 w:rsidRPr="00FC254B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9"/>
        <w:gridCol w:w="3929"/>
        <w:gridCol w:w="4294"/>
        <w:gridCol w:w="471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Составление и чтение обратных (закрытых) слогов с буквой М (ам, ум)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Развитие умения читать обратные слоги с буквой 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Коррекционно-образовательные: развивать умение читать обратные слоги с буквой М, знакомить с</w:t>
            </w:r>
            <w:r w:rsidRPr="00FC254B">
              <w:rPr>
                <w:sz w:val="28"/>
                <w:szCs w:val="28"/>
                <w:lang w:val="ru-RU" w:eastAsia="ru-RU" w:bidi="ar-SA"/>
              </w:rPr>
              <w:t xml:space="preserve"> понятием слогКоррекционно-развивающие: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Организационный </w:t>
            </w:r>
            <w:r>
              <w:rPr>
                <w:sz w:val="28"/>
                <w:szCs w:val="28"/>
                <w:lang w:val="en-US" w:eastAsia="ru-RU" w:bidi="ar-SA"/>
              </w:rPr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 xml:space="preserve">Приветствие. </w:t>
            </w:r>
            <w:r w:rsidRPr="00FC254B">
              <w:rPr>
                <w:sz w:val="28"/>
                <w:szCs w:val="28"/>
                <w:lang w:val="ru-RU" w:eastAsia="ru-RU" w:bidi="ar-SA"/>
              </w:rPr>
              <w:t>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1.Проведение дидактической игры по картинкеБукварь с.41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Называют обратные слоги с буквой М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 w:rsidRPr="00FC254B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FC254B">
              <w:rPr>
                <w:sz w:val="28"/>
                <w:szCs w:val="28"/>
                <w:lang w:val="ru-RU" w:eastAsia="ru-RU" w:bidi="ar-SA"/>
              </w:rPr>
              <w:t>1. Называют обратные слоги с буквой М с опорой на картинку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со схемой закрытого слога и слогов, состоящих из двух гласных (ГГ, ГС)Буква</w:t>
            </w:r>
            <w:r>
              <w:rPr>
                <w:sz w:val="28"/>
                <w:szCs w:val="28"/>
                <w:lang w:val="en-US" w:eastAsia="ru-RU" w:bidi="ar-SA"/>
              </w:rPr>
              <w:t>рь с. 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Работают со схемой закрытого слога и слогов, состоящих из двух гласных (ГГ, ГС)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повторяют за учителем2. Работают со схемой закрыто</w:t>
            </w:r>
            <w:r>
              <w:rPr>
                <w:sz w:val="28"/>
                <w:szCs w:val="28"/>
                <w:lang w:val="en-US" w:eastAsia="ru-RU" w:bidi="ar-SA"/>
              </w:rPr>
              <w:t>го слога и слогов, состоящих из двух гласных (ГГ, ГС)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 с пройденными слогами.Букварь с. 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пройденными слогамиСоставляют предложения с помощью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слоговых таблицы с пройденными слогами.Составляют предложения по данной схеме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предложения по данной схеме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помощью учителя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данной схеме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01"/>
        <w:gridCol w:w="4660"/>
        <w:gridCol w:w="3635"/>
        <w:gridCol w:w="475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и чтение обратных (закрытых ам, ум) и прямых (открытых ма, му) слогов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</w:t>
            </w:r>
            <w:r>
              <w:rPr>
                <w:sz w:val="28"/>
                <w:szCs w:val="28"/>
                <w:lang w:val="en-US" w:eastAsia="ru-RU" w:bidi="ar-SA"/>
              </w:rPr>
              <w:t>тать обратные и прямые слоги с буквой 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обратные и прямые слоги с буквой М, знакомить с понятием слогКоррекционно-развивающие: развивать речь на основе упражнений, развивать фонематический слухК</w:t>
            </w:r>
            <w:r>
              <w:rPr>
                <w:sz w:val="28"/>
                <w:szCs w:val="28"/>
                <w:lang w:val="en-US" w:eastAsia="ru-RU" w:bidi="ar-SA"/>
              </w:rPr>
              <w:t>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</w:t>
            </w:r>
            <w:r>
              <w:rPr>
                <w:sz w:val="28"/>
                <w:szCs w:val="28"/>
                <w:lang w:val="en-US" w:eastAsia="ru-RU" w:bidi="ar-SA"/>
              </w:rPr>
              <w:t>ческой игры по картинкеБукварь с.42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прямые слоги с буквой М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прямые слоги с буквой М с опорой на картинку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  сравнительному звуко - буквенному анализу прямых и обратных слогов. Дифференциация гласных и согласных звуков и буквБукварь с. 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Проговаривают чистоговорку вместе с учителем2. Читают открытые </w:t>
            </w:r>
            <w:r>
              <w:rPr>
                <w:sz w:val="28"/>
                <w:szCs w:val="28"/>
                <w:lang w:val="en-US" w:eastAsia="ru-RU" w:bidi="ar-SA"/>
              </w:rPr>
              <w:t>слоги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повторяют за учителем2. Сравнивают прямые и обратные слогиСоставляют и читают открытые слоги с опорой на иллюстрацию, схему и звуко -буквенный анализ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составление и чтение открытых слогов с опорой на иллюстрацию, схему и звуко - буквенный анализБукварь с. 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пройденными буквам</w:t>
            </w:r>
            <w:r>
              <w:rPr>
                <w:sz w:val="28"/>
                <w:szCs w:val="28"/>
                <w:lang w:val="en-US" w:eastAsia="ru-RU" w:bidi="ar-SA"/>
              </w:rPr>
              <w:t>иСоставляют открытые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и читают слоговые таблицы, звукоподражательные слова, работают над восклицательной интонацией предложения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таблиц, звукоподражательных слов, работа над восклицательной интонацией предложенияБукварь с. 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восклицательной интонацией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</w:t>
            </w:r>
            <w:r>
              <w:rPr>
                <w:sz w:val="28"/>
                <w:szCs w:val="28"/>
                <w:lang w:val="en-US" w:eastAsia="ru-RU" w:bidi="ar-SA"/>
              </w:rPr>
              <w:t>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56"/>
        <w:gridCol w:w="4663"/>
        <w:gridCol w:w="3975"/>
        <w:gridCol w:w="405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О 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О 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познакомить </w:t>
            </w:r>
            <w:r>
              <w:rPr>
                <w:sz w:val="28"/>
                <w:szCs w:val="28"/>
                <w:lang w:val="en-US" w:eastAsia="ru-RU" w:bidi="ar-SA"/>
              </w:rPr>
              <w:t>с буквой и звуком У у, знакомить с понятием звук, букваКоррекционно-развивающие: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</w:t>
            </w:r>
            <w:r>
              <w:rPr>
                <w:sz w:val="28"/>
                <w:szCs w:val="28"/>
                <w:lang w:val="en-US" w:eastAsia="ru-RU" w:bidi="ar-SA"/>
              </w:rPr>
              <w:t>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называния слов, начинающихся с буквы АБукварь с.28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чистоговорки.2. Организация работы по знакомству с буквой О оВыделение звука [о] из словБукварь с. 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Знакомятся с буквой О. Выделяют звук [о]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повторяют за учителем2. Знакомятся с буквой О. Выделяют звук [о]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выполнению звукового анализа слов с буквой ОРабота со схемой слова и предложенияБукварь с. 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звуковой анализ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звуковой анализ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 со схемой слова и предложения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Работают со схемой слова и предложения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Работают со схемой слова и предложения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6"/>
        <w:gridCol w:w="4747"/>
        <w:gridCol w:w="3431"/>
        <w:gridCol w:w="475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и чтение обратных и прямых слогов с буквами А а, У у, М м, О  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о</w:t>
            </w:r>
            <w:r>
              <w:rPr>
                <w:sz w:val="28"/>
                <w:szCs w:val="28"/>
                <w:lang w:val="en-US" w:eastAsia="ru-RU" w:bidi="ar-SA"/>
              </w:rPr>
              <w:t>братные и прямые слоги с буквами А а, У у, М м, О  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обратные и прямые слоги с буквами А а, У у, М м, О  о, знакомить с понятием звук, букваКоррекционно-развивающие: развивать речь на основе упр</w:t>
            </w:r>
            <w:r>
              <w:rPr>
                <w:sz w:val="28"/>
                <w:szCs w:val="28"/>
                <w:lang w:val="en-US" w:eastAsia="ru-RU" w:bidi="ar-SA"/>
              </w:rPr>
              <w:t>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картинкеБукварь с.44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прямые слоги с буквой М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прямые слоги с буквой М с опорой на картинку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 сравнительному звуко -буквенному анализу прямых и обратных слоговЧтение слова мама с опорой на схему и звукобуквенный анализБукварь с. 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</w:t>
            </w:r>
            <w:r>
              <w:rPr>
                <w:sz w:val="28"/>
                <w:szCs w:val="28"/>
                <w:lang w:val="en-US" w:eastAsia="ru-RU" w:bidi="ar-SA"/>
              </w:rPr>
              <w:t>ривают чистоговорку вместе с учителем2. Составляют слова с опорой на иллюстрацию и схему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повторяют за учителем2. Сравнивают прямые и обратные слогиСоставляют и читают открытые слоги с опоро</w:t>
            </w:r>
            <w:r>
              <w:rPr>
                <w:sz w:val="28"/>
                <w:szCs w:val="28"/>
                <w:lang w:val="en-US" w:eastAsia="ru-RU" w:bidi="ar-SA"/>
              </w:rPr>
              <w:t>й на иллюстрацию, схему и звуко -буквенный анализ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таблицБукварь с. 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пройденными буквами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предложений с опорой на схему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схему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</w:t>
            </w:r>
            <w:r>
              <w:rPr>
                <w:sz w:val="28"/>
                <w:szCs w:val="28"/>
                <w:lang w:val="en-US" w:eastAsia="ru-RU" w:bidi="ar-SA"/>
              </w:rPr>
              <w:t>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36"/>
        <w:gridCol w:w="4706"/>
        <w:gridCol w:w="3686"/>
        <w:gridCol w:w="442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Х 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Х 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познакомить с буквой и звуком Х х, знакомить с понятием буква, звукКоррекционно-развивающие: развивать речь на основе упражнений, развивать фонематический слухКоррекционно-воспитат</w:t>
            </w:r>
            <w:r>
              <w:rPr>
                <w:sz w:val="28"/>
                <w:szCs w:val="28"/>
                <w:lang w:val="en-US" w:eastAsia="ru-RU" w:bidi="ar-SA"/>
              </w:rPr>
              <w:t>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знаний </w:t>
            </w:r>
            <w:r>
              <w:rPr>
                <w:sz w:val="28"/>
                <w:szCs w:val="28"/>
                <w:lang w:val="en-US" w:eastAsia="ru-RU" w:bidi="ar-SA"/>
              </w:rPr>
              <w:t>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1.Проведение дидактической игры по </w:t>
            </w:r>
            <w:r>
              <w:rPr>
                <w:sz w:val="28"/>
                <w:szCs w:val="28"/>
                <w:lang w:val="en-US" w:eastAsia="ru-RU" w:bidi="ar-SA"/>
              </w:rPr>
              <w:t>называния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слов, начинающихся с буквы ХБукварь с.47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Называют слова по </w:t>
            </w:r>
            <w:r>
              <w:rPr>
                <w:sz w:val="28"/>
                <w:szCs w:val="28"/>
                <w:lang w:val="en-US" w:eastAsia="ru-RU" w:bidi="ar-SA"/>
              </w:rPr>
              <w:t>картинкес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чистоговорки.2. Организация работы по знакомству с буквой Х хВыделение звука [х] из словБукварь с.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Знакомятся с буквой Х. Выделяют звук [х]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</w:t>
            </w:r>
            <w:r>
              <w:rPr>
                <w:sz w:val="28"/>
                <w:szCs w:val="28"/>
                <w:lang w:val="en-US" w:eastAsia="ru-RU" w:bidi="ar-SA"/>
              </w:rPr>
              <w:t>т чистоговорку вместе с учителем, повторяют за учителем2. Знакомятся с буквой Х. Выделяют звук [х]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таблиц2. Звуко -буквенный анализ слов ухо, уха с опорой на схемуБукварь с.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учителя2. Выполняют звуко-буквенный анализ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 2. Выполняют звуковой анализ слов с буквой ХРаботают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звукоподражательных слов, работа над интонациейСоставление предложений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короткие предложения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звукоподражательные слова Составляют рассказ по сюжетной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</w:t>
            </w:r>
            <w:r>
              <w:rPr>
                <w:sz w:val="28"/>
                <w:szCs w:val="28"/>
                <w:lang w:val="en-US" w:eastAsia="ru-RU" w:bidi="ar-SA"/>
              </w:rPr>
              <w:t>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31"/>
        <w:gridCol w:w="5127"/>
        <w:gridCol w:w="3477"/>
        <w:gridCol w:w="441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и чтение обратных и прямых слогов с буквами А а, У у, М м, О о, Х х. Закрепление пройденного материала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обратные и прямые слоги с буквами А а, У у, М м, О о, Х 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читать обратные и прямые слоги с буквами А а, У у, М м, О о, Х х знакомить с понятием слогКоррекционно-развивающие: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</w:t>
            </w:r>
            <w:r>
              <w:rPr>
                <w:sz w:val="28"/>
                <w:szCs w:val="28"/>
                <w:lang w:val="en-US" w:eastAsia="ru-RU" w:bidi="ar-SA"/>
              </w:rPr>
              <w:t>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дифференц</w:t>
            </w:r>
            <w:r>
              <w:rPr>
                <w:sz w:val="28"/>
                <w:szCs w:val="28"/>
                <w:lang w:val="en-US" w:eastAsia="ru-RU" w:bidi="ar-SA"/>
              </w:rPr>
              <w:t>иации гласных и согласных звуков и букв на основе разрезной азбуки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 с опорой на дидактический материал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 с опорой на картинку, называют звуки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минутки чистоговорки2. Организация работы по сравнительному </w:t>
            </w:r>
            <w:r>
              <w:rPr>
                <w:sz w:val="28"/>
                <w:szCs w:val="28"/>
                <w:lang w:val="en-US" w:eastAsia="ru-RU" w:bidi="ar-SA"/>
              </w:rPr>
              <w:t>звуко -буквенному анализу п</w:t>
            </w:r>
            <w:r>
              <w:rPr>
                <w:sz w:val="28"/>
                <w:szCs w:val="28"/>
                <w:lang w:val="en-US" w:eastAsia="ru-RU" w:bidi="ar-SA"/>
              </w:rPr>
              <w:t>рямых и обратных слоговЧтение слоговых таблицЧтение слов из трёх и четырёх букв с открытыми и закрытыми слогамиБукварь с. 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Проговаривают чистоговорку вместе с </w:t>
            </w:r>
            <w:r>
              <w:rPr>
                <w:sz w:val="28"/>
                <w:szCs w:val="28"/>
                <w:lang w:val="en-US" w:eastAsia="ru-RU" w:bidi="ar-SA"/>
              </w:rPr>
              <w:t>учителем2. Составляют слова с опорой на иллюстрацию и схему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</w:t>
            </w:r>
            <w:r>
              <w:rPr>
                <w:sz w:val="28"/>
                <w:szCs w:val="28"/>
                <w:lang w:val="en-US" w:eastAsia="ru-RU" w:bidi="ar-SA"/>
              </w:rPr>
              <w:t xml:space="preserve">ют чистоговорку вместе с учителем, повторяют за </w:t>
            </w:r>
            <w:r>
              <w:rPr>
                <w:sz w:val="28"/>
                <w:szCs w:val="28"/>
                <w:lang w:val="en-US" w:eastAsia="ru-RU" w:bidi="ar-SA"/>
              </w:rPr>
              <w:t>учителе2. Сравнивают прямые и обратные слогиСоставляют и читают открытые слоги с опорой на иллюстрацию, схему и звуко -буквенный анализ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таблицРабота со схемами слов и предложенийБукварь с. 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пройденными буквами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таблицы. Работают со схемами слов и предложений.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</w:t>
            </w:r>
            <w:r>
              <w:rPr>
                <w:sz w:val="28"/>
                <w:szCs w:val="28"/>
                <w:lang w:val="en-US" w:eastAsia="ru-RU" w:bidi="ar-SA"/>
              </w:rPr>
              <w:t>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38"/>
        <w:gridCol w:w="4707"/>
        <w:gridCol w:w="3689"/>
        <w:gridCol w:w="441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Сс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С с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познакомить с буквой и звуком С с, знакомить с понятием речьКоррекционно-развивающие: развивать речь на основе упражнен</w:t>
            </w:r>
            <w:r>
              <w:rPr>
                <w:sz w:val="28"/>
                <w:szCs w:val="28"/>
                <w:lang w:val="en-US" w:eastAsia="ru-RU" w:bidi="ar-SA"/>
              </w:rPr>
              <w:t>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называния слов, начинающихся с буквы С сБукварь с.50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 знакомству с буквой С сВыделение звука [с] из слов Букварь с. 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Знакомятся с буквой С. Выделяют звук [с]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</w:t>
            </w:r>
            <w:r>
              <w:rPr>
                <w:sz w:val="28"/>
                <w:szCs w:val="28"/>
                <w:lang w:val="en-US" w:eastAsia="ru-RU" w:bidi="ar-SA"/>
              </w:rPr>
              <w:t>т чистоговорку вместе с учителем, повторяют за учителем2. Знакомятся с буквой С.Выделяют звук [с]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таблиц2. Звуко -буквенный анализ слов ухо, уха с опорой на схемуБукварь с. 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учителя2. Выполняют звуко-буквенный анализ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 2. 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звуковой анализ слов с буквой СРаботают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звукоподражательных слов, работа над интонациейСоставление предложений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короткие предложения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звукоподражательные словаСоставляют рассказ по сюжетной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</w:t>
            </w:r>
            <w:r>
              <w:rPr>
                <w:sz w:val="28"/>
                <w:szCs w:val="28"/>
                <w:lang w:val="en-US" w:eastAsia="ru-RU" w:bidi="ar-SA"/>
              </w:rPr>
              <w:t>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74"/>
        <w:gridCol w:w="5086"/>
        <w:gridCol w:w="3324"/>
        <w:gridCol w:w="456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сравнительный звукобуквенный анализ прямых и обратных слогов. Закрепление пройденного материала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</w:t>
            </w:r>
            <w:r>
              <w:rPr>
                <w:sz w:val="28"/>
                <w:szCs w:val="28"/>
                <w:lang w:val="en-US" w:eastAsia="ru-RU" w:bidi="ar-SA"/>
              </w:rPr>
              <w:t>ть обратные и прямые слоги с буквами А а, У у, М м, О  о, Х х, С с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развивать умение читать обратные и прямые слоги с буквами А а, У у, М м, О  о, Х х, С с, ознакомить с понятием речьКоррекционно-развивающие: развивать </w:t>
            </w:r>
            <w:r>
              <w:rPr>
                <w:sz w:val="28"/>
                <w:szCs w:val="28"/>
                <w:lang w:val="en-US" w:eastAsia="ru-RU" w:bidi="ar-SA"/>
              </w:rPr>
              <w:t>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на дифференциацию гласных и согласных 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по наводящим вопросам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 сравнительному звуко -буквенному ана</w:t>
            </w:r>
            <w:r>
              <w:rPr>
                <w:sz w:val="28"/>
                <w:szCs w:val="28"/>
                <w:lang w:val="en-US" w:eastAsia="ru-RU" w:bidi="ar-SA"/>
              </w:rPr>
              <w:t>лизу прямых и обратных слоговЧтение слоговых таблиц с опорой на схему и звукобуквенный анализБукварь с. 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Составляют слова с опорой на иллюстрацию и схему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</w:t>
            </w:r>
            <w:r>
              <w:rPr>
                <w:sz w:val="28"/>
                <w:szCs w:val="28"/>
                <w:lang w:val="en-US" w:eastAsia="ru-RU" w:bidi="ar-SA"/>
              </w:rPr>
              <w:t>есте с учителем, повторяют за учителем2. Сравнивают прямые и обратные слогиСоставляют и читают открытые слоги с опорой на иллюстрацию, схему и звуко -буквенный анализ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таблицРабота со схемой слов и предложений.Букварь с. 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пройденными буквами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и рассказ с опорой на схему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6. Рефлексия </w:t>
            </w:r>
            <w:r>
              <w:rPr>
                <w:sz w:val="28"/>
                <w:szCs w:val="28"/>
                <w:lang w:val="en-US" w:eastAsia="ru-RU" w:bidi="ar-SA"/>
              </w:rPr>
              <w:t xml:space="preserve">(подведение </w:t>
            </w:r>
            <w:r>
              <w:rPr>
                <w:sz w:val="28"/>
                <w:szCs w:val="28"/>
                <w:lang w:val="en-US" w:eastAsia="ru-RU" w:bidi="ar-SA"/>
              </w:rPr>
              <w:t>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Подведение итогов, оценка деятельности </w:t>
            </w:r>
            <w:r>
              <w:rPr>
                <w:sz w:val="28"/>
                <w:szCs w:val="28"/>
                <w:lang w:val="en-US" w:eastAsia="ru-RU" w:bidi="ar-SA"/>
              </w:rPr>
              <w:t>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</w:t>
            </w:r>
            <w:r>
              <w:rPr>
                <w:sz w:val="28"/>
                <w:szCs w:val="28"/>
                <w:lang w:val="en-US" w:eastAsia="ru-RU" w:bidi="ar-SA"/>
              </w:rPr>
              <w:t>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своей </w:t>
            </w:r>
            <w:r>
              <w:rPr>
                <w:sz w:val="28"/>
                <w:szCs w:val="28"/>
                <w:lang w:val="en-US" w:eastAsia="ru-RU" w:bidi="ar-SA"/>
              </w:rPr>
              <w:t>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3"/>
        <w:gridCol w:w="4939"/>
        <w:gridCol w:w="3643"/>
        <w:gridCol w:w="428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обратные и прямые слоги и слова с буквами А а, У у, М м, О  о, Х х, С с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обратные и прямые слоги и слова с буквами А а, У у, М м, О  о, Х х, С с, знакомить с понятием речьК</w:t>
            </w:r>
            <w:r>
              <w:rPr>
                <w:sz w:val="28"/>
                <w:szCs w:val="28"/>
                <w:lang w:val="en-US" w:eastAsia="ru-RU" w:bidi="ar-SA"/>
              </w:rPr>
              <w:t>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знаний обучающихся. </w:t>
            </w:r>
            <w:r>
              <w:rPr>
                <w:sz w:val="28"/>
                <w:szCs w:val="28"/>
                <w:lang w:val="en-US" w:eastAsia="ru-RU" w:bidi="ar-SA"/>
              </w:rPr>
              <w:t>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1.Проведение дидактической игры на дифференциацию гласных и согласных </w:t>
            </w:r>
            <w:r>
              <w:rPr>
                <w:sz w:val="28"/>
                <w:szCs w:val="28"/>
                <w:lang w:val="en-US" w:eastAsia="ru-RU" w:bidi="ar-SA"/>
              </w:rPr>
              <w:t>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Называют гласные и согласные буквы и звуки с </w:t>
            </w:r>
            <w:r>
              <w:rPr>
                <w:sz w:val="28"/>
                <w:szCs w:val="28"/>
                <w:lang w:val="en-US" w:eastAsia="ru-RU" w:bidi="ar-SA"/>
              </w:rPr>
              <w:t>опорой на азбуку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Называют гласные и согласные буквы и звуки с опорой на азбуку </w:t>
            </w:r>
            <w:r>
              <w:rPr>
                <w:sz w:val="28"/>
                <w:szCs w:val="28"/>
                <w:lang w:val="en-US" w:eastAsia="ru-RU" w:bidi="ar-SA"/>
              </w:rPr>
              <w:t>по наводящим вопросам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 сравнительному звуко -буквенному анализу прямых и обратных слоговЧтение слоговых таблиц с опорой на схему и звукобуквенный анализБукварь с. 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Сост</w:t>
            </w:r>
            <w:r>
              <w:rPr>
                <w:sz w:val="28"/>
                <w:szCs w:val="28"/>
                <w:lang w:val="en-US" w:eastAsia="ru-RU" w:bidi="ar-SA"/>
              </w:rPr>
              <w:t>авляют слова с опорой на иллюстрацию и схему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повторяют за учителем2. Сравнивают прямые и обратные слогиСоставляют и читают открытые слоги с опорой на иллюстрацию, схему и звуко -буквенный а</w:t>
            </w:r>
            <w:r>
              <w:rPr>
                <w:sz w:val="28"/>
                <w:szCs w:val="28"/>
                <w:lang w:val="en-US" w:eastAsia="ru-RU" w:bidi="ar-SA"/>
              </w:rPr>
              <w:t>нализ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таблицРабота со схемой слов и предложенийСоставление рассказа с опорой на серию сюжетных картинокБукварь с. 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слоговые таблицы с пройденными буквами с подсказкой учителяСоставляют предложения с опорой на </w:t>
            </w:r>
            <w:r>
              <w:rPr>
                <w:sz w:val="28"/>
                <w:szCs w:val="28"/>
                <w:lang w:val="en-US" w:eastAsia="ru-RU" w:bidi="ar-SA"/>
              </w:rPr>
              <w:t>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таблицыСоставляют предложения и рассказ с опорой на схему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3"/>
        <w:gridCol w:w="4939"/>
        <w:gridCol w:w="3643"/>
        <w:gridCol w:w="428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</w:t>
            </w:r>
            <w:r>
              <w:rPr>
                <w:sz w:val="28"/>
                <w:szCs w:val="28"/>
                <w:lang w:val="en-US" w:eastAsia="ru-RU" w:bidi="ar-SA"/>
              </w:rPr>
              <w:t>ть обратные и прямые слоги и слова с буквами А а, У у, М м, О  о, Х х, С с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обратные и прямые слоги и слова с буквами А а, У у, М м, О  о, Х х, С с,  ознакомить с понятием речьКоррекционно-развив</w:t>
            </w:r>
            <w:r>
              <w:rPr>
                <w:sz w:val="28"/>
                <w:szCs w:val="28"/>
                <w:lang w:val="en-US" w:eastAsia="ru-RU" w:bidi="ar-SA"/>
              </w:rPr>
              <w:t>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на дифференциацию гласных и согласных 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</w:t>
            </w:r>
            <w:r>
              <w:rPr>
                <w:sz w:val="28"/>
                <w:szCs w:val="28"/>
                <w:lang w:val="en-US" w:eastAsia="ru-RU" w:bidi="ar-SA"/>
              </w:rPr>
              <w:t>ые буквы и звуки с опорой на азбуку по наводящим вопросам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минутки чистоговорки2. Организация работы по сравнительному звуко -буквенному анализу прямых и обратных </w:t>
            </w:r>
            <w:r>
              <w:rPr>
                <w:sz w:val="28"/>
                <w:szCs w:val="28"/>
                <w:lang w:val="en-US" w:eastAsia="ru-RU" w:bidi="ar-SA"/>
              </w:rPr>
              <w:t>слоговЧтение слоговых таблиц с опорой на схему и звукобуквенный анализБукварь с. 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Сост</w:t>
            </w:r>
            <w:r>
              <w:rPr>
                <w:sz w:val="28"/>
                <w:szCs w:val="28"/>
                <w:lang w:val="en-US" w:eastAsia="ru-RU" w:bidi="ar-SA"/>
              </w:rPr>
              <w:t xml:space="preserve">авляют слова с опорой на </w:t>
            </w:r>
            <w:r>
              <w:rPr>
                <w:sz w:val="28"/>
                <w:szCs w:val="28"/>
                <w:lang w:val="en-US" w:eastAsia="ru-RU" w:bidi="ar-SA"/>
              </w:rPr>
              <w:t>иллюстрацию и схему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Проговаривают чистоговорку вместе с учителем, повторяют за учителем2. Сравнивают прямые и обратные слогиСоставляют и </w:t>
            </w:r>
            <w:r>
              <w:rPr>
                <w:sz w:val="28"/>
                <w:szCs w:val="28"/>
                <w:lang w:val="en-US" w:eastAsia="ru-RU" w:bidi="ar-SA"/>
              </w:rPr>
              <w:t>читают открытые слоги с опорой на иллюстрацию, схему и звуко -буквенный а</w:t>
            </w:r>
            <w:r>
              <w:rPr>
                <w:sz w:val="28"/>
                <w:szCs w:val="28"/>
                <w:lang w:val="en-US" w:eastAsia="ru-RU" w:bidi="ar-SA"/>
              </w:rPr>
              <w:t>нализ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таблицРабота со схемой слов и предложенийСоставление рассказа с опорой на серию сюжетных картинокБукварь с. 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пройденными буквами с подсказкой учителяСоставляют предложения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таблицыСоставляют предложения и рассказ с опорой на схему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</w:t>
            </w:r>
            <w:r>
              <w:rPr>
                <w:sz w:val="28"/>
                <w:szCs w:val="28"/>
                <w:lang w:val="en-US" w:eastAsia="ru-RU" w:bidi="ar-SA"/>
              </w:rPr>
              <w:t>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4"/>
        <w:gridCol w:w="4348"/>
        <w:gridCol w:w="4232"/>
        <w:gridCol w:w="428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Н н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Н н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познакомить с буквой и звуком Н н, развивать умение вычленять звуки из словКоррекционно-развивающие: развивать речь на основе упражнений, развивать фонематический слухКоррекционн</w:t>
            </w:r>
            <w:r>
              <w:rPr>
                <w:sz w:val="28"/>
                <w:szCs w:val="28"/>
                <w:lang w:val="en-US" w:eastAsia="ru-RU" w:bidi="ar-SA"/>
              </w:rPr>
              <w:t>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называния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слов, начинающихся с буквы Н нБукварь с.54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слова по картинке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 знакомству с буквой Н нВыделение звука [н] из словБукварь с. 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Знакомятся с буквой НВыделяют звук [н]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</w:t>
            </w:r>
            <w:r>
              <w:rPr>
                <w:sz w:val="28"/>
                <w:szCs w:val="28"/>
                <w:lang w:val="en-US" w:eastAsia="ru-RU" w:bidi="ar-SA"/>
              </w:rPr>
              <w:t>истоговорку вместе с учителем, повторяют за учителем2. Знакомятся с буквой НВыделяют звук [н]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таблиц2. Звуко -буквенный анализ слов ухо, уха с опорой на схемуБукварь с. 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учителя2. Выполняют звуко-буквенный анализ с помощью учителя.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таблицы2. Выполняю</w:t>
            </w:r>
            <w:r>
              <w:rPr>
                <w:sz w:val="28"/>
                <w:szCs w:val="28"/>
                <w:lang w:val="en-US" w:eastAsia="ru-RU" w:bidi="ar-SA"/>
              </w:rPr>
              <w:t>т звуковой анализ слов с буквой СРаботают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звукоподражательных слов, работа над интонацией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звукоподражательные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звукоподражательные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</w:t>
            </w:r>
            <w:r>
              <w:rPr>
                <w:sz w:val="28"/>
                <w:szCs w:val="28"/>
                <w:lang w:val="en-US" w:eastAsia="ru-RU" w:bidi="ar-SA"/>
              </w:rPr>
              <w:t>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51"/>
        <w:gridCol w:w="4422"/>
        <w:gridCol w:w="3805"/>
        <w:gridCol w:w="457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М и Н.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дифференцировать звуки и буквы М и Н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и буквы М и Н, развивать умение выч</w:t>
            </w:r>
            <w:r>
              <w:rPr>
                <w:sz w:val="28"/>
                <w:szCs w:val="28"/>
                <w:lang w:val="en-US" w:eastAsia="ru-RU" w:bidi="ar-SA"/>
              </w:rPr>
              <w:t>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</w:t>
            </w:r>
            <w:r>
              <w:rPr>
                <w:sz w:val="28"/>
                <w:szCs w:val="28"/>
                <w:lang w:val="en-US" w:eastAsia="ru-RU" w:bidi="ar-SA"/>
              </w:rPr>
              <w:t>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дифференциации гласных и согласных 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гласные и согласные звуки и бук</w:t>
            </w:r>
            <w:r>
              <w:rPr>
                <w:sz w:val="28"/>
                <w:szCs w:val="28"/>
                <w:lang w:val="en-US" w:eastAsia="ru-RU" w:bidi="ar-SA"/>
              </w:rPr>
              <w:t>вы с опорой на дидактический материал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 с опорой на дидактический 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чистоговорки.2. Организация работы по дифференциации звуков М и НБукварь с. 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Дифференцируют звуки М и Н по подсказке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</w:t>
            </w:r>
            <w:r>
              <w:rPr>
                <w:sz w:val="28"/>
                <w:szCs w:val="28"/>
                <w:lang w:val="en-US" w:eastAsia="ru-RU" w:bidi="ar-SA"/>
              </w:rPr>
              <w:t>т за учителем2. Дифференцируют звуки М и Н после объяснения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таблиц2. Звуко -буквенный анализ слов ухо, уха с опорой на схемуБукварь с. 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учителя2. Выполняют звуко-буквенный анализ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 2. Выполняю</w:t>
            </w:r>
            <w:r>
              <w:rPr>
                <w:sz w:val="28"/>
                <w:szCs w:val="28"/>
                <w:lang w:val="en-US" w:eastAsia="ru-RU" w:bidi="ar-SA"/>
              </w:rPr>
              <w:t>т звуковой анализ слов с буквой СРаботают со схемой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звукоподражательных слов, работа над интонацией.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звукоподражательные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</w:t>
            </w:r>
            <w:r>
              <w:rPr>
                <w:sz w:val="28"/>
                <w:szCs w:val="28"/>
                <w:lang w:val="en-US" w:eastAsia="ru-RU" w:bidi="ar-SA"/>
              </w:rPr>
              <w:t>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72"/>
        <w:gridCol w:w="4493"/>
        <w:gridCol w:w="3760"/>
        <w:gridCol w:w="452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познакомить с буквой и звуком ы,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</w:t>
            </w:r>
            <w:r>
              <w:rPr>
                <w:sz w:val="28"/>
                <w:szCs w:val="28"/>
                <w:lang w:val="en-US" w:eastAsia="ru-RU" w:bidi="ar-SA"/>
              </w:rPr>
              <w:t>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по дифференц</w:t>
            </w:r>
            <w:r>
              <w:rPr>
                <w:sz w:val="28"/>
                <w:szCs w:val="28"/>
                <w:lang w:val="en-US" w:eastAsia="ru-RU" w:bidi="ar-SA"/>
              </w:rPr>
              <w:t>иации гласных и согласных 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карточки с гласными буквами, называют звуки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карточки с гласными и согласными буквами, называют звуки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3. Открытие новых </w:t>
            </w:r>
            <w:r>
              <w:rPr>
                <w:sz w:val="28"/>
                <w:szCs w:val="28"/>
                <w:lang w:val="en-US" w:eastAsia="ru-RU" w:bidi="ar-SA"/>
              </w:rPr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минутки </w:t>
            </w:r>
            <w:r>
              <w:rPr>
                <w:sz w:val="28"/>
                <w:szCs w:val="28"/>
                <w:lang w:val="en-US" w:eastAsia="ru-RU" w:bidi="ar-SA"/>
              </w:rPr>
              <w:t>чистоговорки2. Организация работы по знакомству с буквой ыВыделение звука [ы] из словБукварь с. 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Проговаривают </w:t>
            </w:r>
            <w:r>
              <w:rPr>
                <w:sz w:val="28"/>
                <w:szCs w:val="28"/>
                <w:lang w:val="en-US" w:eastAsia="ru-RU" w:bidi="ar-SA"/>
              </w:rPr>
              <w:t>чистоговорку вместе с учителем2. Знакомятся с буквой ыВыделяют звук [ы] 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</w:t>
            </w:r>
            <w:r>
              <w:rPr>
                <w:sz w:val="28"/>
                <w:szCs w:val="28"/>
                <w:lang w:val="en-US" w:eastAsia="ru-RU" w:bidi="ar-SA"/>
              </w:rPr>
              <w:t xml:space="preserve">тоговорку </w:t>
            </w:r>
            <w:r>
              <w:rPr>
                <w:sz w:val="28"/>
                <w:szCs w:val="28"/>
                <w:lang w:val="en-US" w:eastAsia="ru-RU" w:bidi="ar-SA"/>
              </w:rPr>
              <w:t>вместе с учителем, повторяют за учителем2. Знакомятся с буквой ыВыделяют звук [ы] из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слоговых таблиц2. Составление предложений с опорой на схему и иллюстрациюБукварь с. 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подсказкой учителя2. Составляют и читают слоги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таблицы2. Выполняют звуковой анализ слов с буквой ы с опорой на схемыСоставляют предложения по картинке с помощью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Практическая работа над понятиями «один» и «много» (сом — сомы)Букварь с. 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слово «сомы» с подсказкой учителя и 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слогам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</w:t>
            </w:r>
            <w:r>
              <w:rPr>
                <w:sz w:val="28"/>
                <w:szCs w:val="28"/>
                <w:lang w:val="en-US" w:eastAsia="ru-RU" w:bidi="ar-SA"/>
              </w:rPr>
              <w:t>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44"/>
        <w:gridCol w:w="4487"/>
        <w:gridCol w:w="4096"/>
        <w:gridCol w:w="4326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слогов, слов и предложений с изученными буквами. Закрепление пройденного материала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обратные и п</w:t>
            </w:r>
            <w:r>
              <w:rPr>
                <w:sz w:val="28"/>
                <w:szCs w:val="28"/>
                <w:lang w:val="en-US" w:eastAsia="ru-RU" w:bidi="ar-SA"/>
              </w:rPr>
              <w:t>рямые слоги с буквами А а, У у, М м, Н н, О  о, Х х, С с, 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обратные и прямые слоги с изученными буквами, развивать умение вычленять звуки из словКоррекционно-развивающие: развивать речь на осно</w:t>
            </w:r>
            <w:r>
              <w:rPr>
                <w:sz w:val="28"/>
                <w:szCs w:val="28"/>
                <w:lang w:val="en-US" w:eastAsia="ru-RU" w:bidi="ar-SA"/>
              </w:rPr>
              <w:t>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на дифференциацию гласных и согласных 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по наводящим вопросам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чистоговорки2. Организация работы по чтение прямых и обратных слогов по с</w:t>
            </w:r>
            <w:r>
              <w:rPr>
                <w:sz w:val="28"/>
                <w:szCs w:val="28"/>
                <w:lang w:val="en-US" w:eastAsia="ru-RU" w:bidi="ar-SA"/>
              </w:rPr>
              <w:t>хемеЧтение таблиц слов по слогамБукварь с. 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Составляют и читают слоги с опорой на схему с подсказкой учителяЧитают односложные слова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</w:t>
            </w:r>
            <w:r>
              <w:rPr>
                <w:sz w:val="28"/>
                <w:szCs w:val="28"/>
                <w:lang w:val="en-US" w:eastAsia="ru-RU" w:bidi="ar-SA"/>
              </w:rPr>
              <w:t>овторяют за учителем2. Составляют и читают слоги с опорой на схемуЧитают таблицу слов по слогам с возможной помощью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чтению коротких предложений с опорой на картинкуБукварь с. 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короткие предложения после прочтения учителям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короткие предложения с опорой на иллюстрацию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предложения с опорой на схему и иллюстрациюБукварь с. 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иллюстрацию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63"/>
        <w:gridCol w:w="4469"/>
        <w:gridCol w:w="3690"/>
        <w:gridCol w:w="473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 для 1 класса,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слогов, слов и предложений с изученными буквами. Закрепление пройденного материала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обратные и прямые слоги, составлять предложение по схемам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обратные и прямые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слоги с изученными буквами,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</w:t>
            </w:r>
            <w:r>
              <w:rPr>
                <w:sz w:val="28"/>
                <w:szCs w:val="28"/>
                <w:lang w:val="en-US" w:eastAsia="ru-RU" w:bidi="ar-SA"/>
              </w:rPr>
              <w:t>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1.Проведение дидактической игры на дифференц</w:t>
            </w:r>
            <w:r>
              <w:rPr>
                <w:sz w:val="28"/>
                <w:szCs w:val="28"/>
                <w:lang w:val="en-US" w:eastAsia="ru-RU" w:bidi="ar-SA"/>
              </w:rPr>
              <w:t>иацию гласных и согласных звуков и букв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гласные и согласные буквы и звуки с опорой на азбуку по наводящим вопросам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минутки чистоговорки.2. Организация работы по составлению  и чтению коротких предложений с иллюстрациейБукварь с. 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учителем2. Составляют и читают предло</w:t>
            </w:r>
            <w:r>
              <w:rPr>
                <w:sz w:val="28"/>
                <w:szCs w:val="28"/>
                <w:lang w:val="en-US" w:eastAsia="ru-RU" w:bidi="ar-SA"/>
              </w:rPr>
              <w:t>жения с опорой на иллюстрацию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Проговаривают чистоговорку вместе с учителем, повторяют за учителем2. Составляют и читают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составлению и чтению рассказа с опорой на схемы и картинкуБукварь с. 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и читают рассказ с опорой на схемы и картинки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Составляют и читают рассказ с опорой на схемы и картинки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5. Включение в систему знаний и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Проведение работы со словами «он», «она», «оно» с опорой на </w:t>
            </w:r>
            <w:r>
              <w:rPr>
                <w:sz w:val="28"/>
                <w:szCs w:val="28"/>
                <w:lang w:val="en-US" w:eastAsia="ru-RU" w:bidi="ar-SA"/>
              </w:rPr>
              <w:t>иллюстрацииБукварь с. 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Читают слова «он», «она», «оно» с опорой на </w:t>
            </w:r>
            <w:r>
              <w:rPr>
                <w:sz w:val="28"/>
                <w:szCs w:val="28"/>
                <w:lang w:val="en-US" w:eastAsia="ru-RU" w:bidi="ar-SA"/>
              </w:rPr>
              <w:t>иллюстрацию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Читают слова «он», «она», «оно» с опорой на иллюстрациюОбъясняют и </w:t>
            </w:r>
            <w:r>
              <w:rPr>
                <w:sz w:val="28"/>
                <w:szCs w:val="28"/>
                <w:lang w:val="en-US" w:eastAsia="ru-RU" w:bidi="ar-SA"/>
              </w:rPr>
              <w:t>показывают на картинке значение этих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</w:t>
            </w:r>
            <w:r>
              <w:rPr>
                <w:sz w:val="28"/>
                <w:szCs w:val="28"/>
                <w:lang w:val="en-US" w:eastAsia="ru-RU" w:bidi="ar-SA"/>
              </w:rPr>
              <w:t>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11"/>
        <w:gridCol w:w="4221"/>
        <w:gridCol w:w="4066"/>
        <w:gridCol w:w="445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слова с изученными буквами,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</w:t>
            </w:r>
            <w:r>
              <w:rPr>
                <w:sz w:val="28"/>
                <w:szCs w:val="28"/>
                <w:lang w:val="en-US" w:eastAsia="ru-RU" w:bidi="ar-SA"/>
              </w:rPr>
              <w:t>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Приветствие. Психологический настрой на работу с </w:t>
            </w:r>
            <w:r>
              <w:rPr>
                <w:sz w:val="28"/>
                <w:szCs w:val="28"/>
                <w:lang w:val="en-US" w:eastAsia="ru-RU" w:bidi="ar-SA"/>
              </w:rPr>
              <w:t>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учителя2. Проведение дидактической игры «Угадай слово, назови букву!» по развитию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Угадывают слово с заданным звуком по картинке с помощью учителяВыделяют в словах звуки о, у, а,</w:t>
            </w:r>
            <w:r>
              <w:rPr>
                <w:sz w:val="28"/>
                <w:szCs w:val="28"/>
                <w:lang w:val="en-US" w:eastAsia="ru-RU" w:bidi="ar-SA"/>
              </w:rPr>
              <w:t xml:space="preserve">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Угадывают слово с заданным звуком по картинкеВыделяют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поповторению изученных звуков и букв2. Проведение работы по развитию умения определять гласные и согласные буквыБукварь стр. 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Повторяют изученные звуки и буквы, показывают и называют их с п</w:t>
            </w:r>
            <w:r>
              <w:rPr>
                <w:sz w:val="28"/>
                <w:szCs w:val="28"/>
                <w:lang w:val="en-US" w:eastAsia="ru-RU" w:bidi="ar-SA"/>
              </w:rPr>
              <w:t>омощью учителя2. Называют и показывают гласные и согласные буквы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изученные звуки и буквы, показывают и называют их2. Называют и показывают гласные и согласные буквыСоставляют слоги из букв разрезной азбуки по словесной инстру</w:t>
            </w:r>
            <w:r>
              <w:rPr>
                <w:sz w:val="28"/>
                <w:szCs w:val="28"/>
                <w:lang w:val="en-US" w:eastAsia="ru-RU" w:bidi="ar-SA"/>
              </w:rPr>
              <w:t>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 и предложений с картинкамиБукварь стр. 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таблицуЧитают предложение, заменяют картинку словом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97"/>
        <w:gridCol w:w="4168"/>
        <w:gridCol w:w="4373"/>
        <w:gridCol w:w="441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Л 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буквой Лл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</w:t>
            </w:r>
            <w:r>
              <w:rPr>
                <w:sz w:val="28"/>
                <w:szCs w:val="28"/>
                <w:lang w:val="en-US" w:eastAsia="ru-RU" w:bidi="ar-SA"/>
              </w:rPr>
              <w:t>азовательные: развивать умение читать слоги и слова с буквой Лл,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</w:t>
            </w:r>
            <w:r>
              <w:rPr>
                <w:sz w:val="28"/>
                <w:szCs w:val="28"/>
                <w:lang w:val="en-US" w:eastAsia="ru-RU" w:bidi="ar-SA"/>
              </w:rPr>
              <w:t xml:space="preserve">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«Угадай слово!» по развитию умения называть слова с заданным звуком по </w:t>
            </w:r>
            <w:r>
              <w:rPr>
                <w:sz w:val="28"/>
                <w:szCs w:val="28"/>
                <w:lang w:val="en-US" w:eastAsia="ru-RU" w:bidi="ar-SA"/>
              </w:rPr>
              <w:t>картинкеРазвитие умения определять место звука в слове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</w:t>
            </w:r>
            <w:r>
              <w:rPr>
                <w:sz w:val="28"/>
                <w:szCs w:val="28"/>
                <w:lang w:val="en-US" w:eastAsia="ru-RU" w:bidi="ar-SA"/>
              </w:rPr>
              <w:t xml:space="preserve">одбирают слова с заданным звуком.Определяют место звука в словеДают характеристику звука (гласный, согласный)Узнают, </w:t>
            </w:r>
            <w:r>
              <w:rPr>
                <w:sz w:val="28"/>
                <w:szCs w:val="28"/>
                <w:lang w:val="en-US" w:eastAsia="ru-RU" w:bidi="ar-SA"/>
              </w:rPr>
              <w:t>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знакомство с буквой ЛлВыделение из слов звука [л]Называние элементов буквы Лл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учителяВыделяют в словах звук [л] с помощью учителяНазывают элементы буквы Лл, повтор</w:t>
            </w:r>
            <w:r>
              <w:rPr>
                <w:sz w:val="28"/>
                <w:szCs w:val="28"/>
                <w:lang w:val="en-US" w:eastAsia="ru-RU" w:bidi="ar-SA"/>
              </w:rPr>
              <w:t>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ЛВыделяют звук [л] из слов. Подбирают слова с заданным звуком с опорой на картинкуНазывают и показывают элементы буквы 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таблицБукварь стр. 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Звуко -буквенный анализ слогов и слов с опорой на схемуБукварь стр. 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звуковой анализ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слоговой и звуко - буквенный анализ слов с буквой Лл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71"/>
        <w:gridCol w:w="4848"/>
        <w:gridCol w:w="3807"/>
        <w:gridCol w:w="432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и чтение слогов с буквой 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буквой Лл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</w:t>
            </w:r>
            <w:r>
              <w:rPr>
                <w:sz w:val="28"/>
                <w:szCs w:val="28"/>
                <w:lang w:val="en-US" w:eastAsia="ru-RU" w:bidi="ar-SA"/>
              </w:rPr>
              <w:t>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Лл,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</w:t>
            </w:r>
            <w:r>
              <w:rPr>
                <w:sz w:val="28"/>
                <w:szCs w:val="28"/>
                <w:lang w:val="en-US" w:eastAsia="ru-RU" w:bidi="ar-SA"/>
              </w:rPr>
              <w:t>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</w:t>
            </w:r>
            <w:r>
              <w:rPr>
                <w:sz w:val="28"/>
                <w:szCs w:val="28"/>
                <w:lang w:val="en-US" w:eastAsia="ru-RU" w:bidi="ar-SA"/>
              </w:rPr>
              <w:t>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чтение слогов</w:t>
            </w:r>
            <w:r>
              <w:rPr>
                <w:sz w:val="28"/>
                <w:szCs w:val="28"/>
                <w:lang w:val="en-US" w:eastAsia="ru-RU" w:bidi="ar-SA"/>
              </w:rPr>
              <w:t>ых таблиц и слов с буквой 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Выделяют в словах звук [л] с помощью учителяЧитают слоги,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Выделяют звук [л] из словПодбирают слова с заданным звуком с опорой на </w:t>
            </w:r>
            <w:r>
              <w:rPr>
                <w:sz w:val="28"/>
                <w:szCs w:val="28"/>
                <w:lang w:val="en-US" w:eastAsia="ru-RU" w:bidi="ar-SA"/>
              </w:rPr>
              <w:t>картинкуЧитают слоговую таблицу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дифференциации гласных и согласных звуков и буквРабота со звуко -буквенными схемами слов.Составление предложений с опорой на схему и иллюстрациюБукварь стр. 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буквыПроговаривают пройденные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буквыРаботают со звуко-буквенными схемами слов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серию сюжетных картинокБукварь стр. 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</w:t>
            </w:r>
            <w:r>
              <w:rPr>
                <w:sz w:val="28"/>
                <w:szCs w:val="28"/>
                <w:lang w:val="en-US" w:eastAsia="ru-RU" w:bidi="ar-SA"/>
              </w:rPr>
              <w:t>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90"/>
        <w:gridCol w:w="4148"/>
        <w:gridCol w:w="4420"/>
        <w:gridCol w:w="439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В 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буквой Вв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</w:t>
            </w:r>
            <w:r>
              <w:rPr>
                <w:sz w:val="28"/>
                <w:szCs w:val="28"/>
                <w:lang w:val="en-US" w:eastAsia="ru-RU" w:bidi="ar-SA"/>
              </w:rPr>
              <w:t>азовательные: развивать умение читать слоги и слова с буквой Вв,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</w:t>
            </w:r>
            <w:r>
              <w:rPr>
                <w:sz w:val="28"/>
                <w:szCs w:val="28"/>
                <w:lang w:val="en-US" w:eastAsia="ru-RU" w:bidi="ar-SA"/>
              </w:rPr>
              <w:t xml:space="preserve">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</w:t>
            </w:r>
            <w:r>
              <w:rPr>
                <w:sz w:val="28"/>
                <w:szCs w:val="28"/>
                <w:lang w:val="en-US" w:eastAsia="ru-RU" w:bidi="ar-SA"/>
              </w:rPr>
              <w:t>ство с буквой ВвВыделение из слов звука [в]Называние элементов буквы Вв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учителя.Выделяют в словах звук [в] с помощью учителяНазывают элементы буквы Вв,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Знакомятся </w:t>
            </w:r>
            <w:r>
              <w:rPr>
                <w:sz w:val="28"/>
                <w:szCs w:val="28"/>
                <w:lang w:val="en-US" w:eastAsia="ru-RU" w:bidi="ar-SA"/>
              </w:rPr>
              <w:t>с буквой ВВыделяют звук [в] из слов. Подбирают слова с заданным звуком с опорой на картинкуНазывают и показывают элементы буквы 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таблицБукварь стр. 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Звуко -буквенный анализ слогов и слов с опорой на схемуБукварь стр. 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звуковой анализ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слоговой и звуко - буквенный анализ слов с буквой Вв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72"/>
        <w:gridCol w:w="4843"/>
        <w:gridCol w:w="3808"/>
        <w:gridCol w:w="433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и чтение слогов с буквой 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буквой Вв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</w:t>
            </w:r>
            <w:r>
              <w:rPr>
                <w:sz w:val="28"/>
                <w:szCs w:val="28"/>
                <w:lang w:val="en-US" w:eastAsia="ru-RU" w:bidi="ar-SA"/>
              </w:rPr>
              <w:t>вательные: развивать умение читать слоги и слова с буквой Вв,развивать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</w:t>
            </w:r>
            <w:r>
              <w:rPr>
                <w:sz w:val="28"/>
                <w:szCs w:val="28"/>
                <w:lang w:val="en-US" w:eastAsia="ru-RU" w:bidi="ar-SA"/>
              </w:rPr>
              <w:t xml:space="preserve">ние, </w:t>
            </w:r>
            <w:r>
              <w:rPr>
                <w:sz w:val="28"/>
                <w:szCs w:val="28"/>
                <w:lang w:val="en-US" w:eastAsia="ru-RU" w:bidi="ar-SA"/>
              </w:rPr>
              <w:t>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чтение сл</w:t>
            </w:r>
            <w:r>
              <w:rPr>
                <w:sz w:val="28"/>
                <w:szCs w:val="28"/>
                <w:lang w:val="en-US" w:eastAsia="ru-RU" w:bidi="ar-SA"/>
              </w:rPr>
              <w:t>оговых таблиц и слов с буквой 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Выделяют в словах звук [в] с помощью учителяЧитают слоги,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Выделяют звук [в] из словПодбирают слова с заданным звуком с опорой на картинкуЧитают слоговую таблицу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работы по дифференциации гласных и согласных звуков и буквРабота со звуко -буквенными схемами словСоставление рассказа с опорой на серию сюжетных картинокБукварь </w:t>
            </w:r>
            <w:r>
              <w:rPr>
                <w:sz w:val="28"/>
                <w:szCs w:val="28"/>
                <w:lang w:val="en-US" w:eastAsia="ru-RU" w:bidi="ar-SA"/>
              </w:rPr>
              <w:t>стр. 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буквыПроговаривают пройденные слоги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гласные и согласные звуки и буквыРаботают со звуко-буквенными схемами словСоставляют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</w:t>
            </w:r>
            <w:r>
              <w:rPr>
                <w:sz w:val="28"/>
                <w:szCs w:val="28"/>
                <w:lang w:val="en-US" w:eastAsia="ru-RU" w:bidi="ar-SA"/>
              </w:rPr>
              <w:t>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предложений с опорой на схему и иллюстрациюБукварь стр. 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Подбирают слова к сюжетной картинке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иллюстрации и схеме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118"/>
        <w:gridCol w:w="4238"/>
        <w:gridCol w:w="4084"/>
        <w:gridCol w:w="441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буквами, развивать умение вычленять звуки из словКоррекционно</w:t>
            </w:r>
            <w:r>
              <w:rPr>
                <w:sz w:val="28"/>
                <w:szCs w:val="28"/>
                <w:lang w:val="en-US" w:eastAsia="ru-RU" w:bidi="ar-SA"/>
              </w:rPr>
              <w:t>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«Угадай слово, назови букву!» по развитию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</w:t>
            </w:r>
            <w:r>
              <w:rPr>
                <w:sz w:val="28"/>
                <w:szCs w:val="28"/>
                <w:lang w:val="en-US" w:eastAsia="ru-RU" w:bidi="ar-SA"/>
              </w:rPr>
              <w:t>лем2. Угадывают слово с заданным звуком по картинке с помощью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Угадывают слово с заданным звуком по картинкеВыделяют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</w:t>
            </w:r>
            <w:r>
              <w:rPr>
                <w:sz w:val="28"/>
                <w:szCs w:val="28"/>
                <w:lang w:val="en-US" w:eastAsia="ru-RU" w:bidi="ar-SA"/>
              </w:rPr>
              <w:t>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поповторению изученных звуков и букв2. Проведение работы со звуко -буквенными схемами слов. Букварь стр. 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Повторяют изученные звуки и буквы, показывают и называют их с помощью учителя2. Работают со схемами слов с помощью учит</w:t>
            </w:r>
            <w:r>
              <w:rPr>
                <w:sz w:val="28"/>
                <w:szCs w:val="28"/>
                <w:lang w:val="en-US" w:eastAsia="ru-RU" w:bidi="ar-SA"/>
              </w:rPr>
              <w:t>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изученные звуки и буквы, показывают и называют их2. Работают со звуко-буквенными   схемами словСоставляют слоги из букв разрезной азбуки по словесной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 и предложений с картинкамиБукварь стр. 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таблицуЧитают предложение, заме</w:t>
            </w:r>
            <w:r>
              <w:rPr>
                <w:sz w:val="28"/>
                <w:szCs w:val="28"/>
                <w:lang w:val="en-US" w:eastAsia="ru-RU" w:bidi="ar-SA"/>
              </w:rPr>
              <w:t>няют картинку словом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5. Рефлексия </w:t>
            </w:r>
            <w:r>
              <w:rPr>
                <w:sz w:val="28"/>
                <w:szCs w:val="28"/>
                <w:lang w:val="en-US" w:eastAsia="ru-RU" w:bidi="ar-SA"/>
              </w:rPr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Подведение итогов, оценка </w:t>
            </w:r>
            <w:r>
              <w:rPr>
                <w:sz w:val="28"/>
                <w:szCs w:val="28"/>
                <w:lang w:val="en-US" w:eastAsia="ru-RU" w:bidi="ar-SA"/>
              </w:rPr>
              <w:t>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своей </w:t>
            </w:r>
            <w:r>
              <w:rPr>
                <w:sz w:val="28"/>
                <w:szCs w:val="28"/>
                <w:lang w:val="en-US" w:eastAsia="ru-RU" w:bidi="ar-SA"/>
              </w:rPr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своей </w:t>
            </w:r>
            <w:r>
              <w:rPr>
                <w:sz w:val="28"/>
                <w:szCs w:val="28"/>
                <w:lang w:val="en-US" w:eastAsia="ru-RU" w:bidi="ar-SA"/>
              </w:rPr>
              <w:t>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26"/>
        <w:gridCol w:w="4347"/>
        <w:gridCol w:w="4077"/>
        <w:gridCol w:w="440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</w:t>
            </w:r>
            <w:r>
              <w:rPr>
                <w:sz w:val="28"/>
                <w:szCs w:val="28"/>
                <w:lang w:val="en-US" w:eastAsia="ru-RU" w:bidi="ar-SA"/>
              </w:rPr>
              <w:t>зученными буквами,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</w:t>
            </w:r>
            <w:r>
              <w:rPr>
                <w:sz w:val="28"/>
                <w:szCs w:val="28"/>
                <w:lang w:val="en-US" w:eastAsia="ru-RU" w:bidi="ar-SA"/>
              </w:rPr>
              <w:t>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</w:t>
            </w:r>
            <w:r>
              <w:rPr>
                <w:sz w:val="28"/>
                <w:szCs w:val="28"/>
                <w:lang w:val="en-US" w:eastAsia="ru-RU" w:bidi="ar-SA"/>
              </w:rPr>
              <w:t>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Фронтальное чтение </w:t>
            </w:r>
            <w:r>
              <w:rPr>
                <w:sz w:val="28"/>
                <w:szCs w:val="28"/>
                <w:lang w:val="en-US" w:eastAsia="ru-RU" w:bidi="ar-SA"/>
              </w:rPr>
              <w:t>чистоговорки по выбору учителя2. Проведение дидактической игры «Угадай слово, назови букву!» по развитию умени</w:t>
            </w:r>
            <w:r>
              <w:rPr>
                <w:sz w:val="28"/>
                <w:szCs w:val="28"/>
                <w:lang w:val="en-US" w:eastAsia="ru-RU" w:bidi="ar-SA"/>
              </w:rPr>
              <w:t>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Повторяют чистоговорку за </w:t>
            </w:r>
            <w:r>
              <w:rPr>
                <w:sz w:val="28"/>
                <w:szCs w:val="28"/>
                <w:lang w:val="en-US" w:eastAsia="ru-RU" w:bidi="ar-SA"/>
              </w:rPr>
              <w:t>учителем.2. Угадывают слово с заданным звуком по картинке с помощью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отдельные слоги, </w:t>
            </w:r>
            <w:r>
              <w:rPr>
                <w:sz w:val="28"/>
                <w:szCs w:val="28"/>
                <w:lang w:val="en-US" w:eastAsia="ru-RU" w:bidi="ar-SA"/>
              </w:rPr>
              <w:t>повторяют за учителем трудн</w:t>
            </w:r>
            <w:r>
              <w:rPr>
                <w:sz w:val="28"/>
                <w:szCs w:val="28"/>
                <w:lang w:val="en-US" w:eastAsia="ru-RU" w:bidi="ar-SA"/>
              </w:rPr>
              <w:t>ые слова2. Угадывают слово с заданным звуком по картинкеВыделяют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подифференциации гласных и согласных звуков и букв 2. Проведение работы со звуко -буквенными схемами словВыделение нужного звука в слове (начале, середине, конце)Букварь стр. 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изученные гласные и согласные звуки и б</w:t>
            </w:r>
            <w:r>
              <w:rPr>
                <w:sz w:val="28"/>
                <w:szCs w:val="28"/>
                <w:lang w:val="en-US" w:eastAsia="ru-RU" w:bidi="ar-SA"/>
              </w:rPr>
              <w:t>уквы, показывают и называют их с помощью учителя2. Работают со схемами слов с помощью учителяВыделяют звук в начале и конце слов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изученные гласные и согласные звуки и буквы, показывают и называют их 2. Работают со звуко-буквенными   схем</w:t>
            </w:r>
            <w:r>
              <w:rPr>
                <w:sz w:val="28"/>
                <w:szCs w:val="28"/>
                <w:lang w:val="en-US" w:eastAsia="ru-RU" w:bidi="ar-SA"/>
              </w:rPr>
              <w:t>ами словСоставляют слоги из букв разрезной азбуки по словесной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 и предложений с картинкамиБукварь стр. 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таблицуЧитают предложение, заменяют картинку словом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02"/>
        <w:gridCol w:w="4179"/>
        <w:gridCol w:w="4397"/>
        <w:gridCol w:w="437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И 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буквой 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Ии, развивать умение вычленять звуки из словКоррекционно-развивающие: развивать речь на основе упражнений, развивать фонем</w:t>
            </w:r>
            <w:r>
              <w:rPr>
                <w:sz w:val="28"/>
                <w:szCs w:val="28"/>
                <w:lang w:val="en-US" w:eastAsia="ru-RU" w:bidi="ar-SA"/>
              </w:rPr>
              <w:t>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</w:t>
            </w:r>
            <w:r>
              <w:rPr>
                <w:sz w:val="28"/>
                <w:szCs w:val="28"/>
                <w:lang w:val="en-US" w:eastAsia="ru-RU" w:bidi="ar-SA"/>
              </w:rPr>
              <w:t>тической игры «Угадай слово!» по развитию умения называть слова с заданным звуком по картинкеРазвитие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знакомс</w:t>
            </w:r>
            <w:r>
              <w:rPr>
                <w:sz w:val="28"/>
                <w:szCs w:val="28"/>
                <w:lang w:val="en-US" w:eastAsia="ru-RU" w:bidi="ar-SA"/>
              </w:rPr>
              <w:t>тво с буквой ИиВыделение из слов звука [и]Называние элементов буквы 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учителяВыделяют в словах звук [и] с помощью учителяНазывают элементы буквы Ии,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Знакомятся с </w:t>
            </w:r>
            <w:r>
              <w:rPr>
                <w:sz w:val="28"/>
                <w:szCs w:val="28"/>
                <w:lang w:val="en-US" w:eastAsia="ru-RU" w:bidi="ar-SA"/>
              </w:rPr>
              <w:t>буквой И. Выделяют звук [и] из слов. Подбирают слова с заданным звуком с опорой на картинкуНазывают и показывают элементы буквы 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составлению предложений с союзом иБукварь стр. 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картинке по инструкции учителя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Звуко -буквенный анализ слогов и слов с опорой на схемуБукварь стр. 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звуковой анализ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слоговой и звуко - буквенный анализ слов с буквой Вв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</w:t>
            </w:r>
            <w:r>
              <w:rPr>
                <w:sz w:val="28"/>
                <w:szCs w:val="28"/>
                <w:lang w:val="en-US" w:eastAsia="ru-RU" w:bidi="ar-SA"/>
              </w:rPr>
              <w:t>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78"/>
        <w:gridCol w:w="4527"/>
        <w:gridCol w:w="4038"/>
        <w:gridCol w:w="441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Составление и чтение слогов с буквой 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буквой 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Ии,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</w:t>
            </w:r>
            <w:r>
              <w:rPr>
                <w:sz w:val="28"/>
                <w:szCs w:val="28"/>
                <w:lang w:val="en-US" w:eastAsia="ru-RU" w:bidi="ar-SA"/>
              </w:rPr>
              <w:t>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чтение сл</w:t>
            </w:r>
            <w:r>
              <w:rPr>
                <w:sz w:val="28"/>
                <w:szCs w:val="28"/>
                <w:lang w:val="en-US" w:eastAsia="ru-RU" w:bidi="ar-SA"/>
              </w:rPr>
              <w:t>оговых таблиц и слов с буквой 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Выделяют в словах звук [и] с помощью учителяЧитают слоги,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Выделяют звук [и] из словПодбирают слова с заданным звуком с опорой на картинкуЧитают слоговую таблицу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поработе со звуко -буквенными схемами словСоставление предложений с опорой на схему и иллюстрациюБукварь стр. 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с опорой на схему и иллюстрацииПодби</w:t>
            </w:r>
            <w:r>
              <w:rPr>
                <w:sz w:val="28"/>
                <w:szCs w:val="28"/>
                <w:lang w:val="en-US" w:eastAsia="ru-RU" w:bidi="ar-SA"/>
              </w:rPr>
              <w:t>рают слова к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Выделяют нужный звук в словеСоставляют предложения по картинкеРаботают со звуко-буквенными схемами словСоставляют рассказ с опорой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имен и слоговых таблицБукварь стр.72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Проговаривают слоги с изученными буквами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имена и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</w:t>
            </w:r>
            <w:r>
              <w:rPr>
                <w:sz w:val="28"/>
                <w:szCs w:val="28"/>
                <w:lang w:val="en-US" w:eastAsia="ru-RU" w:bidi="ar-SA"/>
              </w:rPr>
              <w:t>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54"/>
        <w:gridCol w:w="4961"/>
        <w:gridCol w:w="4075"/>
        <w:gridCol w:w="386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[ы] и [и]. Чтение слогов, слов и предложений с изученными бук</w:t>
            </w:r>
            <w:r>
              <w:rPr>
                <w:sz w:val="28"/>
                <w:szCs w:val="28"/>
                <w:lang w:val="en-US" w:eastAsia="ru-RU" w:bidi="ar-SA"/>
              </w:rPr>
              <w:t>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умение дифференцировать звуки [ы] и [и],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[ы] и [и], читать слоги и слова с изученными буквами, развивать умение вычл</w:t>
            </w:r>
            <w:r>
              <w:rPr>
                <w:sz w:val="28"/>
                <w:szCs w:val="28"/>
                <w:lang w:val="en-US" w:eastAsia="ru-RU" w:bidi="ar-SA"/>
              </w:rPr>
              <w:t xml:space="preserve">енять звуки из словКоррекционно-развивающие: </w:t>
            </w:r>
            <w:r>
              <w:rPr>
                <w:sz w:val="28"/>
                <w:szCs w:val="28"/>
                <w:lang w:val="en-US" w:eastAsia="ru-RU" w:bidi="ar-SA"/>
              </w:rPr>
              <w:t>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</w:t>
            </w:r>
            <w:r>
              <w:rPr>
                <w:sz w:val="28"/>
                <w:szCs w:val="28"/>
                <w:lang w:val="en-US" w:eastAsia="ru-RU" w:bidi="ar-SA"/>
              </w:rPr>
              <w:t>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«Угадай слово, назови букву!» по развитию умени</w:t>
            </w:r>
            <w:r>
              <w:rPr>
                <w:sz w:val="28"/>
                <w:szCs w:val="28"/>
                <w:lang w:val="en-US" w:eastAsia="ru-RU" w:bidi="ar-SA"/>
              </w:rPr>
              <w:t>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Угадывают слово с заданным звуком по картинке с помощью учителяВыделяют в словах звуки о, у, а, ы,и,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Угадывают слово с заданным звуком по картинкеВыделяют в словах звуки о, у, а, и, ы, м, н, с, х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</w:t>
            </w:r>
            <w:r>
              <w:rPr>
                <w:sz w:val="28"/>
                <w:szCs w:val="28"/>
                <w:lang w:val="en-US" w:eastAsia="ru-RU" w:bidi="ar-SA"/>
              </w:rPr>
              <w:t xml:space="preserve">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подифференциации звуков ы, и 2. Проведение работы по чтению слоговых таблицЧтение слов со слоговой структуройЧтение предложений со звукоподражательными словами и восклицательной интонацией с опорой на иллюстрацииБукварь стр. 7</w:t>
            </w: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звуки и буквы и, ы, показывают и называют их с помощью учителя2. Читают слоговые таблицы с пройденными буквамиСоставляют предложения по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и буквы ы, и, показывают и называют их 2. Читаю</w:t>
            </w:r>
            <w:r>
              <w:rPr>
                <w:sz w:val="28"/>
                <w:szCs w:val="28"/>
                <w:lang w:val="en-US" w:eastAsia="ru-RU" w:bidi="ar-SA"/>
              </w:rPr>
              <w:t>т слоговые таблицы. Читают предложения с восклицательной интонацией с опорой на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составлению рассказа с опорой на серию сюжетных картинок.Чтение предложений, текстовБукварь стр. 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предложения с опорой на схему и на серию сюжетных картинок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и читают рассказ с опорой на схему и на серию сюжетных картинок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27"/>
        <w:gridCol w:w="4345"/>
        <w:gridCol w:w="4080"/>
        <w:gridCol w:w="440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</w:t>
            </w:r>
            <w:r>
              <w:rPr>
                <w:sz w:val="28"/>
                <w:szCs w:val="28"/>
                <w:lang w:val="en-US" w:eastAsia="ru-RU" w:bidi="ar-SA"/>
              </w:rPr>
              <w:t>а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буквами, развивать умение вычленять звуки из словКоррекционно-развивающие: развивать речь на основе упражнений, развивать фонематический слухКор</w:t>
            </w:r>
            <w:r>
              <w:rPr>
                <w:sz w:val="28"/>
                <w:szCs w:val="28"/>
                <w:lang w:val="en-US" w:eastAsia="ru-RU" w:bidi="ar-SA"/>
              </w:rPr>
              <w:t>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«Угадай слово, назови букву!» по развитию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Угадывают слово с заданным звуком по картинке с пом</w:t>
            </w:r>
            <w:r>
              <w:rPr>
                <w:sz w:val="28"/>
                <w:szCs w:val="28"/>
                <w:lang w:val="en-US" w:eastAsia="ru-RU" w:bidi="ar-SA"/>
              </w:rPr>
              <w:t>ощью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Угадывают слово с заданным звуком по картинкеВыделяют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подифференциации гласных и согласных звуков и букв2. Проведение работы со звуко -буквенными схемами словВыделение нужного звука в слове (начале, середине, конце)Букварь стр. 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изученные гласные и согласные звуки и бу</w:t>
            </w:r>
            <w:r>
              <w:rPr>
                <w:sz w:val="28"/>
                <w:szCs w:val="28"/>
                <w:lang w:val="en-US" w:eastAsia="ru-RU" w:bidi="ar-SA"/>
              </w:rPr>
              <w:t>квы, показывают и называют их с помощью учителя2. Работают со схемами слов с помощью учителяВыделяют звук в начале и конце слов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изученные гласные и согласные звуки и буквы, показывают и называют их2. Работают со звуко-буквенными   схемам</w:t>
            </w:r>
            <w:r>
              <w:rPr>
                <w:sz w:val="28"/>
                <w:szCs w:val="28"/>
                <w:lang w:val="en-US" w:eastAsia="ru-RU" w:bidi="ar-SA"/>
              </w:rPr>
              <w:t>и словСоставляют слоги из букв разрезной азбуки по словесной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 и предложений с картинкамиБукварь стр. 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таблицуЧитают предложение, заменяют картинку словом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94"/>
        <w:gridCol w:w="4156"/>
        <w:gridCol w:w="4393"/>
        <w:gridCol w:w="441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Шш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Шш. Развитие умения читать слоги и слова с буквой Шш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Шш, развивать умение вычленять звуки из словКоррекционно-развивающие: развивать речь на о</w:t>
            </w:r>
            <w:r>
              <w:rPr>
                <w:sz w:val="28"/>
                <w:szCs w:val="28"/>
                <w:lang w:val="en-US" w:eastAsia="ru-RU" w:bidi="ar-SA"/>
              </w:rPr>
              <w:t>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</w:t>
            </w:r>
            <w:r>
              <w:rPr>
                <w:sz w:val="28"/>
                <w:szCs w:val="28"/>
                <w:lang w:val="en-US" w:eastAsia="ru-RU" w:bidi="ar-SA"/>
              </w:rPr>
              <w:t>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знакомство с буквой ШшВыделение из слов звука [ш]Называние элементов буквы Шш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опорой на картинку с помощью учителяВыделяют в словах звук [ш] с помощью учителяНазывают </w:t>
            </w:r>
            <w:r>
              <w:rPr>
                <w:sz w:val="28"/>
                <w:szCs w:val="28"/>
                <w:lang w:val="en-US" w:eastAsia="ru-RU" w:bidi="ar-SA"/>
              </w:rPr>
              <w:t>элементы буквы Шш,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Шш. Выделяют звук [ш] из слов. Подбирают слова с заданным звуком с опорой на картинкуНазывают и показывают элементы буквы ш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таблицБукварь стр. 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Звуко -буквенный анализ слогов и слов с опорой на схемуБукварь стр. 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звуковой анализ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слоговой и звуко - буквенный анализ слов с буквой Шш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19"/>
        <w:gridCol w:w="4549"/>
        <w:gridCol w:w="4062"/>
        <w:gridCol w:w="422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буквами, развивать умение вычленять звуки из словКоррекционно</w:t>
            </w:r>
            <w:r>
              <w:rPr>
                <w:sz w:val="28"/>
                <w:szCs w:val="28"/>
                <w:lang w:val="en-US" w:eastAsia="ru-RU" w:bidi="ar-SA"/>
              </w:rPr>
              <w:t>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«Прочти слог!» по развитию умения складывать и читать слогиБукварь стр.75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 2.</w:t>
            </w:r>
            <w:r>
              <w:rPr>
                <w:sz w:val="28"/>
                <w:szCs w:val="28"/>
                <w:lang w:val="en-US" w:eastAsia="ru-RU" w:bidi="ar-SA"/>
              </w:rPr>
              <w:t xml:space="preserve"> Складывают и читают слоги с помощью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Складывают и читают слогиВыделяют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</w:t>
            </w:r>
            <w:r>
              <w:rPr>
                <w:sz w:val="28"/>
                <w:szCs w:val="28"/>
                <w:lang w:val="en-US" w:eastAsia="ru-RU" w:bidi="ar-SA"/>
              </w:rPr>
              <w:t>работы подифференциации гласных и согласных звуков и буквЧтение слоговых таблиц2. Проведение работы со звуко -буквенными схемами словВыделение нужного звука в слове (начале, середине, конце)Букварь стр. 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изученные гласные и согласные зву</w:t>
            </w:r>
            <w:r>
              <w:rPr>
                <w:sz w:val="28"/>
                <w:szCs w:val="28"/>
                <w:lang w:val="en-US" w:eastAsia="ru-RU" w:bidi="ar-SA"/>
              </w:rPr>
              <w:t>ки и буквы, показывают и называют их с помощью учителя 2. Работают со схемами слов с помощью учителяВыделяют звук в начале и конце слов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изученные гласные и согласные звуки и буквы, показывают и называют их 2. Работают со звуко-буквенными</w:t>
            </w:r>
            <w:r>
              <w:rPr>
                <w:sz w:val="28"/>
                <w:szCs w:val="28"/>
                <w:lang w:val="en-US" w:eastAsia="ru-RU" w:bidi="ar-SA"/>
              </w:rPr>
              <w:t>   схемами словСоставляют слоги из букв разрезной азбуки по словесной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 и предложений с картинкамиБукварь стр. 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 с помощью учителяЧитают текст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таблицуЧитают предложение, заменяют картинку словом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</w:t>
            </w:r>
            <w:r>
              <w:rPr>
                <w:sz w:val="28"/>
                <w:szCs w:val="28"/>
                <w:lang w:val="en-US" w:eastAsia="ru-RU" w:bidi="ar-SA"/>
              </w:rPr>
              <w:t>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7"/>
        <w:gridCol w:w="4793"/>
        <w:gridCol w:w="3582"/>
        <w:gridCol w:w="456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[с] и [ш]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дифференциацией букв и звуков [с] и [ш]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различать звуки [с] и [ш], развивать умение вычленять звуки из словКоррекционно-развивающие: развивать речь 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стр. 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</w:t>
            </w:r>
            <w:r>
              <w:rPr>
                <w:sz w:val="28"/>
                <w:szCs w:val="28"/>
                <w:lang w:val="en-US" w:eastAsia="ru-RU" w:bidi="ar-SA"/>
              </w:rPr>
              <w:t>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</w:t>
            </w:r>
            <w:r>
              <w:rPr>
                <w:sz w:val="28"/>
                <w:szCs w:val="28"/>
                <w:lang w:val="en-US" w:eastAsia="ru-RU" w:bidi="ar-SA"/>
              </w:rPr>
              <w:t>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дифференциации звуков [с] и [ш]Букварь стр. 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[с] и [ш] с опорой на картинку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[с] и [ш] с опорой на картинкуПодбирают слова с заданным звуком с опорой на картинку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</w:t>
            </w:r>
            <w:r>
              <w:rPr>
                <w:sz w:val="28"/>
                <w:szCs w:val="28"/>
                <w:lang w:val="en-US" w:eastAsia="ru-RU" w:bidi="ar-SA"/>
              </w:rPr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работы по чтению </w:t>
            </w:r>
            <w:r>
              <w:rPr>
                <w:sz w:val="28"/>
                <w:szCs w:val="28"/>
                <w:lang w:val="en-US" w:eastAsia="ru-RU" w:bidi="ar-SA"/>
              </w:rPr>
              <w:t>слоговых таблицЗвуко -буквенный анализ слогов и слов с опорой на схему2Букварь стр. 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слоговые </w:t>
            </w:r>
            <w:r>
              <w:rPr>
                <w:sz w:val="28"/>
                <w:szCs w:val="28"/>
                <w:lang w:val="en-US" w:eastAsia="ru-RU" w:bidi="ar-SA"/>
              </w:rPr>
              <w:t>таблицы с помощью учителяВыполняют звуковой анализ слов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слоговые таблицы по </w:t>
            </w:r>
            <w:r>
              <w:rPr>
                <w:sz w:val="28"/>
                <w:szCs w:val="28"/>
                <w:lang w:val="en-US" w:eastAsia="ru-RU" w:bidi="ar-SA"/>
              </w:rPr>
              <w:t>инструкции учи</w:t>
            </w:r>
            <w:r>
              <w:rPr>
                <w:sz w:val="28"/>
                <w:szCs w:val="28"/>
                <w:lang w:val="en-US" w:eastAsia="ru-RU" w:bidi="ar-SA"/>
              </w:rPr>
              <w:t>теляВыполняют слоговой и звуко - буквенный анализ слов с буквой Шш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и предложений с опорой на схемы и иллюстрацииБукварь стр. 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</w:t>
            </w:r>
            <w:r>
              <w:rPr>
                <w:sz w:val="28"/>
                <w:szCs w:val="28"/>
                <w:lang w:val="en-US" w:eastAsia="ru-RU" w:bidi="ar-SA"/>
              </w:rPr>
              <w:t>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и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001"/>
        <w:gridCol w:w="4873"/>
        <w:gridCol w:w="3266"/>
        <w:gridCol w:w="471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Практические упражнения в чтении слов со слогом ши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чтением слога ши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 ши. развивать умение вычленять звуки из словКоррекционно-развивающие: развивать речь на основе упражне</w:t>
            </w:r>
            <w:r>
              <w:rPr>
                <w:sz w:val="28"/>
                <w:szCs w:val="28"/>
                <w:lang w:val="en-US" w:eastAsia="ru-RU" w:bidi="ar-SA"/>
              </w:rPr>
              <w:t>ний, развивать фонематический слухКоррекционно-воспитательные: воспитывать интерес к предмету чтение, воспитывать любознательностьи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звуково</w:t>
            </w:r>
            <w:r>
              <w:rPr>
                <w:sz w:val="28"/>
                <w:szCs w:val="28"/>
                <w:lang w:val="en-US" w:eastAsia="ru-RU" w:bidi="ar-SA"/>
              </w:rPr>
              <w:t>му анализу слов со слогом ШИЧтение слов со слогом ШИБукварь стр. 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со слогом ШИ по слогам с опорой на картинку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со слогом ШИ по слогам с опорой на картинку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таблицБукварь стр. 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и предложений с опорой на схемы и иллюстрацииБукварь стр. 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и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20"/>
        <w:gridCol w:w="3803"/>
        <w:gridCol w:w="3428"/>
        <w:gridCol w:w="3517"/>
        <w:gridCol w:w="2285"/>
      </w:tblGrid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</w:t>
            </w:r>
            <w:r>
              <w:rPr>
                <w:sz w:val="28"/>
                <w:szCs w:val="28"/>
                <w:lang w:val="en-US" w:eastAsia="ru-RU" w:bidi="ar-SA"/>
              </w:rPr>
              <w:t>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буквами. развивать умение вычленять звуки из словКоррекционно-развивающие: развивать речь на основе упражнений, развива</w:t>
            </w:r>
            <w:r>
              <w:rPr>
                <w:sz w:val="28"/>
                <w:szCs w:val="28"/>
                <w:lang w:val="en-US" w:eastAsia="ru-RU" w:bidi="ar-SA"/>
              </w:rPr>
              <w:t>ть фонематический слухКоррекционно-воспитательные: воспитывать интерес к предмету чтение, воспитывать любознательностьи старательность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</w:t>
            </w:r>
            <w:r>
              <w:rPr>
                <w:sz w:val="28"/>
                <w:szCs w:val="28"/>
                <w:lang w:val="en-US" w:eastAsia="ru-RU" w:bidi="ar-SA"/>
              </w:rPr>
              <w:t>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Фронтальное чтение </w:t>
            </w:r>
            <w:r>
              <w:rPr>
                <w:sz w:val="28"/>
                <w:szCs w:val="28"/>
                <w:lang w:val="en-US" w:eastAsia="ru-RU" w:bidi="ar-SA"/>
              </w:rPr>
              <w:t>чистоговорки по выбору учителя2. Проведение дидактической игры «Прочти слог!» по развитию умения складывать и читать слогиБукварь стр.81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Повторяют </w:t>
            </w:r>
            <w:r>
              <w:rPr>
                <w:sz w:val="28"/>
                <w:szCs w:val="28"/>
                <w:lang w:val="en-US" w:eastAsia="ru-RU" w:bidi="ar-SA"/>
              </w:rPr>
              <w:t>чистоговорку за учителем 2. Складывают и читают слоги с помощью учителяВыделяют в с</w:t>
            </w:r>
            <w:r>
              <w:rPr>
                <w:sz w:val="28"/>
                <w:szCs w:val="28"/>
                <w:lang w:val="en-US" w:eastAsia="ru-RU" w:bidi="ar-SA"/>
              </w:rPr>
              <w:t>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отдельные слоги, </w:t>
            </w:r>
            <w:r>
              <w:rPr>
                <w:sz w:val="28"/>
                <w:szCs w:val="28"/>
                <w:lang w:val="en-US" w:eastAsia="ru-RU" w:bidi="ar-SA"/>
              </w:rPr>
              <w:t>повторяют за учителем трудные слова2. Складывают и читают слогиВыделяют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подифференциации гласных и согласных звуков и буквЧтение слоговых таблиц2. Проведение работы со звуко -буквенными схемами словВыделение нужного звука в слове (начале, середине, конце)Букварь ст</w:t>
            </w:r>
            <w:r>
              <w:rPr>
                <w:sz w:val="28"/>
                <w:szCs w:val="28"/>
                <w:lang w:val="en-US" w:eastAsia="ru-RU" w:bidi="ar-SA"/>
              </w:rPr>
              <w:t>р. 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изученные гласные и согласные звуки и буквы, показывают и называют их с помощью учителя 2. Работают со схемами слов с помощью учителяВыделяют звук в начале и конце слов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Дифференцируют изученные гласные и согласные звуки и буквы, </w:t>
            </w:r>
            <w:r>
              <w:rPr>
                <w:sz w:val="28"/>
                <w:szCs w:val="28"/>
                <w:lang w:val="en-US" w:eastAsia="ru-RU" w:bidi="ar-SA"/>
              </w:rPr>
              <w:t>показывают и называют их 2. Работают со звуко-буквенными   схемами словСоставляют слоги из букв разрезной азбуки по словесной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предложений по схемам с картинкамиБукварь стр. 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предложения по схемам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предложение по схемам, заменяют картинку сл</w:t>
            </w:r>
            <w:r>
              <w:rPr>
                <w:sz w:val="28"/>
                <w:szCs w:val="28"/>
                <w:lang w:val="en-US" w:eastAsia="ru-RU" w:bidi="ar-SA"/>
              </w:rPr>
              <w:t>овом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4"/>
        <w:gridCol w:w="4988"/>
        <w:gridCol w:w="3213"/>
        <w:gridCol w:w="467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П п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П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П. развивать умение вычленять звуки из словКоррекционно-развивающие: развивать речь на основе упражнений, развивать фонематический слухК</w:t>
            </w:r>
            <w:r>
              <w:rPr>
                <w:sz w:val="28"/>
                <w:szCs w:val="28"/>
                <w:lang w:val="en-US" w:eastAsia="ru-RU" w:bidi="ar-SA"/>
              </w:rPr>
              <w:t>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стр.82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помощью учителяУзнают изученные буквы, </w:t>
            </w:r>
            <w:r>
              <w:rPr>
                <w:sz w:val="28"/>
                <w:szCs w:val="28"/>
                <w:lang w:val="en-US" w:eastAsia="ru-RU" w:bidi="ar-SA"/>
              </w:rPr>
              <w:t>показ</w:t>
            </w:r>
            <w:r>
              <w:rPr>
                <w:sz w:val="28"/>
                <w:szCs w:val="28"/>
                <w:lang w:val="en-US" w:eastAsia="ru-RU" w:bidi="ar-SA"/>
              </w:rPr>
              <w:t>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</w:t>
            </w:r>
            <w:r>
              <w:rPr>
                <w:sz w:val="28"/>
                <w:szCs w:val="28"/>
                <w:lang w:val="en-US" w:eastAsia="ru-RU" w:bidi="ar-SA"/>
              </w:rPr>
              <w:t>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выделению из слов звука [п]Букварь стр. 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ПВыделяют звук [п] из слов с опорой на картинку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П.\Выделяют звук [п] из слов с опорой на картинку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</w:t>
            </w:r>
            <w:r>
              <w:rPr>
                <w:sz w:val="28"/>
                <w:szCs w:val="28"/>
                <w:lang w:val="en-US" w:eastAsia="ru-RU" w:bidi="ar-SA"/>
              </w:rPr>
              <w:t>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слоговых таблицБукварь стр. 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и предложений с опорой на схемы и иллюстрацииБукварь стр. 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и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У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24"/>
        <w:gridCol w:w="4358"/>
        <w:gridCol w:w="3222"/>
        <w:gridCol w:w="3160"/>
        <w:gridCol w:w="2289"/>
      </w:tblGrid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</w:t>
            </w:r>
            <w:r>
              <w:rPr>
                <w:sz w:val="28"/>
                <w:szCs w:val="28"/>
                <w:lang w:val="en-US" w:eastAsia="ru-RU" w:bidi="ar-SA"/>
              </w:rPr>
              <w:t>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буквами, развивать умение вычленять звуки из словКоррекционно-развивающие: развивать речь на основе упражнений, развива</w:t>
            </w:r>
            <w:r>
              <w:rPr>
                <w:sz w:val="28"/>
                <w:szCs w:val="28"/>
                <w:lang w:val="en-US" w:eastAsia="ru-RU" w:bidi="ar-SA"/>
              </w:rPr>
              <w:t>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«Прочти слово!» по развитию умения складывать и читать слова по слогамБукварь стр.84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 2. Складывают и читают слова из слогов с помощью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Складывают и читают слова по сло</w:t>
            </w:r>
            <w:r>
              <w:rPr>
                <w:sz w:val="28"/>
                <w:szCs w:val="28"/>
                <w:lang w:val="en-US" w:eastAsia="ru-RU" w:bidi="ar-SA"/>
              </w:rPr>
              <w:t>гамВыделяют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почтению слов с изученными слоговыми структурамиЧтение предложений </w:t>
            </w:r>
            <w:r>
              <w:rPr>
                <w:sz w:val="28"/>
                <w:szCs w:val="28"/>
                <w:lang w:val="en-US" w:eastAsia="ru-RU" w:bidi="ar-SA"/>
              </w:rPr>
              <w:t>с опорой на и</w:t>
            </w:r>
            <w:r>
              <w:rPr>
                <w:sz w:val="28"/>
                <w:szCs w:val="28"/>
                <w:lang w:val="en-US" w:eastAsia="ru-RU" w:bidi="ar-SA"/>
              </w:rPr>
              <w:t>ллюстрации и схемуБукварь стр. 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 Читают слова и предложения с картинками по схемам с </w:t>
            </w:r>
            <w:r>
              <w:rPr>
                <w:sz w:val="28"/>
                <w:szCs w:val="28"/>
                <w:lang w:val="en-US" w:eastAsia="ru-RU" w:bidi="ar-SA"/>
              </w:rPr>
              <w:t>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с картинками по схемам 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Практические упражнения в чтении имён собственных.Практические упражнения в правильном произнесении и чтении глаголов (пас, пасла, пилил, пилила)Букварь стр. 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</w:t>
            </w:r>
            <w:r>
              <w:rPr>
                <w:sz w:val="28"/>
                <w:szCs w:val="28"/>
                <w:lang w:val="en-US" w:eastAsia="ru-RU" w:bidi="ar-SA"/>
              </w:rPr>
              <w:t>я по схемам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предложение по схемам, заменяют картинку словом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У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4"/>
        <w:gridCol w:w="3740"/>
        <w:gridCol w:w="3444"/>
        <w:gridCol w:w="3402"/>
        <w:gridCol w:w="2353"/>
      </w:tblGrid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</w:t>
            </w:r>
            <w:r>
              <w:rPr>
                <w:sz w:val="28"/>
                <w:szCs w:val="28"/>
                <w:lang w:val="en-US" w:eastAsia="ru-RU" w:bidi="ar-SA"/>
              </w:rPr>
              <w:t>а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буквами.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</w:t>
            </w:r>
            <w:r>
              <w:rPr>
                <w:sz w:val="28"/>
                <w:szCs w:val="28"/>
                <w:lang w:val="en-US" w:eastAsia="ru-RU" w:bidi="ar-SA"/>
              </w:rPr>
              <w:t>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учителя2. Проведение дидактической игры «Прочти слово!» по развитию умения складывать и читать слова по слогамБукварь стр.86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Складывают и читают слова из слогов с помощью учителяВыделяют в словах звуки о, у, а, ы, м</w:t>
            </w:r>
            <w:r>
              <w:rPr>
                <w:sz w:val="28"/>
                <w:szCs w:val="28"/>
                <w:lang w:val="en-US" w:eastAsia="ru-RU" w:bidi="ar-SA"/>
              </w:rPr>
              <w:t>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Складывают и читают слова по слогамВыделяют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почтению слов с изученными слоговыми структурамиЧтение предложений с опорой на иллюстрации и схему.Букварь стр. 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Читают слова и предложения с картинками по схемам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</w:t>
            </w:r>
            <w:r>
              <w:rPr>
                <w:sz w:val="28"/>
                <w:szCs w:val="28"/>
                <w:lang w:val="en-US" w:eastAsia="ru-RU" w:bidi="ar-SA"/>
              </w:rPr>
              <w:t>ают слова и предложения с картинками по схемам 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Практические упражнения в чтении слоговых таблицБукварь стр. 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</w:t>
            </w:r>
            <w:r>
              <w:rPr>
                <w:sz w:val="28"/>
                <w:szCs w:val="28"/>
                <w:lang w:val="en-US" w:eastAsia="ru-RU" w:bidi="ar-SA"/>
              </w:rPr>
              <w:t>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4"/>
        <w:gridCol w:w="4988"/>
        <w:gridCol w:w="3213"/>
        <w:gridCol w:w="467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Т, развивать умение вычленять звуки из словКоррекционно-развивающие: развивать речь на основе</w:t>
            </w:r>
            <w:r>
              <w:rPr>
                <w:sz w:val="28"/>
                <w:szCs w:val="28"/>
                <w:lang w:val="en-US" w:eastAsia="ru-RU" w:bidi="ar-SA"/>
              </w:rPr>
              <w:t xml:space="preserve">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стр.87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</w:t>
            </w:r>
            <w:r>
              <w:rPr>
                <w:sz w:val="28"/>
                <w:szCs w:val="28"/>
                <w:lang w:val="en-US" w:eastAsia="ru-RU" w:bidi="ar-SA"/>
              </w:rPr>
              <w:t>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выделению из слов звука [т]Букварь стр. 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ТВыделяют звук [т] из слов с опорой на картинку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ТВыделяют звук [т] из сл</w:t>
            </w:r>
            <w:r>
              <w:rPr>
                <w:sz w:val="28"/>
                <w:szCs w:val="28"/>
                <w:lang w:val="en-US" w:eastAsia="ru-RU" w:bidi="ar-SA"/>
              </w:rPr>
              <w:t>ов с опорой на картинку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звуко-буквенному анализу словБукварь стр. 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1.Выполняют звуко-буквенный анализ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звуко-буквенный анализ по инструкции учителя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с опорой на схемы и иллюстрацииБукварь стр. 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Подведение итогов, оценка деятельности обучающихся с </w:t>
            </w:r>
            <w:r>
              <w:rPr>
                <w:sz w:val="28"/>
                <w:szCs w:val="28"/>
                <w:lang w:val="en-US" w:eastAsia="ru-RU" w:bidi="ar-SA"/>
              </w:rPr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своей деятельности с </w:t>
            </w:r>
            <w:r>
              <w:rPr>
                <w:sz w:val="28"/>
                <w:szCs w:val="28"/>
                <w:lang w:val="en-US" w:eastAsia="ru-RU" w:bidi="ar-SA"/>
              </w:rPr>
              <w:t>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</w:t>
            </w:r>
            <w:r>
              <w:rPr>
                <w:sz w:val="28"/>
                <w:szCs w:val="28"/>
                <w:lang w:val="en-US" w:eastAsia="ru-RU" w:bidi="ar-SA"/>
              </w:rPr>
              <w:t>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У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32"/>
        <w:gridCol w:w="4311"/>
        <w:gridCol w:w="3237"/>
        <w:gridCol w:w="3179"/>
        <w:gridCol w:w="2294"/>
      </w:tblGrid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</w:t>
            </w:r>
            <w:r>
              <w:rPr>
                <w:sz w:val="28"/>
                <w:szCs w:val="28"/>
                <w:lang w:val="en-US" w:eastAsia="ru-RU" w:bidi="ar-SA"/>
              </w:rPr>
              <w:t>зученными буквами.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</w:t>
            </w:r>
            <w:r>
              <w:rPr>
                <w:sz w:val="28"/>
                <w:szCs w:val="28"/>
                <w:lang w:val="en-US" w:eastAsia="ru-RU" w:bidi="ar-SA"/>
              </w:rPr>
              <w:t>ельность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</w:t>
            </w:r>
            <w:r>
              <w:rPr>
                <w:sz w:val="28"/>
                <w:szCs w:val="28"/>
                <w:lang w:val="en-US" w:eastAsia="ru-RU" w:bidi="ar-SA"/>
              </w:rPr>
              <w:t>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Фронтальное чтение чистоговорки по выбору учителя2. Проведение </w:t>
            </w:r>
            <w:r>
              <w:rPr>
                <w:sz w:val="28"/>
                <w:szCs w:val="28"/>
                <w:lang w:val="en-US" w:eastAsia="ru-RU" w:bidi="ar-SA"/>
              </w:rPr>
              <w:t>дидактической игры «Прочти слово!» по развитию умения складывать и</w:t>
            </w:r>
            <w:r>
              <w:rPr>
                <w:sz w:val="28"/>
                <w:szCs w:val="28"/>
                <w:lang w:val="en-US" w:eastAsia="ru-RU" w:bidi="ar-SA"/>
              </w:rPr>
              <w:t xml:space="preserve"> читать слова по слогамБукварь стр.89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Повторяют чистоговорку за учителем2. Складывают </w:t>
            </w:r>
            <w:r>
              <w:rPr>
                <w:sz w:val="28"/>
                <w:szCs w:val="28"/>
                <w:lang w:val="en-US" w:eastAsia="ru-RU" w:bidi="ar-SA"/>
              </w:rPr>
              <w:t>и читают слова из слогов с помощью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отдельные слоги, повторяют за учителем трудные </w:t>
            </w:r>
            <w:r>
              <w:rPr>
                <w:sz w:val="28"/>
                <w:szCs w:val="28"/>
                <w:lang w:val="en-US" w:eastAsia="ru-RU" w:bidi="ar-SA"/>
              </w:rPr>
              <w:t>слова2. Складывают и читают слова по слогамВыделяют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</w:t>
            </w:r>
            <w:r>
              <w:rPr>
                <w:sz w:val="28"/>
                <w:szCs w:val="28"/>
                <w:lang w:val="en-US" w:eastAsia="ru-RU" w:bidi="ar-SA"/>
              </w:rPr>
              <w:t>ганизация работы почтению слов с изученными слоговыми структурамиЧтение предложений с опорой на иллюстрации и схему.Букварь стр. 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Читают слова и предложения с картинками по схемам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с картинками по схемам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Практические упражнения в чтении имён собственныхПрактические упражнения в правильном произнесении и чтении глаголовБукварь стр. 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предложения по схемам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предложение по схемам, заменяют картинку словом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У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4"/>
        <w:gridCol w:w="3740"/>
        <w:gridCol w:w="3444"/>
        <w:gridCol w:w="3402"/>
        <w:gridCol w:w="2353"/>
      </w:tblGrid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 и слов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</w:t>
            </w:r>
            <w:r>
              <w:rPr>
                <w:sz w:val="28"/>
                <w:szCs w:val="28"/>
                <w:lang w:val="en-US" w:eastAsia="ru-RU" w:bidi="ar-SA"/>
              </w:rPr>
              <w:t>мения читать слоги и слова с изученными буквами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изученными буквами. развивать умение вычленять звуки из словКоррекционно-развивающие: развивать речь на основе упражнений, развива</w:t>
            </w:r>
            <w:r>
              <w:rPr>
                <w:sz w:val="28"/>
                <w:szCs w:val="28"/>
                <w:lang w:val="en-US" w:eastAsia="ru-RU" w:bidi="ar-SA"/>
              </w:rPr>
              <w:t>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«Прочти слово!» по развитию умения складывать и читать слова по слогамБукварь стр.91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Складывают и читают слова из слогов с 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учителяВыделяют в словах звуки о, у, а, ы, м, н, с, 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Складывают и читают слова по слогамВыделяют в словах звуки о, у, а, ы, м, н, с, х по инструкции учителя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</w:t>
            </w:r>
            <w:r>
              <w:rPr>
                <w:sz w:val="28"/>
                <w:szCs w:val="28"/>
                <w:lang w:val="en-US" w:eastAsia="ru-RU" w:bidi="ar-SA"/>
              </w:rPr>
              <w:t>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почтению слоговых таблиц, слов с изученными слоговыми структурамиЧтение предложений с опорой на иллюстрации и схемуБукварь стр. 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таблицыЧитают слова и предложения с картинками по схемам с помощью учителя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таблицыЧитают слова и предложения с картинками по схемам 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</w:t>
            </w:r>
            <w:r>
              <w:rPr>
                <w:sz w:val="28"/>
                <w:szCs w:val="28"/>
                <w:lang w:val="en-US" w:eastAsia="ru-RU" w:bidi="ar-SA"/>
              </w:rPr>
              <w:t>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Практические упражнения в чтении текстаБукварь стр. 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Рефлексия (подведение итогов)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К.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</w:t>
            </w:r>
            <w:r>
              <w:rPr>
                <w:sz w:val="28"/>
                <w:szCs w:val="28"/>
                <w:lang w:val="en-US" w:eastAsia="ru-RU" w:bidi="ar-SA"/>
              </w:rPr>
              <w:t>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[к]Букварь стр. 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КВыделяют звук [к] из слов с опорой на картинку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КВыделяют звук [к] из слов с опорой на картинку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звуко-буквенному анализу словБукварь стр. 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1.Выполняют звуко-буквенный анализ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звуко-буквенный анализ по инструкции учителя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с опорой на схемы и иллюстрацииБукварь стр. 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</w:t>
            </w:r>
            <w:r>
              <w:rPr>
                <w:sz w:val="28"/>
                <w:szCs w:val="28"/>
                <w:lang w:val="en-US" w:eastAsia="ru-RU" w:bidi="ar-SA"/>
              </w:rPr>
              <w:t>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75"/>
        <w:gridCol w:w="4980"/>
        <w:gridCol w:w="4015"/>
        <w:gridCol w:w="398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слогов, слов и предложений с изученными буквами. Закрепление пройденного материала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слоги, слова и предложения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развивать умение читать слоги и слова с буквой Кк, </w:t>
            </w:r>
            <w:r>
              <w:rPr>
                <w:sz w:val="28"/>
                <w:szCs w:val="28"/>
                <w:lang w:val="en-US" w:eastAsia="ru-RU" w:bidi="ar-SA"/>
              </w:rPr>
              <w:t>развивать понимание прочитанногоКоррекционно-развивающие: развивать зрительное восприятие и фонематический слух на основе упражнений, развитие мыслительной деятельностиКоррекционно-</w:t>
            </w:r>
            <w:r>
              <w:rPr>
                <w:sz w:val="28"/>
                <w:szCs w:val="28"/>
                <w:lang w:val="en-US" w:eastAsia="ru-RU" w:bidi="ar-SA"/>
              </w:rPr>
              <w:t>воспитательные: воспитывать интерес к предмету чтение, воспитывать старател</w:t>
            </w:r>
            <w:r>
              <w:rPr>
                <w:sz w:val="28"/>
                <w:szCs w:val="28"/>
                <w:lang w:val="en-US" w:eastAsia="ru-RU" w:bidi="ar-SA"/>
              </w:rPr>
              <w:t>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учителя2. Проведение дидактической игры «Угадай слово, назови букву!» по развитию умения определять место звука в словеБукварь с. 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Угадывают слово с заданным звуком по картинке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Угадывают слово с заданным звуком по картинке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почтению слоговых таблицЧтение слов с из</w:t>
            </w:r>
            <w:r>
              <w:rPr>
                <w:sz w:val="28"/>
                <w:szCs w:val="28"/>
                <w:lang w:val="en-US" w:eastAsia="ru-RU" w:bidi="ar-SA"/>
              </w:rPr>
              <w:t>ученными и новыми слоговыми структурамиЧтение предложений с опорой на иллюстрации и схемыБукварь с. 972. Проведение работы со звуко -буквенными схемами словЧтение текста с опорой на иллюстрациюБукварь стр. 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 Дифференцируют изученные гласные и согласные </w:t>
            </w:r>
            <w:r>
              <w:rPr>
                <w:sz w:val="28"/>
                <w:szCs w:val="28"/>
                <w:lang w:val="en-US" w:eastAsia="ru-RU" w:bidi="ar-SA"/>
              </w:rPr>
              <w:t>звуки и буквы, показывают и называют их с помощью учителяЧитают слоговые таблицы   с пройденными буквами с помощью учителяЧитают слова по слогам2. Работают со схемами слов с помощью учителяВыделяют звук в начале и конце слов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изученные гл</w:t>
            </w:r>
            <w:r>
              <w:rPr>
                <w:sz w:val="28"/>
                <w:szCs w:val="28"/>
                <w:lang w:val="en-US" w:eastAsia="ru-RU" w:bidi="ar-SA"/>
              </w:rPr>
              <w:t>асные и согласные звуки и буквы, показывают и называют ихЧитают слоговые таблицы   с пройденными буквамиЧитают слова по слогам  2. Работают со звуко-буквенными   схемами словСоставляют слоги из букв разрезной азбуки по словесной инструкции учителяЧитают те</w:t>
            </w:r>
            <w:r>
              <w:rPr>
                <w:sz w:val="28"/>
                <w:szCs w:val="28"/>
                <w:lang w:val="en-US" w:eastAsia="ru-RU" w:bidi="ar-SA"/>
              </w:rPr>
              <w:t>кст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Практические упражнения в чтении имён собственныхПрактические упражнения в правильном произнесении и чтении существительных в единственном и множественном числе (утка — утки)Букварь стр. 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имена существительные в единственном и множественном </w:t>
            </w:r>
            <w:r>
              <w:rPr>
                <w:sz w:val="28"/>
                <w:szCs w:val="28"/>
                <w:lang w:val="en-US" w:eastAsia="ru-RU" w:bidi="ar-SA"/>
              </w:rPr>
              <w:t>числе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слоговую таблицуЧитают предложение, заменяют схему словомЧитают имена существительные в единственном и множественном числе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98"/>
        <w:gridCol w:w="4708"/>
        <w:gridCol w:w="3704"/>
        <w:gridCol w:w="454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Зз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Зз. Развитие умения читать слоги и слова с буквой Зз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Зз, развивать понимание прочитанногоКоррекционно-развивающие: развивать зрительное воспри</w:t>
            </w:r>
            <w:r>
              <w:rPr>
                <w:sz w:val="28"/>
                <w:szCs w:val="28"/>
                <w:lang w:val="en-US" w:eastAsia="ru-RU" w:bidi="ar-SA"/>
              </w:rPr>
              <w:t>ятие и фонематический слух на основе упражнений, развитие мыслительной деятельностиКоррекционно-воспитательные: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</w:t>
            </w:r>
            <w:r>
              <w:rPr>
                <w:sz w:val="28"/>
                <w:szCs w:val="28"/>
                <w:lang w:val="en-US" w:eastAsia="ru-RU" w:bidi="ar-SA"/>
              </w:rPr>
              <w:t>ово!» по развитию умения называть слова с заданным звуком по картинкеРазвитие умения определять место звука в словеБукварь с.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</w:t>
            </w:r>
            <w:r>
              <w:rPr>
                <w:sz w:val="28"/>
                <w:szCs w:val="28"/>
                <w:lang w:val="en-US" w:eastAsia="ru-RU" w:bidi="ar-SA"/>
              </w:rPr>
              <w:t>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знакомство с буквой Зз.Выделение из слов звука [з].Звуко -буквенный анализ слогов и слов с опорой на схемуБукварь с.100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учителяВыделяют в словах звук [з] с 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Зз. Выделяют звук [з] из слов Подбирают слова с заданным звуком с опорой на картинкуВыполняют звуко-буквенный анализ слов с опорой на схему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слов и предложений с опорой на схемы и иллюстрацииБукварь стр.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5. Включение в систему знаний и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08"/>
        <w:gridCol w:w="4555"/>
        <w:gridCol w:w="4150"/>
        <w:gridCol w:w="424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слогов, слов и предложений с изученными буквами. Закрепление пройденного материала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слоги, слова и предложения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развивать умение читать слоги и слова с изученными </w:t>
            </w:r>
            <w:r>
              <w:rPr>
                <w:sz w:val="28"/>
                <w:szCs w:val="28"/>
                <w:lang w:val="en-US" w:eastAsia="ru-RU" w:bidi="ar-SA"/>
              </w:rPr>
              <w:t>буквами, развивать понимание прочитанногоКоррекционно-развивающие: развивать зрительное восприятие и фонематический слух на основе упражнений, развитие мыслительной деятельностиКоррекционно-воспитательные: воспитывать интерес к предмету чтение, воспитывать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знаний </w:t>
            </w:r>
            <w:r>
              <w:rPr>
                <w:sz w:val="28"/>
                <w:szCs w:val="28"/>
                <w:lang w:val="en-US" w:eastAsia="ru-RU" w:bidi="ar-SA"/>
              </w:rPr>
              <w:t>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Фронтальное чтение чистоговорки по выбору учителя2. Проведение дидактической игры «Угадай слово, назови букву!» по развитию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Повторяют чистоговорку за учителем2. Угадывают слово с заданным звуком по картинке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отдельные слоги, повторяют за учителем трудные слова2. Угадывают слово с заданным звуком по картинке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почтению слоговых таблицЧтение слов с изученными и новыми слоговыми структурамиЧтение предложений с опорой на иллюстрации и схемы2. Проведение работы со звуко -буквенными схемами словЧтение т</w:t>
            </w:r>
            <w:r>
              <w:rPr>
                <w:sz w:val="28"/>
                <w:szCs w:val="28"/>
                <w:lang w:val="en-US" w:eastAsia="ru-RU" w:bidi="ar-SA"/>
              </w:rPr>
              <w:t>екста с опорой на иллюстрациюБукварь стр. 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Дифференцируют изученные гласные и согласные звуки и буквы, показывают и называют их с помощью учителяЧитают слоговые таблицы   с пройденными буквами с помощью учителяЧитают слова по слогам2. Работают со схем</w:t>
            </w:r>
            <w:r>
              <w:rPr>
                <w:sz w:val="28"/>
                <w:szCs w:val="28"/>
                <w:lang w:val="en-US" w:eastAsia="ru-RU" w:bidi="ar-SA"/>
              </w:rPr>
              <w:t>ами слов с помощью учителяВыделяют звук в начале и конце слов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изученные гласные и согласные звуки и буквы, показывают и называют ихЧитают слоговые таблицы   с пройденными буквамиЧитают слова по слогам2. Работают со звуко-буквенными   схемами словСоставляют слоги из букв разрезной азбуки по словесной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инструкции учителяЧитают текст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Практические упражнения в составлении предложений по схемамБукварь стр. 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</w:t>
            </w:r>
            <w:r>
              <w:rPr>
                <w:sz w:val="28"/>
                <w:szCs w:val="28"/>
                <w:lang w:val="en-US" w:eastAsia="ru-RU" w:bidi="ar-SA"/>
              </w:rPr>
              <w:t>авляют предложения по схемам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предложение, заменяют схему словомСоставляют предложения по схемам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29"/>
        <w:gridCol w:w="5038"/>
        <w:gridCol w:w="3413"/>
        <w:gridCol w:w="447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[з] и [с].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дифференцировать звуки [з] и [с]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[з] и [с], развивать понимание прочитанногоКоррекционно-развивающие: развивать зрительное восприятие и фонематический слух на основе упражнений, развитие мыслительной деятельностиКоррекц</w:t>
            </w:r>
            <w:r>
              <w:rPr>
                <w:sz w:val="28"/>
                <w:szCs w:val="28"/>
                <w:lang w:val="en-US" w:eastAsia="ru-RU" w:bidi="ar-SA"/>
              </w:rPr>
              <w:t>ионно-воспитательные: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Приветствие. Психологический настрой на работу с использованием методики </w:t>
            </w:r>
            <w:r>
              <w:rPr>
                <w:sz w:val="28"/>
                <w:szCs w:val="28"/>
                <w:lang w:val="en-US" w:eastAsia="ru-RU" w:bidi="ar-SA"/>
              </w:rPr>
              <w:t>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Приветствуют педагога, проверяют уровень своей </w:t>
            </w:r>
            <w:r>
              <w:rPr>
                <w:sz w:val="28"/>
                <w:szCs w:val="28"/>
                <w:lang w:val="en-US" w:eastAsia="ru-RU" w:bidi="ar-SA"/>
              </w:rPr>
              <w:t>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</w:t>
            </w:r>
            <w:r>
              <w:rPr>
                <w:sz w:val="28"/>
                <w:szCs w:val="28"/>
                <w:lang w:val="en-US" w:eastAsia="ru-RU" w:bidi="ar-SA"/>
              </w:rPr>
              <w:t>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слове.Дают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дифференциации звуков [з] и [с], дифференциация и чтение слогов (са — за)Практические упражнения в чтении слов (коза — коса, Лиза — лиса, зима — Сима)Букварь с.103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[з] и [с]Проговари</w:t>
            </w:r>
            <w:r>
              <w:rPr>
                <w:sz w:val="28"/>
                <w:szCs w:val="28"/>
                <w:lang w:val="en-US" w:eastAsia="ru-RU" w:bidi="ar-SA"/>
              </w:rPr>
              <w:t>вают изученные слоги,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[з] и [с]Читают слоговые таблицы. Читают слова и предложения с опорой на схемы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слов и предложений с опорой на схемы и иллюстрацииБукварь стр. 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опорой на рисунки и схемы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с опорой на рисунки и схемы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рисунки и схемы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и предложения с опорой на рисунки и схемы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</w:t>
      </w:r>
      <w:r>
        <w:rPr>
          <w:sz w:val="28"/>
          <w:szCs w:val="28"/>
          <w:lang w:val="en-US" w:eastAsia="ru-RU" w:bidi="ar-SA"/>
        </w:rPr>
        <w:t xml:space="preserve"> 61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96"/>
        <w:gridCol w:w="4702"/>
        <w:gridCol w:w="3710"/>
        <w:gridCol w:w="454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Рр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Рр. Развитие умения читать слоги и слова с буквой Рр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Рр, развивать понимание прочитанногоКоррекционно-развивающие: развивать зрительное воспри</w:t>
            </w:r>
            <w:r>
              <w:rPr>
                <w:sz w:val="28"/>
                <w:szCs w:val="28"/>
                <w:lang w:val="en-US" w:eastAsia="ru-RU" w:bidi="ar-SA"/>
              </w:rPr>
              <w:t>ятие и фонематический слух на основе упражнений, развитие мыслительной деятельностиКоррекционно-воспитательные: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</w:t>
            </w:r>
            <w:r>
              <w:rPr>
                <w:sz w:val="28"/>
                <w:szCs w:val="28"/>
                <w:lang w:val="en-US" w:eastAsia="ru-RU" w:bidi="ar-SA"/>
              </w:rPr>
              <w:t>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«Угадай слово!» по развитию умения называть слова с заданным звуком по </w:t>
            </w:r>
            <w:r>
              <w:rPr>
                <w:sz w:val="28"/>
                <w:szCs w:val="28"/>
                <w:lang w:val="en-US" w:eastAsia="ru-RU" w:bidi="ar-SA"/>
              </w:rPr>
              <w:t>картинкеРазвитие умения определять место звука в словеБукварь с. 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помощью учителяУзнают изученные </w:t>
            </w:r>
            <w:r>
              <w:rPr>
                <w:sz w:val="28"/>
                <w:szCs w:val="28"/>
                <w:lang w:val="en-US" w:eastAsia="ru-RU" w:bidi="ar-SA"/>
              </w:rPr>
              <w:t>буквы, показ</w:t>
            </w:r>
            <w:r>
              <w:rPr>
                <w:sz w:val="28"/>
                <w:szCs w:val="28"/>
                <w:lang w:val="en-US" w:eastAsia="ru-RU" w:bidi="ar-SA"/>
              </w:rPr>
              <w:t>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звукомОпределяют место звука в словеДают характеристику звука </w:t>
            </w:r>
            <w:r>
              <w:rPr>
                <w:sz w:val="28"/>
                <w:szCs w:val="28"/>
                <w:lang w:val="en-US" w:eastAsia="ru-RU" w:bidi="ar-SA"/>
              </w:rPr>
              <w:t>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</w:t>
            </w:r>
            <w:r>
              <w:rPr>
                <w:sz w:val="28"/>
                <w:szCs w:val="28"/>
                <w:lang w:val="en-US" w:eastAsia="ru-RU" w:bidi="ar-SA"/>
              </w:rPr>
              <w:t>а знакомство с буквой РрВыделение из слов звука [р]Звуко -буквенный анализ слогов и слов с опорой на схемуБукварь с.106, 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учителяВыделяют в словах звук [р]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Рр. Выделяют звук [р] из слов Подбирают слова с заданным звуком с опорой на картинкуВыполняют звуко-буквенный анализ слов с опорой на схему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</w:t>
            </w:r>
            <w:r>
              <w:rPr>
                <w:sz w:val="28"/>
                <w:szCs w:val="28"/>
                <w:lang w:val="en-US" w:eastAsia="ru-RU" w:bidi="ar-SA"/>
              </w:rPr>
              <w:t>аботы по чтению слов и предложений с опорой на схемы и иллюстрацииБукварь стр.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таблицБукварь стр. 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45"/>
        <w:gridCol w:w="4931"/>
        <w:gridCol w:w="3457"/>
        <w:gridCol w:w="4520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[р] и [л].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</w:t>
            </w:r>
            <w:r>
              <w:rPr>
                <w:sz w:val="28"/>
                <w:szCs w:val="28"/>
                <w:lang w:val="en-US" w:eastAsia="ru-RU" w:bidi="ar-SA"/>
              </w:rPr>
              <w:t>овать звуки [р] и [л]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[р] и [л]. развивать понимание прочитанногоКоррекционно-развивающие: развивать зрительное восприятие и фонематический слух на основе упражнений, развитие мы</w:t>
            </w:r>
            <w:r>
              <w:rPr>
                <w:sz w:val="28"/>
                <w:szCs w:val="28"/>
                <w:lang w:val="en-US" w:eastAsia="ru-RU" w:bidi="ar-SA"/>
              </w:rPr>
              <w:t>слительной деятельностиКоррекционно-воспитательные: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</w:t>
            </w:r>
            <w:r>
              <w:rPr>
                <w:sz w:val="28"/>
                <w:szCs w:val="28"/>
                <w:lang w:val="en-US" w:eastAsia="ru-RU" w:bidi="ar-SA"/>
              </w:rPr>
              <w:t>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</w:t>
            </w:r>
            <w:r>
              <w:rPr>
                <w:sz w:val="28"/>
                <w:szCs w:val="28"/>
                <w:lang w:val="en-US" w:eastAsia="ru-RU" w:bidi="ar-SA"/>
              </w:rPr>
              <w:t>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дифференциации звуков [р] и [л], дифференциация и чтение слоговБукварь с.110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[р] и [л]Проговаривают изученные слоги,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</w:t>
            </w:r>
            <w:r>
              <w:rPr>
                <w:sz w:val="28"/>
                <w:szCs w:val="28"/>
                <w:lang w:val="en-US" w:eastAsia="ru-RU" w:bidi="ar-SA"/>
              </w:rPr>
              <w:t>Дифференцируют звуки [р] и [л]Читают слоговые таблицы. Читают слова и предложения с опорой на схемы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слов и предложений с разными значениями с опорой на схемы и иллюстрации.Букварь стр. 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Различают значения похожих слов,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с опорой на рисунки и схемы по инструкции учител</w:t>
            </w:r>
            <w:r>
              <w:rPr>
                <w:sz w:val="28"/>
                <w:szCs w:val="28"/>
                <w:lang w:val="en-US" w:eastAsia="ru-RU" w:bidi="ar-SA"/>
              </w:rPr>
              <w:t>я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Практические упражнения в чтении слов (рама-лама, рука-Лука)Букварь с.111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рисунки и схемы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Читают, различают значения похожих слов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</w:t>
            </w:r>
            <w:r>
              <w:rPr>
                <w:sz w:val="28"/>
                <w:szCs w:val="28"/>
                <w:lang w:val="en-US" w:eastAsia="ru-RU" w:bidi="ar-SA"/>
              </w:rPr>
              <w:t>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00"/>
        <w:gridCol w:w="4688"/>
        <w:gridCol w:w="3714"/>
        <w:gridCol w:w="455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Йй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Йй. Развитие умения читать слоги и слова с буквой Йй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Йй, развивать понимание прочитанногоКоррекционно-развивающие: развивать зрительное воспри</w:t>
            </w:r>
            <w:r>
              <w:rPr>
                <w:sz w:val="28"/>
                <w:szCs w:val="28"/>
                <w:lang w:val="en-US" w:eastAsia="ru-RU" w:bidi="ar-SA"/>
              </w:rPr>
              <w:t>ятие и фонематический слух на основе упражнений, развитие мыслительной деятельностиКоррекционно-воспитательные: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</w:t>
            </w:r>
            <w:r>
              <w:rPr>
                <w:sz w:val="28"/>
                <w:szCs w:val="28"/>
                <w:lang w:val="en-US" w:eastAsia="ru-RU" w:bidi="ar-SA"/>
              </w:rPr>
              <w:t>ово!» по развитию умения называть слова с заданным звуком по картинкеРазвитие умения определять место звука в словеБукварь с.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знакомс</w:t>
            </w:r>
            <w:r>
              <w:rPr>
                <w:sz w:val="28"/>
                <w:szCs w:val="28"/>
                <w:lang w:val="en-US" w:eastAsia="ru-RU" w:bidi="ar-SA"/>
              </w:rPr>
              <w:t>тво с буквой Йй.Выделение из слов звука [й]Звуко -буквенный анализ слогов и слов с опорой на схемуБукварь с.4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учителяВыделяют в словах звук [й]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Йй.</w:t>
            </w:r>
            <w:r>
              <w:rPr>
                <w:sz w:val="28"/>
                <w:szCs w:val="28"/>
                <w:lang w:val="en-US" w:eastAsia="ru-RU" w:bidi="ar-SA"/>
              </w:rPr>
              <w:t xml:space="preserve"> Выделяют звук [й] из словПодбирают слова с заданным звуком с опорой на картинкуВыполняют звуко-</w:t>
            </w:r>
            <w:r>
              <w:rPr>
                <w:sz w:val="28"/>
                <w:szCs w:val="28"/>
                <w:lang w:val="en-US" w:eastAsia="ru-RU" w:bidi="ar-SA"/>
              </w:rPr>
              <w:t>буквенный анализ слов с опорой на схему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слов и предложений с опорой на схемы и иллюстрацииБукварь стр.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689"/>
        <w:gridCol w:w="2675"/>
        <w:gridCol w:w="3844"/>
        <w:gridCol w:w="2993"/>
        <w:gridCol w:w="3652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1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[и] и [й].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</w:t>
            </w:r>
            <w:r>
              <w:rPr>
                <w:sz w:val="28"/>
                <w:szCs w:val="28"/>
                <w:lang w:val="en-US" w:eastAsia="ru-RU" w:bidi="ar-SA"/>
              </w:rPr>
              <w:t>овать звуки [и] и [й]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развивать умение дифференцировать [и] и [й], развивать понимание </w:t>
            </w:r>
            <w:r>
              <w:rPr>
                <w:sz w:val="28"/>
                <w:szCs w:val="28"/>
                <w:lang w:val="en-US" w:eastAsia="ru-RU" w:bidi="ar-SA"/>
              </w:rPr>
              <w:t>прочитанногоКоррекционно-развивающие: развивать зрительное восприятие и фонематический слух на основе упражнений, развитие мыслител</w:t>
            </w:r>
            <w:r>
              <w:rPr>
                <w:sz w:val="28"/>
                <w:szCs w:val="28"/>
                <w:lang w:val="en-US" w:eastAsia="ru-RU" w:bidi="ar-SA"/>
              </w:rPr>
              <w:t>ьной деятельностиКоррекционно-воспитательные: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Виды работы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Приветствуют педагога, проверяют </w:t>
            </w:r>
            <w:r>
              <w:rPr>
                <w:sz w:val="28"/>
                <w:szCs w:val="28"/>
                <w:lang w:val="en-US" w:eastAsia="ru-RU" w:bidi="ar-SA"/>
              </w:rPr>
              <w:t>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 парахФронтальная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</w:t>
            </w:r>
            <w:r>
              <w:rPr>
                <w:sz w:val="28"/>
                <w:szCs w:val="28"/>
                <w:lang w:val="en-US" w:eastAsia="ru-RU" w:bidi="ar-SA"/>
              </w:rPr>
              <w:t>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дифференциации звуков [и] и [й]. дифференциация и чтение слоговБукварь с. 6,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[и] и [й]Проговаривают изученные слоги,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[и] и [й]Читают слоговые таблицы. Читают с</w:t>
            </w:r>
            <w:r>
              <w:rPr>
                <w:sz w:val="28"/>
                <w:szCs w:val="28"/>
                <w:lang w:val="en-US" w:eastAsia="ru-RU" w:bidi="ar-SA"/>
              </w:rPr>
              <w:t>лова и предложения с опорой на схемы и иллюстрации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Групповая, индивидуальная.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чтению слов и предложений с опорой на схемы и иллюстрацииБукварь стр.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опорой на рисунки и схемы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с опорой на рисунки и схемы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Практические упражнения в чтении словБукварь стр. 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рисунки и схемы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и предложения с опорой на рисунки и схемы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Фронтальная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</w:t>
            </w:r>
            <w:r>
              <w:rPr>
                <w:sz w:val="28"/>
                <w:szCs w:val="28"/>
                <w:lang w:val="en-US" w:eastAsia="ru-RU" w:bidi="ar-SA"/>
              </w:rPr>
              <w:t>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91"/>
        <w:gridCol w:w="4725"/>
        <w:gridCol w:w="3696"/>
        <w:gridCol w:w="454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Жж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Жж. Развитие умения читать слоги и слова с буквой Жж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слоги и слова с буквой Жж, развивать понимание прочитанногоКоррекционно-развивающие: развивать зрительное восприятие и фонематический слух на основе упражнений, развитие мыслительной деятельностиКоррекц</w:t>
            </w:r>
            <w:r>
              <w:rPr>
                <w:sz w:val="28"/>
                <w:szCs w:val="28"/>
                <w:lang w:val="en-US" w:eastAsia="ru-RU" w:bidi="ar-SA"/>
              </w:rPr>
              <w:t>ионно-</w:t>
            </w:r>
            <w:r>
              <w:rPr>
                <w:sz w:val="28"/>
                <w:szCs w:val="28"/>
                <w:lang w:val="en-US" w:eastAsia="ru-RU" w:bidi="ar-SA"/>
              </w:rPr>
              <w:t>воспитательные: воспитывать интерес к предмету чтение, воспитывать старательность и любознательность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методики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 при поддержке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</w:t>
            </w:r>
            <w:r>
              <w:rPr>
                <w:sz w:val="28"/>
                <w:szCs w:val="28"/>
                <w:lang w:val="en-US" w:eastAsia="ru-RU" w:bidi="ar-SA"/>
              </w:rPr>
              <w:t>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</w:t>
            </w:r>
            <w:r>
              <w:rPr>
                <w:sz w:val="28"/>
                <w:szCs w:val="28"/>
                <w:lang w:val="en-US" w:eastAsia="ru-RU" w:bidi="ar-SA"/>
              </w:rPr>
              <w:t>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на знакомство с буквой ЖжВыделение из слов звука [ж]Звуко -буквенный анализ слогов и слов с опорой на схемуБукварь с.10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опорой на картинку с помощью учителяВыделяют в словах звук [ж]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Жж Выделяют звук [ж] из слов Подбирают слова с заданным звуком с опорой на картинкуВыполняют звуко-буквенный анал</w:t>
            </w:r>
            <w:r>
              <w:rPr>
                <w:sz w:val="28"/>
                <w:szCs w:val="28"/>
                <w:lang w:val="en-US" w:eastAsia="ru-RU" w:bidi="ar-SA"/>
              </w:rPr>
              <w:t>из слов с опорой на схему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закрепление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работы по чтению слов и предложений с опорой на схемы и </w:t>
            </w:r>
            <w:r>
              <w:rPr>
                <w:sz w:val="28"/>
                <w:szCs w:val="28"/>
                <w:lang w:val="en-US" w:eastAsia="ru-RU" w:bidi="ar-SA"/>
              </w:rPr>
              <w:t>иллюстрации.Букварь стр.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 предложения по инструкции учителя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</w:t>
      </w:r>
      <w:r>
        <w:rPr>
          <w:sz w:val="28"/>
          <w:szCs w:val="28"/>
          <w:lang w:val="en-US" w:eastAsia="ru-RU" w:bidi="ar-SA"/>
        </w:rPr>
        <w:t xml:space="preserve"> 66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89"/>
        <w:gridCol w:w="5133"/>
        <w:gridCol w:w="3552"/>
        <w:gridCol w:w="427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[ж] и [ш].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дифференцировать звуки [ж] и [ш]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[ж] и [ш], развивать умение вычленя</w:t>
            </w:r>
            <w:r>
              <w:rPr>
                <w:sz w:val="28"/>
                <w:szCs w:val="28"/>
                <w:lang w:val="en-US" w:eastAsia="ru-RU" w:bidi="ar-SA"/>
              </w:rPr>
              <w:t>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букву в слове!» по развитию умения называть букву и звук в словеРазвитие умения определять место звука в словеБукварь стр.12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en-US" w:eastAsia="ru-RU" w:bidi="ar-SA"/>
              </w:rPr>
              <w:t>. Называют заданный звук в словеОпределяют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дифференциа</w:t>
            </w:r>
            <w:r>
              <w:rPr>
                <w:sz w:val="28"/>
                <w:szCs w:val="28"/>
                <w:lang w:val="en-US" w:eastAsia="ru-RU" w:bidi="ar-SA"/>
              </w:rPr>
              <w:t>ции звуков [ж] и [ш], дифференциация и чтение слогов (ша — жа), слов (жар — шар)Практические упражнения в чтении слогов жи — ши и слов с этими слогамиБукварь стр.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[ж] и [ш] с помощью учителяЧитают слоги жи-ши с опорой на картинку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[ж] и [ш]Выполняют упражнения в правильном произнесении и чтении слов со слогами ЖИ-ШИ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текста с опорой на серию сюжетных картинокБукварь стр. 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серии сюжетных картинок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 с опорой на серию сюжетных картинок и иллюстраций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иллюстрациюБукварь стр.15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</w:t>
            </w:r>
            <w:r>
              <w:rPr>
                <w:sz w:val="28"/>
                <w:szCs w:val="28"/>
                <w:lang w:val="en-US" w:eastAsia="ru-RU" w:bidi="ar-SA"/>
              </w:rPr>
              <w:t>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Б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Б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знакомить с буквой и звуком Б, </w:t>
            </w:r>
            <w:r>
              <w:rPr>
                <w:sz w:val="28"/>
                <w:szCs w:val="28"/>
                <w:lang w:val="en-US" w:eastAsia="ru-RU" w:bidi="ar-SA"/>
              </w:rPr>
              <w:t>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</w:t>
            </w:r>
            <w:r>
              <w:rPr>
                <w:sz w:val="28"/>
                <w:szCs w:val="28"/>
                <w:lang w:val="en-US" w:eastAsia="ru-RU" w:bidi="ar-SA"/>
              </w:rPr>
              <w:t>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знаний обучающихся. </w:t>
            </w:r>
            <w:r>
              <w:rPr>
                <w:sz w:val="28"/>
                <w:szCs w:val="28"/>
                <w:lang w:val="en-US" w:eastAsia="ru-RU" w:bidi="ar-SA"/>
              </w:rPr>
              <w:t>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«Угадай слово!» по развитию умения </w:t>
            </w:r>
            <w:r>
              <w:rPr>
                <w:sz w:val="28"/>
                <w:szCs w:val="28"/>
                <w:lang w:val="en-US" w:eastAsia="ru-RU" w:bidi="ar-SA"/>
              </w:rPr>
              <w:t>называть слова с заданным звуком по картинкеРазвитие умения опре</w:t>
            </w:r>
            <w:r>
              <w:rPr>
                <w:sz w:val="28"/>
                <w:szCs w:val="28"/>
                <w:lang w:val="en-US" w:eastAsia="ru-RU" w:bidi="ar-SA"/>
              </w:rPr>
              <w:t>делять место звука в словеБукварь стр.17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</w:t>
            </w:r>
            <w:r>
              <w:rPr>
                <w:sz w:val="28"/>
                <w:szCs w:val="28"/>
                <w:lang w:val="en-US" w:eastAsia="ru-RU" w:bidi="ar-SA"/>
              </w:rPr>
              <w:t>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звукомОпределяют место звука в </w:t>
            </w:r>
            <w:r>
              <w:rPr>
                <w:sz w:val="28"/>
                <w:szCs w:val="28"/>
                <w:lang w:val="en-US" w:eastAsia="ru-RU" w:bidi="ar-SA"/>
              </w:rPr>
              <w:t>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[б]Букварь стр. 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БВыделяют звук [б] из слов с опорой на картинку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БВыделяют звук [б] из слов с опорой на картинку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работы по звуко-буквенному анализу словБукварь стр. 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1.Выполняют звуко-буквенный анализ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звуко-буквенный анализ по инструкции учителя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и предложений с опорой на схемы и иллюстрацииБукварь стр. 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</w:t>
            </w:r>
            <w:r>
              <w:rPr>
                <w:sz w:val="28"/>
                <w:szCs w:val="28"/>
                <w:lang w:val="en-US" w:eastAsia="ru-RU" w:bidi="ar-SA"/>
              </w:rPr>
              <w:t>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1"/>
        <w:gridCol w:w="5086"/>
        <w:gridCol w:w="3501"/>
        <w:gridCol w:w="435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[б] и [п].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</w:t>
            </w:r>
            <w:r>
              <w:rPr>
                <w:sz w:val="28"/>
                <w:szCs w:val="28"/>
                <w:lang w:val="en-US" w:eastAsia="ru-RU" w:bidi="ar-SA"/>
              </w:rPr>
              <w:t>звитие умения дифференцировать звуки [б] и [п]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[б] и [п], развивать умение вычленять звуки из словКоррекционно-развивающие: развивать речь на основе упражнений, развивать фонемат</w:t>
            </w:r>
            <w:r>
              <w:rPr>
                <w:sz w:val="28"/>
                <w:szCs w:val="28"/>
                <w:lang w:val="en-US" w:eastAsia="ru-RU" w:bidi="ar-SA"/>
              </w:rPr>
              <w:t>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букву в слове!» по развитию умения называть букву и звук в словеРазвитие умения определять место звука в словеБукварь стр.20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дифференци</w:t>
            </w:r>
            <w:r>
              <w:rPr>
                <w:sz w:val="28"/>
                <w:szCs w:val="28"/>
                <w:lang w:val="en-US" w:eastAsia="ru-RU" w:bidi="ar-SA"/>
              </w:rPr>
              <w:t xml:space="preserve">ации звуков [б] и [п], </w:t>
            </w:r>
            <w:r>
              <w:rPr>
                <w:sz w:val="28"/>
                <w:szCs w:val="28"/>
                <w:lang w:val="en-US" w:eastAsia="ru-RU" w:bidi="ar-SA"/>
              </w:rPr>
              <w:t>дифференциация и чтение слогов (ба — па), слов (бух — пух)Практические упражнения в чтении слов и текстов с этими звукамиБукварь стр. 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Дифференцируют звуки [б] и [п] с помощью </w:t>
            </w:r>
            <w:r>
              <w:rPr>
                <w:sz w:val="28"/>
                <w:szCs w:val="28"/>
                <w:lang w:val="en-US" w:eastAsia="ru-RU" w:bidi="ar-SA"/>
              </w:rPr>
              <w:t>учителяЧитают слова с опорой на картинку с подсказко</w:t>
            </w:r>
            <w:r>
              <w:rPr>
                <w:sz w:val="28"/>
                <w:szCs w:val="28"/>
                <w:lang w:val="en-US" w:eastAsia="ru-RU" w:bidi="ar-SA"/>
              </w:rPr>
              <w:t>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Дифференцируют звуки [б] и [п]Выполняют упражнения в </w:t>
            </w:r>
            <w:r>
              <w:rPr>
                <w:sz w:val="28"/>
                <w:szCs w:val="28"/>
                <w:lang w:val="en-US" w:eastAsia="ru-RU" w:bidi="ar-SA"/>
              </w:rPr>
              <w:t>правильном произнесении и чтении слов с этими звуками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текста с опорой на серию сюжетных картинокБукварь стр. 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серии сюжетных картинок с помощью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 с опорой на серию сюжетных картинок и иллюстраций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иллюстрациюБукварь стр. 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иллюстрацию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</w:t>
            </w:r>
            <w:r>
              <w:rPr>
                <w:sz w:val="28"/>
                <w:szCs w:val="28"/>
                <w:lang w:val="en-US" w:eastAsia="ru-RU" w:bidi="ar-SA"/>
              </w:rPr>
              <w:t>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Д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Д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знакомить с буквой и звуком Д, </w:t>
            </w:r>
            <w:r>
              <w:rPr>
                <w:sz w:val="28"/>
                <w:szCs w:val="28"/>
                <w:lang w:val="en-US" w:eastAsia="ru-RU" w:bidi="ar-SA"/>
              </w:rPr>
              <w:t>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</w:t>
            </w:r>
            <w:r>
              <w:rPr>
                <w:sz w:val="28"/>
                <w:szCs w:val="28"/>
                <w:lang w:val="en-US" w:eastAsia="ru-RU" w:bidi="ar-SA"/>
              </w:rPr>
              <w:t>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</w:t>
            </w:r>
            <w:r>
              <w:rPr>
                <w:sz w:val="28"/>
                <w:szCs w:val="28"/>
                <w:lang w:val="en-US" w:eastAsia="ru-RU" w:bidi="ar-SA"/>
              </w:rPr>
              <w:t>делять место звука в словеБукварь стр.22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[д]2. Звуко -буквенный анализ слогов и слов с опорой на схемуБукварь стр. 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Д.2. Выделяют звук [д]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ДВыделяют звук [д] из слов с опорой на кар</w:t>
            </w:r>
            <w:r>
              <w:rPr>
                <w:sz w:val="28"/>
                <w:szCs w:val="28"/>
                <w:lang w:val="en-US" w:eastAsia="ru-RU" w:bidi="ar-SA"/>
              </w:rPr>
              <w:t>тинку2. Выполняют звуко-буквенный анализ слогов и слов с опорой на схемуРаботают со схемой слова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</w:t>
            </w:r>
            <w:r>
              <w:rPr>
                <w:sz w:val="28"/>
                <w:szCs w:val="28"/>
                <w:lang w:val="en-US" w:eastAsia="ru-RU" w:bidi="ar-SA"/>
              </w:rPr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Чтение и дополнение предложений с </w:t>
            </w:r>
            <w:r>
              <w:rPr>
                <w:sz w:val="28"/>
                <w:szCs w:val="28"/>
                <w:lang w:val="en-US" w:eastAsia="ru-RU" w:bidi="ar-SA"/>
              </w:rPr>
              <w:t>опорой на схемы и иллюстрацииБукварь стр. 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слоги и слова с </w:t>
            </w:r>
            <w:r>
              <w:rPr>
                <w:sz w:val="28"/>
                <w:szCs w:val="28"/>
                <w:lang w:val="en-US" w:eastAsia="ru-RU" w:bidi="ar-SA"/>
              </w:rPr>
              <w:t>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и составляют </w:t>
            </w:r>
            <w:r>
              <w:rPr>
                <w:sz w:val="28"/>
                <w:szCs w:val="28"/>
                <w:lang w:val="en-US" w:eastAsia="ru-RU" w:bidi="ar-SA"/>
              </w:rPr>
              <w:t>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таблицБукварь стр. 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06"/>
        <w:gridCol w:w="5123"/>
        <w:gridCol w:w="3487"/>
        <w:gridCol w:w="433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[д] и [т].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дифференцировать звуки [д] и [т]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[д] и [т], развивать умение вы</w:t>
            </w:r>
            <w:r>
              <w:rPr>
                <w:sz w:val="28"/>
                <w:szCs w:val="28"/>
                <w:lang w:val="en-US" w:eastAsia="ru-RU" w:bidi="ar-SA"/>
              </w:rPr>
              <w:t>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</w:t>
            </w:r>
            <w:r>
              <w:rPr>
                <w:sz w:val="28"/>
                <w:szCs w:val="28"/>
                <w:lang w:val="en-US" w:eastAsia="ru-RU" w:bidi="ar-SA"/>
              </w:rPr>
              <w:t>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«Угадай букву в слове!» по развитию умения называть букву и звук в словеРазвитие умения определять </w:t>
            </w:r>
            <w:r>
              <w:rPr>
                <w:sz w:val="28"/>
                <w:szCs w:val="28"/>
                <w:lang w:val="en-US" w:eastAsia="ru-RU" w:bidi="ar-SA"/>
              </w:rPr>
              <w:t>место звука в словеБукварь стр.25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дифференци</w:t>
            </w:r>
            <w:r>
              <w:rPr>
                <w:sz w:val="28"/>
                <w:szCs w:val="28"/>
                <w:lang w:val="en-US" w:eastAsia="ru-RU" w:bidi="ar-SA"/>
              </w:rPr>
              <w:t>ации звуков [д] и [т], дифференциация и чтение слогов (да — та), слов (дам — там)Практические упражнения в чтении слов и текстов с этими звукамиБукварь стр. 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[д] и [т] с помощью учителяЧитают слова с опорой на картинку с подсказко</w:t>
            </w:r>
            <w:r>
              <w:rPr>
                <w:sz w:val="28"/>
                <w:szCs w:val="28"/>
                <w:lang w:val="en-US" w:eastAsia="ru-RU" w:bidi="ar-SA"/>
              </w:rPr>
              <w:t>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[д] и [т]Выполняют упражнения в правильном произнесении и чтении слов с этими звуками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текста с опорой на серию сюжетных картинокБукварь стр. 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серии сюжетных картинок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 с опорой на серию сюжетных картинок и иллюстраций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5. Включение в систему знаний и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иллюстрацию.Букварь стр. 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</w:t>
            </w:r>
            <w:r>
              <w:rPr>
                <w:sz w:val="28"/>
                <w:szCs w:val="28"/>
                <w:lang w:val="en-US" w:eastAsia="ru-RU" w:bidi="ar-SA"/>
              </w:rPr>
              <w:t>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Г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Г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знакомить с буквой и звуком Г, </w:t>
            </w:r>
            <w:r>
              <w:rPr>
                <w:sz w:val="28"/>
                <w:szCs w:val="28"/>
                <w:lang w:val="en-US" w:eastAsia="ru-RU" w:bidi="ar-SA"/>
              </w:rPr>
              <w:t>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</w:t>
            </w:r>
            <w:r>
              <w:rPr>
                <w:sz w:val="28"/>
                <w:szCs w:val="28"/>
                <w:lang w:val="en-US" w:eastAsia="ru-RU" w:bidi="ar-SA"/>
              </w:rPr>
              <w:t>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</w:t>
            </w:r>
            <w:r>
              <w:rPr>
                <w:sz w:val="28"/>
                <w:szCs w:val="28"/>
                <w:lang w:val="en-US" w:eastAsia="ru-RU" w:bidi="ar-SA"/>
              </w:rPr>
              <w:t>делять место звука в словеБукварь стр.28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[г]2. Звуко -буквенный анализ слогов и слов с опорой на схемуБукварь стр. 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Г.2. Выделяют звук [г]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ГВыделяют звук [г] из слов с опорой на кар</w:t>
            </w:r>
            <w:r>
              <w:rPr>
                <w:sz w:val="28"/>
                <w:szCs w:val="28"/>
                <w:lang w:val="en-US" w:eastAsia="ru-RU" w:bidi="ar-SA"/>
              </w:rPr>
              <w:t>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и дополнение предложений с опорой на схемы и иллюстрацииБукварь стр.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и составляют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таблицБукварь стр.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38"/>
        <w:gridCol w:w="4638"/>
        <w:gridCol w:w="3829"/>
        <w:gridCol w:w="454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звуков [г] и [к]. Чтение слогов, слов и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дифференцировать звуки [г] и [к]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дифференцировать звуки [г] и [к], развивать умение вы</w:t>
            </w:r>
            <w:r>
              <w:rPr>
                <w:sz w:val="28"/>
                <w:szCs w:val="28"/>
                <w:lang w:val="en-US" w:eastAsia="ru-RU" w:bidi="ar-SA"/>
              </w:rPr>
              <w:t>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</w:t>
            </w:r>
            <w:r>
              <w:rPr>
                <w:sz w:val="28"/>
                <w:szCs w:val="28"/>
                <w:lang w:val="en-US" w:eastAsia="ru-RU" w:bidi="ar-SA"/>
              </w:rPr>
              <w:t>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«Угадай букву в слове!» по развитию умения называть букву и звук в словеРазвитие умения определять </w:t>
            </w:r>
            <w:r>
              <w:rPr>
                <w:sz w:val="28"/>
                <w:szCs w:val="28"/>
                <w:lang w:val="en-US" w:eastAsia="ru-RU" w:bidi="ar-SA"/>
              </w:rPr>
              <w:t>место звука в словеБукварь стр.30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дифференци</w:t>
            </w:r>
            <w:r>
              <w:rPr>
                <w:sz w:val="28"/>
                <w:szCs w:val="28"/>
                <w:lang w:val="en-US" w:eastAsia="ru-RU" w:bidi="ar-SA"/>
              </w:rPr>
              <w:t>ации звуков [г] и [к], дифференциация и чтение слогов (га — ка), словПрактические упражнения в чтении слов и текстов с этими звукамиБукварь стр. 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[г] и [к] с помощью учителяЧитают слова с опорой на картинку с подсказкой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звуки [г] и [к]Выполняют упражнения в правильном произнесении и чтении слов с этими звуками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текста с опорой на серию сюжетных картинокРабота со схемами словБукварь стр. 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серии сюжетных картинок с помощью учителяНазывают гласные\согласные и слоги по схемам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 с опорой на серию</w:t>
            </w:r>
            <w:r>
              <w:rPr>
                <w:sz w:val="28"/>
                <w:szCs w:val="28"/>
                <w:lang w:val="en-US" w:eastAsia="ru-RU" w:bidi="ar-SA"/>
              </w:rPr>
              <w:t xml:space="preserve"> сюжетных картинок и иллюстрацийНазывают гласные\согласные и слоги по схемам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с опорой на иллюстрациюБукварь стр.33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</w:t>
            </w:r>
            <w:r>
              <w:rPr>
                <w:sz w:val="28"/>
                <w:szCs w:val="28"/>
                <w:lang w:val="en-US" w:eastAsia="ru-RU" w:bidi="ar-SA"/>
              </w:rPr>
              <w:t>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Ь,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</w:t>
            </w:r>
            <w:r>
              <w:rPr>
                <w:sz w:val="28"/>
                <w:szCs w:val="28"/>
                <w:lang w:val="en-US" w:eastAsia="ru-RU" w:bidi="ar-SA"/>
              </w:rPr>
              <w:t>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определ</w:t>
            </w:r>
            <w:r>
              <w:rPr>
                <w:sz w:val="28"/>
                <w:szCs w:val="28"/>
                <w:lang w:val="en-US" w:eastAsia="ru-RU" w:bidi="ar-SA"/>
              </w:rPr>
              <w:t>ению Ь в словах2. Звуко -буквенный анализ слогов и слов с опорой на схемуБукварь стр. 34, 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ЬНаходят Ь в словах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ЬНаходят Ь в словах с опорой на картинку2. Выполняют звуко-буквенный анализ слогов и слов с опорой на схему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слов и предложений с опорой на схемы и иллюстрацииБукварь стр. 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и составляют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таблицБукварь стр.37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</w:t>
            </w:r>
            <w:r>
              <w:rPr>
                <w:sz w:val="28"/>
                <w:szCs w:val="28"/>
                <w:lang w:val="en-US" w:eastAsia="ru-RU" w:bidi="ar-SA"/>
              </w:rPr>
              <w:t>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37"/>
        <w:gridCol w:w="4851"/>
        <w:gridCol w:w="3574"/>
        <w:gridCol w:w="4491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с буквой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Обучение чтению слов с буквой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обучить читать слова с</w:t>
            </w:r>
            <w:r>
              <w:rPr>
                <w:sz w:val="28"/>
                <w:szCs w:val="28"/>
                <w:lang w:val="en-US" w:eastAsia="ru-RU" w:bidi="ar-SA"/>
              </w:rPr>
              <w:t xml:space="preserve"> буквой Ь,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</w:t>
            </w:r>
            <w:r>
              <w:rPr>
                <w:sz w:val="28"/>
                <w:szCs w:val="28"/>
                <w:lang w:val="en-US" w:eastAsia="ru-RU" w:bidi="ar-SA"/>
              </w:rPr>
              <w:t>делять место звука в словеБукварь стр.38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подифференциации слов (хор — хорь)2. Звуко -буквенный анализ слогов и слов с опорой на схемуБукварь стр. 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слова с опорой на картинку с подсказкой учителя2. Выполняют звуко-буквенный анализ слов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сл</w:t>
            </w:r>
            <w:r>
              <w:rPr>
                <w:sz w:val="28"/>
                <w:szCs w:val="28"/>
                <w:lang w:val="en-US" w:eastAsia="ru-RU" w:bidi="ar-SA"/>
              </w:rPr>
              <w:t>ова с опорой на картинку2. Выполняют звуко-буквенный анализ слогов и слов с опорой на схему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слов и предложений с опорой на схемы и иллюстрацииБукварь стр.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и составляют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слоговых таблицБукварь стр. 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слоговые таблицы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4"/>
        <w:gridCol w:w="4988"/>
        <w:gridCol w:w="3213"/>
        <w:gridCol w:w="467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Ее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Ее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Е, развивать умение вычленять звуки из словКоррекционно-развивающие: развивать речь на основе упражнений, развивать фонематический слухКор</w:t>
            </w:r>
            <w:r>
              <w:rPr>
                <w:sz w:val="28"/>
                <w:szCs w:val="28"/>
                <w:lang w:val="en-US" w:eastAsia="ru-RU" w:bidi="ar-SA"/>
              </w:rPr>
              <w:t>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</w:t>
            </w:r>
            <w:r>
              <w:rPr>
                <w:sz w:val="28"/>
                <w:szCs w:val="28"/>
                <w:lang w:val="en-US" w:eastAsia="ru-RU" w:bidi="ar-SA"/>
              </w:rPr>
              <w:t>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 xml:space="preserve">ической игры </w:t>
            </w:r>
            <w:r>
              <w:rPr>
                <w:sz w:val="28"/>
                <w:szCs w:val="28"/>
                <w:lang w:val="en-US" w:eastAsia="ru-RU" w:bidi="ar-SA"/>
              </w:rPr>
              <w:t>«Угадай слово!» по развитию умения называть слова с заданным звуком по картинкеРазвитие умения определять место звука в словеБукварь стр.41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</w:t>
            </w:r>
            <w:r>
              <w:rPr>
                <w:sz w:val="28"/>
                <w:szCs w:val="28"/>
                <w:lang w:val="en-US" w:eastAsia="ru-RU" w:bidi="ar-SA"/>
              </w:rPr>
              <w:t>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</w:t>
            </w:r>
            <w:r>
              <w:rPr>
                <w:sz w:val="28"/>
                <w:szCs w:val="28"/>
                <w:lang w:val="en-US" w:eastAsia="ru-RU" w:bidi="ar-SA"/>
              </w:rPr>
              <w:t>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выделению из слов звука [е]2. Звуко -буквенный анализ слогов и слов с опорой на схемуБукварь стр. 41, 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Е.2. Выделяют звук [е]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ЕВыдел</w:t>
            </w:r>
            <w:r>
              <w:rPr>
                <w:sz w:val="28"/>
                <w:szCs w:val="28"/>
                <w:lang w:val="en-US" w:eastAsia="ru-RU" w:bidi="ar-SA"/>
              </w:rPr>
              <w:t>яют звук [е] из слов с опорой на картинку2.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43, 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с опорой на схемы и иллюстрацииБукварь стр. 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</w:t>
            </w:r>
            <w:r>
              <w:rPr>
                <w:sz w:val="28"/>
                <w:szCs w:val="28"/>
                <w:lang w:val="en-US" w:eastAsia="ru-RU" w:bidi="ar-SA"/>
              </w:rPr>
              <w:t>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741"/>
        <w:gridCol w:w="4979"/>
        <w:gridCol w:w="3884"/>
        <w:gridCol w:w="424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умения читать правильно изученные сл</w:t>
            </w:r>
            <w:r>
              <w:rPr>
                <w:sz w:val="28"/>
                <w:szCs w:val="28"/>
                <w:lang w:val="en-US" w:eastAsia="ru-RU" w:bidi="ar-SA"/>
              </w:rPr>
              <w:t>оги и слова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правильно изученные слоги и слова, развивать умение вычленять звуки из словКоррекционно-развивающие: развивать речь на основе упражнений, развивать фонематический слухКоррекционно-во</w:t>
            </w:r>
            <w:r>
              <w:rPr>
                <w:sz w:val="28"/>
                <w:szCs w:val="28"/>
                <w:lang w:val="en-US" w:eastAsia="ru-RU" w:bidi="ar-SA"/>
              </w:rPr>
              <w:t>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бук</w:t>
            </w:r>
            <w:r>
              <w:rPr>
                <w:sz w:val="28"/>
                <w:szCs w:val="28"/>
                <w:lang w:val="en-US" w:eastAsia="ru-RU" w:bidi="ar-SA"/>
              </w:rPr>
              <w:t>ву в слове!» по развитию умения называть букву и звук в словеРазвитие умения определять место звука в словеБукварь стр.46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Называют заданный звук в словеОпределяют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закреплению чтения слов с изученными слоговыми структурамиЗакрепление чтения слов с ь, стечением согласных, ЕПрактические упражнения в чтении слов и текстов с этими звукамиБукварь стр. 46,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слова с изученными слоговыми </w:t>
            </w:r>
            <w:r>
              <w:rPr>
                <w:sz w:val="28"/>
                <w:szCs w:val="28"/>
                <w:lang w:val="en-US" w:eastAsia="ru-RU" w:bidi="ar-SA"/>
              </w:rPr>
              <w:t>структурамиЧитают слова с ь по слогам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 Читают слова с изученными слоговыми структурамиЧитают слова с ь по слогамВыполняют упражнения в правильном произнесении и чтении слов с этими звуками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таблиц. Чтение слов, состоящих из трёх-четырёх слоговДифференциация гласных и согласных звуков и буквБукварь стр. 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Составляют предложения по серии сюжетных картинок с помощью учителяПодбирают слова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к картинкам Дифференцируют гласные и согласные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 с опорой на серию сюжетных картинок и иллюстрацийНазывают гласные\согласные и слоги по схемам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с опорой на серию сюжетных картинокРабота со схемами словБукварь стр. 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предложения с опорой на иллюстрацию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Подведение </w:t>
            </w:r>
            <w:r>
              <w:rPr>
                <w:sz w:val="28"/>
                <w:szCs w:val="28"/>
                <w:lang w:val="en-US" w:eastAsia="ru-RU" w:bidi="ar-SA"/>
              </w:rPr>
              <w:t>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Яя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Яя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</w:t>
            </w:r>
            <w:r>
              <w:rPr>
                <w:sz w:val="28"/>
                <w:szCs w:val="28"/>
                <w:lang w:val="en-US" w:eastAsia="ru-RU" w:bidi="ar-SA"/>
              </w:rPr>
              <w:t xml:space="preserve"> буквой и звуком Я,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</w:t>
            </w:r>
            <w:r>
              <w:rPr>
                <w:sz w:val="28"/>
                <w:szCs w:val="28"/>
                <w:lang w:val="en-US" w:eastAsia="ru-RU" w:bidi="ar-SA"/>
              </w:rPr>
              <w:t>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</w:t>
            </w:r>
            <w:r>
              <w:rPr>
                <w:sz w:val="28"/>
                <w:szCs w:val="28"/>
                <w:lang w:val="en-US" w:eastAsia="ru-RU" w:bidi="ar-SA"/>
              </w:rPr>
              <w:t>делять место звука в словеБукварь стр.50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выделению из слов звука [я]2. Звуко -буквенный анализ слогов и слов с опорой на схемуБукварь стр. 50, 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Знакомятся с буквой ЯВыделяют звук [я] из слов с опорой на картинку с подсказкой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ЯВыделяют з</w:t>
            </w:r>
            <w:r>
              <w:rPr>
                <w:sz w:val="28"/>
                <w:szCs w:val="28"/>
                <w:lang w:val="en-US" w:eastAsia="ru-RU" w:bidi="ar-SA"/>
              </w:rPr>
              <w:t xml:space="preserve">вук [я] из слов с опорой на картинку2. Выполняют звуко-буквенный анализ слогов и слов с </w:t>
            </w:r>
            <w:r>
              <w:rPr>
                <w:sz w:val="28"/>
                <w:szCs w:val="28"/>
                <w:lang w:val="en-US" w:eastAsia="ru-RU" w:bidi="ar-SA"/>
              </w:rPr>
              <w:t>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иллюстрацииБукварь стр. 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736"/>
        <w:gridCol w:w="4874"/>
        <w:gridCol w:w="3977"/>
        <w:gridCol w:w="4266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структур. Дифференциация букв А и 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диффе</w:t>
            </w:r>
            <w:r>
              <w:rPr>
                <w:sz w:val="28"/>
                <w:szCs w:val="28"/>
                <w:lang w:val="en-US" w:eastAsia="ru-RU" w:bidi="ar-SA"/>
              </w:rPr>
              <w:t>ренциацией букв и звуков А и 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Коррекционно-образовательные: знакомить с дифференциацией букв и звуков А и Я, развивать умение </w:t>
            </w:r>
            <w:r>
              <w:rPr>
                <w:sz w:val="28"/>
                <w:szCs w:val="28"/>
                <w:lang w:val="en-US" w:eastAsia="ru-RU" w:bidi="ar-SA"/>
              </w:rPr>
              <w:t>вычленять звуки из словКоррекционно-развивающие: развивать речь на основе упражнений, развивать фонематический слухКоррек</w:t>
            </w:r>
            <w:r>
              <w:rPr>
                <w:sz w:val="28"/>
                <w:szCs w:val="28"/>
                <w:lang w:val="en-US" w:eastAsia="ru-RU" w:bidi="ar-SA"/>
              </w:rPr>
              <w:t>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</w:t>
            </w:r>
            <w:r>
              <w:rPr>
                <w:sz w:val="28"/>
                <w:szCs w:val="28"/>
                <w:lang w:val="en-US" w:eastAsia="ru-RU" w:bidi="ar-SA"/>
              </w:rPr>
              <w:t>нциации слогов и слов с буквами А и Я, чтение слогов (ма — мя), чтение слов (мал — мял)Закрепление чтения слов с изученными слоговыми структурами2. Звуко -буквенный анализ слогов и слов с опорой на схемуБукварь стр. 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</w:t>
            </w:r>
            <w:r>
              <w:rPr>
                <w:sz w:val="28"/>
                <w:szCs w:val="28"/>
                <w:lang w:val="en-US" w:eastAsia="ru-RU" w:bidi="ar-SA"/>
              </w:rPr>
              <w:t>и структурами. Подбирают слова к картинкам. Дифференцируют слова с буквами А и Я с помощью учителя с опорой на картинку 2. Читают слова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структурами. Читают слова, состоящие из трёх-четырёх слогов.</w:t>
            </w:r>
            <w:r>
              <w:rPr>
                <w:sz w:val="28"/>
                <w:szCs w:val="28"/>
                <w:lang w:val="en-US" w:eastAsia="ru-RU" w:bidi="ar-SA"/>
              </w:rPr>
              <w:t xml:space="preserve"> Дифференцируют слоги и слова с буквами А и Я  2. Читают предложения и тексты с опорой на схемы и иллюстрации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</w:t>
            </w:r>
            <w:r>
              <w:rPr>
                <w:sz w:val="28"/>
                <w:szCs w:val="28"/>
                <w:lang w:val="en-US" w:eastAsia="ru-RU" w:bidi="ar-SA"/>
              </w:rPr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Чтение слоговых таблицБукварь стр. </w:t>
            </w: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слоговые таблицы с </w:t>
            </w:r>
            <w:r>
              <w:rPr>
                <w:sz w:val="28"/>
                <w:szCs w:val="28"/>
                <w:lang w:val="en-US" w:eastAsia="ru-RU" w:bidi="ar-SA"/>
              </w:rPr>
              <w:t>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4"/>
        <w:gridCol w:w="5049"/>
        <w:gridCol w:w="3212"/>
        <w:gridCol w:w="461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Юю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Юю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Ю, разви</w:t>
            </w:r>
            <w:r>
              <w:rPr>
                <w:sz w:val="28"/>
                <w:szCs w:val="28"/>
                <w:lang w:val="en-US" w:eastAsia="ru-RU" w:bidi="ar-SA"/>
              </w:rPr>
              <w:t>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</w:t>
            </w:r>
            <w:r>
              <w:rPr>
                <w:sz w:val="28"/>
                <w:szCs w:val="28"/>
                <w:lang w:val="en-US" w:eastAsia="ru-RU" w:bidi="ar-SA"/>
              </w:rPr>
              <w:t>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</w:t>
            </w:r>
            <w:r>
              <w:rPr>
                <w:sz w:val="28"/>
                <w:szCs w:val="28"/>
                <w:lang w:val="en-US" w:eastAsia="ru-RU" w:bidi="ar-SA"/>
              </w:rPr>
              <w:t>делять место звука в словеБукварь стр.56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</w:t>
            </w:r>
            <w:r>
              <w:rPr>
                <w:sz w:val="28"/>
                <w:szCs w:val="28"/>
                <w:lang w:val="en-US" w:eastAsia="ru-RU" w:bidi="ar-SA"/>
              </w:rPr>
              <w:t>лению из слов звука [ю]2. Звуко -буквенный анализ слогов и слов с опорой на схемуБукварь стр. 56, 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Ю.2. Выделяют звук [ю]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ЮВыделяют звук [ю] из слов с опорой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на картинку2.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744"/>
        <w:gridCol w:w="4857"/>
        <w:gridCol w:w="4354"/>
        <w:gridCol w:w="389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структур. Дифференциация букв У и 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диффе</w:t>
            </w:r>
            <w:r>
              <w:rPr>
                <w:sz w:val="28"/>
                <w:szCs w:val="28"/>
                <w:lang w:val="en-US" w:eastAsia="ru-RU" w:bidi="ar-SA"/>
              </w:rPr>
              <w:t>ренциацией букв и звуков У и 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дифференциацией букв и звуков У и Ю, развивать умение вычленять звуки из слов.Коррекционно-развивающие: развивать речь на основе упражнений, развивать фонематический слух.Корр</w:t>
            </w:r>
            <w:r>
              <w:rPr>
                <w:sz w:val="28"/>
                <w:szCs w:val="28"/>
                <w:lang w:val="en-US" w:eastAsia="ru-RU" w:bidi="ar-SA"/>
              </w:rPr>
              <w:t>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</w:t>
            </w:r>
            <w:r>
              <w:rPr>
                <w:sz w:val="28"/>
                <w:szCs w:val="28"/>
                <w:lang w:val="en-US" w:eastAsia="ru-RU" w:bidi="ar-SA"/>
              </w:rPr>
              <w:t>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</w:t>
            </w:r>
            <w:r>
              <w:rPr>
                <w:sz w:val="28"/>
                <w:szCs w:val="28"/>
                <w:lang w:val="en-US" w:eastAsia="ru-RU" w:bidi="ar-SA"/>
              </w:rPr>
              <w:t>«Угадай слово!» по развитию умения называть слова с заданным звуком по картинкеРазвитие умения определять место звука в словеБукварь стр.60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</w:t>
            </w:r>
            <w:r>
              <w:rPr>
                <w:sz w:val="28"/>
                <w:szCs w:val="28"/>
                <w:lang w:val="en-US" w:eastAsia="ru-RU" w:bidi="ar-SA"/>
              </w:rPr>
              <w:t>звуком с помощью учителяУзнают изученные буквы, показ</w:t>
            </w:r>
            <w:r>
              <w:rPr>
                <w:sz w:val="28"/>
                <w:szCs w:val="28"/>
                <w:lang w:val="en-US" w:eastAsia="ru-RU" w:bidi="ar-SA"/>
              </w:rPr>
              <w:t>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</w:t>
            </w:r>
            <w:r>
              <w:rPr>
                <w:sz w:val="28"/>
                <w:szCs w:val="28"/>
                <w:lang w:val="en-US" w:eastAsia="ru-RU" w:bidi="ar-SA"/>
              </w:rPr>
              <w:t>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дифференциации слогов и слов с буквами У и Ю, чтение слогов (лю — лу), чтение слов (люк — лук).Закрепление чтения слов с изученными слоговыми структурами2. Звуко -буквенный анализ слогов и слов с опорой на схемуБукварь стр. 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</w:t>
            </w:r>
            <w:r>
              <w:rPr>
                <w:sz w:val="28"/>
                <w:szCs w:val="28"/>
                <w:lang w:val="en-US" w:eastAsia="ru-RU" w:bidi="ar-SA"/>
              </w:rPr>
              <w:t>итают слова с изученными слоговыми структурамиПодбирают слова к картинкам2. Дифференцируют слова с буквами У и Ю с помощью учителя с 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структурами. Читают слова, состоящие из трёх-четырёх слогов2. Диф</w:t>
            </w:r>
            <w:r>
              <w:rPr>
                <w:sz w:val="28"/>
                <w:szCs w:val="28"/>
                <w:lang w:val="en-US" w:eastAsia="ru-RU" w:bidi="ar-SA"/>
              </w:rPr>
              <w:t>ференцируют слоги и слова с буквами У и Ю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иллюстрацииБукварь стр. 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</w:t>
            </w:r>
            <w:r>
              <w:rPr>
                <w:sz w:val="28"/>
                <w:szCs w:val="28"/>
                <w:lang w:val="en-US" w:eastAsia="ru-RU" w:bidi="ar-SA"/>
              </w:rPr>
              <w:t>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68"/>
        <w:gridCol w:w="5027"/>
        <w:gridCol w:w="3201"/>
        <w:gridCol w:w="465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Ёё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Ёё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Ё, развивать умение вычленять звуки из словКоррекционно-развивающие: развивать речь на основе упражнений, развивать фонематический слухКоррекци</w:t>
            </w:r>
            <w:r>
              <w:rPr>
                <w:sz w:val="28"/>
                <w:szCs w:val="28"/>
                <w:lang w:val="en-US" w:eastAsia="ru-RU" w:bidi="ar-SA"/>
              </w:rPr>
              <w:t>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стр.63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помощью учителяУзнают изученные буквы, </w:t>
            </w:r>
            <w:r>
              <w:rPr>
                <w:sz w:val="28"/>
                <w:szCs w:val="28"/>
                <w:lang w:val="en-US" w:eastAsia="ru-RU" w:bidi="ar-SA"/>
              </w:rPr>
              <w:t>показ</w:t>
            </w:r>
            <w:r>
              <w:rPr>
                <w:sz w:val="28"/>
                <w:szCs w:val="28"/>
                <w:lang w:val="en-US" w:eastAsia="ru-RU" w:bidi="ar-SA"/>
              </w:rPr>
              <w:t>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</w:t>
            </w:r>
            <w:r>
              <w:rPr>
                <w:sz w:val="28"/>
                <w:szCs w:val="28"/>
                <w:lang w:val="en-US" w:eastAsia="ru-RU" w:bidi="ar-SA"/>
              </w:rPr>
              <w:t>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выделению из слов звука [ё] 2. Звуко -буквенный анализ слогов и слов с опорой на схемуБукварь стр. 63, 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Ё.2. Выделяют звук [ё]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ЁВыде</w:t>
            </w:r>
            <w:r>
              <w:rPr>
                <w:sz w:val="28"/>
                <w:szCs w:val="28"/>
                <w:lang w:val="en-US" w:eastAsia="ru-RU" w:bidi="ar-SA"/>
              </w:rPr>
              <w:t>ляют звук [ё] из слов с опорой на картинку2.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5"/>
        <w:gridCol w:w="5039"/>
        <w:gridCol w:w="3480"/>
        <w:gridCol w:w="441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слогового чтения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</w:t>
            </w:r>
            <w:r>
              <w:rPr>
                <w:sz w:val="28"/>
                <w:szCs w:val="28"/>
                <w:lang w:val="en-US" w:eastAsia="ru-RU" w:bidi="ar-SA"/>
              </w:rPr>
              <w:t>екционно-образовательные: развивать навык слогового чтения,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</w:t>
            </w:r>
            <w:r>
              <w:rPr>
                <w:sz w:val="28"/>
                <w:szCs w:val="28"/>
                <w:lang w:val="en-US" w:eastAsia="ru-RU" w:bidi="ar-SA"/>
              </w:rPr>
              <w:t>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слово!» по развитию умения называть слова с заданным звуком по картинкеРазвитие умения определять место звука в словеБукварь стр.67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</w:t>
            </w:r>
            <w:r>
              <w:rPr>
                <w:sz w:val="28"/>
                <w:szCs w:val="28"/>
                <w:lang w:val="en-US" w:eastAsia="ru-RU" w:bidi="ar-SA"/>
              </w:rPr>
              <w:t>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 чтению текстаОтветы на вопросыЗакрепление чтения слов с изученными слоговыми структурами2. Звуко -буквенный анализ </w:t>
            </w:r>
            <w:r>
              <w:rPr>
                <w:sz w:val="28"/>
                <w:szCs w:val="28"/>
                <w:lang w:val="en-US" w:eastAsia="ru-RU" w:bidi="ar-SA"/>
              </w:rPr>
              <w:t>слогов и слов с опорой на схемуБукварь стр. 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слова с изученными слоговыми структурами2. Подбирают слова </w:t>
            </w:r>
            <w:r>
              <w:rPr>
                <w:sz w:val="28"/>
                <w:szCs w:val="28"/>
                <w:lang w:val="en-US" w:eastAsia="ru-RU" w:bidi="ar-SA"/>
              </w:rPr>
              <w:t xml:space="preserve">к картинкам с </w:t>
            </w:r>
            <w:r>
              <w:rPr>
                <w:sz w:val="28"/>
                <w:szCs w:val="28"/>
                <w:lang w:val="en-US" w:eastAsia="ru-RU" w:bidi="ar-SA"/>
              </w:rPr>
              <w:t>помощью учителя с опорой на картинку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структурами2. Читают текстОтвечают на вопросы учителя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4"/>
        <w:gridCol w:w="5049"/>
        <w:gridCol w:w="3212"/>
        <w:gridCol w:w="461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Ч ч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Чч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</w:t>
            </w:r>
            <w:r>
              <w:rPr>
                <w:sz w:val="28"/>
                <w:szCs w:val="28"/>
                <w:lang w:val="en-US" w:eastAsia="ru-RU" w:bidi="ar-SA"/>
              </w:rPr>
              <w:t xml:space="preserve">комить с буквой и звуком Чч, развивать умение вычленять звуки из </w:t>
            </w:r>
            <w:r>
              <w:rPr>
                <w:sz w:val="28"/>
                <w:szCs w:val="28"/>
                <w:lang w:val="en-US" w:eastAsia="ru-RU" w:bidi="ar-SA"/>
              </w:rPr>
              <w:t>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воспитывать любознательност</w:t>
            </w:r>
            <w:r>
              <w:rPr>
                <w:sz w:val="28"/>
                <w:szCs w:val="28"/>
                <w:lang w:val="en-US" w:eastAsia="ru-RU" w:bidi="ar-SA"/>
              </w:rPr>
              <w:t>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[ч] 2. Звуко -буквенный анализ слогов и слов с опорой на схемуБукварь стр. 70, 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Чч2. Выделяют звук [ч]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ЧчВыделяют звук [ч из слов с опорой н</w:t>
            </w:r>
            <w:r>
              <w:rPr>
                <w:sz w:val="28"/>
                <w:szCs w:val="28"/>
                <w:lang w:val="en-US" w:eastAsia="ru-RU" w:bidi="ar-SA"/>
              </w:rPr>
              <w:t>а картинку2.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833"/>
        <w:gridCol w:w="5606"/>
        <w:gridCol w:w="3271"/>
        <w:gridCol w:w="414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структур. Практические упражнения в чтении слов с ЧА и ЧУ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</w:t>
            </w:r>
            <w:r>
              <w:rPr>
                <w:sz w:val="28"/>
                <w:szCs w:val="28"/>
                <w:lang w:val="en-US" w:eastAsia="ru-RU" w:bidi="ar-SA"/>
              </w:rPr>
              <w:t>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ЧА и ЧУ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слова с ЧА и ЧУ, развивать умение вычленять звуки из словКоррекционно-развивающие: развивать речь на основе упражнений, развивать фонематический слухКор</w:t>
            </w:r>
            <w:r>
              <w:rPr>
                <w:sz w:val="28"/>
                <w:szCs w:val="28"/>
                <w:lang w:val="en-US" w:eastAsia="ru-RU" w:bidi="ar-SA"/>
              </w:rPr>
              <w:t>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почтению с</w:t>
            </w:r>
            <w:r>
              <w:rPr>
                <w:sz w:val="28"/>
                <w:szCs w:val="28"/>
                <w:lang w:val="en-US" w:eastAsia="ru-RU" w:bidi="ar-SA"/>
              </w:rPr>
              <w:t>лов с ЧА и ЧУЗакрепление чтения слов с изученными слоговыми структурами2. Звуко -буквенный анализ слогов и слов с опорой на схемуБукварь стр. 74, 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структурами2. Подбирают слова к картинкам с помощью учителя с опорой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на картинку.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структурами2. Читают слова, состоящие из трёх-четырёх слоговЧитают слоги и слова с буквами ЧА и ЧУ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предложений и тестов с опорой на схемы и иллюстрацииДифференциация гласных и согласных звуков и буквБукварь стр. 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</w:t>
            </w:r>
            <w:r>
              <w:rPr>
                <w:sz w:val="28"/>
                <w:szCs w:val="28"/>
                <w:lang w:val="en-US" w:eastAsia="ru-RU" w:bidi="ar-SA"/>
              </w:rPr>
              <w:t>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81"/>
        <w:gridCol w:w="5009"/>
        <w:gridCol w:w="3224"/>
        <w:gridCol w:w="463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Фф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Фф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Фф,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</w:t>
            </w:r>
            <w:r>
              <w:rPr>
                <w:sz w:val="28"/>
                <w:szCs w:val="28"/>
                <w:lang w:val="en-US" w:eastAsia="ru-RU" w:bidi="ar-SA"/>
              </w:rPr>
              <w:t>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2. Актуализации </w:t>
            </w:r>
            <w:r>
              <w:rPr>
                <w:sz w:val="28"/>
                <w:szCs w:val="28"/>
                <w:lang w:val="en-US" w:eastAsia="ru-RU" w:bidi="ar-SA"/>
              </w:rPr>
              <w:t>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Проведение дидактической игры </w:t>
            </w:r>
            <w:r>
              <w:rPr>
                <w:sz w:val="28"/>
                <w:szCs w:val="28"/>
                <w:lang w:val="en-US" w:eastAsia="ru-RU" w:bidi="ar-SA"/>
              </w:rPr>
              <w:t>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</w:t>
            </w:r>
            <w:r>
              <w:rPr>
                <w:sz w:val="28"/>
                <w:szCs w:val="28"/>
                <w:lang w:val="en-US" w:eastAsia="ru-RU" w:bidi="ar-SA"/>
              </w:rPr>
              <w:t>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</w:t>
            </w:r>
            <w:r>
              <w:rPr>
                <w:sz w:val="28"/>
                <w:szCs w:val="28"/>
                <w:lang w:val="en-US" w:eastAsia="ru-RU" w:bidi="ar-SA"/>
              </w:rPr>
              <w:t>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[ф]2. Звуко -буквенный анализ слогов и слов с опорой на схемуБукварь стр. 78, 79, 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Фф2. Выделяют звук [ф]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ФфВыделяют звук [ф из слов с опоро</w:t>
            </w:r>
            <w:r>
              <w:rPr>
                <w:sz w:val="28"/>
                <w:szCs w:val="28"/>
                <w:lang w:val="en-US" w:eastAsia="ru-RU" w:bidi="ar-SA"/>
              </w:rPr>
              <w:t>й на картинку2.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и дополнение предложений и тестов с опорой на схемы и иллюстрацииБукварь стр. 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Подведение итогов, оценка деятельности обучающихся с использованием приёмов оценки и </w:t>
            </w:r>
            <w:r>
              <w:rPr>
                <w:sz w:val="28"/>
                <w:szCs w:val="28"/>
                <w:lang w:val="en-US" w:eastAsia="ru-RU" w:bidi="ar-SA"/>
              </w:rPr>
              <w:t>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795"/>
        <w:gridCol w:w="5096"/>
        <w:gridCol w:w="3863"/>
        <w:gridCol w:w="409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структур. Дифференциация букв В и Ф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диффе</w:t>
            </w:r>
            <w:r>
              <w:rPr>
                <w:sz w:val="28"/>
                <w:szCs w:val="28"/>
                <w:lang w:val="en-US" w:eastAsia="ru-RU" w:bidi="ar-SA"/>
              </w:rPr>
              <w:t>ренциацией букв и звуков В и Ф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дифференциацией букв и звуков В и Ф, развивать умение вычленять звуки из словКоррекционно-развивающие: развивать речь на основе упражнений, развивать фонематический слухКоррек</w:t>
            </w:r>
            <w:r>
              <w:rPr>
                <w:sz w:val="28"/>
                <w:szCs w:val="28"/>
                <w:lang w:val="en-US" w:eastAsia="ru-RU" w:bidi="ar-SA"/>
              </w:rPr>
              <w:t>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</w:t>
            </w:r>
            <w:r>
              <w:rPr>
                <w:sz w:val="28"/>
                <w:szCs w:val="28"/>
                <w:lang w:val="en-US" w:eastAsia="ru-RU" w:bidi="ar-SA"/>
              </w:rPr>
              <w:t>нциации слогов и слов с буквами В и Ф, чтение слогов (ва — фа), чтение словЗакрепление чтения слов с изученными слоговыми структурами2. Звуко -буквенный анализ слогов и слов с опорой на схемуБукварь стр. 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</w:t>
            </w:r>
            <w:r>
              <w:rPr>
                <w:sz w:val="28"/>
                <w:szCs w:val="28"/>
                <w:lang w:val="en-US" w:eastAsia="ru-RU" w:bidi="ar-SA"/>
              </w:rPr>
              <w:t>и. Подбирают слова к картинкам2. Дифференцируют слова с буквами В и Ф с помощью учителя с опорой на картинку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структурамиЧитают слова, состоящие из трёх-четырёх слогов2. Дифференцируют слоги и слова с буквами В и Ф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</w:t>
            </w:r>
            <w:r>
              <w:rPr>
                <w:sz w:val="28"/>
                <w:szCs w:val="28"/>
                <w:lang w:val="en-US" w:eastAsia="ru-RU" w:bidi="ar-SA"/>
              </w:rPr>
              <w:t>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68"/>
        <w:gridCol w:w="5027"/>
        <w:gridCol w:w="3201"/>
        <w:gridCol w:w="465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Цц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Цц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Цц,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</w:t>
            </w:r>
            <w:r>
              <w:rPr>
                <w:sz w:val="28"/>
                <w:szCs w:val="28"/>
                <w:lang w:val="en-US" w:eastAsia="ru-RU" w:bidi="ar-SA"/>
              </w:rPr>
              <w:t>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звуком.Определяют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</w:t>
            </w:r>
            <w:r>
              <w:rPr>
                <w:sz w:val="28"/>
                <w:szCs w:val="28"/>
                <w:lang w:val="en-US" w:eastAsia="ru-RU" w:bidi="ar-SA"/>
              </w:rPr>
              <w:t>нию из слов звука [ц]2. Звуко -буквенный анализ слогов и слов с опорой на схемуБукварь стр. 86, 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Цц2.Выделяют звук [ц]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ЦцВыделяют звук [ц из слов с опорой 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картинку.2. Выполняют звуко-буквенный анализ слогов и слов с опорой на схему.Работают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690"/>
        <w:gridCol w:w="4551"/>
        <w:gridCol w:w="4869"/>
        <w:gridCol w:w="374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структур. Дифференциация букв и звуков С и Ц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</w:t>
            </w:r>
            <w:r>
              <w:rPr>
                <w:sz w:val="28"/>
                <w:szCs w:val="28"/>
                <w:lang w:val="en-US" w:eastAsia="ru-RU" w:bidi="ar-SA"/>
              </w:rPr>
              <w:t>о с дифференциацией букв и звуков С и Ц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дифференциацией букв и звуков С и Ц, развивать умение вычленять звуки из словКоррекционно-развивающие: развивать речь на основе упражнений, развивать фонематический с</w:t>
            </w:r>
            <w:r>
              <w:rPr>
                <w:sz w:val="28"/>
                <w:szCs w:val="28"/>
                <w:lang w:val="en-US" w:eastAsia="ru-RU" w:bidi="ar-SA"/>
              </w:rPr>
              <w:t>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диффере</w:t>
            </w:r>
            <w:r>
              <w:rPr>
                <w:sz w:val="28"/>
                <w:szCs w:val="28"/>
                <w:lang w:val="en-US" w:eastAsia="ru-RU" w:bidi="ar-SA"/>
              </w:rPr>
              <w:t>нциации слогов и слов с буквами С и Ц, чтение слогов (са — ца), чтение словЗакрепление чтения слов с изученными слоговыми структурами2. Звуко -буквенный анализ слогов и слов с опорой на схемуБукварь стр. 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</w:t>
            </w:r>
            <w:r>
              <w:rPr>
                <w:sz w:val="28"/>
                <w:szCs w:val="28"/>
                <w:lang w:val="en-US" w:eastAsia="ru-RU" w:bidi="ar-SA"/>
              </w:rPr>
              <w:t>и. Подбирают слова к картинкам2.Дифференцируют слова с буквами С и Ц с помощью учителя с опорой на картинку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структурамиЧитают слова, состоящие из трёх-четырёх слогов2. Дифференцируют слоги и слова с буквами С и Ц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</w:t>
            </w:r>
            <w:r>
              <w:rPr>
                <w:sz w:val="28"/>
                <w:szCs w:val="28"/>
                <w:lang w:val="en-US" w:eastAsia="ru-RU" w:bidi="ar-SA"/>
              </w:rPr>
              <w:t>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4"/>
        <w:gridCol w:w="5049"/>
        <w:gridCol w:w="3212"/>
        <w:gridCol w:w="461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Ээ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Ээ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Ээ,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</w:t>
            </w:r>
            <w:r>
              <w:rPr>
                <w:sz w:val="28"/>
                <w:szCs w:val="28"/>
                <w:lang w:val="en-US" w:eastAsia="ru-RU" w:bidi="ar-SA"/>
              </w:rPr>
              <w:t>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>ию из слов звука [э]2. Звуко -буквенный анализ слогов и слов с опорой на схемуБукварь стр. 93, 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Ээ2. Выделяют звук [э] из слов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ЭэВыделяют звук [э из слов с опорой 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картинку2. Выполняют 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Подведение итогов, оценка деятельности обучающихся с использованием приёмов оценки и </w:t>
            </w:r>
            <w:r>
              <w:rPr>
                <w:sz w:val="28"/>
                <w:szCs w:val="28"/>
                <w:lang w:val="en-US" w:eastAsia="ru-RU" w:bidi="ar-SA"/>
              </w:rPr>
              <w:t>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Оценивают результат своей деятельности с помощью вопросов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16"/>
        <w:gridCol w:w="5044"/>
        <w:gridCol w:w="3469"/>
        <w:gridCol w:w="442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слогового чтения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</w:t>
            </w:r>
            <w:r>
              <w:rPr>
                <w:sz w:val="28"/>
                <w:szCs w:val="28"/>
                <w:lang w:val="en-US" w:eastAsia="ru-RU" w:bidi="ar-SA"/>
              </w:rPr>
              <w:t>екционно-образовательные: развивать навык слогового чтения,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</w:t>
            </w:r>
            <w:r>
              <w:rPr>
                <w:sz w:val="28"/>
                <w:szCs w:val="28"/>
                <w:lang w:val="en-US" w:eastAsia="ru-RU" w:bidi="ar-SA"/>
              </w:rPr>
              <w:t>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 xml:space="preserve">во!» по развитию умения называть слова с заданным звуком по картинкеРазвитие умения определять </w:t>
            </w:r>
            <w:r>
              <w:rPr>
                <w:sz w:val="28"/>
                <w:szCs w:val="28"/>
                <w:lang w:val="en-US" w:eastAsia="ru-RU" w:bidi="ar-SA"/>
              </w:rPr>
              <w:t>место звука в словеБукварь стр.96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 с помощью учителяУзнают изученные буквы, </w:t>
            </w:r>
            <w:r>
              <w:rPr>
                <w:sz w:val="28"/>
                <w:szCs w:val="28"/>
                <w:lang w:val="en-US" w:eastAsia="ru-RU" w:bidi="ar-SA"/>
              </w:rPr>
              <w:t>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звукомОпределяют место звука в словеДают характеристику звука (гласный, согласный)Узнают, </w:t>
            </w:r>
            <w:r>
              <w:rPr>
                <w:sz w:val="28"/>
                <w:szCs w:val="28"/>
                <w:lang w:val="en-US" w:eastAsia="ru-RU" w:bidi="ar-SA"/>
              </w:rPr>
              <w:t>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 чтению </w:t>
            </w:r>
            <w:r>
              <w:rPr>
                <w:sz w:val="28"/>
                <w:szCs w:val="28"/>
                <w:lang w:val="en-US" w:eastAsia="ru-RU" w:bidi="ar-SA"/>
              </w:rPr>
              <w:t>текстаОтветы на вопросыЗакрепление чтения слов с изученными слоговыми структурами2. Звуко -буквенный анализ слогов и слов с опорой на схемуБукварь стр. 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слова с изученными слоговыми структурами2. Подбирают слова к картинкам с помощью учителя с </w:t>
            </w:r>
            <w:r>
              <w:rPr>
                <w:sz w:val="28"/>
                <w:szCs w:val="28"/>
                <w:lang w:val="en-US" w:eastAsia="ru-RU" w:bidi="ar-SA"/>
              </w:rPr>
              <w:t>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структурами2. Читают текстОтвечают на вопросы учителя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3"/>
        <w:gridCol w:w="5044"/>
        <w:gridCol w:w="3212"/>
        <w:gridCol w:w="462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Звук и буква Щщ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и звуком Щщ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и звуком Щщ,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</w:t>
            </w:r>
            <w:r>
              <w:rPr>
                <w:sz w:val="28"/>
                <w:szCs w:val="28"/>
                <w:lang w:val="en-US" w:eastAsia="ru-RU" w:bidi="ar-SA"/>
              </w:rPr>
              <w:t>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выделен</w:t>
            </w:r>
            <w:r>
              <w:rPr>
                <w:sz w:val="28"/>
                <w:szCs w:val="28"/>
                <w:lang w:val="en-US" w:eastAsia="ru-RU" w:bidi="ar-SA"/>
              </w:rPr>
              <w:t xml:space="preserve">ию из слов звука [щ]2. Звуко -буквенный анализ слогов и слов с опорой на </w:t>
            </w:r>
            <w:r>
              <w:rPr>
                <w:sz w:val="28"/>
                <w:szCs w:val="28"/>
                <w:lang w:val="en-US" w:eastAsia="ru-RU" w:bidi="ar-SA"/>
              </w:rPr>
              <w:t>схемуБукварь стр. 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Знакомятся с буквой Щщ2. Выделяют звук [щ] из слов с опорой на </w:t>
            </w:r>
            <w:r>
              <w:rPr>
                <w:sz w:val="28"/>
                <w:szCs w:val="28"/>
                <w:lang w:val="en-US" w:eastAsia="ru-RU" w:bidi="ar-SA"/>
              </w:rPr>
              <w:t>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ЩщВыделяют звук [щ из слов с опорой на кар</w:t>
            </w:r>
            <w:r>
              <w:rPr>
                <w:sz w:val="28"/>
                <w:szCs w:val="28"/>
                <w:lang w:val="en-US" w:eastAsia="ru-RU" w:bidi="ar-SA"/>
              </w:rPr>
              <w:t xml:space="preserve">тинку2. Выполняют </w:t>
            </w:r>
            <w:r>
              <w:rPr>
                <w:sz w:val="28"/>
                <w:szCs w:val="28"/>
                <w:lang w:val="en-US" w:eastAsia="ru-RU" w:bidi="ar-SA"/>
              </w:rPr>
              <w:t>звуко-буквенный анализ слогов и слов с опорой на схемуРаботают со схемой слов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711"/>
        <w:gridCol w:w="5231"/>
        <w:gridCol w:w="4096"/>
        <w:gridCol w:w="3815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Закрепление пройденного материала. Чтение изученных слоговых структур. Практические упражнения в чтении слов с ЧА, ЩА, ЧУ</w:t>
            </w:r>
            <w:r>
              <w:rPr>
                <w:sz w:val="28"/>
                <w:szCs w:val="28"/>
                <w:lang w:val="en-US" w:eastAsia="ru-RU" w:bidi="ar-SA"/>
              </w:rPr>
              <w:t>, ЩУ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ЧА и ЧУ, ЩУ и ЩА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умение читать слова с ЧА и ЧУ, ЩУ и ЩА, развивать умение вычленять звуки из словКоррекционно-развивающие: развивать речь на основе упражнений, развивать фонематический слухКоррекционно-воспитательные: воспитывать инт</w:t>
            </w:r>
            <w:r>
              <w:rPr>
                <w:sz w:val="28"/>
                <w:szCs w:val="28"/>
                <w:lang w:val="en-US" w:eastAsia="ru-RU" w:bidi="ar-SA"/>
              </w:rPr>
              <w:t>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почтению с</w:t>
            </w:r>
            <w:r>
              <w:rPr>
                <w:sz w:val="28"/>
                <w:szCs w:val="28"/>
                <w:lang w:val="en-US" w:eastAsia="ru-RU" w:bidi="ar-SA"/>
              </w:rPr>
              <w:t>лов с ЧА и ЧУ, ЩА и ЩУЗакрепление чтения слов с изученными слоговыми структурами2. Звуко -буквенный анализ слогов и слов с опорой на схемуБукварь стр. 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структурами2.Подбирают слова к картинкам с помощью учителя с оп</w:t>
            </w:r>
            <w:r>
              <w:rPr>
                <w:sz w:val="28"/>
                <w:szCs w:val="28"/>
                <w:lang w:val="en-US" w:eastAsia="ru-RU" w:bidi="ar-SA"/>
              </w:rPr>
              <w:t>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структурамиЧитают слова, состоящие из трёх-четырёх слогов2.Читают слоги и слова с буквами ЧА и ЧУ. ЩА и ЩУ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иллюстрацииДифференциация гласных и согласныхБукварь стр. 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  <w:r>
              <w:rPr>
                <w:sz w:val="28"/>
                <w:szCs w:val="28"/>
                <w:lang w:val="en-US" w:eastAsia="ru-RU" w:bidi="ar-SA"/>
              </w:rPr>
              <w:t>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37"/>
        <w:gridCol w:w="4931"/>
        <w:gridCol w:w="3492"/>
        <w:gridCol w:w="4493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 Ъ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буквой Ъ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знакомить с буквой Ъ, развивать умение читать слова с буквой ЪКоррекционно-развивающие: развивать речь на основе упражнений, развивать фонематический слухКоррекционно-воспитательные: воспитывать интерес к предмету чтение, восп</w:t>
            </w:r>
            <w:r>
              <w:rPr>
                <w:sz w:val="28"/>
                <w:szCs w:val="28"/>
                <w:lang w:val="en-US" w:eastAsia="ru-RU" w:bidi="ar-SA"/>
              </w:rPr>
              <w:t xml:space="preserve">итывать </w:t>
            </w:r>
            <w:r>
              <w:rPr>
                <w:sz w:val="28"/>
                <w:szCs w:val="28"/>
                <w:lang w:val="en-US" w:eastAsia="ru-RU" w:bidi="ar-SA"/>
              </w:rPr>
              <w:t>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определ</w:t>
            </w:r>
            <w:r>
              <w:rPr>
                <w:sz w:val="28"/>
                <w:szCs w:val="28"/>
                <w:lang w:val="en-US" w:eastAsia="ru-RU" w:bidi="ar-SA"/>
              </w:rPr>
              <w:t>ению Ъ в словахЧтение слов с Ъ2. Дифференциация и чтение слов (сели — съели).  с опорой на схемуБукварь стр. 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буквой Ъ.Находят Ъ в словах с опорой на картинку с подсказкой учителя2. Читают слова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Знакомятся с букво</w:t>
            </w:r>
            <w:r>
              <w:rPr>
                <w:sz w:val="28"/>
                <w:szCs w:val="28"/>
                <w:lang w:val="en-US" w:eastAsia="ru-RU" w:bidi="ar-SA"/>
              </w:rPr>
              <w:t>й ЪНаходят Ъ в словах с опорой на картинку2. Выполняют звуко-буквенный анализ слогов и слов с опорой на схемуЧитают слова с ъ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</w:t>
            </w:r>
            <w:r>
              <w:rPr>
                <w:sz w:val="28"/>
                <w:szCs w:val="28"/>
                <w:lang w:val="en-US" w:eastAsia="ru-RU" w:bidi="ar-SA"/>
              </w:rPr>
              <w:t>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09"/>
        <w:gridCol w:w="4944"/>
        <w:gridCol w:w="3603"/>
        <w:gridCol w:w="4397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дифференциация слов с Ь и Ъ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буквой Ъ и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учить дифференцировать буквы Ъ и Ь, развивать умение читать слова с буквой Ъ и ЬКоррекционно-развивающие: развивать речь на основе упражнений, развивать фонематический слухКоррекционно-воспитательные: воспитывать интерес к пре</w:t>
            </w:r>
            <w:r>
              <w:rPr>
                <w:sz w:val="28"/>
                <w:szCs w:val="28"/>
                <w:lang w:val="en-US" w:eastAsia="ru-RU" w:bidi="ar-SA"/>
              </w:rPr>
              <w:t>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Организационный </w:t>
            </w:r>
            <w:r>
              <w:rPr>
                <w:sz w:val="28"/>
                <w:szCs w:val="28"/>
                <w:lang w:val="en-US" w:eastAsia="ru-RU" w:bidi="ar-SA"/>
              </w:rPr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Приветствие. Психологический </w:t>
            </w:r>
            <w:r>
              <w:rPr>
                <w:sz w:val="28"/>
                <w:szCs w:val="28"/>
                <w:lang w:val="en-US" w:eastAsia="ru-RU" w:bidi="ar-SA"/>
              </w:rPr>
              <w:t>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Приветствуют педагога, проверяют уровень своей готовности к </w:t>
            </w:r>
            <w:r>
              <w:rPr>
                <w:sz w:val="28"/>
                <w:szCs w:val="28"/>
                <w:lang w:val="en-US" w:eastAsia="ru-RU" w:bidi="ar-SA"/>
              </w:rPr>
              <w:t>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работы по закрепл</w:t>
            </w:r>
            <w:r>
              <w:rPr>
                <w:sz w:val="28"/>
                <w:szCs w:val="28"/>
                <w:lang w:val="en-US" w:eastAsia="ru-RU" w:bidi="ar-SA"/>
              </w:rPr>
              <w:t>ению чтения слов с Ъ. Дифференциация Ь и Ъ в процессе чтения2. Дифференциация Ь и Ъ в процессе чтенияЧтение слов с Ъ с опорой на схемуБукварь стр. 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Ъ и Ь знак с помощью учителя2. Находят Ъ и Ь в словах с опорой на картинку с подсказкой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Дифференцируют Ъ и ЬНаходят Ъ и Ь в словах с опорой на картинку2. Выполняют звуко-буквенный анализ слогов и слов с опорой на схемуЧитают слова с ъ и ь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иллюстрации.Букварь стр. 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</w:t>
            </w:r>
            <w:r>
              <w:rPr>
                <w:sz w:val="28"/>
                <w:szCs w:val="28"/>
                <w:lang w:val="en-US" w:eastAsia="ru-RU" w:bidi="ar-SA"/>
              </w:rPr>
              <w:t>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23"/>
        <w:gridCol w:w="4819"/>
        <w:gridCol w:w="3533"/>
        <w:gridCol w:w="4578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 с разделительным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разделительным 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навык чтения слов с разделительным Ь, развивать умение читать слова с буквой Ъ и ЬКоррекционно-развивающие: развивать речь на основе упражнений, развивать фонематический слухКоррекционно-воспитательные: воспитывать и</w:t>
            </w:r>
            <w:r>
              <w:rPr>
                <w:sz w:val="28"/>
                <w:szCs w:val="28"/>
                <w:lang w:val="en-US" w:eastAsia="ru-RU" w:bidi="ar-SA"/>
              </w:rPr>
              <w:t>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дидактической игры «Угадай сло</w:t>
            </w:r>
            <w:r>
              <w:rPr>
                <w:sz w:val="28"/>
                <w:szCs w:val="28"/>
                <w:lang w:val="en-US" w:eastAsia="ru-RU" w:bidi="ar-SA"/>
              </w:rPr>
              <w:t>во!» по развитию умения называть слова с заданным звуком по картинкеРазвитие умения определять место звука в словеБукварь стр.105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</w:t>
            </w:r>
            <w:r>
              <w:rPr>
                <w:sz w:val="28"/>
                <w:szCs w:val="28"/>
                <w:lang w:val="en-US" w:eastAsia="ru-RU" w:bidi="ar-SA"/>
              </w:rPr>
              <w:t>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 чтению </w:t>
            </w:r>
            <w:r>
              <w:rPr>
                <w:sz w:val="28"/>
                <w:szCs w:val="28"/>
                <w:lang w:val="en-US" w:eastAsia="ru-RU" w:bidi="ar-SA"/>
              </w:rPr>
              <w:t>слов с разделительным Ь2. Дифференциация Ь и Ъ в процессе чтенияЧтение слов с Ъ с опорой на схемуБукварь стр. 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разделительным Ь с помощью учителя2. Находят Ъ и Ь в словах с опорой на картинку с подсказкой учителя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раз</w:t>
            </w:r>
            <w:r>
              <w:rPr>
                <w:sz w:val="28"/>
                <w:szCs w:val="28"/>
                <w:lang w:val="en-US" w:eastAsia="ru-RU" w:bidi="ar-SA"/>
              </w:rPr>
              <w:t>делительным Ь.Дифференцируют Ъ и Ь.Находят Ъ и Ь в словах с опорой на картинку2. Выполняют звуко-буквенный анализ слогов и слов с опорой на схему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иллюстрацииБукварь стр. 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8"/>
        <w:gridCol w:w="5020"/>
        <w:gridCol w:w="3221"/>
        <w:gridCol w:w="463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слов,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навык чтения слов изученными буквами, развивать умение выделять звуки из словКоррекционно-развивающие: развивать речь на основе упражнений, развивать фонематич</w:t>
            </w:r>
            <w:r>
              <w:rPr>
                <w:sz w:val="28"/>
                <w:szCs w:val="28"/>
                <w:lang w:val="en-US" w:eastAsia="ru-RU" w:bidi="ar-SA"/>
              </w:rPr>
              <w:t>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 чтению </w:t>
            </w:r>
            <w:r>
              <w:rPr>
                <w:sz w:val="28"/>
                <w:szCs w:val="28"/>
                <w:lang w:val="en-US" w:eastAsia="ru-RU" w:bidi="ar-SA"/>
              </w:rPr>
              <w:t>слов с изученными слоговыми структурамиБукварь стр. 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изученными слоговыми структурами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иллюстрацииБукварь стр. 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8"/>
        <w:gridCol w:w="5020"/>
        <w:gridCol w:w="3221"/>
        <w:gridCol w:w="463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слов,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навык чтения слов изученными буквами, развивать умение выделять звуки из словКоррекционно-развивающие: развивать речь на основе упражнений, развивать фонематич</w:t>
            </w:r>
            <w:r>
              <w:rPr>
                <w:sz w:val="28"/>
                <w:szCs w:val="28"/>
                <w:lang w:val="en-US" w:eastAsia="ru-RU" w:bidi="ar-SA"/>
              </w:rPr>
              <w:t xml:space="preserve">еский слухКоррекционно-воспитательные: воспитывать интерес к предмету чтение, </w:t>
            </w:r>
            <w:r>
              <w:rPr>
                <w:sz w:val="28"/>
                <w:szCs w:val="28"/>
                <w:lang w:val="en-US" w:eastAsia="ru-RU" w:bidi="ar-SA"/>
              </w:rPr>
              <w:t>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 чтению </w:t>
            </w:r>
            <w:r>
              <w:rPr>
                <w:sz w:val="28"/>
                <w:szCs w:val="28"/>
                <w:lang w:val="en-US" w:eastAsia="ru-RU" w:bidi="ar-SA"/>
              </w:rPr>
              <w:t>слов с изученными слоговыми структурамиБукварь стр.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изученными слоговыми структурами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5. Включение в систему знаний и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Чтение и дополнение предложений и тестов с опорой на схемы и </w:t>
            </w:r>
            <w:r>
              <w:rPr>
                <w:sz w:val="28"/>
                <w:szCs w:val="28"/>
                <w:lang w:val="en-US" w:eastAsia="ru-RU" w:bidi="ar-SA"/>
              </w:rPr>
              <w:t>иллюстрацииБукварь стр. 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Читают слоги и слова с опорой на иллюстрации с </w:t>
            </w:r>
            <w:r>
              <w:rPr>
                <w:sz w:val="28"/>
                <w:szCs w:val="28"/>
                <w:lang w:val="en-US" w:eastAsia="ru-RU" w:bidi="ar-SA"/>
              </w:rPr>
              <w:t>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2978"/>
        <w:gridCol w:w="5020"/>
        <w:gridCol w:w="3221"/>
        <w:gridCol w:w="4634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слов,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навык чтения слов изученными буквами, развивать умение выделять звуки из словКоррекционно-развивающие: развивать речь на основе упражнений, развивать фонематич</w:t>
            </w:r>
            <w:r>
              <w:rPr>
                <w:sz w:val="28"/>
                <w:szCs w:val="28"/>
                <w:lang w:val="en-US" w:eastAsia="ru-RU" w:bidi="ar-SA"/>
              </w:rPr>
              <w:t>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Организация работы по чтению </w:t>
            </w:r>
            <w:r>
              <w:rPr>
                <w:sz w:val="28"/>
                <w:szCs w:val="28"/>
                <w:lang w:val="en-US" w:eastAsia="ru-RU" w:bidi="ar-SA"/>
              </w:rPr>
              <w:t>слов с изученными слоговыми структурамиБукварь стр. 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изученными слоговыми структурами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слоговых таблицБукварь стр. 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слоговые таблицы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и дополнение предложений и тестов с опорой на схемы и иллюстрацииБукварь стр. 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слоги и слова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составляют предложения и тексты с опорой на иллюстрацию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EE3C25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255"/>
        <w:gridCol w:w="4907"/>
        <w:gridCol w:w="3162"/>
        <w:gridCol w:w="4529"/>
      </w:tblGrid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Букварь, учебник для 1 класса.: 2 часть, авторы А.К. Аксенова, С.В. Комарова, М.И. Шишкова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слов, предложений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Развитие навыка чтения слов с изученными буквами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Коррекционно-образовательные: развивать навык чтения слов изученными буквами, развивать умение выделять звуки из словКоррекционно-развивающие: развивать речь на основе упражнений, развивать фонематич</w:t>
            </w:r>
            <w:r>
              <w:rPr>
                <w:sz w:val="28"/>
                <w:szCs w:val="28"/>
                <w:lang w:val="en-US" w:eastAsia="ru-RU" w:bidi="ar-SA"/>
              </w:rPr>
              <w:t>еский слухКоррекционно-воспитательные: воспитывать интерес к предмету чтение, воспитывать любознательность и старательность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Проведение дидакт</w:t>
            </w:r>
            <w:r>
              <w:rPr>
                <w:sz w:val="28"/>
                <w:szCs w:val="28"/>
                <w:lang w:val="en-US" w:eastAsia="ru-RU" w:bidi="ar-SA"/>
              </w:rPr>
              <w:t>ической игры «Угадай слово!» по развитию умения называть слова с заданным звуком по картинкеРазвитие умения определять место звука в словеБукварь стр.110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 с помощью учителяУзнают изученные буквы, показывают 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Подбирают слова с заданным звукомОпределяют место звука в словеДают характеристику звука (гласный, согласный)Узнают, показывают и называют изученные буквы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Организация р</w:t>
            </w:r>
            <w:r>
              <w:rPr>
                <w:sz w:val="28"/>
                <w:szCs w:val="28"/>
                <w:lang w:val="en-US" w:eastAsia="ru-RU" w:bidi="ar-SA"/>
              </w:rPr>
              <w:t xml:space="preserve">аботы по чтению слов с изученными слоговыми </w:t>
            </w:r>
            <w:r>
              <w:rPr>
                <w:sz w:val="28"/>
                <w:szCs w:val="28"/>
                <w:lang w:val="en-US" w:eastAsia="ru-RU" w:bidi="ar-SA"/>
              </w:rPr>
              <w:t>структурамиБукварь стр. 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Читают слова изученными слоговыми </w:t>
            </w:r>
            <w:r>
              <w:rPr>
                <w:sz w:val="28"/>
                <w:szCs w:val="28"/>
                <w:lang w:val="en-US" w:eastAsia="ru-RU" w:bidi="ar-SA"/>
              </w:rPr>
              <w:t>структурами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слова с изученными слоговыми структурами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Чтение слов, предложений и текста с опорой на иллюстрацииБукварь стр. 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предложения с опорой на иллюстрации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Читают текст с опорой на иллюстрацию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EE3C25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EE3C25"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6"/>
          <w:pgSz w:w="16837" w:h="11905" w:orient="landscape"/>
          <w:pgMar w:top="567" w:right="567" w:bottom="567" w:left="567" w:header="720" w:footer="720" w:gutter="0"/>
          <w:cols w:space="720"/>
        </w:sectPr>
      </w:pPr>
      <w:r>
        <w:rPr>
          <w:sz w:val="28"/>
          <w:szCs w:val="28"/>
          <w:lang w:val="en-US" w:eastAsia="ru-RU" w:bidi="ar-SA"/>
        </w:rPr>
        <w:t> </w:t>
      </w:r>
    </w:p>
    <w:p w:rsidR="003E136F">
      <w:pPr>
        <w:spacing w:after="600" w:line="240" w:lineRule="auto"/>
        <w:jc w:val="center"/>
        <w:rPr>
          <w:sz w:val="21"/>
          <w:szCs w:val="21"/>
          <w:lang w:val="ru-RU" w:eastAsia="ru-RU" w:bidi="ar-SA"/>
        </w:rPr>
      </w:pPr>
      <w:r w:rsidRPr="00B33BB2">
        <w:rPr>
          <w:sz w:val="21"/>
          <w:szCs w:val="21"/>
          <w:lang w:val="ru-RU" w:eastAsia="ru-RU" w:bidi="ar-SA"/>
        </w:rPr>
        <w:t>«ГОУ ТО"Барсуковская школа им.А.М.Гаранина"»</w:t>
      </w:r>
    </w:p>
    <w:tbl>
      <w:tblPr>
        <w:tblStyle w:val="TableNormal"/>
        <w:tblW w:w="0" w:type="auto"/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4540"/>
        <w:gridCol w:w="4540"/>
      </w:tblGrid>
      <w:tr w:rsidTr="00177E4C">
        <w:tblPrEx>
          <w:tblW w:w="0" w:type="auto"/>
          <w:tblLook w:val="0000"/>
        </w:tblPrEx>
        <w:tc>
          <w:tcPr>
            <w:tcW w:w="9000" w:type="dxa"/>
            <w:vAlign w:val="top"/>
          </w:tcPr>
          <w:p w:rsidR="000B676E" w:rsidRPr="002B4512" w:rsidP="00177E4C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2B4512">
              <w:rPr>
                <w:sz w:val="28"/>
                <w:szCs w:val="28"/>
                <w:lang w:val="ru-RU" w:eastAsia="ru-RU" w:bidi="ar-SA"/>
              </w:rPr>
              <w:t>СОГЛАСОВАНО</w:t>
            </w:r>
          </w:p>
          <w:p w:rsidR="000B676E" w:rsidP="00177E4C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Зам. директора по УВР</w:t>
            </w:r>
          </w:p>
          <w:p w:rsidR="000B676E" w:rsidRPr="00241ACF" w:rsidP="00177E4C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О.С. Строгова</w:t>
            </w:r>
          </w:p>
        </w:tc>
        <w:tc>
          <w:tcPr>
            <w:tcW w:w="9000" w:type="dxa"/>
            <w:vAlign w:val="top"/>
          </w:tcPr>
          <w:p w:rsidR="000B676E" w:rsidRPr="002B4512" w:rsidP="00177E4C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 w:rsidRPr="002B4512">
              <w:rPr>
                <w:sz w:val="28"/>
                <w:szCs w:val="28"/>
                <w:lang w:val="ru-RU" w:eastAsia="ru-RU" w:bidi="ar-SA"/>
              </w:rPr>
              <w:t>УТВЕРЖДЕНО</w:t>
            </w:r>
          </w:p>
          <w:p w:rsidR="000B676E" w:rsidP="00177E4C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Директор ГОУ ТО «Барсуковская школа им. А.М. Гаранина»</w:t>
            </w:r>
          </w:p>
          <w:p w:rsidR="000B676E" w:rsidRPr="00241ACF" w:rsidP="00177E4C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В.А. Ананьев</w:t>
            </w:r>
          </w:p>
        </w:tc>
      </w:tr>
      <w:tr w:rsidTr="00177E4C">
        <w:tblPrEx>
          <w:tblW w:w="0" w:type="auto"/>
          <w:tblLook w:val="0000"/>
        </w:tblPrEx>
        <w:tc>
          <w:tcPr>
            <w:tcW w:w="9000" w:type="dxa"/>
            <w:vAlign w:val="top"/>
          </w:tcPr>
          <w:p w:rsidR="000B676E" w:rsidP="00177E4C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  <w:tc>
          <w:tcPr>
            <w:tcW w:w="9000" w:type="dxa"/>
            <w:vAlign w:val="top"/>
          </w:tcPr>
          <w:p w:rsidR="000B676E" w:rsidP="00177E4C"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</w:tr>
    </w:tbl>
    <w:p w:rsidR="000B676E" w:rsidRPr="00B33BB2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</w:p>
    <w:p w:rsidR="003E136F">
      <w:pPr>
        <w:spacing w:before="24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РАБОЧАЯ ПРОГРАММА</w:t>
      </w:r>
    </w:p>
    <w:p w:rsidR="003E136F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 w:rsidR="003E136F" w:rsidRPr="000B676E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B676E">
        <w:rPr>
          <w:sz w:val="21"/>
          <w:szCs w:val="21"/>
          <w:lang w:val="ru-RU" w:eastAsia="ru-RU" w:bidi="ar-SA"/>
        </w:rPr>
        <w:t>по учебному предмету</w:t>
      </w:r>
    </w:p>
    <w:p w:rsidR="003E136F" w:rsidRPr="000B676E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0B676E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B676E">
        <w:rPr>
          <w:b/>
          <w:bCs/>
          <w:lang w:val="ru-RU" w:eastAsia="ru-RU" w:bidi="ar-SA"/>
        </w:rPr>
        <w:t>«Чтение»</w:t>
      </w:r>
    </w:p>
    <w:p w:rsidR="003E136F" w:rsidRPr="000B676E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0B676E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B676E">
        <w:rPr>
          <w:sz w:val="21"/>
          <w:szCs w:val="21"/>
          <w:lang w:val="ru-RU" w:eastAsia="ru-RU" w:bidi="ar-SA"/>
        </w:rPr>
        <w:t xml:space="preserve">на </w:t>
      </w:r>
      <w:r>
        <w:rPr>
          <w:sz w:val="21"/>
          <w:szCs w:val="21"/>
          <w:lang w:val="ru-RU" w:eastAsia="ru-RU" w:bidi="ar-SA"/>
        </w:rPr>
        <w:t>2025-2026</w:t>
      </w:r>
      <w:r w:rsidRPr="000B676E">
        <w:rPr>
          <w:sz w:val="21"/>
          <w:szCs w:val="21"/>
          <w:lang w:val="ru-RU" w:eastAsia="ru-RU" w:bidi="ar-SA"/>
        </w:rPr>
        <w:t xml:space="preserve"> гг.</w:t>
      </w:r>
    </w:p>
    <w:p w:rsidR="003E136F" w:rsidRPr="000B676E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0B676E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B676E">
        <w:rPr>
          <w:b/>
          <w:bCs/>
          <w:sz w:val="21"/>
          <w:szCs w:val="21"/>
          <w:lang w:val="ru-RU" w:eastAsia="ru-RU" w:bidi="ar-SA"/>
        </w:rPr>
        <w:t>для 3 класса</w:t>
      </w:r>
    </w:p>
    <w:p w:rsidR="003E136F" w:rsidRPr="000B676E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0B676E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B676E">
        <w:rPr>
          <w:b/>
          <w:bCs/>
          <w:sz w:val="21"/>
          <w:szCs w:val="21"/>
          <w:lang w:val="ru-RU" w:eastAsia="ru-RU" w:bidi="ar-SA"/>
        </w:rPr>
        <w:t>Вариант 1</w:t>
      </w:r>
    </w:p>
    <w:p w:rsidR="003E136F" w:rsidRPr="000B676E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sz w:val="21"/>
          <w:szCs w:val="21"/>
          <w:lang w:val="ru-RU" w:eastAsia="ru-RU" w:bidi="ar-SA"/>
        </w:rPr>
        <w:t>кол-во часов в нед</w:t>
      </w:r>
      <w:r>
        <w:rPr>
          <w:sz w:val="21"/>
          <w:szCs w:val="21"/>
          <w:lang w:val="ru-RU" w:eastAsia="ru-RU" w:bidi="ar-SA"/>
        </w:rPr>
        <w:t>елю - 5; кол-во часов в год - 170</w:t>
      </w:r>
    </w:p>
    <w:p w:rsidR="003E136F" w:rsidRPr="00B33BB2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B33BB2">
        <w:rPr>
          <w:sz w:val="21"/>
          <w:szCs w:val="21"/>
          <w:lang w:val="ru-RU" w:eastAsia="ru-RU" w:bidi="ar-SA"/>
        </w:rPr>
        <w:t>СОСТАВИЛ</w:t>
      </w:r>
      <w:r w:rsidR="00EA0C77">
        <w:rPr>
          <w:sz w:val="21"/>
          <w:szCs w:val="21"/>
          <w:lang w:val="ru-RU" w:eastAsia="ru-RU" w:bidi="ar-SA"/>
        </w:rPr>
        <w:t>:</w:t>
      </w:r>
    </w:p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C07C9C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Л.Р. Полянская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C07C9C">
      <w:pPr>
        <w:spacing w:before="15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sz w:val="21"/>
          <w:szCs w:val="21"/>
          <w:lang w:val="ru-RU" w:eastAsia="ru-RU" w:bidi="ar-SA"/>
        </w:rPr>
        <w:t>______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sz w:val="21"/>
          <w:szCs w:val="21"/>
          <w:lang w:val="ru-RU" w:eastAsia="ru-RU" w:bidi="ar-SA"/>
        </w:rPr>
        <w:t>2025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3E136F" w:rsidRPr="00C07C9C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C07C9C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rPr>
          <w:sz w:val="28"/>
          <w:szCs w:val="28"/>
          <w:lang w:val="en-US" w:eastAsia="ru-RU" w:bidi="ar-SA"/>
        </w:rPr>
        <w:t>https</w:t>
      </w:r>
      <w:r w:rsidRPr="00C07C9C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clck</w:t>
      </w:r>
      <w:r w:rsidRPr="00C07C9C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C07C9C">
        <w:rPr>
          <w:sz w:val="28"/>
          <w:szCs w:val="28"/>
          <w:lang w:val="ru-RU" w:eastAsia="ru-RU" w:bidi="ar-SA"/>
        </w:rPr>
        <w:t>/33</w:t>
      </w:r>
      <w:r>
        <w:rPr>
          <w:sz w:val="28"/>
          <w:szCs w:val="28"/>
          <w:lang w:val="en-US" w:eastAsia="ru-RU" w:bidi="ar-SA"/>
        </w:rPr>
        <w:t>NMkR</w:t>
      </w:r>
      <w:r w:rsidRPr="00C07C9C">
        <w:rPr>
          <w:sz w:val="28"/>
          <w:szCs w:val="28"/>
          <w:lang w:val="ru-RU" w:eastAsia="ru-RU" w:bidi="ar-SA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Учебный предмет «Чтение»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3 классе рассчитана на  учебные недели и составляет 136 часов в год ( часа в неделю).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Цель обучения – учить правильному чтению слов, предложений и текстов по слогам.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Рабочая программа по учебному предмету «Чтение» в 3 классе определяет следующие задачи: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воспитание у обучающихся интереса к чтению;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формирование навыка сознательного, правильного и выразительного чтения;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развитие умения читать доступный пониманию текст вслух и про себя;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развитие умения общаться на уроке: отвечать на вопросы педагога, спрашивать о непонятных словах, делиться впечатлениями о прочитанном;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формирование умения отвечать на вопросы по содержанию прочитанного с использованием иллюстраций к тексту, картин; находить в тексте предложения для ответа на вопросы; элементарно оценивать прочитанное;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развитие умения пересказывать содержание прочитанного по вопросам учителя с постепенным переходом к самостоятельному пересказу, близкому к тексту;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развитие умения разучивать по учебнику или с голоса учителя короткие стихотворения, читать их перед классом;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</w:t>
      </w:r>
      <w:r w:rsidRPr="00C07C9C">
        <w:rPr>
          <w:sz w:val="28"/>
          <w:szCs w:val="28"/>
          <w:lang w:val="ru-RU" w:eastAsia="ru-RU" w:bidi="ar-SA"/>
        </w:rPr>
        <w:tab/>
        <w:t>формирование читательской самостоятельности у обучающихся: развитие интереса к чтению, знакомство с лучшими, доступными пониманию произведениями детской литературы.</w:t>
      </w:r>
    </w:p>
    <w:p w:rsidR="003E136F" w:rsidRPr="00C07C9C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C07C9C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 xml:space="preserve">В 3 классе систематическое формирование выразительного чтения начинается с перехода на чтение целыми словами.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</w:t>
      </w:r>
      <w:r w:rsidRPr="00C07C9C">
        <w:rPr>
          <w:sz w:val="28"/>
          <w:szCs w:val="28"/>
          <w:lang w:val="ru-RU" w:eastAsia="ru-RU" w:bidi="ar-SA"/>
        </w:rPr>
        <w:t>коррекционное значение. 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  Большое внимание на уроках чтения в 3 классе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в процессе упражнений в воспроизведении прочитанного.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В процессе обучения целесообразно использовать следующие методы и приемы: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−</w:t>
      </w:r>
      <w:r w:rsidRPr="00C07C9C">
        <w:rPr>
          <w:sz w:val="28"/>
          <w:szCs w:val="28"/>
          <w:lang w:val="ru-RU" w:eastAsia="ru-RU" w:bidi="ar-SA"/>
        </w:rPr>
        <w:tab/>
        <w:t>словесный метод (рассказ, объяснение, разъяснение беседа, работа с учебником);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−</w:t>
      </w:r>
      <w:r w:rsidRPr="00C07C9C">
        <w:rPr>
          <w:sz w:val="28"/>
          <w:szCs w:val="28"/>
          <w:lang w:val="ru-RU" w:eastAsia="ru-RU" w:bidi="ar-SA"/>
        </w:rPr>
        <w:tab/>
        <w:t>наглядный метод (метод иллюстраций, метод демонстраций);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−</w:t>
      </w:r>
      <w:r w:rsidRPr="00C07C9C">
        <w:rPr>
          <w:sz w:val="28"/>
          <w:szCs w:val="28"/>
          <w:lang w:val="ru-RU" w:eastAsia="ru-RU" w:bidi="ar-SA"/>
        </w:rPr>
        <w:tab/>
        <w:t>практический метод (упражнения, практическая работа, пересказ, выборочное чтение);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−</w:t>
      </w:r>
      <w:r w:rsidRPr="00C07C9C">
        <w:rPr>
          <w:sz w:val="28"/>
          <w:szCs w:val="28"/>
          <w:lang w:val="ru-RU" w:eastAsia="ru-RU" w:bidi="ar-SA"/>
        </w:rPr>
        <w:tab/>
        <w:t>репродуктивный метод (работа по алгоритму).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1478"/>
        <w:gridCol w:w="4432"/>
        <w:gridCol w:w="1551"/>
        <w:gridCol w:w="1759"/>
      </w:tblGrid>
      <w:tr>
        <w:tblPrEx>
          <w:tblW w:w="0" w:type="auto"/>
          <w:tblLook w:val="000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 работы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Здравствуй, школа!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Осень наступила.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Учимся трудиться.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Ребятам о зверятах.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Чудесный мир сказок.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Зимушка, зима.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«Так нельзя, а так можно».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Весна в окно стучится.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Весёлые истории.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Родина любимая.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Здравствуй, лето!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56C4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</w:tr>
    </w:tbl>
    <w:p w:rsidR="003E136F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3E136F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 w:rsidR="003E136F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ab/>
        <w:t>‒ выразительно читать наизусть 3-5 стихотворений.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 способность давать элементарную нравственную оценку своим и чужим поступкам;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 способность поддерживать коммуникацию со взрослыми и сверстниками;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 способность обращаться за помощью;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 владение разнообразными средствами коммуникации;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 элементарные представления о смысле некоторых нравственных понятий (правда, ложь, добро, трудолюбие и др.), отражённых в литературных произведениях;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‒ уважительное и бережное отношение к людям труда и их деятельности.</w:t>
      </w: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b/>
          <w:bCs/>
          <w:sz w:val="28"/>
          <w:szCs w:val="28"/>
          <w:lang w:val="ru-RU" w:eastAsia="ru-RU" w:bidi="ar-SA"/>
        </w:rPr>
        <w:t>предметных результатов по учебному предмету «Чтение» на конец 3 класса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правильно читать текст по слогам с постепенным переходом к правильному чтению целым словом   двух- и трёхсложных слов;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отвечать на вопросы по фактическому содержанию прочитанного текста;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определять главных действующих лиц прочитанного произведения;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соотносить иллюстрацию с отрывком определённого прочитанного и разобранного текста;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пересказывать текст или его часть с опорой на картинный план или вопросы;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определять особенности интонации, соответствующей характеру и поступкам героев (после предварительного разбора);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выразительно читать наизусть 3-5 стихотворений.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правильно читать вслух целыми словами;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выразительно читать наизусть 5-7 стихотворений;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давать элементарную оценку поступкам героев и событий;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читать текст по ролям с использованием некоторых средств устной выразительности (после предварительного разбора).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Демонстрирует в знакомых ситуациях правильное адекватное поведение, свидетельствующее о: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осознании себя как ученика, заинтересованного посещением школы, обучением, занятиями, как члена семьи, одноклассника, друга;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способности к осмыслению социального окружения, своего места в нем, принятие соответствующих возрасту ценностей и социальных ролей;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положительном отношении к окружающей действительности, готовности к организации взаимодействия с ней и эстетическому ее восприятию;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целостном социально ориентированном взгляде на мир в единстве его природной и социальной частей;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самостоятельности в выполнении учебных заданий, поручений, договоренностей;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понимании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готовности к безопасному и бережному поведению в природе и обществе.</w:t>
      </w: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Во взаимодействии со сверстником может: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вступать в контакт и работать в коллективе (учитель−ученик, ученик–ученик, ученик–класс, учитель−класс);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использовать принятые ритуалы социального взаимодействия с одноклассниками и учителем;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обращаться за помощью и принимать помощь;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слушать и понимать инструкцию к учебному заданию в разных видах деятельности и быту;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сотрудничать с взрослыми и сверстниками в разных социальных ситуациях;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доброжелательно относиться, сопереживать, конструктивно взаимодействовать с людьми;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Включаясь в организованную взрослым или сверстником деятельность может: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адекватно соблюдать ритуалы школьного поведения (поднимать руку, вставать и выходить из-за парты и т. д.);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3E136F" w:rsidRPr="00C07C9C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07C9C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>По образцу, заданному учителем в учебной деятельности  может: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выделять некоторые существенные, общие и отличительные свойства хорошо знакомых предметов;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устанавливать видо-родовые отношения предметов;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делать простейшие обобщения, сравнивать, классифицировать на наглядном материале;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пользоваться знаками, символами, предметами-заместителями;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читать; писать; выполнять арифметические действия;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>• наблюдать за предметами и явлениями окружающей действительности;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07C9C">
        <w:rPr>
          <w:sz w:val="28"/>
          <w:szCs w:val="28"/>
          <w:lang w:val="ru-RU" w:eastAsia="ru-RU" w:bidi="ar-SA"/>
        </w:rPr>
        <w:tab/>
        <w:t xml:space="preserve">• работать с несложной по содержанию и структуре информацией (понимать изображение, текст, устное высказывание, элементарное </w:t>
      </w:r>
      <w:r w:rsidRPr="00C07C9C">
        <w:rPr>
          <w:sz w:val="28"/>
          <w:szCs w:val="28"/>
          <w:lang w:val="ru-RU" w:eastAsia="ru-RU" w:bidi="ar-SA"/>
        </w:rPr>
        <w:t>схематическое изображение, таблицу, предъявленных на бумажных и электронных и других носителях).</w:t>
      </w:r>
    </w:p>
    <w:p w:rsidR="003E136F" w:rsidRPr="00C07C9C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3E136F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821"/>
        <w:gridCol w:w="6528"/>
        <w:gridCol w:w="812"/>
        <w:gridCol w:w="2274"/>
        <w:gridCol w:w="2192"/>
        <w:gridCol w:w="3226"/>
      </w:tblGrid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Здравствуй, школа! – 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11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М. Садовский. Стихотворение «Сентябрь»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вопросы. Расширение знаний о приметах осени. </w:t>
            </w: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учителя. Называют приметы осени. Оценивают поведение персонажей, изображённых на иллюстрации, с опорой на вопросы.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побудительной интонацией.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Устанавливают причинно-следственные связи между поступками героев. Называют приметы осени.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В. Воскобойникову. Рассказ «Веселая улица»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рассказа, определение главной мысли. Ответы на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вопросы. Определение главных героев, элементарная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Соотнесение картинки с текстом.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</w:t>
            </w:r>
            <w:r w:rsidRPr="00C07C9C">
              <w:rPr>
                <w:sz w:val="28"/>
                <w:szCs w:val="28"/>
                <w:lang w:val="ru-RU" w:eastAsia="ru-RU" w:bidi="ar-SA"/>
              </w:rPr>
              <w:t>по содержанию. Называют главных героев, дают элементарную оценку их поступкам.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Пересказывают часть текста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</w:t>
            </w:r>
            <w:r w:rsidRPr="00C07C9C">
              <w:rPr>
                <w:sz w:val="28"/>
                <w:szCs w:val="28"/>
                <w:lang w:val="ru-RU" w:eastAsia="ru-RU" w:bidi="ar-SA"/>
              </w:rPr>
              <w:t>Выделяют главную мысль произведения.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Называют главных героев,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В. Берестов. Стихотворение «Первое сентября»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Выразительное чтение стихотворения.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Ответы на вопросы.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Оценка настроения персонажей.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Составление рассказа о школе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 Определяют настроение персонажей. Объясняют слова с опорой на личный опыт.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школе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соблюдением знаков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 текста. Объясняют название рассказа. Оценивают настроение персонажей.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школе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  <w:r w:rsidR="000A4BBE">
              <w:rPr>
                <w:sz w:val="28"/>
                <w:szCs w:val="28"/>
                <w:lang w:val="ru-RU" w:eastAsia="ru-RU" w:bidi="ar-SA"/>
              </w:rPr>
              <w:t>-5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В. Драгунскому. Рассказ «Завтра в школу»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Чтение рассказа, ответы на вопросы. Определение главной мысли. Оценка поступков героев.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Пересказ по вопросам учителя и картинке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Определяют главную мысль.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Отвечают на вопросы учителя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Отвечают на вопросы к тексту. Оценивают поступки героев. Устанавливают причинно-следственные связи между поступками героев. Выборочно читают для подтверждения ответа. Пересказывают по вопросам учителя и иллюстрации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Э. Шиму. Рассказ «Пятерки»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Чтение рассказа, ответы на вопросы.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Умение определять главных героев, оценка их поступков.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Составление подписи к картинкам.</w:t>
            </w:r>
            <w:r>
              <w:rPr>
                <w:sz w:val="28"/>
                <w:szCs w:val="28"/>
                <w:lang w:val="en-US" w:eastAsia="ru-RU" w:bidi="ar-SA"/>
              </w:rPr>
              <w:br/>
              <w:t xml:space="preserve">Пересказ по вопросам учителя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о правилах поведения в школе.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Участвуют в </w:t>
            </w:r>
            <w:r w:rsidRPr="00C07C9C">
              <w:rPr>
                <w:sz w:val="28"/>
                <w:szCs w:val="28"/>
                <w:lang w:val="ru-RU" w:eastAsia="ru-RU" w:bidi="ar-SA"/>
              </w:rPr>
              <w:t>работе по оценке героев и событий по картинкам.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Устно составляют подписи к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целыми словами определяют главную мысль. Отвечают на вопросы к тексту. Оценивают поступки героев. </w:t>
            </w:r>
            <w:r w:rsidRPr="00C07C9C">
              <w:rPr>
                <w:sz w:val="28"/>
                <w:szCs w:val="28"/>
                <w:lang w:val="ru-RU" w:eastAsia="ru-RU" w:bidi="ar-SA"/>
              </w:rPr>
              <w:t>Устно составляют подписи к картинкам. Пересказывают по картинному плану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В. Берестов. Стихотворение «Котенок хочет в школу»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Ответы на вопросы к стихотворению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Отвечают на вопросы по содержанию Заучивают наизусть две строчки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Отвечают на вопросы текста. 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В. Бирюков. Сказка «Кто лучшим будет»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Чтение текста, ответы на вопросы.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Выборочное чтение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Составление простых </w:t>
            </w:r>
            <w:r>
              <w:rPr>
                <w:sz w:val="28"/>
                <w:szCs w:val="28"/>
                <w:lang w:val="en-US" w:eastAsia="ru-RU" w:bidi="ar-SA"/>
              </w:rPr>
              <w:t>предложений на основе личного опыта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по содержанию текста. Составление простых предложений на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основе личного опыта с помощью учителя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Оценивают поступки героев. Составление простых предложений на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основе личного опыта.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В. Хомченко. Рассказ «Обида»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Чтение рассказа, ответы на вопросы.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Умение определять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 текста.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Называют главных героев, дают элементарную оценку их поступкам. Пересказывают часть текста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Отвечают на вопросы по содержанию. Находят в тексте слова, определяющие внешний вид героев.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Оценивают поступки героев.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А. Аксенова. Рассказ «Наша учительница». Обобщение по разделу «Здравствуй, школа!»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Чтение текста, ответы на вопросы.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Выборочное чтение по вопросам учителя. </w:t>
            </w:r>
            <w:r w:rsidRPr="00C07C9C">
              <w:rPr>
                <w:sz w:val="28"/>
                <w:szCs w:val="28"/>
                <w:lang w:val="ru-RU" w:eastAsia="ru-RU" w:bidi="ar-SA"/>
              </w:rPr>
              <w:t>Соотнесение иллюстративного материала и содержания текста. Пересказ по иллюстрациям. Выполнение теста по разделу «Здравствуй, школа!»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Соотносят иллюстративный </w:t>
            </w:r>
            <w:r w:rsidRPr="00C07C9C">
              <w:rPr>
                <w:sz w:val="28"/>
                <w:szCs w:val="28"/>
                <w:lang w:val="ru-RU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с содержанием текста с помощью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Пересказывают часть текста по иллюстрациям.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Соотносят иллюстративный материал с </w:t>
            </w:r>
            <w:r w:rsidRPr="00C07C9C">
              <w:rPr>
                <w:sz w:val="28"/>
                <w:szCs w:val="28"/>
                <w:lang w:val="ru-RU" w:eastAsia="ru-RU" w:bidi="ar-SA"/>
              </w:rPr>
              <w:t>содержанием текста. Выборочно читают для подтверждения ответа. Пересказывают текст по иллюстрациям.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Осень наступила… - 1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6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О. Высотская. Стихотворение «Осень»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наизусть. Составление рассказа по картинке про осень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с использованием иллюстрации. Заучивают наизусть часть стихотворения.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про осень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читают. Отвечают на вопросы по содержанию стихотворения. Заучивают наизусть. Выразительно читают с интонацией, соответствующей знакам препинания. Составляют рассказ по картинке про осень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3-14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По Ю. Ковалю. Рассказ «Последний лист»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Пересказ по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иллюстрациям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Оценивают поступки героев. Пересказывают по вопросам учителя и иллюстрации. Объясняют смысл образных выражений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А. Толстой. Стихотворение «Осень. Обсыпается весь наш бедный сад…»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наизусть. Рисование иллюстрации к стихотворению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по иллюстрациям. Заучивают наизусть часть стихотворения.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Обводят осенние листья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 текста.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стихотворение. Рисуют рисунок на тему осени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6-17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Н. Сладкову. Рассказ «Сентябрь на дворе»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вопросы,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для подтверждения ответа.</w:t>
            </w:r>
            <w:r>
              <w:rPr>
                <w:sz w:val="28"/>
                <w:szCs w:val="28"/>
                <w:lang w:val="en-US" w:eastAsia="ru-RU" w:bidi="ar-SA"/>
              </w:rPr>
              <w:br/>
              <w:t>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слогам. </w:t>
            </w:r>
            <w:r w:rsidRPr="00C07C9C"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C07C9C">
              <w:rPr>
                <w:sz w:val="28"/>
                <w:szCs w:val="28"/>
                <w:lang w:val="ru-RU" w:eastAsia="ru-RU" w:bidi="ar-SA"/>
              </w:rPr>
              <w:t>определяют главную мысль. Оценивают поступки героев. Пересказывают по вопросам. Уточняют признаки времени года по содержанию. 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Степанов. Стихотворение «Воробей»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рассуждений на основе личного опыта и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по иллюстрации. Называют зимующих птиц с опорой на иллюстрации. Составляют предложения о воробье на основе личного опыта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побудительной интонацией. Отвечают на вопросы по содержанию стихотворения. Называют зимующих и перелётных птиц. Составляют рассказ о воробье. Объясняют образное выражение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А. Баркову. Рассказ «Лето на веревочке»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Чтение по ролям. Пересказ по вопросам учителя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с помощью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Пересказывают по вопросам учителя и иллюстрации.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Читают по ролям.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Е. Благинина. Стихотворение «Улетают, улетели…». По Э. Шиму. Смешинка «Ворона и синица»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по иллюстрациям. Подбирают к иллюстрациям строки из стихотворения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Подбирают к иллюстрациям строки из стихотворения. Выборочно читают для подтверждения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ответа.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выражения. 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22-23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Л. Воронковой. Рассказ «За кормом для птиц»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Определение главных героев, оценка их поступков. Составление рассуждений с опорой на личный опыт и прочитанный текст.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по иллюстрациям.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иллюстрациям. 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устный рассказ о помощи птицам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Г. Ладонщиков. Стихотворение «В октябре»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Ответы на вопросы по содержанию. Установление причинно-следственных связей между природными явлениями и действиями людей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 с побудительной интонацией. Отвечают на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Объясняют смысл слов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Выразительно читают с интонацией, соответствующей знакам </w:t>
            </w:r>
            <w:r w:rsidRPr="00C07C9C">
              <w:rPr>
                <w:sz w:val="28"/>
                <w:szCs w:val="28"/>
                <w:lang w:val="ru-RU" w:eastAsia="ru-RU" w:bidi="ar-SA"/>
              </w:rPr>
              <w:t>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содержанию. Объясняют смысл слов и образных выражений. Устанавливают причинно-следственные связи между природными явлениями и действиями людей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Н. Сладкову. Рассказ «Страшный невидимка»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Составление рассуждений по содержанию текста.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по иллюстрациям.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А. Плещеев. Стихотворение «Осень наступила»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 с побудительной </w:t>
            </w:r>
            <w:r w:rsidRPr="00C07C9C">
              <w:rPr>
                <w:sz w:val="28"/>
                <w:szCs w:val="28"/>
                <w:lang w:val="ru-RU" w:eastAsia="ru-RU" w:bidi="ar-SA"/>
              </w:rPr>
              <w:t>интонацией.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Отвечают на вопросы по иллюстрации. 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и эмоционально оценивают настроение, вызванное прочтением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По Н. Абрамцевой. Сказка «Сказка об осеннем ветре». Н. Майданик. «Доскажи словечко» (Осенние загадки). </w:t>
            </w:r>
            <w:r>
              <w:rPr>
                <w:sz w:val="28"/>
                <w:szCs w:val="28"/>
                <w:lang w:val="en-US" w:eastAsia="ru-RU" w:bidi="ar-SA"/>
              </w:rPr>
              <w:t>Обобщение по разделу «Осень наступила…»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Соотнесение иллюстративного материала с текстом. Выборочное чтение по заданию учителя. Отгадывание загадки, нахождение на картинках отгадки.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Выполнение </w:t>
            </w:r>
            <w:r>
              <w:rPr>
                <w:sz w:val="28"/>
                <w:szCs w:val="28"/>
                <w:lang w:val="en-US" w:eastAsia="ru-RU" w:bidi="ar-SA"/>
              </w:rPr>
              <w:t>теста по разделу «Осень наступила…»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по иллюстрациям.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Соотносят иллюстративный материал с текстом с помощью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Отгадывают загадки, ищут отгадки на картинках.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Соотносят иллюстративный материал с текстом. Выборочно читают по заданию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Составляют рассказ про осень на основе личного опыта и содержания прочитанного.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Отгадывают </w:t>
            </w:r>
            <w:r>
              <w:rPr>
                <w:sz w:val="28"/>
                <w:szCs w:val="28"/>
                <w:lang w:val="en-US" w:eastAsia="ru-RU" w:bidi="ar-SA"/>
              </w:rPr>
              <w:t>загадки, показывают на картинках отгадки.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Учимся трудиться – 1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5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Ю. Тувим. Стихотворение «Все для всех»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пословиц.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иллюстрациям слова из стихотворения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знаком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Подбирают к иллюстрациям слова из стихотворения.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Объясняют смысл пословиц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9-30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Д. Габе. Рассказ «Работа»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главной мысли. Определение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Пересказ по вопросам учителя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</w:t>
            </w:r>
            <w:r w:rsidRPr="00C07C9C">
              <w:rPr>
                <w:sz w:val="28"/>
                <w:szCs w:val="28"/>
                <w:lang w:val="ru-RU" w:eastAsia="ru-RU" w:bidi="ar-SA"/>
              </w:rPr>
              <w:t>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иллюстрациям.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</w:t>
            </w:r>
            <w:r w:rsidRPr="00C07C9C">
              <w:rPr>
                <w:sz w:val="28"/>
                <w:szCs w:val="28"/>
                <w:lang w:val="ru-RU" w:eastAsia="ru-RU" w:bidi="ar-SA"/>
              </w:rPr>
              <w:t>Оценивают поступки героев. Пересказывают по вопросам учителя и иллюстрациям. Определяют характер главного героя по его поступкам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31-32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В. Орлов. Стихотворение «Мои помощники»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про помощников на основе содержания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А. Потаповой. Рассказ «Бабушка и внучка»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Определение </w:t>
            </w:r>
            <w:r w:rsidRPr="00C07C9C">
              <w:rPr>
                <w:sz w:val="28"/>
                <w:szCs w:val="28"/>
                <w:lang w:val="ru-RU" w:eastAsia="ru-RU" w:bidi="ar-SA"/>
              </w:rPr>
              <w:t>героев, оценка их поступков. Подбор к иллюстрациям отрывков из текста. Пересказ по вопросам учителя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Участвуют в </w:t>
            </w:r>
            <w:r w:rsidRPr="00C07C9C">
              <w:rPr>
                <w:sz w:val="28"/>
                <w:szCs w:val="28"/>
                <w:lang w:val="ru-RU" w:eastAsia="ru-RU" w:bidi="ar-SA"/>
              </w:rPr>
              <w:t>работе по оценке героев и событий по вопросам.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Подбирают к иллюстрациям отрывки из текста.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07C9C">
              <w:rPr>
                <w:sz w:val="28"/>
                <w:szCs w:val="28"/>
                <w:lang w:val="ru-RU" w:eastAsia="ru-RU" w:bidi="ar-SA"/>
              </w:rPr>
              <w:t>Пересказывают по картинному плану. Определяют характер героя по его поступкам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Б. Заходер. Стихотворение «Повара»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М. Дружининой.Рассказ «Сюрприз»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Объяснение названия рассказа. Составление </w:t>
            </w:r>
            <w:r w:rsidRPr="00C07C9C">
              <w:rPr>
                <w:sz w:val="28"/>
                <w:szCs w:val="28"/>
                <w:lang w:val="ru-RU" w:eastAsia="ru-RU" w:bidi="ar-SA"/>
              </w:rPr>
              <w:t>рассуждений по содержанию рассказа.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 xml:space="preserve">Объясняют </w:t>
            </w:r>
            <w:r>
              <w:rPr>
                <w:sz w:val="28"/>
                <w:szCs w:val="28"/>
                <w:lang w:val="en-US" w:eastAsia="ru-RU" w:bidi="ar-SA"/>
              </w:rPr>
              <w:t>название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О. Высотская. Стихотворение «Маргаритка»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содержанию. Выборочное чтение по заданию учителя. Составление устного рассказа по теме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Составляют предложения о цветах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 Составляют рассказ о цветах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По В. Хомченко. Рассказ «Пуговица»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 Оценивают поступки героев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07C9C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Оценивают </w:t>
            </w:r>
            <w:r>
              <w:rPr>
                <w:sz w:val="28"/>
                <w:szCs w:val="28"/>
                <w:lang w:val="en-US" w:eastAsia="ru-RU" w:bidi="ar-SA"/>
              </w:rPr>
              <w:t>поступки героев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Г. Ладонщиков. Стихотворение «Портниха»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07C9C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 стихотворения. Заучивают наизусть стихотворение. Выборочно читают по заданию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  <w:r>
              <w:rPr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Осеева. Рассказ «Пуговица»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07C9C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C07C9C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 читают с </w:t>
            </w:r>
            <w:r>
              <w:rPr>
                <w:sz w:val="28"/>
                <w:szCs w:val="28"/>
                <w:lang w:val="en-US" w:eastAsia="ru-RU" w:bidi="ar-SA"/>
              </w:rPr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о главном герое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 w:rsidP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Голявкину. Рассказ «Как я помогал маме мыть пол»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картинке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Пересказывают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 xml:space="preserve">Составляют рассказ по картинке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Баруздину. Рассказ «Как Алешке учиться надоело»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 xml:space="preserve">Чтение диалога по ролям. Объяснение смысла </w:t>
            </w:r>
            <w:r>
              <w:rPr>
                <w:sz w:val="28"/>
                <w:szCs w:val="28"/>
                <w:lang w:val="en-US" w:eastAsia="ru-RU" w:bidi="ar-SA"/>
              </w:rPr>
              <w:t>пословицы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вопросам. </w:t>
            </w:r>
            <w:r>
              <w:rPr>
                <w:sz w:val="28"/>
                <w:szCs w:val="28"/>
                <w:lang w:val="en-US" w:eastAsia="ru-RU" w:bidi="ar-SA"/>
              </w:rPr>
              <w:t xml:space="preserve">Пробуют читать диалог по ролям с помощью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Пересказывают по вопросам учителя. Объясняют смысл пословицы.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Читают диалог по ролям с </w:t>
            </w:r>
            <w:r w:rsidRPr="00B33BB2">
              <w:rPr>
                <w:sz w:val="28"/>
                <w:szCs w:val="28"/>
                <w:lang w:val="ru-RU" w:eastAsia="ru-RU" w:bidi="ar-SA"/>
              </w:rPr>
              <w:t>соответствующей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Дж. Родари. Стихотворение «Чем пахнут ремесла». Обобщение по разделу «Учимся трудиться»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содержанию. Выборочное чтение по заданию учителя. Соотнесение иллюстраций с названием рассказа. Сравнение произведений, близких по теме. Выполнение теста по разделу «Учимся трудиться»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Называют прочитанные произведения. Соотносят иллюстрации с произведениями с помощью учителя.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 стихотворения. Уточняют названия профессий, объясняют смысл образного выражения. Соотносят иллюстрации с названием рассказа. </w:t>
            </w:r>
            <w:r>
              <w:rPr>
                <w:sz w:val="28"/>
                <w:szCs w:val="28"/>
                <w:lang w:val="en-US" w:eastAsia="ru-RU" w:bidi="ar-SA"/>
              </w:rPr>
              <w:t>Сравнивают произведения, близкие по темам.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Ребятам о зверятах – 1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7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Е. Чарушину. Рассказ «Лисята»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Определение главной мысли. Уточнение названий диких и домашних животных.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для подтверждения ответа.</w:t>
            </w:r>
            <w:r>
              <w:rPr>
                <w:sz w:val="28"/>
                <w:szCs w:val="28"/>
                <w:lang w:val="en-US" w:eastAsia="ru-RU" w:bidi="ar-SA"/>
              </w:rPr>
              <w:br/>
              <w:t>Пересказ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Называют домашних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и диких животных по иллюстрациям. 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 определяют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главную мысль Называют домашних и диких животных.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Пересказывают по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Н. Сладкову. Смешинка «Лисица и еж». Е. Тараховская. </w:t>
            </w:r>
            <w:r>
              <w:rPr>
                <w:sz w:val="28"/>
                <w:szCs w:val="28"/>
                <w:lang w:val="en-US" w:eastAsia="ru-RU" w:bidi="ar-SA"/>
              </w:rPr>
              <w:t>Стихотворение «Заяц»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Рисование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животных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Рисуют животных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45-46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Пришвину. Рассказ «Еж»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Выборочное чтение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 по вопросам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Составление рассказа о еже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Составляют предложения о еже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для подтверждения ответа. Составляют рассказ о еже. Пересказывают по картинкам и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Баркову. Рассказ «Материнская забота»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Подбор к иллюстрациям отрывков из текста.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предложения к иллюстрациям.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часть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читают для подтверждения ответа. Подбирают к иллюстрациям отрывки из текста. Пересказывают по вопросам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Объясняют название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Г. Снегиреву. Рассказ «Белек»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</w:t>
            </w:r>
            <w:r w:rsidRPr="00B33BB2">
              <w:rPr>
                <w:sz w:val="28"/>
                <w:szCs w:val="28"/>
                <w:lang w:val="ru-RU" w:eastAsia="ru-RU" w:bidi="ar-SA"/>
              </w:rPr>
              <w:t>Определение главных героев, оценка их поступков. Выборочное чтение по заданию учителя. Пересказ по вопросам учителя и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Участвуют в работе по оценке героев и событий по вопросам.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и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Называют главных героев и оценивают их поступки. Пересказывают по вопросам учителя и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  <w:r>
              <w:rPr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Приходько. Стихотворение «Пин и Гвин»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предложение по картинке.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читают. Отвечают на вопросы. Заучивают наизусть стихотворение.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на основе собственного опыта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50-51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Б. Житкову. Рассказ «Галка»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Определение главных героев, оценка их поступков. Выборочное чтение по заданию учителя. Составление причинно-следственных связей между событиями рассказа.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по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>Участвуют в работе по оценке героев и событий по вопросам.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Составляют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рассказ по картинке. Выборочно читают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Называют главных героев, устанавливают причинно-следственные связи между событиями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Гаранжину. Рассказ «Куриный воспитанник»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Объяснение названия рассказа.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часть текста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Объясняют название рассказа. Составляют рассказ по картинке.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Тарловскому. Сказка «Добрый волк»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Объяснение смысла пословицы.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Пересказ с использованием иллюстраций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Пересказывают по вопросам учителя и картинке. Выборочно читают для подтверждения ответа. Пересказывают сказку с использованием иллюстраций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Н. Носову. Рассказ «Живая шляпа»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Определение главных героев, оценка их поступков. Выборочное </w:t>
            </w:r>
            <w:r w:rsidRPr="00B33BB2">
              <w:rPr>
                <w:sz w:val="28"/>
                <w:szCs w:val="28"/>
                <w:lang w:val="ru-RU" w:eastAsia="ru-RU" w:bidi="ar-SA"/>
              </w:rPr>
              <w:t>чтение по заданию учителя. Объяснение смысла названия рассказа. Пересказ с использованием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иллюстрациям.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Объясняют смысл названия рассказа.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Читают по ролям </w:t>
            </w:r>
            <w:r w:rsidRPr="00B33BB2">
              <w:rPr>
                <w:sz w:val="28"/>
                <w:szCs w:val="28"/>
                <w:lang w:val="ru-RU" w:eastAsia="ru-RU" w:bidi="ar-SA"/>
              </w:rPr>
              <w:t>с соответствующей интонацией. Пересказывают с использованием иллюстраций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Вершинину. Сказка «Смешинка»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Подбор к иллюстрации отрывка из текста.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Определяют главную мысль. Отвечают на вопросы.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Н. Павловой. Сказка «Котята»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ответы на вопросы. Определение главной мысли. Пересказ сказки по картинкам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сказку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Берестов. Стихотворение «Кошкин щенок»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 w:rsidP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Пляцковскому. Сказка «Сердитый дог Буль»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ответы на вопросы. Определение главной мысли. Выразительное чтение по ролям. </w:t>
            </w:r>
            <w:r>
              <w:rPr>
                <w:sz w:val="28"/>
                <w:szCs w:val="28"/>
                <w:lang w:val="en-US" w:eastAsia="ru-RU" w:bidi="ar-SA"/>
              </w:rPr>
              <w:t>Пересказ сказки по картинкам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часть текста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Читают по ролям с соответствующей интонацией.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«Ребятам о зверятах»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Сравнение произведений,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одинаковых по теме. Ответы на вопросы по содержанию произведений. Составление рассказа о животных.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«Ребятам о зверятах»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 произведений.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Составляют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предложения о животных.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Отвечают на вопросы по содержанию произведений. Соотносят </w:t>
            </w:r>
            <w:r w:rsidRPr="00B33BB2">
              <w:rPr>
                <w:sz w:val="28"/>
                <w:szCs w:val="28"/>
                <w:lang w:val="ru-RU" w:eastAsia="ru-RU" w:bidi="ar-SA"/>
              </w:rPr>
              <w:t>иллюстрации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с прочитанными произведениями.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животных.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Чудесный мир сказок -1</w:t>
            </w:r>
            <w:r w:rsidR="00C9367D">
              <w:rPr>
                <w:b/>
                <w:bCs/>
                <w:sz w:val="28"/>
                <w:szCs w:val="28"/>
                <w:lang w:val="ru-RU" w:eastAsia="ru-RU" w:bidi="ar-SA"/>
              </w:rPr>
              <w:t>4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сказка «Лиса и журавль»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сказки, определение главных героев. Формирование навыка чтения по ролям.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Передача голосом интонации, соответствующие характеру героя.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 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передавая голосом интонацию, соответствующую характеру героя. Определяют главную мысль. Оценивают поступки героев. Пересказывают по вопросам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 читают для подтверждения </w:t>
            </w:r>
            <w:r>
              <w:rPr>
                <w:sz w:val="28"/>
                <w:szCs w:val="28"/>
                <w:lang w:val="en-US" w:eastAsia="ru-RU" w:bidi="ar-SA"/>
              </w:rPr>
              <w:t>ответа. Объясняют нравственный смысл сказки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61-62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сказка «Храбрый баран»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сказки, определение главных героев. Выборочное чтение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передавая голосом интонацию, соответствующую характеру героя.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Определяют главную мысль. Выборочно читают по вопросам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Оценивают поступки героев.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63-64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сказка «Лиса и тетерев»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определение главных героев. Передача голосом интонации, соответствующей характеру героя. Выборочное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вопросам учителя и по ролям. Пересказ сказки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передавая голосом интонацию, соответствующую характеру героя.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Определяют главную мысль.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Выборочно читают по ролям. Оценивают поступки героев.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65-66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Украинская народная сказка «Овечка и волк»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по ролям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с соответствующей интонацией, определение главных героев. Формирование навыка чтения по ролям.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Передача голосом интонации, соответствующей характеру героя.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вопросам.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Читают по ролям, передавая голосом соответствующую интонацию.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Оценивают поступки героев. Выборочно читают по вопросам учителя и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67-68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Башкирская народная сказка «Медведь и пчелы»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определение главных героев. Ответы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 учителя.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с опорой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для подтверждения ответа. Определяют нравственный смысл сказки.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по вопросам учителя и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Таджикская народная сказка «Тигр и лиса»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определение характера главных героев по их поступкам. Передача голосом интонации, соответствующей характеру героя. Выборочное чтение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 сказки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с опорой на иллюстрации.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с соответствующей интонацией. Определяют главную мысль. Оценивают поступки героев.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Пересказывают по вопросам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Французская народная сказка «Лиса и куропатка»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определение главных героев. Передача </w:t>
            </w:r>
            <w:r w:rsidRPr="00B33BB2">
              <w:rPr>
                <w:sz w:val="28"/>
                <w:szCs w:val="28"/>
                <w:lang w:val="ru-RU" w:eastAsia="ru-RU" w:bidi="ar-SA"/>
              </w:rPr>
              <w:t>голосом интонации, соответствующей характеру героя. Выборочное чтение по вопросам учителя. 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</w:t>
            </w:r>
            <w:r w:rsidRPr="00B33BB2">
              <w:rPr>
                <w:sz w:val="28"/>
                <w:szCs w:val="28"/>
                <w:lang w:val="ru-RU" w:eastAsia="ru-RU" w:bidi="ar-SA"/>
              </w:rPr>
              <w:t>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</w:t>
            </w:r>
            <w:r w:rsidRPr="00B33BB2">
              <w:rPr>
                <w:sz w:val="28"/>
                <w:szCs w:val="28"/>
                <w:lang w:val="ru-RU" w:eastAsia="ru-RU" w:bidi="ar-SA"/>
              </w:rPr>
              <w:t>Оценивают поступки героев. Читают по ролям с соответствующей интонацией. Выборочно читают для подтверждения ответа. 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Абхазская народная сказка «Куцый хвост»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сказки, определение эмоциональной оценки главных героев. Передача голосом интонации, соответствующей характеру героя. Выборочное чтение по вопросам учителя. Пересказ сказки по серии сюжетных </w:t>
            </w:r>
            <w:r w:rsidRPr="00B33BB2">
              <w:rPr>
                <w:sz w:val="28"/>
                <w:szCs w:val="28"/>
                <w:lang w:val="ru-RU" w:eastAsia="ru-RU" w:bidi="ar-SA"/>
              </w:rPr>
              <w:t>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картинкам.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 xml:space="preserve">Пересказывают </w:t>
            </w:r>
            <w:r>
              <w:rPr>
                <w:sz w:val="28"/>
                <w:szCs w:val="28"/>
                <w:lang w:val="en-US" w:eastAsia="ru-RU" w:bidi="ar-SA"/>
              </w:rPr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Выборочно читают с соответствующей интонацией. Пересказывают по серии сюжетных картинок. Дают нравственную оценку смысла </w:t>
            </w:r>
            <w:r w:rsidRPr="00B33BB2">
              <w:rPr>
                <w:sz w:val="28"/>
                <w:szCs w:val="28"/>
                <w:lang w:val="ru-RU" w:eastAsia="ru-RU" w:bidi="ar-SA"/>
              </w:rPr>
              <w:t>сказки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Удмуртская народная сказка «Глупый котенок»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сказки, определение главных героев. Передача голосом интонации, соответствующей характеру героя. Выборочное чтение по вопросам учителя. Пересказ сказки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Выборочно читают для подтверждения ответа. Устанавливают причинно-следственные связи между событиями. Определяют смысл названия сказки.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 и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«Чудесный мир сказок»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Сравнение сказок, одинаковых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теме. Составление суждений о прочитанных сказках. Пересказ любимых сказок. Выполнение теста по разделу «Чудесный мир сказок»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Сравнивают сказки, одинаковые по теме, по вопросам учителя.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Называют любимые сказки. Пересказывают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Сравнивают сказки, одинаковые по теме. Определяют название сказки по пословице. </w:t>
            </w:r>
            <w:r w:rsidRPr="00B33BB2">
              <w:rPr>
                <w:sz w:val="28"/>
                <w:szCs w:val="28"/>
                <w:lang w:val="ru-RU" w:eastAsia="ru-RU" w:bidi="ar-SA"/>
              </w:rPr>
              <w:t>Пересказывают любимые сказки. Пересказывают сказки по иллюстрациям.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Зимушка-зима - 2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5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песня «Ой ты, зимушка-зима!»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Выборочное чтение по заданию учителя. Самостоятельное рисование на основе содержания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 по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Рисуют зиму по трафарету.</w:t>
            </w:r>
            <w:r>
              <w:rPr>
                <w:sz w:val="28"/>
                <w:szCs w:val="28"/>
                <w:lang w:val="en-US" w:eastAsia="ru-RU" w:bidi="ar-SA"/>
              </w:rPr>
              <w:br/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наизусть. Самостоятельно рисуют рисунок по содержанию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75-76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Бианки. Сказка «Заяц, Косач, Медведь и Дед Мороз»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текста, определение главных героев. Передача голосом интонации, соответствующей характеру героя. Выборочное чтение по вопросам учителя. 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Читают по ролям с соответствующей интонацией. Выборочно читают для подтверждения ответа. Пересказывают сказку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77-78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Садовский. Стихотворение «Декабрь»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Составление устного рассказа по теме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Выборочное чтение по заданию учителя. Заучивание наизусть </w:t>
            </w:r>
            <w:r>
              <w:rPr>
                <w:sz w:val="28"/>
                <w:szCs w:val="28"/>
                <w:lang w:val="en-US" w:eastAsia="ru-RU" w:bidi="ar-SA"/>
              </w:rPr>
              <w:t>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Выборочно читают по заданию учителя. Заучивают наизусть часть стихотворения. 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содержанию. 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«Как елку наряжали»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рассказа, определение главных героев. Ответы на вопросы по содержанию. Выборочное чтение по вопросам учителя. Пересказ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вопросам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по содержанию.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С. Попов. Стихотворение «В новогоднюю ночь»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81-82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А. Усачеву. Сказка «Как Дед Мороз сделал себе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помощников»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определение главных героев. Ответы на вопросы по содержанию. Выборочное чтение по вопросам учителя. Самостоятельное рисование на основе содержания текста. </w:t>
            </w:r>
            <w:r>
              <w:rPr>
                <w:sz w:val="28"/>
                <w:szCs w:val="28"/>
                <w:lang w:val="en-US" w:eastAsia="ru-RU" w:bidi="ar-SA"/>
              </w:rPr>
              <w:t>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оценке героев и событий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</w:t>
            </w:r>
            <w:r w:rsidRPr="00B33BB2">
              <w:rPr>
                <w:sz w:val="28"/>
                <w:szCs w:val="28"/>
                <w:lang w:val="ru-RU" w:eastAsia="ru-RU" w:bidi="ar-SA"/>
              </w:rPr>
              <w:t>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читают по ролям с соответствующей интонацией героев.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по серии сюжетных картинок. Самостоятельно рисуют на основе содержания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Потаповой. Рассказ «Такой вот герой»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определение эмоциональной оценки поведения главных героев. Ответы на вопросы по содержанию. Выборочное чтение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Пересказывают с помощью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содержанию. Выборочно читают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Читают по ролям. Пересказывают по вопросам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учителя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84-85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Есенин. Стихотворение «Зима»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Объяснение смысла образных выражений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Объясняют смысл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содержанию. Выборочно читают по заданию учителя. Объясняют смысл образных выражений, подбирают синонимы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Суворова. Стихотворение «Подарок»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Выборочное чтение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заданию учителя. Составление устного рассказа по теме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предложения по теме </w:t>
            </w:r>
            <w:r>
              <w:rPr>
                <w:sz w:val="28"/>
                <w:szCs w:val="28"/>
                <w:lang w:val="en-US" w:eastAsia="ru-RU" w:bidi="ar-SA"/>
              </w:rPr>
              <w:t>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по теме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87-88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Голявкину. Рассказ «У Ники новые лыжи»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рассказа, определение главных героев. Ответы на вопросы по содержанию. Выборочное чтение по вопросам учителя. Пересказ по вопросам учителя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 Выборочно читают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по содержанию. Выборочно читают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вопросам. Составляют рассуждения на основе личного опыта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И. Шевчук. Стихотворение «С прогулки»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Выборочное чтение по </w:t>
            </w:r>
            <w:r>
              <w:rPr>
                <w:sz w:val="28"/>
                <w:szCs w:val="28"/>
                <w:lang w:val="en-US" w:eastAsia="ru-RU" w:bidi="ar-SA"/>
              </w:rPr>
              <w:t>заданию учителя. Определение жанра стихотворения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Определяют жанр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 w:rsidP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Быковой. Рассказ «Неудачная находка»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Определение главных героев, оценка их поступков. Выборочное чтение по заданию учителя. Подбор к иллюстрациям отрывков из текста.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Подбирают к иллюстрациям слова из текста.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по содержанию. Называют главных героев, оценивают их поступки. Читают по ролям с соответствующей интонацией. Составляют рассказ по картинке.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иллюстрациям отрывки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И. Суриков. Стихотворение «Детство»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заданию учителя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вопросы по содержанию.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Е. Чарушину. Рассказ «Что за зверь?»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определение главных героев.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 учителя. Пересказ по вопросам учителя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Выборочно читают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вопросам. Подбирают отрывок из текста к иллюстрации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Сказка «Не стучать – все спят!»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Определение главных героев,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ролям. 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Участвуют в работе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Соотносят картинку с отрывком из текста, составляют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Оценивают поступки героев. Читают по ролям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 соответствующей интонацией.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Степанов. Стихотворение «Зайка»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побудительной интонацией. Отвечают на вопросы. Выборочно читают для подтверждения ответа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Н. Сладкову. Рассказ «Еловая каша»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Определение главных героев, оценка их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ролям. 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предложения к </w:t>
            </w:r>
            <w:r>
              <w:rPr>
                <w:sz w:val="28"/>
                <w:szCs w:val="28"/>
                <w:lang w:val="en-US" w:eastAsia="ru-RU" w:bidi="ar-SA"/>
              </w:rPr>
              <w:t>картинке.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Оценивают главных героев. Выборочно читают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З. Александрова. Стихотворение «Снежок»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 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Баруздину. Рассказ «Коллективная печка»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 xml:space="preserve">Объяснение смысла названия </w:t>
            </w:r>
            <w:r>
              <w:rPr>
                <w:sz w:val="28"/>
                <w:szCs w:val="28"/>
                <w:lang w:val="en-US" w:eastAsia="ru-RU" w:bidi="ar-SA"/>
              </w:rPr>
              <w:t>рассказа.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Объясняют смысл названия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по содержанию.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 xml:space="preserve">Объясняют смысл названия </w:t>
            </w:r>
            <w:r>
              <w:rPr>
                <w:sz w:val="28"/>
                <w:szCs w:val="28"/>
                <w:lang w:val="en-US" w:eastAsia="ru-RU" w:bidi="ar-SA"/>
              </w:rPr>
              <w:t>рассказа.</w:t>
            </w:r>
            <w:r>
              <w:rPr>
                <w:sz w:val="28"/>
                <w:szCs w:val="28"/>
                <w:lang w:val="en-US" w:eastAsia="ru-RU" w:bidi="ar-SA"/>
              </w:rPr>
              <w:br/>
              <w:t>Пересказывают по вопросам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Аникин. «Доскажи словечко» (зимние загадки). Обобщающий урок по разделу «Зимушка-зима»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Уточнение признаков зимы в лесу и в городе. Отгадывание загадок. Соотнесение иллюстраций и содержания загадок.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пословиц. Выполнение теста по разделу «Зимушка-зима»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Называют признаки зимы по вопросам учителя. Отгадывают загадки. Подбирают отгадки к картинкам.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Называют признаки зимы. Отгадывают загадки. Соотносят иллюстрации с отгадками. Объясняют смысл пословиц.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 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sz w:val="28"/>
                <w:szCs w:val="28"/>
                <w:lang w:val="ru-RU" w:eastAsia="ru-RU" w:bidi="ar-SA"/>
              </w:rPr>
              <w:t>Так нельзя, а так можно – 15</w:t>
            </w:r>
            <w:r w:rsidRPr="00B33BB2" w:rsidR="00C07C9C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99-100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Ягафаровой. Сказка «Снегирь и Синичка»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определение главных героев. Ответы на вопросы по содержанию. Выборочное чтение по заданию учителя. </w:t>
            </w:r>
            <w:r w:rsidRPr="00B33BB2">
              <w:rPr>
                <w:sz w:val="28"/>
                <w:szCs w:val="28"/>
                <w:lang w:val="ru-RU" w:eastAsia="ru-RU" w:bidi="ar-SA"/>
              </w:rPr>
              <w:t>Пересказ по серии сюжетных картинок Установление смысловых связей между поступками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читают по вопросам учителя. Пересказывают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серии сюжетных картинок. Устанавливают смысловые связи между поступками героев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101-102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«Птица-синица»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 по вопросам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Оценивают поступки героев. Пересказывают по вопросам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«Дельный совет»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Составление </w:t>
            </w:r>
            <w:r>
              <w:rPr>
                <w:sz w:val="28"/>
                <w:szCs w:val="28"/>
                <w:lang w:val="en-US" w:eastAsia="ru-RU" w:bidi="ar-SA"/>
              </w:rPr>
              <w:t>рассуждений на основе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 с побудительной интонацией. Отвечают на вопросы учителя по содержанию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 xml:space="preserve">Объясняют </w:t>
            </w:r>
            <w:r>
              <w:rPr>
                <w:sz w:val="28"/>
                <w:szCs w:val="28"/>
                <w:lang w:val="en-US" w:eastAsia="ru-RU" w:bidi="ar-SA"/>
              </w:rPr>
              <w:t>название стихотворения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Объясняют смысл </w:t>
            </w:r>
            <w:r>
              <w:rPr>
                <w:sz w:val="28"/>
                <w:szCs w:val="28"/>
                <w:lang w:val="en-US" w:eastAsia="ru-RU" w:bidi="ar-SA"/>
              </w:rPr>
              <w:t>образных выражений и названия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104-105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Толстому. Рассказ «Косточка»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Определение главных героев, оценка их поступков. Выборочное чтение по заданию учителя. Подбор к иллюстрации отрывка из текста.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учителя. 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вопросы. Оценивают поступки главных героев.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учителя. Подбирают к иллюстрации отрывок из текста.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Георгиеву. Рассказ «Праздничный стол»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Подбор к иллюстрациям отрывков из текста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Называют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главных героев.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предложение из текста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вопросы. Оценивают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поступки главных героев. Подбирают к иллюстрации отрывок из текста.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Берестов. Стихотворение «За игрой»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 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Баруздин. Стихотворение «Бревно»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содержанию. Выборочное чтение по заданию учителя. Подбор к картинкам отрывков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учителя. Выборочно читают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соответствующей интонацией.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к картинкам отрывки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Седугин. Рассказ «Как Артемка котенка спас»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Определение главных героев,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Называют главных героев. Отвечают на вопросы учителя с опорой на иллюстрации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Оценивают поступки героев. Выборочно читают для подтверждения ответа.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Осеевой. Рассказ «Подвиг»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определение главных героев, нравственная оценка их поступков. Ответы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вопросы по содержанию.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 вопросам учителя и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по слогам.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учителя.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по вопросам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   по вопросам учителя и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Называют главных героев, дают их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поступкам нравственную оценку. Выборочно читают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по вопросам учителя и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И. Демьянов. Смешинка «Девочка-копуша»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Бирюкову. Сказка «Лесные доктора»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определение главных героев. Ответы на вопросы по содержанию. Выборочное чтение по вопросам учителя. Пересказ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Объясняют образное выражение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Пересказывают </w:t>
            </w:r>
            <w:r>
              <w:rPr>
                <w:sz w:val="28"/>
                <w:szCs w:val="28"/>
                <w:lang w:val="en-US" w:eastAsia="ru-RU" w:bidi="ar-SA"/>
              </w:rPr>
              <w:t>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Называют главных героев.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Выборочно читают. Объясняют образное выражение.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Обобщающий урок по разделу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«Так нельзя, а так можно»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Обобщение знаний обучающихся по разделу. Соотнесение иллюстрации с прочитанными произведениями. Пересказ по вопросам учителя. Выполнение теста по разделу «Так нельзя, а так можно»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Соотносят иллюстрации с произведениями. Пересказывают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Соотносят иллюстрации с прочитанными произведениями.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и иллюстрациям.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sz w:val="28"/>
                <w:szCs w:val="28"/>
                <w:lang w:val="ru-RU" w:eastAsia="ru-RU" w:bidi="ar-SA"/>
              </w:rPr>
              <w:t>Весна в окно стучится – 25</w:t>
            </w:r>
            <w:r w:rsidRPr="00B33BB2" w:rsidR="00C07C9C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часов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114-115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Ф. Тютчев. Стихотворение «Зима недаром злится»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Выборочное </w:t>
            </w:r>
            <w:r>
              <w:rPr>
                <w:sz w:val="28"/>
                <w:szCs w:val="28"/>
                <w:lang w:val="en-US" w:eastAsia="ru-RU" w:bidi="ar-SA"/>
              </w:rPr>
              <w:t>чтение по заданию учителя. 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учителя с опорой на иллюстрацию.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строки о зиме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Выборочно читают для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подтверждения ответа. Объясняют смысл образного выражения. Заучивают наизусть стихотворение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116-117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Бирюкову. Сказка «Весенняя песня»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текста, определение главных героев. Ответы на вопросы по содержанию. Выборочное чтение по вопросам учителя. Пересказ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Называют главных героев.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Оценивают поступки героев. Выборочно читаю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 и картинке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118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Украинская народная песня «Веснянка»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Находят и читают строки стихотворения о </w:t>
            </w:r>
            <w:r>
              <w:rPr>
                <w:sz w:val="28"/>
                <w:szCs w:val="28"/>
                <w:lang w:val="en-US" w:eastAsia="ru-RU" w:bidi="ar-SA"/>
              </w:rPr>
              <w:t>солнце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 строки стихотворения о признаках весны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119-120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Сказка «Сосулька»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Выборочное чтение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Чтение по ролям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Определяют главную мысль.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учителя. Читают по ролям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читают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Читают по ролям с соответствующей интонацией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121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песня «Выгляни, солнышко»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строки о зиме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строки о зиме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122-123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С. Вербова. Рассказ «Мамин портрет»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текста, определение главных героев. Ответы на вопросы по содержанию. Выборочное чтение по вопросам учителя. Пересказ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Называют главных героев.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учителя. Подбирают к рисунку предложение из текста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 Выборочно читают для подтверждения ответа. Подбирают отрывок из текста к рисунку. Пересказывают по вопросам учителя и картинке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124-125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П. Синявский. Стихотворение «Разноцветный подарок»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Установление причинно-следственных связей между поступками </w:t>
            </w:r>
            <w:r>
              <w:rPr>
                <w:sz w:val="28"/>
                <w:szCs w:val="28"/>
                <w:lang w:val="en-US" w:eastAsia="ru-RU" w:bidi="ar-SA"/>
              </w:rPr>
              <w:t>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Устанавливают причинно-следственные связи между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поступками героев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126-127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Седугин. Рассказ «Тихо-тихо»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ответы на вопросы. Определение главной мысли. Выборочное чтение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Чтение по ролям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учителя.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Выборочно читаю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Читают по ролям с соответствующей интонацией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28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Р. Сеф. Стихотворение «Лицом к весне»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Называют признаки весны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побудительной интонацией.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содержанию. Составляют рассказ о весне с опорой на иллюстрацию и личный опыт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29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Вербова. Стихотворение «Ледоход»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устного рассказа по теме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ледоходе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соблюдением </w:t>
            </w:r>
            <w:r w:rsidRPr="00B33BB2">
              <w:rPr>
                <w:sz w:val="28"/>
                <w:szCs w:val="28"/>
                <w:lang w:val="ru-RU" w:eastAsia="ru-RU" w:bidi="ar-SA"/>
              </w:rPr>
              <w:t>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о ледоходе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Р. Фархади. Рассказ «Сон медвежонка»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определение главных героев.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 учителя.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Называют главных героев.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определяют главную мысль. Оценивают поступки героев.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 учителя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31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«Медведь проснулся»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жанра стихотворения. 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Заучивают наизусть часть </w:t>
            </w:r>
            <w:r>
              <w:rPr>
                <w:sz w:val="28"/>
                <w:szCs w:val="28"/>
                <w:lang w:val="en-US" w:eastAsia="ru-RU" w:bidi="ar-SA"/>
              </w:rPr>
              <w:t>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побудительной интонацией.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Определяют жанр </w:t>
            </w:r>
            <w:r>
              <w:rPr>
                <w:sz w:val="28"/>
                <w:szCs w:val="28"/>
                <w:lang w:val="en-US" w:eastAsia="ru-RU" w:bidi="ar-SA"/>
              </w:rPr>
              <w:t>стихотворения. Заучивают наизусть стихотворения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32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Бианки. Рассказ «Заяц на дереве»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рассказа, определение главных героев. Ответы на вопросы по содержанию. Выборочное чтение по вопросам учителя. Пересказ текста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Называют главных героев.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Называют главных героев. Отвечают на вопросы по содержанию. Выборочно читают для подтверждения ответа. Пересказывают по серии сюжетных картинок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Погореловский. «Стихотворение Нашигости»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 с побудительной интонацией. Отвечают на вопросы учителя. Выборочно читают строки </w:t>
            </w:r>
            <w:r w:rsidRPr="00B33BB2">
              <w:rPr>
                <w:sz w:val="28"/>
                <w:szCs w:val="28"/>
                <w:lang w:val="ru-RU" w:eastAsia="ru-RU" w:bidi="ar-SA"/>
              </w:rPr>
              <w:t>про скворечник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 </w:t>
            </w:r>
            <w:r>
              <w:rPr>
                <w:sz w:val="28"/>
                <w:szCs w:val="28"/>
                <w:lang w:val="en-US" w:eastAsia="ru-RU" w:bidi="ar-SA"/>
              </w:rPr>
              <w:t>читают строки о прилёте птиц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Г. Скребицкому. Рассказ «Скворушка»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ответы на вопросы.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 с помощью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Подбирают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Составляют рассказ по картинке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35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И. Белоусов. Стихотворение «Весенняя гостья»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Подбирают к картинке строки из стихотворения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36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К. Ушинскому. Рассказ «Пчелки на разведках».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ответы на вопросы. Определение главной мысли. Выборочное чтение по заданию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слогам, определяют главную мысль по вопросам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словами, определяют главную мысль.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отрывок из текста про пчёл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37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Баркову. Рассказ «Тюльпаны»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рассказа, ответы на вопросы. Определение главной мысли. Выборочное чтение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Рисование цветов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Рисуют цветы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Рисуют цветы самостоятельно</w:t>
            </w:r>
          </w:p>
        </w:tc>
      </w:tr>
      <w:tr w:rsidTr="000A4BBE">
        <w:tblPrEx>
          <w:tblW w:w="0" w:type="auto"/>
          <w:tblLook w:val="0000"/>
        </w:tblPrEx>
        <w:tc>
          <w:tcPr>
            <w:tcW w:w="68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38</w:t>
            </w:r>
          </w:p>
        </w:tc>
        <w:tc>
          <w:tcPr>
            <w:tcW w:w="362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Е. Савельева. «Доскажи словечко» (Весенние загадки). Обобщающий урок по разделу «Весна в окно стучится»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Отгадывание загадки, рисование отгадки. Ответы </w:t>
            </w:r>
            <w:r w:rsidRPr="00B33BB2">
              <w:rPr>
                <w:sz w:val="28"/>
                <w:szCs w:val="28"/>
                <w:lang w:val="ru-RU" w:eastAsia="ru-RU" w:bidi="ar-SA"/>
              </w:rPr>
              <w:t>на вопросы по содержанию. Сравнение стихотворений, близких по теме. Выполнение теста по разделу «Весна в окно стучится»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Сравнивают стихи, близкие по теме, с помощью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загадки, рисуют отгадки.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 Отгадывают загадки, рисуют отгадки. </w:t>
            </w:r>
            <w:r w:rsidRPr="00B33BB2">
              <w:rPr>
                <w:sz w:val="28"/>
                <w:szCs w:val="28"/>
                <w:lang w:val="ru-RU" w:eastAsia="ru-RU" w:bidi="ar-SA"/>
              </w:rPr>
              <w:t>Сравнивают стихи, близкие по теме.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Весёлые истории -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8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Р. Фархади. Стихотворение «Перепутаница»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содержанию. Подбор к иллюстрациям подходящих отрывков из стихотворения.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Подбирают строки из стихотворения к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содержанию. Подбирают подходящий отрывок из стихотворения к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40-141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Г. Остеру. Сказка «Эхо»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C9367D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</w:t>
            </w:r>
            <w:r w:rsidRPr="00B33BB2">
              <w:rPr>
                <w:sz w:val="28"/>
                <w:szCs w:val="28"/>
                <w:lang w:val="ru-RU" w:eastAsia="ru-RU" w:bidi="ar-SA"/>
              </w:rPr>
              <w:t>определение главной мысли. Составление устного рассказа по теме, близкой к теме рассказа.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предложения по теме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по теме, близкой к теме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Шибаев. Стихотворение «Кто кем становится»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 с использованием строк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использованием строк стихотворения.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побудительной интонацией. Выборочно читают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Отвечают на вопросы с использованием строк стихотворения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Усачев.Стихотворение «Волшебный барабан»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 читают по </w:t>
            </w:r>
            <w:r>
              <w:rPr>
                <w:sz w:val="28"/>
                <w:szCs w:val="28"/>
                <w:lang w:val="en-US" w:eastAsia="ru-RU" w:bidi="ar-SA"/>
              </w:rPr>
              <w:t>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Пляцковский. Сказка «Шишки»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сказки, определение главных героев. Передача голосом интонации, соответствующей характеру героя. Выборочное чтение по вопросам учителя по ролям. 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Оценивают поступки героев. Выборочно читают с соответствующей интонацией.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Ю. Степанову. Сказка «Портрет»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 xml:space="preserve">Выборочное чтение по </w:t>
            </w:r>
            <w:r>
              <w:rPr>
                <w:sz w:val="28"/>
                <w:szCs w:val="28"/>
                <w:lang w:val="en-US" w:eastAsia="ru-RU" w:bidi="ar-SA"/>
              </w:rPr>
              <w:t>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М. Бородицкая. Стихотворение «Булочная песенка». Обобщающий урок по разделу «Весёлые истории»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Выборочное чтение по заданию учителя. Сравнение произведений, одинаковых по теме.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«Весёлые истории»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учителя. Сравнивают произведения, одинаковые по теме, с помощью учителя.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для подтверждения ответа. Сравнивают произведения, одинаковые по теме.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Родина любимая –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11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«Скворец на чужбине»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  <w:t>Объяснение смысла пословицы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Объясняют смысл пословицы с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помощью учителя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 с побудительной интонацией. Отвечают на вопросы по содержанию Выборочно 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для подтверждения ответа. Объясняют смысл пословицы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48-149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К. Ушинскому. Рассказ «Наше Отечество»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о своей малой родине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предложения о Родине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своей малой Родине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50-151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Т. Кудрявцевой. «Флаг России»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Рисование флага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флаг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Выборочно читают для подтверждения ответа.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флаг России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М. Ильин. Рассказ «Главный город страны»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текста. Ответы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вопросы,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устного рассказа о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</w:t>
            </w: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</w:t>
            </w:r>
            <w:r w:rsidRPr="00B33BB2">
              <w:rPr>
                <w:sz w:val="28"/>
                <w:szCs w:val="28"/>
                <w:lang w:val="ru-RU" w:eastAsia="ru-RU" w:bidi="ar-SA"/>
              </w:rPr>
              <w:t>определяют главную мысль. Отвечают на вопросы по содержанию. Выборочно читают для подтверждения ответа. Составляют устный рассказ о Москве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Степанов. Стихотворение «Песня»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картинки.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 читают с побудительной интонацией.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54-155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Усачев. Стихотворение «День Победы»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о праздновании Дня Победы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 побудительной интонацией.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>Составляют предложения о Дне Победы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праздновании Дня Победы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С. Баруздину. Рассказ «Страшный клад»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с помощью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 Пересказывают по картинному плану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С. Алексееву. Рассказ «Тульские пряники». Обобщающий урок по разделу «Родина любимая»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текста. Ответы на вопросы, определение главной мысли. Выборочное чтение по заданию учителя. Объяснение смысла поговорок и пословиц. Выполнение теста по разделу </w:t>
            </w:r>
            <w:r w:rsidRPr="00B33BB2">
              <w:rPr>
                <w:sz w:val="28"/>
                <w:szCs w:val="28"/>
                <w:lang w:val="ru-RU" w:eastAsia="ru-RU" w:bidi="ar-SA"/>
              </w:rPr>
              <w:t>«Родина любимая»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учителя с опорой на иллюстрации.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Выборочно читают отрывки из произведений. </w:t>
            </w:r>
            <w:r>
              <w:rPr>
                <w:sz w:val="28"/>
                <w:szCs w:val="28"/>
                <w:lang w:val="en-US" w:eastAsia="ru-RU" w:bidi="ar-SA"/>
              </w:rPr>
              <w:t xml:space="preserve">Выполняют тест с помощью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Выборочно читают отрывки из произведений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Объясняют смысл пословиц и поговорок.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Здравствуй, лето! – 1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3</w:t>
            </w:r>
            <w:r w:rsidR="00C07C9C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Усачев. Стихотворение «Что такое лето?»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устного рассказ о лете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рассказ о лете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лете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59-160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«Что сказала бы мама?»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рассказа, эмоциональная оценка поступков героев. Ответы на вопросы, определение главной мысли. </w:t>
            </w:r>
            <w:r>
              <w:rPr>
                <w:sz w:val="28"/>
                <w:szCs w:val="28"/>
                <w:lang w:val="en-US" w:eastAsia="ru-RU" w:bidi="ar-SA"/>
              </w:rPr>
              <w:t>Поиск в тексте объяснения названия рассказа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Ищут в тексте объяснение названия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61-162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«Что сказала бы мама?»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0A4BBE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Определение главных героев, оценка их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поступков. Выборочное чтение по заданию учителя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Участвуют в работе по оценке героев и событий.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поступки героев. Пересказывают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по вопросам учителя и картинке.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Дружинина. Стихотворение «Земляника»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Подбор подходящего отрывка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Отвечают на вопросы по содержанию. Подбирают отрывок из стихотворения к иллюстрации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«Куда исчез гриб?»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рассказа. Ответы на вопросы, определение главной мысли. Подбор отрывков из текста к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Подбирают отрывки из текста к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«Куда исчез гриб?»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Определение главных героев, оценка их поступков. Чтение по ролям. Пересказ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Участвуют в работе по оценке героев и событий по картинкам.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поступки героев. Пересказывают по вопросам учителя и картинке.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Читают по ролям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 1</w:t>
            </w: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В. Бианки. Рассказ «Еж-спаситель»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рассказа. Ответы на вопросы, определение главной мысли.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Выборочно читают по заданию учителя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картинному плану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Р. Фархади. Стихотворение «Жарко»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навыка выразительного чтения стихотворения. Ответы на вопросы по содержанию.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Рассказ «Верное время»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текста, ответы на вопросы. Определение главной мысли. Определение главных героев, оценка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определяют главную мысль.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Определяют главную мысль. </w:t>
            </w:r>
            <w:r>
              <w:rPr>
                <w:sz w:val="28"/>
                <w:szCs w:val="28"/>
                <w:lang w:val="en-US" w:eastAsia="ru-RU" w:bidi="ar-SA"/>
              </w:rPr>
              <w:t>Оценивают поступки героев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Рассказ «Верное время»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учителя. Подбор отрывков из текста к иллюстрациям. Составление рассказа по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учителя. Подбирают предложения к иллюстрациям. Составляют рассказ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читают. Подбирают отрывки из текста к иллюстрациям.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Составляют рассказ по картинкам и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331A7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Доскажи словечко. Летние загадки. Обобщающий урок по разделу «Здравствуй, лето!»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Обобщений знаний по разделу. Соотнесение картинки и произведения. </w:t>
            </w: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рассказа о лете.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>Формирование навыка оценки прочитанных произведений. Выполнение теста по разделу «Здравствуй, лето!»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Соотносят </w:t>
            </w:r>
            <w:r w:rsidRPr="00B33BB2">
              <w:rPr>
                <w:sz w:val="28"/>
                <w:szCs w:val="28"/>
                <w:lang w:val="ru-RU" w:eastAsia="ru-RU" w:bidi="ar-SA"/>
              </w:rPr>
              <w:t>картинки и произведения.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  <w:t xml:space="preserve">Отгадывают загадки.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лете.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 с интонацией, соответствующей знакам препинания.</w:t>
            </w:r>
            <w:r w:rsidRPr="00B33BB2">
              <w:rPr>
                <w:sz w:val="28"/>
                <w:szCs w:val="28"/>
                <w:lang w:val="ru-RU" w:eastAsia="ru-RU" w:bidi="ar-SA"/>
              </w:rPr>
              <w:br/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Соотносят картинки с прочитанными произведениями. Пересказывают по вопросам учителя и картинке.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загадки. Составляют рассказ о лете. Выполняют тест самостоятельно</w:t>
            </w:r>
          </w:p>
        </w:tc>
      </w:tr>
    </w:tbl>
    <w:p w:rsidR="003E136F"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3E136F" w:rsidRPr="00B33BB2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B33BB2">
        <w:rPr>
          <w:b/>
          <w:bCs/>
          <w:sz w:val="27"/>
          <w:szCs w:val="27"/>
          <w:lang w:val="ru-RU" w:eastAsia="ru-RU" w:bidi="ar-SA"/>
        </w:rPr>
        <w:t>.</w:t>
      </w:r>
      <w:r w:rsidRPr="00B33BB2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3E136F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7"/>
        <w:gridCol w:w="4111"/>
        <w:gridCol w:w="5238"/>
        <w:gridCol w:w="360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Садовский. Стихотворение «Сентябрь»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М. Садовского «Сентябрь»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навыки осознанного, формирование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слоговым таблицам и с чистоговоркой.2. Проведение работы по подготовке к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с картинкой. Учебник с.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слоги, повторяют чистоговорку2. Отвечают на простые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слоги, заучивают чистоговорку2. Отвечают полным ответом на вопросы учителя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стихотворения.2.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4-5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опорой на картинку.2. Читают «трудные» слова. Слушают стихотворение.Отвечают на вопросы с опорой на иллюстрации.Читают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вопрос.2. Читают «трудные» слова, стихотворение. Отвечают на вопросы по содержанию стихотворения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материала. Рабочая тетрадь с.4 задания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названия осенних месяцев.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название месяцев, подчеркивают осенние месяцы. Отвечают на вопросы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Выучить стихотворение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4 строчки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94"/>
        <w:gridCol w:w="4620"/>
        <w:gridCol w:w="4210"/>
        <w:gridCol w:w="422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Воскобойникову. Рассказ «Веселая улица»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В. Воскобойникова «Веселая улица»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полным ответом.Коррекционно-развивающие: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4-52. Организация работы по слоговым таблицам и с чистоговоркой3.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4 строчки стихотворения2.Читают слоги, повторяют чистоговорку3.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1.рассказывают наизусть стихотворение2.Читают слоги, заучивают чистоговорку3.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текста.2.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4-5.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называют главных героев.2. Читают «трудные» слова. Слушают рассказ.Отвечают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вопросы.2. Читают «трудные» слова, рассказ. Отвечают на вопросы по содержанию рассказа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рассказа, определение главной мысли. Ответы на вопросы.Определение главных героев, элементарная оценка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героев, дают элементарную оценку их поступкам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к тексту. Выделяют главную мысль произведения. Называют главных героев, оценивают их поступки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 6 задание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по смыслу опираясь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Соединяют слова по смыслу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«Веселая улица»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59"/>
        <w:gridCol w:w="4606"/>
        <w:gridCol w:w="4400"/>
        <w:gridCol w:w="408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Учебно-методический комплект по чтению для 3 класса: учебник 1 часть, автор С.Ю. Ильина, А.А. </w:t>
            </w:r>
            <w:r w:rsidRPr="00B33BB2">
              <w:rPr>
                <w:sz w:val="28"/>
                <w:szCs w:val="28"/>
                <w:lang w:val="ru-RU" w:eastAsia="ru-RU" w:bidi="ar-SA"/>
              </w:rPr>
              <w:t>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Берестов. Стихотворение «Первое сентября»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В. Берестова «Первое сентября»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полным ответом,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5-6.2. Организация работы по слоговым таблицам и с чистоговоркой.3. Проведение работы по подготовке к первичному восприятию текста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1.Читают текст.2.Читают слоги, заучивают чистоговорку.3.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текста.2.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6-7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 произведение, отвечают на простые вопросы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учителя.2.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Читают «трудные» слова. Слушают стихотворение.Отвечают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 произведение, отвечают полным ответом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вопросы.2. Читают «трудные» слова, стихотворение. Отвечают на вопросы по содержанию.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стихотворения.Оценка настроения персонажей.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Определяют настроение персонажей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соблюдением знаков препинания.Оценивают настроение персонажей.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материала. Рабочая тетрадь с.7- 8 задание 1,2,4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загадки находят отгадку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загадки, находят слово отгадку из предложенных вариантов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стихотворения «Первое сентября»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стихотворение, готовят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1"/>
        <w:gridCol w:w="4579"/>
        <w:gridCol w:w="3951"/>
        <w:gridCol w:w="443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Драгунскому. Рассказ «Завтра в школу»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В. Драгунского «Завтра в школу»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полным ответом.Коррекционно-развивающие: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6.2.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две строчки стихотворения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1.Читают выразительно стихотворение.2.Читают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</w:t>
            </w:r>
            <w:r>
              <w:rPr>
                <w:sz w:val="28"/>
                <w:szCs w:val="28"/>
                <w:lang w:val="en-US" w:eastAsia="ru-RU" w:bidi="ar-SA"/>
              </w:rPr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</w:t>
            </w:r>
            <w:r w:rsidRPr="00B33BB2">
              <w:rPr>
                <w:sz w:val="28"/>
                <w:szCs w:val="28"/>
                <w:lang w:val="ru-RU" w:eastAsia="ru-RU" w:bidi="ar-SA"/>
              </w:rPr>
              <w:t>Слушают рассказ.Отвечают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слова, </w:t>
            </w:r>
            <w:r w:rsidRPr="00B33BB2">
              <w:rPr>
                <w:sz w:val="28"/>
                <w:szCs w:val="28"/>
                <w:lang w:val="ru-RU" w:eastAsia="ru-RU" w:bidi="ar-SA"/>
              </w:rPr>
              <w:t>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 9 задание 1,3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 и фразы, соединяют по смыслу опираясь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Соединяют слова и фразы по смыслу. </w:t>
            </w:r>
            <w:r>
              <w:rPr>
                <w:sz w:val="28"/>
                <w:szCs w:val="28"/>
                <w:lang w:val="en-US" w:eastAsia="ru-RU" w:bidi="ar-SA"/>
              </w:rPr>
              <w:t>Читают отрывок по ролям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«Завтра в школу»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5</w:t>
      </w:r>
      <w:r w:rsidR="00494199">
        <w:rPr>
          <w:sz w:val="28"/>
          <w:szCs w:val="28"/>
          <w:lang w:val="ru-RU" w:eastAsia="ru-RU" w:bidi="ar-SA"/>
        </w:rPr>
        <w:t>-6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6"/>
        <w:gridCol w:w="4689"/>
        <w:gridCol w:w="3903"/>
        <w:gridCol w:w="434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Рассказ «Пятерки»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Э. Шима «Пятерки»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полным ответом.Коррекционно-развивающие: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7.2.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1.Читают текст,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текст. </w:t>
            </w:r>
            <w:r>
              <w:rPr>
                <w:sz w:val="28"/>
                <w:szCs w:val="28"/>
                <w:lang w:val="en-US" w:eastAsia="ru-RU" w:bidi="ar-SA"/>
              </w:rPr>
              <w:t>Учебник с. 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Организация работы с иллюстрациями. Учебник с. 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Устно составляют предложения к каждой картинке, с помощью </w:t>
            </w:r>
            <w:r w:rsidRPr="00B33BB2">
              <w:rPr>
                <w:sz w:val="28"/>
                <w:szCs w:val="28"/>
                <w:lang w:val="ru-RU" w:eastAsia="ru-RU" w:bidi="ar-SA"/>
              </w:rPr>
              <w:t>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Устно составляют предложения к каждой картинке, опираясь на текст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«Пятерки». Рабочая тетрадь с. 10 задание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по карточкам. Выполняют задание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вопросы. Выполняют задание в рабочей тетради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7-8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4"/>
        <w:gridCol w:w="4318"/>
        <w:gridCol w:w="4201"/>
        <w:gridCol w:w="451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Берестов. Стихотворение «Котенок хочет в школу»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В. Берестова «Котенок хочет в школу»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92. Организация работы по слоговым таблицам и с чистоговоркой3. Проведение работы по подготовке к первичному восприятию текста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1.Читают текст2.Читают слоги, заучивают чистоговорку3.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слова. Слушают стихотворение.Отвечают на вопросы с опорой на иллюстрации.Читают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Загадки про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загадки находят отгадку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загадки, находят слово отгадку из предложенных вариантов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6. Информация о </w:t>
            </w:r>
            <w:r>
              <w:rPr>
                <w:sz w:val="28"/>
                <w:szCs w:val="28"/>
                <w:lang w:val="en-US" w:eastAsia="ru-RU" w:bidi="ar-SA"/>
              </w:rPr>
              <w:t>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стихотворения «Котенок </w:t>
            </w:r>
            <w:r w:rsidRPr="00B33BB2">
              <w:rPr>
                <w:sz w:val="28"/>
                <w:szCs w:val="28"/>
                <w:lang w:val="ru-RU" w:eastAsia="ru-RU" w:bidi="ar-SA"/>
              </w:rPr>
              <w:t>хочет в школу»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стихотворение, готовят </w:t>
            </w: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9"/>
        <w:gridCol w:w="4596"/>
        <w:gridCol w:w="4141"/>
        <w:gridCol w:w="423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Бирюков. Сказка «Кто лучшим будет»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М. Бирюкова «Кто лучшим будет»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полным ответом.Коррекционно-развивающие: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8-9.2.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10-11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1.Читают текст,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2.Читают слоги, заучивают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текст. </w:t>
            </w:r>
            <w:r>
              <w:rPr>
                <w:sz w:val="28"/>
                <w:szCs w:val="28"/>
                <w:lang w:val="en-US" w:eastAsia="ru-RU" w:bidi="ar-SA"/>
              </w:rPr>
              <w:t>Учебник с. 10-11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называют главных героев,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10-11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с.10-11задание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Составляют слова из слогов,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слова. Составляют слова из слогов. </w:t>
            </w:r>
            <w:r>
              <w:rPr>
                <w:sz w:val="28"/>
                <w:szCs w:val="28"/>
                <w:lang w:val="en-US" w:eastAsia="ru-RU" w:bidi="ar-SA"/>
              </w:rPr>
              <w:t>Определяют кому принадлежат слова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«Кто лучшим будет»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10-11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9"/>
        <w:gridCol w:w="4587"/>
        <w:gridCol w:w="4142"/>
        <w:gridCol w:w="424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«Обида»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В. Хомченко «Обида»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полным ответом.Коррекционно-развивающие: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10-11.2.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1.Читают текст,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текст. </w:t>
            </w:r>
            <w:r>
              <w:rPr>
                <w:sz w:val="28"/>
                <w:szCs w:val="28"/>
                <w:lang w:val="en-US" w:eastAsia="ru-RU" w:bidi="ar-SA"/>
              </w:rPr>
              <w:t>Учебник с.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с.12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Раскрашивают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Отвечают на вопросы, выбирают правильный ответ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«Обида»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</w:t>
      </w:r>
      <w:r w:rsidR="00494199">
        <w:rPr>
          <w:sz w:val="28"/>
          <w:szCs w:val="28"/>
          <w:lang w:val="en-US" w:eastAsia="ru-RU" w:bidi="ar-SA"/>
        </w:rPr>
        <w:t xml:space="preserve">рок </w:t>
      </w:r>
      <w:r w:rsidR="00494199">
        <w:rPr>
          <w:sz w:val="28"/>
          <w:szCs w:val="28"/>
          <w:lang w:val="ru-RU" w:eastAsia="ru-RU" w:bidi="ar-SA"/>
        </w:rPr>
        <w:t>12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0"/>
        <w:gridCol w:w="4558"/>
        <w:gridCol w:w="4156"/>
        <w:gridCol w:w="424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Аксёнова. Рассказ «Наша учительница»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А. Аксеновой «Наша учительница». Обобщение по разделу «Здравствуй, школа!»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учащихся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12.2. Организация работы по слоговым таблицам и с чистоговоркой.3. Проведение работы по подготовке к первичному восприятию текста. Учебник с.13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1.Читают текст,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Знакомство с биографией и творчеством А. Аксеновой. Презентация.2. Организация работы по первичному восприятию текст. Учебник с. 13-14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13-14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с.13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Раскрашивают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Отвечают на вопросы, выбирают правильный ответ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«Наша учительница»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16"/>
        <w:gridCol w:w="4344"/>
        <w:gridCol w:w="4192"/>
        <w:gridCol w:w="450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О. Высотская. Стихотворение «Осень»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О. Высотской «Осень»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познакомить с произведением, формировать навыки осознанного, </w:t>
            </w:r>
            <w:r w:rsidRPr="00B33BB2">
              <w:rPr>
                <w:sz w:val="28"/>
                <w:szCs w:val="28"/>
                <w:lang w:val="ru-RU" w:eastAsia="ru-RU" w:bidi="ar-SA"/>
              </w:rPr>
              <w:t>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зрительную и слуховую память учащихся.Коррекционно-воспитательные: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16-172. Организация работы по слоговым таблицам и с чистоговоркой3. Проведение работы по подготовке к первичному восприятию текста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1.Читают текст.2.Читают слоги, заучивают чистоговорку.3.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 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на простые вопросы учителя,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</w:t>
            </w:r>
            <w:r>
              <w:rPr>
                <w:sz w:val="28"/>
                <w:szCs w:val="28"/>
                <w:lang w:val="en-US" w:eastAsia="ru-RU" w:bidi="ar-SA"/>
              </w:rPr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16-17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</w:t>
            </w:r>
            <w:r w:rsidRPr="00B33BB2">
              <w:rPr>
                <w:sz w:val="28"/>
                <w:szCs w:val="28"/>
                <w:lang w:val="ru-RU" w:eastAsia="ru-RU" w:bidi="ar-SA"/>
              </w:rPr>
              <w:t>Слушают стихотворение.Отвечают на вопросы с опорой на иллюстрации.Читают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слова, </w:t>
            </w:r>
            <w:r w:rsidRPr="00B33BB2">
              <w:rPr>
                <w:sz w:val="28"/>
                <w:szCs w:val="28"/>
                <w:lang w:val="ru-RU" w:eastAsia="ru-RU" w:bidi="ar-SA"/>
              </w:rPr>
              <w:t>стихотворение. Отвечают на вопросы по содержанию.Выразительно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с.15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загадки находят отгадку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загадки, находят слово отгадку из предложенных вариантов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Выучить наизусть стихотворение «Осень»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шесть строчек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стихотворение наизусть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4-15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6"/>
        <w:gridCol w:w="4609"/>
        <w:gridCol w:w="4132"/>
        <w:gridCol w:w="423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Ю. Ковалю. Рассказ «Последний лист»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Ю. Коваля «Последний лист»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познакомить с произведением,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воспитывать доброту, отзывчивость, способствовать развитию у учащихся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16-17.2.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с. 17-18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1.Читают текст,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Ю. Коваля. Презентация2. Организация работы по первичному восприятию текст. Учебник с. 17-18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плавно «трудные» слова. Слушают рассказ.Отвечают на простые вопросы.Читают плавно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слова, рассказ. Отвечают на вопросы по содержанию рассказа.Выразительно читают с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с.16-17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Пересказывают рассказ, используя опорные слова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«Последний лист»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13"/>
        <w:gridCol w:w="4351"/>
        <w:gridCol w:w="4190"/>
        <w:gridCol w:w="449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Толстой. Стихотворение «Осень. Обсыпается весь наш бедный сад…»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А. Толстого «Осень. Обсыпается весь наш бедный сад…»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навыки осознанного, интонационного чтения, формировать у обучающихся умение подтверждать свои ответы строчками из произведения.Коррекционно-развивающие: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зрительную и слуховую память обучающихся.Коррекционно-воспитательные: воспитывать познавательную активность обучающихся;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17-18.2. Организация работы по слоговым таблицам и с чистоговоркой.3. Проведение работы по подготовке к первичному восприятию текста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1.Читают текст.2.Читают слоги, заучивают чистоговорку.3.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 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на простые вопросы учителя,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слова. Слушают стихотворение.Отвечают на вопросы с опорой на иллюстрации.Читают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с.18-19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словосочетания по образцу, раскрашивают картинку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словосочетания, раскрашивают картинку опираясь на текст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Прочитать стихотворение Осень. Обсыпается весь наш бедный сад…» выразительно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стихотворение выразительно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7-18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23"/>
        <w:gridCol w:w="4799"/>
        <w:gridCol w:w="3766"/>
        <w:gridCol w:w="436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Н. Сладкову. Рассказ «Сентябрь на дворе»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Н. Сладкова «Сентябрь на дворе»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у обучающихся умение подтверждать свои ответы строчками из произведения.Коррекционно-развивающие: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учащихся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19.2.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19-20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Н. Сладкова. Презентация2. Организация работы по первичному восприятию текст. Учебник с. 19-20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с.19-20,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Соединяют слова и выражения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Соединяют слова и выражения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«Сентябрь на дворе»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3"/>
        <w:gridCol w:w="4427"/>
        <w:gridCol w:w="4749"/>
        <w:gridCol w:w="384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Степанов. Стихотворение «Воробей»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В. Степанова «Воробей»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у обучающихся умение подтверждать свои ответы текстом из произведения,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учащихся; понимать и любить окружающую природу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Приветствие. Психологический настрой на работу с </w:t>
            </w:r>
            <w:r w:rsidRPr="00B33BB2">
              <w:rPr>
                <w:sz w:val="28"/>
                <w:szCs w:val="28"/>
                <w:lang w:val="ru-RU" w:eastAsia="ru-RU" w:bidi="ar-SA"/>
              </w:rPr>
              <w:t>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проверяют уровень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19-20.2. Организация работы по слоговым таблицам и с чистоговоркой.3. Проведение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воробья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словосочетание по карточкам.2. Читают слоги, повторяют чистоговорку3. Отгадывают загадку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текст.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стихотворения.2. Проведение работы по содержанию стихотворения: беседа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опорой на иллюстрацию.2. Читают «трудные» слова. Слушают стихотворение.Отвечают на вопросы с опорой на иллюстрации.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стихотворение, отвечают на вопрос.2. Читают «трудные» слова, стихотворение. Отвечают на вопросы по содержанию стихотворения.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Формирование навыка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Называют зимующих птиц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 читают с побудительной интонацией. Называют зимующих и перелётных птиц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рассуждений на основе личного опыта и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предложения о воробье на основе личного опыта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рассказ о воробье.Объясняют образное выражение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В. Степанов </w:t>
            </w:r>
            <w:r w:rsidRPr="00B33BB2">
              <w:rPr>
                <w:sz w:val="28"/>
                <w:szCs w:val="28"/>
                <w:lang w:val="ru-RU" w:eastAsia="ru-RU" w:bidi="ar-SA"/>
              </w:rPr>
              <w:t>«Воробей»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Подготавливают выразительное чтение </w:t>
            </w:r>
            <w:r>
              <w:rPr>
                <w:sz w:val="28"/>
                <w:szCs w:val="28"/>
                <w:lang w:val="en-US" w:eastAsia="ru-RU" w:bidi="ar-SA"/>
              </w:rPr>
              <w:t>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20-21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47"/>
        <w:gridCol w:w="4402"/>
        <w:gridCol w:w="4292"/>
        <w:gridCol w:w="431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Баркову. Рассказ «Лето на веревочке»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А. Баркова «Лето на веревочке»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у обучающихся умение подтверждать свои ответы строчками из произведения.Коррекционно-развивающие: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учащихся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Приветствие. Психологический настрой на работу с использованием АМО (по выбору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21.2. Организация работы 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стихотворение.2.Читают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выразительно стихотворение.2.Читают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А Баркова. Презентация2. Организация работы по первичному восприятию текст. Учебник с. 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с.19-20,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Соединяют слова и выражения близкие по значению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Соединяют слова и выражения близкие по значению, читают рассказ по ролям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«Лето на веревочке»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7. Рефлексия </w:t>
            </w:r>
            <w:r>
              <w:rPr>
                <w:sz w:val="28"/>
                <w:szCs w:val="28"/>
                <w:lang w:val="en-US" w:eastAsia="ru-RU" w:bidi="ar-SA"/>
              </w:rPr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22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21"/>
        <w:gridCol w:w="3819"/>
        <w:gridCol w:w="4370"/>
        <w:gridCol w:w="494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Е. Благинина. Стихотворение «Улетают, улетели…»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Е. Благининой «Улетают, улетели…»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развивать зрительную и слуховую память обучающихся; обогащать словарный запас обучающихся.Коррекционно-воспитательные: воспитывать познавательную активность учащихся; понимать и любить окружающую природу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Актуализация </w:t>
            </w:r>
            <w:r w:rsidRPr="00B33BB2">
              <w:rPr>
                <w:sz w:val="28"/>
                <w:szCs w:val="28"/>
                <w:lang w:val="ru-RU" w:eastAsia="ru-RU" w:bidi="ar-SA"/>
              </w:rPr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</w:t>
            </w:r>
            <w:r w:rsidRPr="00B33BB2">
              <w:rPr>
                <w:sz w:val="28"/>
                <w:szCs w:val="28"/>
                <w:lang w:val="ru-RU" w:eastAsia="ru-RU" w:bidi="ar-SA"/>
              </w:rPr>
              <w:t>домашнего задания. Учебник стр. 23.2. Организация работы по слоговым таблицам и с чистоговоркой.3. Проведение работы по подготовке к первичному восприятию текста. Загадка про птиц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слова, словосочетание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карточкам.2. Читают слоги, повторяют чистоговорку.3. Отгадывают загадку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текст.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первичному восприятию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с. 24-25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24-25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стихотворение.Отвечают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Называют зимующих птиц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«трудные» слова, стихотворение. Отвечают на вопросы по содержанию стихотворения.Выразительно читают с побудительной интонацией. </w:t>
            </w:r>
            <w:r>
              <w:rPr>
                <w:sz w:val="28"/>
                <w:szCs w:val="28"/>
                <w:lang w:val="en-US" w:eastAsia="ru-RU" w:bidi="ar-SA"/>
              </w:rPr>
              <w:t>Называют зимующих и перелётных птиц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с.22-23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Соединяют слова с картинками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Соединяют слова с картинками.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Выучить стихотворение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шесть строчек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23-24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16"/>
        <w:gridCol w:w="4307"/>
        <w:gridCol w:w="4441"/>
        <w:gridCol w:w="428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«За кормом для птиц»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Л. Воронковой «За кормом для птиц»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у обучающихся умение подтверждать свои ответы строчками из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учащихся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стр.24-25.2. Организация работы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слоговым таблицам и с чистоговоркой.3. Проведение 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26-27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шесть строчек стихотворения.2.Читают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2.Читают слоги, заучивают чистоговорку.3. </w:t>
            </w:r>
            <w:r w:rsidRPr="00494199">
              <w:rPr>
                <w:sz w:val="28"/>
                <w:szCs w:val="28"/>
                <w:lang w:val="ru-RU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Л. Воронковой. Презентация2. Организация работы по первичному восприятию текст. Учебник с. 26-27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с.25-26, задание 1,3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слова. Соединяют пары слова по образцу, соединяют слова и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Соединяют пары слова, соединяют слова и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«За кормом для птиц»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25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7"/>
        <w:gridCol w:w="4372"/>
        <w:gridCol w:w="4439"/>
        <w:gridCol w:w="418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«В октябре»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Г. Ладонщикова «В октябре»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расширить представления об осенних явлениях в живой и неживой природе,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любовь к природе, к птицам,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стр.26.2. Организация работы по слоговым таблицам и с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Г. Ладонщикова. Презентация.2. Организация работы по первичному восприятию текста Учебник с. 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с.26,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Выбирают правильный ответ, составляют предложения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26-27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8"/>
        <w:gridCol w:w="4352"/>
        <w:gridCol w:w="4383"/>
        <w:gridCol w:w="428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Н. Сладкову. Рассказ «Страшный невидимка»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Н. Сладкова «Страшный невидимка»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Н. Сладков, формировать у обучающихся умение подтверждать свои ответы строчками из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учащихся мотивации к совершению добрых дел, воспитывать интерес к чтению, любовь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стр.27.2. Организация работы по слоговым таблицам и с чистоговоркой.3. Проведение </w:t>
            </w:r>
            <w:r w:rsidRPr="00B33BB2">
              <w:rPr>
                <w:sz w:val="28"/>
                <w:szCs w:val="28"/>
                <w:lang w:val="ru-RU" w:eastAsia="ru-RU" w:bidi="ar-SA"/>
              </w:rPr>
              <w:t>работы по подготовке к первичному восприятию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по слогам стихотворение.2.Читают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выразительно стихотворение.2.Читают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1.Знакомство с биографией и творчеством Н. Сладкова Презентация2.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первичному восприятию текст. Учебник с.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называют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с.27, задание 1,2,3,4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соединяют признаки осени и предложения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соединяют признаки осени и предложения,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«Страшный невидимка»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2</w:t>
      </w:r>
      <w:r>
        <w:rPr>
          <w:sz w:val="28"/>
          <w:szCs w:val="28"/>
          <w:lang w:val="ru-RU" w:eastAsia="ru-RU" w:bidi="ar-SA"/>
        </w:rPr>
        <w:t>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4"/>
        <w:gridCol w:w="4346"/>
        <w:gridCol w:w="4542"/>
        <w:gridCol w:w="413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Плещеев. Стихотворение «Осень наступила»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А. Плещеева «Осень наступила»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творчеством и биографией А. Плещеева, расширить представления об осенних явлениях в живой и неживой природе.Коррекционно-развивающие: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любовь к природе, к птицам,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стр.29.2. Организация работы по слоговым таблицам и с чистоговоркой.3. Проведение работы по подготовке к первичному восприятию текста.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Учебник с.30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А. Плещеева. Презентация2. Организация работы по первичному восприятию текста Учебник с. 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с.28,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утверждения и строчки из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Выучить наизусть стихотворение «Осень наступила»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шесть строчек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2</w:t>
      </w:r>
      <w:r>
        <w:rPr>
          <w:sz w:val="28"/>
          <w:szCs w:val="28"/>
          <w:lang w:val="ru-RU" w:eastAsia="ru-RU" w:bidi="ar-SA"/>
        </w:rPr>
        <w:t>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155"/>
        <w:gridCol w:w="4279"/>
        <w:gridCol w:w="4161"/>
        <w:gridCol w:w="425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Обобщение по разделу «Осень наступила…»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Обобщение знаний обучающихся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обобщить знания об изученных в разделе произведениях и их авторах, наблюдать за средствами художественной выразительности в лирическом тексте.Коррекционно-развивающие: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любовь к природе, к птицам,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стр.30.2.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повторению времени года «Осень»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1.Органтзация работы по повторению изученных произведений.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34.2. Соотнесение иллюстративного материала с текстом. </w:t>
            </w:r>
            <w:r>
              <w:rPr>
                <w:sz w:val="28"/>
                <w:szCs w:val="28"/>
                <w:lang w:val="en-US" w:eastAsia="ru-RU" w:bidi="ar-SA"/>
              </w:rPr>
              <w:t>Учебник с. 35.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Отвечают на простые вопросы учителя, называют героев произведений.2. </w:t>
            </w:r>
            <w:r>
              <w:rPr>
                <w:sz w:val="28"/>
                <w:szCs w:val="28"/>
                <w:lang w:val="en-US" w:eastAsia="ru-RU" w:bidi="ar-SA"/>
              </w:rPr>
              <w:t>Соотносят иллюстративный материал с текстом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Отвечают на вопросы учителя, находят нужную информацию в тексте произведений.2.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произведения по картинкам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1.Выборочное чтение по заданию учителя.2. Выполнение теста по разделу «Осень наступила…»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по слогам.2.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по заданию учителя.Составляют рассказ про осень на основе личного опыта и содержания прочитанного.2.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Прочитать и отгадать загадки, нахождение на картинках отгадки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загадки, находят на картинках отгадку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загадки, находят на картинках отгадку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30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4"/>
        <w:gridCol w:w="4392"/>
        <w:gridCol w:w="4431"/>
        <w:gridCol w:w="417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Ю. Тувим. Стихотворение «Все для всех»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Ю. Тувима «Все для всех»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формировать у обучающихся умение подтверждать свои ответы строчками из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стр.31-32.2.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Ю. Тувим. Презентация2. Организация работы по первичному восприятию текста Учебник с. 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с.32, задание 1,2,3,4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Выбирают правильный ответ, составляют предложения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31-32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7"/>
        <w:gridCol w:w="4369"/>
        <w:gridCol w:w="4541"/>
        <w:gridCol w:w="410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Д. Габе. Рассказ «Работа»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Д. Габе «Работа»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познакомить с рассказом, формировать у обучающихся умение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подтверждать свои ответы строчками из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любовь к природе, к птицам,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стр.37.2. Организация работы по слоговым таблицам и с чистоговоркой.3. Проведение работы по подготовке к первичному восприятию текста. Учебник с.38-39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38-39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38-39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стихотворение.Отвечают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«трудные»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с.33, задание 1,2,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утверждения и строчки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«Работа»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33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9"/>
        <w:gridCol w:w="4413"/>
        <w:gridCol w:w="4437"/>
        <w:gridCol w:w="414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Орлов. Стихотворение «Мои помощники»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В. Орлова «Мои помощники»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познакомить с произведением, формировать у обучающихся умение подтверждать свои ответы строчками из текста.Коррекционно-развивающие: формировать и совершенствовать навык сознательного, выразительного чтения; обогащать словарный запас </w:t>
            </w:r>
            <w:r w:rsidRPr="00B33BB2">
              <w:rPr>
                <w:sz w:val="28"/>
                <w:szCs w:val="28"/>
                <w:lang w:val="ru-RU" w:eastAsia="ru-RU" w:bidi="ar-SA"/>
              </w:rPr>
              <w:t>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стр.38-39.2.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Орлова. Презентация.2. Организация работы по первичному восприятию текста Учебник с.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4. Первичное закрепление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плавно «трудные» слова. Слушают стихотворение.Отвечают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слова, стихотворение. Отвечают на вопросы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с.34,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соединяют строки стихотворения и картинки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строки стихотворения и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«Мои помощники»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34-35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1"/>
        <w:gridCol w:w="4621"/>
        <w:gridCol w:w="4208"/>
        <w:gridCol w:w="413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Потаповой. Рассказ «Бабушка и внучка»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А. Потаповой «Бабушка и внучка»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воспитывать нравственные качества (трудолюбие, вежливость, взаимопомощь, умение быть неравнодушным)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стр.40.2. Организация работы по слоговым таблицам и с чистоговоркой.3. Проведение работы по подготовке к первичному восприятию текста. Учебник с.41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стихотворение,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41-42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41-42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5 Включение в </w:t>
            </w:r>
            <w:r w:rsidRPr="00B33BB2">
              <w:rPr>
                <w:sz w:val="28"/>
                <w:szCs w:val="28"/>
                <w:lang w:val="ru-RU" w:eastAsia="ru-RU" w:bidi="ar-SA"/>
              </w:rPr>
              <w:t>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Закрепление материала. Рабочая </w:t>
            </w:r>
            <w:r w:rsidRPr="00B33BB2">
              <w:rPr>
                <w:sz w:val="28"/>
                <w:szCs w:val="28"/>
                <w:lang w:val="ru-RU" w:eastAsia="ru-RU" w:bidi="ar-SA"/>
              </w:rPr>
              <w:t>тетрадь с.36, задание 1,2,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соединяют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утверждения и строчки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 «Бабушка и внучка»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36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9"/>
        <w:gridCol w:w="4413"/>
        <w:gridCol w:w="4443"/>
        <w:gridCol w:w="413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Б. Заходер. Стихотворение «Повара»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Б. Заходера «Повара»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воспитывать интерес к чтению, воспитывать нравственные качества (трудолюбие, вежливость, взаимопомощь, умение быть неравнодушным)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стр.41-42.2.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Орлова. Презентация.2. Организация работы по первичному восприятию текста Учебник с. 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42-43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слова, стихотворение.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5 Включение в систему знаний и 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с.37,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слова, соединяют слова противоположные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значению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слова противоположные по значению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«Повара»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37-38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6"/>
        <w:gridCol w:w="4616"/>
        <w:gridCol w:w="4211"/>
        <w:gridCol w:w="413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Дружининой. Рассказ «Сюрприз»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М. Дружининой «Сюрприз»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воспитывать нравственные качества (трудолюбие, вежливость, взаимопомощь, умение быть неравнодушным)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стр.42.2. Организация работы по слоговым таблицам и с чистоговоркой.3. Проведение работы по подготовке к первичному восприятию текста. Учебник с.43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стихотворение,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43-44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43-44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с.37-38,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соединяют слова близкие по значению, соединяют слова мальчика и его действия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слова близкие по значению, соединяют слова мальчика и его 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«Сюрприз»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39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9"/>
        <w:gridCol w:w="4413"/>
        <w:gridCol w:w="4443"/>
        <w:gridCol w:w="413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О. Высотская. Стихотворение «Маргаритка»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О. Высотской «Маргаритка»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воспитывать интерес к чтению, воспитывать нравственные качества (трудолюбие, вежливость, взаимопомощь, умение быть неравнодушным)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1. Организационный </w:t>
            </w:r>
            <w:r>
              <w:rPr>
                <w:sz w:val="28"/>
                <w:szCs w:val="28"/>
                <w:lang w:val="en-US" w:eastAsia="ru-RU" w:bidi="ar-SA"/>
              </w:rPr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Приветствие. Психологический </w:t>
            </w:r>
            <w:r w:rsidRPr="00B33BB2">
              <w:rPr>
                <w:sz w:val="28"/>
                <w:szCs w:val="28"/>
                <w:lang w:val="ru-RU" w:eastAsia="ru-RU" w:bidi="ar-SA"/>
              </w:rPr>
              <w:t>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проверяют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</w:t>
            </w:r>
            <w:r w:rsidRPr="00B33BB2">
              <w:rPr>
                <w:sz w:val="28"/>
                <w:szCs w:val="28"/>
                <w:lang w:val="ru-RU" w:eastAsia="ru-RU" w:bidi="ar-SA"/>
              </w:rPr>
              <w:t>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стр.43-44.2.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Орлова. Презентация.2. Организация работы по первичному восприятию текста Учебник с. 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слова, стихотворение.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с.37,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соединяют строчки стихотворения и картинки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строчки стихотворения и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6. Информация о </w:t>
            </w:r>
            <w:r>
              <w:rPr>
                <w:sz w:val="28"/>
                <w:szCs w:val="28"/>
                <w:lang w:val="en-US" w:eastAsia="ru-RU" w:bidi="ar-SA"/>
              </w:rPr>
              <w:t>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Выразительное чтение </w:t>
            </w:r>
            <w:r>
              <w:rPr>
                <w:sz w:val="28"/>
                <w:szCs w:val="28"/>
                <w:lang w:val="en-US" w:eastAsia="ru-RU" w:bidi="ar-SA"/>
              </w:rPr>
              <w:t>стихотворения «Маргаритки»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Подготавливают выразительное </w:t>
            </w:r>
            <w:r>
              <w:rPr>
                <w:sz w:val="28"/>
                <w:szCs w:val="28"/>
                <w:lang w:val="en-US" w:eastAsia="ru-RU" w:bidi="ar-SA"/>
              </w:rPr>
              <w:t>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40-41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5"/>
        <w:gridCol w:w="4613"/>
        <w:gridCol w:w="4209"/>
        <w:gridCol w:w="413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«Пуговица»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Хомченко «Пуговица»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воспитывать нравственные качества (трудолюбие, вежливость, взаимопомощь, умение быть неравнодушным)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стр.45.2. Организация работы по слоговым таблицам и с чистоговоркой.3. Проведение работы по подготовке к первичному восприятию текста. Учебник с.46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стихотворение,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46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с.40,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соединяют слова близкие по значению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слова близкие по значению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«Пуговица»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42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1"/>
        <w:gridCol w:w="4390"/>
        <w:gridCol w:w="4451"/>
        <w:gridCol w:w="415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Г. Ладонщиков. Стихотворение «Портниха»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Г. Ладонщикова «Портниха»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воспитывать интерес к чтению, воспитывать нравственные качества (трудолюбие, вежливость, взаимопомощь, умение быть неравнодушным)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Актуализация знаний.Мотивация к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стр.46.2.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Орлова. Презентация.2. Организация работы по первичному восприятию текста Учебник с.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слова, стихотворение.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с.41,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соединяют строчки стихотворения и картинки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строчки стихотворения и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Выучить наизусть стихотворение «Портниха»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четыре строчки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43-44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25"/>
        <w:gridCol w:w="4747"/>
        <w:gridCol w:w="3976"/>
        <w:gridCol w:w="420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 Осеева. Рассказ «Пуговица»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 Осеевой «Пуговица»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стр.47.2. Организация работы по слоговым таблицам и с чистоговоркой.3. Проведение работы по подготовке к первичному восприятию текста.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Учебник с.48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стихотворение наизусть.2.Читают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стихотворение наизусть.2.Читают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с.40,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соединяют слова близкие по значению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слова близкие по значению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«Пуговица»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45-46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48"/>
        <w:gridCol w:w="4857"/>
        <w:gridCol w:w="3794"/>
        <w:gridCol w:w="425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Голявкину. Рассказ «Как я помогал маме мыть пол»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Голявкина «Как я помогал маме мыть пол»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делать выводы,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стр.48.2. Организация работы по слоговым таблицам и с чистоговоркой.3. Проведение работы по подготовке к первичному восприятию текста. Учебник с.49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по слогам.2.Читают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49-50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49-50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с.42-43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пересказывают рассказ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пересказывают рассказ с опорой на план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 «Как я помогал маме мыть пол»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47-48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39"/>
        <w:gridCol w:w="4658"/>
        <w:gridCol w:w="4018"/>
        <w:gridCol w:w="423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Баруздину. Рассказ «Как Алешке учиться надоело»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Баруздина «Как Алешке учиться надоело»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стр.49-502.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стихотворение наизусть.2.Читают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стихотворение наизусть.2.Читают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50-51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50-51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с.43-44,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определяют кому из героев рассказа принадлежат слова с помощью наводящих вопросов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определяют кому из героев рассказа принадлежат слова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текста «Как Алешке учиться надоело»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49419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49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231"/>
        <w:gridCol w:w="3984"/>
        <w:gridCol w:w="4197"/>
        <w:gridCol w:w="444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Обобщение по разделу «Учимся трудиться»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Обобщение знаний обучающихся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обобщить знания об изученных в разделе произведениях и их авторах, наблюдать за средствами художественной выразительности.Коррекционно-развивающие: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любовь к природе, к птицам,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стр.52.2.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слова и предложения по карточкам.2.Читают слоги, повторяют чистоговорку.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вопросы.2.Читают слоги, заучивают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1.Органтзация работы по повторению изученных произведений.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Учебник с. 54.2. Соотнесение иллюстративного материала с текстом. </w:t>
            </w:r>
            <w:r>
              <w:rPr>
                <w:sz w:val="28"/>
                <w:szCs w:val="28"/>
                <w:lang w:val="en-US" w:eastAsia="ru-RU" w:bidi="ar-SA"/>
              </w:rPr>
              <w:t>Учебник с. 54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Отвечают на простые вопросы учителя, называют героев произведений.2. </w:t>
            </w:r>
            <w:r>
              <w:rPr>
                <w:sz w:val="28"/>
                <w:szCs w:val="28"/>
                <w:lang w:val="en-US" w:eastAsia="ru-RU" w:bidi="ar-SA"/>
              </w:rPr>
              <w:t>Соотносят иллюстративный материал с текстом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Отвечают на вопросы учителя, находят нужную информацию в тексте произведений.2.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произведения по картинкам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1.Выборочное чтение по заданию учителя.2. Выполнение теста по разделу «Учимся трудиться»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по слогам.2.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по заданию учителя.Составляют рассказ про осень на основе личного опыта и содержания прочитанного.2.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Прочитать стихотворение из раздела, которое больше всего понравилось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четыре строчки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 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50-51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3"/>
        <w:gridCol w:w="4330"/>
        <w:gridCol w:w="4310"/>
        <w:gridCol w:w="436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Е. Чарушину. Рассказ «Лисята»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Е. Чарушина «Лисята»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Е. Чарушина;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стр.522.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 с.56-58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стихотворение.2.Читают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выразительно стихотворение.2.Читают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56-58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56-58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с.48-49,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определяют кому из героев рассказа принадлежат слова с помощью наводящих вопросов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определяют кому из героев рассказа принадлежат слова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«Лисята»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7"/>
        <w:gridCol w:w="4411"/>
        <w:gridCol w:w="4442"/>
        <w:gridCol w:w="414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По Н. Сладкову. Смешинка «Лисица и еж». </w:t>
            </w:r>
            <w:r>
              <w:rPr>
                <w:sz w:val="28"/>
                <w:szCs w:val="28"/>
                <w:lang w:val="en-US" w:eastAsia="ru-RU" w:bidi="ar-SA"/>
              </w:rPr>
              <w:t>Е. Тараховская. Стихотворение «Заяц»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Знакомство с произведениями: Н. Сладкова «Лисица и еж». </w:t>
            </w:r>
            <w:r>
              <w:rPr>
                <w:sz w:val="28"/>
                <w:szCs w:val="28"/>
                <w:lang w:val="en-US" w:eastAsia="ru-RU" w:bidi="ar-SA"/>
              </w:rPr>
              <w:t>Е. Тараховской «Заяц»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Коррекционно-образовательные: познакомить с произведениями: Н. Сладкова «Лисица и еж». Е. Тараховской «Заяц», учить отвечать на вопросы полным ответом.Коррекционно-развивающие: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воспитывать интерес к чтению, воспитывать нравственные качества (трудолюбие, вежливость, взаимопомощь, умение быть </w:t>
            </w:r>
            <w:r w:rsidRPr="00B33BB2">
              <w:rPr>
                <w:sz w:val="28"/>
                <w:szCs w:val="28"/>
                <w:lang w:val="ru-RU" w:eastAsia="ru-RU" w:bidi="ar-SA"/>
              </w:rPr>
              <w:t>неравнодушным), любовь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стр.56-58.2.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Орлова. Презентация.2. Организация работы по первичному восприятию текста Учебник с. 58-59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58-59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плавно «трудные» слова. Слушают стихотворение.Отвечают на простые вопросы.Читают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слова, стихотворение. Отвечают на вопросы по содержанию </w:t>
            </w:r>
            <w:r w:rsidRPr="00B33BB2">
              <w:rPr>
                <w:sz w:val="28"/>
                <w:szCs w:val="28"/>
                <w:lang w:val="ru-RU" w:eastAsia="ru-RU" w:bidi="ar-SA"/>
              </w:rPr>
              <w:t>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с.49,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рисуют животного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Прочитать выразительно стихотворение «Заяц»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Готовят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76"/>
        <w:gridCol w:w="4960"/>
        <w:gridCol w:w="3973"/>
        <w:gridCol w:w="414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Пришвину. Рассказ «Еж»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М. Пришвина «Еж»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М. Пришвина,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стр.58-59.2.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стихотворение.2.Читают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выразительно стихотворение.2.Читают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по знакомству с биографией и творчеством М. Пришвина. </w:t>
            </w:r>
            <w:r>
              <w:rPr>
                <w:sz w:val="28"/>
                <w:szCs w:val="28"/>
                <w:lang w:val="en-US" w:eastAsia="ru-RU" w:bidi="ar-SA"/>
              </w:rPr>
              <w:t>Презентация.Организация работы по первичному восприятию текста Учебник с. 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60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5 Включение в </w:t>
            </w:r>
            <w:r w:rsidRPr="00B33BB2">
              <w:rPr>
                <w:sz w:val="28"/>
                <w:szCs w:val="28"/>
                <w:lang w:val="ru-RU" w:eastAsia="ru-RU" w:bidi="ar-SA"/>
              </w:rPr>
              <w:t>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Закрепление материала. Рабочая </w:t>
            </w:r>
            <w:r w:rsidRPr="00B33BB2">
              <w:rPr>
                <w:sz w:val="28"/>
                <w:szCs w:val="28"/>
                <w:lang w:val="ru-RU" w:eastAsia="ru-RU" w:bidi="ar-SA"/>
              </w:rPr>
              <w:t>тетрадь с.50,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плавно по слогам </w:t>
            </w:r>
            <w:r w:rsidRPr="00B33BB2">
              <w:rPr>
                <w:sz w:val="28"/>
                <w:szCs w:val="28"/>
                <w:lang w:val="ru-RU" w:eastAsia="ru-RU" w:bidi="ar-SA"/>
              </w:rPr>
              <w:t>слова, отвечают на вопросы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пересказывают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рассказ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«Ёж»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9"/>
        <w:gridCol w:w="4412"/>
        <w:gridCol w:w="4281"/>
        <w:gridCol w:w="428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Баркову. Рассказ «Материнская забота»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А. Баркова «Материнская забота»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стр.522.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 с.62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слова,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61-62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61-62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с.51, задание 1,2,3,4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определяют кому из героев рассказа принадлежат слова с помощью наводящих вопросов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определяют кому из героев рассказа принадлежат слова, читают по ролям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«Материнская забота»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55-56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5"/>
        <w:gridCol w:w="4438"/>
        <w:gridCol w:w="4270"/>
        <w:gridCol w:w="427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Г. Снегиреву. Рассказ «Белек»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Г. Снегирева «Белек»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Приветствие. Психологический настрой на работу с </w:t>
            </w:r>
            <w:r w:rsidRPr="00B33BB2">
              <w:rPr>
                <w:sz w:val="28"/>
                <w:szCs w:val="28"/>
                <w:lang w:val="ru-RU" w:eastAsia="ru-RU" w:bidi="ar-SA"/>
              </w:rPr>
              <w:t>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проверяют уровень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проверяют уровень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стр.61-6.22.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 с.63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слова,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63-64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63-64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с.51, задание 1,2,3,4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отгадывают загадку опираясь на картинку, соединяют отрывок рассказа с картинкой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отгадывают загадку, соединяют отрывок рассказа с картинкой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«Белёк»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57-58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9"/>
        <w:gridCol w:w="4413"/>
        <w:gridCol w:w="4443"/>
        <w:gridCol w:w="413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Приходько. Стихотворение «Пин и Гвин»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В. Приходько «Пин и Гвин»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стихотворением, формировать навыки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стр.56-58.2.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Приходько. Презентация.2. Организация работы по первичному восприятию текста Учебник с. 64-65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64-65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слова, стихотворение.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с.53-54, задание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слогам, отгадывают загадку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текст,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Выучить наизусть стихотворение «Пин и Гвин»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четыре строчки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деятельности с помощью вопросов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деятельности с помощью вопросов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59-60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56"/>
        <w:gridCol w:w="4870"/>
        <w:gridCol w:w="4139"/>
        <w:gridCol w:w="408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Б. Житкову. Рассказ «Галка»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Б. Житкова «Галка»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Б. Житкова, учить отвечать на вопросы по содержанию текста. 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Актуализация знаний.Мотивация к учебной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стр.64-65.2. Организация работы по слоговым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четыре строчки стихотворения.2.Читают слоги, повторяют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знакомству с биографией и творчеством Б.Житкова. Презентация.Организация работы по первичному восприятию текста Учебник с. 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65-66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рассказ. Отвечают на вопросы по содержанию рассказа.Выразительно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с.54-55,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отвечают на вопросы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пересказывают рассказ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«Галка»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61-62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95"/>
        <w:gridCol w:w="4108"/>
        <w:gridCol w:w="5013"/>
        <w:gridCol w:w="393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Гаранжину. Рассказ «Куриный воспитанник»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Гаранжина «Куриный воспитанник»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стр.65-66.2.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 xml:space="preserve">Проведение </w:t>
            </w:r>
            <w:r>
              <w:rPr>
                <w:sz w:val="28"/>
                <w:szCs w:val="28"/>
                <w:lang w:val="en-US" w:eastAsia="ru-RU" w:bidi="ar-SA"/>
              </w:rPr>
              <w:t>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слова, предложения.2.Читают слоги, повторяют чистоговорку.3.Отгадывают загадку опираясь на картинку.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Отвечают на простые вопросы, </w:t>
            </w:r>
            <w:r>
              <w:rPr>
                <w:sz w:val="28"/>
                <w:szCs w:val="28"/>
                <w:lang w:val="en-US" w:eastAsia="ru-RU" w:bidi="ar-SA"/>
              </w:rPr>
              <w:t>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рассказ.2.Читают слоги, заучивают чистоговорку.3. Отгадывают загадку.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67-68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67-68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рассказ. Отвечают на вопросы по содержанию рассказа.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главную мысль.Выразительно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с.56,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соединяют слова и фразы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слова и фразы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«Куриный воспитанник»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63-64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9"/>
        <w:gridCol w:w="4556"/>
        <w:gridCol w:w="4252"/>
        <w:gridCol w:w="417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Тарловскому. Сказка «Добрый волк»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Знакомство со сказкой М. Тарловского. </w:t>
            </w:r>
            <w:r>
              <w:rPr>
                <w:sz w:val="28"/>
                <w:szCs w:val="28"/>
                <w:lang w:val="en-US" w:eastAsia="ru-RU" w:bidi="ar-SA"/>
              </w:rPr>
              <w:t>«Добрый волк»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сказкой М. Тарловского. «Добрый волк», учить пересказывать сказку по картинкам.Коррекционно-развивающие: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стр.67-68.2. Организация работы по слоговым таблицам и с чистоговоркой.3. Проведение работы по подготовке к первичному восприятию текста. Учебник с.68-69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слова,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текста Учебник с. 69-40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картинки.2.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69-40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рассказ.Отвечают на простые вопросы.Читают плавно по слогам.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рассказ. Отвечают на вопросы по содержанию рассказа.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главную мысль.Выразительно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с.56-57, задание 1,2,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Соединяют слова близкие по значению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Соединяют слова близкие по значению, соединяют слова и фразы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текста «Добрый Волк»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</w:t>
      </w:r>
      <w:r w:rsidR="00E96F60">
        <w:rPr>
          <w:sz w:val="28"/>
          <w:szCs w:val="28"/>
          <w:lang w:val="en-US" w:eastAsia="ru-RU" w:bidi="ar-SA"/>
        </w:rPr>
        <w:t xml:space="preserve">ок </w:t>
      </w:r>
      <w:r w:rsidR="00E96F60">
        <w:rPr>
          <w:sz w:val="28"/>
          <w:szCs w:val="28"/>
          <w:lang w:val="ru-RU" w:eastAsia="ru-RU" w:bidi="ar-SA"/>
        </w:rPr>
        <w:t>65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00"/>
        <w:gridCol w:w="4249"/>
        <w:gridCol w:w="4039"/>
        <w:gridCol w:w="476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Н. Носов «Живая шляпа»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Н. Носова «Живая шляпа»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Н. Носова «Живая шляпа», учить пересказывать рассказ по картинкам.Коррекционно-развивающие: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учащихся; любовь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69-70.2. Организация работы по слоговым таблицам.3. Проведение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Разгадывание ребуса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словосочетание по карточкам.2.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Разгадывают ребус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текст.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слоги. </w:t>
            </w:r>
            <w:r>
              <w:rPr>
                <w:sz w:val="28"/>
                <w:szCs w:val="28"/>
                <w:lang w:val="en-US" w:eastAsia="ru-RU" w:bidi="ar-SA"/>
              </w:rPr>
              <w:t>Разгадывают ребус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произведения.2. Организация работы по первичному пониманию текста.3.Словарная работа - комод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произведение, отмечают главных героев на картинке с помощью наводящих вопросов учителя.2.Отвечают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отмечают главных героев на картинке.2.Отвечают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2.Читают произведение цепочкой. Учебник стр. 71-72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 и предложения из текста по карточкам.Отвечают на вопросы с опорой на иллюстрации.Читают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текст. Отвечают на вопросы по содержанию стихотворения.Выразительно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Пересказ с использованием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Пересказывают с использованием иллюстраций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рассказа «Живая шляпа»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произведения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66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5"/>
        <w:gridCol w:w="4125"/>
        <w:gridCol w:w="4076"/>
        <w:gridCol w:w="482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Учебно-методический комплект по чтению для 3 класса: учебник 1 часть, автор С.Ю. Ильина, А.А. </w:t>
            </w:r>
            <w:r w:rsidRPr="00B33BB2">
              <w:rPr>
                <w:sz w:val="28"/>
                <w:szCs w:val="28"/>
                <w:lang w:val="ru-RU" w:eastAsia="ru-RU" w:bidi="ar-SA"/>
              </w:rPr>
              <w:t>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Л. Вершинину. Сказка «Смешинка»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Л. Вершинина «Смешинка»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Л. Вершинина «Смешинка», учить понимать смысл прочитанного.Коррекционно-развивающие: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обучающихся, развивать чувство юмораКоррекционно-воспитательные: воспитывать познавательную активность учащихся; любовь к чтению.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71-72.2. Организация работы по слоговым таблицам.3. Проведение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словосочетание по карточкам.2.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текст.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 73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Слушают произведение, отмечают главных героев на картинке с помощью наводящих вопросов учителя.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отмечают главных героев на картинке, отвечают на вопрос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2.Читают произведение выразительно. Учебник стр. 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 и предложения из текста по карточкам.Отвечают на вопросы с опорой на иллюстрации.Читают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текст. Отвечают на вопросы по содержанию стихотворения.Выразительно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Подбор к иллюстрации отрывка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произведения «Смешинка»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произведения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67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9"/>
        <w:gridCol w:w="4077"/>
        <w:gridCol w:w="4114"/>
        <w:gridCol w:w="483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Методическое </w:t>
            </w:r>
            <w:r>
              <w:rPr>
                <w:sz w:val="28"/>
                <w:szCs w:val="28"/>
                <w:lang w:val="en-US" w:eastAsia="ru-RU" w:bidi="ar-SA"/>
              </w:rPr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Учебно-методический комплект по чтению для 3 класса: учебник 1 часть, автор С.Ю. Ильина, А.А. </w:t>
            </w:r>
            <w:r w:rsidRPr="00B33BB2">
              <w:rPr>
                <w:sz w:val="28"/>
                <w:szCs w:val="28"/>
                <w:lang w:val="ru-RU" w:eastAsia="ru-RU" w:bidi="ar-SA"/>
              </w:rPr>
              <w:t>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Н. Павловой. Сказка «Котята»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произведением Н. Павловой «Котята»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произведением Н. Павловой «Котята»,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обучающихся, развивать чувство юмора.Коррекционно-воспитательные: воспитывать положительную мотивацию к учению; интерес к чтению; воспитывать у детей понимание того, что даже слабый может победить сильного и страшного, обладая находчивостью и смелостью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71-72.2. Организация работы по слоговым таблицам.3. Проведение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словосочетание по карточкам.2.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вопросы, отгадывают загадку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текст.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учителя,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 73-74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произведение, отмечают главных героев на картинке с помощью наводящих вопросов учителя.2.Отвечают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произведение, отмечают главных героев на картинке.2.Отвечают на вопрос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2.Читают произведение выразительно. Учебник стр. 73-74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 и предложения из текста по карточкам.Отвечают на вопросы с опорой на иллюстрации.Читают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текст. Отвечают на вопросы по содержанию стихотворения.Выразительно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с.58,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отвечают на вопросы опираясь на картинки, составляют предложения из слов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пересказывают рассказ по картинкам, составляют предложения из слов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Прочитать произведение «Котята»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произведения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68</w:t>
      </w:r>
    </w:p>
    <w:p w:rsidR="003E136F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9"/>
        <w:gridCol w:w="4413"/>
        <w:gridCol w:w="4437"/>
        <w:gridCol w:w="414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В. Берестов. Стихотворение «Кошкин щенок»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В. Берестова «Кошкин щенок»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стихотворением, формировать навыки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стр.73-74.2.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 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 по карточкам2.Читают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1.Знакомство с биографией и творчеством В. Берестова. Презентация.2. Организация работы по первичному восприятию текста Учебник с. 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Слушают произведение, отвечают полным ответом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75-76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«трудные» слова. Слушают стихотворение.Отвечают на простые вопросы.Читают плавно по слогам.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слова, стихотворение. Отвечают на вопросы по содержанию рассказа.Выразительно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с.59,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соединяют строчки стихотворения с картинками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текст, соединяют строчки стихотворения с картинками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выразительное чтение стихотворения «Кошкин щенок»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69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7"/>
        <w:gridCol w:w="4260"/>
        <w:gridCol w:w="3820"/>
        <w:gridCol w:w="491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По М. Пляцковскому. Сказка «Сердитый дог Буль»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М. Пляцковского «Сердитый дог Буль»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сказкой, учить отвечать на вопросы по содержанию текста.Коррекционно-развивающие: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обучающихся, развивать чувство юмора.Коррекционно-воспитательные: воспитывать положительную мотивацию к учению; интерес к чтению; воспитывать у детей понимание того, что даже слабый может победить сильного и страшного, обладая находчивостью и смелостью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75-76.2. Организация работы по слоговым таблицам.3. Проведение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словосочетание по карточкам.2.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</w:t>
            </w:r>
            <w:r w:rsidRPr="00B33BB2">
              <w:rPr>
                <w:sz w:val="28"/>
                <w:szCs w:val="28"/>
                <w:lang w:val="ru-RU" w:eastAsia="ru-RU" w:bidi="ar-SA"/>
              </w:rPr>
              <w:t>произведения.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Беседа с.77-78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1.Слушают произведение, отмечают главных героев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картинке с помощью наводящих вопросов учителя.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 произведение, называют главных героев на картинке, отвечают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2.Читают произведение выразительно. Учебник стр. 77.78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плавно по слогам. Отвечают на вопросы с опорой на иллюстрацию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Читают «трудные» слова, текст. Отвечают на вопросы по содержанию стихотворения.Выразительно читают с побудительной интонацией.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с.60, задание 1,2,3,4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отвечают на вопросы опираясь на картинки, составляют предложения из слов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пересказывают рассказ по картинкам, составляют предложения из слов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Прочитать произведение «Сердитый дог Буль»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произведения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366"/>
        <w:gridCol w:w="4404"/>
        <w:gridCol w:w="4477"/>
        <w:gridCol w:w="360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«Ребятам о зверятах»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повторить произведения из раздела «Ребятам о зверятах», учить находить в тексте нужную информациюКоррекционно-развивающие: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стр.73-74.2.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слова и предложения по карточкам.2.Читают слоги, повторяют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вопросы.2.Читают слоги, заучивают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пройденному материалу. </w:t>
            </w:r>
            <w:r>
              <w:rPr>
                <w:sz w:val="28"/>
                <w:szCs w:val="28"/>
                <w:lang w:val="en-US" w:eastAsia="ru-RU" w:bidi="ar-SA"/>
              </w:rPr>
              <w:t>Беседа с. 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работы с загадками.2.Работа с иллюстрациями из пройденных произведений.3.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«Ребятам о зверятах»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Отгадывают загадки, опираясь на картинки.2.Отвечают на вопросы, опираясь на иллюстрации.3.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Отгадывают загадки.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Пересказывают по картинкам рассказ.</w:t>
            </w:r>
            <w:r>
              <w:rPr>
                <w:sz w:val="28"/>
                <w:szCs w:val="28"/>
                <w:lang w:val="en-US" w:eastAsia="ru-RU" w:bidi="ar-SA"/>
              </w:rPr>
              <w:t> 3.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Нарисовать домашнего питомца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Рисуют домашнего питомца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Рисуют домашнего питомца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71-72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32"/>
        <w:gridCol w:w="4494"/>
        <w:gridCol w:w="4224"/>
        <w:gridCol w:w="420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сказка «Лиса и журавль»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русской народной сказкой «Лиса и журавль»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русской народной сказкой,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о домашнем питомце с помощью наводящих вопросов учителя.2.Читают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о домашнем питомце.2.Читают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произведение,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произведение,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80-81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рассказ. Называют главных героев сказки.Отвечают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рассказ. Отвечают на вопросы по содержанию рассказа.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с.61,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отвечают на вопросы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пересказывают рассказ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«Лиса и журавль»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73-74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2"/>
        <w:gridCol w:w="4544"/>
        <w:gridCol w:w="4354"/>
        <w:gridCol w:w="406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сказка «Храбрый баран»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русской народной сказкой «Храбрый баран»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русской народной сказкой, учить отвечать на вопросы по содержанию текста.Коррекционно-развивающие: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 80-81.2.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82-83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82-83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сказку. Называют главных героев сказки.Отвечают на простые вопросы.Читают плавно по слогам.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сказку. Отвечают на вопросы по содержанию сказки.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ролям.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пересказу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Пересказывают сказку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«Храбрый баран»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3"/>
        <w:gridCol w:w="4550"/>
        <w:gridCol w:w="4350"/>
        <w:gridCol w:w="406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сказка «Лиса и тетерев»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русской народной сказкой «Лиса и тетерев»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русской народной сказкой,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Приветствие. Психологический настрой на работу с использованием </w:t>
            </w:r>
            <w:r w:rsidRPr="00B33BB2">
              <w:rPr>
                <w:sz w:val="28"/>
                <w:szCs w:val="28"/>
                <w:lang w:val="ru-RU" w:eastAsia="ru-RU" w:bidi="ar-SA"/>
              </w:rPr>
              <w:t>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проверяют уровень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Приветствуют педагога, проверяют уровень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 82-83.2.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84-85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84-85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сказку. Называют главных героев сказки.Отвечают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Читают слова, сказку. Отвечают на вопросы по содержанию сказки.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пересказу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Пересказывают сказку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Рабочая тетрадь с. 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отрывок из сказки,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7. Рефлексия </w:t>
            </w:r>
            <w:r>
              <w:rPr>
                <w:sz w:val="28"/>
                <w:szCs w:val="28"/>
                <w:lang w:val="en-US" w:eastAsia="ru-RU" w:bidi="ar-SA"/>
              </w:rPr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Оценивают результат своей </w:t>
            </w:r>
            <w:r w:rsidRPr="00B33BB2">
              <w:rPr>
                <w:sz w:val="28"/>
                <w:szCs w:val="28"/>
                <w:lang w:val="ru-RU" w:eastAsia="ru-RU" w:bidi="ar-SA"/>
              </w:rPr>
              <w:t>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81"/>
        <w:gridCol w:w="4537"/>
        <w:gridCol w:w="4315"/>
        <w:gridCol w:w="412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Украинская народная сказка «Овечка и волк»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украинской народной сказкой «Овечка и волк»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украинской народной сказкой,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Актуализация знаний.Мотивация к </w:t>
            </w:r>
            <w:r w:rsidRPr="00B33BB2">
              <w:rPr>
                <w:sz w:val="28"/>
                <w:szCs w:val="28"/>
                <w:lang w:val="ru-RU" w:eastAsia="ru-RU" w:bidi="ar-SA"/>
              </w:rPr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Рабочая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тетрадь с.62.2. Организация работы по слоговым таблицам и с чистоговоркой.3. Проведение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отрывок сказки.2.Читают слоги, 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85-86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85-86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сказку. Называют главных героев сказки.Отвечают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сказку. Отвечают на вопросы по содержанию сказки. Называют главных героев сказки. Читают по ролямВыразительно читают по ролям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пересказу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Отвечают на вопросы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Пересказывают сказку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«Овечка и волк»»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77-78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9"/>
        <w:gridCol w:w="4479"/>
        <w:gridCol w:w="4310"/>
        <w:gridCol w:w="418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Башкирская народная сказка «Медведь и пчёлы»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башкирской народной сказкой «Медведь и пчёлы»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башкирской народной сказкой «Медведь и пчёлы»,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с.85-86.2.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 xml:space="preserve">Проведение </w:t>
            </w:r>
            <w:r>
              <w:rPr>
                <w:sz w:val="28"/>
                <w:szCs w:val="28"/>
                <w:lang w:val="en-US" w:eastAsia="ru-RU" w:bidi="ar-SA"/>
              </w:rPr>
              <w:t>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87-88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87-88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плавно «трудные» слова. Слушают сказку. Называют главных героев сказки.Отвечают на простые вопросы.Читают плавно по слогам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сказку. Отвечают на вопросы по содержанию сказки. Называют главных героев сказки. Читают по ролям.Выразительно читают по ролям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1.Первичное закрепление. Рабочая тетрадь с.64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отвечают на вопросы,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«Медведь и пчёлы»»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79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0"/>
        <w:gridCol w:w="4532"/>
        <w:gridCol w:w="4357"/>
        <w:gridCol w:w="407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Таджикская народная сказка «Тигр и лиса»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таджикской народной сказкой «Тигр и лиса»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таджикской народной сказкой «Тигр и лиса»,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с.87-88.2.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88-89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88-89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2.Читают плавно «трудные» слова. Слушают сказку. Называют главных героев сказки.Отвечают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слова, сказку. Отвечают на вопросы по содержанию сказки.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1.Первичное закрепление. Рабочая тетрадь с.65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отвечают на вопросы,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«Тигр и лиса»»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80-81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0"/>
        <w:gridCol w:w="4532"/>
        <w:gridCol w:w="4357"/>
        <w:gridCol w:w="407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Французская народная сказка «Лиса и куропатка»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французской народной сказкой «Лиса и куропатка»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французской народной сказкой «Лиса и куропатка»,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с.88-89.2.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3. Открытие нового </w:t>
            </w:r>
            <w:r>
              <w:rPr>
                <w:sz w:val="28"/>
                <w:szCs w:val="28"/>
                <w:lang w:val="en-US" w:eastAsia="ru-RU" w:bidi="ar-SA"/>
              </w:rPr>
              <w:t>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</w:t>
            </w:r>
            <w:r w:rsidRPr="00B33BB2">
              <w:rPr>
                <w:sz w:val="28"/>
                <w:szCs w:val="28"/>
                <w:lang w:val="ru-RU" w:eastAsia="ru-RU" w:bidi="ar-SA"/>
              </w:rPr>
              <w:t>первичному восприятию текста Учебник с. 90-91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Слушают, рассматривают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Слушают, рассматривают </w:t>
            </w:r>
            <w:r w:rsidRPr="00B33BB2">
              <w:rPr>
                <w:sz w:val="28"/>
                <w:szCs w:val="28"/>
                <w:lang w:val="ru-RU" w:eastAsia="ru-RU" w:bidi="ar-SA"/>
              </w:rPr>
              <w:t>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90-91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2.Читают плавно «трудные» слова. Слушают сказку. Называют главных героев сказки.Отвечают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слова, сказку. Отвечают на вопросы по содержанию сказки.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1.Первичное закрепление. Рабочая тетрадь с.66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соединяют слова и выражения по образцу, отвечают на вопросы,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вопросы, соединяют слова и выражения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«Лиса и куропатка»»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0"/>
        <w:gridCol w:w="4523"/>
        <w:gridCol w:w="4365"/>
        <w:gridCol w:w="407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Абхазская сказка народная сказка «Куцый Хвост»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абхазской народной сказкой «Куцый Хвост»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абхазской народной сказкой «Куцый Хвост»,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с.90-91.2.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92-93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Слушают, рассматривают картинки, отвечают на вопросы. Слушают сказку, отвечают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Слушают, рассматривают картинки. Слушают сказку, отвечают полным ответом на </w:t>
            </w:r>
            <w:r w:rsidRPr="00B33BB2">
              <w:rPr>
                <w:sz w:val="28"/>
                <w:szCs w:val="28"/>
                <w:lang w:val="ru-RU" w:eastAsia="ru-RU" w:bidi="ar-SA"/>
              </w:rPr>
              <w:t>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92-93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2.Читают плавно «трудные» слова. Слушают сказку. Называют главных героев сказки.Отвечают на простые вопросы.Читают плавно по слогам.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слова, сказку. Отвечают на вопросы по содержанию сказки.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ролям.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1.Первичное закрепление. Рабочая тетрадь с.67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соединяют слова и выражения по образцу, отвечают на вопросы,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вопросы, соединяют слова и выражения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«Куцый Хвост»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0"/>
        <w:gridCol w:w="4532"/>
        <w:gridCol w:w="4357"/>
        <w:gridCol w:w="407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Удмуртская сказка народная сказка «Глупый котенок»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удмуртской народной сказкой «Глупый котенок»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удмуртской народной сказкой «Глупый котенок», учить отвечать на вопросы по содержанию сказки.Коррекционно-развивающие: развивать навык осознанного чтения, учить пересказу, ответам на вопросы, выразительному чтению.Коррекционно-воспитательные: воспитывать положительных качеств личности: доброты, интереса к окружающему миру, бережного отношения к природе, наблюдательности, трудолюбия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с.92-93.2. Организация работы по слоговым таблицам и с чистоговоркой.3.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текста. Загадка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плавно слова и предложения.2.Читают слоги, повторяют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сказку, отвечают на вопросы.2.Читают слоги, заучивают чистоговорку.3.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текста Учебник с. 94-95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картинки, отвечают на вопросы. Слушают сказку,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Слушают, рассматривают картинки. Слушают сказку, отвечают полным ответом на вопросы, определяют главную мысль текста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текста: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94-95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2.Читают плавно «трудные» слова. Слушают сказку. Называют главных героев сказки.Отвечают на простые вопросы.Читают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слова, сказку. Отвечают на вопросы по содержанию сказки. </w:t>
            </w:r>
            <w:r>
              <w:rPr>
                <w:sz w:val="28"/>
                <w:szCs w:val="28"/>
                <w:lang w:val="en-US" w:eastAsia="ru-RU" w:bidi="ar-SA"/>
              </w:rPr>
              <w:t>Называют главных героев сказки.Выразительно читают по ролям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1.Первичное закрепление. Рабочая тетрадь с.68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соединяют слова и выражения по образцу, отвечают на вопросы,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вопросы, соединяют слова и выражения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«Глупый котёнок»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по карточке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626"/>
        <w:gridCol w:w="4524"/>
        <w:gridCol w:w="4003"/>
        <w:gridCol w:w="370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«Чудесный мир сказок»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повторить произведения из раздела «Чудесный мир сказок», учить находить ответы на вопросы в тексте.Коррекционно-развивающие: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стр.94-95.2. Организация работы по слоговым таблицам и с чистоговоркой.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слова и предложения по карточкам2.Читают слоги, повторяют чистоговорку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вопросы.2.Читают слоги, заучивают чистоговорку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пройденному материалу. </w:t>
            </w:r>
            <w:r>
              <w:rPr>
                <w:sz w:val="28"/>
                <w:szCs w:val="28"/>
                <w:lang w:val="en-US" w:eastAsia="ru-RU" w:bidi="ar-SA"/>
              </w:rPr>
              <w:t>Беседа. Учебник с. 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картинкам к сказкам2. Выполнение теста по разделу «Чудесный мир сказок»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1.Называют главных героев сказки.2. 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Называют главных героев, отвечают на вопросы.2.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Подготовить пересказ понравившейся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Готовят 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Готовят пересказ понравившейся сказки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85-86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8"/>
        <w:gridCol w:w="4080"/>
        <w:gridCol w:w="3991"/>
        <w:gridCol w:w="491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песня «Ой ты, зимушка-зима!»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русской народной песней «Ой ты, зимушка-зима!»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русской народной песней, формировать навыки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обучающихся, развивать чувство юмора.Коррекционно-воспитательные: воспитывать положительную мотивацию к учению; интерес к чтению; воспитывать у детей понимание того, что даже слабый может победить сильного и страшного, обладая находчивостью и смелостью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Проведение работы по подготовке к первичному восприятию текста. Учебник с.98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сказку по серии сюжетных картинок.2.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сказку.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Аудиозапись.2.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 98-99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аудиозапись песни. 2.Отвечают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произведение.2. Отвечают на вопрос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произведение выразительно. Учебник стр. 98-99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и предложения из текста по карточкам.Отвечают на вопросы с опорой на иллюстрации.Читают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«трудные» слова, текст. Отвечают на вопросы по содержанию стихотворения.Выразительно читают с побудительной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материала. Рабочая тетрадь с.69,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 слова, предложения из песни, опираясь на картинки, рисуют картинку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читают произведение, рисуют картинку к песне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Выучить наизусть песню «Ой ты, зимушка-зима!»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четыре строчки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Учат наизусть песню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87-88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6"/>
        <w:gridCol w:w="4799"/>
        <w:gridCol w:w="3943"/>
        <w:gridCol w:w="419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Бианки. Сказка «Заяц, Косач, Медведь и Дед Мороз»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В. Бианки «Заяц, Косач, Медведь и Дед Мороз»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учить пересказывать произведение по картинкам.Коррекционно-развивающие: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Проведение работы по подготовке к первичному восприятию текста. Учебник с.99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четыре строчки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с. 99-100.2. Словарная работа. Слова «косач- тетерев», «валежник»3.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первичному пониманию текста. Учебник с. 99-100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слова по слогам.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Чтение текста, определение главных героев Учебник стр. 98-99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 Участвуют в работе по оценке героев и событий по картинкам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Дают оценку героям сказки. Выборочно читают для подтверждения ответа.Пересказывают сказку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ответа.Пересказывают сказку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сказки «Заяц, Косач, Медведь и Дед Мороз»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сказки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сказки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89-90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520"/>
        <w:gridCol w:w="2531"/>
        <w:gridCol w:w="3579"/>
        <w:gridCol w:w="3244"/>
        <w:gridCol w:w="1768"/>
        <w:gridCol w:w="221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Садовский. Стихотворение «Декабрь»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М. Садовского «Декабрь»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умение работать с текстом, выделять фамилию автора и название произведения; формировать навыки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Виды работы, формы, методы, приемы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Проведение работы по подготовке к первичному восприятию текста. Учебник стр.101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сказку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Пересказывают сказку по картинкам.2.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Составление устного рассказа по теме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71 задание 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предложения используя начало предложений, данные в задание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Заучивание наизусть стихотворения «Декабрь»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47"/>
        <w:gridCol w:w="4409"/>
        <w:gridCol w:w="4621"/>
        <w:gridCol w:w="387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«Как елку наряжали»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Л. Воронковой «Как елку наряжали»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учить пересказывать произведение по картинкам.Коррекционно-развивающие: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таблицам.3.Загадка про ёлку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четыре строчки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102-103.2.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 102-103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 Учебник стр. 98-99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 Участвуют в работе по оценке героев и событий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4.Читают рассказ. Дают оценку героям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Пересказ рассказа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рассказа «Как елку наряжали».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92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42"/>
        <w:gridCol w:w="4040"/>
        <w:gridCol w:w="4642"/>
        <w:gridCol w:w="432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С. Попов. Стихотворение «В новогоднюю ночь»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Знакомство со стихотворением С. Попова «В новогоднюю </w:t>
            </w:r>
            <w:r>
              <w:rPr>
                <w:sz w:val="28"/>
                <w:szCs w:val="28"/>
                <w:lang w:val="en-US" w:eastAsia="ru-RU" w:bidi="ar-SA"/>
              </w:rPr>
              <w:t>ночь»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умение работать с текстом,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</w:t>
            </w:r>
            <w:r>
              <w:rPr>
                <w:sz w:val="28"/>
                <w:szCs w:val="28"/>
                <w:lang w:val="en-US" w:eastAsia="ru-RU" w:bidi="ar-SA"/>
              </w:rPr>
              <w:t>Загадка про ёлку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Пересказывают рассказ по картинкам.2.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104.3.Словарная работа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2.Отвечают на вопросы с опорой на иллюстрацию.3. </w:t>
            </w:r>
            <w:r w:rsidRPr="00494199">
              <w:rPr>
                <w:sz w:val="28"/>
                <w:szCs w:val="28"/>
                <w:lang w:val="ru-RU" w:eastAsia="ru-RU" w:bidi="ar-SA"/>
              </w:rPr>
              <w:t>Читают слова по слогам, слушают лексическое значение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3.Читают слова по слогам, слушают лексическое значение слова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4.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4. Выразительно читают с соблюдением знаков препинания.Выборочно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фактов о зиме и подтверждение строчками из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73 задание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Заучивание наизусть стихотворения «В новогоднюю ночь»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45"/>
        <w:gridCol w:w="4422"/>
        <w:gridCol w:w="4615"/>
        <w:gridCol w:w="387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Усачеву. Сказка «Как Дед Мороз сделал себе помощников»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А. Усачева «Как Дед Мороз сделал себе помощников»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учить пересказывать произведение по картинкам.Коррекционно-развивающие: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таблицам.3.Загадки про снеговика, Дед Мороза, Снегурочку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четыре строчки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загадки, опираясь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105-107.2.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 105-107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 Учебник стр.105-107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 Участвуют в работе по оценке героев и событий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4.Читают рассказ. Дают оценку героям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Пересказ рассказа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сказки «Как Дед Мороз сделал себе помощников 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4"/>
        <w:gridCol w:w="4691"/>
        <w:gridCol w:w="4579"/>
        <w:gridCol w:w="371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Потаповой. Рассказ «Такой вот герой»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А. Потаповой «Такой вот герой»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таблицам.3.Организация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четыре строчки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108-109.2.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 108-109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Определение эмоциональной оценки поведения главных героев Учебник стр.108-109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 Участвуют в работе по оценке героев и событий по картинкам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4.Читают рассказ. Дают оценку героям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Пересказ рассказа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сказки «Как Дед Мороз сделал себе помощников 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80"/>
        <w:gridCol w:w="3918"/>
        <w:gridCol w:w="4448"/>
        <w:gridCol w:w="470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Есенин. Стихотворение «Зима»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С. Есенина «Зима»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поэта,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знакомству с биографией и творчеством С. Есенина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Слушают, 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картинкам.2. Читают слоги.3. Слушают,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стр.4.3.Словарная работа. Слово «невидимо»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2.Отвечают на вопросы с опорой на иллюстрацию.3. </w:t>
            </w:r>
            <w:r w:rsidRPr="00494199">
              <w:rPr>
                <w:sz w:val="28"/>
                <w:szCs w:val="28"/>
                <w:lang w:val="ru-RU" w:eastAsia="ru-RU" w:bidi="ar-SA"/>
              </w:rPr>
              <w:t>Читают слова по слогам, слушают лексическое значение слова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3.Читают слова, слушают лексическое значение слова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4.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образных выражений. Учебник стр.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слогам.Выборочно читают по заданию учителя. Объясняют смысл образных выражений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Выразительно читают с соблюдением знаков препинания.Выборочно читают для подтверждения ответа. Отвечают на вопросы по содержанию. Объясняют смысл образных выражений, подбирают синонимы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Чтение слов, Соедини слова близкие по значению.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стр.2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плавно по слогам,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«Зима»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</w:t>
      </w:r>
      <w:r w:rsidR="00E96F60">
        <w:rPr>
          <w:sz w:val="28"/>
          <w:szCs w:val="28"/>
          <w:lang w:val="en-US" w:eastAsia="ru-RU" w:bidi="ar-SA"/>
        </w:rPr>
        <w:t xml:space="preserve">ок </w:t>
      </w:r>
      <w:r w:rsidR="00E96F60">
        <w:rPr>
          <w:sz w:val="28"/>
          <w:szCs w:val="28"/>
          <w:lang w:val="ru-RU" w:eastAsia="ru-RU" w:bidi="ar-SA"/>
        </w:rPr>
        <w:t>96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87"/>
        <w:gridCol w:w="4083"/>
        <w:gridCol w:w="4441"/>
        <w:gridCol w:w="444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Суворова. Стихотворение «Подарок»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С. Суворова «Подарок»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подготовке к первичному восприятию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Пересказывают рассказ по картинкам.2.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Выполняют задание в рабочей тетради стр.4 задания 1,3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Задание «Назови ласково» выполняют по образцу, рисуют котёнка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«Подарок»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2"/>
        <w:gridCol w:w="4827"/>
        <w:gridCol w:w="4447"/>
        <w:gridCol w:w="371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Голявкину. Рассказ «У Ники новые лыжи»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Голявкина «У Никиты новые лыжи»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В. Голявкина,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Выразительно читают часть стихотворение.2.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Выразительно читают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6-7.2.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с.6-7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Определение эмоциональной оценки поведения главных героев Учебник стр.6-7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 Участвуют в работе по оценке героев и событий по картинкам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4.Читают рассказ. Дают оценку героям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Пересказ по вопросам учителя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рассказа «У Никиты новые лыжи»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81"/>
        <w:gridCol w:w="4060"/>
        <w:gridCol w:w="4489"/>
        <w:gridCol w:w="442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И. Шевчук. Стихотворение «С прогулки»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И. Шевчука «С прогулки»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творчеством И. Шевчука через стихотворение «С прогулки»,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подготовке к первичному восприятию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Пересказывают рассказ по картинкам.2.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Выполняют задание в рабочей тетради стр.4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рисуют, что купил мальчик по просьбе мамы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«С прогулки»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99-100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5"/>
        <w:gridCol w:w="4911"/>
        <w:gridCol w:w="4472"/>
        <w:gridCol w:w="364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М. Быковой. Рассказ «Неудачная находка»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М. Быковой «Неудачная находка»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картинкам. Учебник стр.9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четыре строчки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9-10.2.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с.9-10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Определение эмоциональной оценки поведения главных героев Учебник стр.9-10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 Участвуют в работе по оценке героев и событий по картинкам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4.Читают рассказ. Дают оценку героям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Пересказ по вопросам учителя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рассказа «Неудачная находка»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6"/>
        <w:gridCol w:w="4145"/>
        <w:gridCol w:w="4469"/>
        <w:gridCol w:w="437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И. Суриков. Стихотворение «Детство»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И. Сурикова «Детство»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творчеством И. Сурикова «Детство»,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дружелюбия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</w:t>
            </w:r>
            <w:r>
              <w:rPr>
                <w:sz w:val="28"/>
                <w:szCs w:val="28"/>
                <w:lang w:val="en-US" w:eastAsia="ru-RU" w:bidi="ar-SA"/>
              </w:rPr>
              <w:t>Загадка про 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Пересказывают рассказ по картинкам.2.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11.3.Беседа о малой Родине.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2.Отвечают на вопросы с опорой на иллюстрацию.3. </w:t>
            </w:r>
            <w:r w:rsidRPr="00494199">
              <w:rPr>
                <w:sz w:val="28"/>
                <w:szCs w:val="28"/>
                <w:lang w:val="ru-RU" w:eastAsia="ru-RU" w:bidi="ar-SA"/>
              </w:rPr>
              <w:t>Слушают, 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Слушают,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4.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Читают плавно по слогам.Выборочно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4. Выразительно читают с соблюдением знаков препинания.Выборочно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Заучивание наизусть части стихотворения.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Рабочая тетрадь стр. 8 задание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Заучивают наизусть часть стихотворения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Заучивают наизусть стихотворение с опорой на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Заучивание наизусть стихотворения «В новогоднюю ночь»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Учат наизусть часть стихотворения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97"/>
        <w:gridCol w:w="5064"/>
        <w:gridCol w:w="4287"/>
        <w:gridCol w:w="370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Е. Чарушину. Рассказ «Что за зверь?»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Е. Чарушина «Что за зверь?»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биографией и творчеством Е. Чарушина «Что за зверь»,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с картинками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Выразительно читают часть стихотворение.2.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Выразительно читают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1.Знакоство с биографией и творчеством Е. Чарушина. Презентация. Организация работы по первичному восприятию произведения. Учебник стр. 12-13.2. Организация работы по первичному пониманию текста. Учебник с.12-13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рассказ учителя о биографии Е. Чарушина,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рассказ учителя о биографии Е. Чарушина,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Выборочное чтение по вопросам учителя. Пересказ по вопросам учителя и иллюстрациям Учебник стр.12-13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Организация работы по закреплению материала.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9 задание 1, 3,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находят правильный ответ на вопрос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задания выполняют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рассказа «Что за зверь?»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57"/>
        <w:gridCol w:w="4368"/>
        <w:gridCol w:w="4605"/>
        <w:gridCol w:w="392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Сказка «Не стучать – все спят!»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Э. Шима «Не стучать – все спят!»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таблицам.3.Загадка про дятла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рассказ, опираясь на иллюстрации.2. Читают слоги.3.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рассказ2. Читают слоги.3.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14-16.2.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с.14-16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Выборочное чтение по вопросам учителя. Пересказ по вопросам учителя и иллюстрациям Учебник стр.14-16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Организация работы по закреплению материала.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9 задание 1,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находят правильный ответ на вопрос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задания выполняют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сказки «Не стучать-все спят!»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E96F60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5"/>
        <w:gridCol w:w="4255"/>
        <w:gridCol w:w="4317"/>
        <w:gridCol w:w="440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Степанов. Стихотворение «Зайка»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В. Степанова «Зайка»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навыки осознанного, интонационного чтенияКоррекционно-развивающие: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Загадка про зайца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сказку по сюжетным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сказку.2. Читают слоги.3. Отгадывают загадку.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Выполняют задание в рабочей тетради стр.11 задания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загадку по слогам, записывают отгадку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загадку. Записывают отгадку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«Зайка»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4"/>
        <w:gridCol w:w="4955"/>
        <w:gridCol w:w="4376"/>
        <w:gridCol w:w="368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1 часть, автор С.Ю. Ильина, А.А. Богданова, рабочая тетрадь 1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Н. Сладкову. Рассказ «Еловая каша»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Н. Сладкову «Еловая каша»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с картинкой. Учебник стр. 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Выразительно читают часть стихотворение.2.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Выразительно читают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17-18.2.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с.17-18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Выборочное чтение по вопросам учителя. Пересказ по вопросам учителя и иллюстрациям Учебник стр.17-18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Организация работы по закреплению материала.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12 задание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соединяют начало и конец предложения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задания выполняют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рассказа «Еловая каша»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23"/>
        <w:gridCol w:w="4436"/>
        <w:gridCol w:w="4441"/>
        <w:gridCol w:w="405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З. Александрова. Стихотворение «Снежок»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З. Александровой «Снежок»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 З. Александровой «Снежок», формировать навыки осознанного, интонационного чтенияКоррекционно-развивающие: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Загадка про снег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вопросам учителя.2.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рассказ.2. Читают слоги.3.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Выполняют задание в рабочей тетради стр.13 задания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Заучивают наизусть часть стихотворения с помощью учителя и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Заучивают наизусть стихотворение, опираясь на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Заучивание наизусть стихотворения «Снежок»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Заучивают наизусть стихотворение,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2"/>
        <w:gridCol w:w="4949"/>
        <w:gridCol w:w="4387"/>
        <w:gridCol w:w="368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Баруздину. Рассказ «Коллективная печка»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С. Баруздина «Коллективная печка»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творчеством С. Баруздина,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часть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19-20.2.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с.19-20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Выборочное чтение по вопросам учителя. Пересказ по вопросам учителя и иллюстрациям Учебник стр.19-20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Организация работы по закреплению материала.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14 задание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задания выполняют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Подготовить пересказ рассказа «Коллективная печка»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пересказ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057"/>
        <w:gridCol w:w="5357"/>
        <w:gridCol w:w="3822"/>
        <w:gridCol w:w="361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«Зимушка-зима»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обобщить знания обучающихся по разделу «Зимушка -зима», умение выражать своё отношение к прочитанному.Коррекционно-развивающие: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2.Читают слоги, повторяют чистоговорку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рассказ, отвечают на вопросы.2.Читают слоги, заучивают чистоговорку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пройденному материалу. </w:t>
            </w:r>
            <w:r>
              <w:rPr>
                <w:sz w:val="28"/>
                <w:szCs w:val="28"/>
                <w:lang w:val="en-US" w:eastAsia="ru-RU" w:bidi="ar-SA"/>
              </w:rPr>
              <w:t>Беседа. Учебник стр. 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с загадками. Учебник стр.20-21. Рабочая тетрадь стр. 16 задание 4.2.Работа с иллюстрациями из пройденных произведений.3.Выполнение теста по разделу «Так нельзя, а так можно»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Отгадывают загадки, опираясь на картинки. Рисуют отгадку2.Отвечают на вопросы, опираясь на иллюстрации.3.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Отгадывают загадки. Записывают слово - отгадку, рисуют отгадку.2.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картинкам рассказ.3. 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 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соединяют слова близкие по значению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соединяют слова близкие по значению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109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1"/>
        <w:gridCol w:w="4942"/>
        <w:gridCol w:w="4398"/>
        <w:gridCol w:w="368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Ягафаровой. Сказка «Снегирь и Синичка»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А. Ягафаровой «Снегирь и Синичка»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Сравнивают выполненное задание с образцом.2.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Сравнивают выполненное задание с образцом.2.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24-26.2.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прослушанной сказке. Учебник стр.24-26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Выборочное чтение по вопросам учителя. Пересказ по вопросам учителя и иллюстрациям. Учебник стр.24-26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 с опорой на иллюстрации. 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Выборочно читают для подтверждения ответа.Пересказывают рассказ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Организация работы по закреплению материала.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17 задание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задания выполняют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сказки «Снегирь и Синичка»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49"/>
        <w:gridCol w:w="4594"/>
        <w:gridCol w:w="4647"/>
        <w:gridCol w:w="386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«Птица-синица»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Хомченко «Птица-синица»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определение эмоциональной оценки поведения главных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сказки, отвечают на простые вопросы учителя.2.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сказку, отвечают на вопросы учителя2.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27-28.2.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стр.27-28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Выборочное чтение по вопросам учителя. Пересказ по вопросам учителя и иллюстрациям. Учебник стр.27-28.4.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главной мысли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 Отвечают на вопросы учителя с опорой на иллюстрации. Пересказывают с помощью учителя.4.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главную мысль рассказа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Выборочно читают для подтверждения ответа.Пересказывают рассказ по серии сюжетных картинок.4.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главную мысль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Организация работы по закреплению материала.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18 задание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задания выполняют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«Птица-синица»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7"/>
        <w:gridCol w:w="4460"/>
        <w:gridCol w:w="4432"/>
        <w:gridCol w:w="404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«Дельный совет»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Г. Ладонщикова «Дельный совет»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обучающихся понимать содержание текста; формировать навыки осознанного, интонационного чтения, дать представление о зимующих птицах.Коррекционно-развивающие: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Загадка про снегиря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вопросам учителя.2.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рассказ.2. Читают слоги.3.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29.2.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18.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рассуждений на основе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Объясняют название стихотворения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Объясняют смысл образных выражений и названия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«Дельный совет»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05"/>
        <w:gridCol w:w="4879"/>
        <w:gridCol w:w="4453"/>
        <w:gridCol w:w="371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Толстому. Рассказ «Косточка»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Л. Толстого «Косточка»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обучающихся понимать содержание текста,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положительных поступков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стихотворения выразительно.2.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стихотворения выразительно.2.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30-31.2.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стр.30-31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рассказа, ответы на вопросы. Определение главной мысли.Определение главных героев, оценка их поступков4. Выборочное чтение по заданию учителя. Подбор к иллюстрации отрывка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слогам, определяют главную мысль.4. 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героев.4.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Организация работы по составлению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рассказ по картинке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«Косточка»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89"/>
        <w:gridCol w:w="5004"/>
        <w:gridCol w:w="4407"/>
        <w:gridCol w:w="365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Георгиеву. Рассказ «Праздничный стол»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С. Георгиева «Праздничный стол»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 С. Георгиева «Праздничный стол»,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32-33.2.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стр.32-33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рассказа, ответы на вопросы. Определение главной мысли.Определение главных героев, оценка их поступков. Учебник стр. 32-33.4. Выборочное чтение по заданию учителя. Подбор к иллюстрации отрывка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слогам, определяют главную мысль.4. 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героев.4.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Организация работы по составлению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Составляют рассказ по картинкам с помощью наводящих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«Праздничный стол»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114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73"/>
        <w:gridCol w:w="4694"/>
        <w:gridCol w:w="4030"/>
        <w:gridCol w:w="415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В. Берестов. Стихотворение «За игрой»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В. Берестова «За игрой»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 В. Берестова «За игрой»,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стр.34.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34.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рассуждений на основе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Объясняют название стихотворения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Объясняют смысл образных выражений и названия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Заучивание наизусть стихотворения «За игрой»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06"/>
        <w:gridCol w:w="4619"/>
        <w:gridCol w:w="4304"/>
        <w:gridCol w:w="402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Баруздин. Стихотворение «Бревно»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С. Баруздина «Бревно»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часть стихотворения.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стихотворения.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35.2.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рассуждений на основе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Объясняют название стихотворения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Объясняют смысл образных выражений и названия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«Бревно»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79"/>
        <w:gridCol w:w="4954"/>
        <w:gridCol w:w="4443"/>
        <w:gridCol w:w="367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Седугин. Рассказ «Как Артемка котенка спас»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А. Седугина «Как Артёмка котенка спас»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36-37.2.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стр.36-37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рассказа, ответы на вопросы. Определение главной мысли.Определение главных героев, оценка их поступков. Учебник стр. 36-37.4. Выборочное чтение по заданию учителя. Подбор к иллюстрации отрывка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слогам, определяют главную мысль.4. 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героев.4.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Организация работы по составлению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предложения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«Как Артёмка котёнка спас»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71"/>
        <w:gridCol w:w="4896"/>
        <w:gridCol w:w="4541"/>
        <w:gridCol w:w="364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Осеевой. Рассказ «Подвиг»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Осеевой «Подвиг»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 В. Осеевой «Подвиг»,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положительных поступков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38-39.2.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стр.38-39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героев, нравственная оценка их поступков.Ответы на вопросы по содержанию. Учебник стр. 38-39.4. Выборочное чтение по заданию учителя. Подбор к иллюстрации отрывка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4. 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героев.4.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стр.23-24 задание1,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«Подвиг»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019"/>
        <w:gridCol w:w="4584"/>
        <w:gridCol w:w="4300"/>
        <w:gridCol w:w="395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И. Демьянов. Смешинка «Девочка-копуша»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смешинкой И. Демьянова «Девочка-копуша»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смешинкой И. Демьянова «Девочка-копуша»,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подготовке к первичному восприятию произведения.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39.2.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препинания.Отвечают на вопросы по содержанию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рассуждений на основе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Объясняют название стихотворения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Объясняют смысл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названия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«Девочка - капуша»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119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5"/>
        <w:gridCol w:w="5039"/>
        <w:gridCol w:w="4440"/>
        <w:gridCol w:w="351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Бирюкову. Сказка «Лесные доктора»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«Лесные доктора»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сказкой «Лесные доктора»,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40-41.2.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стр.40-41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текста, определение главных героев, нравственная оценка их поступков.Ответы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41.4. Пересказ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Пересказывают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словами. Отвечают на вопросы. Оценивают поступки главных героев.4. 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стр.24-25 задание1,4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«Лесные доктора»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314"/>
        <w:gridCol w:w="4373"/>
        <w:gridCol w:w="3949"/>
        <w:gridCol w:w="421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«Так нельзя, а так можно»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обобщить знания обучающихся по разделу «Так нельзя, а так можно», умение выражать своё отношение к прочитанному.Коррекционно-развивающие: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картинке.2.Читают слоги, повторяют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рассказ, отвечают на вопросы.2.Читают слоги, заучивают чистоговорку.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пройденному материалу. </w:t>
            </w:r>
            <w:r>
              <w:rPr>
                <w:sz w:val="28"/>
                <w:szCs w:val="28"/>
                <w:lang w:val="en-US" w:eastAsia="ru-RU" w:bidi="ar-SA"/>
              </w:rPr>
              <w:t>Беседа. Учебник стр. 42-43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Отвечают на вопросы с опорой на иллюстрации.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Соотнесение иллюстрации с прочитанными произведениями.2. Пересказ по вопросам учителя.3. Выполнение теста по разделу «Так нельзя, а так можно»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Соотносят иллюстрации с произведениями.2. Пересказывают по вопросам учителя.3.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Соотносят иллюстрации с прочитанными произведениями.2. Пересказывают по вопросам и иллюстрациям.3.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задания. Учебник стр. 43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 по слогам,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09"/>
        <w:gridCol w:w="4628"/>
        <w:gridCol w:w="4296"/>
        <w:gridCol w:w="402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Ф. Тютчев. Стихотворение «Зима недаром злится»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Ф. Тютчева «Зима недаром злится»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творчеством Ф. Тютчева «Зима недаром злится»,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слова,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44.2.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стр.44-45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44-45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Составление рассуждений на основе содержания прочитанного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Объясняют название стихотворения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Объясняют смысл образных выражений и названия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3"/>
        <w:gridCol w:w="5037"/>
        <w:gridCol w:w="4439"/>
        <w:gridCol w:w="352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Бирюкову. Сказка «Весенняя песня»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«Весенняя песня»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сказкой «Весенняя песня»,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46-47.2.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стр.46-47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текста, определение главных героев, нравственная оценка их поступков.Ответы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46-47.4. Пересказ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Пересказывают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словами. Отвечают на вопросы. Оценивают поступки главных героев.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стр.28 задание1,2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«Весенняя песня»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27"/>
        <w:gridCol w:w="4594"/>
        <w:gridCol w:w="4267"/>
        <w:gridCol w:w="406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Украинская народная песня «Веснянка»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песней «Веснянка»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песней,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Беседа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слова,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44.2.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Находят и читают строки стихотворения о солнце,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 строки стихотворения о признаках весны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«Веснянка»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часть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произведение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4"/>
        <w:gridCol w:w="4874"/>
        <w:gridCol w:w="4676"/>
        <w:gridCol w:w="346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Сказка «Сосулька»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со сказкой «Сосулька»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сказкой,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49.2.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текста,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494. Чтение по ролям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Определяют главную мысль, с помощью учителя. Отвечают на вопросы учителя.4. Читают по ролям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словами. Отвечают на вопросы. Определяют главную мысль.4. Читают по ролям с соответствующей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стр.31 задание1,2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«Сосулька»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27"/>
        <w:gridCol w:w="4594"/>
        <w:gridCol w:w="4267"/>
        <w:gridCol w:w="406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Русская народная песня «Выгляни, солнышко»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песней «Выгляни, солнышко»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песней,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Беседа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слова, отвечают на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слова, отвечают на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50.2.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50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строки о зиме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строки о зиме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произведения «Выгляни, Солнышко»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часть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произведение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71"/>
        <w:gridCol w:w="4896"/>
        <w:gridCol w:w="4541"/>
        <w:gridCol w:w="364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С. Вербова. Рассказ «Мамин портрет»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С. Вербовой «Мамин портрет»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родным людям, уважительного отношения к старшим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51-52.2.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стр.51-52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героев, нравственная оценка их поступков.Ответы на вопросы по содержанию. Учебник стр. 51-52.4. Выборочное чтение по заданию учителя. Подбор к иллюстрации отрывка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4. Выборочно читают по вопросам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героев.4.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иллюстрации отрывок из текста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стр.33 задание1, 2,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«Мамин 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8"/>
        <w:gridCol w:w="4464"/>
        <w:gridCol w:w="4424"/>
        <w:gridCol w:w="404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П. Синявский. Стихотворение «Разноцветный подарок»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П. Синявского «Разноцветный подарок»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родным людям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52-53.2.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стр.52-53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44-45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Установление причинно-следственных связей между поступками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Устанавливают причинно-следственные связи между поступками героев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Урок </w:t>
      </w:r>
      <w:r>
        <w:rPr>
          <w:sz w:val="28"/>
          <w:szCs w:val="28"/>
          <w:lang w:val="ru-RU" w:eastAsia="ru-RU" w:bidi="ar-SA"/>
        </w:rPr>
        <w:t>128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55"/>
        <w:gridCol w:w="5028"/>
        <w:gridCol w:w="4346"/>
        <w:gridCol w:w="362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Седугин. Рассказ «Тихо-тихо»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А. Седугина «Тихо-тихо»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 рассказом, учить находить в тексте ответы на вопросы,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родным людям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вопросы.2. Читают слоги.3.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53-54.2.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стр.53-54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героев, нравственная оценка их поступков. Ответы на вопросы по содержанию. Учебник стр. 53-54.4. Чтение по ролям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словами. Отвечают на вопросы. Оценивают поступки главных героев.4. Читают по ролям с соответствующей интонацией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стр.35 задание1, 2,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«Тихо-тихо»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29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0"/>
        <w:gridCol w:w="4632"/>
        <w:gridCol w:w="3773"/>
        <w:gridCol w:w="453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Р. Сеф. Стихотворение «Лицом к весне»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Р. Сеф «Лицом к весне»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познакомить со стихотворением, формировать навыки осознанного, интонационного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54-55.2.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стр.54-55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Называют признаки весны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 содержанию.Составляют рассказ о весне с опорой на иллюстрацию и личный опыт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54-55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Рабочая тетрадь стр. 35-36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 по слогам, соединяют признаки весны и строчки стихотворения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правильно слова, соединяют признаки весны и строчки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«Лицом к весне»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03"/>
        <w:gridCol w:w="4544"/>
        <w:gridCol w:w="3756"/>
        <w:gridCol w:w="465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Вербова. Стихотворение «Ледоход»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С. Вербовой «Ледоход»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навыки осознанного, интонационного чтения, объяснять название произведения и по названию прогнозировать его содержание,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таблицам, чтение слов3. Организация работы по подготовке к первичному восприятию произведения. Работа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стихотворения.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 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Называют признаки весны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 содержанию.Составляют рассказ о весне с опорой на иллюстрацию и личный опыт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564. Составление устного рассказа по теме стихотворения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ледоходе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препинания.Выборочно читают для подтверждения ответа.4.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о ледоходе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Рабочая тетрадь стр. 37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загадку, раскрашивают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загадку, пишут отгадку, раскрашивают картинку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«Ледоход»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80"/>
        <w:gridCol w:w="5135"/>
        <w:gridCol w:w="4344"/>
        <w:gridCol w:w="349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Р. Фархади. Рассказ «Сон медвежонка»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Р. Фархади «Сон медвежонка»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медведя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нп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2. Читают слоги.3.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56-57.2.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стр.56-57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героев, нравственная оценка их поступков. Ответы на вопросы по содержанию. Учебник стр. 56-574. Пересказ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 по слогам. Отвечают на вопросы учителя.4. 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словами. Отвечают на вопросы. Оценивают поступки главных героев.4. Пересказывают по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стр.38 задание1, 2,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«Сон Медведя»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0"/>
        <w:gridCol w:w="4632"/>
        <w:gridCol w:w="3773"/>
        <w:gridCol w:w="453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«Медведь проснулся»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Г. Ладонщикова «Медведь проснулся»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формировать навыки осознанного, интонационного чтения; учить находить в тексте ответы на вопросы.Коррекционно-развивающие: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58.2.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Называют признаки весны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 содержанию.Составляют рассказ о весне с опорой на иллюстрацию и личный опыт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58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Рабочая тетрадь стр. 39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 по слогам, заучивают наизусть стихотворение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правильно слова, заучивают наизусть стихотворение опираясь на картинки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Заучивание стихотворения наизусть «Медведь проснулся»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4"/>
        <w:gridCol w:w="4895"/>
        <w:gridCol w:w="4226"/>
        <w:gridCol w:w="390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Бианки. Рассказ «Заяц на дереве»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Бианки «Заяц на дереве»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зайца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нп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60-61.2.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стр.60-61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Ответы на вопросы по содержанию. Выборочное чтение по вопросам учителя. Учебник стр. 60-614. Пересказ текста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слова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Пересказывают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 Выборочно читают для подтверждения ответа4.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стр.38 задание1,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Пересказ рассказа «Заяц на дереве»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Пересказывают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30"/>
        <w:gridCol w:w="4504"/>
        <w:gridCol w:w="3826"/>
        <w:gridCol w:w="459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С. Погореловский. Стихотворение «Наши гости»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С. Погореловского «Наши гости»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обогащать познавательный опыт детей,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 по картинкам и вопросам учителя2.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по серии сюжетных картинок.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62.2.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2. Называют признаки весны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 содержанию.Составляют рассказ о весне с опорой на иллюстрацию и личный опыт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62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Выразительно читают с соблюдением знаков препинания.Выборочно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Рабочая тетрадь стр. 41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 по слогам,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Читают правильно слова,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«Наши гости»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6"/>
        <w:gridCol w:w="4948"/>
        <w:gridCol w:w="4249"/>
        <w:gridCol w:w="382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Г. Скребицкому. Рассказ «Скворушка»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Г. Скребицкого «Скворушка»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скворца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63-64.2.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стр.63-64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Ответы на вопросы по содержанию. Выборочное чтение по вопросам учителя. Учебник стр. 60-61.4. 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слова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Подбирают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 Выборочно читают для подтверждения ответа4.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стр.42 задание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Прочитать рассказ «Скворушка», ответить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часть рассказа,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9"/>
        <w:gridCol w:w="4445"/>
        <w:gridCol w:w="4018"/>
        <w:gridCol w:w="452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И. Белоусов. Стихотворение «Весенняя гостья»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И. Белоусова «Весенняя гостья»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обогащать познавательный опыт детей,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по картинке.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рассказа, отвечают на простые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65.2.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1.Слушают произведение.2. Называют признаки весны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 содержанию.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стихотворения.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65.4. Составление предложения по картинке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учителя.4.Составляют предложение к картинке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препинания.Выборочно читают для подтверждения ответа.4. </w:t>
            </w:r>
            <w:r>
              <w:rPr>
                <w:sz w:val="28"/>
                <w:szCs w:val="28"/>
                <w:lang w:val="en-US" w:eastAsia="ru-RU" w:bidi="ar-SA"/>
              </w:rPr>
              <w:t>Подбирают к картинке строки из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пройденного материала. Рабочая тетрадь стр. 43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Раскрашивают ласточку,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Раскрашивают ласточку,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«Весенняя гостья»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6"/>
        <w:gridCol w:w="4947"/>
        <w:gridCol w:w="4250"/>
        <w:gridCol w:w="382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К. Ушинскому. Рассказ «Пчелки на разведках»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К. Ушинского «Пчелки на разведках»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пчелу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нп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65-66.2.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стр.65-66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Ответы на вопросы по содержанию. Выборочное чтение по вопросам учителя. Учебник стр. 65-664. 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слова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Подбирают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 Выборочно читают для подтверждения ответа4.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стр.44 задание 1, 2,5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образцу, раскрашивают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Выполняют задание самостоятельно, раскрашивают картинку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Прочитать рассказ «Пчелки на разведках», ответить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часть рассказа,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7"/>
        <w:gridCol w:w="4912"/>
        <w:gridCol w:w="4348"/>
        <w:gridCol w:w="376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А. Баркову. Рассказ «Тюльпаны»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А Баркова «Тюльпаны»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тюльпаны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рассказа, отвечают на простые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нп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рассказ, отвечают на вопросы.2. </w:t>
            </w:r>
            <w:r>
              <w:rPr>
                <w:sz w:val="28"/>
                <w:szCs w:val="28"/>
                <w:lang w:val="en-US" w:eastAsia="ru-RU" w:bidi="ar-SA"/>
              </w:rPr>
              <w:t>Читают слоги.3.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67-68.2.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стр.67-68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текста, определение главных героев. Ответы на вопросы по содержанию. Выборочное чтение по вопросам учителя. Учебник стр. 67-684. Рисование цветов. Рабочая тетрадь стр. 46 задание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слова по слогам. Отвечают на вопросы учителя.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4. Рисуют цветы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словами. Отвечают на вопросы. Оценивают поступки главных героев. Выборочно читают для подтверждения ответа4. </w:t>
            </w:r>
            <w:r>
              <w:rPr>
                <w:sz w:val="28"/>
                <w:szCs w:val="28"/>
                <w:lang w:val="en-US" w:eastAsia="ru-RU" w:bidi="ar-SA"/>
              </w:rPr>
              <w:t>Рисуют цветы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стр.46 задание 1,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задания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«Тюльпаны»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рассказ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39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030"/>
        <w:gridCol w:w="4833"/>
        <w:gridCol w:w="4009"/>
        <w:gridCol w:w="3981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«Весна в окно стучится»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умение выражать своё отношение к прочитанному.Коррекционно-развивающие: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рассказа.2.Читают слоги, повторяют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рассказ.2.Читают слоги, заучивают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пройденному материалу. </w:t>
            </w:r>
            <w:r>
              <w:rPr>
                <w:sz w:val="28"/>
                <w:szCs w:val="28"/>
                <w:lang w:val="en-US" w:eastAsia="ru-RU" w:bidi="ar-SA"/>
              </w:rPr>
              <w:t>Беседа. Учебник стр. 70-71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Отвечают на вопросы с опорой на иллюстрации.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Соотнесение иллюстрации с прочитанными произведениями.2. Пересказ по вопросам учителя.3. Выполнение теста по разделу «Весна в окно стучится».4.Отгадывание загадки, рисование отгадки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Соотносят иллюстрации с произведениями.2. Пересказывают по вопросам учителя.3. Выполняют тест с помощью учителя.4. Отгадывают загадки, рисуют отгадки,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Соотносят иллюстрации с прочитанными произведениями.2. Пересказывают по вопросам и иллюстрациям.3.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самостоятельно.4. Отгадывают загадки, рисуют отгадки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загадки. Учебник стр. 70 задание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загадку, рисуют отгадку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загадку, выполняют задание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2"/>
        <w:gridCol w:w="4565"/>
        <w:gridCol w:w="3889"/>
        <w:gridCol w:w="450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Р. Фархади. Стихотворение «Перепутаница»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Р. Фархади «Перепутаница»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с картинками.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загадку, отвечают на простые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загадку, отвечают на вопросы.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65.2.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 загадок.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69.4. Составление предложений по картинкам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слогам.Выборочно читают по заданию учителя.4.Составляют предложение к картинкам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препинания.Выборочно читают для подтверждения ответа.4. </w:t>
            </w:r>
            <w:r>
              <w:rPr>
                <w:sz w:val="28"/>
                <w:szCs w:val="28"/>
                <w:lang w:val="en-US" w:eastAsia="ru-RU" w:bidi="ar-SA"/>
              </w:rPr>
              <w:t>Подбирают к картинке строки из загадок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пройденного материала. Рабочая тетрадь стр. 51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отвечают на вопросы по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«Перепутаница»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03"/>
        <w:gridCol w:w="5195"/>
        <w:gridCol w:w="4372"/>
        <w:gridCol w:w="338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Г. Остеру. Сказка «Эхо»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Г. Остера «Эхо»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загадку.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загадки.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74-75.2.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текста. Ответы на вопросы по содержанию. Учебник стр. 74-754. Составление устного рассказа по теме, близкой к теме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учителя.4. Составляют предложения по теме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словами. Отвечают на вопросы.4. Составляют устный рассказ по теме, близкой к теме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стр.31 задание1,2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«Эхо»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4"/>
        <w:gridCol w:w="4576"/>
        <w:gridCol w:w="3794"/>
        <w:gridCol w:w="458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Шибаев. Стихотворение «Кто кем становится»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А. Шибаева «Кто кем становится»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воспитывать стремление заботится о братьях наших меньших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 Организация работы по подготовке к первичному восприятию произведения. Работа с картинками.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сказки.2.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сказку.2.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на вопросы по картинке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76.2.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чтения. Ответы на вопросы по содержанию с использованием строк стихотворения Учебник стр. 76.4.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слогам.Отвечают на вопросы учителя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опорой на картинки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пройденного материала. Рабочая тетрадь стр. 53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«Кто кем станет»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3"/>
        <w:gridCol w:w="4819"/>
        <w:gridCol w:w="3697"/>
        <w:gridCol w:w="447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Усачев. Стихотворение «Волшебный барабан»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А. Усачева «Волшебный барабан»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произведения.Загадка про барабан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стихотворения.2.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  Отгадывают загадку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77.2.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осознанного и выразительного чтения. Ответы на вопросы по содержанию с использованием строк стихотворения Учебник стр. 77.4.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слогам.Отвечают на вопросы учителя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опорой на картинки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пройденного материала. Рабочая тетрадь стр. 54 задания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«Волшебный барабан»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36"/>
        <w:gridCol w:w="4963"/>
        <w:gridCol w:w="4569"/>
        <w:gridCol w:w="348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Пляцковский. Сказка «Шишки»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М. Пляцковского «Шишки»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стихотворения.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78-79.2.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стр.78-79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текста, определение главных героев.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74-754. Пересказ сказки по серии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слогам, определяют героев сказки. Отвечают на вопросы учителя.4. Пересказывают по картинкам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мысль. Оценивают поступки героев.4. Пересказывают по серии сюжетных картинок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 в рабочей тетради стр.54 задание1,2,4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предложения.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«Шишки»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8"/>
        <w:gridCol w:w="5147"/>
        <w:gridCol w:w="4471"/>
        <w:gridCol w:w="335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Ю. Степанову. Сказка «Портрет»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сказкой Ю. Степанова «Портрет»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животным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Работа по картинке. Учебник стр. 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выразительно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80-81.2.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стр.80-81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текста, определение главных героев.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80-81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слогам, определяют героев сказки.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словами, определяют главную мысль. </w:t>
            </w:r>
            <w:r>
              <w:rPr>
                <w:sz w:val="28"/>
                <w:szCs w:val="28"/>
                <w:lang w:val="en-US" w:eastAsia="ru-RU" w:bidi="ar-SA"/>
              </w:rPr>
              <w:t>Оценивают поступки героев.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Выборочное чтение по заданию учителя.2. Выполнение заданий в рабочей тетради стр.56 задание1,2,3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Выборочно читают по вопросам учителя.2.Читают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для подтверждения ответа.2.Читают слова, предложения. </w:t>
            </w:r>
            <w:r>
              <w:rPr>
                <w:sz w:val="28"/>
                <w:szCs w:val="28"/>
                <w:lang w:val="en-US" w:eastAsia="ru-RU" w:bidi="ar-SA"/>
              </w:rPr>
              <w:t>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сказки «Портрет»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сказку,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225"/>
        <w:gridCol w:w="4283"/>
        <w:gridCol w:w="4293"/>
        <w:gridCol w:w="405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«Веселые истории»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обобщить знания обучающихся по разделу «Веселые истории», умение выражать своё отношение к прочитанному.Коррекционно-развивающие: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бережного отношения к природе, животным, воспитывать интерес к чтению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задания2. Организация работы по слоговым таблицам.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сказки.2.Читают слоги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сказку, отвечают на вопросы.2.Читают слоги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пройденному материалу. </w:t>
            </w:r>
            <w:r>
              <w:rPr>
                <w:sz w:val="28"/>
                <w:szCs w:val="28"/>
                <w:lang w:val="en-US" w:eastAsia="ru-RU" w:bidi="ar-SA"/>
              </w:rPr>
              <w:t>Беседа. Учебник стр. 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Отвечают на вопросы с опорой на иллюстрации.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Соотнесение иллюстрации с прочитанными произведениями.2. Сравнение произведений, одинаковых по теме.3.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«Веселые истории»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Соотносят иллюстрации с произведениями.2. Сравнивают произведения, одинаковые по теме, с помощью вопросов учителя3.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Соотносят иллюстрации с прочитанными произведениями.2. Сравнивают произведения, одинаковые по теме.3.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Выполнение заданий. Учебник стр.83 задание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часть рассказа, который понравился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рассказа, который понравился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797"/>
        <w:gridCol w:w="4530"/>
        <w:gridCol w:w="3990"/>
        <w:gridCol w:w="453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Г. Ладонщиков. Стихотворение «Скворец на чужбине»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Г. Ладонщикова «Скворец на чужбине»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чтению; воспитывать патриотические чувства и любовь к Родине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произведения.Загадка про скворца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рассказа.2.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рассказ.2.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 Учебник стр. 84-85.2. Организация работы по первичному пониманию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стр.84-85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Формирование навыка выразительного чтения стихотворения Ответы на вопросы по содержанию Учебник стр. 84-85.4. Выборочное чтение по заданию учителя. Объяснение смысла пословицы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слогам.Отвечают на вопросы учителя с использованием строк стихотворения.4. Выборочно читают с опорой на картинки. Объясняют смысл пословицы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Объясняют смысл пословицы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пройденного материала. Рабочая тетрадь стр. 58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слова,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«Волшебный барабан»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выразительное чтение части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63"/>
        <w:gridCol w:w="5064"/>
        <w:gridCol w:w="4327"/>
        <w:gridCol w:w="3599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К. Ушинскому. Рассказ «Наше Отечество»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К. Ушинского «Наше Отечество»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находить нужную информацию в учебнике.Коррекционно-развивающие: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любовь к Родине, интерес и уважение к её истории, гражданственность, патриотизм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рассказа, отвечают на простые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85-86.2.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стр.85-86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рассказа.Ответы на вопросы, определение главной мысли.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слогам, определяют главную мысль.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словами, определяют главную мысль. </w:t>
            </w:r>
            <w:r>
              <w:rPr>
                <w:sz w:val="28"/>
                <w:szCs w:val="28"/>
                <w:lang w:val="en-US" w:eastAsia="ru-RU" w:bidi="ar-SA"/>
              </w:rPr>
              <w:t>4. Рисуют цветы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1.Выборочное чтение по заданию учителя. Учебник стр. 85-862.Составление рассказа о своей малой Родине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1.Отвечают на вопросы учителя.2.Составляют предложения о Родине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Выборочно читают для подтверждения ответа.2.Составляют рассказ о своей малой Родине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«Наше Отечество»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49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3"/>
        <w:gridCol w:w="5189"/>
        <w:gridCol w:w="4486"/>
        <w:gridCol w:w="328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Т. Кудрявцевой. «Флаг России»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Т. Кудрявцевой «Флаг России»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находить нужную информацию в учебнике.Коррекционно-развивающие: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любовь к Родине, интерес и уважение к её истории, гражданственность, патриотизм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рассказа, отвечают на простые вопросы.2.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86-87.2.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стр.86-87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рассказа.Ответы на вопросы, определение главной мысли.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слогам, определяют главную мысль.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целыми словами, определяют главную мысль. </w:t>
            </w:r>
            <w:r>
              <w:rPr>
                <w:sz w:val="28"/>
                <w:szCs w:val="28"/>
                <w:lang w:val="en-US" w:eastAsia="ru-RU" w:bidi="ar-SA"/>
              </w:rPr>
              <w:t>4. Рисуют цветы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1.Выборочное чтение по заданию учителя. Учебник стр. 86-872. Рисование флага России.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60 задание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1.Отвечают на вопросы учителя.2. Рисуют флаг России, опираясь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для подтверждения ответа.2. </w:t>
            </w:r>
            <w:r>
              <w:rPr>
                <w:sz w:val="28"/>
                <w:szCs w:val="28"/>
                <w:lang w:val="en-US" w:eastAsia="ru-RU" w:bidi="ar-SA"/>
              </w:rPr>
              <w:t>Рисуют флаг России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«Флаг России»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8"/>
        <w:gridCol w:w="5243"/>
        <w:gridCol w:w="4416"/>
        <w:gridCol w:w="329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М. Ильин. Рассказ «Главный город страны»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М. Ильина «Главный город страны»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находить нужную информацию в учебнике.Коррекционно-развивающие: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любовь к Родине, интерес и уважение к её истории, гражданственность, патриотизм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картинкам. Учебник стр. 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рассказа, отвечают на простые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 Читают слоги.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88-89.2.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стр.88-89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рассказа.Ответы на вопросы, определение главной мысли.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слогам, определяют главную мысль.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1.Выборочное чтение по заданию учителя. Учебник стр.2 Составление устного рассказа о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1.Отвечают на вопросы учителя.2. Составляют предложения о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Выборочно читают для подтверждения ответа.2. Составляют устный рассказ о Москве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«Главный город страны»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51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28"/>
        <w:gridCol w:w="4232"/>
        <w:gridCol w:w="4120"/>
        <w:gridCol w:w="467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Степанов. Стихотворение «Песня»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В. Степанова «Песня»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речь, память обучающихся.Коррекционно-воспитательные: воспитывать положительную мотивацию к учению; интерес к чтению; воспитывать патриотические чувства и любовь к Родине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рассказа.2.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рассказ.2.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 Учебник стр. 91.2. Организация работы по первичному пониманию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стр.91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Формирование навыка выразительного чтения стихотворения Ответы на вопросы по содержанию Учебник стр.91.4. Выборочное чтение по заданию учителя. Объяснение смысла пословицы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слогам.Отвечают на вопросы учителя с использованием строк стихотворения.4. Выборочно читают с опорой на картинки. Объясняют смысл пословицы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Объясняют смысл пословицы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Повторение пройденного материала. Рабочая тетрадь стр. 62 задания 1,2,3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загадку, записывают загадку,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загадку, записывают отгадку, выполняют задание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Заучивание стихотворения «Песня»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98"/>
        <w:gridCol w:w="4555"/>
        <w:gridCol w:w="3798"/>
        <w:gridCol w:w="460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Усачев. Стихотворение «День Победы»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А. Усачева «День Победы»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речь, память обучающихся.Коррекционно-воспитательные: воспитывать положительную мотивацию к учению; интерес к чтению; воспитывать патриотические чувства и любовь к Родине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часть стихотворения.2. Читают слоги, слова.3.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стихотворение.2.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 Учебник стр. 90.2. Организация работы по первичному пониманию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стр.90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выразительного чтения стихотворения Ответы на вопросы по содержанию </w:t>
            </w:r>
            <w:r>
              <w:rPr>
                <w:sz w:val="28"/>
                <w:szCs w:val="28"/>
                <w:lang w:val="en-US" w:eastAsia="ru-RU" w:bidi="ar-SA"/>
              </w:rPr>
              <w:t>Учебник стр.90.4. Выборочное чтение по заданию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слогам.Отвечают на вопросы учителя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1.Составление рассказа о праздновании Дня Победы.2. Рисование праздничной открытки ко Дню Победы. </w:t>
            </w:r>
            <w:r w:rsidRPr="00494199">
              <w:rPr>
                <w:sz w:val="28"/>
                <w:szCs w:val="28"/>
                <w:lang w:val="ru-RU" w:eastAsia="ru-RU" w:bidi="ar-SA"/>
              </w:rPr>
              <w:t>Рабочая тетрадь стр. 64 задания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1.Составляют предложения о Дне Победы.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Рисуют праздничную открытку ко Дню Победы, опираясь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1.Составляют рассказ о праздновании Дня Победы.2. Рисуют праздничную открытку ко Дню Победы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«День Победы»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53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5"/>
        <w:gridCol w:w="5313"/>
        <w:gridCol w:w="4310"/>
        <w:gridCol w:w="331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С. Баруздину. Рассказ «Страшный клад»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С. Баруздина «Страшный клад»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читать художественное произведение по ролям и по цепочке.Коррекционно-развивающие: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любовь к Родине, интерес и уважение к её истории, гражданственность, патриотизм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картинкам. Учебник стр. 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стихотворения выразительно.2.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стихотворения.2. Читают слоги.3.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стр.92-93.2.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стр.92-93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рассказа.Ответы на вопросы, определение главной мысли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слогам, 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1.Выборочное чтение по заданию учителя. Учебник стр.2. Пересказ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1.Отвечают на вопросы учителя.2. Пересказывают с помощью учителя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для подтверждения ответа.2.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картинному плану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части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203"/>
        <w:gridCol w:w="4222"/>
        <w:gridCol w:w="3971"/>
        <w:gridCol w:w="445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«Родина любимая»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умение выражать своё отношение к прочитанному.Коррекционно-развивающие: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любовь к Родине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рассказа.2.Читают слоги, повторяют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рассказ.2.Читают слоги, заучивают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Чтение рассказа «Тульский пряник»Ответы на вопросы, определение главной мысли.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рассказ, 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Выборочное чтение по заданию учителя.2. Пересказ по вопросам учителя.3. Объяснение смысла поговорок и пословиц.4.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«Родина любимая»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отрывки из произведений.2. Пересказывают по вопросам учителя.3. Читают поговорки4.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отрывки из произведений по заданию учителя.2. Пересказывают по вопросам и иллюстрациям.3. Объясняют смысл пословиц и поговорок.4.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«Тульский пряник»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рассказ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55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83"/>
        <w:gridCol w:w="4665"/>
        <w:gridCol w:w="3755"/>
        <w:gridCol w:w="455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А. Усачев. Стихотворение «Что такое лето?»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А. Усачева «Что такое лето?»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речь, память обучающихся.Коррекционно-воспитательные: воспитывать положительную мотивацию к учению; интерес к чтению; воспитывать бережного отношения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картинке. Учебник стр. 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часть рассказа.2.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 Учебник стр. 96.2. Организация работы по первичному пониманию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стр.96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выразительного чтения стихотворения. Ответы на вопросы по содержанию Учебник стр.96.4. </w:t>
            </w:r>
            <w:r w:rsidRPr="00494199"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слогам.Отвечают на вопросы учителя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Составление устного рассказ о лете.2. Чтение по ролям. Рабочая тетрадь стр. 67 задания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Составляют рассказ о лете с помощью учителя.2. </w:t>
            </w:r>
            <w:r>
              <w:rPr>
                <w:sz w:val="28"/>
                <w:szCs w:val="28"/>
                <w:lang w:val="en-US" w:eastAsia="ru-RU" w:bidi="ar-SA"/>
              </w:rPr>
              <w:t>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Составляют рассказ о лете.2. Читают по ролям выразительно, соблюдая нужную интонацию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Выразительное чтение стихотворения «Что такое лето?»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4"/>
        <w:gridCol w:w="5310"/>
        <w:gridCol w:w="4315"/>
        <w:gridCol w:w="3314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«Что сказала бы мама?»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Л. Воронков «Что сказала бы мама?»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читать художественное произведение по ролям и по цепочке.Коррекционно-развивающие: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воспитание отзывчивости, готовности прийти на помощь; способности к сопереживанию, сочувствию; стремления заботится о других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картинкам. Учебник стр. 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стихотворения выразительно.2.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стихотворения.2. Читают слоги.3.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стр.97-98.2.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стр.97-98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Чтение рассказа, эмоциональная оценка поступков героев.4. Поиск в тексте объяснения названия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учителя.4.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мысль.4. Ищут в тексте объяснение названия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1.Выборочное чтение по заданию учителя. Учебник стр.2. Чтение по ролям. </w:t>
            </w:r>
            <w:r>
              <w:rPr>
                <w:sz w:val="28"/>
                <w:szCs w:val="28"/>
                <w:lang w:val="en-US" w:eastAsia="ru-RU" w:bidi="ar-SA"/>
              </w:rPr>
              <w:t>Рабочая тетрадь стр. 68 задание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1.Отвечают на вопросы учителя.2. Читают плавно по слогам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Выборочно читают для подтверждения ответа.2. Читают целыми словами по ролям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«Что сказала бы мама?»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57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132"/>
        <w:gridCol w:w="5108"/>
        <w:gridCol w:w="4390"/>
        <w:gridCol w:w="3223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Л. Воронковой. Рассказ «Что сказала бы мама?»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Закрепление умений определять главную мысль рассказа, умение читать по ролям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читать художественное произведение по ролям и по цепочке.Коррекционно-развивающие: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воспитание отзывчивости, готовности прийти на помощь; способности к сопереживанию, сочувствию; стремления заботится о других.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картинкам. Учебник стр. 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стихотворения выразительно.2.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стихотворения.2. Читают слоги.3.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стр.97-99.2.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стр.97-99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Чтение рассказа, определение главных героев, оценка их поступков.2. </w:t>
            </w:r>
            <w:r>
              <w:rPr>
                <w:sz w:val="28"/>
                <w:szCs w:val="28"/>
                <w:lang w:val="en-US" w:eastAsia="ru-RU" w:bidi="ar-SA"/>
              </w:rPr>
              <w:t>Пересказ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по слогам. Участвуют в работе по оценке героев и событий2.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целыми словами. Оценивают поступки героев2. Пересказывают по вопросам учителя и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части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876"/>
        <w:gridCol w:w="4676"/>
        <w:gridCol w:w="3753"/>
        <w:gridCol w:w="454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М. Дружинина. Стихотворение «Земляника»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М. Дружинина «Земляника»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речь, память обучающихся.Коррекционно-воспитательные: воспитывать положительную мотивацию к учению; интерес к чтению; воспитывать бережного отношения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картинке. Учебник стр.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часть рассказа.2.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 Учебник стр. 100.2. Организация работы по первичному пониманию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Словарная работа. Слово «узорчатый». Учебник стр.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содержанию, читают слово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содержанию, читают слово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выразительного чтения стихотворения. Ответы на вопросы по содержанию Учебник стр.100.4. </w:t>
            </w:r>
            <w:r w:rsidRPr="00494199"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слогам.Отвечают на вопросы учителя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Подбор подходящего отрывка к иллюстрации.2. Рисование кузовка с земляникой. Рабочая тетрадь стр. 69 задания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Составляют предложение к картинке.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Рисуют рисунок,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 Подбирают отрывок из стихотворения к иллюстрации.2. </w:t>
            </w:r>
            <w:r>
              <w:rPr>
                <w:sz w:val="28"/>
                <w:szCs w:val="28"/>
                <w:lang w:val="en-US" w:eastAsia="ru-RU" w:bidi="ar-SA"/>
              </w:rPr>
              <w:t>Рисуют рисунок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 «Земляника»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59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14"/>
        <w:gridCol w:w="5231"/>
        <w:gridCol w:w="4406"/>
        <w:gridCol w:w="3302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«Куда исчез гриб?»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Хомченко «Куда исчез гриб?»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гриб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часть стихотворения.2.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нп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выразительно часть стихотворения.2.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101.2.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рассказа. Ответы на вопросы, определение главной мысли.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101-103.4. Подбор отрывков из текста к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 Отвечают на вопросы учителя.4.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мысль4. Подбирают отрывки из текста к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по ролям. Рабочая тетрадь стр. 70 задание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плавно слова героев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по ролям разговор главных героев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Чтение рассказа «Куда исчез гриб?»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1 часть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836509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141"/>
        <w:gridCol w:w="5071"/>
        <w:gridCol w:w="4404"/>
        <w:gridCol w:w="3237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Хомченко. Рассказ «Куда исчез гриб?»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умения находить в тексте ответы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обучающихсяКоррекционно-воспитательные: воспитывать положительную мотивацию к учению; интерес к чтению, способствовать воспитанию любви к природе.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</w:t>
            </w:r>
            <w:r>
              <w:rPr>
                <w:sz w:val="28"/>
                <w:szCs w:val="28"/>
                <w:lang w:val="en-US" w:eastAsia="ru-RU" w:bidi="ar-SA"/>
              </w:rPr>
              <w:t>2 части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стихотворения выразительно.2.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стихотворения.2. Читают слоги.3.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2 части. Учебник стр.102.2. Организация работы по первичному пониманию </w:t>
            </w:r>
            <w:r>
              <w:rPr>
                <w:sz w:val="28"/>
                <w:szCs w:val="28"/>
                <w:lang w:val="en-US" w:eastAsia="ru-RU" w:bidi="ar-SA"/>
              </w:rPr>
              <w:t>2 части текста. Беседа по прослушанному рассказу. Учебник стр.102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Чтение 2 части рассказа, определение главных героев, оценка их поступков.2. </w:t>
            </w:r>
            <w:r>
              <w:rPr>
                <w:sz w:val="28"/>
                <w:szCs w:val="28"/>
                <w:lang w:val="en-US" w:eastAsia="ru-RU" w:bidi="ar-SA"/>
              </w:rPr>
              <w:t>Пересказ по вопросам учителя и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по слогам. Участвуют в работе по оценке героев и событий2.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целыми словами. Оценивают поступки героев2. Пересказывают по вопросам учителя и картинке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Пересказ рассказа «Куда исчез гриб?»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части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Подготавливают пересказ рассказа по картинкам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A8297A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61-162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00"/>
        <w:gridCol w:w="5274"/>
        <w:gridCol w:w="4394"/>
        <w:gridCol w:w="3285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В. Бианки. Рассказ «Еж-спаситель»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В. Бианки «Еж-спасатель»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Загадка про ежа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часть рассказа по картинкам.2.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Отгадывают загадку, опираясь нп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 Пересказывают рассказ по картинкам.2.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произведения. Учебник стр. 103-104.2.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стр.103-104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рассказа. Ответы на вопросы, определение главной мысли.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103-104.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 Отвечают на вопросы учителя.4.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мысль4. Подбирают отрывки из текста к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 по картинному плану2.Рабочая тетрадь стр. 70 задание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1.Пересказывают с помощью учителя.2. Читают плавно слова по слогам, выполняют задание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1.Пересказывают по картинному плану.2. Читают слова, выполняют задания по образцу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«Ёж – спаситель»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рассказ, отвечают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A8297A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63-164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01"/>
        <w:gridCol w:w="4547"/>
        <w:gridCol w:w="3789"/>
        <w:gridCol w:w="461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Р. Фархади. Стихотворение «Жарко»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со стихотворением Р. Фархиди «Жарко»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способствовать пониманию обучающимися текста; обогащать познавательный опыт детей; расширять читательский кругозор.Коррекционно-развивающие: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речь, память обучающихся.Коррекционно-воспитательные: воспитывать положительную мотивацию к учению; интерес к чтению; воспитывать бережного отношения к природе.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 Чтение слов.3. Организация работы по подготовке к первичному восприятию произведения.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часть рассказа.2.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простые вопросы учителя,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Пересказывают рассказ.2. Читают слоги, слова.</w:t>
            </w:r>
            <w:r>
              <w:rPr>
                <w:sz w:val="28"/>
                <w:szCs w:val="28"/>
                <w:lang w:val="en-US" w:eastAsia="ru-RU" w:bidi="ar-SA"/>
              </w:rPr>
              <w:t> 3. 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1.Организация работы по первичному восприятию произведения. Учебник стр. 105.2. Организация работы по первичному пониманию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простые вопросы учителя по содержанию, читают слово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содержанию, читают слово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49419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Формирование навыка выразительного чтения стихотворения. Ответы на вопросы по содержанию Учебник стр.100.4. </w:t>
            </w:r>
            <w:r w:rsidRPr="00494199"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Читают плавно по слогам.Отвечают на вопросы учителя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Выразительно читают с соблюдением знаков препинания.Отвечают на вопросы с использованием строк стихотворения.4.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1.Отгадывание загадки. Рабочая тетрадь стр. 71 задания 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Отгадывают загадку, опираясь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1.Отгадывают загадку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Заучивание стихотворения «Жарко»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A8297A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65-166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2923"/>
        <w:gridCol w:w="5418"/>
        <w:gridCol w:w="4376"/>
        <w:gridCol w:w="3136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Рассказ «Верное время»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Знакомство с рассказом Э. Шима «Верное время»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картинкам. Учебник стр. 106-107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Рассказывают наизусть часть стихотворения.2. Читают слоги.3. Отвечают на простые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Рассказывают наизусть стихотворение.2. Читают слоги.3.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1.Организация работы по первичному восприятию 1 части рассказа. Учебник стр. 106.2. Организация работы по первичному пониманию текста. </w:t>
            </w:r>
            <w:r>
              <w:rPr>
                <w:sz w:val="28"/>
                <w:szCs w:val="28"/>
                <w:lang w:val="en-US" w:eastAsia="ru-RU" w:bidi="ar-SA"/>
              </w:rPr>
              <w:t>Беседа по прослушанному рассказу. Учебник стр.106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произведение.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B33BB2">
              <w:rPr>
                <w:sz w:val="28"/>
                <w:szCs w:val="28"/>
                <w:lang w:val="ru-RU" w:eastAsia="ru-RU" w:bidi="ar-SA"/>
              </w:rPr>
              <w:t>2.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3. Чтение 1 части рассказа. Ответы на вопросы, определение главной мысли.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плавно по слогам.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Читают целыми словами, определяют главную мысль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Подбор отрывков из текста к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Составляют предложения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>Подбирают отрывки из текста к иллюстрациям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«Верное время»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1 часть рассказа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 w:rsidR="003E136F" w:rsidRPr="00A8297A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67-168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131"/>
        <w:gridCol w:w="4913"/>
        <w:gridCol w:w="3969"/>
        <w:gridCol w:w="3840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 Э. Шиму. Рассказ «Верное время»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Формирование умения находить в тексте ответы на вопросы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учить оценивать поступки героев, объяснять название произведения и по названию прогнозировать его содержание; выражать эмоции и настроение в процессе чтения.Коррекционно-развивающие: формировать и совершенствовать навык сознательного, выразительного чтения; обогащать словарный запас обучающихся, развивать речь обучающихся.Коррекционно-воспитательные: воспитывать положительную мотивацию к учению; интерес к чтению, способствовать воспитанию любви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задания.2. Организация работы по слоговым таблицам.3.Организация работы по подготовке к первичному восприятию </w:t>
            </w:r>
            <w:r>
              <w:rPr>
                <w:sz w:val="28"/>
                <w:szCs w:val="28"/>
                <w:lang w:val="en-US" w:eastAsia="ru-RU" w:bidi="ar-SA"/>
              </w:rPr>
              <w:t>2 части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стихотворения выразительно.2. Читают слоги.3.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Отвечают на вопросы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выразительно стихотворения.2. Читают слоги.3. Отвечают полным ответом на вопросы учителя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работы по первичному пониманию 2 части текста. Беседа по прослушанному рассказу. Учебник стр.102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1.Слушают 2 часть произведение. Отвечают на вопросы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Слушают 2 часть произведение. Отвечают на вопросы полным ответом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Чтение 2 части рассказа, определение главных героев, оценка их поступков.2. Подбор отрывков из текста к иллюстрациям.3. Составление рассказа по картинкам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по слогам. Участвуют в работе по оценке героев и событий.2.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B33BB2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иллюстрациям.3. Составляют рассказ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Читают целыми словами. Оценивают поступки героев2. Подбирают отрывки из текста к иллюстрациям.3.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картинкам и вопросам учителя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 рассказа «Верное время»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часть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Читают рассказ отвечают на вопросы по тексту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p w:rsidR="003E136F" w:rsidRPr="00A8297A"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  <w:r>
        <w:rPr>
          <w:sz w:val="28"/>
          <w:szCs w:val="28"/>
          <w:lang w:val="ru-RU" w:eastAsia="ru-RU" w:bidi="ar-SA"/>
        </w:rPr>
        <w:t>69-170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3188"/>
        <w:gridCol w:w="4192"/>
        <w:gridCol w:w="3945"/>
        <w:gridCol w:w="4528"/>
      </w:tblGrid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3 класса: учебник 2 часть, автор С.Ю. Ильина, А.А. Богданова, рабочая тетрадь 2 часть, автор Т. М. Головкина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Обобщающий урок по разделу «Здравствуй, лето!»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Обобщение знаний по разделу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Коррекционно-образовательные: учить находить в тексте ответы на вопросы; умение выражать своё отношение к прочитанному.Коррекционно-развивающие: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доброту, отзывчивость, способствовать развитию у обучающихся мотивации к совершению добрых дел, бережное отношение к природе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педагогического взаимодействия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Приветствуют педагога, проверяют уровень своей готовности к уроку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задания2. Организация работы по слоговым таблицам и с чистоговоркой.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часть рассказа.2.Читают слоги, повторяют чистоговорку.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рассказ, отвечают на вопросы.2.Читают слоги, заучивают чистоговорку.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Чтение загадок «Летние загадки». Учебник стр. 109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загадки, отгадывают загадки, опираясь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1. Читают плавно загадки, отгадывают загадки, опираясь на картинки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Выборочное чтение по заданию учителя.2. Пересказ по вопросам учителя.3. Объяснение смысла поговорок и пословиц.4.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«Здравствуй, лето!»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отрывки из произведений.2. Пересказывают по вопросам учителя.3. Читают поговорки.4.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 xml:space="preserve">1. Выборочно читают отрывки из произведений по заданию учителя.2. Пересказывают по вопросам и иллюстрациям.3. Объясняют смысл пословиц и поговорок.4.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Список произведений для чтения на летних каникулах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короткие рассказы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рассказы по списку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3E136F" w:rsidRPr="00B33BB2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B33BB2"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 w:rsidR="003E136F" w:rsidRPr="00B33BB2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  <w:r>
        <w:rPr>
          <w:sz w:val="28"/>
          <w:szCs w:val="28"/>
          <w:lang w:val="en-US" w:eastAsia="ru-RU" w:bidi="ar-SA"/>
        </w:rPr>
        <w:t> </w:t>
      </w:r>
    </w:p>
    <w:p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1"/>
          <w:szCs w:val="21"/>
          <w:lang w:val="ru-RU" w:eastAsia="ru-RU" w:bidi="ar-SA"/>
        </w:rPr>
        <w:t>«ГОУ ТО БАРСУКОВСКАЯ ШКОЛА ИМ. А. М. ГАРАНИНА»</w:t>
      </w:r>
    </w:p>
    <w:tbl>
      <w:tblPr>
        <w:tblStyle w:val="TableNormal"/>
        <w:tblW w:w="0" w:type="auto"/>
        <w:tblInd w:w="5" w:type="dxa"/>
        <w:tblCellMar>
          <w:top w:w="5" w:type="dxa"/>
          <w:left w:w="5" w:type="dxa"/>
          <w:bottom w:w="5" w:type="dxa"/>
          <w:right w:w="5" w:type="dxa"/>
        </w:tblCellMar>
      </w:tblPr>
      <w:tblGrid>
        <w:gridCol w:w="4533"/>
        <w:gridCol w:w="4532"/>
      </w:tblGrid>
      <w:tr>
        <w:tblPrEx>
          <w:tblW w:w="0" w:type="auto"/>
          <w:tblInd w:w="5" w:type="dxa"/>
        </w:tblPrEx>
        <w:tc>
          <w:tcPr>
            <w:tcW w:w="9000" w:type="dxa"/>
            <w:vAlign w:val="top"/>
          </w:tcPr>
          <w:p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СОГЛАСОВАНО</w:t>
            </w:r>
          </w:p>
        </w:tc>
        <w:tc>
          <w:tcPr>
            <w:tcW w:w="9000" w:type="dxa"/>
            <w:vAlign w:val="top"/>
          </w:tcPr>
          <w:p>
            <w:pPr>
              <w:spacing w:after="90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УТВЕРЖДЕНО</w:t>
            </w:r>
          </w:p>
        </w:tc>
      </w:tr>
      <w:tr>
        <w:tblPrEx>
          <w:tblW w:w="0" w:type="auto"/>
          <w:tblInd w:w="5" w:type="dxa"/>
        </w:tblPrEx>
        <w:tc>
          <w:tcPr>
            <w:tcW w:w="9000" w:type="dxa"/>
            <w:vAlign w:val="top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  <w:tc>
          <w:tcPr>
            <w:tcW w:w="9000" w:type="dxa"/>
            <w:vAlign w:val="top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________________</w:t>
            </w:r>
          </w:p>
        </w:tc>
      </w:tr>
    </w:tbl>
    <w:p>
      <w:pPr>
        <w:spacing w:before="24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РАБОЧАЯ ПРОГРАММА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1"/>
          <w:szCs w:val="21"/>
          <w:lang w:val="en-US" w:eastAsia="ru-RU" w:bidi="ar-SA"/>
        </w:rPr>
        <w:t>по учебному предмету</w:t>
      </w:r>
      <w:r>
        <w:rPr>
          <w:sz w:val="21"/>
          <w:szCs w:val="21"/>
          <w:lang w:val="ru-RU" w:eastAsia="ru-RU" w:bidi="ar-SA"/>
        </w:rPr>
        <w:t xml:space="preserve">  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lang w:val="en-US" w:eastAsia="ru-RU" w:bidi="ar-SA"/>
        </w:rPr>
        <w:t>«Чтение»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 xml:space="preserve">на </w:t>
      </w:r>
      <w:r>
        <w:rPr>
          <w:sz w:val="21"/>
          <w:szCs w:val="21"/>
          <w:lang w:val="ru-RU" w:eastAsia="ru-RU" w:bidi="ar-SA"/>
        </w:rPr>
        <w:t xml:space="preserve">2025-2026 </w:t>
      </w:r>
      <w:r>
        <w:rPr>
          <w:sz w:val="21"/>
          <w:szCs w:val="21"/>
          <w:lang w:val="en-US" w:eastAsia="ru-RU" w:bidi="ar-SA"/>
        </w:rPr>
        <w:t xml:space="preserve"> гг.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для 4 класса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1"/>
          <w:szCs w:val="21"/>
          <w:lang w:val="en-US" w:eastAsia="ru-RU" w:bidi="ar-SA"/>
        </w:rPr>
        <w:t>Вариант 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 xml:space="preserve">Год обучения: 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1"/>
          <w:szCs w:val="21"/>
          <w:lang w:val="ru-RU" w:eastAsia="ru-RU" w:bidi="ar-SA"/>
        </w:rPr>
        <w:t xml:space="preserve">кол-во часов в неделю - 5; кол-во часов в год - </w:t>
      </w:r>
      <w:r>
        <w:rPr>
          <w:sz w:val="21"/>
          <w:szCs w:val="21"/>
          <w:lang w:val="ru-RU" w:eastAsia="ru-RU" w:bidi="ar-SA"/>
        </w:rPr>
        <w:t>170</w:t>
      </w:r>
    </w:p>
    <w:p>
      <w:pPr>
        <w:spacing w:before="1800" w:after="0" w:line="240" w:lineRule="auto"/>
        <w:jc w:val="left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СОСТАВИЛ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Воробьёва З.А.</w:t>
      </w:r>
    </w:p>
    <w:p>
      <w:pPr>
        <w:spacing w:before="1500"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______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</w:p>
    <w:p>
      <w:pPr>
        <w:spacing w:after="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sz w:val="21"/>
          <w:szCs w:val="21"/>
          <w:lang w:val="en-US" w:eastAsia="ru-RU" w:bidi="ar-SA"/>
        </w:rPr>
        <w:t>2025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11"/>
          <w:pgSz w:w="11905" w:h="16837"/>
          <w:pgMar w:top="567" w:right="1134" w:bottom="567" w:left="1701" w:header="720" w:footer="720" w:gutter="0"/>
          <w:cols w:num="1" w:space="720"/>
        </w:sectPr>
      </w:pPr>
    </w:p>
    <w:p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I. ПОЯСНИТЕЛЬНАЯ ЗАПИСКА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ab/>
      </w:r>
      <w:r>
        <w:rPr>
          <w:sz w:val="28"/>
          <w:szCs w:val="28"/>
          <w:lang w:val="ru-RU" w:eastAsia="ru-RU" w:bidi="ar-SA"/>
        </w:rP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rPr>
          <w:sz w:val="28"/>
          <w:szCs w:val="28"/>
          <w:lang w:val="en-US" w:eastAsia="ru-RU" w:bidi="ar-SA"/>
        </w:rPr>
        <w:t>http</w:t>
      </w:r>
      <w:r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publication</w:t>
      </w:r>
      <w:r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pravo</w:t>
      </w:r>
      <w:r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gov</w:t>
      </w:r>
      <w:r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Document</w:t>
      </w:r>
      <w:r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View</w:t>
      </w:r>
      <w:r>
        <w:rPr>
          <w:sz w:val="28"/>
          <w:szCs w:val="28"/>
          <w:lang w:val="ru-RU" w:eastAsia="ru-RU" w:bidi="ar-SA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Учебный предмет «Чтение»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4 классе рассчитана на 34 учебные недели и составляет 170 часов в год (5 часа в неделю).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Цель обучения – учить правильному чтению слов, предложений и текстов по слогам.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Рабочая программа по учебному предмету «Чтение» в 4 классе определяет следующие задачи: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формирование умения читать доступный пониманию текст вслух и про себя;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развитие умения осмысленно воспринимать содержание текста, умение поделиться впечатлением о прочитанном, умение пересказывать текст;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развитие навыка правильного, сознательного и выразительного чтения;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детской литературы;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формирование навыка самостоятельного чтения книг, читательской культуры, посещения библиотеки, умение выбирать книги по интересу;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формирование навыка самостоятельной работы с книгой.</w:t>
      </w:r>
    </w:p>
    <w:p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4 классе особое внимание уделяется совершенствованию у обучающихся сознательного, правильного и выразительного чтения. 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Для развития устной речи используется метод полного и выборочного пересказа, заучивание наизусть стихотворений, басен.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процессе обучения целесообразно использовать следующие методы и приемы: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словесный метод (рассказ, беседа, работа с учебником);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наглядный метод (метод иллюстраций, метод демонстраций, схемы);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практический метод (упражнения, практическая работа, пересказ по картинному плану, выборочное чтение);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−</w:t>
      </w: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репродуктивный метод (работа по алгоритму).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1436"/>
        <w:gridCol w:w="4308"/>
        <w:gridCol w:w="1551"/>
        <w:gridCol w:w="1759"/>
      </w:tblGrid>
      <w:tr>
        <w:tblPrEx>
          <w:tblW w:w="0" w:type="auto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 работы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Школьная жизнь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Время листьям опадать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Делу – время, потехе – 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 мире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Жизнь дана на добрые 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Зима наступила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Весёлые истории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Полюбуйся, весна наступает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 мире волшебной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Родная земля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Лето пришло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(тест)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</w:tr>
    </w:tbl>
    <w:p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ab/>
      </w:r>
      <w:r>
        <w:rPr>
          <w:sz w:val="28"/>
          <w:szCs w:val="28"/>
          <w:lang w:val="en-US" w:eastAsia="ru-RU" w:bidi="ar-SA"/>
        </w:rPr>
        <w:t>‒ эмоциональное восприятие художественного текста;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 эмоциональное отношение к поступкам героев прочитанных текстов;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 первоначальные представления о нравственном смысле некоторых понятий (доброта, сострадание, уважение к старшим и некоторые другие), отражённых в литературных произведениях;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 чувство любви к Родине и малой Родине;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‒ ориентация в нравственном содержании поступков героев прочитанных произведений (с помощью учителя).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предметных результатов по учебному предмету «Чтение» на конец 4 класса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осознанно и правильно читать текст вслух по слогам и целыми словами;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пересказывать содержание прочитанного текста по вопросам;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выделять из текста предложения на заданную тему;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участвовать в обсуждении темы текста и выбора заголовка к нему;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участвовать в коллективной работе по оценке поступков героев и событий;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выразительно читать наизусть 5-7 коротких стихотворений.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отвечать на вопросы учителя по прочитанному тексту;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определять основную мысль текста после предварительного его анализа;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читать текст про себя с выполнением заданий учителя;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определять главных действующих лиц произведения;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определять главных действующих лиц произведения;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читать диалоги по ролям с использованием некоторых средств устной выразительности (после предварительного разбора);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пересказывать текст по частям с опорой на вопросы учителя, картинный план или иллюстрацию;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выразительно читать наизусть 7-8 стихотворений.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учебных и внеучебных ситуациях: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осознает себя как ученика, заинтересованного посещением школы, обучением, занятиями, как члена семьи, одноклассника, друга;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способен к осмыслению социального окружения, своего места в нем, принятие соответствующих возрасту ценностей и социальных ролей;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положительно относится к окружающей действительности, готов к организации взаимодействия с ней и эстетическому ее восприятию;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стоит свое поведение исходя из целостного социально ориентированного взгляда на мир в единстве его природной и социальной частей;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демонстрирует самостоятельность в выполнении учебных заданий, поручений, договоренностей;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понимает личную ответственность за свои поступки на основе представлений об этических нормах и правилах поведения в современном обществе;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готов к безопасному и бережному поведению в природе и обществе.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собственной инициативе может: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вступать в контакт и работать в коллективе (учитель−ученик, ученик–ученик, ученик–класс, учитель−класс);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использовать принятые ритуалы социального взаимодействия с одноклассниками и учителем;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обращаться за помощью и принимать помощь;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слушать и понимать инструкцию к учебному заданию в разных видах деятельности и быту;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сотрудничать с взрослыми и сверстниками в разных социальных ситуациях;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доброжелательно относиться, сопереживать, конструктивно взаимодействовать с людьми;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знакомых  и понятных ситуациях самостоятельно может: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адекватно соблюдать ритуалы школьного поведения (поднимать руку, вставать и выходить из-за парты и т. д.);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принимать цели и произвольно включаться в деятельность, следовать предложенному плану и работать в общем темпе;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активно участвовать в деятельности, контролировать и оценивать свои действия и действия одноклассников;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словесной инструкции учителя или предложенной опорной схеме может: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выделять некоторые существенные, общие и отличительные свойства хорошо знакомых предметов;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устанавливать видо-родовые отношения предметов;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делать простейшие обобщения, сравнивать, классифицировать на наглядном материале;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пользоваться знаками, символами, предметами-заместителями;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читать; писать; выполнять арифметические действия;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наблюдать за предметами и явлениями окружающей действительности;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</w:r>
      <w:r>
        <w:rPr>
          <w:sz w:val="28"/>
          <w:szCs w:val="28"/>
          <w:lang w:val="ru-RU" w:eastAsia="ru-RU" w:bidi="ar-SA"/>
        </w:rPr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2"/>
          <w:pgSz w:w="11905" w:h="16837"/>
          <w:pgMar w:top="567" w:right="1134" w:bottom="567" w:left="1701" w:header="720" w:footer="720" w:gutter="0"/>
          <w:cols w:num="1" w:space="720"/>
        </w:sectPr>
      </w:pPr>
    </w:p>
    <w:p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669"/>
        <w:gridCol w:w="2946"/>
        <w:gridCol w:w="823"/>
        <w:gridCol w:w="3614"/>
        <w:gridCol w:w="3473"/>
        <w:gridCol w:w="4162"/>
      </w:tblGrid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 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 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Школьная жизнь – 1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5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 Носову. Рассказ «Снова в школу»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Определение главных действующих лиц, оценка их поступков. Составление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рассказа о школе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Участвуют в работе по оценке героев и событий.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тексту.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Выделяют главную мысль произведения.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Называют главных героев,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школе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Э. Мошковская. Рассказ «Жил-был Учитель»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Установление смысловых связей между героями.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установлению смысловых связей между героями. Читают выборочно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к тексту. Устанавливают смысловые связи между героями и их поступками. Выделяют главную мысль произведения. Выборочно читают по заданию учителя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3-4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М. Пляцковский. Стихотворение «Чему учат в школе» (в сокращении)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устного рассказа о любимом уроке.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по слогам с побудительной интонацией.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с помощью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характеру стихотворения.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тексту. Заучивают наизусть стихотворение.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Составляют рассказ о любимом уроке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Ермолаеву. Рассказ «Поздравление»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словами. Ответы на вопросы по содержанию. Определение главных действующих лиц, оценка их поступков. Установление причинно-следственных связей между поступками героев.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событий.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Отвечают на вопросы к тексту. Устанавливают причинно-следственные связи между поступками героев. 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 Шварцу. Рассказ «Как Маруся дежурила»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Определение главных действующих лиц, оценка их поступков. Составление устного рассказа о дежурстве в классе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событий.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Составляют рассказ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главную мысль. Отвечают на вопросы к тексту.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Устанавливают причинно-следственные связи между эмоциональным состоянием героя и причинами, его вызвавшими.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дежурстве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 Ильиной. Рассказ «Шум и Шумок»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Определение главных действующих лиц, оценка их поступков. Пересказ текста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событий. 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словами. Определяют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главную мысль. Находят ответы на вопросы в тексте. Устанавливают причинно-следственные связи между поступками героев. 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В. Орлов. Стихотворение «Почему сороконожки опоздали на урок»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 Ответы на вопросы по содержанию. Выборочное чтение по вопросам учителя. Подбор строк из стихотворения к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по слогам с побудительной интонацией.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Подбирают строки из стихотворения к иллюстрациям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соблюдением знаков препинания.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Находят ответы на вопросы в тексте стихотворения.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Подбирают к иллюстрациям отрывки из текста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Каминскому. Рассказ «Три желания Вити»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Определение идеи произведения с опорой на вопросы учителя.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 Отвечают на вопросы по содержанию. Участвуют в работе по определению идеи произведения по вопросам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Отвечают на вопросы к тексту. Определяют идею произведения с опорой на вопросы учителя. 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11-12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В. Берестов. Стихотворение «Читалочка»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Заучивание наизусть стихотворения.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по слогам с побудительной интонацией. 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знаком препинания.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стихотворению.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наизусть. Выборочно читают отрывок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М. Бартеневу. Рассказ «Зарубите на носу»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Определение главных действующих лиц, оценка их поступков. Выборочное чтение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событий.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Пересказывают отрывок из текста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определяют главную мысль. Отвечают на вопросы к тексту. Оценивают поступки героев. Выборочно читают по заданию учителя. Пересказывают отрывок из текста с опорой на иллюстрации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Загадки про школьные принадлежности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загадок. Соотнесение иллюстративного материала и содержания загадок. </w:t>
            </w:r>
            <w:r>
              <w:rPr>
                <w:sz w:val="28"/>
                <w:szCs w:val="28"/>
                <w:lang w:val="en-US" w:eastAsia="ru-RU" w:bidi="ar-SA"/>
              </w:rPr>
              <w:t>Воспроизведение загадок по памяти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по слогам. Отгадывают загадки.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Находят отгадки на</w:t>
            </w:r>
            <w:r>
              <w:rPr>
                <w:sz w:val="28"/>
                <w:szCs w:val="28"/>
                <w:lang w:val="en-US" w:eastAsia="ru-RU" w:bidi="ar-SA"/>
              </w:rPr>
              <w:t>   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картинках. Рисуют отгадки по трафарету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с интонацией, соответствующей знакам препинания. Соотносят иллюстративный материал и содержание загадок.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Отгадывают загадки. Рисуют отгадки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Обобщающий урок по разделу «Школьная жизнь». Внеклассное чтение. Стихи и рассказы о школе.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Обобщение знаний по разделу. Составление рассказов о любимых книгах. Соотнесение иллюстраций с прочитанными произведениями. Выполнение теста по разделу «Школьная жизнь». Выразительное чтение стихов и рассказов о школе. Определение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Составляют рассказ о книгах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Соотносят иллюстрации с прочитанными произведениями по заданию учителя. Выполняют тест с помощью учителя. Читают по слогам стихи о школе.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определению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Составляют рассказ о любимых книгах.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Соотносят иллюстрации с прочитанными произведениями. Выполняют тест самостоятельно. Выразительно читают стихи и рассказы о школе.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прочитанных произведений</w:t>
            </w:r>
          </w:p>
        </w:tc>
      </w:tr>
      <w:tr>
        <w:tblPrEx>
          <w:tblW w:w="0" w:type="auto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Время листьям опадать... -20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16-17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 Антонова. Стихотворение «Жёлтой краской кто-то…»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 Ответы на вопросы по содержанию. Определение признаков времени года по иллюстрации. Соотнесение строк стихотворения с иллюстрацией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с опорой на иллюстрацию. Определяют признаки времени года по вопросам учителя. Соотносят строки стихотворения с иллюстрацией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интонацией, соответствующей настроению стихотворения.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Определяют признаки времени года.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Соотносят строки стихотворения с иллюстрацией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 Абрамцевой. Сказка «Осенняя сказка»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Деление текста на части по представленному плану. Рассказывание сказки по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деления текста на части.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сказку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Отвечают на вопросы к тексту. Делят текст на части по представленному плану. Рассказывают сказку по плану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19-20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Е. Благинина. Стихотворение «Подарки осени»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 Ответы на вопросы по содержанию. Подбор названий к предметным картинкам. Графическое рисование по представлениям или на основе иллюстраций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Подбирают названия к картинкам. Рисуют изображения «подарки осени»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с соблюдением знаков препинания.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Подбирают названия к предметным картинкам.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Рисуют изображения «подарки осени» по представлениям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Воронковой. Рассказ «Лесные подарки»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словами. Ответы на вопросы по содержанию. Подбор отрывков из текста, соответствующих содержанию сюжетных картинок. Деление текста на части с опорой на картинный план. Пересказ текста на основе картинного плана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Подбирают предложения из текста к сюжетным картинкам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опорой на сюжетные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Подбирают отрывки из текста, соответствующие содержанию сюжетных картинок. </w:t>
            </w:r>
            <w:r>
              <w:rPr>
                <w:sz w:val="28"/>
                <w:szCs w:val="28"/>
                <w:lang w:val="en-US" w:eastAsia="ru-RU" w:bidi="ar-SA"/>
              </w:rPr>
              <w:t>Делят текст на части, 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22-23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А. Твардовский. Стихотворение «Лес осенью»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Словесное рисование картинки к стихотворению.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Устно рисуют картинку к тексту. 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 читают с соответствующей интонацией.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Словесно рисуют картинки.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Путилиной. Рассказ «В осеннем лесу»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словами. Объяснение слов и образных выражений с опорой на содержание текста и имеющиеся представления. Нахождение в тексте авторских сравнений, объяснение их смысла. Рисование картинки осеннего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по слогам. Объясняют смысл слов с опорой на содержание. Находят в тексте сравнения, объясняют их смысл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Рисуют картинку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Объясняют смысл слов и образных выражений с опорой на имеющиеся представления. Находят в тексте авторские сравнения, объясняют их смысл. Рисуют осенний лес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 Некрасов. Стихотворение «Славная 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Нахождение в тексте авторских сравнений.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словами, трудные слова по слогам. Отвечают на вопросы учителя. Находят в тексте авторские сравнения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 читают. Отвечают на вопросы к стихотворению. Находят в тексте авторские сравнения. </w:t>
            </w:r>
            <w:r>
              <w:rPr>
                <w:sz w:val="28"/>
                <w:szCs w:val="28"/>
                <w:lang w:val="en-US" w:eastAsia="ru-RU" w:bidi="ar-SA"/>
              </w:rPr>
              <w:t>Объясняют их смысл.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Ю.Шиму. Сказка «Отчего Осень грустна»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словами. Ответы своими словами и словами из текста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Объяснение переносного значения образных выражений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по слогам. Отвечают на вопросы учителя по содержанию своими словами. </w:t>
            </w:r>
            <w:r>
              <w:rPr>
                <w:sz w:val="28"/>
                <w:szCs w:val="28"/>
                <w:lang w:val="en-US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Отвечают на вопросы словами их текста. </w:t>
            </w:r>
            <w:r>
              <w:rPr>
                <w:sz w:val="28"/>
                <w:szCs w:val="28"/>
                <w:lang w:val="en-US" w:eastAsia="ru-RU" w:bidi="ar-SA"/>
              </w:rPr>
              <w:t>Объясняют переносное значение образных выражений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К. Бальмонт. Стихотворение «Осень»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Объяснение значения слова с опорой на текст.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 Отвечают на вопросы учителя. Объясняют значение слова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передачей голосом печального настроения.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Объясняют значение слова с опорой на текст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Ковалю. Рассказ «Три сойки»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словами. Выбор из текста отрывков, подтверждающих суждение. </w:t>
            </w:r>
            <w:r>
              <w:rPr>
                <w:sz w:val="28"/>
                <w:szCs w:val="28"/>
                <w:lang w:val="en-US" w:eastAsia="ru-RU" w:bidi="ar-SA"/>
              </w:rPr>
              <w:t>Составление описаний с опорой на иллюстративный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Выборочно читают по заданию учителя. Описывают сойку с опорой на вопросы учителя и иллюстрации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Выбирают из текста отрывки о криках птиц.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описание сойки с опорой на иллюстративный материал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 Сладкову. Сказка «Холодная зимовка»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словами. Подбор названий к предметным картинкам с опорой на текст. Ответы на вопросы словами из текста. Установление причинно-следственных связей.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своими словами. Подбирают названия к предметным картинкам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вопросам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Подбирают названия к предметным картинкам с опорой на текст. </w:t>
            </w:r>
            <w:r>
              <w:rPr>
                <w:sz w:val="28"/>
                <w:szCs w:val="28"/>
                <w:lang w:val="en-US" w:eastAsia="ru-RU" w:bidi="ar-SA"/>
              </w:rPr>
              <w:t xml:space="preserve">Устанавливают причинно-следственные связи. Объясняют отдельные выражения текста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А. Плещеев. Стихотворение «Скучная картина!» </w:t>
            </w:r>
            <w:r>
              <w:rPr>
                <w:sz w:val="28"/>
                <w:szCs w:val="28"/>
                <w:lang w:val="en-US" w:eastAsia="ru-RU" w:bidi="ar-SA"/>
              </w:rPr>
              <w:t>(отрывок)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 Объяснение значения слова с опорой на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текст. Графическое изображение картин природы, изображённых в стихотворении.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словами, трудные слова по слогам. Объясняют значение слова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Рисуют по трафарету.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Объясняют значение слова с опорой на текст. </w:t>
            </w:r>
            <w:r>
              <w:rPr>
                <w:sz w:val="28"/>
                <w:szCs w:val="28"/>
                <w:lang w:val="en-US" w:eastAsia="ru-RU" w:bidi="ar-SA"/>
              </w:rPr>
              <w:t>Рисуют картины природы.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О. Иваненко. Сказка «Сказка про маленького жучка»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сказки целыми словами. Ответы на вопросы по содержанию. Выбор отрывков текста, соответствующих содержанию вопроса.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с опорой на текст и серию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Подбирают предложения к картинкам. Составляют рассказ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Выборочно читают отрывки из текста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с опорой на текст и   серию картинок 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К. Ушинскому. Сказка «Пчёлы и мухи»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словами. Установление смысловых связей между мотивом и состоянием персонажа. </w:t>
            </w:r>
            <w:r>
              <w:rPr>
                <w:sz w:val="28"/>
                <w:szCs w:val="28"/>
                <w:lang w:val="en-US" w:eastAsia="ru-RU" w:bidi="ar-SA"/>
              </w:rPr>
              <w:t>Чтение по ролям диалога. Объяснение образных выражений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Объясняют образное выражение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Устанавливают смысловые связи между мотивом и состоянием персонажа.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Читают по ролям диалог. Объясняют образные выражения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Г. Граубину. Рассказ «Время листьям опадать…»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словами. Ответы на вопросы по содержанию. Пересказ текста своими словами. Составление устного рассказа о деревьях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Пересказывают по вопросам учителя. Составляют рассказ о деревьях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словами, определяют главную мысль.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   текст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о деревьях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Осенние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загадок, нахождение на картинках отгадок. Соотнесение иллюстративного материала и содержания загадок. </w:t>
            </w:r>
            <w:r>
              <w:rPr>
                <w:sz w:val="28"/>
                <w:szCs w:val="28"/>
                <w:lang w:val="en-US" w:eastAsia="ru-RU" w:bidi="ar-SA"/>
              </w:rPr>
              <w:t>Графическое иллюстрирование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Отгадывают загадки, находят на картинках отгадки. </w:t>
            </w:r>
            <w:r>
              <w:rPr>
                <w:sz w:val="28"/>
                <w:szCs w:val="28"/>
                <w:lang w:val="en-US" w:eastAsia="ru-RU" w:bidi="ar-SA"/>
              </w:rPr>
              <w:t>Рисуют отгадки по трафарету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 читают. Отгадывают загадки, находят на картинках отгадки. </w:t>
            </w:r>
            <w:r>
              <w:rPr>
                <w:sz w:val="28"/>
                <w:szCs w:val="28"/>
                <w:lang w:val="en-US" w:eastAsia="ru-RU" w:bidi="ar-SA"/>
              </w:rPr>
              <w:t>Соотносят иллюстративный материал с содержанием загадок. Рисуют самостоятельно отгадки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«Время листьям опадать». Внеклассное чтение. Стихи русских поэтов про осень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Обобщение знаний по разделу. Пересказ текста по опорным вопросам. Выразительное чтение наизусть стихотворений. Соотнесение картинок и прочитанных произведений. Определение собственного отношения к прочитанным произведениям. Выполнение теста по разделу «Время листьям опадать…». Чтение стихов русских поэтов про осень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Соотносят картинки с прочитанными произведениями с помощью учителя. Выполняют тест с помощью учителя. Высказывают отношение к прочитанным произведениям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Соотносят картинки с прочитанными произведениями.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Объясняют смысл пословиц. Пересказывают по вопросам. Читают наизусть стихотворения. Выполняют тест самостоятельно. </w:t>
            </w:r>
            <w:r>
              <w:rPr>
                <w:sz w:val="28"/>
                <w:szCs w:val="28"/>
                <w:lang w:val="en-US" w:eastAsia="ru-RU" w:bidi="ar-SA"/>
              </w:rPr>
              <w:t>Высказывают отношение к прочитанным произведениям</w:t>
            </w:r>
          </w:p>
        </w:tc>
      </w:tr>
      <w:tr>
        <w:tblPrEx>
          <w:tblW w:w="0" w:type="auto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sz w:val="28"/>
                <w:szCs w:val="28"/>
                <w:lang w:val="ru-RU" w:eastAsia="ru-RU" w:bidi="ar-SA"/>
              </w:rPr>
              <w:t>Делу – время, потехе – час – 10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36-37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Русская потешка «Пекла кошка пирожки…»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потешки. Ответы на вопросы по содержанию.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Заучивание наизусть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 Заучивают наизусть потешку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Выборочно читают для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потешку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38-39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Чешская потешка «Сенокос»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потешки. Ответы на вопросы по содержанию. Выбор заголовка, подходящего к иллюстрации. Подбор строк потешки к иллюстрациям. Составление рассказа по иллюстрации. Драматизация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Подбирают слова к иллюстрациям с помощью учителя. Составляют рассказ с опорой на картинки.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разыгрывании сценки из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Подбирают строки из потешки к иллюстрациям. Составляют рассказ. Разыгрывают сценку из потешки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Пантелееву. Рассказ «Карусели»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Драматизация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Выборочно читают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Участвуют в драматизации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 Определяют главную мысль. Отвечают на вопросы к тексту. Выборочно читают для подтверждения ответа. Придумывают продолжение игры и драматизируют её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 Носову. Рассказ «Прятки»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коллективное определение основной мысли. Ответы на вопросы по содержанию словами из текста. Определение главных действующих лиц,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Пересказ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словами из текста.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Дают оценку героям. 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42-43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Считалки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считалок. Соотнесение строк стихотворения с картинками. </w:t>
            </w:r>
            <w:r>
              <w:rPr>
                <w:sz w:val="28"/>
                <w:szCs w:val="28"/>
                <w:lang w:val="en-US" w:eastAsia="ru-RU" w:bidi="ar-SA"/>
              </w:rPr>
              <w:t>Заучивание считалки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Подбирают к картинкам строки из стихотворения с помощью учителя. Заучивают наизусть считалку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Соотносят строки стихотворения с картинками. Составляют по картинкам рассказ с опорой наличный опыт. Заучивают наизусть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считалки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М. Булатову. Рассказ «Жмурки»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Определение главных действующих лиц, оценка их поступков. Выборочное чтение по заданию учителя Составление устного рассказа про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героев и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про игры с опорой на личный опыт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словами из текста.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Дают оценку героям и их поступкам.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Составляют устный рассказ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«Делу- время, потехе – час». Внеклассное чтение. Пословицы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и поговорки о труде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Соотнесение картинок и прочитанных произведений. Составление рассказа о любимой игре. Выполнение теста по разделу «Делу-время, потехе-час». </w:t>
            </w:r>
            <w:r>
              <w:rPr>
                <w:sz w:val="28"/>
                <w:szCs w:val="28"/>
                <w:lang w:val="en-US" w:eastAsia="ru-RU" w:bidi="ar-SA"/>
              </w:rPr>
              <w:t>Чтение пословиц и поговорок о труде, объяснение их смысла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прочитанным произведениям. Составляют рассказ с помощью учителя. Выполняют тест с помощью учителя. Читают пословицы и поговорки, объясняют их смысл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Соотносят картинки с прочитанными произведениями.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Составляют рассказ о любимой игре. Выполняют тест самостоятельно. Читают пословицы и поговорки, объясняют их смысл</w:t>
            </w:r>
          </w:p>
        </w:tc>
      </w:tr>
      <w:tr>
        <w:tblPrEx>
          <w:tblW w:w="0" w:type="auto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 мире животных – 16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46-47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К. Ушинскому. Рассказ «Бодливая корова»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Установление причинно-следственных связей между событиями и поступками героев. Пересказ части текста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событий и героев.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часть текста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к тексту.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Устанавливают причинно-следственные связи между событиями и поступками героев. Пересказывают часть текста с опорой на иллюстрацию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48-49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Бирюкову. Сказка «Упрямый котёнок»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сказки целыми словами, коллективное определение основной мысли текста. Ответы на вопросы по содержанию. Восстановление деформированного картинного плана. Пересказ сказки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учителя. Участвуют в работе по определению основной мысли текста.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к тексту.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Восстанавливают деформированный картинный план. 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50-51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Гаранжину. Рассказ «Пушок»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 словами из текста. Восстановление деформированного картинного плана. Пересказ текста с опорой на картинный план и словесно-логический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Называют главных героев. Участвуют в работе по восстановлению картинного плана. </w:t>
            </w:r>
            <w:r>
              <w:rPr>
                <w:sz w:val="28"/>
                <w:szCs w:val="28"/>
                <w:lang w:val="en-US" w:eastAsia="ru-RU" w:bidi="ar-SA"/>
              </w:rPr>
              <w:t> Пересказывают по вопросам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словами из текста.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Восстанавливают деформированный картинный план. 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 Чарушину. Рассказ «Томка»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Установление причинно-следственных связей между событиями и поступками героев. Выборочное чтение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событий и поступков героев.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Устанавливают причинно-следственные связи между событиями и поступками героев. </w:t>
            </w:r>
            <w:r>
              <w:rPr>
                <w:sz w:val="28"/>
                <w:szCs w:val="28"/>
                <w:lang w:val="en-US" w:eastAsia="ru-RU" w:bidi="ar-SA"/>
              </w:rPr>
              <w:t xml:space="preserve"> Выборочно читают для подтверждения ответа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Б. Житкову. Рассказ «Охотник и собаки»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Выборочное чтение по вопросам. Выбор из текста отрывка, подходящего по смыслу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Подбирают слова из текста к иллюстрациям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Определяют главную мысль.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 Подбирают отрывок из текста, подходящий по смыслу к иллюстрации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Матвеевой. Рассказ «Чук заболел»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Определение главных действующих лиц, оценка их поступков.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героев и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к тесту.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главных героев, оценивают их поступки. Выборочно читают отрывок для подтверждения ответа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Г. Снегирёв. Рассказ «Хитрый бурундук»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 словами из текста. Выбор заголовка, подходящего по смыслу. Пересказ текста с опорой на картинный и словесно-логический планы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 своими словами. Участвуют в работе по выбору заголовка. 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вопросы. По содержанию словами из текста. 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смыслу. 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Баркову. Рассказ «Барсучья кладовая»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Выбор из текста отрывков, подходящих по смыслу к иллюстрациям. Объяснение смысла образных выражений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Выбирают из текста предложения, подходящие по смыслу к иллюстрациям. Объясняют смысл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к тексту. Выбирают из текста отрывки, подходящие по смыслу к иллюстрациям. Объясняют смысл образных выражений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Дорохову. Рассказ «Гостья»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коллективное определение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основной мысли произведения. Ответы на вопросы по содержанию. Определение главных действующих лиц,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Подбор строчек из произведения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поступков героев.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из рассказа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к тексту.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Дают оценку героям и их поступкам.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Подбирают строчки из произведения к картинкам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Г. Корольков. Рассказ «Игрушки лисят»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Выбор заголовка, подходящего к иллюстрации. Подбор отрывков из текста к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выбору заголовка к тексту.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из текста к иллюстрациям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вопросы. К тексту. Выбирают заголовок к тексту. Подбирают отрывки из текста к иллюстрациям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Дмитриеву. Рассказ «Лиса»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своими словами.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Определяют главную мысль. Отвечают на вопросы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 причинно-следственные связи между событиями и поступками героев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Загадки про животных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загадок, нахождение на картинках отгадок. Ответы на вопросы учителя. Отгадывание загадок. </w:t>
            </w:r>
            <w:r>
              <w:rPr>
                <w:sz w:val="28"/>
                <w:szCs w:val="28"/>
                <w:lang w:val="en-US" w:eastAsia="ru-RU" w:bidi="ar-SA"/>
              </w:rPr>
              <w:t>Рисование отгадок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загадки. Рисуют отгадки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загадки.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Находят на картинках отгадки.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отгадки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«В мире животных». Рассказы Е. Чарушина про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Соотнесение иллюстраций с прочитанными произведениями. Составление устного рассказа о домашнем животном. Выполнение теста по разделу «В мире животных». </w:t>
            </w:r>
            <w:r>
              <w:rPr>
                <w:sz w:val="28"/>
                <w:szCs w:val="28"/>
                <w:lang w:val="en-US" w:eastAsia="ru-RU" w:bidi="ar-SA"/>
              </w:rPr>
              <w:t>Читают и пересказывают рассказы о животных Е. Чарушина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учителя. Соотносят иллюстрации с прочитанными произведениями с помощью учителя. Составляют предложения о домашних животных. Выполняют тест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Читают рассказы Е. Чарушина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учителя. Соотносят иллюстрации с прочитанными произведениями.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Составляют рассказ о домашних животных. Выполняют тест по разделу самостоятельно.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рассказы о животных Е. Чарушина</w:t>
            </w:r>
          </w:p>
        </w:tc>
      </w:tr>
      <w:tr>
        <w:tblPrEx>
          <w:tblW w:w="0" w:type="auto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sz w:val="28"/>
                <w:szCs w:val="28"/>
                <w:lang w:val="ru-RU" w:eastAsia="ru-RU" w:bidi="ar-SA"/>
              </w:rPr>
              <w:t>Жизнь дана на добрые дела – 11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62-63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Г. Ладонщиков. Стихотворение «Миша-мастер»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Установление причинно-следственных связей между событиями и поступками героев. Выборочное чтение по заданию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Участвуют в работе по оценке поступков героя.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стихотворению. Устанавливают причинно-следственные связи между событиями и поступками героя.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 Пермяку. Рассказ «Пичугин мост»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коллективное определение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основной мысли. Ответы на вопросы по содержанию словами из текста. Определение главных действующих лиц,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пословицы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Участвуют в работе по оценке героев.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Объясняют смысл пословицы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Определяют главную мысль. Отвечают на вопросы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Оценивают главных героев. Уясняют нравственный смысл пословицы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Хомченко. Рассказ «Михаськин сад»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Определение главных действующих лиц, оценка их поступков. Коллективное деление текста на части на основе готового плана. </w:t>
            </w:r>
            <w:r>
              <w:rPr>
                <w:sz w:val="28"/>
                <w:szCs w:val="28"/>
                <w:lang w:val="en-US" w:eastAsia="ru-RU" w:bidi="ar-SA"/>
              </w:rPr>
              <w:t>Пересказ текста по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героев. Участвуют в работе по делению текста на части.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мысль. Отвечают на вопросы к тексту.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Дают оценку поступкам героев.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Делят текст на части на основе готового плана.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С. Баруздину. Рассказ «Когда люди радуются»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Объяснение образного выражения.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своими словами. Выборочно читают по вопросам учителя Объясняют образное выражение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словами из текста. Определяют главную мысль.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образное выражение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Ермолаеву. Рассказ «Про каникулы и полезные дела»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коллективное определение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основной мысли. Ответы на вопросы по содержанию. Определение главных действующих лиц, нравственная оценка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Сравнение поступков двух героев.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учителя. Участвуют в работе по оценке героев. </w:t>
            </w:r>
            <w:r>
              <w:rPr>
                <w:sz w:val="28"/>
                <w:szCs w:val="28"/>
                <w:lang w:val="en-US" w:eastAsia="ru-RU" w:bidi="ar-SA"/>
              </w:rPr>
              <w:t>Сравнивают поступки двух героев.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Дают нравственную оценку поступкам героев. </w:t>
            </w:r>
            <w:r>
              <w:rPr>
                <w:sz w:val="28"/>
                <w:szCs w:val="28"/>
                <w:lang w:val="en-US" w:eastAsia="ru-RU" w:bidi="ar-SA"/>
              </w:rPr>
              <w:t>Сравнивают двух героев.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68-69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Е. Благинина. Стихотворение «Котёнок»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Определение нравственного смысла поступка героини. Выборочное чтение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Подбор строк стихотворения к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иллюстрациям. 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интонацией, соответствующей характеру стихотворения.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вопросы. Выборочно читают для подтверждения ответа. Подбирают строки из стихотворения к картинкам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Голявкин. Рассказ «Птичка»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Определение нравственного смысла поступка героя. Ответы на вопросы по содержанию. Выборочное чтение по вопросам. Словесное рисование картинки к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 Участвуют в работе по определению нравственного смысла поступка героя.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Определяют нравственный смысл поступка героя.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  Словесно описывают картинку 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«Жизнь дана на добрые дела». Рассказы и стихи про добрые 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Соотнесение иллюстраций с прочитанными произведениями. Выполнение теста по разделу «Жизнь дана на добрые дела». Составление устного рассказа о добрых делах. </w:t>
            </w:r>
            <w:r>
              <w:rPr>
                <w:sz w:val="28"/>
                <w:szCs w:val="28"/>
                <w:lang w:val="en-US" w:eastAsia="ru-RU" w:bidi="ar-SA"/>
              </w:rPr>
              <w:t>Читают рассказы и стихи про добрые 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и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прочитанным произведениям. Соотносят иллюстрации с прочитанными произведениями с помощью учителя. Выполняют тест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Читают стихи и рассказы о добрых делах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прочитанным произведениям.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произведениями. Выполняют тест по разделу самостоятельно.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Составляют рассказ о добрых делах. Пересказывают рассказы о добрых делах</w:t>
            </w:r>
          </w:p>
        </w:tc>
      </w:tr>
      <w:tr>
        <w:tblPrEx>
          <w:tblW w:w="0" w:type="auto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Зима наступила – 26 часа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72-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Воронковой. Рассказ «Снег идёт»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 словами из текста. Выборочное чтение по вопросам. Составление рассказа по сюжетной картинке. Рисование снежинки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 своими словами.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сюжетной картинке. Рисуют снежинку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 словами из текста. Составляют рассказ по сюжетной картинке.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снежинку 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Слащёв. Сказка «Снегурочка». 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сказки целыми словами, определение главной мысли. Ответы на вопросы по содержанию. Определение главных действующих лиц, оценка их поступков. Выбор заголовка к сказке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героев.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выбору заголовка к сказке.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Выбирают заголовок из двух предложенных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Слащёв. Сказка «Снегурочка». 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Выборочное чтение по вопросам учителя. Объяснение образных выражений. Деление текста на части и пересказ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Объясняют образные выражения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Делят текст на части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 Объясняют образное выражение.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Делят текст на части и пересказывают по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75-76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И. Суриков. Стихотворение «Зима» (отрывок)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по содержанию.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77-78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Маршак. Стихотворение «Декабрь» (отрывок)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отдельных выражений текста.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учителя. Объясняют смысл отдельных слов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вопросы. Объясняют смысл отдельных выражений текста.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В. Сутееву. Сказка «Ёлка».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Определение главных действующих лиц, оценка их поступков.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героев и событий.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 к тексту. 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В. Сутееву. Сказка «Ёлка».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Подбор отрывков из текста к иллюстрациям. Пересказ отдельных частей текста с опорой на картинный и словесно-логический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Подбирают предложения из текста к иллюстрациям.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Пересказывают часть текста по вопросам учителя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Подбирают отрывки из текста к иллюстрациям. Пересказывают части текста с опорой на картинный и словесно-логический план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Клавдиной. Рассказ «Вечер под рождество»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 словами из текста. Установление причинно-следственных связей между событиями и поступками героев. Составление устного рассказа о праздновании Рождества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своими словами. Участвуют в работе по оценке героев и событий.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Рождестве с опорой на личный опыт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по содержанию словами и текста. 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Составляют устный рассказ о праздновании Рождества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82-83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Р.Тимершин. Стихотворение «Где лежало «спасибо»?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с интонацией, соответствующей знакам препинания. Ответы на вопросы по содержанию. Выборочное чтение по заданию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интонацией, соответствующей знакам препинания.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словами из стихотворения. Выборочно читают для подтверждения ответа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 Рассказ «На горке».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главных действующих лиц, нравственная оценка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с опорой на иллюстрации.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Определяют главную мысль произведения.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и оценивают их поступки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 Рассказ «На горке».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Выборочное чтение по вопросам. Пересказ рассказа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учителя. Пересказывают по вопросам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«Лисичка-сестричка и волк».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сказки целыми словами, определение главной мысли. Ответы на вопросы по содержанию. Определение главных действующих лиц, оценка их поступков, Определение черт характера главных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сказку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поступков. Называют черты характера героев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Называют черты характера героев.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«Лисичка-сестричка и волк».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Выборочное чтение по вопросам.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Рассказывание сказки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учителя. Рассказывают сказку по вопросам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 Рассказывают сказку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Бродский. Сказка «Как Солнце с Морозом поссорились»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сказки целыми словами, определение главной мысли. Ответы на вопросы по содержанию словами из текста. Установление причинно-следственных связей между событиями и поступками героев. Выразительное чтение слов главного героя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своими словами. Участвуют в работе по оценке героев и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Выразительно читают слова главного героя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словами из текста. 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Выразительно читают слова главного героя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П. Головкин. Рассказ «Зимняя сказка»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сказки целыми словами, коллективное определение основной мысли. Ответы на вопросы по содержанию. Объяснение поступков героев и мотивов, их вызвавших. </w:t>
            </w:r>
            <w:r>
              <w:rPr>
                <w:sz w:val="28"/>
                <w:szCs w:val="28"/>
                <w:lang w:val="en-US" w:eastAsia="ru-RU" w:bidi="ar-SA"/>
              </w:rPr>
              <w:t>Восстановление деформированного картинного плана. Пересказ сказки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оценке поступков героев.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сказку по вопросам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Определяют главную мысль. Объясняют поступки героев и мотивы. Их вызвавшие. Восстанавливают деформированный план. Рассказывают сказку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Г.Скребицкий. Рассказ «Митины друзья».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их поступков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к тексту. Определяют главную мысль. Определяют главных героев и оценивают их поступки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Г.Скребицкий. Рассказ «Митины друзья».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учителя. Подбор отрывков из рассказа к иллюстрациям Составление рассказа про Митю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Подбирают к иллюстрациям предложения из текста.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учителя. Выбирают отрывки из текста, подходящие по смыслу к иллюстрациям. Составляют рассказ про Митю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Бирюков. Стихотворение «Снежная шапка»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Тумбасову. Рассказ «В шубах и шапках»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Нахождение в тексте образных сравнений, их объяснение. Выборочное чтение по вопросам. </w:t>
            </w:r>
            <w:r>
              <w:rPr>
                <w:sz w:val="28"/>
                <w:szCs w:val="28"/>
                <w:lang w:val="en-US" w:eastAsia="ru-RU" w:bidi="ar-SA"/>
              </w:rPr>
              <w:t>Выбор заголовка к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Находят в тексте образные выражения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выбору заголовка к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Находят в тексте и объясняют образные сравнения.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Выбирают заголовок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 Некрасов. Стихотворение «Не ветер бушует над бором...»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Словесное описание Мороза-воеводы.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для описания Мороза. 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побудительной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стихотворению.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описание Мороза-воеводы.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Бианки. Рассказ «Находчивый медведь»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Установление причинно-следственных связей между поступками героя. Словесное рисование к отрывкам из текста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Определяют главную мысль, участвуют в работе по оценке поступков героя.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вопросы. К тексту. Определяют главную мысль. Устанавливают причинно-следственные связи между поступками героя. Описывают место, где медведь провёл зиму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Спирину. Рассказ «Зимние приметы»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словами. Ответы на вопросы по содержанию своими словами и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 своими словами.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по содержанию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Зимние загадки. Обобщающий урок по разделу «Зима наступила». Внеклассное чтение. Стихи про зимнюю природу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и отгадывание загадок. Рисование отгадок. Обобщение знаний по разделу. Соотнесение иллюстраций с прочитанными произведениями. Пересказ по вопросам учителя и картинкам. Выполнение теста по разделу «Зима наступила». </w:t>
            </w:r>
            <w:r>
              <w:rPr>
                <w:sz w:val="28"/>
                <w:szCs w:val="28"/>
                <w:lang w:val="en-US" w:eastAsia="ru-RU" w:bidi="ar-SA"/>
              </w:rPr>
              <w:t>Чтение стихов про зимнюю природу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и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 прочитанных произведений. Отгадывают загадки, рисуют отгадки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Пересказывают с помощью учителя по вопросам.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учителя. Читают стихи о зиме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и отгадывают загадки.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Рисуют отгадки.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произведениями. Пересказывают по вопросам учителя и картинкам. Выполняют тест самостоятельно. Выразительно читают стихи о зиме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Весёлые истории – 11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 Сказка «Как Винтик и Шпунтик сделали пылесос».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сказки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Определяют главную мысль. Устанавливают причинно-следственные связи между поступками героев и событиями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 Сказка «Как Винтик и Шпунтик сделали пылесос».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Разбор содержания иллюстрации с опорой на текст и вопросы. Подбор к иллюстрации подходящего отрывка из текста.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по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Рассматривают иллюстрацию, отвечают на вопросы учителя. Подбирают предложения к иллюстрации. Составляют рассказ с опорой на вопросы и картину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Рассматривают иллюстрацию с опорой на текст и вопросы. Подбирают к иллюстрации отрывки из текста.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картинке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100-101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Г. Остер. Сказка «Одни неприятности»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Определение главных действующих лиц, оценка их поступков. Чтение по ролям диалога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оценке героев и событий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 Читают по ролям диалог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М. Пляцковский. Сказка «Однажды утром»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Выборочный пересказ с опорой на иллюстрацию. Пересказ текста на основе готового плана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пересказывают по вопросам учителя с опорой на иллюстрации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Выборочно пересказывают с опорой на иллюстрации. </w:t>
            </w:r>
            <w:r>
              <w:rPr>
                <w:sz w:val="28"/>
                <w:szCs w:val="28"/>
                <w:lang w:val="en-US" w:eastAsia="ru-RU" w:bidi="ar-SA"/>
              </w:rPr>
              <w:t> Пересказывают текст на основе готового плана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Бирюков. Сказка «Почему комары кусаются?»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Установление причинно-следственных связей между событиями и поступками героев. Восстановление деформированного картинного плана. </w:t>
            </w:r>
            <w:r>
              <w:rPr>
                <w:sz w:val="28"/>
                <w:szCs w:val="28"/>
                <w:lang w:val="en-US" w:eastAsia="ru-RU" w:bidi="ar-SA"/>
              </w:rPr>
              <w:t>Пересказ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Участвуют в работе по оценке героев и поступков.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Пересказывают с помощью учителя по картинному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Восстанавливают деформированный картинный план.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104-105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С. Маршак.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«Вот какой рассеянный!» (отрывок). Внеклассное чтение. Стихи для детей С. Маршака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Составление рассказа с опорой на иллюстрацию. Выразительное чтение стихов С. Маршака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Подбирают предложения к картинке. Читают стихи С. Маршака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по содержанию. Составляют рассказ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Выразительно читают стихи С. Маршака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О. Кургузову. Рассказ «Две лишние коробки»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словами. Ответы на вопросы по содержанию. Определение главных действующих лиц, оценка их поступков. Установление мотивов поступков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оценке героев и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 мотивы поступков героев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107-108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 Чичинадзе. Стихотворение «Отвечайте, правда ли?». Обобщающий урок по разделу «Весёлые истории»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и отгадывание загадок. Соотнесение картинок со строчками из стихотворения. Обобщение знаний по разделу. Соотнесение иллюстраций с прочитанными произведениями. Пересказ по вопросам учителя и картинкам. </w:t>
            </w:r>
            <w:r>
              <w:rPr>
                <w:sz w:val="28"/>
                <w:szCs w:val="28"/>
                <w:lang w:val="en-US" w:eastAsia="ru-RU" w:bidi="ar-SA"/>
              </w:rPr>
              <w:t>Выполнение теста по разделу «Весёлые истории»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Отгадывают загадки. Соотносят картинки с отгадками. Соотносят иллюстрации с прочитанными произведениями.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 читают и отгадывают загадки. Соотносят картинки со строчками из стихов. Соотносят иллюстрации с прочитанными произведениями. Пересказывают по вопросам учителя и картинкам.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Полюбуйся, весна наступает… - 17  часов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Алфёров. Стихотворение «Март»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про себя и вслух. Ответы на вопросы по содержанию. Установление смысловых связей между отдельными предметами и объектами. Составление рассказа по сюжетной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выразительно целыми словами. Участвуют в работе по установлению смысловых связей между предметами и объектами с опорой на иллюстрацию.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Составляют рассказ по сюжетной картинке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 и вслух.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Устанавливают смысловые связи между отдельными предметами и объектами. Составляют рассказ по сюжетной картинке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М. Фроловой. Рассказ «Восьмое марта».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главных действующих лиц, оценка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Участвуют в работе по определению действующих лиц и оценке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 к тексту. Определяют главную мысль. Находят главных героев и оценивают их поступки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М. Фроловой. Рассказ «Восьмое марта».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Выбор отрывка из текста, подходящего к иллюстрации. Рисование открытки к 8 Марта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Выбирают отрывки из текста, подходящие к иллюстрации,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Рисуют открытку к 8 Марта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Выбирают отрывки из текста, подходящие к иллюстрации. Рисуют открытку к 8 Марта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Е. Благинина. Стихотворение «Бабушка-забота»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А.Соколовскому. Рассказ «Бабушкина вешалка»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Установление причинно-следственных связей между событиями и поступками героев. Понимание мотивов поступков героев. Ответы на вопросы по содержанию. Подбор заголовка к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определению действующих лиц и оценке их поступков.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подбору заголовка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Определяют главную мысль. Определяют главных героев и оценивают их поступки.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 мотивы поступков героев Подбирают заголовок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Бианки. Рассказ «Последняя льдина»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Установление причинно-следственных связей между названием текста и его содержанием. </w:t>
            </w:r>
            <w:r>
              <w:rPr>
                <w:sz w:val="28"/>
                <w:szCs w:val="28"/>
                <w:lang w:val="en-US" w:eastAsia="ru-RU" w:bidi="ar-SA"/>
              </w:rPr>
              <w:t>Ответы на вопросы по содержанию. Объяснение образных сравнений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 Определяют главную мысль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по содержанию. 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 по содержанию. Устанавливают причинно-следственные связи между названием текста и его содержанием.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А. Плещеев. Стихотворение «Весна»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про себя и вслух.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Нахождение в тексте образных сравнений.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 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 и вслух с интонацией, соответствующей знакам препинания.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стихотворению. Находят в тексте образные сравнения.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 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Баркову. Рассказ «Скворцы прилетели»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Пересказ по картинному плану. Составление рассказа о весенних птицах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 Определяют главную мысль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 по содержанию. Пересказывают по вопросам учителя. Составляют предложения о весенних птицах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Определяют главную мысль. Составляют рассказ о весенних птицах.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Э. Шиму. Сказка «Всему свой срок»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 из текста отрывков, подходящих по смыслу к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Подбирают слова к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 вопросы к тексту. Определяют главную мысль. Выбирают из текста отрывки, подходящие по смыслу к иллюстрации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И. Никитин. Стихотворение «Полюбуйся, весна наступает...»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про себя и вслух.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образных выражений своими словами.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 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 и вслух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Объясняют смысл образных выражений своими словами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Ковалю. Рассказ «Весенний вечер»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содержанию. Составление рассказов-описаний по иллюстрациям. Составление свободного рассказа на тему ранней весны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вопросам учителя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 к тексту. Определяют главную мысль. Составляют рассказ-описание по иллюстрациям. Составляют самостоятельно рассказ на тему ранней весны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Дмитриеву. Рассказ «Опасная красавица»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словами. Описание растения на основе иллюстрации и текста. </w:t>
            </w:r>
            <w:r>
              <w:rPr>
                <w:sz w:val="28"/>
                <w:szCs w:val="28"/>
                <w:lang w:val="en-US" w:eastAsia="ru-RU" w:bidi="ar-SA"/>
              </w:rPr>
              <w:t>Ответы на вопросы по содержанию.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текст целыми словами, трудные слова по слогам. Описывают растение по вопросам учителя с опорой на иллюстрацию.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по содержанию. Описывают растение на основе иллюстрации и текста.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главную мысль. Выборочно читают 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Весенние загадки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загадок про себя и вслух. Отгадывание загадок. Рисование иллюстраций к отгадкам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загадки целыми словами. Отгадывают загадки.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отгадки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 про себя и вслух. </w:t>
            </w:r>
            <w:r>
              <w:rPr>
                <w:sz w:val="28"/>
                <w:szCs w:val="28"/>
                <w:lang w:val="en-US" w:eastAsia="ru-RU" w:bidi="ar-SA"/>
              </w:rPr>
              <w:t>Отгадывают загадки.</w:t>
            </w:r>
            <w:r>
              <w:rPr>
                <w:sz w:val="28"/>
                <w:szCs w:val="28"/>
                <w:lang w:val="en-US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Рисуют отгадки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Обобщающий урок по разделу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«Полюбуйся, весна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наступает…». Внеклассное чтение. Стихи русских поэтов о весне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Соотнесение иллюстраций с прочитанными произведениями. Объяснение смысла пословиц. Пересказ по вопросам учителя и картинкам. Выполнение теста по разделу «Полюбуйся, весна наступает…». </w:t>
            </w:r>
            <w:r>
              <w:rPr>
                <w:sz w:val="28"/>
                <w:szCs w:val="28"/>
                <w:lang w:val="en-US" w:eastAsia="ru-RU" w:bidi="ar-SA"/>
              </w:rPr>
              <w:t>Чтение стихов русских поэтов о весне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 прочитанных произведений. Выполняют тест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Читают стихи русских поэтов о весне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Соотносят иллюстрации с прочитанными произведениями. Пересказывают по вопросам учителя и картинкам. Объясняют смысл пословиц. Выполняют тест самостоятельно. </w:t>
            </w:r>
            <w:r>
              <w:rPr>
                <w:sz w:val="28"/>
                <w:szCs w:val="28"/>
                <w:lang w:val="en-US" w:eastAsia="ru-RU" w:bidi="ar-SA"/>
              </w:rPr>
              <w:t>Читают стихи русских поэтов о весне 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b/>
                <w:bCs/>
                <w:sz w:val="28"/>
                <w:szCs w:val="28"/>
                <w:lang w:val="ru-RU" w:eastAsia="ru-RU" w:bidi="ar-SA"/>
              </w:rPr>
              <w:t>В мире волшебной сказки – 16 часов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«Хаврошечка».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сказки целыми словами, определение главной мысли. Ответы на вопросы по содержанию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главных действующих лиц, оценка их поступков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своими словами.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оценке героев и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словами из текста. Определяют главную мысль. Определяют главных героев и оценивают их поступки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Русская народная сказка «Хаврошечка». 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Выборочное чтение по заданию учителя. Пересказ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части сказки по вопросам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учителя. Пересказывают часть сказки по вопросам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ответа. Пересказывают сказку по вопросам и с опорой на иллюстрации. Объясняют смысл выражений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«Сказка о серебряном блюдечке и наливном яблочке».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сказки целыми словами, определение главной мысли. Ответы на вопросы по содержанию. Определение основных черт характера героев. Определение волшебного и реального в сказке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оценке героев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 вопросы к тексту. Определяют главную мысль. Определяют главных героев и оценивают их поступки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«Сказка о серебряном блюдечке и наливном яблочке».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Определение волшебного и реального в сказке Выборочное чтение по вопросам. Рассказывание сказки по частям с опорой на серию сюжетных картинок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Определяют волшебное и реальное в сказке с помощью учителя. Пересказывают по картинкам и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Определяют волшебное и реальное в сказке. Выборочно читают для подтверждения ответа.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сказку с опорой на серию сюжетных картинок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127-128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Пушкин. Стихотворение «У лукоморья дуб зелёный...»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про себя и вслух.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Составление рассказа по иллюстрации. Заучивание наизусть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 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 и вслух.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по иллюстрации.  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Ш. Перро. Сказка «Подарки феи».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сказки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Установление причинно-следственных связей между поступками героев.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оценке героев и их поступков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сказке.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Определяют главную мысль. Устанавливают причинно-следственные связи между поступками героев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Ш. Перро. Сказка «Подарки феи».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Определение волшебного т реального в сказке. Сравнение основных черт характера героев. </w:t>
            </w:r>
            <w:r>
              <w:rPr>
                <w:sz w:val="28"/>
                <w:szCs w:val="28"/>
                <w:lang w:val="en-US" w:eastAsia="ru-RU" w:bidi="ar-SA"/>
              </w:rPr>
              <w:t>Рассказывание сказки по иллюстрациям и словесно-логическому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Определяют волшебное и реальное в сказке с помощью учителя. Рассказывают сказку по вопросам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Определяют волшебное и реальное в сказке. Сравнивают основные черты характера героев. </w:t>
            </w:r>
            <w:r>
              <w:rPr>
                <w:sz w:val="28"/>
                <w:szCs w:val="28"/>
                <w:lang w:val="en-US" w:eastAsia="ru-RU" w:bidi="ar-SA"/>
              </w:rPr>
              <w:t>Рассказывают сказку по иллюстрациям и словесно-логическому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131-132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Братья Гримм. Сказка «Горшочек каши»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сказки целыми словами, определение главной мысли. Ответы на вопросы по содержанию. Выборочный пересказ по заданию учителя. Подбор отрывков из текста, соответствующих сюжетным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Подбирают слова из сказки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по содержанию. Выборочно пересказывают по заданию учителя.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главную мысль. Подбирают к картинке отрывки из сказки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133-134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Порудоминскому. Рассказ «Наши сказки»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учителя. 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к тексту. 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«В мире волшебной сказки». Внеклассное чтение. Русские народные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Соотнесение иллюстраций с прочитанными произведениями. Пересказ по вопросам учителя и картинкам. Выполнение теста по разделу «В мире волшебной сказки». </w:t>
            </w:r>
            <w:r>
              <w:rPr>
                <w:sz w:val="28"/>
                <w:szCs w:val="28"/>
                <w:lang w:val="en-US" w:eastAsia="ru-RU" w:bidi="ar-SA"/>
              </w:rPr>
              <w:t>Чтение русских народных сказок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прочитанными произведениями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учителя. Пересказывают по вопросам. Выполняют тест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Читают русские народные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Соотносят иллюстрации с прочитанными произведениями. Пересказывают по вопросам учителя и картинкам. Выполняют тест самостоятельно. Пересказывают русские народные сказки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Родная земля – 16 часов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М. Ильин. Рассказ «Царь-колокол»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иллюстрации словами из текста. Установление причинно-следственных связей между событиями, описанными в тексте. Составление рассказа о г.Москве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 Определяют главную мысль. Выделяют предложения из текста по заданной теме.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иллюстрации. Составляют предложения о Москве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по иллюстрации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Устанавливают причинно-следственные связи между событиями. Составляют рассказ по г.Москве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Васильева. Рассказ «Город на Неве»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Соотнесение иллюстрации с отрывками из текста.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Соотносят иллюстрации с предложениями из текста. Выборочно читают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к тексту. Соотносят иллюстрации с отрывками из текста. Выборочно читают по вопросам учителя для подтверждения ответа. Называют главные достопримечательности г.Санкт-Петербурга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138-139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Д. Павлычко. Стихотворение «Где всего прекрасней на земле?»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 Ответы на вопросы по содержанию. Объяснение значений слов с опорой на текст стихотворения 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Выделяют слова из текста по заданной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Объясняют значение слов с опорой на текст стихотворения. 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Вербова. Рассказ «Сочинение на тему»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Объяснение смысла пословиц о Родине.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 Определяют главную мысль.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по содержанию. Определяют главную мысль. Выборочно читают по вопросам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Вербова. Рассказ «Сочинение на тему»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Объяснение смысла пословиц о Родине.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учителя. Объясняют смысл пословицы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для подтверждения ответа. Объясняют смысл пословиц о Родине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 Рассказ «Какое это слово?»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 словами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 с опорой на картинку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Определяют главную мысль 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 Рассказ «Какое это слово?»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Уяснение нравственного смысла понятия «мир» и образных выражений.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значение слова «мир» своими словами. Выделяют предложения из текста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значение образных выражений и слов. 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Б. Никольскому. Рассказ «Главное Дело»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Установление причинно-следственных связей между событиями, описанными в тексте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Участвуют в работе по установлению связей между событиями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к тексту. Определяют главную мысль. Устанавливают причинно-следственные связи между событиями, описанными в тексте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Б. Никольскому. Рассказ «Главное Дело»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Уяснение нравственного смысла понятия «защитник Родины». Соотнесение отрывков из текста с иллюстрациями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своими слова смысл понятия «защитник Родины». Подбирают к иллюстрациям предложения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смысл понятия «защитник Родины». Подбирают к иллюстрациям отрывки из текста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146-147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А. Усачёв. Стихотворение «Защита»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Выбирают предложения из текста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стихотворению.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 Рассказ «Никто не знает, но помнят все»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Определяют главную мысль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по содержанию словами из текста.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Определяют главную мысль. 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149-150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Т. Белозёров. Стихотворение «День Победы»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стихотворения. Ответы на вопросы по содержанию. Выборочное чтение по заданию учителя. Составление рассказа о Дне Победы. </w:t>
            </w:r>
            <w:r>
              <w:rPr>
                <w:sz w:val="28"/>
                <w:szCs w:val="28"/>
                <w:lang w:val="en-US" w:eastAsia="ru-RU" w:bidi="ar-SA"/>
              </w:rPr>
              <w:t>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Составляют предложения о Дне Победы. Заучивают наизусть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 С побудительной интонацией.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по содержанию. Определяют главную мысль. Составляют рассказ о Дне Победы.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«Родная земля». Внеклассное чтение. Стихи и рассказы о войне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Обобщение знаний по разделу. Соотнесение иллюстраций с прочитанными произведениями. Пересказ по вопросам учителя и картинкам. Выполнение теста по разделу «Родная земля». </w:t>
            </w:r>
            <w:r>
              <w:rPr>
                <w:sz w:val="28"/>
                <w:szCs w:val="28"/>
                <w:lang w:val="en-US" w:eastAsia="ru-RU" w:bidi="ar-SA"/>
              </w:rPr>
              <w:t>Чтение стихов и рассказов о войне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прочитанным произведениям. Пересказывают по вопросам. Соотносят иллюстрации с прочитанными произведениями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Выполняют тест с помощью учителя. Читают стихи о войне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Соотносят иллюстрации с прочитанными произведениями. Пересказывают по вопросам учителя и картинкам. Выполняют тест самостоятельно. Читают и пересказывают стихи и рассказы о войне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Лето пришло – 14 часов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152</w:t>
            </w:r>
            <w:r>
              <w:rPr>
                <w:sz w:val="28"/>
                <w:szCs w:val="28"/>
                <w:lang w:val="ru-RU" w:eastAsia="ru-RU" w:bidi="ar-SA"/>
              </w:rPr>
              <w:t>-153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Козлов. Сказка «Ливень»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сказки целыми словами, определение главной мысли. Ответы на вопросы по содержанию. Установление причинно-следственных связей между событиями и состоянием персонажей. Выборочное чтение по вопросам. </w:t>
            </w:r>
            <w:r>
              <w:rPr>
                <w:sz w:val="28"/>
                <w:szCs w:val="28"/>
                <w:lang w:val="en-US" w:eastAsia="ru-RU" w:bidi="ar-SA"/>
              </w:rPr>
              <w:t>Выразительное чтение диалогов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сказку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Участвуют в работе по установлению связей между событиями и персонажами.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 к сказке. Определяют главную мысль. Устанавливают причинно-следственные связи между событиями и состоянием персонажей.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для подтверждения ответа. Выразительно читают диалоги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154-155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Г. Граубин. Стихотворение «Тучка»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про себя и вслух.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учителя. Заучивание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выразительно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Заучивают наизусть 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 и вслух.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к стихотворению.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вопросам. 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Н. Павлова. Сказка «Хитрый одуванчик».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рассказа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текст целыми словами, трудные слова по слогам. Определяют главную мысль с помощью учителя.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Определяют главную мысль. 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Н. Павлова. Сказка «Хитрый одуванчик».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Сравнительное описание на основе иллюстраций. Выборочный пересказ по вопросам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Составляют предложения про одуванчик на основе иллюстраций. Выборочно пересказывают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Составляют описательный рассказ по иллюстрациям. Выборочно пересказывают по вопросам с опорой на иллюстрации. Объясняют название сказки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158-159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Е. Благинина. Стихотворение «Одуванчик»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 Ответы на вопросы по содержанию. Выборочное чтение по заданию учителя. Составление рассказа про одуванчик на основе личного опыта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учителя по содержанию. Выделяют слова из текста по заданию учителя. Составляют предложения про одуванчик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 к стихотворению. Выборочно читают по заданию учителя для подтверждения ответа. Составляют рассказ про одуванчик на основе личного опыта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160-161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Дорохову. Рассказ «Встреча со змеёй»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рассказа целыми словами, определение главной мысли. Ответы на вопросы по содержанию словами из текста. Установление причинно-следственных связей между поступками героев. Описание персонажей с опорой на иллюстрацию и текст. Деление текста на части по предложенному плану. Пересказ по плану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своими словами. Оценивают поступки героев. Участвуют в работе деления текста на части. </w:t>
            </w:r>
            <w:r>
              <w:rPr>
                <w:sz w:val="28"/>
                <w:szCs w:val="28"/>
                <w:lang w:val="en-US" w:eastAsia="ru-RU" w:bidi="ar-SA"/>
              </w:rPr>
              <w:t>Пересказывают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Отвечают на вопросы словами из текста. Определяют главную мысль. Выборочно читают по вопросам. Устанавливают причинно-следственные связи между поступками героев. Делят текст на части и пересказывают по плану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162-163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Бродский. Стихотворение «Летний снег»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про себя и вслух. Ответы на вопросы по содержанию. Объяснение образного сравнения, использованного в стихотворении. Выборочное чтение по заданию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Выделяют предложения из текста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 и вслух с интонацией, соответствующей знакам препинания.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 Объясняют образное выражение. 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164-165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Голявкин. Рассказ «После зимы будет лето»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Чтение текста целыми словами, определение главной мысли.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отношения к главному герою.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целыми словами, трудные слова по слогам. Определяют главную мысль с помощью учителя, определяют отношение к герою.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Определяют главную мысль, высказывают своё отношение к главному герою.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166-167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О. Тарнопольская Стихотворение «Хозяюшка»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про себя и вслух. Ответы на вопросы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Выборочное чтение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Выделяют слова из текста, подходящие к картинке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про себя, потом вслух.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>Отвечают на вопросы к стихотворению.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А.Спирину. Рассказ «Летние приметы»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Чтение текста целыми словами, определение главной мысли. Ответы на вопросы по содержанию. Соотнесение примет с поведением птиц в природе. Выборочное чтение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трудные слова по слогам.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содержанию.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Читают целыми словами. Отвечают на вопросы к тексту.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Определяют главную мысль. Соотносят приметы с поведением птиц в природе. </w:t>
            </w:r>
            <w:r>
              <w:rPr>
                <w:sz w:val="28"/>
                <w:szCs w:val="28"/>
                <w:lang w:val="en-US" w:eastAsia="ru-RU" w:bidi="ar-SA"/>
              </w:rPr>
              <w:t>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169-170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«Лето пришло». Внеклассное чтение. Стихи русских поэтов о лете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Обобщение знаний по разделу. Соотнесение иллюстраций с прочитанными произведениями. Пересказ по вопросам учителя и картинкам. Выполнение теста по разделу «Лето пришло». Составление рассказа о лете. Чтение стихов русских поэтов о лете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</w:t>
            </w:r>
            <w:r>
              <w:rPr>
                <w:sz w:val="28"/>
                <w:szCs w:val="28"/>
                <w:lang w:val="ru-RU" w:eastAsia="ru-RU" w:bidi="ar-SA"/>
              </w:rPr>
              <w:br/>
            </w: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учителя по прочитанным произведениям. Пересказывают с помощью учителя. Составляют предложения о лете. Выполняют тест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Читают стихи русских поэтов о лете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словами. Соотносят иллюстрации с прочитанными произведениями. Пересказывают по вопросам учителя и картинкам. Составляют рассказ о лете. Выполняют тест самостоятельно. Выразительно читают стихи русских поэтов о лете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3"/>
          <w:pgSz w:w="16837" w:h="11905" w:orient="landscape"/>
          <w:pgMar w:top="567" w:right="567" w:bottom="567" w:left="567" w:header="720" w:footer="720" w:gutter="0"/>
          <w:cols w:num="1" w:space="720"/>
        </w:sectPr>
      </w:pPr>
    </w:p>
    <w:p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>
        <w:rPr>
          <w:b/>
          <w:bCs/>
          <w:sz w:val="27"/>
          <w:szCs w:val="27"/>
          <w:lang w:val="ru-RU" w:eastAsia="ru-RU" w:bidi="ar-SA"/>
        </w:rPr>
        <w:t>.</w:t>
      </w:r>
      <w:r>
        <w:rPr>
          <w:b/>
          <w:bCs/>
          <w:sz w:val="27"/>
          <w:szCs w:val="27"/>
          <w:lang w:val="ru-RU" w:eastAsia="ru-RU" w:bidi="ar-SA"/>
        </w:rPr>
        <w:tab/>
      </w:r>
      <w:r>
        <w:rPr>
          <w:b/>
          <w:bCs/>
          <w:sz w:val="27"/>
          <w:szCs w:val="27"/>
          <w:lang w:val="ru-RU" w:eastAsia="ru-RU" w:bidi="ar-SA"/>
        </w:rPr>
        <w:t>ТЕХНОЛОГИЧЕСКОЕ И МЕТОДИЧЕСКОЕ СОПРОВОЖДЕНИЕ РАБОЧЕЙ ПРОГРАММЫ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81"/>
        <w:gridCol w:w="3997"/>
        <w:gridCol w:w="3774"/>
        <w:gridCol w:w="403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Н.Носову.Рассказ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«Снова в школу»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В. Носова «Снова в школу»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Н. Носова «Снова в школу,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Читательский дневник (по усмотрению учителя)2. Организация работы по слоговым таблицам3.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3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3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4-5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рассказ.Отвечают на вопросы с опорой на иллюстрацииЧитают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о настроении главного героя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слова, рассказ. Отвечают на вопросы по содержанию рассказа.Выразительно читают, соблюдая интонацию. </w:t>
            </w:r>
            <w:r>
              <w:rPr>
                <w:sz w:val="28"/>
                <w:szCs w:val="28"/>
                <w:lang w:val="en-US" w:eastAsia="ru-RU" w:bidi="ar-SA"/>
              </w:rPr>
              <w:t>Характеризуют настроение главного героя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«Снова в школу»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«Снова в школу».Инструктаж с показом выполнения заданий в рабочей тетради стр. 4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 помощью вопросов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самостоятельно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07"/>
        <w:gridCol w:w="4065"/>
        <w:gridCol w:w="3935"/>
        <w:gridCol w:w="378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Э.Мошковская.Рассказ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«Жил-был учитель»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Э.Мошковской «Жил-был учитель»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Э. Мошковской «Жил-был учитель»,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4-5.2. Организация работы по слоговым таблицам.3.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установлению смысловых связей между героями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8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выборочно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8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6-5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рассказ.Отвечают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о настроении главного героя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Выборочно читают по заданию учителя для подтверждения ответа.Выразительно читают, соблюдая интонацию. </w:t>
            </w:r>
            <w:r>
              <w:rPr>
                <w:sz w:val="28"/>
                <w:szCs w:val="28"/>
                <w:lang w:val="en-US" w:eastAsia="ru-RU" w:bidi="ar-SA"/>
              </w:rPr>
              <w:t>Характеризуют настроение главного героя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Э. Мошковской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«Снова в школу»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Э. Мошковской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«Снова в школу».Инструктаж с показом выполнения заданий в рабочей тетради стр. 4 № 4,6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Оценивают самостоятельно результат своей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3</w:t>
      </w:r>
      <w:r>
        <w:rPr>
          <w:sz w:val="28"/>
          <w:szCs w:val="28"/>
          <w:lang w:val="ru-RU" w:eastAsia="ru-RU" w:bidi="ar-SA"/>
        </w:rPr>
        <w:t>-4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9"/>
        <w:gridCol w:w="3620"/>
        <w:gridCol w:w="3554"/>
        <w:gridCol w:w="469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М.Пляцковский.Стихотворение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«Чему учат в школе» (В сокращении)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В. Носова «Снова в школу»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М. Пляцковского «Чему учат в школе»,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6.2. Организация работы чтения по слогам «Читай правильно»3.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с побудительной интонацией2. Отвечают на вопросы учителя3. Составляют рассказ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Выразительно читают с интонацией,соответствующей характеру стихотворения2. Читают целыми словами, отвечают на вопросы к тексту3. Составляют рассказ о любимом уроке</w:t>
            </w:r>
          </w:p>
        </w:tc>
      </w:tr>
      <w:tr>
        <w:tblPrEx>
          <w:tblW w:w="0" w:type="auto"/>
        </w:tblPrEx>
        <w:trPr>
          <w:gridAfter w:val="1"/>
          <w:wAfter w:w="469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69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рассказ.Отвечают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«Снова в школу»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«Снова в школу».Инструктаж с показом выполнения заданий в рабочей тетради стр. 7№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4"/>
        <w:gridCol w:w="4606"/>
        <w:gridCol w:w="3719"/>
        <w:gridCol w:w="351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Ю.Ермолаеву.Рассказ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«Поздравление»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Ю. Ермолаева «Поздравление»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Ю. Ермолаева «Поздравление»,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стр.72. Организация работы по слоговым таблицам3.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словами,определяют главную мысль2.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51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51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рассказ.Отвечают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о настроении главного героя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Устанавливают причинно-следственные связи между поступками героев.Выборочно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 Ермолаева «Поздравление»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о настроении главного героя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Устанавливают причинно-следственные связи между поступками героев.Выборочно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 Ермолаева «Поздравление».Инструктаж с показом выполнения заданий в рабочей тетради стр. 9№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85"/>
        <w:gridCol w:w="4444"/>
        <w:gridCol w:w="3557"/>
        <w:gridCol w:w="370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Е.Шварцу.Рассказ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«Как Маруся дежурила»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Е. Шварца «Как Маруся дежурила»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Е. Шварца «Как Маруся дежурила»,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 82. Организация работы по слоговым таблицам3.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рассказа.Составляют рассказ о дежурстве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«Как Маруся дежурила»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Слушают рассказ.Отвечают на вопросы с помощью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Отвечают на вопросы по содержанию рассказа.Составляют рассказ о дежурстве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«Как Маруся дежурила».Инструктаж с показом выполнения заданий в рабочей тетради стр. 10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90"/>
        <w:gridCol w:w="3649"/>
        <w:gridCol w:w="4257"/>
        <w:gridCol w:w="399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Е.Ильиной .Рассказ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«Шум и Шумок»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Е. Ильиной «Шум и Шумок»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Е. Ильиной «Шум и Шумок»,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8-92. Организация работы чтения по слогам «Читай правильно» стр.103.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99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9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10-11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рассказа.Устанавливают причинно-следственные связи между поступками героев.Пересказывают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Е. Ильиной «Шум и Шумок»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Устанавливают причинно-следственные связи между поступками героев.Пересказывают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Е. Ильиной «Шум и Шумок».Инструктаж с показом выполнения заданий в рабочей тетради стр. 12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8-9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4054"/>
        <w:gridCol w:w="4495"/>
        <w:gridCol w:w="3733"/>
        <w:gridCol w:w="340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В.Орлов . «Почему сороконожки опоздали на урок»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Орлова «Почему сороконожки опоздали на урок»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В. Орлова «Почему сороконожки опоздали на урок ».,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10-112. Организация работы чтения по слогам «Читай правильно» стр.12-133.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40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Выборочно читают для подтверждения ответа</w:t>
            </w:r>
          </w:p>
        </w:tc>
      </w:tr>
      <w:tr>
        <w:tblPrEx>
          <w:tblW w:w="0" w:type="auto"/>
        </w:tblPrEx>
        <w:trPr>
          <w:gridAfter w:val="1"/>
          <w:wAfter w:w="340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12-13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Подбирают строки из стихотворения к иллюстрациям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Подбирают к иллюстрациям отрывки из текста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Орлова «Почему сороконожки опоздали на урок»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Орлова «Почему сороконожки опоздали на урок».Инструктаж с показом выполнения заданий в рабочей тетради стр. 14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2"/>
        <w:gridCol w:w="3494"/>
        <w:gridCol w:w="4308"/>
        <w:gridCol w:w="4073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Л.Каминскому.Рассказ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«Три желания Вити»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Л. Каминского «Три желания Вити»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Л. Каминского «Три желания Вити»,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12-132. Организация работы чтения по слогам «Читай правильно» стр.143.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14-15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рассказа.Устанавливают причинно-следственные связи между поступками героев.Пересказывают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Каминского «Три желания Вити»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 Слушают рассказ.2.Отвечают на вопросы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Каминского «Три желания Вити».Инструктаж с показом выполнения заданий в рабочей тетради стр. 15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11-12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93"/>
        <w:gridCol w:w="4973"/>
        <w:gridCol w:w="3574"/>
        <w:gridCol w:w="314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В.Орлов . «Читалочка»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Берестова «Читалочка»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В. Берестова «Читалочка 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14-252. Организация работы чтения по слогам «Читай правильно» стр.163.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1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Выборочно читают для подтверждения ответа</w:t>
            </w:r>
          </w:p>
        </w:tc>
      </w:tr>
      <w:tr>
        <w:tblPrEx>
          <w:tblW w:w="0" w:type="auto"/>
        </w:tblPrEx>
        <w:trPr>
          <w:gridAfter w:val="1"/>
          <w:wAfter w:w="31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Подбирают строки из стихотворения к иллюстрациям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Подбирают к иллюстрациям отрывки из текста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В. Берестова «Читалочка»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В. Берестова «Читалочка».Инструктаж с показом выполнения заданий в рабочей тетради стр. 16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часть стихотворения наизусть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стихотворение наизусть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8"/>
        <w:gridCol w:w="3449"/>
        <w:gridCol w:w="4323"/>
        <w:gridCol w:w="409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М.Бартеневу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«Зарубите на носу»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М. Бартеневу «Зарубите на носу»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М. Бартенева «Зарубите на носу»,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162. Организация работы чтения по слогам «Читай правильно» стр.163.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9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9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16-17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рассказа.Устанавливают причинно-следственные связи между поступками героев.Пересказывают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 Бартенева «Зарубите на носу»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 Бартенева «Зарубите на носу».Инструктаж с показом выполнения заданий в рабочей тетради стр. 17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4001"/>
        <w:gridCol w:w="5429"/>
        <w:gridCol w:w="2527"/>
        <w:gridCol w:w="373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Загадки про школьные принадлежности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загадками про школьные принадлежности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загадками про школьные принадлежности, понимать скрытый смысл загадокКоррекционно-развивающие: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16-172. Организация работы чтения по слогам «Читай правильно» стр.183.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по слогам2. Отгадывают загадки3. </w:t>
            </w:r>
            <w:r>
              <w:rPr>
                <w:sz w:val="28"/>
                <w:szCs w:val="28"/>
                <w:lang w:val="en-US" w:eastAsia="ru-RU" w:bidi="ar-SA"/>
              </w:rPr>
              <w:t>Находят отгадки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Выразительно читают с интонацией, соответствующей знакам препинания2. </w:t>
            </w:r>
            <w:r>
              <w:rPr>
                <w:sz w:val="28"/>
                <w:szCs w:val="28"/>
                <w:lang w:val="en-US" w:eastAsia="ru-RU" w:bidi="ar-SA"/>
              </w:rPr>
              <w:t>Соотносят иллюстративный материал и содержание загадок3. Отгадывают загадки</w:t>
            </w:r>
          </w:p>
        </w:tc>
      </w:tr>
      <w:tr>
        <w:tblPrEx>
          <w:tblW w:w="0" w:type="auto"/>
        </w:tblPrEx>
        <w:trPr>
          <w:gridAfter w:val="1"/>
          <w:wAfter w:w="372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загадки,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загадки, отвечают на вопросы</w:t>
            </w:r>
          </w:p>
        </w:tc>
      </w:tr>
      <w:tr>
        <w:tblPrEx>
          <w:tblW w:w="0" w:type="auto"/>
        </w:tblPrEx>
        <w:trPr>
          <w:gridAfter w:val="1"/>
          <w:wAfter w:w="372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Рисуют отгадки по трафарету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Рисуют отгадки самостоятельно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 про школьные принадлежности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строки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загадок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 про школьные принадлежности.Инструктаж с показом выполнения заданий в рабочей тетради стр. 18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строки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загадок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233"/>
        <w:gridCol w:w="4077"/>
        <w:gridCol w:w="3731"/>
        <w:gridCol w:w="464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развивающего контроля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«Школьная жизнь».Внеклассное чтение.Стихи и рассказы о школе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Закрепление знаний о школьной жизни, обобщение знаний по разделу, составление рассказа о любимых книгах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определять главных героев прочитанных произведений, соотносить иллюстрации с прочитанными произведениямиКоррекционно-развивающие: формировать и совершенствовать навык сознательного, выразительного чтения; обогащать словарный запас обучающихсяКоррекционно-воспитательные: воспитывать познавательную активность обучающихся; мотивировать к обучению в школе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Организационный этап.Мотивация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2.Целеполагание, постановка проблемы Актуализации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1.Организация проверки домашнего задания. Учебник стр. 182. Организация работы обощения знаний по разделу3.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книгах с помощью учителя.2.Соотносят иллюстрации с прочитанными произведениями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любимых книгах.2.Соотносят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rPr>
          <w:gridAfter w:val="1"/>
          <w:wAfter w:w="464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Выявление и сообщение локальных затруднений.Анализ выявленных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1.Организация работы по соотнесению главных героев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по слогам стихи о школе.2.Участвуют в работе по определению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стихи и рассказы о школе.2.Определяют главных героев прочитанных произведений</w:t>
            </w:r>
          </w:p>
        </w:tc>
      </w:tr>
      <w:tr>
        <w:tblPrEx>
          <w:tblW w:w="0" w:type="auto"/>
        </w:tblPrEx>
        <w:trPr>
          <w:gridAfter w:val="2"/>
          <w:wAfter w:w="8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Самостоятельная работа обучающихся с использованием полученных знаний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Организация работы по составлению рассказа о любимых книгах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люмой книге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любимой книге с опорой на план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знаний.Анализ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Инструктаж о выполнении задания. Учебник стр. 19 задание. </w:t>
            </w:r>
            <w:r>
              <w:rPr>
                <w:sz w:val="28"/>
                <w:szCs w:val="28"/>
                <w:lang w:val="en-US" w:eastAsia="ru-RU" w:bidi="ar-SA"/>
              </w:rPr>
              <w:t>7. 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значение пословиц по наводящим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Объясняют значение пословиц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16-17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19"/>
        <w:gridCol w:w="3380"/>
        <w:gridCol w:w="4104"/>
        <w:gridCol w:w="448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Н.Антонова.Стихотворение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«Желтой краской кто-то…»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Н. Антоновой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«Желтой краской кто-то…»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Н. Антоновой «Желтой краской кто-то…»,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бережное отношение к природе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19.2. Организация работы чтения целого слова «Читаем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объясняем» стр.20.3.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стихотворения.2.Отвечают на вопросы к стихотворению.3.Определяют признаки времени года</w:t>
            </w:r>
          </w:p>
        </w:tc>
      </w:tr>
      <w:tr>
        <w:tblPrEx>
          <w:tblW w:w="0" w:type="auto"/>
        </w:tblPrEx>
        <w:trPr>
          <w:gridAfter w:val="1"/>
          <w:wAfter w:w="448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8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20-21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стихотворение.3.Отвечают на вопросы с опорой на иллюстрации.Читают плавно по слогам.Отвечают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3.Отвечают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 Антоновой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«Желтой краской кто-то»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 с опорой на иллюстрации.2.Читают плавно по слогам.3.Отвечают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 по содержанию стихотворения.2.Выразительно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 Антоновой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«Желтой краской кто-то».Инструктаж с показом выполнения заданий в рабочей тетради стр. 18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5"/>
        <w:gridCol w:w="4223"/>
        <w:gridCol w:w="3274"/>
        <w:gridCol w:w="431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Н.Абрамцевой сказка «Осенняя сказка»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Н. Абрамцевой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«Осенняя сказка»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Н. Абрамцевой «Осенняя сказка»,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20-212. Организация работы чтения по слогам «Читай правильно» стр.213.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31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1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21-22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Выразительно читают сказку .3.Пересказывают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рассказа.Устанавливают причинно-следственные связи между поступками героев.Пересказывают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Н. Абрамцевой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«Осенняя сказка»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Выразительно читают рассказ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6. Информация о домашнем задании,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Н. Абрамцевой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«Осенняя сказка».Инструктаж с показом выполнения заданий в рабочей тетради стр. 19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19-20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45"/>
        <w:gridCol w:w="3316"/>
        <w:gridCol w:w="4190"/>
        <w:gridCol w:w="443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Е.Благинина.Стихотворение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«Подарки осени»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Е. Благининой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«Подарки осени»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 Благининой «Подарки осени»,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бережное отношение к природе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21-22.2. Организация работы чтения целого слова «Читай правильно» стр.23.3.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стихотворения.2.Отвечают на вопросы к стихотворению.3.Определяют признаки времени года</w:t>
            </w:r>
          </w:p>
        </w:tc>
      </w:tr>
      <w:tr>
        <w:tblPrEx>
          <w:tblW w:w="0" w:type="auto"/>
        </w:tblPrEx>
        <w:trPr>
          <w:gridAfter w:val="1"/>
          <w:wAfter w:w="443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3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20-21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стихотворение.Отвечают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Е. Благининой «Подарки осени»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плавно по слогам. 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Е. Благининой «Подарки осени».Инструктаж с показом выполнения заданий в рабочей тетради стр. 22 №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Рисуют подарки осени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Рисуют подарки осени по представлениям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81"/>
        <w:gridCol w:w="3716"/>
        <w:gridCol w:w="4234"/>
        <w:gridCol w:w="395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«Лесные подарки»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Л. 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«Лесные подарки»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Л. 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«Лесные подарки»,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23.2. Организация работы чтения по слогам «Читай правильно» стр.24.3.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95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5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24-25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рассказа.Устанавливают причинно-следственные связи между поступками героев.Пересказывают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Воронковой «Лесные подарки»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рассказ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Воронковой «Лесные подарки».Инструктаж с показом выполнения заданий в рабочей тетради стр. 24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предложения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Подготавливают выразительное чтение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22-23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31"/>
        <w:gridCol w:w="3425"/>
        <w:gridCol w:w="4144"/>
        <w:gridCol w:w="438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А.Твардовский.Стихотворение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«Лес осенью»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А. Твардовского «Лес осенью»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Твардовского «Лес осенью»,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бережное отношение и любовь к природе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24-25.2. Организация работы чтения по слогам «Читай правильно» стр.26.3.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стихотворения.2.Отвечают на вопросы к стихотворению.3.Определяют признаки времени года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стихотворение.Отвечают на вопросы с опорой на иллюстрации.Читают плавно по слогам.Отвечают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Твардовского «Лес осенью»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плавно по слогам.2.Отвечают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Твардовского «Лес осенью».Инструктаж с показом выполнения заданий в рабочей тетради стр. 25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7"/>
        <w:gridCol w:w="3593"/>
        <w:gridCol w:w="4418"/>
        <w:gridCol w:w="381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В.Путилиной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 осеннем лесу»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В. Путилиной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 осеннем лесу»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В. Путилиной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 осеннем лесу»,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26.2. Организация работы чтения по слогам «Читай правильно» стр.27.3.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1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1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27-28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 Путилиной «В осеннем лесу»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слова, рассказ. 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 Путилиной «В осеннем лесу».Инструктаж с показом выполнения заданий в рабочей тетради стр. 27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1.Находят в тексте сравнения, объясняют их смысл с помощью учителя.2.Рисуют картинку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1.Находят в тексте авторские сравнения, объясняют их смысл.2.Рисуют осенний лес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Урок  25-26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32"/>
        <w:gridCol w:w="3425"/>
        <w:gridCol w:w="4144"/>
        <w:gridCol w:w="438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Н.Некрасов.Стихотворение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«Славная осень»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Н. Некрасова «Славная осень»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Н. Некрасова «Славная осень»,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бережное отношение к природе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27-28.2. Организация работы чтения целого слова «Читаем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объясняем» стр.28.3.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стихотворения.2.Отвечают на вопросы к стихотворению.3.Определяют признаки времени года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28-29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стихотворение.Отвечают на вопросы с опорой на иллюстрации.Читают плавно по слогам.Отвечают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 Некрасова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«Славная 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плавно по слогам.2.Отвечают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 Некрасова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«Славная осень».Инструктаж с показом выполнения заданий в рабочей тетради стр. 29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9"/>
        <w:gridCol w:w="3848"/>
        <w:gridCol w:w="4327"/>
        <w:gridCol w:w="3693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Э.Шиму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«Отчего осень грустна»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Э. Шима «Отчего осень грустна»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Э. Шима «Отчего осень грустна»,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28.2. Организация работы чтения целого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слова «Читаем и объясняем» стр.27.3.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9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9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29-30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Э. Шима « Отчего осень грустна»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слова, рассказ. 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Э. Шима « Отчего осень грустна».Инструктаж с показом выполнения заданий в рабочей тетради стр. 4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28-29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32"/>
        <w:gridCol w:w="3425"/>
        <w:gridCol w:w="4144"/>
        <w:gridCol w:w="438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К.Бальмонт.Стихотворение  «Осень»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К. Бальмонта « Осень»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К. Бальмонта «Осень»,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бережное отношение к природе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29-30.2. Организация работы чтения целого слова «Читаем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объясняем» стр.31.3.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стихотворения.2.Отвечают на вопросы к стихотворению.3.Определяют признаки времени года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стихотворение.Отвечают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 Некрасова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«Славная осень»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стихотворение. 2.Отвечают на вопросы по содержанию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 Некрасова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«Славная осень».Инструктаж с показом выполнения заданий в рабочей тетради стр.33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стихотворение выразительно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стихотворение выразительно.Передают голосом грусть,печальное настроение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8"/>
        <w:gridCol w:w="3721"/>
        <w:gridCol w:w="4372"/>
        <w:gridCol w:w="375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Открытие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Ю.Ковалю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«Три сойки»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Ю. Коваля «Три сойки»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Ю. Коваля «три сойки»,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заботы о птицах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31.2. Организация работы чтения целого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слова «Читаем и объясняем» стр.32.3.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5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5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32-33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 Коваля «Три сойки»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 Коваля «Три сойки».Инструктаж с показом выполнения заданий в рабочей тетради стр. 34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8"/>
        <w:gridCol w:w="3860"/>
        <w:gridCol w:w="4323"/>
        <w:gridCol w:w="368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Н.Сладкову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«Холодная зимовка»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Н. Сладкова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«Холодная зимовка»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Н. Сладкова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«Холодная зимовка»,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32.2. Организация работы по активизации словаря о многообразии птиц.3.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33-34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Сладкова « Холодная зимовка»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Сладкова « Холодная зимовка».Инструктаж с показом выполнения заданий в рабочей тетради стр.35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32</w:t>
      </w:r>
      <w:r>
        <w:rPr>
          <w:sz w:val="28"/>
          <w:szCs w:val="28"/>
          <w:lang w:val="ru-RU" w:eastAsia="ru-RU" w:bidi="ar-SA"/>
        </w:rPr>
        <w:t>-33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694"/>
        <w:gridCol w:w="3588"/>
        <w:gridCol w:w="4024"/>
        <w:gridCol w:w="438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А.Плещеев .Стихотворение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«Скучная картина!..» </w:t>
            </w:r>
            <w:r>
              <w:rPr>
                <w:sz w:val="28"/>
                <w:szCs w:val="28"/>
                <w:lang w:val="en-US" w:eastAsia="ru-RU" w:bidi="ar-SA"/>
              </w:rPr>
              <w:t>(Отрывок)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А. Плещеева «Скучная картина!..»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Плещеева «Скучная картина»,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бережное отношение к природе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33-34.2. Организация работы чтения целого слова «Читаем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объясняем» стр.35.3.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стихотворения.2.Отвечают на вопросы к стихотворению.3.Определяют, о какой поре осени говорится в стихотворении</w:t>
            </w:r>
          </w:p>
        </w:tc>
      </w:tr>
      <w:tr>
        <w:tblPrEx>
          <w:tblW w:w="0" w:type="auto"/>
        </w:tblPrEx>
        <w:trPr>
          <w:gridAfter w:val="1"/>
          <w:wAfter w:w="438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8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28-29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стихотворение.Отвечают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стихотворение. Отвечают на вопросы по содержанию стихотворения.Выразительно читают, соблюдая интонацией,соответствующей характеру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Плещеева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«Скучная картина!..»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слова, стихотворение. Отвечают на вопросы по содержанию стихотворения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Плещеева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«Скучная картина!..».Инструктаж с показом выполнения заданий в рабочей тетради стр. 37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1"/>
        <w:gridCol w:w="3707"/>
        <w:gridCol w:w="4377"/>
        <w:gridCol w:w="376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О.Иваненко сказка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про маленького жучка»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О. Иваненко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про маленького жучка»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О. Иваненко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про маленького жучка»,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35.2. Организация работы по рассматриванию иллюстраций к сказке.3.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6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6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36-37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О. Иваненко « Сказка про маленького жучка»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слова, рассказ. 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О. Иваненко « Сказка про маленького жучка».Инструктаж с показом выполнения заданий в рабочей тетради стр.39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27"/>
        <w:gridCol w:w="3793"/>
        <w:gridCol w:w="4347"/>
        <w:gridCol w:w="372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К.Ушинскому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«Пчелы и мухи»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К. Ушинского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«Пчелы и мухи»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К. Ушинского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«Пчелы и мухи»,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36.2. Организация работы чтения по слогам нового слова «Читай правильно» стр.37.3.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1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1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37-38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К. Ушинского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«Пчелы и мухи»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слова, рассказ. 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К. Ушинского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«Пчелы и мухи».Инструктаж с показом выполнения заданий в рабочей тетради стр. 40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1"/>
        <w:gridCol w:w="3905"/>
        <w:gridCol w:w="4307"/>
        <w:gridCol w:w="366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Г.Граубину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«Время листьям опадать…»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Г. Граубина «Время листьям опадать…»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Г. Граубина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«Время листьям опадать…»,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37-38.2. Организация работы по чтению нового слова по слогам «Читай правильно» стр.38.3.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6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6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активность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38-39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знаинй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Г. Граубина « Время листьям опадать»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слова. 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«трудные» слова, рассказ. 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Г. Граубина « Время листьям опадать».Инструктаж с показом выполнения заданий в рабочей тетради стр. 41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37-38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05"/>
        <w:gridCol w:w="4038"/>
        <w:gridCol w:w="3760"/>
        <w:gridCol w:w="398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Осенние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осенними загадками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осенними загадками, понимать скрытый смысл загадокКоррекционно-развивающие: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и бережное отношение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38-39.2. Организация работы по активизации словаря о многообразии птиц.3. 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98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загадки,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загадки,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8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целыми словами.3.Отгадывают загадки, находят на картинках отгадки.4.Рисуют отгадки по трафарету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2.Выразительно читают.3.Отгадывают загадки, находят на картинках отгадки.4.Соотносят иллюстративный материал с содержанием загадок.Рисуют самостоятельно отгадки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целыми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загадок.Инструктаж с показом выполнения заданий в рабочей тетради стр. 42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39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3"/>
        <w:gridCol w:w="3794"/>
        <w:gridCol w:w="3558"/>
        <w:gridCol w:w="448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развивающего контроля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«Время листьм опадать».Внеклассное чтение.Стихи и рассказы об осени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Закрепление знаний об осенней поре, обобщение знаний по разделу, составление рассказа о любимых книгах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определять главных героев прочитанных произведений, соотносить иллюстрации с прочитанными произведениями.Коррекционно-развивающие: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Организационный этап.Мотивация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Целеполагание,постановка проблемы.Актуализации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1.Организация проверки домашнего задания. Учебник стр. 402. Организация работы обощения знаний по разделу3.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книгах с помощью учителя.2.Соотносят иллюстрации с прочитанными произведениями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любимых книгах.2.Соотносят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rPr>
          <w:gridAfter w:val="1"/>
          <w:wAfter w:w="448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Выявление и обобщение локальных затруднений.Анализ выявленных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1.Организация работы по соотнесению главных героев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по слогам стихи о школе.2.Участвуют в работе по определению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стихи и рассказы об осени.2.Определяют главных героев прочитанных произведений</w:t>
            </w:r>
          </w:p>
        </w:tc>
      </w:tr>
      <w:tr>
        <w:tblPrEx>
          <w:tblW w:w="0" w:type="auto"/>
        </w:tblPrEx>
        <w:trPr>
          <w:gridAfter w:val="1"/>
          <w:wAfter w:w="448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Организация работы по составлению рассказа о любимых книгах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люмой книге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любимой книге с опорой на план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знаний.Анализ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Инструктаж о выполнении задания. Учебник стр. 41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задание 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значение пословиц по наводящим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Объясняют значение пословиц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Урок 40</w:t>
      </w:r>
      <w:r>
        <w:rPr>
          <w:sz w:val="28"/>
          <w:szCs w:val="28"/>
          <w:lang w:val="ru-RU" w:eastAsia="ru-RU" w:bidi="ar-SA"/>
        </w:rPr>
        <w:t>-41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692"/>
        <w:gridCol w:w="3650"/>
        <w:gridCol w:w="4014"/>
        <w:gridCol w:w="433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Русская потешка «Пекла кошка пирожки…»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русскими потешками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русскими потешками, выделять в тексте меткие выраженияКоррекционно-развивающие: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уважительное отношение к труду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412. Организация работы чтения целого слова «Читаем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объясняем» стр.43.3.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потешки.2.Отвечают на вопросы к стихотворению.3.Определяют, о какой поре осени говорится в потешке</w:t>
            </w:r>
          </w:p>
        </w:tc>
      </w:tr>
      <w:tr>
        <w:tblPrEx>
          <w:tblW w:w="0" w:type="auto"/>
        </w:tblPrEx>
        <w:trPr>
          <w:gridAfter w:val="1"/>
          <w:wAfter w:w="433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Зрительная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потешку,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потешку,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3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потешки: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потешку.Отвечают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потешку. Отвечают на вопросы по содержанию потешки.Выразительно читают, соблюдая интонацией,соответствующей характеру потешки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потешки «Пекла кошка пирожки...»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потешку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потешку. 2.Отвечают на вопросы по содержанию потешки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потешки «Пекла кошка пирожки...».Инструктаж с показом выполнения заданий в рабочей тетради стр. 43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потешку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42-43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02"/>
        <w:gridCol w:w="3569"/>
        <w:gridCol w:w="4047"/>
        <w:gridCol w:w="436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Чешсская потешка «Сенокос»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чешской потешкой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русскими потешками, выделять главных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уважительное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отношение к труду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432. Организация работы чтения целого слова «Читаем 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объясняем» стр.44.3.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трудные слова по слогам.2.Отвечают на вопросы учителя с опорой на иллюстрацию.3.Определяют признаки времени года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интонацией, соответствующей настроению потешки.2.Отвечают на вопросы к стихотворению.3.Определяют, о какой поре осени говорится в потешке</w:t>
            </w:r>
          </w:p>
        </w:tc>
      </w:tr>
      <w:tr>
        <w:tblPrEx>
          <w:tblW w:w="0" w:type="auto"/>
        </w:tblPrEx>
        <w:trPr>
          <w:gridAfter w:val="1"/>
          <w:wAfter w:w="436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потешку,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потешку,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6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закреплеине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потешки: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44-45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Читают «трудные» слова. Слушают потешку.Отвечают на вопросы с опорой на иллюстрации.Читают плавно по слогам. </w:t>
            </w:r>
            <w:r>
              <w:rPr>
                <w:sz w:val="28"/>
                <w:szCs w:val="28"/>
                <w:lang w:val="en-US" w:eastAsia="ru-RU" w:bidi="ar-SA"/>
              </w:rPr>
              <w:t>Отвечают на вопросы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потешку. Отвечают на вопросы по содержанию потешки.Выразительно читают, соблюдая интонацией,соответствующей характеру потешки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потешки «Сенокос»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потешку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потешку. 2.Отвечают на вопросы по содержанию потешки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потешки «Сенокос».Инструктаж с показом выполнения заданий в рабочей тетради стр. 46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Составляют рассказ с опорой на картинки.Участвуют в разыгрывании сценки из потешки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Составляют рассказ.Разыгрывают сценку из потешки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96"/>
        <w:gridCol w:w="4008"/>
        <w:gridCol w:w="4270"/>
        <w:gridCol w:w="3613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Л.Пантелееву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«Карусели»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Л. Пантелеева «Карусели»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 Пантелеева «Карусели»,выделять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уважительное отношение к труду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44.2. Организация работы по чтению нового слова по слогам «Читай правильно» стр.46.3.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1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1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46-47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Пантелеева « Карусели»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Пантелеева « Карусели».Инструктаж с показом выполнения заданий в рабочей тетради стр. 46 №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Урок  45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7"/>
        <w:gridCol w:w="3865"/>
        <w:gridCol w:w="4321"/>
        <w:gridCol w:w="368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Н.Носову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«Прятки»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Н. Носова «Прятки»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Н. Носова «Прятки»,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уважительное отношение к труду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46.2. Организация работы по чтению нового слова по слогам «Читай правильно» стр.48.3.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8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Пальчиковая(зрительная )гимнастика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8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48-49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опорой на иллюстрации.Пересказывают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 Прятки»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Н. Носова « Прятки».Инструктаж с показом выполнения заданий в рабочей тетради стр. 47 № 1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Урок  46-47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0"/>
        <w:gridCol w:w="3865"/>
        <w:gridCol w:w="4002"/>
        <w:gridCol w:w="401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Считалки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со считалками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считалкамиКоррекционно-развивающие: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уважительное отношение к труду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48.2. Организация работы по чтению нового слова по слогам «Читай правильно» стр.50.3.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0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считалок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считалки, отвечают на вопрос с опорой на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считалки,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0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считалок: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целыми словами.Отвечают на вопросы учителя по содержанию.3.Подбирают к картинкам строки из стихотворения с помощью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Выразительно читают целыми словами.3.Соотносят строки стихотворения с картинками.4.Составляют по картинкам рассказ с опорой наличный опыт.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считалок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словами.2.Отвечают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целыми словами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Заучивание считалок наизусть.Инструктаж с показом выполнения заданий в рабочей тетради стр. 48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считалку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считалки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1"/>
        <w:gridCol w:w="4124"/>
        <w:gridCol w:w="3912"/>
        <w:gridCol w:w="380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М.Булатову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«Жмурки»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 М.Булатова «Жмурки»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М. Булатова «Жмурки»,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уважительное отношение к труду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50.2. Организация работы по чтению нового слова по слогам «Читай правильно» стр.50.3.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50-51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М.Булатова « Жмурки»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6. Информация о домашнем задании,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М.Булатова « Жмурки».Инструктаж с показом выполнения заданий в рабочей тетради стр. 49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49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2999"/>
        <w:gridCol w:w="4201"/>
        <w:gridCol w:w="3788"/>
        <w:gridCol w:w="469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Обобщающий урок по разделу «Делу- время, потехе – час».Внеклассное чтение. </w:t>
            </w:r>
            <w:r>
              <w:rPr>
                <w:sz w:val="28"/>
                <w:szCs w:val="28"/>
                <w:lang w:val="en-US" w:eastAsia="ru-RU" w:bidi="ar-SA"/>
              </w:rPr>
              <w:t>Пословицы и поговорки о труде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Закрепление знаний о труде, обобщение знаний по разделу, составление рассказа о любимых книгах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определять главных героев прочитанных произведений, соотносить иллюстрации с прочитанными произведениями.Коррекционно-развивающие: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трудовой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1.Организация проверки домашнего задания. Учебник стр. 50-512. Организация работы обощения знаний по разделу3.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книгах с помощью учителя.2.Соотносят иллюстрации с прочитанными произведениями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любимых книгах.2.Соотносят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rPr>
          <w:gridAfter w:val="1"/>
          <w:wAfter w:w="469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1.Организация работы по соотнесению главных героев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по слогам стихи о школе.2.Участвуют в работе по определению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стихи и рассказы о школе.2.Определяют главных героев прочитанных произведений</w:t>
            </w:r>
          </w:p>
        </w:tc>
      </w:tr>
      <w:tr>
        <w:tblPrEx>
          <w:tblW w:w="0" w:type="auto"/>
        </w:tblPrEx>
        <w:trPr>
          <w:gridAfter w:val="1"/>
          <w:wAfter w:w="469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Организация работы по составлению рассказа о любимых книгах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люмой книге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любимой книге с опорой на план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Инструктаж о выполнении задания. Учебник стр. 52, задание 7.Инструктаж с показом выполнения заданий в рабочей тетради стр.52 № 8,9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значение пословиц по наводящим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Объясняют значение пословиц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Урок  50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4"/>
        <w:gridCol w:w="4131"/>
        <w:gridCol w:w="3805"/>
        <w:gridCol w:w="387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К.Ушинскому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«Бодливая корова»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К.Ушинского «Бодливая корова»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К. Ушинского «Бодливая корова»,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учитля,проверяют уровень своейготовности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52, задание 7.2. Организация работы по чтению нового слова по слогам «Читай правильно» стр.54.3.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7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7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54-55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рассказа.3.Объясняют смысл слов и образных выражений с опорой на имеющиеся представления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К.Ушинского « Бодливая корова»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К.Ушинского « Бодливая корова».Инструктаж с показом выполнения заданий в рабочей тетради стр.53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51-52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4"/>
        <w:gridCol w:w="4181"/>
        <w:gridCol w:w="3806"/>
        <w:gridCol w:w="382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В.Бирюкову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Упрямый котенок»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В.Бирюкова «Упрямый котенок»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Бирюкова «Упрямый котенок»,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542. Организация работы по чтению нового слова по слогам «Читай правильно» стр.56.3.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2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2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56-57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рассказа.3.Располагают картинки по порядку, пересказывают текст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 Бирюкова « Упрямый котенок»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 Бирюкова « Упрямый котенок».Инструктаж с показом выполнения заданий в рабочей тетради стр. 54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Урок  53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84"/>
        <w:gridCol w:w="4118"/>
        <w:gridCol w:w="3831"/>
        <w:gridCol w:w="385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Гаранжину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Пушок»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Гаранжина «Пушок»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Гаранжина « Пушок»,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562. Организация работы по чтению нового слова по слогам «Читай правильно» стр.58.3.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5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5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58-59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рассказа.3.Располагают картинки по порядку, пересказывают текст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 Гаранжина « Пушок»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 Гаранжина « Пушок».Инструктаж с показом выполнения заданий в рабочей тетради стр.55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92"/>
        <w:gridCol w:w="4072"/>
        <w:gridCol w:w="3849"/>
        <w:gridCol w:w="387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Е. Чарушину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Томка»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Е.Чарушину «Томка»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 Чарушина « Томка»,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582. Организация работы по чтению нового слова по слогам «Читай правильно» стр.59.3.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7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7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59-60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рассказа.3.Располагают картинки по порядку, пересказывают текст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Е. Чарушина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Томка»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1.Читают «трудные» слова.2.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Е. Чарушина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Томка».Инструктаж с показом выполнения заданий в рабочей тетради стр.57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 а,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5"/>
        <w:gridCol w:w="4179"/>
        <w:gridCol w:w="3806"/>
        <w:gridCol w:w="382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Б. Житкову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«Охотник и собаки»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Б.Житкова « Охотник и собаки»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Б.Житкова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«Охотник и собаки»,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59.2. Организация работы по чтению нового слова по слогам «Читай правильно» стр.61.3.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2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2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61-62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рассказа.3.Располагают картинки по порядку, пересказывают текст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Б.Житкова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«Охотник и собаки»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Б.Житкова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«Охотник и собаки».Инструктаж с показом выполнения заданий в рабочей тетради стр.58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56-57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6"/>
        <w:gridCol w:w="4168"/>
        <w:gridCol w:w="3811"/>
        <w:gridCol w:w="383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Матвеевой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«Чук заболел»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Л.Матвеевой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«Чук заболел»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Л.Матвеевой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«Чук заболел»,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60.2. Организация работы по чтению нового слова по слогам «Читай правильно» стр.62.3.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3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3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62-63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слова. Слушают рассказ.Отвечают на вопросы с помощью учителя.Пересказывают часть текста по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«трудные» слова, рассказ. Отвечают на вопросы по содержанию рассказа.3.Располагают картинки по порядку, пересказывают текст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Л.Матвеевой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«Чук заболел»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слова.2.Слушают рассказ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«трудные» слова, рассказ. 2.Отвечают на вопросы по содержанию рассказа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Л.Матвеевой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«Чук заболел».Инструктаж с показом выполнения заданий в рабочей тетради стр.60№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Объясняют переносное значение образных выражений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58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2"/>
        <w:gridCol w:w="4211"/>
        <w:gridCol w:w="3247"/>
        <w:gridCol w:w="438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Г. Снегирев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«Хитрый бурундук»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Г. Снегирева «Хитрый бурундук»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Г.Снегирева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«Хитрый бурундук»,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62.2. Организация работы по чтению нового слова по слогам «Читай правильно» стр.64.3.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38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8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64-65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Г.Снегирева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«Хитрый бурундук»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Г.Снегирева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«Хитрый бурундук».Инструктаж с показом выполнения заданий в рабочей тетради стр.61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59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7"/>
        <w:gridCol w:w="4177"/>
        <w:gridCol w:w="3262"/>
        <w:gridCol w:w="440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По А. Баркову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«Барсучья кладовая»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А.Баркова «Барсучья кладовая»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А.Баркова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«Барсучья кладовая»,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64.2. Организация работы по чтению нового слова по слогам «Читай правильно» стр.66.3.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4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66-67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А.Баркова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«Барсучья кладовая»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А.Баркова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«Барсучья кладовая».Инструктаж с показом выполнения заданий в рабочей тетради стр.62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13"/>
        <w:gridCol w:w="4976"/>
        <w:gridCol w:w="2922"/>
        <w:gridCol w:w="407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По А. Дорохову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«Гостья»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А.Дорохову «Гостья»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А.Дорохова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«Гостья»,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66.2. Организация работы по чтению нового слова по слогам «Читай правильно» стр.68.3.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68-69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А.Дорохова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«Гостья»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А.Дорохова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«Гостья».Инструктаж с показом выполнения заданий в рабочей тетради стр.63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84"/>
        <w:gridCol w:w="3960"/>
        <w:gridCol w:w="3354"/>
        <w:gridCol w:w="448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Г. Корольков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«Игрушки лисят»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Г. Корольков «Игрушки лисят»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Г. Королькова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«Игрушки лисят»,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68.2. Организация работы по чтению нового слова по слогам «Читай правильно» стр.69.3.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48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8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69-71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 Королькова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Игрушки лисят»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 Королькова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Игрушки лисят».Инструктаж с показом выполнения заданий в рабочей тетради стр. 64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44"/>
        <w:gridCol w:w="4793"/>
        <w:gridCol w:w="3001"/>
        <w:gridCol w:w="414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Ю. Дмитриеву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«Лиса»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 Дмитриева «Лиса»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 Дмитриева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«Лиса»,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69.2. Организация работы по чтению нового слова по слогам «Читай правильно» стр.71.3.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14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14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Первычное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71-72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рассказаЮ. Дмитриева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«Лиса»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рассказаЮ. Дмитриева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«Лиса».Инструктаж с показом выполнения заданий в рабочей тетради стр.65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37"/>
        <w:gridCol w:w="4348"/>
        <w:gridCol w:w="4314"/>
        <w:gridCol w:w="308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загадками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загадками, понимать скрытый смысл текстаКоррекционно-развивающие: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лювь к животным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71.2. Организация работы по чтению нового слова по слогам «Читай правильно» стр.73.3.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08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08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загадок: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целыми словами.Отвечают на вопросы учителя по содержанию.3.Отгадывают загадки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Выразительно читают загадки.Находят на картинках отгадки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Инструктаж с показом выполнения заданий в рабочей тетради стр.66 №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Рисуют отгадки по трафарету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Рисуют отгадки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077"/>
        <w:gridCol w:w="3948"/>
        <w:gridCol w:w="4091"/>
        <w:gridCol w:w="457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(общеметодологической направленности)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«В мире животных». Рассказы Е. Чарушина про животных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Закрепление знаний о труде, обобщение знаний по разделу, составление рассказа о любимых книгах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определять главных героев прочитанных произведений, соотносить иллюстрации с прочитанными произведениями.Коррекционно-развивающие: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мотивировать к трудовой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уроку.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1.Организация проверки домашнего задания. Учебник стр. 732. Организация работы обощения знаний по разделу3.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книгах с помощью учителя.2.Соотносят иллюстрации с прочитанными произведениями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любимых книгах.2.Соотносят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rPr>
          <w:gridAfter w:val="1"/>
          <w:wAfter w:w="457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1.Организация работы по соотнесению главных героев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по слогам стихи о школе.2.Участвуют в работе по определению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стихи и рассказы о школе.2.Определяют главных героев прочитанных произведений</w:t>
            </w:r>
          </w:p>
        </w:tc>
      </w:tr>
      <w:tr>
        <w:tblPrEx>
          <w:tblW w:w="0" w:type="auto"/>
        </w:tblPrEx>
        <w:trPr>
          <w:gridAfter w:val="2"/>
          <w:wAfter w:w="866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Организация работы по составлению рассказа о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животных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животных с опорой на план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Инструктаж о выполнении задания. Учебник стр. 75.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Отгадывают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загадки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наводящим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Отгадывают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65-66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0"/>
        <w:gridCol w:w="4672"/>
        <w:gridCol w:w="3976"/>
        <w:gridCol w:w="319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Г. Ладонщиков « Миша- мастер»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со стихотворением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Г. Ладонщикова «Миша- мастер»,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75.2. Организация работы по чтению нового слова по слогам «Читай правильно» стр.76.3.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19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19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целыми словами.Отвечают на вопросы учителя по содержанию.3.Выборочно читают позаданию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Устанавливают причинно-следственные связи между событиями и поступками героя.3.Выборочно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словами.2.Отвечают на вопросы учителя по содержанию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стихотворения.Инструктаж с показом выполнения заданий в рабочей тетради стр.68 № 4,5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81"/>
        <w:gridCol w:w="3977"/>
        <w:gridCol w:w="3347"/>
        <w:gridCol w:w="448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Е. Пермяку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«Пичугин мост»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 Пермяка «Пичугин мост»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 Пермяка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«Пичугин мост»,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76.2. Организация работы по чтению нового слова по слогам «Читай правильно» стр.77.3.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48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8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77-78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рассказаЕ. Пермяка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«Пичугин мост».Инструктаж с показом выполнения заданий в рабочей тетради стр.69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68-69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7"/>
        <w:gridCol w:w="4236"/>
        <w:gridCol w:w="3237"/>
        <w:gridCol w:w="437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В. Хомченко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«Михаськин сад»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Хомченко « Михаськин сад»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Хомченко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«Михаськин сад», выделять главную мысльКоррекционно-развивающие: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77.2. Организация работы по чтению нового слова по слогам «Читай правильно» стр.78.3.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78-79.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 Хомченко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«Михаськин сад»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 Хомченко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«Михаськин сад».Инструктаж с показом выполнения заданий в рабочей тетради стр.70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1"/>
        <w:gridCol w:w="4212"/>
        <w:gridCol w:w="3247"/>
        <w:gridCol w:w="438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С. Баруздину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Когда люди радуются»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С. Баруздина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Когда люди радуются»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С. Баруздина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«Когда люди радуются»,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78.2. Организация работы по чтению нового слова по слогам «Читай правильно» стр.80.3.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80-81.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рассказаС. Баруздина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«Когда люди радуются»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рассказаС. Баруздина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«Когда люди радуются».Инструктаж с показом выполнения заданий в рабочей тетради стр.72№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95"/>
        <w:gridCol w:w="3889"/>
        <w:gridCol w:w="3385"/>
        <w:gridCol w:w="451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 Ермолаеву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Про каникулы и полезные дела»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 Ермолаева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Про каникулы и полезные дела»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 Ермолаева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«Про каникулы и полезные дела»,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80.2. Организация работы по чтению нового слова по слогам «Читай правильно» стр.81.3.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51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51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81-82.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рассказаЮ. Ермолаева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«Про каникулы и полезные дела»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рассказаЮ. Ермолаева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«Про каникулы и полезные дела».Инструктаж с показом выполнения заданий в рабочей тетради стр.73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72-73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0"/>
        <w:gridCol w:w="4672"/>
        <w:gridCol w:w="3976"/>
        <w:gridCol w:w="319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Е. Благинина  « Котенок»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со стихотворением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Е.Благининой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«Котенок»,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80.2. Организация работы по чтению нового слова по слогам «Читай правильно» стр.83.3.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19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19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целыми словами.Отвечают на вопросы учителя по содержанию.3.Выборочно читают позаданию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Устанавливают причинно-следственные связи между событиями и поступками героя.3.Выборочно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Слушают стихотворение, отвечают на вопрос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стихотворения.Инструктаж с показом выполнения заданий в рабочей тетради стр.74 № 3,4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20"/>
        <w:gridCol w:w="4927"/>
        <w:gridCol w:w="2943"/>
        <w:gridCol w:w="409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В. Голявкин  рассказ  « Птичка»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Голявкина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Птичка»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 Голявкина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«Птичка»,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83.2. Организация работы по чтению нового слова по слогам «Читай правильно» стр.84.3.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9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9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84-85.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 Голявкина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«Птичка»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 Голявкина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«Птичка».Инструктаж с показом выполнения заданий в рабочей тетради стр.75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015"/>
        <w:gridCol w:w="3976"/>
        <w:gridCol w:w="4108"/>
        <w:gridCol w:w="458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Урок систематизации знаний (общеметологической направленности)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разделу. Чтение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рассказов и стихов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 добрые дела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Закрепление знаний о труде, обобщение знаний по разделу, составление рассказа о любимых книгах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определять главных героев прочитанных произведений, соотносить иллюстрации с прочитанными произведениями.Коррекционно-развивающие: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чуткость и милосердие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Актуализации знаний обучающихся. Мотивационно-целевой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1.Организация проверки домашнего задания. Учебник стр. 842. Организация работы обощения знаний по разделу3. </w:t>
            </w:r>
            <w:r>
              <w:rPr>
                <w:sz w:val="28"/>
                <w:szCs w:val="28"/>
                <w:lang w:val="en-US" w:eastAsia="ru-RU" w:bidi="ar-SA"/>
              </w:rPr>
              <w:t>Организация работы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книгах с помощью учителя.2.Соотносят иллюстрации с прочитанными произведениями по заданию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1.Составляют рассказ о любимых книгах.2.Соотносят иллюстрации с прочитанными произведениями.Выполняют тест самостоятельно</w:t>
            </w:r>
          </w:p>
        </w:tc>
      </w:tr>
      <w:tr>
        <w:tblPrEx>
          <w:tblW w:w="0" w:type="auto"/>
        </w:tblPrEx>
        <w:trPr>
          <w:gridAfter w:val="1"/>
          <w:wAfter w:w="458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1.Организация работы по соотнесению главных героев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по слогам стихи о школе.2.Участвуют в работе по определению главных героев прочитанных произведений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стихи и рассказы о школе.2.Определяют главных героев прочитанных произведений</w:t>
            </w:r>
          </w:p>
        </w:tc>
      </w:tr>
      <w:tr>
        <w:tblPrEx>
          <w:tblW w:w="0" w:type="auto"/>
        </w:tblPrEx>
        <w:trPr>
          <w:gridAfter w:val="1"/>
          <w:wAfter w:w="458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Применение знаний и умений в новой ситуации.Контроль усвоения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Организация работы по составлению рассказа о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животных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Составляют рассказ о животных с опорой на план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Инструктаж о выполнении задания. Учебник стр. 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Отгадывают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загадки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наводящим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Отгадывают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95"/>
        <w:gridCol w:w="3893"/>
        <w:gridCol w:w="3383"/>
        <w:gridCol w:w="451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Л. 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рассказ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«Снег идет»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 Воронковой «Снег идет»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 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«Снег идет»,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87.2. Организация работы по чтению нового слова по слогам «Читай правильно» стр.88.3.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51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51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88-89.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рассказаЛ. 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Снег идет»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рассказаЛ. Воронковой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Снег идет».Инструктаж с показом выполнения заданий в рабочей тетради стр. 77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70"/>
        <w:gridCol w:w="4151"/>
        <w:gridCol w:w="3551"/>
        <w:gridCol w:w="421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А. Слащев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сказка «Снегурочка» 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Слащева «Снегурочка»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слащева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«Снегурочка»,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88.2. Организация работы по чтению нового слова по слогам «Читай правильно» стр.90.3.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21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21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сказки: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90-91.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сказкиА. Слащева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Снегурочка»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сказкиА. Слащева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Снегурочка».Инструктаж с показом выполнения заданий в рабочей тетради стр.78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7"/>
        <w:gridCol w:w="4355"/>
        <w:gridCol w:w="3188"/>
        <w:gridCol w:w="432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Слащев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сказка «Снегурочка» 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2 частью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Слащева «Снегурочка»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Слащева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«Снегурочка»,выделять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90.2. Организация работы по чтению нового слова по слогам «Читай правильно» стр.91.3.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мысль.2.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32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2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сказки: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91-92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сказкиА. Слащева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Снегурочка»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сказкиА. Слащева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 Снегурочка».Инструктаж с показом выполнения заданий в рабочей тетради стр.79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79-80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31"/>
        <w:gridCol w:w="4964"/>
        <w:gridCol w:w="3419"/>
        <w:gridCol w:w="3373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И. Суриков.Стихотворение «Зима» (отрывок)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И.Сурикова «Зима»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И. Сурикова «Зима»,выделять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912. Организация работы по чтению нового слова по слогам «Читай правильно» стр.93.3.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33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3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стихотворенияИ.Сурикова «Зима»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стихотворенияИ.Сурикова «Зима».Инструктаж с показом выполнения заданий в рабочей тетради стр.81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81-82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7"/>
        <w:gridCol w:w="4729"/>
        <w:gridCol w:w="3280"/>
        <w:gridCol w:w="380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Маршак.Стихотворение «Декабрь» (отрывок)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С.Маршака «Декабрь»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И. Сурикова «Декабрь»,выделять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932. Организация работы по чтению нового слова по слогам «Читай правильно» стр.94.3.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38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0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стихотворенияИ.Сурикова «Зима»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стихотворенияИ.Сурикова «Зима».Инструктаж с показом выполнения заданий в рабочей тетради стр.83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вопросы.2.Объясняют смысл отдельных выражений текста.3.Заучивают наизусть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83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679"/>
        <w:gridCol w:w="5176"/>
        <w:gridCol w:w="2837"/>
        <w:gridCol w:w="399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Открытие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В. Сутееву.Сказка «Ёлка».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В.Сутеева «Елка» 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В.Сутеева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«Елка»,выделять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95-95.2. Организация работы по чтению нового слова по слогам «Читай правильно» стр.95.3.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99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9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сказки: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95-96.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сказкиВ.Сутеева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«Елка»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сказкиВ.Сутеева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«Елка».Инструктаж с показом выполнения заданий в рабочей тетради стр.85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84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679"/>
        <w:gridCol w:w="5176"/>
        <w:gridCol w:w="2837"/>
        <w:gridCol w:w="399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В. Сутееву.Сказка «Ёлка».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В.Сутеева «Елка» 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В.Сутеева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«Елка»,выделять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96-98.2. Организация работы по чтению нового слова по слогам «Читай правильно» стр.96.3.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99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сказки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9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сказки: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96-98.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словами.Участвуют в работе по выбору заголовка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текста.Выбирают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ru-RU" w:eastAsia="ru-RU" w:bidi="ar-SA"/>
              </w:rPr>
              <w:t xml:space="preserve"> заголовок, подходящий по смыслу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сказкиВ.Сутеева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«Елка»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сказкиВ.Сутеева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«Елка».Инструктаж с показом выполнения заданий в рабочей тетради стр.86 №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71"/>
        <w:gridCol w:w="4663"/>
        <w:gridCol w:w="3407"/>
        <w:gridCol w:w="384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Клавдиной.Рассказ «Вечер под Рождество»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Л.Клавдиной «Вечер под Рождество»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Л. Клавдиной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«Вечер под Рождество»,выделять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96-98.2. Организация работы по чтению нового слова по слогам «Читай правильно» стр.99.3.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8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96-98.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Участвуют в работе по оценке героев и событий.3.Составляют предложения о Рождестве с опорой на личный опыт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текста.3. Определяют главных героев и оценивают их поступки.4.Составляют устный рассказ о праздновании Рождества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рассказаЛ.Клавдиной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«Вечер под Рождество»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рассказаЛ.Клавдиной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«Вечер под Рождество».Инструктаж с показом выполнения заданий в рабочей тетради стр.88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86-87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21"/>
        <w:gridCol w:w="4809"/>
        <w:gridCol w:w="3139"/>
        <w:gridCol w:w="391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Р.Тимершин.Стихотворение «Где лежало «спасибо»?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Р.Тимерешина «Где лежало «спасибо»?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Р.Тимерешина «Где лежало «спасибо»?,выделять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932. Организация работы по чтению нового слова по слогам «Читай правильно» стр.101.3.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391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1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стихотворенияР.Тимерешина «Где лежало «спасибо»?.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стихотворенияР.Тимерешина «Где лежало «спасибо»?.Инструктаж с показом выполнения заданий в рабочей тетради стр.89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вопросы.2.Объясняют смысл отдельных выражений стихотворения.3.Читают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76"/>
        <w:gridCol w:w="4787"/>
        <w:gridCol w:w="3534"/>
        <w:gridCol w:w="339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Носову.Рассказ «На горке».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Н.Носова «На горке».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Н.Носова «На горке»,выделять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101.2. Организация работы по чтению нового слова по слогам «Читай правильно» стр.102.3.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3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3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102-103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Участвуют в работе по оценке героев и событий.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Определяют главную мысль.Отвечают на вопросы. По содержанию словами из текста.3.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и оценивают их поступки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«На горке»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«На горке».Инструктаж с показом выполнения заданий в рабочей тетради стр.89-90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89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76"/>
        <w:gridCol w:w="4787"/>
        <w:gridCol w:w="3534"/>
        <w:gridCol w:w="339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Ильина, рабочая тетрадь 1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Носову.Рассказ «На горке».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Н.Носова «На горке».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Н.Носова «На горке»,выделять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102.2. Организация работы по чтению нового слова по слогам «Читай правильно» стр.104.3.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3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3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104-105.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Участвуют в работе по оценке героев и событий.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Определяют главную мысль.Отвечают на вопросы. По содержанию словами из текста.3.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и оценивают их поступки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«На горке»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«На горке».Инструктаж с показом выполнения заданий в рабочей тетради стр.92 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70"/>
        <w:gridCol w:w="4181"/>
        <w:gridCol w:w="4166"/>
        <w:gridCol w:w="337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«Лисичка-сестричка и волк».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сказкой «Лисичка –сестричка и волк».Часть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русской народной сказкой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«Лисичка-сестричка и волк», выделять главную мысль сказкиКоррекционно-развивающие: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104.2. Организация работы по чтению нового слова по слогам «Читай правильно» стр.106.3.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36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 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сказку,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сказку,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36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сказки: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106-107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Участвуют в работе по оценке героев и событий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Определяют главную мысль.Отвечают на вопросы. По содержанию словами из текста.3.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и оценивают их поступки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сказки«Лисичка –сестричка и волк»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сказки«Лисичка –сестричка и волк»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70"/>
        <w:gridCol w:w="4181"/>
        <w:gridCol w:w="4166"/>
        <w:gridCol w:w="337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1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Русская народная сказка «Лисичка-сестричка и волк».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сказкой «Лисичка –сестричка и волк».Часть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русской народной сказкой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«Лисичка-сестричка и волк», выделять главную мысль сказкиКоррекционно-развивающие: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106.2. Организация работы по чтению нового слова по слогам «Читай правильно» стр.108.3.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36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 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сказку,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сказку,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36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сказки: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108-109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Участвуют в работе по оценке героев и событий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Определяют главную мысль.Отвечают на вопросы. По содержанию словами из текста.3.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и оценивают их поступки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сказки«Лисичка –сестричка и волк»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сказки«Лисичка –сестричка и волк»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53"/>
        <w:gridCol w:w="4939"/>
        <w:gridCol w:w="3474"/>
        <w:gridCol w:w="332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Бродский. Сказка «Как Солнце с Морозом поссорились»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А.Бродского «Как Солнце с Морозом поссорились»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А.Бродского «Как Солнце с Морозом поссорились»,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109.2. Организация работы по чтению нового слова по слогам «Читай правильно» стр.4.3.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32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32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4-5.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Участвуют в работе по оценке героев и событий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Определяют главную мысль.Отвечают на вопросы. По содержанию словами из текста.3. </w:t>
            </w:r>
            <w:r>
              <w:rPr>
                <w:sz w:val="28"/>
                <w:szCs w:val="28"/>
                <w:lang w:val="en-US" w:eastAsia="ru-RU" w:bidi="ar-SA"/>
              </w:rPr>
              <w:t>Определяют главных героев и оценивают их поступки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рассказаА.Бродского «Как Солнце с Морозом посорились»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рассказаА.Бродского «Как Солнце с Морозом посорились».Инструктаж с показом выполнения заданий в рабочей тетради стр.4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93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594"/>
        <w:gridCol w:w="3371"/>
        <w:gridCol w:w="2562"/>
        <w:gridCol w:w="616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П. Головкин.Рассказ «Зимняя сказка»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П.Головкина «Зимняя сказка»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П.Головкина «Зимняя сказка»,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4.2. Организация работы по чтению нового слова по слогам «Читай правильно» стр.6.3.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615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615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6-7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Рассказывают сказку по вопросам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Объясняют поступки героев и мотивы их вызвавшие.3.Восстанавливаютдеформированный план.4.Рассказывают сказку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рассказаА.Бродского «Как Солнце с Морозом посорились»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рассказаА.Бродского «Как Солнце с Морозом посорились».Инструктаж с показом выполнения заданий в рабочей тетради стр.4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618"/>
        <w:gridCol w:w="3232"/>
        <w:gridCol w:w="2625"/>
        <w:gridCol w:w="621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Г.Скребицкий.Рассказ «Митины друзья».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Г.Скребицкого «Митины друзья».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Г. Скребицкого «Митины друзья»,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6-7.2. Организация работы по чтению нового слова по слогам «Читай правильно» стр.8.3.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621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621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8-9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Рассказывают сказку по вопросам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Объясняют поступки героев и мотивы их вызвавшие.3.Восстанавливаютдеформированный план.4.Рассказывают сказку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рассказаГ.Скребицкого «Митиы друзья»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рассказаГ.Скребицкого «Митиы друзья».Инструктаж с показом выполнения заданий в рабочей тетради стр.5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618"/>
        <w:gridCol w:w="3232"/>
        <w:gridCol w:w="2625"/>
        <w:gridCol w:w="621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Г.Скребицкий.Рассказ «Митины друзья».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Г.Скребицкого «Митины друзья».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Г. Скребицкого «Митины друзья»,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8-9.2. Организация работы по чтению нового слова по слогам «Читай правильно» стр.9.3.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621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621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рассказа: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9-10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Рассказывают сказку по вопросам с опорой на картинки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Объясняют поступки героев и мотивы их вызвавшие.3.Восстанавливаютдеформированный план.4.Рассказывают сказку по картинному плану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рассказаГ.Скребицкого «Митиы друзья»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рассказаГ.Скребицкого «Митиы друзья».Инструктаж с показом выполнения заданий в рабочей тетради стр.7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96-97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20"/>
        <w:gridCol w:w="4812"/>
        <w:gridCol w:w="3138"/>
        <w:gridCol w:w="391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Бирюков.Стихотворение «Снежная шапка»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В.Бирюкова «Снежная шапка»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В.Бирюкова «Снежная шапка» 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9-102. Организация работы по чтению нового слова по слогам «Читай правильно» стр.11.3.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391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91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 (повторение)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стихотворенияР.Тимерешина «Где лежало «спасибо»?.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стихотворенияР.Тимерешина «Где лежало «спасибо»?.Инструктаж с показом выполнения заданий в рабочей тетради стр.9 № 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вопросы.2.Объясняют смысл отдельных выражений стихотворения.3.Читают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7"/>
        <w:gridCol w:w="4194"/>
        <w:gridCol w:w="3548"/>
        <w:gridCol w:w="410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Тумбасову.Рассказ «В шубах и шапках»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А.Тумбасова «В шубах и шапках»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А.Тумбасова «В шубах и шапках»,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11.2. Организация работы по чтению нового слова по слогам «Читай правильно» стр.12.3.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10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10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беседа, выбор заголовка текста.Учебник стр. 12-13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Рассказывают сказку по вопросам с опорой на картинки.3.Участвуют в придумывании заголовка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Объясняют поступки героев и мотивы их вызвавшие.3.Придумывают заголовок текста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рассказаГ.Скребицкого «Митиы друзья»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рассказаГ.Скребицкого «Митиы друзья».Инструктаж с показом выполнения заданий в рабочей тетради стр.11 № 6,7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99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12"/>
        <w:gridCol w:w="4429"/>
        <w:gridCol w:w="3515"/>
        <w:gridCol w:w="383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 Некрасов. Стихотворение «Не ветер бушует над бором...»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Н.Некрасова «Не ветер бушует над бором…»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Н.Некрасова «Не ветер бушует над бором…» 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9-102. Организация работы по чтению нового слова по слогам «Читай правильно» стр.13.3.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383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3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Н.Некрасова «Не ветер бушует над бором…»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Н.Некрасова «Не ветер бушует над бором…».Инструктаж с показом выполнения заданий в рабочей тетради стр.13№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Мороза.2.Заучивают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Мороза-воеводы.3.Заучивают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06"/>
        <w:gridCol w:w="4342"/>
        <w:gridCol w:w="3395"/>
        <w:gridCol w:w="404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Бианки.Рассказ «Находчивый медведь»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В.Бианки «Находчивый медведь»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В.Бианки «Находчивый медведь»,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14.2. Организация работы по чтению нового слова по слогам «Читай правильно» стр.15.3.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0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0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15.Установление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мысль, участвуют в работе по оценке поступков героя.3.Составляют предложение к картинке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мысль.3.Устанавливают причинно-следственные связи между поступками героя.4.Описывают место, где медведь провёл зиму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рассказаВ.Бианки «Находчивый медведь»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рассказаВ.Бианки «Находчивый медведь».Инструктаж с показом выполнения заданий в рабочей тетради стр.15№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2"/>
        <w:gridCol w:w="4420"/>
        <w:gridCol w:w="3698"/>
        <w:gridCol w:w="364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Спирину.Рассказ «Зимние приметы»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А. Спирина «Зимние приметы»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А. Спирина «Зимние приметы», выделять главную мысль произведенияКоррекционно-развивающие: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15.2. Организация работы по чтению нового слова по слогам «Читай правильно» стр.16.3.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 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16.Установление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рассказаВ.Бианки «Находчивый медведь»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рассказаВ.Бианки «Находчивый медведь».Инструктаж с показом выполнения заданий в рабочей тетради стр.15№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04"/>
        <w:gridCol w:w="3860"/>
        <w:gridCol w:w="4589"/>
        <w:gridCol w:w="343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Зимние загадки. Обобщающий урок по разделу «Зима наступила».Внеклассное чтение.Стихи про зимнюю </w:t>
            </w:r>
            <w:r>
              <w:rPr>
                <w:sz w:val="28"/>
                <w:szCs w:val="28"/>
                <w:lang w:val="en-US" w:eastAsia="ru-RU" w:bidi="ar-SA"/>
              </w:rPr>
              <w:t>природу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различными произведениями о зиме в рамках внеклассного чтения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произведениями о зиме, чтение стихотворений про природу зимойКоррекционно-развивающие: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16.2. Организация работы по отгадыванию загадок стр.17.3. Организация работы по обобщению знаний по разделу.4. 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и целыми словами.2.Отвечают на вопросы учителя по содержанию прочитанных произведений.3.Отгадывают загадки, рисуют отгадки4.Пересказывают с помощью учителя по вопросам.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и отгадывают загадки.2.Рисуют отгадки.3.Соотносят иллюстрации с прочитанными произведениями. </w:t>
            </w:r>
            <w:r>
              <w:rPr>
                <w:sz w:val="28"/>
                <w:szCs w:val="28"/>
                <w:lang w:val="en-US" w:eastAsia="ru-RU" w:bidi="ar-SA"/>
              </w:rPr>
              <w:t>4.Пересказывают по вопросам учителя и картинкам.  </w:t>
            </w:r>
          </w:p>
        </w:tc>
      </w:tr>
      <w:tr>
        <w:tblPrEx>
          <w:tblW w:w="0" w:type="auto"/>
        </w:tblPrEx>
        <w:trPr>
          <w:gridAfter w:val="1"/>
          <w:wAfter w:w="343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выполнению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Выполняют тест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тест самостоятельно. </w:t>
            </w:r>
          </w:p>
        </w:tc>
      </w:tr>
      <w:tr>
        <w:tblPrEx>
          <w:tblW w:w="0" w:type="auto"/>
        </w:tblPrEx>
        <w:trPr>
          <w:gridAfter w:val="1"/>
          <w:wAfter w:w="343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чтению стихов о зиме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Читают стихи о зиме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Выразительно читают стихи о зиме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и целыми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и отгадывают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загадок.Инструктаж с показом выполнения заданий в рабочей тетради стр.17№ 1,2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загадки выборочно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Выразитедьно читают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1"/>
        <w:gridCol w:w="4431"/>
        <w:gridCol w:w="3694"/>
        <w:gridCol w:w="364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 Сказка «Как Винтик и Шпунтик сделали пылесос».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Н.Носова «Как Винтик и Шпунтик сделали пылесос»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Н.Носова «Как Винтик и Шпунтик сделали пылесос» 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15.2. Организация работы по чтению нового слова по слогам «Читай правильно» стр.20.3.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4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4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20-21.Установление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 «Как Винтик и Шпунтик сделали пылесос»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 «Как Винтик и Шпунтик сделали пылесос».Инструктаж с показом выполнения заданий в рабочей тетради стр.18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Урок104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1"/>
        <w:gridCol w:w="4431"/>
        <w:gridCol w:w="3694"/>
        <w:gridCol w:w="364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Н. Носову. Сказка «Как Винтик и Шпунтик сделали пылесос».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Н.Носова «Как Винтик и Шпунтик сделали пылесос»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Н.Носова «Как Винтик и Шпунтик сделали пылесос» 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15.2. Организация работы по чтению нового слова по слогам «Читай правильно» стр.22.3.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4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4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22-23.Установление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 «Как Винтик и Шпунтик сделали пылесос»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 «Как Винтик и Шпунтик сделали пылесос».Инструктаж с показом выполнения заданий в рабочей тетради стр.20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1"/>
        <w:gridCol w:w="4431"/>
        <w:gridCol w:w="3694"/>
        <w:gridCol w:w="364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Г. Остер.Сказка «Одни неприятности»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Г. Остера « Одни неприятности»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Г. Остера « Одни неприятности» 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22.2. Организация работы по чтению нового слова по слогам «Читай правильно» стр.24.3.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4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4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24-25.Установление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 «Как Винтик и Шпунтик сделали пылесос»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рассказаН.Носова «Как Винтик и Шпунтик сделали пылесос».Инструктаж с показом выполнения заданий в рабочей тетради стр.21№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44"/>
        <w:gridCol w:w="4282"/>
        <w:gridCol w:w="3751"/>
        <w:gridCol w:w="371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М. Пляцковский.Сказка «Однажды утром»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М. Пляцковского «Однажды утром»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М. Пляцковского «Однажды утром» 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24.2. Организация работы по чтению нового слова по слогам «Читай правильно» стр.26.3.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1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1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26-27.Установление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рассказаМ. Пляцковского «Однажды утром»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рассказаМ. Пляцковского «Однажды утром».Инструктаж с показом выполнения заданий в рабочей тетради стр.23№ 6,7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107-108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67"/>
        <w:gridCol w:w="4303"/>
        <w:gridCol w:w="4036"/>
        <w:gridCol w:w="348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Бирюков.Сказка «Почему комары кусаются»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В.Бирюкова «Почему комары кусаются»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В.Бирюкова «Почему комары кусаются»,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26.2. Организация работы по чтению нового слова по слогам «Читай правильно» стр.28.3.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48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48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 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26-27.Установление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В.Бирюкова «Почему комары кусаются»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В.Бирюкова «Почему комары кусаются»,Инструктаж с показом выполнения заданий в рабочей тетради стр.24№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109-110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37"/>
        <w:gridCol w:w="3595"/>
        <w:gridCol w:w="3841"/>
        <w:gridCol w:w="451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Маршак.«Вот какой рассеянный(отрывок).Внеклассное чтение. Стихи для детей С. Маршака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стихотворениями С.Маршака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стихами С.Маршака,устанавливать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28.2. Организация работы по чтению нового слова по слогам «Читай правильно» стр.30.3.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51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51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26-27.Установление причинно-следственных связей между поступками героя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стихов С. Маршака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целыми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стихов С. МаршакаИнструктаж с показом выполнения заданий в рабочей тетради стр.25№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выразительно целыми словами.2.Отвечают на вопросы учителя по содержанию.3.Подбирают предложения к картинке.4.Читают стихи С. Маршака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соответствующей интонацией.2.Отвечают на вопросы по содержанию.3.Составляют рассказ с опорой на иллюстрацию.4.Выразительно читают стихи С. Маршака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Урок111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66"/>
        <w:gridCol w:w="4141"/>
        <w:gridCol w:w="3805"/>
        <w:gridCol w:w="377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О. Кургузову.Рассказ «Две лишние коробки»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О.Кургузова «Две лишние коробки»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О.Кургузова «Две лишние коробки»,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30.2. Организация работы по чтению нового слова по слогам «Читай правильно» стр.31.3.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7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7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31-32Установление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О.Кургузова «Две лишние коробки»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О.Кургузова «Две лишние коробки» ,инструктаж с показом выполнения заданий в рабочей тетради стр.26№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112-113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02"/>
        <w:gridCol w:w="3871"/>
        <w:gridCol w:w="4584"/>
        <w:gridCol w:w="343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Г. Чичинадзе.Стихотворение «Отвечайте, правда ли?». Обобщающий урок по разделу«Весёлые истории»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Знакомить обучающихся со стихотворением Г.Чичинадзе «Отвечайте, правда ли?»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произведениями о зиме, чтение стихотворений про природу зимойКоррекционно-развивающие: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31.2. Организация работы по отгадыванию загадок стр.32-33.3. Организация работы по обобщению знаний по разделу.4. 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и целыми словами.2.Отвечают на вопросы учителя по содержанию прочитанных произведений.3.Отгадывают загадки, рисуют отгадки4.Пересказывают с помощью учителя по вопросам.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и отгадывают загадки.2.Рисуют отгадки.3.Соотносят иллюстрации с прочитанными произведениями. </w:t>
            </w:r>
            <w:r>
              <w:rPr>
                <w:sz w:val="28"/>
                <w:szCs w:val="28"/>
                <w:lang w:val="en-US" w:eastAsia="ru-RU" w:bidi="ar-SA"/>
              </w:rPr>
              <w:t>4.Пересказывают по вопросам учителя и картинкам.  </w:t>
            </w:r>
          </w:p>
        </w:tc>
      </w:tr>
      <w:tr>
        <w:tblPrEx>
          <w:tblW w:w="0" w:type="auto"/>
        </w:tblPrEx>
        <w:trPr>
          <w:gridAfter w:val="1"/>
          <w:wAfter w:w="342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выполнению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Выполняют тест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тест самостоятельно. </w:t>
            </w:r>
          </w:p>
        </w:tc>
      </w:tr>
      <w:tr>
        <w:tblPrEx>
          <w:tblW w:w="0" w:type="auto"/>
        </w:tblPrEx>
        <w:trPr>
          <w:gridAfter w:val="1"/>
          <w:wAfter w:w="342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чтению произведений о веселых историях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Читают произведения о веселых историях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Выразительно читают произведения о веселых историях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загадки выборочно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Выразитедьно читают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загадок.Инструктаж с показом выполнения заданий в рабочей тетради стр.27№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загадки выборочно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Выразитедьно читают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114-115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40"/>
        <w:gridCol w:w="3607"/>
        <w:gridCol w:w="3832"/>
        <w:gridCol w:w="450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В. Алфёров. Стихотворение «Март»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В.Алферова «Март»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стихотвореннием В.Алферова «Март»,выделять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32.2. Организация работы по чтению нового слова по слогам «Читай правильно» стр.37.3.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50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50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37.Установление причинно-следственных связей между поступками героя.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стихов С. Маршака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целыми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стихов С. МаршакаИнструктаж с показом выполнения заданий в рабочей тетради стр.29№ 5,6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выразительно целыми словами.2.Отвечают на вопросы учителя по содержанию.3.Подбирают предложения к картинке.4.Читают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соответствующей интонацией.2.Отвечают на вопросы по содержанию.3.Составляют рассказ с опорой на иллюстрацию.4.Выразительно читают стихотворение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Урок116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62"/>
        <w:gridCol w:w="3775"/>
        <w:gridCol w:w="3763"/>
        <w:gridCol w:w="428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М. Фроловой.Рассказ «Восьмое марта».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М.Фроловой «Восьмое марта»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М.Фроловой «Восьмое марта»,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37.2.Организация работы по чтению нового слова по слогам «Читай правильно» стр.38.3.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2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2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38-39.3.Установление причинно-следственных связей между поступками героя.4.Словесное рисование к отрывкам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Отвечают на вопросы учителя по содержанию своими словами.3.Выборочно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Устанавливают причинно-следственные связи между названием текста и его содержанием.4.Объясняют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М.Фроловой «Восьмое марта»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М.Фроловой «Восьмое марта»инструктаж с показом выполнения заданий в рабочей тетради стр.43№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Урок117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51"/>
        <w:gridCol w:w="4236"/>
        <w:gridCol w:w="3769"/>
        <w:gridCol w:w="373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М. Фроловой.Рассказ «Восьмое марта».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 М.Фроловой «Восьмое марта»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М.Фроловой «Восьмое марта», устанавливать причинно-следственные связи между событиями и поступками героевКоррекционно-развивающие: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38.2. Организация работы по чтению нового слова по слогам «Читай правильно» стр.39.3.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3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3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39-40.3.Установление причинно-следственных связей между 4.поступками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М.Фроловой «Восьмое марта»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М.Фроловой «Восьмое марта»,инструктаж с показом выполнения заданий в рабочей тетради стр.30№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118-119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1"/>
        <w:gridCol w:w="4214"/>
        <w:gridCol w:w="3673"/>
        <w:gridCol w:w="387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Е. Благинина.Стихотворение «Бабушка-забота»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Е.Благининой «Бабушка – забота»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Е.Благининой «Бабушка – забота»,выделять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392. Организация работы по чтению нового слова по слогам «Читай правильно» стр.41.3.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Находят в тексте слова и выражения, показывающие заботу бабушки</w:t>
            </w:r>
          </w:p>
        </w:tc>
      </w:tr>
      <w:tr>
        <w:tblPrEx>
          <w:tblW w:w="0" w:type="auto"/>
        </w:tblPrEx>
        <w:trPr>
          <w:gridAfter w:val="1"/>
          <w:wAfter w:w="387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87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Е.Благининой «Бабушка – забота»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Е.Благининой «Бабушка – забота».Инструктаж с показом выполнения заданий в рабочей тетради стр.32№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действий бабушки.2.Заучивают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действий бабушки.3.Заучивают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120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5"/>
        <w:gridCol w:w="4402"/>
        <w:gridCol w:w="3705"/>
        <w:gridCol w:w="365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А.Соколовскому.Рассказ «Бабушкина вешалка»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А.Соколовского «Бабушкина вешалка»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А.Соколовского «Бабушкина вешалка»,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41.2.Организация работы по чтению нового слова по слогам «Читай правильно» стр.42.3.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5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5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42-43.3.Установление причинно-следственных связей между 4.поступками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А.Соколовского «Бабушкина вешалка»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А.Соколовского «Бабушкина вешалка»,инструктаж с показом выполнения заданий в рабочей тетради стр.33№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121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46"/>
        <w:gridCol w:w="3895"/>
        <w:gridCol w:w="3709"/>
        <w:gridCol w:w="423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Бианки.Рассказ «Последняя льдина»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В.Бианки «Последняя льдина»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В.Бианки «Последняя льдина»,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42.2.Организация работы по чтению нового слова по слогам «Читай правильно» стр.43.3.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по слогам,определяют главную мысль3.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23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23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42-43.3.Установление причинно-следственных связей между 4.поступками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Отвечают на вопросы учителя по содержанию своими словами.3.Выборочно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Устанавливают причинно-следственные связи между названием текста и его содержанием.4.Объясняют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В.Бианки «Последняя льдина»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В.Бианки «Последняя льдина»,инструктаж с показом выполнения заданий в рабочей тетради стр.34№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Урок122-123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65"/>
        <w:gridCol w:w="4673"/>
        <w:gridCol w:w="3505"/>
        <w:gridCol w:w="354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А. Плещеев.Стихотворение «Весна»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Плещеева «Весна»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А.Плещеева «Весна»,выделять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432. Организация работы по чтению нового слова по слогам «Читай правильно» стр.45.3.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Находят в тексте слова и выражения, показывающие признаки весны</w:t>
            </w:r>
          </w:p>
        </w:tc>
      </w:tr>
      <w:tr>
        <w:tblPrEx>
          <w:tblW w:w="0" w:type="auto"/>
        </w:tblPrEx>
        <w:trPr>
          <w:gridAfter w:val="1"/>
          <w:wAfter w:w="35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5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 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стихотворения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Плещеева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Плещеева.Инструктаж с показом выполнения заданий в рабочей тетради стр.36№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неба.2.Заучивают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неба.3.Заучивают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124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2"/>
        <w:gridCol w:w="4133"/>
        <w:gridCol w:w="3604"/>
        <w:gridCol w:w="413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Баркову.Рассказ «Скворцы прилетели»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А.Баркова «Скворцы прилетели»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А.Баркова «Скворцы прилетели»,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45.2.Организация работы по чтению нового слова по слогам «Читай правильно» стр.46.3.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13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13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46-47.3.Установление причинно-следственных связей между 4.поступками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Отвечают на вопросы учителя по содержанию своими словами.3.Выборочно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Устанавливают причинно-следственные связи между названием текста и его содержанием.4.Объясняют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А.Баркова « Скворцы рпилетели»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А.Баркова « Скворцы рпилетели»,инструктаж с показом выполнения заданий в рабочей тетради стр.38№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Урок125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62"/>
        <w:gridCol w:w="3775"/>
        <w:gridCol w:w="3763"/>
        <w:gridCol w:w="428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Э. Шиму.Сказка «Всему свой срок»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Э.Шима «Всему свой срок»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Э.Шима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«Всему свой срок»,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46.2.Организация работы по чтению нового слова по слогам «Читай правильно» стр.48.3.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2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28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 48-49.3.Установление причинно-следственных связей между 4.поступками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Отвечают на вопросы учителя по содержанию своими словами.3.Выборочно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Устанавливают причинно-следственные связи между названием текста и его содержанием.4.Объясняют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Э.Шима «Всему свой срок»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Э.Шима «Всему свой срок»,инструктаж с показом выполнения заданий в рабочей тетради стр.39№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126-127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31"/>
        <w:gridCol w:w="4905"/>
        <w:gridCol w:w="3416"/>
        <w:gridCol w:w="343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И. Никитин.Стихотворение «Полюбуйся, весна наступает...»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Н. Никитина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«Полюбуйся, весна наступает...»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Н.Никитина «Полюбуйся весна наступает…»,выделять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482. Организация работы по чтению нового слова по слогам «Читай правильно» стр.51.3.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Находят в тексте слова и выражения, показывающие признаки весны</w:t>
            </w:r>
          </w:p>
        </w:tc>
      </w:tr>
      <w:tr>
        <w:tblPrEx>
          <w:tblW w:w="0" w:type="auto"/>
        </w:tblPrEx>
        <w:trPr>
          <w:gridAfter w:val="1"/>
          <w:wAfter w:w="343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43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стихотворения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Н.Никитина «Полюбуйся весна наступает…»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Н.Никитина «Полюбуйся весна наступает…».Инструктаж с показом выполнения заданий в рабочей тетради стр.40№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неба.2.Заучивают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неба.3.Заучивают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128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9"/>
        <w:gridCol w:w="3796"/>
        <w:gridCol w:w="3754"/>
        <w:gridCol w:w="427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Ковалю.Рассказ «Весенний вечер»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Ю.Коваля «Весенний вечер»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Ю.Коваля «Весенний вечер»,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50.2.Организация работы по чтению нового слова по слогам «Читай правильно» стр.51.3.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27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27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51 - 52.3.Установление причинно-следственных связей между поступками героя.4.Словесное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Отвечают на вопросы учителя по содержанию своими словами.3.Выборочно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Устанавливают причинно-следственные связи между названием текста и его содержанием.4.Объясняют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Ю.Коваля «Весенний вечер»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Ю.Коваля «Весенний вечер»,инструктаж с показом выполнения заданий в рабочей тетради стр.42№ 7,8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</w:t>
      </w:r>
      <w:r>
        <w:rPr>
          <w:sz w:val="28"/>
          <w:szCs w:val="28"/>
          <w:lang w:val="ru-RU" w:eastAsia="ru-RU" w:bidi="ar-SA"/>
        </w:rPr>
        <w:t>1</w:t>
      </w:r>
      <w:r>
        <w:rPr>
          <w:sz w:val="28"/>
          <w:szCs w:val="28"/>
          <w:lang w:val="en-US" w:eastAsia="ru-RU" w:bidi="ar-SA"/>
        </w:rPr>
        <w:t>29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15"/>
        <w:gridCol w:w="4112"/>
        <w:gridCol w:w="3613"/>
        <w:gridCol w:w="414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Ю. Дмитриеву.Рассказ «Опасная красавица»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произведением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Ю.Дмитриев «Опасная красавица»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произведением Ю.Дмитриева «Опасная красавица»,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51.2.Организация работы по чтению нового слова по слогам «Читай правильно» стр.53.3.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41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14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53.3.Установление причинно-следственных связей между поступками героя.4.Словесное рисование к отрывкам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Отвечают на вопросы учителя по содержанию своими словами.3.Выборочно читают по заданию учителя.4. </w:t>
            </w:r>
            <w:r>
              <w:rPr>
                <w:sz w:val="28"/>
                <w:szCs w:val="28"/>
                <w:lang w:val="en-US" w:eastAsia="ru-RU" w:bidi="ar-SA"/>
              </w:rPr>
              <w:t>Объясняют образные сравнения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Устанавливают причинно-следственные связи между названием текста и его содержанием.4.Объясняют образные сравнения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Ю.Дмитриева «Опасная красавица»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Ю.Дмитриева «Опасная красавица»,инструктаж с показом выполнения заданий в рабочей тетради стр.43№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130-131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7"/>
        <w:gridCol w:w="3975"/>
        <w:gridCol w:w="3583"/>
        <w:gridCol w:w="427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Весенние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Знакомство с загадками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весенними загадкамиКоррекционно-развивающие: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53.2. Организация работы по чтению нового слова по слогам «Читай правильно» стр.54.3.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</w:t>
            </w:r>
          </w:p>
        </w:tc>
      </w:tr>
      <w:tr>
        <w:tblPrEx>
          <w:tblW w:w="0" w:type="auto"/>
        </w:tblPrEx>
        <w:trPr>
          <w:gridAfter w:val="1"/>
          <w:wAfter w:w="42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слушанию загадок и пониманиювопроса к ним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загадки,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загадки,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2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загадок: беседа.Учебник стр. 54.Установление причинно-следственных связей между поступками героя.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загадок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выразительно целыми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целыми словами с соответствующей интонацией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загадок.Инструктаж с показом выполнения заданий в рабочей тетради стр.44№ 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выразительно целыми словами.2.Отвечают на вопросы учителя по содержанию.3.Читают загадки4.Рисуют отгадки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1.Выразительно читают целыми словами с соответствующей интонацией.2.Отвечают на вопросы по содержанию.3.Отгадывают загадки4.Рисуют отгадки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Урок132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316"/>
        <w:gridCol w:w="3402"/>
        <w:gridCol w:w="4230"/>
        <w:gridCol w:w="473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развивающего контроля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Обобщающий урок по раздел «Полюбуйся, весна наступает…».Внеклассное чтение. </w:t>
            </w:r>
            <w:r>
              <w:rPr>
                <w:sz w:val="28"/>
                <w:szCs w:val="28"/>
                <w:lang w:val="en-US" w:eastAsia="ru-RU" w:bidi="ar-SA"/>
              </w:rPr>
              <w:t>Стихи русских поэтов о весне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различными произведениями о весне в рамках внеклассного чтения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произведениями о зиме, чтение стихотворений про природу веснойКоррекционно-развивающие: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2.Целеполагание, постановка проблемы.Актуализация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54.2. Организация работы по отгадыванию загадок стр.56.3. Организация работы по обобщению знаний по разделу.4. 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и целыми словами.2.Отвечают на вопросы учителя по содержанию прочитанных произведений.3.Отгадывают загадки, рисуют отгадки4.Пересказывают с помощью учителя по вопросам.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и отгадывают загадки.2.Рисуют отгадки.3.Соотносят иллюстрации с прочитанными произведениями.4.Пересказывают по вопросам учителя и картинкам.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</w:tblPrEx>
        <w:trPr>
          <w:gridAfter w:val="1"/>
          <w:wAfter w:w="473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Выявление и обощение локальных затруднений.Анализ выявленных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выполнению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Выполняют тест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тест самостоятельно. </w:t>
            </w:r>
          </w:p>
        </w:tc>
      </w:tr>
      <w:tr>
        <w:tblPrEx>
          <w:tblW w:w="0" w:type="auto"/>
        </w:tblPrEx>
        <w:trPr>
          <w:gridAfter w:val="1"/>
          <w:wAfter w:w="473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чтению стихов о зиме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Читают стихи о зиме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Выразительно читают стихи о зиме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знаний.Анализ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загадки выборочно.Отгадывают загадки, рисуют отгадкиПересказывают с помощью учителя по вопросам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загадки.Соотносят иллюстрации с прочитанными произведениями.Пересказывают по вопросам учителя и картинкам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загадок.Инструктаж с показом выполнения заданий в рабочей тетради стр.47№ 7,8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загадки выборочно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 читают загадки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Урок133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3"/>
        <w:gridCol w:w="4742"/>
        <w:gridCol w:w="3574"/>
        <w:gridCol w:w="349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Русская народная сказка «Хаврошечка».Часть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русской народной сказкой «Хаврошечка».Часть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русской народной сказкой «Хаврошечка»,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56.2. Организация работы по чтению нового слова по слогам «Читай правильно» стр.57.3.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49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49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57-59.Установление причинно-следственных связей между поступками героя.Словесное рисование к отрывкам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сказки «Хаврошечка»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«Хаврошечка»Инструктаж с показом выполнения заданий в рабочей тетради стр.47 №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73"/>
        <w:gridCol w:w="4742"/>
        <w:gridCol w:w="3574"/>
        <w:gridCol w:w="349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Русская народная сказка «Хаврошечка».Часть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русской народной сказкой «Хаврошечка».Часть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русской народной сказкой «Хаврошечка»,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57.2. Организация работы по чтению нового слова по слогам «Читай правильно» стр.59.3.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49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49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59-60.Установление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 сказки «Хаврошечка»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«Хаврошечка»Инструктаж с показом выполнения заданий в рабочей тетради стр.48 № 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5"/>
        <w:gridCol w:w="4409"/>
        <w:gridCol w:w="3702"/>
        <w:gridCol w:w="365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«Сказка о серебряном блюдечке и наливном яблочке».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Знакомство с русской народной сказкой «Сказка о серебряном блюдечке и наливном яблочке».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русской народной сказкой «Сказка о серебряном блюдечке и наливном яблочке»,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57.2. Организация работы по чтению нового слова по слогам «Читай правильно» стр.59.3.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5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5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гимназия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61-64.Установление причинно-следственных связей между поступками героя.Словесное рисование к отрывкам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о серебряном блюдечке и наливном яблочке»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о серебряном блюдечке и наливном яблочке».Инструктаж с показом выполнения заданий в рабочей тетради стр.50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136-137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5"/>
        <w:gridCol w:w="4409"/>
        <w:gridCol w:w="3702"/>
        <w:gridCol w:w="365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«Сказка о серебряном блюдечке и наливном яблочке».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Знакомство с русской народной сказкой «Сказка о серебряном блюдечке и наливном яблочке».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русской народной сказкой «Сказка о серебряном блюдечке и наливном яблочке»,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61.2. Организация работы по чтению нового слова по слогам «Читай правильно» стр.64.3.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5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5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 64-66.Установление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о серебряном блюдечке и наливном яблочке»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для подтверждения ответа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«Сказка о серебряном блюдечке и наливном яблочке».Инструктаж с показом выполнения заданий в рабочей тетради стр.51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138-139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7"/>
        <w:gridCol w:w="4206"/>
        <w:gridCol w:w="3322"/>
        <w:gridCol w:w="4322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Пушкин. Стихотворение «У лукоморья дуб зелёный...»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А.С. Пушкина «У лукоморья дуб зелёный...»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А.С. Пушкина «У лукоморья дуб зелёный...»,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65-662. Организация работы по чтению нового слова по слогам «Читай правильно» стр.67.3.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432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2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А.С. Пушкина «У лукоморья дуб зелёный...»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А.С. Пушкина «У лукоморья дуб зелёный...»Инструктаж с показом выполнения заданий в рабочей тетради стр.52-53,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2"/>
        <w:gridCol w:w="3947"/>
        <w:gridCol w:w="4170"/>
        <w:gridCol w:w="364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Ш. Перро.Сказка «Подарки феи».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Знакомство со сказкой Ш.Перро «Подарки феи». </w:t>
            </w:r>
            <w:r>
              <w:rPr>
                <w:sz w:val="28"/>
                <w:szCs w:val="28"/>
                <w:lang w:val="en-US" w:eastAsia="ru-RU" w:bidi="ar-SA"/>
              </w:rPr>
              <w:t>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сказкой Ш.Перро «Подарки феи»,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67.2. Организация работы по чтению нового слова по слогам «Читай правильно» стр.68.3.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4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4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 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стр.68-69.Установление причинно-следственных связей между поступками героя.Словесное рисование к отрывкам из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Ш.Перро «Подарки феи»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Ш.Перро «Подарки феи». Инструктаж с показом выполнения заданий в рабочей тетради стр.54№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63"/>
        <w:gridCol w:w="4158"/>
        <w:gridCol w:w="3799"/>
        <w:gridCol w:w="376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По Ш. Перро.Сказка «Подарки феи».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Знакомство со сказкой Ш.Перро «Подарки феи». </w:t>
            </w:r>
            <w:r>
              <w:rPr>
                <w:sz w:val="28"/>
                <w:szCs w:val="28"/>
                <w:lang w:val="en-US" w:eastAsia="ru-RU" w:bidi="ar-SA"/>
              </w:rPr>
              <w:t>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сказкой Ш.Перро «Подарки феи»,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68-69.2. Организация работы по чтению нового слова по слогам «Читай правильно» стр.70.3.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6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6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рассказа: беседа.Учебник стр.70-71Установление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Ш.Перро «Подарки феи»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Ш.Перро «Подарки феи». Инструктаж с показом выполнения заданий в рабочей тетради стр.55-56,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63"/>
        <w:gridCol w:w="4158"/>
        <w:gridCol w:w="3799"/>
        <w:gridCol w:w="376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Братья Гримм.Сказка «Горшочек каши»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сказкой Братья Гримм «Горшочек каши»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сказкой Братья Гримм «Горшочек каши»,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70-71.2. Организация работы по чтению нового слова по слогам «Читай правильно» стр.72.3.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6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67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стр.72-73Установление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Брвьев Гримм «Горшочек каши»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Брвьев Гримм «Горшочек каши». Инструктаж с показом выполнения заданий в рабочей тетради стр.56 -57,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49"/>
        <w:gridCol w:w="4249"/>
        <w:gridCol w:w="3764"/>
        <w:gridCol w:w="372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В. Порудоминскому.Рассказ «Наши сказки»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В. Порудоминского «Наши сказки»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В. Порудоминского «Наши сказки»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72-73.2. Организация работы по чтению нового слова по слогам «Читай правильно» стр.74.3.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2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2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стр.74-75Установление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В.Порудоминского «Наши сказки»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В.Порудоминского «Наши сказки» . Инструктаж с показом выполнения заданий в рабочей тетради стр.57,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320"/>
        <w:gridCol w:w="3401"/>
        <w:gridCol w:w="4230"/>
        <w:gridCol w:w="473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развивающего контроля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Обобщающий урок по разделу «В мире волшебной сказки».Внеклассное чтение. </w:t>
            </w:r>
            <w:r>
              <w:rPr>
                <w:sz w:val="28"/>
                <w:szCs w:val="28"/>
                <w:lang w:val="en-US" w:eastAsia="ru-RU" w:bidi="ar-SA"/>
              </w:rPr>
              <w:t>Русские народные сказки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многообразием русских народных сказок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 рамках внеклассного чтения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русскими народными сказкамиКоррекционно-развивающие: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Организационный этап. Мотивация учебной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Целеполагание, постановка проблемы.Актуализация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72.2. Организация работы по отгадыванию загадок стр.74.3. Организация работы по обобщению знаний по разделу.4. 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и целыми словами.2.Отвечают на вопросы учителя по содержанию прочитанных произведений.3.Отгадывают загадки, рисуют отгадки4.Пересказывают с помощью учителя по вопросам.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и отгадывают загадки.2.Рисуют отгадки.3.Соотносят иллюстрации с прочитанными произведениями.4.Пересказывают по вопросам учителя и картинкам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</w:tblPrEx>
        <w:trPr>
          <w:gridAfter w:val="1"/>
          <w:wAfter w:w="473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3. Выявление и обобщение локальных затруднений.Анализ выявленных затруднений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выполнению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Выполняют тест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тест самостоятельно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4. Самостоятельная работа обучающихся с использованием полученных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Организация работы по обобщению знаний по разделу.Работа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Отгадывают загадки, рисуют отгадкиПересказывают с помощью учителя по вопросам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произведениями.Пересказывают по вопросам учителя и картинкам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</w:tblPrEx>
        <w:trPr>
          <w:gridAfter w:val="1"/>
          <w:wAfter w:w="473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знаний.Анализ выявленных ошибок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загадок.Проведение работы по чтению стихов о зиме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и целыми словами.Пересказывают сказки с опорой на иллюстрации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и отгадывают загадки.Пересказывают русские народные сказки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загадок.Инструктаж с показом выполнения заданий в учебнике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стр.76, № 5,6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Читают сказки  выборочно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Выразитедьно читают сказки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52"/>
        <w:gridCol w:w="4232"/>
        <w:gridCol w:w="3770"/>
        <w:gridCol w:w="3733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М. Ильин.Рассказ «Царь-колокол»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М. Ильина «Царь-колокол»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М. Ильина «Царь-колокол»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76.2. Организация работы по чтению нового слова по слогам «Читай правильно» стр.77.3.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3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3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стр.77-78Установление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В.Порудоминского «Наши сказки»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В.Порудоминского «Наши сказки» . Инструктаж с показом выполнения заданий в рабочей тетради стр.59, № 4,5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56"/>
        <w:gridCol w:w="4207"/>
        <w:gridCol w:w="3780"/>
        <w:gridCol w:w="374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Васильева.Рассказ «Город на Неве»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С.Васильевой «Город на Неве»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С.Васильевой «Город на Неве»,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78.2. Организация работы по чтению нового слова по слогам «Читай правильно» стр.79.3.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стр.79-80Установление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С.Васильевой «Город на Неве»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С.Васильевой «Город на Неве».Инструктаж с показом выполнения заданий в рабочей тетради стр.61, № 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147-148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0"/>
        <w:gridCol w:w="3519"/>
        <w:gridCol w:w="3862"/>
        <w:gridCol w:w="447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Д. Павлычко. Стихотворение «Где всего прекрасней на земле»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Д. Павлычко «Где всего прекрасней на земле»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Д. Павлычко «Где всего прекрасней на земле»,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802. Организация работы по чтению нового слова по слогам «Читай правильно» стр.81.3.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447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7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Д. Павлычко «Где всего прекрасней на земле»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Выразительное чтение стихотворения Д. Павлычко «Где всего прекрасней на земле». </w:t>
            </w:r>
            <w:r>
              <w:rPr>
                <w:sz w:val="28"/>
                <w:szCs w:val="28"/>
                <w:lang w:val="en-US" w:eastAsia="ru-RU" w:bidi="ar-SA"/>
              </w:rPr>
              <w:t>Инструктаж с показом выполнения заданий в рабочей тетради стр.63,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 Отвечают на вопросы учителя по содержанию.3.Выделяют слова из текста по заданной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 Объясняют значение слов с опорой на текст стихотворения.4.Выборочно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149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56"/>
        <w:gridCol w:w="4207"/>
        <w:gridCol w:w="3780"/>
        <w:gridCol w:w="374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Вербова.Рассказ «Сочинение на тему»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С. Вербова «Сочинение на тему»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С. Вербова «Сочинение на тему»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81.2. Организация работы по чтению нового слова по слогам «Читай правильно» стр.82.3.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4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стр.82-83Установление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С.Васильевой «Город на Неве»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С.Васильевой «Город на Неве».Инструктаж с показом выполнения заданий в рабочей тетради стр.64,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57"/>
        <w:gridCol w:w="4197"/>
        <w:gridCol w:w="3784"/>
        <w:gridCol w:w="374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С. Вербова.Рассказ «Сочинение на тему»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С. Вербова «Сочинение на тему»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С. Вербова «Сочинение на тему»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81.2. Организация работы по чтению нового слова по слогам «Читай правильно» стр.82.3.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4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4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стр.82-83Установление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С. Вербова «Сочинение на тему»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С. Вербова «Сочинение на тему».Инструктаж с показом выполнения заданий в рабочей тетради стр.65,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37"/>
        <w:gridCol w:w="4326"/>
        <w:gridCol w:w="3734"/>
        <w:gridCol w:w="369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Кассилю.Рассказ «Какое это слово?»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Л. Кассиля «Какое это слово?»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Л. Кассиля «Какое это слово?»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81.2. Организация работы по чтению нового слова по слогам «Читай правильно» стр.82.3.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стр.82-83Установление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«Какое это слово?»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«Какое это слово?».Инструктаж с показом выполнения заданий в рабочей тетради стр.66,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37"/>
        <w:gridCol w:w="4326"/>
        <w:gridCol w:w="3734"/>
        <w:gridCol w:w="369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Кассилю.Рассказ «Какое это слово?»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Л. Кассиля «Какое это слово?»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Л. Кассиля «Какое это слово?»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81.2. Организация работы по чтению нового слова по слогам «Читай правильно» стр.82.3.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стр.82-83Установление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«Какое это слово?»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«Какое это слово?».Инструктаж с показом выполнения заданий в рабочей тетради стр.65,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37"/>
        <w:gridCol w:w="4326"/>
        <w:gridCol w:w="3734"/>
        <w:gridCol w:w="369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Кассилю.Рассказ «Какое это слово?»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Л. Кассиля «Какое это слово?»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Л. Кассиля «Какое это слово?»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81.2. Организация работы по чтению нового слова по слогам «Читай правильно» стр.82.3.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стр.82-83Установление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«Какое это слово?»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«Какое это слово?».Инструктаж с показом выполнения заданий в рабочей тетради стр.65,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154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66"/>
        <w:gridCol w:w="4141"/>
        <w:gridCol w:w="3805"/>
        <w:gridCol w:w="377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Б. Никольскому.Рассказ «Главное Дело»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Б.Никольского «Главное дело»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Б.Никольского «Главное дело»,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81.2. Организация работы по чтению нового слова по слогам «Читай правильно» стр.82.3.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7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(двигательная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7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стр.82-83Установление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Б.Никольского «Главное дело»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Б.Никольского «Главное дело», Инструктаж с показом выполнения заданий в рабочей тетради стр.66,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155-156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0"/>
        <w:gridCol w:w="3519"/>
        <w:gridCol w:w="3862"/>
        <w:gridCol w:w="447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А. Усачёв.Стихотворение «Защита»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А. Усачева «Защита»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А. Усачева «Защита» 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872. Организация работы по чтению нового слова по слогам «Читай правильно» стр.88.3.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447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47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Усачева «Защита»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Усачева «Защита» Инструктаж с показом выполнения заданий в рабочей тетради стр.66,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 Отвечают на вопросы учителя по содержанию.3.Выделяют слова из текста по заданной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 Объясняют значение слов с опорой на текст стихотворения.4.Выборочно читают по заданию учителя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66"/>
        <w:gridCol w:w="4141"/>
        <w:gridCol w:w="3805"/>
        <w:gridCol w:w="3775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Л. Кассилю.Рассказ «Никто не знает, но помнят все»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Л. Кассиля «Никто не знает, но помнят все»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Л. Кассиля «Никто не знает, но помнят все»,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88.2. Организация работы по чтению нового слова по слогам «Читай правильно» стр.89.3.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77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Открытия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774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стр.89-90Установление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«Никто не знает, но помнят все»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Л. Кассиля «Никто не знает, но помнят все».Инструктаж с показом выполнения заданий в рабочей тетради стр.68,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5"/>
        <w:gridCol w:w="4086"/>
        <w:gridCol w:w="3369"/>
        <w:gridCol w:w="437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Т. Белозёров.Стихотворение «День Победы»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Т. Белозерова «День Победы»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Т. Белозерова «День Победы»,выделять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892. Организация работы по чтению нового слова по слогам «Читай правильно» стр.903.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4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Т. Белозерова «День Победы»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Т. Белозерова «День Победы»,Инструктаж с показом выполнения заданий в рабочей тетради стр.70-71,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159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33"/>
        <w:gridCol w:w="3227"/>
        <w:gridCol w:w="3954"/>
        <w:gridCol w:w="4773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«Родная земля».Внеклассное чтение. Стихи и рассказы о войне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стихами и расказами о войне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стихами и рассказами о войнеКоррекционно-развивающие: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90.2. Организация работы по чтению стихотворений стр.913. Выполнение теста по разделу «Родная земля».4. Работа по соотнесению иллюстраций с прочитанными произведениями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и целыми словами.2.Отвечают на вопросы учителя по содержанию прочитанных произведений.3. Выполняют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тест по разделу «Родная земля».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4.Пересказывают с помощью учителя по вопросам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Выполняют тест по разделу «Родная земля».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2.Соотносят иллюстрации с прочитанными произведениями.3.Пересказывают по вопросам учителя и картинкам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</w:tblPrEx>
        <w:trPr>
          <w:gridAfter w:val="1"/>
          <w:wAfter w:w="47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выполнению теста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Выполняют тест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Выполняют тест самостоятельно </w:t>
            </w:r>
          </w:p>
        </w:tc>
      </w:tr>
      <w:tr>
        <w:tblPrEx>
          <w:tblW w:w="0" w:type="auto"/>
        </w:tblPrEx>
        <w:trPr>
          <w:gridAfter w:val="1"/>
          <w:wAfter w:w="4772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чтению стихов о войне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Пересказывают рассказ с опорой на иллюстрации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Пересказывают рассказы о войне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  рассказов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 и целыми словами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Соотносят иллюстрации с прочитанными произведениями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инструктаж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  рассказов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стихи о войне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выборочно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Выразитедьно читают стихи о войне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19"/>
        <w:gridCol w:w="4443"/>
        <w:gridCol w:w="3689"/>
        <w:gridCol w:w="3636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С. Козлов.Сказка «Ливень»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С.Козлова «Ливень»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С.Козлова «Ливень»,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91.2. Организация работы по чтению нового слова по слогам «Читай правильно» стр.92.3.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3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35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стр.92-93Установление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рассказом С.Козлова «Ливень»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рассказом С.Козлова «Ливень».Инструктаж с показом выполнения заданий в рабочей тетради стр.68, № 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161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55"/>
        <w:gridCol w:w="4086"/>
        <w:gridCol w:w="3369"/>
        <w:gridCol w:w="4377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Г. Граубин.Стихотворение «Тучка»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Г.Граубина «Тучка»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Г.Граубина «Тучка»,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932. Организация работы по чтению нового слова по слогам «Читай правильно» стр.943.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целыми словами2. Читают целыми словами, отвечают на вопросы к тексту3. Находят в тексте слова и выражения, отражающие красоту зимнего леса</w:t>
            </w:r>
          </w:p>
        </w:tc>
      </w:tr>
      <w:tr>
        <w:tblPrEx>
          <w:tblW w:w="0" w:type="auto"/>
        </w:tblPrEx>
        <w:trPr>
          <w:gridAfter w:val="1"/>
          <w:wAfter w:w="4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376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вопросы.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Т. Белозерова «День Победы»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Т. Белозерова «День Победы»,Инструктаж с показом выполнения заданий в рабочей тетради стр.74-75, № 2,3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сюжета.2.Заучивают наизусть часть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стихотворения.3.Заучивают наизусть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162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98"/>
        <w:gridCol w:w="4578"/>
        <w:gridCol w:w="3637"/>
        <w:gridCol w:w="357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 Павлова.Сказка «Хитрый одуванчик».Часть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сказкой Н.Павлова «Хитрый одуванчик».Часть 1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сказкой Н.Павлова «Хитрый одуванчик»,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91.2. Организация работы по чтению нового слова по слогам «Читай правильно» стр.92.3.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57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57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стр.92-93Установление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Н.Павлова «Хитрый одуванчик»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Н.Павлова «Хитрый одуванчик».Инструктаж с показом выполнения заданий в рабочей тетради стр.77-78, № 6,7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163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98"/>
        <w:gridCol w:w="4578"/>
        <w:gridCol w:w="3637"/>
        <w:gridCol w:w="3574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Н. Павлова.Сказка «Хитрый одуванчик».Часть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сказкой Н.Павлова «Хитрый одуванчик».Часть 2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сказкой Н.Павлова «Хитрый одуванчик»,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95.2. Организация работы по чтению нового слова по слогам «Читай правильно» стр.96.3.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57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Открытия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573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стр.96-97Установление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Н.Павлова «Хитрый одуванчик»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сказки Н.Павлова «Хитрый одуванчик».Инструктаж с показом выполнения заданий в рабочей тетради стр.80-81, № 5,6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164-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31"/>
        <w:gridCol w:w="3523"/>
        <w:gridCol w:w="3705"/>
        <w:gridCol w:w="4628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Е. Благинина.Стихотворение «Одуванчик»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 Е. Благининой «Одуванчик»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Е. Благининой «Одуванчик» 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972. Организация работы по чтению нового слова по слогам «Читай правильно» стр.983.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про одуванчик на основе личного опыта</w:t>
            </w:r>
          </w:p>
        </w:tc>
      </w:tr>
      <w:tr>
        <w:tblPrEx>
          <w:tblW w:w="0" w:type="auto"/>
        </w:tblPrEx>
        <w:trPr>
          <w:gridAfter w:val="1"/>
          <w:wAfter w:w="462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628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Е. Благининой «Одуванчик»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Е. Благининой «Одуванчик» ,Инструктаж с показом выполнения заданий в рабочей тетради стр.82,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сюжета.2.Выразительно читают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стихотворения.3.Выразительно читают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165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03"/>
        <w:gridCol w:w="4070"/>
        <w:gridCol w:w="4124"/>
        <w:gridCol w:w="359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 Дорохову.Рассказ «Встреча со змеёй»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А.Дорохова «Встреча со змеёй»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А.Дорохова «Встреча со змеёй»,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98.2. Организация работы по чтению нового слова по слогам «Читай правильно» стр.99.3.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5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58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 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стр.99-101Установление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А.Дорохова «Встреча со змеёй»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А.Дорохова «Встреча со змеёй».Инструктаж с показом выполнения заданий в рабочей тетради стр.83, № 3,4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166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25"/>
        <w:gridCol w:w="3564"/>
        <w:gridCol w:w="3688"/>
        <w:gridCol w:w="4610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А. Бродский.Стихотворение «Летний снег»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А. Бродского «Летний снег»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А. Бродского «Летний снег» 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100.2. Организация работы по чтению нового слова по слогам «Читай правильно» стр.101.3.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про одуванчик на основе личного опыта</w:t>
            </w:r>
          </w:p>
        </w:tc>
      </w:tr>
      <w:tr>
        <w:tblPrEx>
          <w:tblW w:w="0" w:type="auto"/>
        </w:tblPrEx>
        <w:trPr>
          <w:gridAfter w:val="1"/>
          <w:wAfter w:w="461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61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Бродского «Летний снег»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А. Бродского «Летний снег»,Инструктаж с показом выполнения заданий в рабочей тетради стр.84,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сюжета.2.Выразительно читают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стихотворения.3.Выразительно читают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167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28"/>
        <w:gridCol w:w="4387"/>
        <w:gridCol w:w="3711"/>
        <w:gridCol w:w="366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В. Голявкин.Рассказ «После зимы будет лето»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В.Голявкина «После зимы будет лето»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В.Голявкина «После зимы будет лето»,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101.2. Организация работы по чтению нового слова по слогам «Читай правильно» стр.102.3.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6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6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стр.102Установление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В.Голявкина «После зимы будет лето»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В.Голявкина «После зимы будет лето».Инструктаж с показом выполнения заданий в рабочей тетради стр.85,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168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806"/>
        <w:gridCol w:w="3429"/>
        <w:gridCol w:w="3891"/>
        <w:gridCol w:w="456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О. Тарнопольская.Стихотворение «Хозяюшка»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стихотворением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О.Тарнопольская «Хозяюшка»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стихотворением О.Тарнопольская «Хозяюшка» , выделять главную мысль стихотворенияКоррекционно-развивающие: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102.2. Организация работы по чтению нового слова по слогам «Читай правильно» стр.103.3.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Составляют рассказ про одуванчик на основе личного опыта</w:t>
            </w:r>
          </w:p>
        </w:tc>
      </w:tr>
      <w:tr>
        <w:tblPrEx>
          <w:tblW w:w="0" w:type="auto"/>
        </w:tblPrEx>
        <w:trPr>
          <w:gridAfter w:val="1"/>
          <w:wAfter w:w="456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стихотворение,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4561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 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2. Проведение работы по содержанию стихотворения: беседа. </w:t>
            </w:r>
            <w:r>
              <w:rPr>
                <w:sz w:val="28"/>
                <w:szCs w:val="28"/>
                <w:lang w:val="en-US" w:eastAsia="ru-RU" w:bidi="ar-SA"/>
              </w:rPr>
              <w:t>Учебник стр. 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мысль.Отвечают на вопросы по содержанию словами из текста.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О.Тарнопольская «Хозяюшка»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стихотворения О.Тарнопольская «Хозяюшка» ,Инструктаж с показом выполнения заданий в рабочей тетради стр.86, № 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1.Подбирают слова для описания сюжета.2.Выразительно читают стихотворение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1.Отвечают на вопросы.2. Составляют описание сюжета стихотворения.3.Выразительно читают стихотворение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          </w:t>
      </w:r>
    </w:p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169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913"/>
        <w:gridCol w:w="4476"/>
        <w:gridCol w:w="3677"/>
        <w:gridCol w:w="3621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Ильина, рабочая тетрадь 2 часть, автор Т.М. Головкина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 А.Спирину.Рассказ «Летние приметы»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 рассказом А.Спирина «Летние приметы»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 рассказом А.Спирина «Летние приметы» , устанавливать причинно-следственные связи между событиями и поступками героев.Коррекционно-развивающие: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чувство коллективизма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Организация проверки домашнего задания. Учебник стр. 103.2. Организация работы по чтению нового слова по слогам «Читай правильно» стр.104.3. </w:t>
            </w:r>
            <w:r>
              <w:rPr>
                <w:sz w:val="28"/>
                <w:szCs w:val="28"/>
                <w:lang w:val="en-US" w:eastAsia="ru-RU" w:bidi="ar-SA"/>
              </w:rPr>
              <w:t>Проведение работы по подготовке к первичному восприятию текста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слогам,определяют главную мысль2. Отвечают на вопросы учителя3. Участвуют в работе по оценке героев и событий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1. Читают целыми словами2. Читают целыми словами, отвечают на вопросы к тексту3. </w:t>
            </w:r>
            <w:r>
              <w:rPr>
                <w:sz w:val="28"/>
                <w:szCs w:val="28"/>
                <w:lang w:val="en-US" w:eastAsia="ru-RU" w:bidi="ar-SA"/>
              </w:rPr>
              <w:t>Выделяют главную мысль произведения</w:t>
            </w:r>
          </w:p>
        </w:tc>
      </w:tr>
      <w:tr>
        <w:tblPrEx>
          <w:tblW w:w="0" w:type="auto"/>
        </w:tblPrEx>
        <w:trPr>
          <w:gridAfter w:val="1"/>
          <w:wAfter w:w="362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 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первичному восприятию рассказа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Слушают рассказ, отвечают на вопрос</w:t>
            </w:r>
          </w:p>
        </w:tc>
      </w:tr>
      <w:tr>
        <w:tblPrEx>
          <w:tblW w:w="0" w:type="auto"/>
        </w:tblPrEx>
        <w:trPr>
          <w:gridAfter w:val="1"/>
          <w:wAfter w:w="362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Проведение работы по содержанию сказки: беседа.Учебник стр.104-105Установление причинно-следственных связей между поступками героя.Словесное рисование к отрывкам из текста.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Отвечают на вопросы учителя по содержанию своими словами.3.Выборочно читают по заданию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Определяют главную мысль.3. Отвечают на вопросы по содержанию словами из текста.4.Выборочно читают по вопросам для подтверждения ответа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 Включение в систему знаний и повторени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А.Спирина «Летние приметы»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по слогам,определяют главную мысль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целыми словами, отвечают на вопросы к тексту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Выразительное чтение рассказа А.Спирина «Летние приметы».Инструктаж с показом выполнения заданий в рабочей тетради стр.88, №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помощью учителя с опорой на картинный план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Пересказывают с опорой на картинный и словесно-логический планы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before="300"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Урок 170</w:t>
      </w:r>
    </w:p>
    <w:p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" w:type="dxa"/>
          <w:left w:w="5" w:type="dxa"/>
          <w:bottom w:w="5" w:type="dxa"/>
          <w:right w:w="5" w:type="dxa"/>
        </w:tblCellMar>
      </w:tblPr>
      <w:tblGrid>
        <w:gridCol w:w="3787"/>
        <w:gridCol w:w="3892"/>
        <w:gridCol w:w="3189"/>
        <w:gridCol w:w="4819"/>
      </w:tblGrid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Чтение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Учебно-методический комплект по чтению для 4 класса: учебник 2 часть, автор С.Ю. Ильина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Урок открытия новых знаний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Обобщающий урок по разделу «Лето пришло».Внеклассное чтение. Стихи русских поэтов о лете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Знакомство со стихами и расказами о лете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Коррекционно-образовательные: знакомить со стихами и рассказами о летеКоррекционно-развивающие: формировать и совершенствовать навык сознательного, выразительного чтения; обогащать словарный запас обучающихся.Коррекционно-воспитательные: воспитывать познавательную активность обучающихся; воспитывать любовь к природе</w:t>
            </w:r>
          </w:p>
        </w:tc>
      </w:tr>
      <w:tr>
        <w:tblPrEx>
          <w:tblW w:w="0" w:type="auto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Содержание деятельности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Деятельность обучающихся</w:t>
            </w:r>
          </w:p>
        </w:tc>
      </w:tr>
      <w:tr>
        <w:tblPrEx>
          <w:tblW w:w="0" w:type="auto"/>
        </w:tblPrEx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 уровень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Приветствие. Психологический настрой на работу с использованием АМО (по выбору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Приветствуют учителя, проверяют уровень своей готовности к уроку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Мотивация учебной деятельности обучающихся.Актуализация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проверки домашнего задания. Учебник стр. 104-105.2. Организация работы по чтению стихотворений стр.1073. Соотнесение иллюстраций с прочитанными произведениями.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Читают по слогам и целыми словами.2. Читают целыми словами.3.Отвечают на вопросы учителя по прочитанным произведениям.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1.Читают целыми словами.2.Соотносят иллюстрации с прочитанными произведениями.3.Пересказывают по вопросам учителя и картинкам.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</w:tblPrEx>
        <w:trPr>
          <w:gridAfter w:val="1"/>
          <w:wAfter w:w="481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Пальчиковая (зрительная)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Организация работы по пересказу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 xml:space="preserve"> по вопросам учителя и картинкам.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1. Пересказывают по опорным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1. Составляют рассказ о лете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ru-RU" w:eastAsia="ru-RU" w:bidi="ar-SA"/>
              </w:rPr>
              <w:t>Выразительно читают стихи русских поэтов о лете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</w:p>
        </w:tc>
      </w:tr>
      <w:tr>
        <w:tblPrEx>
          <w:tblW w:w="0" w:type="auto"/>
        </w:tblPrEx>
        <w:trPr>
          <w:gridAfter w:val="1"/>
          <w:wAfter w:w="4819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Двигательная гимнастика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Выполнение теста по разделу «Лето пришло».3.Составление рассказа о лете.Чтение стихов русских поэтов о лете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2. Выполняют тест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2. Выполняют тест самостоятельно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5.Включение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Пересказ по вопросам учителя и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Пересказывают по опорным картинкам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Составляют рассказ о лете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6. Информация о домашнем задании,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Выразительное чтение  стихов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Читают стихи русских поэтов о лете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Выразительно читают стихи о лете</w:t>
            </w:r>
          </w:p>
        </w:tc>
      </w:tr>
      <w:tr>
        <w:tblPrEx>
          <w:tblW w:w="0" w:type="auto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результат своей деятельности, используя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Оценивают самостоятельно результат своей деятельности</w:t>
            </w:r>
          </w:p>
        </w:tc>
      </w:tr>
    </w:tbl>
    <w:p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 </w:t>
      </w:r>
    </w:p>
    <w:sectPr>
      <w:footerReference w:type="default" r:id="rId14"/>
      <w:pgSz w:w="16837" w:h="11905" w:orient="landscape"/>
      <w:pgMar w:top="567" w:right="567" w:bottom="567" w:left="567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25">
    <w:pPr>
      <w:jc w:val="right"/>
    </w:pPr>
    <w:r>
      <w:fldChar w:fldCharType="begin"/>
    </w:r>
    <w:r>
      <w:instrText>PAGE</w:instrText>
    </w:r>
    <w:r w:rsidR="00FC254B">
      <w:fldChar w:fldCharType="separate"/>
    </w:r>
    <w:r>
      <w:t>6</w:t>
    </w:r>
    <w: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instrText>PAGE</w:instrText>
    </w:r>
    <w:r>
      <w:fldChar w:fldCharType="separate"/>
    </w:r>
    <w:r>
      <w:t>47</w:t>
    </w:r>
    <w: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instrText>PAGE</w:instrText>
    </w:r>
    <w:r>
      <w:fldChar w:fldCharType="separate"/>
    </w:r>
    <w:r>
      <w:t>337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25">
    <w:pPr>
      <w:jc w:val="right"/>
    </w:pPr>
    <w:r>
      <w:fldChar w:fldCharType="begin"/>
    </w:r>
    <w:r>
      <w:instrText>PAGE</w:instrText>
    </w:r>
    <w:r w:rsidR="00FC254B">
      <w:fldChar w:fldCharType="separate"/>
    </w:r>
    <w:r>
      <w:t>38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25">
    <w:pPr>
      <w:jc w:val="right"/>
    </w:pPr>
    <w:r>
      <w:fldChar w:fldCharType="begin"/>
    </w:r>
    <w:r>
      <w:instrText>PAGE</w:instrText>
    </w:r>
    <w:r w:rsidR="00FC254B">
      <w:fldChar w:fldCharType="separate"/>
    </w:r>
    <w:r>
      <w:t>213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99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99">
    <w:pPr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99">
    <w:pPr>
      <w:jc w:val="right"/>
    </w:pPr>
    <w:r>
      <w:fldChar w:fldCharType="begin"/>
    </w:r>
    <w:r>
      <w:instrText>PAGE</w:instrText>
    </w:r>
    <w:r>
      <w:fldChar w:fldCharType="separate"/>
    </w:r>
    <w:r>
      <w:t>71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199">
    <w:pPr>
      <w:jc w:val="right"/>
    </w:pPr>
    <w:r>
      <w:fldChar w:fldCharType="begin"/>
    </w:r>
    <w:r>
      <w:instrText>PAGE</w:instrText>
    </w:r>
    <w:r>
      <w:fldChar w:fldCharType="separate"/>
    </w:r>
    <w:r>
      <w:t>331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A4BBE"/>
    <w:rsid w:val="000B676E"/>
    <w:rsid w:val="00177E4C"/>
    <w:rsid w:val="00241ACF"/>
    <w:rsid w:val="002B4512"/>
    <w:rsid w:val="00331A73"/>
    <w:rsid w:val="003E136F"/>
    <w:rsid w:val="00456C4D"/>
    <w:rsid w:val="00494199"/>
    <w:rsid w:val="00543BF9"/>
    <w:rsid w:val="00836509"/>
    <w:rsid w:val="00A77B3E"/>
    <w:rsid w:val="00A8297A"/>
    <w:rsid w:val="00B33BB2"/>
    <w:rsid w:val="00C07C9C"/>
    <w:rsid w:val="00C9367D"/>
    <w:rsid w:val="00CA2A55"/>
    <w:rsid w:val="00E96F60"/>
    <w:rsid w:val="00EA0C77"/>
    <w:rsid w:val="00EE3C25"/>
    <w:rsid w:val="00F34B3B"/>
    <w:rsid w:val="00FC254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