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35" w:rsidRPr="006C58FF" w:rsidRDefault="00E54835" w:rsidP="00E54835">
      <w:pPr>
        <w:jc w:val="center"/>
        <w:rPr>
          <w:b/>
          <w:color w:val="000000" w:themeColor="text1"/>
          <w:sz w:val="28"/>
          <w:szCs w:val="36"/>
        </w:rPr>
      </w:pPr>
      <w:r w:rsidRPr="006C58FF">
        <w:rPr>
          <w:b/>
          <w:color w:val="000000" w:themeColor="text1"/>
          <w:sz w:val="28"/>
          <w:szCs w:val="36"/>
        </w:rPr>
        <w:t>Персональный состав педагогических работников, реализующих  основную общеобразовательную программу начального общего образования</w:t>
      </w:r>
      <w:r w:rsidR="00EF5A5D" w:rsidRPr="006C58FF">
        <w:rPr>
          <w:b/>
          <w:color w:val="000000" w:themeColor="text1"/>
          <w:sz w:val="28"/>
          <w:szCs w:val="36"/>
        </w:rPr>
        <w:t xml:space="preserve"> в 2024-2025</w:t>
      </w:r>
      <w:r w:rsidRPr="006C58FF">
        <w:rPr>
          <w:b/>
          <w:color w:val="000000" w:themeColor="text1"/>
          <w:sz w:val="28"/>
          <w:szCs w:val="36"/>
        </w:rPr>
        <w:t xml:space="preserve"> учебном году</w:t>
      </w:r>
    </w:p>
    <w:p w:rsidR="00E54835" w:rsidRPr="006C58FF" w:rsidRDefault="00E54835" w:rsidP="00E54835">
      <w:pPr>
        <w:rPr>
          <w:b/>
          <w:szCs w:val="3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27"/>
        <w:gridCol w:w="1116"/>
        <w:gridCol w:w="1300"/>
        <w:gridCol w:w="1447"/>
        <w:gridCol w:w="1188"/>
        <w:gridCol w:w="709"/>
        <w:gridCol w:w="851"/>
        <w:gridCol w:w="2598"/>
        <w:gridCol w:w="1229"/>
        <w:gridCol w:w="1276"/>
        <w:gridCol w:w="1559"/>
      </w:tblGrid>
      <w:tr w:rsidR="00335955" w:rsidRPr="00BC22FF" w:rsidTr="005D0CE4">
        <w:trPr>
          <w:cantSplit/>
          <w:trHeight w:val="1952"/>
        </w:trPr>
        <w:tc>
          <w:tcPr>
            <w:tcW w:w="534" w:type="dxa"/>
            <w:textDirection w:val="btLr"/>
            <w:vAlign w:val="center"/>
          </w:tcPr>
          <w:p w:rsidR="00335955" w:rsidRPr="00BC22FF" w:rsidRDefault="00335955" w:rsidP="005D0CE4">
            <w:pPr>
              <w:tabs>
                <w:tab w:val="left" w:pos="175"/>
              </w:tabs>
              <w:ind w:left="113" w:right="-4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BC22FF">
              <w:rPr>
                <w:b/>
                <w:sz w:val="16"/>
                <w:szCs w:val="16"/>
              </w:rPr>
              <w:t>п</w:t>
            </w:r>
            <w:proofErr w:type="gramEnd"/>
            <w:r w:rsidRPr="00BC22F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327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Фамилия, Имя,</w:t>
            </w:r>
          </w:p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Отчество</w:t>
            </w:r>
          </w:p>
        </w:tc>
        <w:tc>
          <w:tcPr>
            <w:tcW w:w="1116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300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1447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 xml:space="preserve">Уровень </w:t>
            </w:r>
            <w:r>
              <w:rPr>
                <w:b/>
                <w:sz w:val="16"/>
                <w:szCs w:val="16"/>
              </w:rPr>
              <w:t xml:space="preserve">профессионального </w:t>
            </w:r>
            <w:r w:rsidRPr="00BC22FF">
              <w:rPr>
                <w:b/>
                <w:sz w:val="16"/>
                <w:szCs w:val="16"/>
              </w:rPr>
              <w:t>образования</w:t>
            </w:r>
          </w:p>
        </w:tc>
        <w:tc>
          <w:tcPr>
            <w:tcW w:w="1188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709" w:type="dxa"/>
            <w:textDirection w:val="btLr"/>
            <w:vAlign w:val="center"/>
          </w:tcPr>
          <w:p w:rsidR="00335955" w:rsidRPr="00BC22FF" w:rsidRDefault="00335955" w:rsidP="005D0CE4">
            <w:pPr>
              <w:tabs>
                <w:tab w:val="left" w:pos="1813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Ученая степень</w:t>
            </w:r>
          </w:p>
        </w:tc>
        <w:tc>
          <w:tcPr>
            <w:tcW w:w="851" w:type="dxa"/>
            <w:textDirection w:val="btLr"/>
            <w:vAlign w:val="center"/>
          </w:tcPr>
          <w:p w:rsidR="00335955" w:rsidRPr="00BC22FF" w:rsidRDefault="00335955" w:rsidP="005D0CE4">
            <w:pPr>
              <w:tabs>
                <w:tab w:val="left" w:pos="864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Ученое звание</w:t>
            </w:r>
          </w:p>
        </w:tc>
        <w:tc>
          <w:tcPr>
            <w:tcW w:w="2598" w:type="dxa"/>
            <w:textDirection w:val="btLr"/>
            <w:vAlign w:val="center"/>
          </w:tcPr>
          <w:p w:rsidR="00335955" w:rsidRPr="00BC22FF" w:rsidRDefault="005D0CE4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229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BC22FF">
              <w:rPr>
                <w:b/>
                <w:sz w:val="16"/>
                <w:szCs w:val="16"/>
              </w:rPr>
              <w:t>рофессиональная переподготовка (при наличии)</w:t>
            </w:r>
          </w:p>
        </w:tc>
        <w:tc>
          <w:tcPr>
            <w:tcW w:w="1276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559" w:type="dxa"/>
            <w:textDirection w:val="btLr"/>
            <w:vAlign w:val="center"/>
          </w:tcPr>
          <w:p w:rsidR="00335955" w:rsidRPr="00BC22FF" w:rsidRDefault="00335955" w:rsidP="005D0C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общеобразовательной программы</w:t>
            </w:r>
          </w:p>
        </w:tc>
      </w:tr>
      <w:tr w:rsidR="00335955" w:rsidRPr="00BC22FF" w:rsidTr="005D0CE4">
        <w:tc>
          <w:tcPr>
            <w:tcW w:w="534" w:type="dxa"/>
          </w:tcPr>
          <w:p w:rsidR="00335955" w:rsidRPr="00C73604" w:rsidRDefault="00335955" w:rsidP="00E54835">
            <w:pPr>
              <w:tabs>
                <w:tab w:val="left" w:pos="175"/>
              </w:tabs>
              <w:ind w:right="-43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1</w:t>
            </w:r>
          </w:p>
        </w:tc>
        <w:tc>
          <w:tcPr>
            <w:tcW w:w="1327" w:type="dxa"/>
          </w:tcPr>
          <w:p w:rsidR="00335955" w:rsidRPr="00C73604" w:rsidRDefault="00335955" w:rsidP="00E54835">
            <w:pPr>
              <w:rPr>
                <w:sz w:val="16"/>
                <w:szCs w:val="16"/>
              </w:rPr>
            </w:pPr>
            <w:proofErr w:type="spellStart"/>
            <w:r w:rsidRPr="00C73604">
              <w:rPr>
                <w:sz w:val="16"/>
                <w:szCs w:val="16"/>
              </w:rPr>
              <w:t>Артисова</w:t>
            </w:r>
            <w:proofErr w:type="spellEnd"/>
            <w:r w:rsidRPr="00C73604">
              <w:rPr>
                <w:sz w:val="16"/>
                <w:szCs w:val="16"/>
              </w:rPr>
              <w:t xml:space="preserve"> Наталья Вячеславовна</w:t>
            </w:r>
          </w:p>
          <w:p w:rsidR="00335955" w:rsidRPr="00C73604" w:rsidRDefault="00335955" w:rsidP="005D0CE4">
            <w:pPr>
              <w:rPr>
                <w:b/>
                <w:sz w:val="16"/>
                <w:szCs w:val="16"/>
              </w:rPr>
            </w:pPr>
            <w:r w:rsidRPr="00C73604">
              <w:rPr>
                <w:b/>
                <w:sz w:val="16"/>
                <w:szCs w:val="16"/>
              </w:rPr>
              <w:t xml:space="preserve">Почетная грамота </w:t>
            </w:r>
          </w:p>
          <w:p w:rsidR="00335955" w:rsidRPr="00C73604" w:rsidRDefault="00335955" w:rsidP="005D0CE4">
            <w:pPr>
              <w:rPr>
                <w:b/>
                <w:sz w:val="16"/>
                <w:szCs w:val="16"/>
              </w:rPr>
            </w:pPr>
            <w:r w:rsidRPr="00C73604">
              <w:rPr>
                <w:b/>
                <w:sz w:val="16"/>
                <w:szCs w:val="16"/>
              </w:rPr>
              <w:t>МО ТО</w:t>
            </w:r>
          </w:p>
          <w:p w:rsidR="00335955" w:rsidRPr="00C73604" w:rsidRDefault="00335955" w:rsidP="005D0CE4">
            <w:pPr>
              <w:rPr>
                <w:b/>
                <w:sz w:val="16"/>
                <w:szCs w:val="16"/>
              </w:rPr>
            </w:pPr>
            <w:r w:rsidRPr="00C73604">
              <w:rPr>
                <w:b/>
                <w:sz w:val="16"/>
                <w:szCs w:val="16"/>
              </w:rPr>
              <w:t>Пр. от 07.06.2016 г. № 75/ л</w:t>
            </w:r>
          </w:p>
        </w:tc>
        <w:tc>
          <w:tcPr>
            <w:tcW w:w="1116" w:type="dxa"/>
          </w:tcPr>
          <w:p w:rsidR="00335955" w:rsidRPr="00C73604" w:rsidRDefault="00335955" w:rsidP="00E54835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 xml:space="preserve">учитель начальных классов </w:t>
            </w:r>
          </w:p>
          <w:p w:rsidR="00335955" w:rsidRPr="00C73604" w:rsidRDefault="00335955" w:rsidP="00E54835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335955" w:rsidRPr="00C73604" w:rsidRDefault="00335955" w:rsidP="005D0CE4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 xml:space="preserve">Русский язык, математика, литературное чтение, окружающий мир, </w:t>
            </w:r>
            <w:proofErr w:type="gramStart"/>
            <w:r w:rsidRPr="00C73604">
              <w:rPr>
                <w:sz w:val="16"/>
                <w:szCs w:val="16"/>
              </w:rPr>
              <w:t>ИЗО</w:t>
            </w:r>
            <w:proofErr w:type="gramEnd"/>
            <w:r w:rsidRPr="00C73604">
              <w:rPr>
                <w:sz w:val="16"/>
                <w:szCs w:val="16"/>
              </w:rPr>
              <w:t xml:space="preserve">, </w:t>
            </w:r>
            <w:r w:rsidR="00F61C24">
              <w:rPr>
                <w:sz w:val="16"/>
                <w:szCs w:val="16"/>
              </w:rPr>
              <w:t>труд (</w:t>
            </w:r>
            <w:r w:rsidRPr="00C73604">
              <w:rPr>
                <w:sz w:val="16"/>
                <w:szCs w:val="16"/>
              </w:rPr>
              <w:t>технология</w:t>
            </w:r>
            <w:r w:rsidR="00F61C24">
              <w:rPr>
                <w:sz w:val="16"/>
                <w:szCs w:val="16"/>
              </w:rPr>
              <w:t>)</w:t>
            </w:r>
          </w:p>
        </w:tc>
        <w:tc>
          <w:tcPr>
            <w:tcW w:w="1447" w:type="dxa"/>
          </w:tcPr>
          <w:p w:rsidR="00335955" w:rsidRPr="00C73604" w:rsidRDefault="00335955" w:rsidP="005D0CE4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 xml:space="preserve">Высшее педагогическое образование/ </w:t>
            </w:r>
            <w:proofErr w:type="gramStart"/>
            <w:r w:rsidRPr="00C73604">
              <w:rPr>
                <w:sz w:val="16"/>
                <w:szCs w:val="16"/>
              </w:rPr>
              <w:t>Тульский</w:t>
            </w:r>
            <w:proofErr w:type="gramEnd"/>
            <w:r w:rsidRPr="00C73604">
              <w:rPr>
                <w:sz w:val="16"/>
                <w:szCs w:val="16"/>
              </w:rPr>
              <w:t xml:space="preserve"> </w:t>
            </w:r>
          </w:p>
          <w:p w:rsidR="00335955" w:rsidRPr="00C73604" w:rsidRDefault="00335955" w:rsidP="005D0CE4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государственный педагогический универс</w:t>
            </w:r>
            <w:r w:rsidR="005D0CE4">
              <w:rPr>
                <w:sz w:val="16"/>
                <w:szCs w:val="16"/>
              </w:rPr>
              <w:t xml:space="preserve">итет им. Л.Н. Толстого, 2003 г, </w:t>
            </w:r>
            <w:r w:rsidRPr="00C73604">
              <w:rPr>
                <w:sz w:val="16"/>
                <w:szCs w:val="16"/>
              </w:rPr>
              <w:t xml:space="preserve">специальность </w:t>
            </w:r>
            <w:r w:rsidR="005D0CE4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88" w:type="dxa"/>
          </w:tcPr>
          <w:p w:rsidR="00335955" w:rsidRPr="00C73604" w:rsidRDefault="00335955" w:rsidP="005D0CE4">
            <w:pPr>
              <w:rPr>
                <w:sz w:val="16"/>
                <w:szCs w:val="16"/>
              </w:rPr>
            </w:pPr>
            <w:proofErr w:type="gramStart"/>
            <w:r w:rsidRPr="00C73604">
              <w:rPr>
                <w:sz w:val="16"/>
                <w:szCs w:val="16"/>
              </w:rPr>
              <w:t>Высшая</w:t>
            </w:r>
            <w:proofErr w:type="gramEnd"/>
            <w:r w:rsidRPr="00C73604">
              <w:rPr>
                <w:sz w:val="16"/>
                <w:szCs w:val="16"/>
              </w:rPr>
              <w:t>, приказ № 153 от 15.02.2021</w:t>
            </w:r>
          </w:p>
        </w:tc>
        <w:tc>
          <w:tcPr>
            <w:tcW w:w="709" w:type="dxa"/>
          </w:tcPr>
          <w:p w:rsidR="00335955" w:rsidRPr="00C73604" w:rsidRDefault="00335955" w:rsidP="00E54835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35955" w:rsidRPr="00C73604" w:rsidRDefault="00335955" w:rsidP="00E54835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-</w:t>
            </w:r>
          </w:p>
        </w:tc>
        <w:tc>
          <w:tcPr>
            <w:tcW w:w="2598" w:type="dxa"/>
          </w:tcPr>
          <w:p w:rsidR="00335955" w:rsidRPr="00C73604" w:rsidRDefault="00335955" w:rsidP="00E54835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Курсы повышения квалификации в ГОУ ДПО «ИПК  и ПП РО ТО» ««Начальное общее образование в условиях реализации федеральных государственных образовательных стандартов», 144 ч, 16.05.2022, уд. № 2202165</w:t>
            </w:r>
          </w:p>
          <w:p w:rsidR="00335955" w:rsidRPr="00C73604" w:rsidRDefault="00335955" w:rsidP="00E54835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Курсы повышения квалификации в ГОУ ДПО «ИПК  и ПП РО ТО» ««Реализация требований обновленных ФГОС НОО, ФГОС ООО в работе учителя», 36 ч, 14.06.2022, уд. № 2204426</w:t>
            </w:r>
          </w:p>
          <w:p w:rsidR="00335955" w:rsidRPr="00C73604" w:rsidRDefault="00335955" w:rsidP="00E54835">
            <w:pPr>
              <w:rPr>
                <w:sz w:val="16"/>
                <w:szCs w:val="16"/>
              </w:rPr>
            </w:pPr>
            <w:proofErr w:type="spellStart"/>
            <w:r w:rsidRPr="00C73604">
              <w:rPr>
                <w:sz w:val="16"/>
                <w:szCs w:val="16"/>
              </w:rPr>
              <w:t>РАНХиГС</w:t>
            </w:r>
            <w:proofErr w:type="spellEnd"/>
            <w:r w:rsidRPr="00C73604">
              <w:rPr>
                <w:sz w:val="16"/>
                <w:szCs w:val="16"/>
              </w:rPr>
              <w:t>,  курсы повышения квалификации «Содержание и методика обучения финансовой грамотности в начальной школе на основе функционального подхода» 27.05-15.06 2024, уд. № 00147н-2024-У-ИГСУ, 72 ч</w:t>
            </w:r>
          </w:p>
        </w:tc>
        <w:tc>
          <w:tcPr>
            <w:tcW w:w="1229" w:type="dxa"/>
          </w:tcPr>
          <w:p w:rsidR="00335955" w:rsidRPr="00C73604" w:rsidRDefault="00335955" w:rsidP="00E54835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955" w:rsidRPr="00C73604" w:rsidRDefault="00335955" w:rsidP="00E54835">
            <w:pPr>
              <w:jc w:val="center"/>
              <w:rPr>
                <w:sz w:val="16"/>
                <w:szCs w:val="16"/>
              </w:rPr>
            </w:pPr>
          </w:p>
          <w:p w:rsidR="00335955" w:rsidRPr="00C73604" w:rsidRDefault="00335955" w:rsidP="00C73604">
            <w:pPr>
              <w:rPr>
                <w:sz w:val="16"/>
                <w:szCs w:val="16"/>
              </w:rPr>
            </w:pPr>
          </w:p>
          <w:p w:rsidR="00335955" w:rsidRPr="00C73604" w:rsidRDefault="00335955" w:rsidP="00C73604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:rsidR="00335955" w:rsidRPr="00C73604" w:rsidRDefault="00335955" w:rsidP="00E54835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</w:tr>
      <w:tr w:rsidR="00335955" w:rsidRPr="00BC22FF" w:rsidTr="005D0CE4">
        <w:tc>
          <w:tcPr>
            <w:tcW w:w="534" w:type="dxa"/>
          </w:tcPr>
          <w:p w:rsidR="00335955" w:rsidRPr="0006594F" w:rsidRDefault="00335955" w:rsidP="00E54835">
            <w:pPr>
              <w:tabs>
                <w:tab w:val="left" w:pos="175"/>
              </w:tabs>
              <w:ind w:right="-43"/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2</w:t>
            </w:r>
          </w:p>
        </w:tc>
        <w:tc>
          <w:tcPr>
            <w:tcW w:w="1327" w:type="dxa"/>
          </w:tcPr>
          <w:p w:rsidR="00335955" w:rsidRPr="0006594F" w:rsidRDefault="00335955" w:rsidP="00CB3547">
            <w:pPr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Гаврилина Людмила Васильевна</w:t>
            </w:r>
          </w:p>
          <w:p w:rsidR="00335955" w:rsidRPr="0006594F" w:rsidRDefault="00335955" w:rsidP="005D0CE4">
            <w:pPr>
              <w:rPr>
                <w:b/>
                <w:sz w:val="16"/>
                <w:szCs w:val="16"/>
              </w:rPr>
            </w:pPr>
            <w:r w:rsidRPr="0006594F">
              <w:rPr>
                <w:b/>
                <w:sz w:val="16"/>
                <w:szCs w:val="16"/>
              </w:rPr>
              <w:t xml:space="preserve">Почетная грамота </w:t>
            </w:r>
          </w:p>
          <w:p w:rsidR="00335955" w:rsidRPr="0006594F" w:rsidRDefault="00335955" w:rsidP="005D0CE4">
            <w:pPr>
              <w:rPr>
                <w:b/>
                <w:sz w:val="16"/>
                <w:szCs w:val="16"/>
              </w:rPr>
            </w:pPr>
            <w:r w:rsidRPr="0006594F">
              <w:rPr>
                <w:b/>
                <w:sz w:val="16"/>
                <w:szCs w:val="16"/>
              </w:rPr>
              <w:t>МО РФ</w:t>
            </w:r>
          </w:p>
          <w:p w:rsidR="00335955" w:rsidRPr="0006594F" w:rsidRDefault="00335955" w:rsidP="005D0CE4">
            <w:pPr>
              <w:rPr>
                <w:b/>
                <w:sz w:val="16"/>
                <w:szCs w:val="16"/>
              </w:rPr>
            </w:pPr>
            <w:r w:rsidRPr="0006594F">
              <w:rPr>
                <w:b/>
                <w:sz w:val="16"/>
                <w:szCs w:val="16"/>
              </w:rPr>
              <w:t xml:space="preserve">Пр. от 25.08.2008 г. № 1250/ </w:t>
            </w:r>
            <w:proofErr w:type="gramStart"/>
            <w:r w:rsidRPr="0006594F">
              <w:rPr>
                <w:b/>
                <w:sz w:val="16"/>
                <w:szCs w:val="16"/>
              </w:rPr>
              <w:t>к-н</w:t>
            </w:r>
            <w:proofErr w:type="gramEnd"/>
          </w:p>
        </w:tc>
        <w:tc>
          <w:tcPr>
            <w:tcW w:w="1116" w:type="dxa"/>
          </w:tcPr>
          <w:p w:rsidR="00335955" w:rsidRPr="0006594F" w:rsidRDefault="00335955" w:rsidP="00CB3547">
            <w:pPr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300" w:type="dxa"/>
          </w:tcPr>
          <w:p w:rsidR="00335955" w:rsidRPr="0006594F" w:rsidRDefault="00335955" w:rsidP="005D0CE4">
            <w:pPr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47" w:type="dxa"/>
          </w:tcPr>
          <w:p w:rsidR="00335955" w:rsidRPr="0006594F" w:rsidRDefault="00335955" w:rsidP="005D0CE4">
            <w:pPr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Высшее педагогическое образование/ Тульский государственный педагогический институт им. Л.Н. Толстого, 1991 г,</w:t>
            </w:r>
          </w:p>
          <w:p w:rsidR="00335955" w:rsidRPr="0006594F" w:rsidRDefault="00335955" w:rsidP="005D0CE4">
            <w:pPr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 xml:space="preserve">специальность </w:t>
            </w:r>
            <w:r w:rsidR="005D0CE4"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1188" w:type="dxa"/>
          </w:tcPr>
          <w:p w:rsidR="00335955" w:rsidRPr="0006594F" w:rsidRDefault="00335955" w:rsidP="005D0CE4">
            <w:pPr>
              <w:rPr>
                <w:sz w:val="16"/>
                <w:szCs w:val="16"/>
              </w:rPr>
            </w:pPr>
            <w:proofErr w:type="gramStart"/>
            <w:r w:rsidRPr="0006594F">
              <w:rPr>
                <w:sz w:val="16"/>
                <w:szCs w:val="16"/>
              </w:rPr>
              <w:t>Высшая</w:t>
            </w:r>
            <w:proofErr w:type="gramEnd"/>
            <w:r w:rsidRPr="0006594F">
              <w:rPr>
                <w:sz w:val="16"/>
                <w:szCs w:val="16"/>
              </w:rPr>
              <w:t>, приказ № 153 от 15.02.2021</w:t>
            </w:r>
          </w:p>
        </w:tc>
        <w:tc>
          <w:tcPr>
            <w:tcW w:w="709" w:type="dxa"/>
          </w:tcPr>
          <w:p w:rsidR="00335955" w:rsidRPr="0006594F" w:rsidRDefault="00335955" w:rsidP="00A32DF7">
            <w:pPr>
              <w:tabs>
                <w:tab w:val="left" w:pos="1813"/>
              </w:tabs>
              <w:jc w:val="center"/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35955" w:rsidRPr="0006594F" w:rsidRDefault="00335955" w:rsidP="00A32DF7">
            <w:pPr>
              <w:jc w:val="center"/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-</w:t>
            </w:r>
          </w:p>
        </w:tc>
        <w:tc>
          <w:tcPr>
            <w:tcW w:w="2598" w:type="dxa"/>
          </w:tcPr>
          <w:p w:rsidR="00335955" w:rsidRPr="0006594F" w:rsidRDefault="00335955" w:rsidP="00CB3547">
            <w:pPr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 xml:space="preserve">Курсы повышения квалификации в ГОУ ДПО «ИПК  и ПП РО ТО» </w:t>
            </w:r>
            <w:r w:rsidRPr="0006594F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«Современные проблемы обновления содержания и методики преподавания физической культуры в условиях реализации ФГОС»</w:t>
            </w:r>
            <w:r w:rsidRPr="0006594F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 xml:space="preserve">, </w:t>
            </w:r>
            <w:r w:rsidRPr="0006594F">
              <w:rPr>
                <w:sz w:val="16"/>
                <w:szCs w:val="16"/>
                <w:shd w:val="clear" w:color="auto" w:fill="FFFFFF"/>
              </w:rPr>
              <w:t>сроки обучения сентябрь-декабрь 2023 г</w:t>
            </w:r>
          </w:p>
        </w:tc>
        <w:tc>
          <w:tcPr>
            <w:tcW w:w="1229" w:type="dxa"/>
          </w:tcPr>
          <w:p w:rsidR="00335955" w:rsidRPr="0006594F" w:rsidRDefault="00335955" w:rsidP="00E54835">
            <w:pPr>
              <w:jc w:val="center"/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955" w:rsidRPr="0006594F" w:rsidRDefault="00335955" w:rsidP="00E54835">
            <w:pPr>
              <w:jc w:val="center"/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:rsidR="00335955" w:rsidRPr="0006594F" w:rsidRDefault="00335955" w:rsidP="00CB20AB">
            <w:pPr>
              <w:jc w:val="center"/>
              <w:rPr>
                <w:sz w:val="16"/>
                <w:szCs w:val="16"/>
              </w:rPr>
            </w:pPr>
            <w:r w:rsidRPr="0006594F">
              <w:rPr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</w:tr>
      <w:tr w:rsidR="00335955" w:rsidRPr="00BC22FF" w:rsidTr="005D0CE4">
        <w:tc>
          <w:tcPr>
            <w:tcW w:w="534" w:type="dxa"/>
            <w:shd w:val="clear" w:color="auto" w:fill="auto"/>
          </w:tcPr>
          <w:p w:rsidR="00335955" w:rsidRPr="00BC22FF" w:rsidRDefault="00335955" w:rsidP="00E54835">
            <w:pPr>
              <w:tabs>
                <w:tab w:val="left" w:pos="175"/>
              </w:tabs>
              <w:ind w:right="-43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335955" w:rsidRPr="00BC22FF" w:rsidRDefault="00335955" w:rsidP="00CB3547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Ермакова Любовь Николаевна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 xml:space="preserve">Почетная грамота 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МО РФ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 xml:space="preserve">Пр. от 16.08.2016 г. № 721/ </w:t>
            </w:r>
            <w:proofErr w:type="gramStart"/>
            <w:r w:rsidRPr="00BC22FF">
              <w:rPr>
                <w:b/>
                <w:sz w:val="16"/>
                <w:szCs w:val="16"/>
              </w:rPr>
              <w:t>к-н</w:t>
            </w:r>
            <w:proofErr w:type="gramEnd"/>
          </w:p>
          <w:p w:rsidR="00335955" w:rsidRPr="00BC22FF" w:rsidRDefault="00335955" w:rsidP="005D0CE4">
            <w:pPr>
              <w:pStyle w:val="1"/>
              <w:keepNext w:val="0"/>
              <w:adjustRightInd w:val="0"/>
              <w:rPr>
                <w:rFonts w:ascii="Times New Roman" w:hAnsi="Times New Roman" w:cs="Times New Roman"/>
                <w:bCs w:val="0"/>
                <w:i/>
                <w:color w:val="000000" w:themeColor="text1"/>
                <w:sz w:val="16"/>
                <w:szCs w:val="16"/>
              </w:rPr>
            </w:pPr>
            <w:r w:rsidRPr="00BC2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Ведомственны</w:t>
            </w:r>
            <w:r w:rsidRPr="00BC2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й знак отличия</w:t>
            </w:r>
          </w:p>
          <w:p w:rsidR="00335955" w:rsidRPr="00BC22FF" w:rsidRDefault="00335955" w:rsidP="005D0CE4">
            <w:pPr>
              <w:pStyle w:val="1"/>
              <w:keepNext w:val="0"/>
              <w:adjustRightInd w:val="0"/>
              <w:rPr>
                <w:rFonts w:ascii="Times New Roman" w:hAnsi="Times New Roman" w:cs="Times New Roman"/>
                <w:bCs w:val="0"/>
                <w:i/>
                <w:color w:val="000000" w:themeColor="text1"/>
                <w:sz w:val="16"/>
                <w:szCs w:val="16"/>
              </w:rPr>
            </w:pPr>
            <w:r w:rsidRPr="00BC2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Министерства просвещения</w:t>
            </w:r>
          </w:p>
          <w:p w:rsidR="00335955" w:rsidRDefault="00335955" w:rsidP="005D0CE4">
            <w:pPr>
              <w:pStyle w:val="1"/>
              <w:keepNext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2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Российской Федерации </w:t>
            </w:r>
            <w:r w:rsidRPr="00BC2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«Отличник просвещения», 2022 г</w:t>
            </w:r>
          </w:p>
          <w:p w:rsidR="00335955" w:rsidRDefault="00335955" w:rsidP="005D0CE4"/>
          <w:p w:rsidR="00335955" w:rsidRPr="006C58FF" w:rsidRDefault="00335955" w:rsidP="006C58FF"/>
        </w:tc>
        <w:tc>
          <w:tcPr>
            <w:tcW w:w="1116" w:type="dxa"/>
            <w:shd w:val="clear" w:color="auto" w:fill="auto"/>
          </w:tcPr>
          <w:p w:rsidR="00335955" w:rsidRPr="00BC22FF" w:rsidRDefault="00335955" w:rsidP="00CB3547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lastRenderedPageBreak/>
              <w:t>учитель немецкого языка</w:t>
            </w:r>
          </w:p>
        </w:tc>
        <w:tc>
          <w:tcPr>
            <w:tcW w:w="1300" w:type="dxa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1447" w:type="dxa"/>
            <w:shd w:val="clear" w:color="auto" w:fill="auto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Высшее педагогическое образование</w:t>
            </w:r>
            <w:r>
              <w:rPr>
                <w:sz w:val="16"/>
                <w:szCs w:val="16"/>
              </w:rPr>
              <w:t>/</w:t>
            </w:r>
            <w:r w:rsidRPr="00BC22FF">
              <w:rPr>
                <w:sz w:val="16"/>
                <w:szCs w:val="16"/>
              </w:rPr>
              <w:t xml:space="preserve"> Тульский государственный педагогический институт им. Л.Н. Толстого, 1985</w:t>
            </w:r>
            <w:r>
              <w:rPr>
                <w:sz w:val="16"/>
                <w:szCs w:val="16"/>
              </w:rPr>
              <w:t xml:space="preserve">, </w:t>
            </w:r>
            <w:r w:rsidR="005D0CE4">
              <w:rPr>
                <w:sz w:val="16"/>
                <w:szCs w:val="16"/>
              </w:rPr>
              <w:t xml:space="preserve">специальность французский и </w:t>
            </w:r>
            <w:r w:rsidR="005D0CE4">
              <w:rPr>
                <w:sz w:val="16"/>
                <w:szCs w:val="16"/>
              </w:rPr>
              <w:lastRenderedPageBreak/>
              <w:t>немецкий языки</w:t>
            </w:r>
            <w:r w:rsidR="005D0CE4" w:rsidRPr="00BC22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:rsidR="00335955" w:rsidRPr="005D5CB1" w:rsidRDefault="00335955" w:rsidP="005D0CE4">
            <w:pPr>
              <w:rPr>
                <w:sz w:val="16"/>
                <w:szCs w:val="16"/>
              </w:rPr>
            </w:pPr>
            <w:proofErr w:type="gramStart"/>
            <w:r w:rsidRPr="005D5CB1">
              <w:rPr>
                <w:sz w:val="16"/>
                <w:szCs w:val="16"/>
              </w:rPr>
              <w:lastRenderedPageBreak/>
              <w:t>Высшая</w:t>
            </w:r>
            <w:proofErr w:type="gramEnd"/>
            <w:r w:rsidRPr="005D5CB1">
              <w:rPr>
                <w:sz w:val="16"/>
                <w:szCs w:val="16"/>
              </w:rPr>
              <w:t>, приказ № 208 от 22.02.2022</w:t>
            </w:r>
          </w:p>
          <w:p w:rsidR="00335955" w:rsidRPr="005D5CB1" w:rsidRDefault="00335955" w:rsidP="005D0C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35955" w:rsidRPr="00BC22FF" w:rsidRDefault="00335955" w:rsidP="00A32DF7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35955" w:rsidRPr="00BC22FF" w:rsidRDefault="00335955" w:rsidP="00A32DF7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2598" w:type="dxa"/>
            <w:shd w:val="clear" w:color="auto" w:fill="auto"/>
          </w:tcPr>
          <w:p w:rsidR="00335955" w:rsidRPr="00BE2904" w:rsidRDefault="00335955" w:rsidP="00BE2904">
            <w:pPr>
              <w:rPr>
                <w:sz w:val="16"/>
                <w:szCs w:val="16"/>
              </w:rPr>
            </w:pPr>
            <w:r w:rsidRPr="00BE2904">
              <w:rPr>
                <w:sz w:val="16"/>
                <w:szCs w:val="16"/>
              </w:rPr>
              <w:t>Курсы повышения квалификации «Современные проблемы обновления содержания и методики преподавания немецкого языка в условиях реализации ФГОС»,   ГОУ ДПО «ИПК  и ПП РО ТО», 2023 г, уд. № 2310657</w:t>
            </w:r>
          </w:p>
        </w:tc>
        <w:tc>
          <w:tcPr>
            <w:tcW w:w="1229" w:type="dxa"/>
          </w:tcPr>
          <w:p w:rsidR="00335955" w:rsidRDefault="00335955" w:rsidP="00E54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35955" w:rsidRPr="00BC22FF" w:rsidRDefault="00335955" w:rsidP="00E54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:rsidR="00335955" w:rsidRPr="00C73604" w:rsidRDefault="00335955" w:rsidP="00CB20AB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</w:tr>
      <w:tr w:rsidR="00335955" w:rsidRPr="00BC22FF" w:rsidTr="005D0CE4">
        <w:tc>
          <w:tcPr>
            <w:tcW w:w="534" w:type="dxa"/>
            <w:shd w:val="clear" w:color="auto" w:fill="auto"/>
          </w:tcPr>
          <w:p w:rsidR="00335955" w:rsidRPr="00BC22FF" w:rsidRDefault="00335955" w:rsidP="00E54835">
            <w:pPr>
              <w:tabs>
                <w:tab w:val="left" w:pos="175"/>
              </w:tabs>
              <w:ind w:right="-43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27" w:type="dxa"/>
            <w:shd w:val="clear" w:color="auto" w:fill="auto"/>
          </w:tcPr>
          <w:p w:rsidR="00335955" w:rsidRPr="00BC22FF" w:rsidRDefault="00335955" w:rsidP="00CB3547">
            <w:pPr>
              <w:rPr>
                <w:sz w:val="16"/>
                <w:szCs w:val="16"/>
              </w:rPr>
            </w:pPr>
            <w:proofErr w:type="spellStart"/>
            <w:r w:rsidRPr="00BC22FF">
              <w:rPr>
                <w:sz w:val="16"/>
                <w:szCs w:val="16"/>
              </w:rPr>
              <w:t>Поддувалина</w:t>
            </w:r>
            <w:proofErr w:type="spellEnd"/>
            <w:r w:rsidRPr="00BC22FF">
              <w:rPr>
                <w:sz w:val="16"/>
                <w:szCs w:val="16"/>
              </w:rPr>
              <w:t xml:space="preserve"> Светлана Анатольевна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 xml:space="preserve">Почетная грамота 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МО и</w:t>
            </w:r>
            <w:proofErr w:type="gramStart"/>
            <w:r w:rsidRPr="00BC22FF">
              <w:rPr>
                <w:b/>
                <w:sz w:val="16"/>
                <w:szCs w:val="16"/>
              </w:rPr>
              <w:t xml:space="preserve"> К</w:t>
            </w:r>
            <w:proofErr w:type="gramEnd"/>
            <w:r w:rsidRPr="00BC22FF">
              <w:rPr>
                <w:b/>
                <w:sz w:val="16"/>
                <w:szCs w:val="16"/>
              </w:rPr>
              <w:t xml:space="preserve"> правительства ТО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Пр. от 20.08.2012 г. № 319/ л</w:t>
            </w:r>
          </w:p>
        </w:tc>
        <w:tc>
          <w:tcPr>
            <w:tcW w:w="1116" w:type="dxa"/>
            <w:shd w:val="clear" w:color="auto" w:fill="auto"/>
          </w:tcPr>
          <w:p w:rsidR="00335955" w:rsidRPr="00BC22FF" w:rsidRDefault="00335955" w:rsidP="00CB3547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учитель французского языка</w:t>
            </w:r>
          </w:p>
        </w:tc>
        <w:tc>
          <w:tcPr>
            <w:tcW w:w="1300" w:type="dxa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Иностранный язык (французский), музыка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1447" w:type="dxa"/>
            <w:shd w:val="clear" w:color="auto" w:fill="auto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Высшее педагогическое образование</w:t>
            </w:r>
            <w:r>
              <w:rPr>
                <w:sz w:val="16"/>
                <w:szCs w:val="16"/>
              </w:rPr>
              <w:t>/</w:t>
            </w:r>
            <w:r w:rsidRPr="00BC22FF">
              <w:rPr>
                <w:sz w:val="16"/>
                <w:szCs w:val="16"/>
              </w:rPr>
              <w:t xml:space="preserve"> Тульский государственный педагогический институт им. Л.Н. Толстого, 1990 г,</w:t>
            </w:r>
          </w:p>
          <w:p w:rsidR="00335955" w:rsidRPr="00BC22FF" w:rsidRDefault="005D0CE4" w:rsidP="005D0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35955">
              <w:rPr>
                <w:sz w:val="16"/>
                <w:szCs w:val="16"/>
              </w:rPr>
              <w:t xml:space="preserve">пециальность </w:t>
            </w:r>
            <w:r>
              <w:rPr>
                <w:sz w:val="16"/>
                <w:szCs w:val="16"/>
              </w:rPr>
              <w:t>французский и немецкий языки</w:t>
            </w:r>
          </w:p>
        </w:tc>
        <w:tc>
          <w:tcPr>
            <w:tcW w:w="1188" w:type="dxa"/>
          </w:tcPr>
          <w:p w:rsidR="00335955" w:rsidRPr="00BC22FF" w:rsidRDefault="00335955" w:rsidP="00CB3547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Соответствие занимаемой должности, приказ № 475/1-од от 25.12.2020</w:t>
            </w:r>
          </w:p>
        </w:tc>
        <w:tc>
          <w:tcPr>
            <w:tcW w:w="709" w:type="dxa"/>
          </w:tcPr>
          <w:p w:rsidR="00335955" w:rsidRPr="00BC22FF" w:rsidRDefault="00335955" w:rsidP="00A32DF7">
            <w:pPr>
              <w:tabs>
                <w:tab w:val="left" w:pos="1813"/>
              </w:tabs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35955" w:rsidRPr="00BC22FF" w:rsidRDefault="00335955" w:rsidP="00A32DF7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2598" w:type="dxa"/>
            <w:shd w:val="clear" w:color="auto" w:fill="auto"/>
          </w:tcPr>
          <w:p w:rsidR="00335955" w:rsidRPr="00BC22FF" w:rsidRDefault="00335955" w:rsidP="00E54835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Курсы повышения квалификации « Совершенствование профессиональной компетентности учителей иностранного языка в условиях реализации ФГОС»,  ГОУ ДПО «ИПК  и ПП РО ТО»,  2020 г, уд. № 2006082 30.12.2020</w:t>
            </w:r>
          </w:p>
        </w:tc>
        <w:tc>
          <w:tcPr>
            <w:tcW w:w="1229" w:type="dxa"/>
          </w:tcPr>
          <w:p w:rsidR="00335955" w:rsidRDefault="00335955" w:rsidP="00E54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955" w:rsidRPr="00BC22FF" w:rsidRDefault="00335955" w:rsidP="00E54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:rsidR="00335955" w:rsidRPr="00C73604" w:rsidRDefault="00335955" w:rsidP="00CB20AB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</w:tr>
      <w:tr w:rsidR="00335955" w:rsidRPr="00BC22FF" w:rsidTr="005D0CE4">
        <w:tc>
          <w:tcPr>
            <w:tcW w:w="534" w:type="dxa"/>
            <w:shd w:val="clear" w:color="auto" w:fill="auto"/>
          </w:tcPr>
          <w:p w:rsidR="00335955" w:rsidRPr="00BC22FF" w:rsidRDefault="00335955" w:rsidP="00E54835">
            <w:pPr>
              <w:tabs>
                <w:tab w:val="left" w:pos="175"/>
              </w:tabs>
              <w:ind w:right="-43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Прохорова Любовь Ивановна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Почетная грамота МО РФ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 xml:space="preserve">Пр. от 29.07.2014 г. № 684/ </w:t>
            </w:r>
            <w:proofErr w:type="gramStart"/>
            <w:r w:rsidRPr="00BC22FF">
              <w:rPr>
                <w:b/>
                <w:sz w:val="16"/>
                <w:szCs w:val="16"/>
              </w:rPr>
              <w:t>к-н</w:t>
            </w:r>
            <w:proofErr w:type="gramEnd"/>
          </w:p>
          <w:p w:rsidR="00335955" w:rsidRPr="00BC22FF" w:rsidRDefault="00335955" w:rsidP="005D0CE4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335955" w:rsidRPr="00BC22FF" w:rsidRDefault="005D0CE4" w:rsidP="00CB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335955" w:rsidRPr="00BC22FF">
              <w:rPr>
                <w:sz w:val="16"/>
                <w:szCs w:val="16"/>
              </w:rPr>
              <w:t xml:space="preserve">читель начальных классов </w:t>
            </w:r>
          </w:p>
        </w:tc>
        <w:tc>
          <w:tcPr>
            <w:tcW w:w="1300" w:type="dxa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Русский язык, математика, литературное чтение,</w:t>
            </w:r>
            <w:r>
              <w:rPr>
                <w:sz w:val="16"/>
                <w:szCs w:val="16"/>
              </w:rPr>
              <w:t xml:space="preserve"> окружающий мир,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="00F61C24">
              <w:rPr>
                <w:sz w:val="16"/>
                <w:szCs w:val="16"/>
              </w:rPr>
              <w:t>труд (</w:t>
            </w:r>
            <w:r w:rsidR="00F61C24" w:rsidRPr="00C73604">
              <w:rPr>
                <w:sz w:val="16"/>
                <w:szCs w:val="16"/>
              </w:rPr>
              <w:t>технология</w:t>
            </w:r>
            <w:r w:rsidR="00F61C24">
              <w:rPr>
                <w:sz w:val="16"/>
                <w:szCs w:val="16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Высшее педагогическое образование Тульский государственный педагогический институт им. Л.Н. Толстого, 1981 г,</w:t>
            </w:r>
          </w:p>
          <w:p w:rsidR="00335955" w:rsidRPr="00BC22FF" w:rsidRDefault="005D0CE4" w:rsidP="005D0CE4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88" w:type="dxa"/>
          </w:tcPr>
          <w:p w:rsidR="00335955" w:rsidRPr="00BC22FF" w:rsidRDefault="00335955" w:rsidP="00CB3547">
            <w:pPr>
              <w:jc w:val="center"/>
              <w:rPr>
                <w:sz w:val="16"/>
                <w:szCs w:val="16"/>
              </w:rPr>
            </w:pPr>
            <w:proofErr w:type="gramStart"/>
            <w:r w:rsidRPr="00BC22FF">
              <w:rPr>
                <w:sz w:val="16"/>
                <w:szCs w:val="16"/>
              </w:rPr>
              <w:t>Высшая</w:t>
            </w:r>
            <w:proofErr w:type="gramEnd"/>
            <w:r w:rsidRPr="00BC22FF">
              <w:rPr>
                <w:sz w:val="16"/>
                <w:szCs w:val="16"/>
              </w:rPr>
              <w:t>, приказ № 1668 от 22.12.2021</w:t>
            </w:r>
          </w:p>
        </w:tc>
        <w:tc>
          <w:tcPr>
            <w:tcW w:w="709" w:type="dxa"/>
          </w:tcPr>
          <w:p w:rsidR="00335955" w:rsidRPr="00BC22FF" w:rsidRDefault="00335955" w:rsidP="00BC22FF">
            <w:pPr>
              <w:tabs>
                <w:tab w:val="left" w:pos="1813"/>
              </w:tabs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35955" w:rsidRPr="00BC22FF" w:rsidRDefault="00335955" w:rsidP="00BC22FF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2598" w:type="dxa"/>
            <w:shd w:val="clear" w:color="auto" w:fill="auto"/>
          </w:tcPr>
          <w:p w:rsidR="00335955" w:rsidRPr="00BC22FF" w:rsidRDefault="00335955" w:rsidP="00BC22FF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Курсы повышения квалификации в ГОУ ДПО «ИПК  и ПП РО ТО» ««Реализация требований обновленных ФГОС НОО, ФГОС ООО в работе учителя», 36 ч, 14.06.2022, уд. № 2204443</w:t>
            </w:r>
          </w:p>
          <w:p w:rsidR="00335955" w:rsidRPr="006E0A32" w:rsidRDefault="00335955" w:rsidP="00BC22FF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Курсы в ГОУ ДПО «ИПК  и ПП РО ТО «</w:t>
            </w:r>
            <w:r w:rsidRPr="006E0A32">
              <w:rPr>
                <w:sz w:val="16"/>
                <w:szCs w:val="16"/>
              </w:rPr>
              <w:t>Современные аспекты деятельности учителя начальных классов в условиях реализации требований обновленных ФГОС», 2023 г, уд. №2309741</w:t>
            </w:r>
            <w:r>
              <w:rPr>
                <w:sz w:val="16"/>
                <w:szCs w:val="16"/>
              </w:rPr>
              <w:t>, 144 ч</w:t>
            </w:r>
          </w:p>
          <w:p w:rsidR="00335955" w:rsidRPr="00BC22FF" w:rsidRDefault="00335955" w:rsidP="00E54835">
            <w:pPr>
              <w:rPr>
                <w:sz w:val="16"/>
                <w:szCs w:val="16"/>
              </w:rPr>
            </w:pPr>
            <w:proofErr w:type="spellStart"/>
            <w:r w:rsidRPr="00BE2904">
              <w:rPr>
                <w:sz w:val="16"/>
                <w:szCs w:val="16"/>
              </w:rPr>
              <w:t>РАНХиГС</w:t>
            </w:r>
            <w:proofErr w:type="spellEnd"/>
            <w:r w:rsidRPr="00BE2904">
              <w:rPr>
                <w:sz w:val="16"/>
                <w:szCs w:val="16"/>
              </w:rPr>
              <w:t>,  курсы повышения квалификации «Содержание и методика обучения финансовой грамотности в начальной школе на основе функционального подхода» 27.05-15.06 2024, уд. № 00176н-2024-У-ИГСУ</w:t>
            </w:r>
            <w:r>
              <w:rPr>
                <w:sz w:val="16"/>
                <w:szCs w:val="16"/>
              </w:rPr>
              <w:t>, 72 ч</w:t>
            </w:r>
          </w:p>
        </w:tc>
        <w:tc>
          <w:tcPr>
            <w:tcW w:w="1229" w:type="dxa"/>
          </w:tcPr>
          <w:p w:rsidR="00335955" w:rsidRDefault="00335955" w:rsidP="00E54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955" w:rsidRPr="00BC22FF" w:rsidRDefault="00335955" w:rsidP="00E54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:rsidR="00335955" w:rsidRPr="00C73604" w:rsidRDefault="00335955" w:rsidP="00CB20AB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</w:tr>
      <w:tr w:rsidR="00335955" w:rsidRPr="00BC22FF" w:rsidTr="005D0CE4">
        <w:tc>
          <w:tcPr>
            <w:tcW w:w="534" w:type="dxa"/>
            <w:shd w:val="clear" w:color="auto" w:fill="auto"/>
          </w:tcPr>
          <w:p w:rsidR="00335955" w:rsidRPr="00BC22FF" w:rsidRDefault="00335955" w:rsidP="00E54835">
            <w:pPr>
              <w:tabs>
                <w:tab w:val="left" w:pos="175"/>
              </w:tabs>
              <w:ind w:right="-43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Рыжова Елена Александровна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 xml:space="preserve">Почетная грамота 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МО ТО</w:t>
            </w:r>
          </w:p>
          <w:p w:rsidR="00335955" w:rsidRPr="00BC22FF" w:rsidRDefault="00335955" w:rsidP="005D0CE4">
            <w:pPr>
              <w:rPr>
                <w:b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Пр. от 15.07.2014 г. № 234/ л</w:t>
            </w:r>
          </w:p>
        </w:tc>
        <w:tc>
          <w:tcPr>
            <w:tcW w:w="1116" w:type="dxa"/>
            <w:shd w:val="clear" w:color="auto" w:fill="auto"/>
          </w:tcPr>
          <w:p w:rsidR="00335955" w:rsidRPr="00BC22FF" w:rsidRDefault="005D0CE4" w:rsidP="00CB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335955" w:rsidRPr="00BC22FF">
              <w:rPr>
                <w:sz w:val="16"/>
                <w:szCs w:val="16"/>
              </w:rPr>
              <w:t xml:space="preserve">читель начальных классов </w:t>
            </w:r>
          </w:p>
          <w:p w:rsidR="00335955" w:rsidRPr="00BC22FF" w:rsidRDefault="00335955" w:rsidP="00CB354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 xml:space="preserve">Русский язык, математика, литературное чтение, окружающий мир, </w:t>
            </w:r>
            <w:proofErr w:type="gramStart"/>
            <w:r w:rsidRPr="00BC22FF">
              <w:rPr>
                <w:sz w:val="16"/>
                <w:szCs w:val="16"/>
              </w:rPr>
              <w:t>ИЗО</w:t>
            </w:r>
            <w:proofErr w:type="gramEnd"/>
            <w:r w:rsidRPr="00BC22FF">
              <w:rPr>
                <w:sz w:val="16"/>
                <w:szCs w:val="16"/>
              </w:rPr>
              <w:t xml:space="preserve">, </w:t>
            </w:r>
            <w:r w:rsidR="00F61C24">
              <w:rPr>
                <w:sz w:val="16"/>
                <w:szCs w:val="16"/>
              </w:rPr>
              <w:t>труд (</w:t>
            </w:r>
            <w:r w:rsidR="00F61C24" w:rsidRPr="00C73604">
              <w:rPr>
                <w:sz w:val="16"/>
                <w:szCs w:val="16"/>
              </w:rPr>
              <w:t>технология</w:t>
            </w:r>
            <w:r w:rsidR="00F61C24">
              <w:rPr>
                <w:sz w:val="16"/>
                <w:szCs w:val="16"/>
              </w:rPr>
              <w:t>)</w:t>
            </w:r>
            <w:r w:rsidR="00F61C24">
              <w:rPr>
                <w:sz w:val="16"/>
                <w:szCs w:val="16"/>
              </w:rPr>
              <w:t xml:space="preserve">, </w:t>
            </w:r>
            <w:r w:rsidRPr="00BC22FF">
              <w:rPr>
                <w:sz w:val="16"/>
                <w:szCs w:val="16"/>
              </w:rPr>
              <w:t>музыка</w:t>
            </w:r>
          </w:p>
        </w:tc>
        <w:tc>
          <w:tcPr>
            <w:tcW w:w="1447" w:type="dxa"/>
            <w:shd w:val="clear" w:color="auto" w:fill="auto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Тульский государственный педагогический университет им. Л.Н. Толстого, 2007 г,</w:t>
            </w:r>
          </w:p>
          <w:p w:rsidR="00335955" w:rsidRPr="00BC22FF" w:rsidRDefault="005D0CE4" w:rsidP="005D0CE4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88" w:type="dxa"/>
          </w:tcPr>
          <w:p w:rsidR="00335955" w:rsidRPr="00BC22FF" w:rsidRDefault="00335955" w:rsidP="00CB3547">
            <w:pPr>
              <w:jc w:val="center"/>
              <w:rPr>
                <w:sz w:val="16"/>
                <w:szCs w:val="16"/>
              </w:rPr>
            </w:pPr>
            <w:proofErr w:type="gramStart"/>
            <w:r w:rsidRPr="00BC22FF">
              <w:rPr>
                <w:sz w:val="16"/>
                <w:szCs w:val="16"/>
              </w:rPr>
              <w:t>Высшая</w:t>
            </w:r>
            <w:proofErr w:type="gramEnd"/>
            <w:r w:rsidRPr="00BC22FF">
              <w:rPr>
                <w:sz w:val="16"/>
                <w:szCs w:val="16"/>
              </w:rPr>
              <w:t xml:space="preserve">, приказ </w:t>
            </w:r>
          </w:p>
          <w:p w:rsidR="00335955" w:rsidRPr="00BC22FF" w:rsidRDefault="00335955" w:rsidP="00CB3547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№ 70 от 21.01.2020</w:t>
            </w:r>
          </w:p>
        </w:tc>
        <w:tc>
          <w:tcPr>
            <w:tcW w:w="709" w:type="dxa"/>
          </w:tcPr>
          <w:p w:rsidR="00335955" w:rsidRPr="00BC22FF" w:rsidRDefault="00335955" w:rsidP="00BC22FF">
            <w:pPr>
              <w:tabs>
                <w:tab w:val="left" w:pos="1813"/>
              </w:tabs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35955" w:rsidRPr="00BC22FF" w:rsidRDefault="00335955" w:rsidP="00BC22FF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2598" w:type="dxa"/>
            <w:shd w:val="clear" w:color="auto" w:fill="auto"/>
          </w:tcPr>
          <w:p w:rsidR="00335955" w:rsidRPr="00BC22FF" w:rsidRDefault="00335955" w:rsidP="00CB3547">
            <w:pPr>
              <w:rPr>
                <w:color w:val="000000" w:themeColor="text1"/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 xml:space="preserve">Курсы повышения квалификации в ГОУ ДПО «ИПК  и ПП РО ТО» ««Начальное общее образование в условиях реализации федеральных государственных образовательных стандартов», 144 ч, </w:t>
            </w:r>
            <w:r w:rsidRPr="00BC22FF">
              <w:rPr>
                <w:color w:val="000000" w:themeColor="text1"/>
                <w:sz w:val="16"/>
                <w:szCs w:val="16"/>
              </w:rPr>
              <w:t>16.05.2022, уд. № 2202182</w:t>
            </w:r>
          </w:p>
          <w:p w:rsidR="00335955" w:rsidRDefault="00335955" w:rsidP="00CB3547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Курсы повышения квалификации в ГОУ ДПО «ИПК  и ПП РО ТО» ««Реализация требований обновленных ФГОС НОО, ФГОС ООО в работе учителя», 36 ч, 14.06.2022, уд. № 2204444</w:t>
            </w:r>
          </w:p>
          <w:p w:rsidR="00335955" w:rsidRPr="00BC22FF" w:rsidRDefault="00335955" w:rsidP="00DE1153">
            <w:pPr>
              <w:rPr>
                <w:sz w:val="16"/>
                <w:szCs w:val="16"/>
              </w:rPr>
            </w:pPr>
            <w:proofErr w:type="spellStart"/>
            <w:r w:rsidRPr="00BE2904">
              <w:rPr>
                <w:sz w:val="16"/>
                <w:szCs w:val="16"/>
              </w:rPr>
              <w:t>РАНХиГС</w:t>
            </w:r>
            <w:proofErr w:type="spellEnd"/>
            <w:r w:rsidRPr="00BE2904">
              <w:rPr>
                <w:sz w:val="16"/>
                <w:szCs w:val="16"/>
              </w:rPr>
              <w:t xml:space="preserve">,  курсы повышения квалификации «Содержание и </w:t>
            </w:r>
            <w:r w:rsidRPr="00BE2904">
              <w:rPr>
                <w:sz w:val="16"/>
                <w:szCs w:val="16"/>
              </w:rPr>
              <w:lastRenderedPageBreak/>
              <w:t>методика обучения финансовой грамотности в начальной школе на основе функционального подхода» 27.05-15.06 2024, уд. № 0017</w:t>
            </w:r>
            <w:r>
              <w:rPr>
                <w:sz w:val="16"/>
                <w:szCs w:val="16"/>
              </w:rPr>
              <w:t>8</w:t>
            </w:r>
            <w:r w:rsidRPr="00BE2904">
              <w:rPr>
                <w:sz w:val="16"/>
                <w:szCs w:val="16"/>
              </w:rPr>
              <w:t>н-2024-У-ИГСУ</w:t>
            </w:r>
            <w:r>
              <w:rPr>
                <w:sz w:val="16"/>
                <w:szCs w:val="16"/>
              </w:rPr>
              <w:t>, 72 ч</w:t>
            </w:r>
          </w:p>
        </w:tc>
        <w:tc>
          <w:tcPr>
            <w:tcW w:w="1229" w:type="dxa"/>
          </w:tcPr>
          <w:p w:rsidR="00335955" w:rsidRDefault="00335955" w:rsidP="00E54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335955" w:rsidRPr="00BC22FF" w:rsidRDefault="00335955" w:rsidP="00C43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335955" w:rsidRPr="00C73604" w:rsidRDefault="00335955" w:rsidP="00CB20AB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</w:tr>
      <w:tr w:rsidR="00335955" w:rsidRPr="00BC22FF" w:rsidTr="005D0CE4">
        <w:tc>
          <w:tcPr>
            <w:tcW w:w="534" w:type="dxa"/>
            <w:shd w:val="clear" w:color="auto" w:fill="auto"/>
          </w:tcPr>
          <w:p w:rsidR="00335955" w:rsidRPr="00BC22FF" w:rsidRDefault="00335955" w:rsidP="00E54835">
            <w:pPr>
              <w:tabs>
                <w:tab w:val="left" w:pos="175"/>
              </w:tabs>
              <w:ind w:right="-43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327" w:type="dxa"/>
            <w:shd w:val="clear" w:color="auto" w:fill="auto"/>
          </w:tcPr>
          <w:p w:rsidR="00335955" w:rsidRPr="00BC22FF" w:rsidRDefault="00335955" w:rsidP="00CB3547">
            <w:pPr>
              <w:rPr>
                <w:color w:val="000000" w:themeColor="text1"/>
                <w:sz w:val="16"/>
                <w:szCs w:val="16"/>
              </w:rPr>
            </w:pPr>
            <w:r w:rsidRPr="00BC22FF">
              <w:rPr>
                <w:color w:val="000000" w:themeColor="text1"/>
                <w:sz w:val="16"/>
                <w:szCs w:val="16"/>
              </w:rPr>
              <w:t>Татаринцева Елена Михайловна</w:t>
            </w:r>
          </w:p>
          <w:p w:rsidR="00335955" w:rsidRPr="00BC22FF" w:rsidRDefault="00335955" w:rsidP="00CB3547">
            <w:pPr>
              <w:rPr>
                <w:b/>
                <w:color w:val="000000" w:themeColor="text1"/>
                <w:sz w:val="16"/>
                <w:szCs w:val="16"/>
              </w:rPr>
            </w:pPr>
            <w:r w:rsidRPr="00BC22FF">
              <w:rPr>
                <w:b/>
                <w:color w:val="000000" w:themeColor="text1"/>
                <w:sz w:val="16"/>
                <w:szCs w:val="16"/>
              </w:rPr>
              <w:t>Почетная грамота Министерства образования Тульской области, 2004</w:t>
            </w:r>
          </w:p>
          <w:p w:rsidR="00335955" w:rsidRPr="00BC22FF" w:rsidRDefault="00335955" w:rsidP="00CB3547">
            <w:pPr>
              <w:rPr>
                <w:b/>
                <w:color w:val="FF0000"/>
                <w:sz w:val="16"/>
                <w:szCs w:val="16"/>
              </w:rPr>
            </w:pPr>
          </w:p>
          <w:p w:rsidR="00335955" w:rsidRPr="00BC22FF" w:rsidRDefault="00335955" w:rsidP="00CB3547">
            <w:pPr>
              <w:rPr>
                <w:b/>
                <w:color w:val="FF0000"/>
                <w:sz w:val="16"/>
                <w:szCs w:val="16"/>
              </w:rPr>
            </w:pPr>
            <w:r w:rsidRPr="00BC22FF">
              <w:rPr>
                <w:b/>
                <w:sz w:val="16"/>
                <w:szCs w:val="16"/>
              </w:rPr>
              <w:t>Благодарственным письмом Губернатора Тульской области, 2022</w:t>
            </w:r>
          </w:p>
        </w:tc>
        <w:tc>
          <w:tcPr>
            <w:tcW w:w="1116" w:type="dxa"/>
            <w:shd w:val="clear" w:color="auto" w:fill="auto"/>
          </w:tcPr>
          <w:p w:rsidR="00335955" w:rsidRPr="00BC22FF" w:rsidRDefault="005D0CE4" w:rsidP="00CB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335955" w:rsidRPr="00BC22FF">
              <w:rPr>
                <w:sz w:val="16"/>
                <w:szCs w:val="16"/>
              </w:rPr>
              <w:t xml:space="preserve">читель начальных классов </w:t>
            </w:r>
          </w:p>
        </w:tc>
        <w:tc>
          <w:tcPr>
            <w:tcW w:w="1300" w:type="dxa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 xml:space="preserve">Русский язык, математика, литературное чтение, окружающий мир, ИЗО, </w:t>
            </w:r>
            <w:r w:rsidR="00F61C24">
              <w:rPr>
                <w:sz w:val="16"/>
                <w:szCs w:val="16"/>
              </w:rPr>
              <w:t>труд (</w:t>
            </w:r>
            <w:r w:rsidR="00F61C24" w:rsidRPr="00C73604">
              <w:rPr>
                <w:sz w:val="16"/>
                <w:szCs w:val="16"/>
              </w:rPr>
              <w:t>технология</w:t>
            </w:r>
            <w:r w:rsidR="00F61C24"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1447" w:type="dxa"/>
            <w:shd w:val="clear" w:color="auto" w:fill="auto"/>
          </w:tcPr>
          <w:p w:rsidR="00335955" w:rsidRPr="00BC22FF" w:rsidRDefault="00335955" w:rsidP="005D0CE4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Тульский государственный педагогический институт им. Л.Н. Толстого, 1990 г,</w:t>
            </w:r>
          </w:p>
          <w:p w:rsidR="00335955" w:rsidRPr="00BC22FF" w:rsidRDefault="005D0CE4" w:rsidP="005D0CE4">
            <w:pPr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88" w:type="dxa"/>
          </w:tcPr>
          <w:p w:rsidR="005D0CE4" w:rsidRDefault="00335955" w:rsidP="00CB3547">
            <w:pPr>
              <w:jc w:val="center"/>
              <w:rPr>
                <w:sz w:val="16"/>
                <w:szCs w:val="16"/>
              </w:rPr>
            </w:pPr>
            <w:proofErr w:type="spellStart"/>
            <w:r w:rsidRPr="00BC22FF">
              <w:rPr>
                <w:sz w:val="16"/>
                <w:szCs w:val="16"/>
              </w:rPr>
              <w:t>Соот</w:t>
            </w:r>
            <w:proofErr w:type="spellEnd"/>
          </w:p>
          <w:p w:rsidR="005D0CE4" w:rsidRDefault="005D0CE4" w:rsidP="00CB354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ветст</w:t>
            </w:r>
            <w:proofErr w:type="spellEnd"/>
          </w:p>
          <w:p w:rsidR="005D0CE4" w:rsidRDefault="00335955" w:rsidP="00CB3547">
            <w:pPr>
              <w:jc w:val="center"/>
              <w:rPr>
                <w:sz w:val="16"/>
                <w:szCs w:val="16"/>
              </w:rPr>
            </w:pPr>
            <w:proofErr w:type="spellStart"/>
            <w:r w:rsidRPr="00BC22FF">
              <w:rPr>
                <w:sz w:val="16"/>
                <w:szCs w:val="16"/>
              </w:rPr>
              <w:t>вие</w:t>
            </w:r>
            <w:proofErr w:type="spellEnd"/>
            <w:r w:rsidRPr="00BC22FF">
              <w:rPr>
                <w:sz w:val="16"/>
                <w:szCs w:val="16"/>
              </w:rPr>
              <w:t xml:space="preserve"> занимаемой </w:t>
            </w:r>
            <w:proofErr w:type="spellStart"/>
            <w:r w:rsidRPr="00BC22FF">
              <w:rPr>
                <w:sz w:val="16"/>
                <w:szCs w:val="16"/>
              </w:rPr>
              <w:t>долж</w:t>
            </w:r>
            <w:proofErr w:type="spellEnd"/>
          </w:p>
          <w:p w:rsidR="00335955" w:rsidRPr="00BC22FF" w:rsidRDefault="00335955" w:rsidP="00CB3547">
            <w:pPr>
              <w:jc w:val="center"/>
              <w:rPr>
                <w:sz w:val="16"/>
                <w:szCs w:val="16"/>
              </w:rPr>
            </w:pPr>
            <w:proofErr w:type="spellStart"/>
            <w:r w:rsidRPr="00BC22FF">
              <w:rPr>
                <w:sz w:val="16"/>
                <w:szCs w:val="16"/>
              </w:rPr>
              <w:t>ности</w:t>
            </w:r>
            <w:proofErr w:type="spellEnd"/>
            <w:r w:rsidRPr="00BC22FF">
              <w:rPr>
                <w:sz w:val="16"/>
                <w:szCs w:val="16"/>
              </w:rPr>
              <w:t>, приказ № 475/1-од от 25.12.2020</w:t>
            </w:r>
          </w:p>
        </w:tc>
        <w:tc>
          <w:tcPr>
            <w:tcW w:w="709" w:type="dxa"/>
          </w:tcPr>
          <w:p w:rsidR="00335955" w:rsidRPr="00BC22FF" w:rsidRDefault="00335955" w:rsidP="00BC22FF">
            <w:pPr>
              <w:tabs>
                <w:tab w:val="left" w:pos="1813"/>
              </w:tabs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35955" w:rsidRPr="00BC22FF" w:rsidRDefault="00335955" w:rsidP="00BC22FF">
            <w:pPr>
              <w:jc w:val="center"/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-</w:t>
            </w:r>
          </w:p>
        </w:tc>
        <w:tc>
          <w:tcPr>
            <w:tcW w:w="2598" w:type="dxa"/>
            <w:shd w:val="clear" w:color="auto" w:fill="auto"/>
          </w:tcPr>
          <w:p w:rsidR="00335955" w:rsidRPr="00BC22FF" w:rsidRDefault="00335955" w:rsidP="00BC22FF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Курсы повышения квалификации в ГОУ ДПО «ИПК  и ПП РО ТО» ««Реализация требований обновленных ФГОС НОО, ФГОС ООО в работе учителя», 36 ч, 14.06.2022, уд. № 2204446</w:t>
            </w:r>
          </w:p>
          <w:p w:rsidR="00335955" w:rsidRPr="006E0A32" w:rsidRDefault="00335955" w:rsidP="006E0A32">
            <w:pPr>
              <w:rPr>
                <w:sz w:val="16"/>
                <w:szCs w:val="16"/>
              </w:rPr>
            </w:pPr>
            <w:r w:rsidRPr="00BC22FF">
              <w:rPr>
                <w:sz w:val="16"/>
                <w:szCs w:val="16"/>
              </w:rPr>
              <w:t>Курсы в ГОУ ДПО «ИПК  и ПП РО ТО «</w:t>
            </w:r>
            <w:r w:rsidRPr="006E0A32">
              <w:rPr>
                <w:sz w:val="16"/>
                <w:szCs w:val="16"/>
              </w:rPr>
              <w:t xml:space="preserve">Современные аспекты деятельности учителя начальных классов в условиях реализации требований обновленных ФГОС», </w:t>
            </w:r>
            <w:r>
              <w:rPr>
                <w:sz w:val="16"/>
                <w:szCs w:val="16"/>
              </w:rPr>
              <w:t>2023 г, уд. №2310418, 144 ч</w:t>
            </w:r>
          </w:p>
          <w:p w:rsidR="00335955" w:rsidRPr="00BC22FF" w:rsidRDefault="00335955" w:rsidP="00E54835">
            <w:pPr>
              <w:rPr>
                <w:sz w:val="16"/>
                <w:szCs w:val="16"/>
              </w:rPr>
            </w:pPr>
            <w:proofErr w:type="spellStart"/>
            <w:r w:rsidRPr="00BE2904">
              <w:rPr>
                <w:sz w:val="16"/>
                <w:szCs w:val="16"/>
              </w:rPr>
              <w:t>РАНХиГС</w:t>
            </w:r>
            <w:proofErr w:type="spellEnd"/>
            <w:r w:rsidRPr="00BE2904">
              <w:rPr>
                <w:sz w:val="16"/>
                <w:szCs w:val="16"/>
              </w:rPr>
              <w:t>,  курсы повышения квалификации «Содержание и методика обучения финансовой грамотности в начальной школе на основе функционального подхо</w:t>
            </w:r>
            <w:r>
              <w:rPr>
                <w:sz w:val="16"/>
                <w:szCs w:val="16"/>
              </w:rPr>
              <w:t>да» 27.05-15.06 2024, уд. № 00180</w:t>
            </w:r>
            <w:r w:rsidRPr="00BE2904">
              <w:rPr>
                <w:sz w:val="16"/>
                <w:szCs w:val="16"/>
              </w:rPr>
              <w:t>н-2024-У-ИГСУ</w:t>
            </w:r>
            <w:r>
              <w:rPr>
                <w:sz w:val="16"/>
                <w:szCs w:val="16"/>
              </w:rPr>
              <w:t>, 72 ч</w:t>
            </w:r>
          </w:p>
        </w:tc>
        <w:tc>
          <w:tcPr>
            <w:tcW w:w="1229" w:type="dxa"/>
          </w:tcPr>
          <w:p w:rsidR="00335955" w:rsidRDefault="00335955" w:rsidP="00E54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955" w:rsidRPr="00BC22FF" w:rsidRDefault="00335955" w:rsidP="00C43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:rsidR="00335955" w:rsidRPr="00C73604" w:rsidRDefault="00335955" w:rsidP="00CB20AB">
            <w:pPr>
              <w:jc w:val="center"/>
              <w:rPr>
                <w:sz w:val="16"/>
                <w:szCs w:val="16"/>
              </w:rPr>
            </w:pPr>
            <w:r w:rsidRPr="00C73604">
              <w:rPr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</w:tr>
    </w:tbl>
    <w:p w:rsidR="00C82F11" w:rsidRDefault="00C82F11" w:rsidP="00FB1C5A"/>
    <w:sectPr w:rsidR="00C82F11" w:rsidSect="00E5483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35"/>
    <w:rsid w:val="000641FA"/>
    <w:rsid w:val="0006594F"/>
    <w:rsid w:val="00335955"/>
    <w:rsid w:val="003C7F8E"/>
    <w:rsid w:val="004F2FF3"/>
    <w:rsid w:val="005D0CE4"/>
    <w:rsid w:val="005D5CB1"/>
    <w:rsid w:val="0065573C"/>
    <w:rsid w:val="006C58FF"/>
    <w:rsid w:val="006E0A32"/>
    <w:rsid w:val="009C166C"/>
    <w:rsid w:val="00A32DF7"/>
    <w:rsid w:val="00BC22FF"/>
    <w:rsid w:val="00BE2904"/>
    <w:rsid w:val="00C70D5D"/>
    <w:rsid w:val="00C73604"/>
    <w:rsid w:val="00C82F11"/>
    <w:rsid w:val="00D8433D"/>
    <w:rsid w:val="00DE1153"/>
    <w:rsid w:val="00E54835"/>
    <w:rsid w:val="00EF5A5D"/>
    <w:rsid w:val="00F61C24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35"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5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35"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5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93AA-FC09-4850-BD83-5474C2AF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cp:lastModifiedBy>Наталья Витальевна</cp:lastModifiedBy>
  <cp:revision>5</cp:revision>
  <cp:lastPrinted>2024-09-24T13:02:00Z</cp:lastPrinted>
  <dcterms:created xsi:type="dcterms:W3CDTF">2024-09-24T13:03:00Z</dcterms:created>
  <dcterms:modified xsi:type="dcterms:W3CDTF">2024-10-07T11:20:00Z</dcterms:modified>
</cp:coreProperties>
</file>