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8C" w:rsidRPr="00840165" w:rsidRDefault="007B118C" w:rsidP="007B118C">
      <w:pPr>
        <w:jc w:val="center"/>
        <w:rPr>
          <w:color w:val="000000" w:themeColor="text1"/>
          <w:sz w:val="28"/>
          <w:szCs w:val="36"/>
        </w:rPr>
      </w:pPr>
      <w:r w:rsidRPr="00840165">
        <w:rPr>
          <w:color w:val="000000" w:themeColor="text1"/>
          <w:sz w:val="28"/>
          <w:szCs w:val="36"/>
        </w:rPr>
        <w:t xml:space="preserve">Персональный состав педагогических работников, реализующих </w:t>
      </w:r>
      <w:r w:rsidR="00B057FE" w:rsidRPr="00840165">
        <w:rPr>
          <w:color w:val="000000" w:themeColor="text1"/>
          <w:sz w:val="28"/>
          <w:szCs w:val="36"/>
        </w:rPr>
        <w:t>адаптированную основную общеобразовательную программу</w:t>
      </w:r>
      <w:r w:rsidR="003E69BE" w:rsidRPr="00840165">
        <w:rPr>
          <w:color w:val="000000" w:themeColor="text1"/>
          <w:sz w:val="28"/>
          <w:szCs w:val="36"/>
        </w:rPr>
        <w:t xml:space="preserve"> обучающихся с умственной отсталостью (интеллектуальными нарушениями)</w:t>
      </w:r>
      <w:r w:rsidR="00B057FE" w:rsidRPr="00840165">
        <w:rPr>
          <w:color w:val="000000" w:themeColor="text1"/>
          <w:sz w:val="28"/>
          <w:szCs w:val="36"/>
        </w:rPr>
        <w:t xml:space="preserve"> </w:t>
      </w:r>
      <w:r w:rsidR="00131239">
        <w:rPr>
          <w:color w:val="000000" w:themeColor="text1"/>
          <w:sz w:val="28"/>
          <w:szCs w:val="36"/>
        </w:rPr>
        <w:t>в 2025</w:t>
      </w:r>
      <w:r w:rsidR="00122864">
        <w:rPr>
          <w:color w:val="000000" w:themeColor="text1"/>
          <w:sz w:val="28"/>
          <w:szCs w:val="36"/>
        </w:rPr>
        <w:t>-202</w:t>
      </w:r>
      <w:r w:rsidR="00131239">
        <w:rPr>
          <w:color w:val="000000" w:themeColor="text1"/>
          <w:sz w:val="28"/>
          <w:szCs w:val="36"/>
        </w:rPr>
        <w:t>6</w:t>
      </w:r>
      <w:r w:rsidRPr="00840165">
        <w:rPr>
          <w:color w:val="000000" w:themeColor="text1"/>
          <w:sz w:val="28"/>
          <w:szCs w:val="36"/>
        </w:rPr>
        <w:t xml:space="preserve"> учебном году</w:t>
      </w:r>
    </w:p>
    <w:p w:rsidR="007B118C" w:rsidRPr="00F5149F" w:rsidRDefault="007B118C" w:rsidP="007B118C">
      <w:pPr>
        <w:rPr>
          <w:szCs w:val="36"/>
        </w:rPr>
      </w:pPr>
    </w:p>
    <w:tbl>
      <w:tblPr>
        <w:tblW w:w="15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992"/>
        <w:gridCol w:w="1134"/>
        <w:gridCol w:w="1276"/>
        <w:gridCol w:w="1163"/>
        <w:gridCol w:w="1105"/>
        <w:gridCol w:w="993"/>
        <w:gridCol w:w="3543"/>
        <w:gridCol w:w="992"/>
        <w:gridCol w:w="850"/>
        <w:gridCol w:w="1706"/>
      </w:tblGrid>
      <w:tr w:rsidR="003E69BE" w:rsidRPr="00840165" w:rsidTr="00840165">
        <w:trPr>
          <w:jc w:val="center"/>
        </w:trPr>
        <w:tc>
          <w:tcPr>
            <w:tcW w:w="534" w:type="dxa"/>
          </w:tcPr>
          <w:p w:rsidR="003E69BE" w:rsidRPr="00840165" w:rsidRDefault="003E69BE" w:rsidP="00F95AF6">
            <w:pPr>
              <w:tabs>
                <w:tab w:val="left" w:pos="175"/>
              </w:tabs>
              <w:ind w:right="-43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51" w:type="dxa"/>
          </w:tcPr>
          <w:p w:rsidR="003E69BE" w:rsidRPr="00840165" w:rsidRDefault="003E69BE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Фамилия, Имя,</w:t>
            </w:r>
          </w:p>
          <w:p w:rsidR="003E69BE" w:rsidRPr="00840165" w:rsidRDefault="003E69BE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992" w:type="dxa"/>
          </w:tcPr>
          <w:p w:rsidR="003E69BE" w:rsidRPr="00840165" w:rsidRDefault="003E69BE" w:rsidP="003C7734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Занимаемая должность</w:t>
            </w:r>
          </w:p>
        </w:tc>
        <w:tc>
          <w:tcPr>
            <w:tcW w:w="1134" w:type="dxa"/>
          </w:tcPr>
          <w:p w:rsidR="003E69BE" w:rsidRPr="00840165" w:rsidRDefault="003E69BE" w:rsidP="003C7734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Уровень образования</w:t>
            </w:r>
          </w:p>
        </w:tc>
        <w:tc>
          <w:tcPr>
            <w:tcW w:w="1276" w:type="dxa"/>
          </w:tcPr>
          <w:p w:rsidR="003E69BE" w:rsidRPr="00840165" w:rsidRDefault="003E69BE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Квалификация</w:t>
            </w:r>
          </w:p>
        </w:tc>
        <w:tc>
          <w:tcPr>
            <w:tcW w:w="1163" w:type="dxa"/>
          </w:tcPr>
          <w:p w:rsidR="003E69BE" w:rsidRPr="00840165" w:rsidRDefault="00543B48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Н</w:t>
            </w:r>
            <w:r w:rsidR="003E69BE" w:rsidRPr="00840165">
              <w:rPr>
                <w:b/>
                <w:sz w:val="22"/>
                <w:szCs w:val="22"/>
              </w:rPr>
              <w:t>аименование направления подготовки и (или) специальности</w:t>
            </w:r>
          </w:p>
        </w:tc>
        <w:tc>
          <w:tcPr>
            <w:tcW w:w="1105" w:type="dxa"/>
          </w:tcPr>
          <w:p w:rsidR="003E69BE" w:rsidRPr="00840165" w:rsidRDefault="00543B48" w:rsidP="003E69BE">
            <w:pPr>
              <w:tabs>
                <w:tab w:val="left" w:pos="1813"/>
              </w:tabs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У</w:t>
            </w:r>
            <w:r w:rsidR="003E69BE" w:rsidRPr="00840165">
              <w:rPr>
                <w:b/>
                <w:sz w:val="22"/>
                <w:szCs w:val="22"/>
              </w:rPr>
              <w:t>ченая степень</w:t>
            </w:r>
          </w:p>
        </w:tc>
        <w:tc>
          <w:tcPr>
            <w:tcW w:w="993" w:type="dxa"/>
          </w:tcPr>
          <w:p w:rsidR="003E69BE" w:rsidRPr="00840165" w:rsidRDefault="00543B48" w:rsidP="003E69BE">
            <w:pPr>
              <w:tabs>
                <w:tab w:val="left" w:pos="864"/>
              </w:tabs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У</w:t>
            </w:r>
            <w:r w:rsidR="003E69BE" w:rsidRPr="00840165">
              <w:rPr>
                <w:b/>
                <w:sz w:val="22"/>
                <w:szCs w:val="22"/>
              </w:rPr>
              <w:t>ченое звание</w:t>
            </w:r>
          </w:p>
        </w:tc>
        <w:tc>
          <w:tcPr>
            <w:tcW w:w="3543" w:type="dxa"/>
          </w:tcPr>
          <w:p w:rsidR="003E69BE" w:rsidRPr="00840165" w:rsidRDefault="00543B48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</w:t>
            </w:r>
            <w:r w:rsidR="003E69BE" w:rsidRPr="00840165">
              <w:rPr>
                <w:b/>
                <w:sz w:val="22"/>
                <w:szCs w:val="22"/>
              </w:rPr>
              <w:t>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</w:tcPr>
          <w:p w:rsidR="003E69BE" w:rsidRPr="00840165" w:rsidRDefault="003E69BE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Общий стаж работы</w:t>
            </w:r>
          </w:p>
        </w:tc>
        <w:tc>
          <w:tcPr>
            <w:tcW w:w="850" w:type="dxa"/>
          </w:tcPr>
          <w:p w:rsidR="003E69BE" w:rsidRPr="00840165" w:rsidRDefault="003E69BE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Стаж работы по специальности</w:t>
            </w:r>
          </w:p>
        </w:tc>
        <w:tc>
          <w:tcPr>
            <w:tcW w:w="1706" w:type="dxa"/>
          </w:tcPr>
          <w:p w:rsidR="003E69BE" w:rsidRPr="00840165" w:rsidRDefault="00543B48" w:rsidP="00F95AF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</w:t>
            </w:r>
            <w:r w:rsidR="003E69BE" w:rsidRPr="00840165">
              <w:rPr>
                <w:b/>
                <w:sz w:val="22"/>
                <w:szCs w:val="22"/>
              </w:rPr>
              <w:t>реподаваемые учебные предметы, курсы, дисциплины (модули)</w:t>
            </w:r>
          </w:p>
        </w:tc>
      </w:tr>
      <w:tr w:rsidR="00543B48" w:rsidRPr="00840165" w:rsidTr="00840165">
        <w:trPr>
          <w:jc w:val="center"/>
        </w:trPr>
        <w:tc>
          <w:tcPr>
            <w:tcW w:w="534" w:type="dxa"/>
          </w:tcPr>
          <w:p w:rsidR="00543B48" w:rsidRPr="00840165" w:rsidRDefault="00543B48" w:rsidP="00543B48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Строгова Ольга Сергеевна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МО ТО</w:t>
            </w: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от 09.11.2017 г. № 187-л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университет им. Л.Н. Толстого, 1999 г.</w:t>
            </w:r>
          </w:p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</w:p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 475/1-од от 25.12.2020</w:t>
            </w:r>
          </w:p>
        </w:tc>
        <w:tc>
          <w:tcPr>
            <w:tcW w:w="1163" w:type="dxa"/>
          </w:tcPr>
          <w:p w:rsidR="00543B48" w:rsidRPr="00840165" w:rsidRDefault="00840165" w:rsidP="00840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43B48" w:rsidRPr="00840165">
              <w:rPr>
                <w:sz w:val="22"/>
                <w:szCs w:val="22"/>
              </w:rPr>
              <w:t>читель биологии, педагог-психолог</w:t>
            </w:r>
          </w:p>
        </w:tc>
        <w:tc>
          <w:tcPr>
            <w:tcW w:w="1105" w:type="dxa"/>
          </w:tcPr>
          <w:p w:rsidR="00543B48" w:rsidRPr="00840165" w:rsidRDefault="00543B48" w:rsidP="00543B48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2020 г. Переподготовка «Менеджмент в образовании» ООО «Столичный учебный центр»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2021г. ООО «Центр инновационного образования и воспитания» «Профилактика гриппа и ОРВИ, в том числе новой коронавирусной инфекции», 36ч. уд. 480-238421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2021г. ООО «Центр инновационного образования и воспитания» «Навыки оказания первой медицинской помощи в образовательных организациях», 36ч. уд. 485-238421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 г. ГОУ ДПО ТО «ИПКиППРО ТО» «Деятельность руководителей образовательных организаций в условиях введения ФГОС НОО ОВЗ и ФГОС НОО УО», 72 часа, уд. 713102716278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2023г. ФГБОУВО «Московский государственный психолого-педагогический университет» «Создание инклюзивной среды в общеобразовательной организации» 72 часа уд. 772420045940</w:t>
            </w:r>
          </w:p>
        </w:tc>
        <w:tc>
          <w:tcPr>
            <w:tcW w:w="992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70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Биология, природоведение</w:t>
            </w:r>
          </w:p>
        </w:tc>
      </w:tr>
      <w:tr w:rsidR="00543B48" w:rsidRPr="00840165" w:rsidTr="00840165">
        <w:trPr>
          <w:jc w:val="center"/>
        </w:trPr>
        <w:tc>
          <w:tcPr>
            <w:tcW w:w="534" w:type="dxa"/>
          </w:tcPr>
          <w:p w:rsidR="00543B48" w:rsidRPr="00840165" w:rsidRDefault="00543B48" w:rsidP="00543B48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51" w:type="dxa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Лукьянова Светлана Евгеньевна</w:t>
            </w: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МО ТО</w:t>
            </w: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от 09.10.2017 г. № 187 - л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зам. директора по ВР</w:t>
            </w:r>
          </w:p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университет им. Л.Н. Толстого, 1999 г.</w:t>
            </w:r>
          </w:p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</w:p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Соответствие занимаемой должности, 2022 </w:t>
            </w:r>
          </w:p>
        </w:tc>
        <w:tc>
          <w:tcPr>
            <w:tcW w:w="1163" w:type="dxa"/>
          </w:tcPr>
          <w:p w:rsidR="00543B48" w:rsidRPr="00840165" w:rsidRDefault="00840165" w:rsidP="008401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43B48" w:rsidRPr="00840165">
              <w:rPr>
                <w:sz w:val="22"/>
                <w:szCs w:val="22"/>
              </w:rPr>
              <w:t>читель физики и экономики</w:t>
            </w:r>
          </w:p>
        </w:tc>
        <w:tc>
          <w:tcPr>
            <w:tcW w:w="1105" w:type="dxa"/>
          </w:tcPr>
          <w:p w:rsidR="00543B48" w:rsidRPr="00840165" w:rsidRDefault="00543B48" w:rsidP="00543B48">
            <w:pPr>
              <w:tabs>
                <w:tab w:val="left" w:pos="1813"/>
              </w:tabs>
              <w:rPr>
                <w:color w:val="000000" w:themeColor="text1"/>
                <w:sz w:val="22"/>
                <w:szCs w:val="22"/>
              </w:rPr>
            </w:pPr>
            <w:r w:rsidRPr="0084016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43B48" w:rsidRPr="00840165" w:rsidRDefault="00543B48" w:rsidP="00543B48">
            <w:pPr>
              <w:rPr>
                <w:color w:val="000000" w:themeColor="text1"/>
                <w:sz w:val="22"/>
                <w:szCs w:val="22"/>
              </w:rPr>
            </w:pPr>
            <w:r w:rsidRPr="0084016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543" w:type="dxa"/>
          </w:tcPr>
          <w:p w:rsidR="00543B48" w:rsidRPr="00840165" w:rsidRDefault="00543B48" w:rsidP="00543B48">
            <w:pPr>
              <w:rPr>
                <w:color w:val="000000" w:themeColor="text1"/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2022 г. Переподготовка «Менеджмент в образовании» ООО «Столичный учебный центр» </w:t>
            </w:r>
            <w:r w:rsidRPr="00840165">
              <w:rPr>
                <w:color w:val="000000" w:themeColor="text1"/>
                <w:sz w:val="22"/>
                <w:szCs w:val="22"/>
              </w:rPr>
              <w:t xml:space="preserve">«Современный образовательный менеджмент»,  </w:t>
            </w:r>
          </w:p>
          <w:p w:rsidR="0022017B" w:rsidRDefault="00543B48" w:rsidP="00543B48">
            <w:pPr>
              <w:rPr>
                <w:color w:val="000000" w:themeColor="text1"/>
                <w:sz w:val="22"/>
                <w:szCs w:val="22"/>
              </w:rPr>
            </w:pPr>
            <w:r w:rsidRPr="00840165">
              <w:rPr>
                <w:color w:val="000000" w:themeColor="text1"/>
                <w:sz w:val="22"/>
                <w:szCs w:val="22"/>
              </w:rPr>
              <w:t>2022г. ГОУ ДПО «</w:t>
            </w:r>
            <w:proofErr w:type="gramStart"/>
            <w:r w:rsidRPr="00840165">
              <w:rPr>
                <w:color w:val="000000" w:themeColor="text1"/>
                <w:sz w:val="22"/>
                <w:szCs w:val="22"/>
              </w:rPr>
              <w:t>ИПК  и</w:t>
            </w:r>
            <w:proofErr w:type="gramEnd"/>
            <w:r w:rsidRPr="00840165">
              <w:rPr>
                <w:color w:val="000000" w:themeColor="text1"/>
                <w:sz w:val="22"/>
                <w:szCs w:val="22"/>
              </w:rPr>
              <w:t xml:space="preserve"> ПП РО ТО» «Обучение руководителей и работников образовательных учреждений способам защиты и действиям в условиях угрозы его совершения или при совершении террористического акта» </w:t>
            </w:r>
            <w:proofErr w:type="spellStart"/>
            <w:r w:rsidRPr="00840165">
              <w:rPr>
                <w:color w:val="000000" w:themeColor="text1"/>
                <w:sz w:val="22"/>
                <w:szCs w:val="22"/>
              </w:rPr>
              <w:t>свид</w:t>
            </w:r>
            <w:proofErr w:type="spellEnd"/>
            <w:r w:rsidRPr="00840165">
              <w:rPr>
                <w:color w:val="000000" w:themeColor="text1"/>
                <w:sz w:val="22"/>
                <w:szCs w:val="22"/>
              </w:rPr>
              <w:t xml:space="preserve">. 981378-258/2021 </w:t>
            </w:r>
          </w:p>
          <w:p w:rsidR="00543B48" w:rsidRPr="00840165" w:rsidRDefault="00543B48" w:rsidP="00543B48">
            <w:pPr>
              <w:rPr>
                <w:color w:val="000000" w:themeColor="text1"/>
                <w:sz w:val="22"/>
                <w:szCs w:val="22"/>
              </w:rPr>
            </w:pPr>
            <w:r w:rsidRPr="00840165">
              <w:rPr>
                <w:color w:val="000000" w:themeColor="text1"/>
                <w:sz w:val="22"/>
                <w:szCs w:val="22"/>
              </w:rPr>
              <w:t xml:space="preserve">13.12.2021 ФГБ ОУ ВО «Тульский государственный университет» «Совершенствование профессиональной компетентности учителя предметника как условие повышения качества современного образования (информатика)» </w:t>
            </w:r>
            <w:proofErr w:type="spellStart"/>
            <w:r w:rsidRPr="00840165">
              <w:rPr>
                <w:color w:val="000000" w:themeColor="text1"/>
                <w:sz w:val="22"/>
                <w:szCs w:val="22"/>
              </w:rPr>
              <w:t>свид</w:t>
            </w:r>
            <w:proofErr w:type="spellEnd"/>
            <w:r w:rsidRPr="00840165">
              <w:rPr>
                <w:color w:val="000000" w:themeColor="text1"/>
                <w:sz w:val="22"/>
                <w:szCs w:val="22"/>
              </w:rPr>
              <w:t xml:space="preserve">. 981365-30/2021 13.12.2021 </w:t>
            </w:r>
          </w:p>
        </w:tc>
        <w:tc>
          <w:tcPr>
            <w:tcW w:w="992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Основы социальной жизни</w:t>
            </w:r>
          </w:p>
        </w:tc>
      </w:tr>
      <w:tr w:rsidR="00543B48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543B48" w:rsidRPr="00840165" w:rsidRDefault="00543B48" w:rsidP="00543B48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Батов Дмитрий Александрович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МО ТО</w:t>
            </w: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от 09.11.2017 г. № 187-л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университет им. Л.Н. Толстого</w:t>
            </w:r>
          </w:p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3B48" w:rsidRDefault="00D063E4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 приказ № 1925 от 24</w:t>
            </w:r>
            <w:r w:rsidR="00DF775F">
              <w:rPr>
                <w:sz w:val="22"/>
                <w:szCs w:val="22"/>
              </w:rPr>
              <w:t>.12.2014</w:t>
            </w:r>
          </w:p>
          <w:p w:rsidR="00DF775F" w:rsidRPr="00840165" w:rsidRDefault="00DF775F" w:rsidP="004341B5">
            <w:pPr>
              <w:ind w:left="-113"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27.11.2024)</w:t>
            </w:r>
          </w:p>
        </w:tc>
        <w:tc>
          <w:tcPr>
            <w:tcW w:w="1163" w:type="dxa"/>
          </w:tcPr>
          <w:p w:rsidR="00543B48" w:rsidRPr="00840165" w:rsidRDefault="00840165" w:rsidP="00840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543B48" w:rsidRPr="00840165">
              <w:rPr>
                <w:sz w:val="22"/>
                <w:szCs w:val="22"/>
              </w:rPr>
              <w:t>читель физической культуры, социальный педагог</w:t>
            </w:r>
          </w:p>
        </w:tc>
        <w:tc>
          <w:tcPr>
            <w:tcW w:w="1105" w:type="dxa"/>
          </w:tcPr>
          <w:p w:rsidR="00543B48" w:rsidRPr="00840165" w:rsidRDefault="00543B48" w:rsidP="00543B48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2019 г. Переподготовка «Учитель-дефектолог (олигофренопедагог): Специальная педагогика и психология»</w:t>
            </w:r>
          </w:p>
          <w:p w:rsidR="00626209" w:rsidRDefault="00626209" w:rsidP="00543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 БФ «Семья вместе» «Адаптивная физическая культура для детей с ограниченными возможностями здоровья»</w:t>
            </w:r>
            <w:r w:rsidR="00610E84">
              <w:rPr>
                <w:sz w:val="22"/>
                <w:szCs w:val="22"/>
              </w:rPr>
              <w:t xml:space="preserve"> 40 часов, сертификат б/н</w:t>
            </w:r>
          </w:p>
          <w:p w:rsidR="00610E84" w:rsidRDefault="00610E84" w:rsidP="0061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2024г. </w:t>
            </w:r>
            <w:r w:rsidRPr="00840165">
              <w:rPr>
                <w:sz w:val="22"/>
                <w:szCs w:val="22"/>
              </w:rPr>
              <w:t>ГОУ ДПО ТО «ИПКиППРО ТО» «</w:t>
            </w:r>
            <w:r>
              <w:rPr>
                <w:sz w:val="22"/>
                <w:szCs w:val="22"/>
              </w:rPr>
              <w:t>Современные проблемы обновления содержания и методики преподавания физической культуры в условиях реализации ФГОС</w:t>
            </w:r>
            <w:r w:rsidRPr="0084016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уд. 713103438611</w:t>
            </w:r>
          </w:p>
          <w:p w:rsidR="00954F46" w:rsidRDefault="00954F46" w:rsidP="0061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 ГПОУ ТО «Тульский техникум социальных технологий» «Подготовка региональных экс</w:t>
            </w:r>
            <w:r>
              <w:rPr>
                <w:sz w:val="22"/>
                <w:szCs w:val="22"/>
              </w:rPr>
              <w:lastRenderedPageBreak/>
              <w:t>пертов чемпионатов профессионального мастерства «Абилимпикс», 72 часа, уд. 340000635377</w:t>
            </w:r>
          </w:p>
          <w:p w:rsidR="00D063E4" w:rsidRPr="00840165" w:rsidRDefault="00D063E4" w:rsidP="00610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  <w:r w:rsidRPr="00D063E4">
              <w:rPr>
                <w:sz w:val="22"/>
                <w:szCs w:val="22"/>
              </w:rPr>
              <w:t>. ГОУ ДПО ТО «</w:t>
            </w:r>
            <w:proofErr w:type="spellStart"/>
            <w:r w:rsidRPr="00D063E4">
              <w:rPr>
                <w:sz w:val="22"/>
                <w:szCs w:val="22"/>
              </w:rPr>
              <w:t>ИПКиППРО</w:t>
            </w:r>
            <w:proofErr w:type="spellEnd"/>
            <w:r w:rsidRPr="00D063E4">
              <w:rPr>
                <w:sz w:val="22"/>
                <w:szCs w:val="22"/>
              </w:rPr>
              <w:t xml:space="preserve"> ТО»</w:t>
            </w:r>
            <w:r>
              <w:rPr>
                <w:sz w:val="22"/>
                <w:szCs w:val="22"/>
              </w:rPr>
              <w:t xml:space="preserve"> «Современные проблемы обновления содержания и методики преподавания физической культуры в условиях реализации ФГОС» 144 часа уд. 713103438611</w:t>
            </w:r>
          </w:p>
        </w:tc>
        <w:tc>
          <w:tcPr>
            <w:tcW w:w="992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0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Адаптивная физическая культура, география</w:t>
            </w:r>
          </w:p>
        </w:tc>
      </w:tr>
      <w:tr w:rsidR="00543B48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543B48" w:rsidRPr="00840165" w:rsidRDefault="00E724E5" w:rsidP="00543B48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Белимова Галина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Владимировна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 xml:space="preserve">Почетная грамота МО РФ </w:t>
            </w:r>
          </w:p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пр.№674/К-Н от 09.08.2010</w:t>
            </w:r>
          </w:p>
        </w:tc>
        <w:tc>
          <w:tcPr>
            <w:tcW w:w="992" w:type="dxa"/>
            <w:shd w:val="clear" w:color="auto" w:fill="auto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педагог- психолог</w:t>
            </w:r>
          </w:p>
        </w:tc>
        <w:tc>
          <w:tcPr>
            <w:tcW w:w="1134" w:type="dxa"/>
            <w:shd w:val="clear" w:color="auto" w:fill="auto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Душанбинский госпединститут,1990</w:t>
            </w:r>
          </w:p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Высшая, приказ № 136 от 23.01.2023</w:t>
            </w:r>
          </w:p>
          <w:p w:rsidR="00543B48" w:rsidRPr="00840165" w:rsidRDefault="00543B48" w:rsidP="00543B4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543B48" w:rsidRPr="00840165" w:rsidRDefault="00840165" w:rsidP="00840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43B48" w:rsidRPr="00840165">
              <w:rPr>
                <w:sz w:val="22"/>
                <w:szCs w:val="22"/>
              </w:rPr>
              <w:t>реподаватель дошкольной педагогики и психологии, методист по дошкольному воспитанию.</w:t>
            </w:r>
          </w:p>
        </w:tc>
        <w:tc>
          <w:tcPr>
            <w:tcW w:w="1105" w:type="dxa"/>
          </w:tcPr>
          <w:p w:rsidR="00543B48" w:rsidRPr="00840165" w:rsidRDefault="00543B48" w:rsidP="00543B48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1994 г. Спецфакультет практической психологии ТОИРО: Педагог-психолог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2022г.  АНО ДПО «Санкт-Петербургский институт раннего вмешательства» «Время игры: самостоятельная активность маленьких детей и осознанная забота взрослых в подходе Эмми </w:t>
            </w:r>
            <w:proofErr w:type="spellStart"/>
            <w:r w:rsidRPr="00840165">
              <w:rPr>
                <w:sz w:val="22"/>
                <w:szCs w:val="22"/>
              </w:rPr>
              <w:t>Пиклер</w:t>
            </w:r>
            <w:proofErr w:type="spellEnd"/>
            <w:r w:rsidRPr="00840165">
              <w:rPr>
                <w:sz w:val="22"/>
                <w:szCs w:val="22"/>
              </w:rPr>
              <w:t>» 24ч. уд. ПК № 0702354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2022г. ГОУ ДПО ТО «ИПКиППРО ТО» «Актуальные проблемы и инновационные технологии психологического сопровождения образовательного процесса» 144 часа уд,713100094834,</w:t>
            </w:r>
          </w:p>
          <w:p w:rsidR="00543B48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2022г. ФГБОУВО «Московский государственный психолого-педагогический университет»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 72 часа уд. 772418031349</w:t>
            </w:r>
          </w:p>
          <w:p w:rsidR="00E019AF" w:rsidRPr="00840165" w:rsidRDefault="00E019AF" w:rsidP="00543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BA62A0">
              <w:rPr>
                <w:sz w:val="22"/>
                <w:szCs w:val="22"/>
              </w:rPr>
              <w:t xml:space="preserve"> ФГБНУ «Институт изучения детства, семьи и воспитания» «Профилактика суицидального поведения несовершеннолетних»</w:t>
            </w:r>
            <w:r w:rsidR="00D063E4">
              <w:rPr>
                <w:sz w:val="22"/>
                <w:szCs w:val="22"/>
              </w:rPr>
              <w:t xml:space="preserve"> 52 часа уд. 000000018300</w:t>
            </w:r>
          </w:p>
        </w:tc>
        <w:tc>
          <w:tcPr>
            <w:tcW w:w="992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0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</w:tr>
      <w:tr w:rsidR="00543B48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543B48" w:rsidRPr="00840165" w:rsidRDefault="00E724E5" w:rsidP="00E724E5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51" w:type="dxa"/>
            <w:shd w:val="clear" w:color="auto" w:fill="auto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Воробьева Зоя Анатольевна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</w:p>
          <w:p w:rsidR="00543B48" w:rsidRPr="00840165" w:rsidRDefault="00543B48" w:rsidP="00543B48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 xml:space="preserve">Почетная грамота МО РФ </w:t>
            </w:r>
          </w:p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пр.№1015/К-Н от 09.08.2007</w:t>
            </w:r>
          </w:p>
        </w:tc>
        <w:tc>
          <w:tcPr>
            <w:tcW w:w="992" w:type="dxa"/>
            <w:shd w:val="clear" w:color="auto" w:fill="auto"/>
          </w:tcPr>
          <w:p w:rsidR="00543B48" w:rsidRPr="00840165" w:rsidRDefault="009D6196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</w:t>
            </w:r>
            <w:r w:rsidR="00543B48" w:rsidRPr="00840165">
              <w:rPr>
                <w:sz w:val="22"/>
                <w:szCs w:val="22"/>
              </w:rPr>
              <w:t>читель</w:t>
            </w:r>
            <w:r>
              <w:rPr>
                <w:sz w:val="22"/>
                <w:szCs w:val="22"/>
              </w:rPr>
              <w:t xml:space="preserve"> начальных классов</w:t>
            </w:r>
          </w:p>
        </w:tc>
        <w:tc>
          <w:tcPr>
            <w:tcW w:w="1134" w:type="dxa"/>
            <w:shd w:val="clear" w:color="auto" w:fill="auto"/>
          </w:tcPr>
          <w:p w:rsidR="00543B48" w:rsidRPr="00840165" w:rsidRDefault="00543B48" w:rsidP="003C7734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институт им Л.Н. Толстого, 1987</w:t>
            </w:r>
            <w:r w:rsidR="00077624" w:rsidRPr="00840165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</w:tcPr>
          <w:p w:rsidR="00543B48" w:rsidRPr="00840165" w:rsidRDefault="00543B48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 402/1-од от 26.10.2020</w:t>
            </w:r>
          </w:p>
        </w:tc>
        <w:tc>
          <w:tcPr>
            <w:tcW w:w="1163" w:type="dxa"/>
          </w:tcPr>
          <w:p w:rsidR="00543B48" w:rsidRPr="00840165" w:rsidRDefault="00840165" w:rsidP="00840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77624" w:rsidRPr="00840165">
              <w:rPr>
                <w:sz w:val="22"/>
                <w:szCs w:val="22"/>
              </w:rPr>
              <w:t>читель немецкого языка</w:t>
            </w:r>
          </w:p>
        </w:tc>
        <w:tc>
          <w:tcPr>
            <w:tcW w:w="1105" w:type="dxa"/>
          </w:tcPr>
          <w:p w:rsidR="00543B48" w:rsidRPr="00840165" w:rsidRDefault="00077624" w:rsidP="00543B48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43B48" w:rsidRPr="00840165" w:rsidRDefault="00077624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2021г. ООО «Центр инновационного образования и воспитания» «Профилактика гриппа и ОРВИ, в том числе новой коронавирусной инфекции», 36ч. уд. 480-896241</w:t>
            </w:r>
          </w:p>
          <w:p w:rsidR="00543B48" w:rsidRPr="00840165" w:rsidRDefault="00543B48" w:rsidP="00543B48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 г. ГОУ ДПО ТО «ИПКиППРО ТО» «Технологии организации коррекционной работы в образовательных организациях в условиях введения ФГОС НОО ОВЗ и ФГОС НОО УО», 144 часа, уд. 713102716280</w:t>
            </w:r>
          </w:p>
        </w:tc>
        <w:tc>
          <w:tcPr>
            <w:tcW w:w="992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</w:tcPr>
          <w:p w:rsidR="00543B48" w:rsidRPr="00840165" w:rsidRDefault="00E019AF" w:rsidP="0054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706" w:type="dxa"/>
          </w:tcPr>
          <w:p w:rsidR="00543B48" w:rsidRPr="00840165" w:rsidRDefault="00077624" w:rsidP="00543B48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Русский язык, чтение, речевая практика, математика, мир природы и человека, изобразительное искусство, музыка, ручной труд</w:t>
            </w:r>
          </w:p>
        </w:tc>
      </w:tr>
      <w:tr w:rsidR="009D6196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9D6196" w:rsidRDefault="009D6196" w:rsidP="009D6196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9D6196" w:rsidRPr="00840165" w:rsidRDefault="009D6196" w:rsidP="009D6196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Воронова Лариса</w:t>
            </w:r>
          </w:p>
          <w:p w:rsidR="009D6196" w:rsidRPr="00840165" w:rsidRDefault="009D6196" w:rsidP="009D6196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Николаевна</w:t>
            </w:r>
          </w:p>
          <w:p w:rsidR="009D6196" w:rsidRPr="00840165" w:rsidRDefault="009D6196" w:rsidP="009D619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ДО ТО</w:t>
            </w:r>
          </w:p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№868 от 28.08.2008</w:t>
            </w:r>
          </w:p>
        </w:tc>
        <w:tc>
          <w:tcPr>
            <w:tcW w:w="992" w:type="dxa"/>
            <w:shd w:val="clear" w:color="auto" w:fill="auto"/>
          </w:tcPr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Среднее специальное, Тульское педучилище №1, 1988г.</w:t>
            </w:r>
          </w:p>
        </w:tc>
        <w:tc>
          <w:tcPr>
            <w:tcW w:w="1276" w:type="dxa"/>
          </w:tcPr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 402/1-од от 26.10.2020</w:t>
            </w:r>
          </w:p>
        </w:tc>
        <w:tc>
          <w:tcPr>
            <w:tcW w:w="1163" w:type="dxa"/>
          </w:tcPr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начальных классов, старшая пионервожатая</w:t>
            </w:r>
          </w:p>
        </w:tc>
        <w:tc>
          <w:tcPr>
            <w:tcW w:w="1105" w:type="dxa"/>
          </w:tcPr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9D6196" w:rsidRPr="00840165" w:rsidRDefault="009D6196" w:rsidP="009D6196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2019 г. ГОУ ДПО ТО «ИПКиППРО ТО» «Современные подходы к организации воспитательной деятельности педагогов школ-интернатов и детских домов», 126 часов, </w:t>
            </w:r>
            <w:proofErr w:type="spellStart"/>
            <w:r w:rsidRPr="00840165">
              <w:rPr>
                <w:sz w:val="22"/>
                <w:szCs w:val="22"/>
              </w:rPr>
              <w:t>св</w:t>
            </w:r>
            <w:proofErr w:type="spellEnd"/>
            <w:r w:rsidRPr="00840165">
              <w:rPr>
                <w:sz w:val="22"/>
                <w:szCs w:val="22"/>
              </w:rPr>
              <w:t>-во 1905897</w:t>
            </w:r>
          </w:p>
          <w:p w:rsidR="009D6196" w:rsidRPr="00840165" w:rsidRDefault="009D6196" w:rsidP="009D6196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2023 г. </w:t>
            </w:r>
            <w:r w:rsidRPr="00840165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«Современные подходы к организации деятельности по реабилитации, социальной адаптации и сопровождению детей-сирот и детей, находящихся в трудной жизненной ситуации» (4 </w:t>
            </w:r>
            <w:proofErr w:type="spellStart"/>
            <w:r w:rsidRPr="00840165">
              <w:rPr>
                <w:color w:val="000000" w:themeColor="text1"/>
                <w:sz w:val="22"/>
                <w:szCs w:val="22"/>
                <w:shd w:val="clear" w:color="auto" w:fill="FFFFFF"/>
              </w:rPr>
              <w:t>зач</w:t>
            </w:r>
            <w:proofErr w:type="spellEnd"/>
            <w:r w:rsidRPr="00840165">
              <w:rPr>
                <w:color w:val="000000" w:themeColor="text1"/>
                <w:sz w:val="22"/>
                <w:szCs w:val="22"/>
                <w:shd w:val="clear" w:color="auto" w:fill="FFFFFF"/>
              </w:rPr>
              <w:t>. ед./144 час.)</w:t>
            </w:r>
          </w:p>
        </w:tc>
        <w:tc>
          <w:tcPr>
            <w:tcW w:w="992" w:type="dxa"/>
          </w:tcPr>
          <w:p w:rsidR="009D6196" w:rsidRPr="00840165" w:rsidRDefault="00E019AF" w:rsidP="009D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</w:tcPr>
          <w:p w:rsidR="009D6196" w:rsidRPr="00840165" w:rsidRDefault="00E019AF" w:rsidP="009D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06" w:type="dxa"/>
          </w:tcPr>
          <w:p w:rsidR="009D6196" w:rsidRPr="00840165" w:rsidRDefault="009D6196" w:rsidP="009D61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</w:tr>
      <w:tr w:rsidR="00EE5907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EE5907" w:rsidRDefault="00EE5907" w:rsidP="00EE5907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1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Гайдин Геннадий</w:t>
            </w:r>
          </w:p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Валерьевич</w:t>
            </w:r>
          </w:p>
          <w:p w:rsidR="00EE5907" w:rsidRPr="00840165" w:rsidRDefault="00EE5907" w:rsidP="00EE5907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МО ТО</w:t>
            </w:r>
          </w:p>
          <w:p w:rsidR="00EE5907" w:rsidRPr="00840165" w:rsidRDefault="00EE5907" w:rsidP="00EE5907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от 09.11.2017 г. № 187-л</w:t>
            </w:r>
          </w:p>
          <w:p w:rsidR="00EE5907" w:rsidRPr="00840165" w:rsidRDefault="00EE5907" w:rsidP="00EE590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институт им.          Л.Н. Толстого, 1984г.</w:t>
            </w:r>
          </w:p>
        </w:tc>
        <w:tc>
          <w:tcPr>
            <w:tcW w:w="127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 475/1-од от 25.12.2020</w:t>
            </w:r>
          </w:p>
        </w:tc>
        <w:tc>
          <w:tcPr>
            <w:tcW w:w="116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общетехнических дисциплин</w:t>
            </w:r>
          </w:p>
        </w:tc>
        <w:tc>
          <w:tcPr>
            <w:tcW w:w="1105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 г. ГОУ ДПО ТО «ИПКиППРО ТО» «Технологии организации коррекционной работы в образовательных организациях в условиях введения ФГОС НОО ОВЗ и ФГОС НОО УО», 144 часа, уд. 713102716281</w:t>
            </w:r>
          </w:p>
        </w:tc>
        <w:tc>
          <w:tcPr>
            <w:tcW w:w="992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0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Столярное дело</w:t>
            </w:r>
          </w:p>
        </w:tc>
      </w:tr>
      <w:tr w:rsidR="00EE5907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EE5907" w:rsidRDefault="00EE5907" w:rsidP="00EE5907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51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Данилочкина Валентина Дмитриевна</w:t>
            </w:r>
          </w:p>
        </w:tc>
        <w:tc>
          <w:tcPr>
            <w:tcW w:w="992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Высшее, Тульский государственный </w:t>
            </w:r>
            <w:r w:rsidRPr="00840165">
              <w:rPr>
                <w:sz w:val="22"/>
                <w:szCs w:val="22"/>
              </w:rPr>
              <w:lastRenderedPageBreak/>
              <w:t>педагогический институт им Л.Н. Толстого, 1990г.</w:t>
            </w:r>
          </w:p>
        </w:tc>
        <w:tc>
          <w:tcPr>
            <w:tcW w:w="127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>Высшая, приказ № 136 от 23.01.2023</w:t>
            </w:r>
          </w:p>
        </w:tc>
        <w:tc>
          <w:tcPr>
            <w:tcW w:w="116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начальных классов</w:t>
            </w:r>
          </w:p>
        </w:tc>
        <w:tc>
          <w:tcPr>
            <w:tcW w:w="1105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EE5907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2022 г. ГОУ ДПО ТО «ИПКиППРО ТО» «Технологии организации коррекционной работы в образовательных организациях в условиях введения ФГОС НОО ОВЗ и </w:t>
            </w:r>
            <w:r w:rsidRPr="00840165">
              <w:rPr>
                <w:sz w:val="22"/>
                <w:szCs w:val="22"/>
              </w:rPr>
              <w:lastRenderedPageBreak/>
              <w:t>ФГОС НОО УО», 144 часа, уд. 713102716282</w:t>
            </w:r>
          </w:p>
          <w:p w:rsidR="00610E84" w:rsidRPr="00840165" w:rsidRDefault="00610E84" w:rsidP="00EE5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  <w:r w:rsidRPr="00840165">
              <w:rPr>
                <w:sz w:val="22"/>
                <w:szCs w:val="22"/>
              </w:rPr>
              <w:t xml:space="preserve">Переподготовка ООО «Столичный учебный центр» </w:t>
            </w:r>
            <w:r>
              <w:rPr>
                <w:sz w:val="22"/>
                <w:szCs w:val="22"/>
              </w:rPr>
              <w:t>«Организация деятельности педагога-дефектолога: специальная педагогика и психология (работа с обучающимися с умственной отсталостью (интеллектуальными нарушениями), с тяжелыми и множественными нарушениями развития», диплом ПП №СЦ0010215</w:t>
            </w:r>
          </w:p>
        </w:tc>
        <w:tc>
          <w:tcPr>
            <w:tcW w:w="992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50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70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Речь и альтернативная коммуникация, математические представления, </w:t>
            </w:r>
            <w:r w:rsidRPr="00840165">
              <w:rPr>
                <w:sz w:val="22"/>
                <w:szCs w:val="22"/>
              </w:rPr>
              <w:lastRenderedPageBreak/>
              <w:t>окружающий природный мир, окружающий социальный мир, человек, музыка и движение, изобразительная деятельность, профильный труд, домоводство</w:t>
            </w:r>
          </w:p>
        </w:tc>
      </w:tr>
      <w:tr w:rsidR="00EE5907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EE5907" w:rsidRDefault="00EE5907" w:rsidP="00EE5907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51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Елистратова Светлана Сергеевна</w:t>
            </w:r>
          </w:p>
        </w:tc>
        <w:tc>
          <w:tcPr>
            <w:tcW w:w="992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E724E5">
              <w:rPr>
                <w:sz w:val="22"/>
                <w:szCs w:val="22"/>
              </w:rPr>
              <w:t>Высше</w:t>
            </w:r>
            <w:r>
              <w:rPr>
                <w:sz w:val="22"/>
                <w:szCs w:val="22"/>
              </w:rPr>
              <w:t>е, ТГПУ им. Л.Н. Толстого, 2010</w:t>
            </w:r>
          </w:p>
        </w:tc>
        <w:tc>
          <w:tcPr>
            <w:tcW w:w="127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Соответствие занимаемой должности, приказ </w:t>
            </w:r>
            <w:r>
              <w:rPr>
                <w:sz w:val="22"/>
                <w:szCs w:val="22"/>
              </w:rPr>
              <w:t>№ 630 от 28.12.2018</w:t>
            </w:r>
          </w:p>
        </w:tc>
        <w:tc>
          <w:tcPr>
            <w:tcW w:w="116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 и информатики</w:t>
            </w:r>
          </w:p>
        </w:tc>
        <w:tc>
          <w:tcPr>
            <w:tcW w:w="1105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</w:tr>
      <w:tr w:rsidR="00EE5907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EE5907" w:rsidRPr="00840165" w:rsidRDefault="00EE5907" w:rsidP="00EE5907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51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Жукова Оксана</w:t>
            </w:r>
          </w:p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Валентиновна</w:t>
            </w:r>
          </w:p>
          <w:p w:rsidR="00EE5907" w:rsidRPr="00840165" w:rsidRDefault="00EE5907" w:rsidP="00EE5907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ДО ТО</w:t>
            </w:r>
          </w:p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№672 от 22.06.2007</w:t>
            </w:r>
          </w:p>
        </w:tc>
        <w:tc>
          <w:tcPr>
            <w:tcW w:w="992" w:type="dxa"/>
            <w:shd w:val="clear" w:color="auto" w:fill="auto"/>
          </w:tcPr>
          <w:p w:rsidR="00EE5907" w:rsidRPr="00840165" w:rsidRDefault="004341B5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E5907" w:rsidRPr="00840165">
              <w:rPr>
                <w:sz w:val="22"/>
                <w:szCs w:val="22"/>
              </w:rPr>
              <w:t>оспитатель</w:t>
            </w:r>
          </w:p>
        </w:tc>
        <w:tc>
          <w:tcPr>
            <w:tcW w:w="1134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Среднее специальное, Чернское педагогическое училище, 1987</w:t>
            </w:r>
          </w:p>
        </w:tc>
        <w:tc>
          <w:tcPr>
            <w:tcW w:w="1276" w:type="dxa"/>
          </w:tcPr>
          <w:p w:rsidR="00EE5907" w:rsidRDefault="00032F0A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Первая, приказ № 446 от 18.03.2024</w:t>
            </w:r>
          </w:p>
          <w:p w:rsidR="00DF775F" w:rsidRPr="00840165" w:rsidRDefault="00DF775F" w:rsidP="00DF775F">
            <w:pPr>
              <w:ind w:right="-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21.02.2024)</w:t>
            </w:r>
          </w:p>
        </w:tc>
        <w:tc>
          <w:tcPr>
            <w:tcW w:w="116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начальных классов, воспитатель</w:t>
            </w:r>
          </w:p>
        </w:tc>
        <w:tc>
          <w:tcPr>
            <w:tcW w:w="1105" w:type="dxa"/>
          </w:tcPr>
          <w:p w:rsidR="00EE5907" w:rsidRPr="00840165" w:rsidRDefault="00EE5907" w:rsidP="00EE5907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Курсы повышения квалификации в ГОУ ДПО «</w:t>
            </w:r>
            <w:proofErr w:type="gramStart"/>
            <w:r w:rsidRPr="00840165">
              <w:rPr>
                <w:sz w:val="22"/>
                <w:szCs w:val="22"/>
              </w:rPr>
              <w:t>ИПК  и</w:t>
            </w:r>
            <w:proofErr w:type="gramEnd"/>
            <w:r w:rsidRPr="00840165">
              <w:rPr>
                <w:sz w:val="22"/>
                <w:szCs w:val="22"/>
              </w:rPr>
              <w:t xml:space="preserve"> ПП РО ТО «Современные подходы к организации воспитательной деятельности педагогов школ-интернатов и детских домов», 126 ч, св. №1905899, 2019</w:t>
            </w:r>
          </w:p>
          <w:p w:rsidR="00EE5907" w:rsidRPr="00840165" w:rsidRDefault="0022017B" w:rsidP="0022017B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2023 г. </w:t>
            </w:r>
            <w:r w:rsidR="00EE5907" w:rsidRPr="00840165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«Современные подходы к организации деятельности по реабилитации, социальной адаптации и сопровождению детей-сирот и детей, находящихся в трудной жизненной ситуации» (4 </w:t>
            </w:r>
            <w:proofErr w:type="spellStart"/>
            <w:r w:rsidR="00EE5907" w:rsidRPr="00840165">
              <w:rPr>
                <w:color w:val="000000" w:themeColor="text1"/>
                <w:sz w:val="22"/>
                <w:szCs w:val="22"/>
                <w:shd w:val="clear" w:color="auto" w:fill="FFFFFF"/>
              </w:rPr>
              <w:t>зач</w:t>
            </w:r>
            <w:proofErr w:type="spellEnd"/>
            <w:r w:rsidR="00EE5907" w:rsidRPr="00840165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. ед./144 час.) </w:t>
            </w:r>
          </w:p>
        </w:tc>
        <w:tc>
          <w:tcPr>
            <w:tcW w:w="992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70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</w:tr>
      <w:tr w:rsidR="00EE5907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EE5907" w:rsidRPr="00840165" w:rsidRDefault="00032F0A" w:rsidP="00EE5907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51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Иванова Наталья</w:t>
            </w:r>
          </w:p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Павловна</w:t>
            </w:r>
          </w:p>
          <w:p w:rsidR="00EE5907" w:rsidRPr="00840165" w:rsidRDefault="00EE5907" w:rsidP="00EE5907">
            <w:pPr>
              <w:rPr>
                <w:sz w:val="22"/>
                <w:szCs w:val="22"/>
              </w:rPr>
            </w:pPr>
          </w:p>
          <w:p w:rsidR="00EE5907" w:rsidRPr="00840165" w:rsidRDefault="00EE5907" w:rsidP="00EE5907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 xml:space="preserve">Почетная грамота МО РФ </w:t>
            </w:r>
          </w:p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lastRenderedPageBreak/>
              <w:t>пр.№1295/К-Н от 25.09.2012</w:t>
            </w:r>
          </w:p>
        </w:tc>
        <w:tc>
          <w:tcPr>
            <w:tcW w:w="992" w:type="dxa"/>
            <w:shd w:val="clear" w:color="auto" w:fill="auto"/>
          </w:tcPr>
          <w:p w:rsidR="00EE5907" w:rsidRPr="00840165" w:rsidRDefault="004341B5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="00EE5907" w:rsidRPr="00840165">
              <w:rPr>
                <w:sz w:val="22"/>
                <w:szCs w:val="22"/>
              </w:rPr>
              <w:t>читель-дефектолог</w:t>
            </w:r>
          </w:p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</w:p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Высшее, Тульский государственный педагогический институт им. Л.Н. </w:t>
            </w:r>
            <w:r w:rsidRPr="00840165">
              <w:rPr>
                <w:sz w:val="22"/>
                <w:szCs w:val="22"/>
              </w:rPr>
              <w:lastRenderedPageBreak/>
              <w:t>Толстого, 1989</w:t>
            </w:r>
          </w:p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>Высшая,</w:t>
            </w:r>
          </w:p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Приказ № 60 от 25.01.2021</w:t>
            </w:r>
          </w:p>
        </w:tc>
        <w:tc>
          <w:tcPr>
            <w:tcW w:w="1163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начальных классов</w:t>
            </w:r>
          </w:p>
        </w:tc>
        <w:tc>
          <w:tcPr>
            <w:tcW w:w="1105" w:type="dxa"/>
          </w:tcPr>
          <w:p w:rsidR="00EE5907" w:rsidRPr="00840165" w:rsidRDefault="00EE5907" w:rsidP="00EE5907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Переподготовка 2002 г. Московский институт открытого образования «Олигофренопедагог специальных коррекционных учреждений» </w:t>
            </w:r>
          </w:p>
          <w:p w:rsidR="00EE5907" w:rsidRPr="00840165" w:rsidRDefault="00EE5907" w:rsidP="00EE5907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2023 г. ГОУ ДПО ТО «ИПКиППРО ТО» «Содержание и органи</w:t>
            </w:r>
            <w:r w:rsidRPr="00840165">
              <w:rPr>
                <w:sz w:val="22"/>
                <w:szCs w:val="22"/>
              </w:rPr>
              <w:lastRenderedPageBreak/>
              <w:t>зация коррекционно-педагогической работы учителя-дефектолога», 144 часа, уд. 713103430924</w:t>
            </w:r>
          </w:p>
        </w:tc>
        <w:tc>
          <w:tcPr>
            <w:tcW w:w="992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850" w:type="dxa"/>
          </w:tcPr>
          <w:p w:rsidR="00EE5907" w:rsidRPr="00840165" w:rsidRDefault="00E019AF" w:rsidP="00EE5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6" w:type="dxa"/>
          </w:tcPr>
          <w:p w:rsidR="00EE5907" w:rsidRPr="00840165" w:rsidRDefault="00EE5907" w:rsidP="00EE5907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</w:tr>
      <w:tr w:rsidR="00032F0A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032F0A" w:rsidRPr="00840165" w:rsidRDefault="00032F0A" w:rsidP="00032F0A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51" w:type="dxa"/>
            <w:shd w:val="clear" w:color="auto" w:fill="auto"/>
          </w:tcPr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Кожевникова</w:t>
            </w:r>
          </w:p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Любовь Николаевна</w:t>
            </w:r>
          </w:p>
          <w:p w:rsidR="00032F0A" w:rsidRPr="00840165" w:rsidRDefault="00032F0A" w:rsidP="00032F0A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 xml:space="preserve">Почетная грамота </w:t>
            </w:r>
          </w:p>
          <w:p w:rsidR="00032F0A" w:rsidRPr="00840165" w:rsidRDefault="00032F0A" w:rsidP="00032F0A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МО ТО</w:t>
            </w:r>
          </w:p>
          <w:p w:rsidR="00032F0A" w:rsidRPr="00840165" w:rsidRDefault="00032F0A" w:rsidP="00032F0A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от 09.11.2017 г. № 187-л</w:t>
            </w:r>
          </w:p>
        </w:tc>
        <w:tc>
          <w:tcPr>
            <w:tcW w:w="992" w:type="dxa"/>
            <w:shd w:val="clear" w:color="auto" w:fill="auto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Среднее техническое, Калинингра</w:t>
            </w:r>
            <w:r>
              <w:rPr>
                <w:sz w:val="22"/>
                <w:szCs w:val="22"/>
              </w:rPr>
              <w:t xml:space="preserve">дский </w:t>
            </w:r>
            <w:proofErr w:type="gramStart"/>
            <w:r>
              <w:rPr>
                <w:sz w:val="22"/>
                <w:szCs w:val="22"/>
              </w:rPr>
              <w:t>технологический  техникум</w:t>
            </w:r>
            <w:proofErr w:type="gramEnd"/>
          </w:p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2F0A" w:rsidRPr="00840165" w:rsidRDefault="00032F0A" w:rsidP="00032F0A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</w:t>
            </w:r>
            <w:r w:rsidRPr="00840165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маемой должности, прик</w:t>
            </w:r>
            <w:r w:rsidRPr="00840165">
              <w:rPr>
                <w:sz w:val="22"/>
                <w:szCs w:val="22"/>
              </w:rPr>
              <w:t>аз № 87/1-од от 29.03.2022</w:t>
            </w:r>
          </w:p>
        </w:tc>
        <w:tc>
          <w:tcPr>
            <w:tcW w:w="1163" w:type="dxa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840165">
              <w:rPr>
                <w:sz w:val="22"/>
                <w:szCs w:val="22"/>
              </w:rPr>
              <w:t>ехник-технолог</w:t>
            </w:r>
          </w:p>
        </w:tc>
        <w:tc>
          <w:tcPr>
            <w:tcW w:w="1105" w:type="dxa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2019 г. Переподготовка ГОУ ДПО ТО «ИПКиППРО ТО» «Педагогическое образование: учитель технологии» </w:t>
            </w:r>
          </w:p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2021г. ООО «Центр инновационного образования и воспитания» «Навыки оказания первой медицинской помощи в образовательных организациях», 36ч. уд. 485-2256876</w:t>
            </w:r>
          </w:p>
          <w:p w:rsidR="00032F0A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 г. ГОУ ДПО ТО «ИПКиППРО ТО» «Технологии организации коррекционной работы в образовательных организациях в условиях введения ФГОС НОО ОВЗ и ФГОС НОО УО», 144 часа, уд. 713102716285</w:t>
            </w:r>
          </w:p>
          <w:p w:rsidR="00610E84" w:rsidRPr="00840165" w:rsidRDefault="00610E84" w:rsidP="00032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2024г. ГПОУ ТО «Тульский техникум социальных технологий» «Подготовка региональных экспертов чемпионатов профессионального мастерства «Абилимпикс», 72 часа, уд. </w:t>
            </w:r>
            <w:r w:rsidR="00954F46">
              <w:rPr>
                <w:sz w:val="22"/>
                <w:szCs w:val="22"/>
              </w:rPr>
              <w:t>340000635449</w:t>
            </w:r>
          </w:p>
        </w:tc>
        <w:tc>
          <w:tcPr>
            <w:tcW w:w="992" w:type="dxa"/>
          </w:tcPr>
          <w:p w:rsidR="00032F0A" w:rsidRPr="00840165" w:rsidRDefault="00E019AF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032F0A" w:rsidRPr="00840165" w:rsidRDefault="00E019AF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06" w:type="dxa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Швейное дело</w:t>
            </w:r>
          </w:p>
        </w:tc>
      </w:tr>
      <w:tr w:rsidR="00032F0A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032F0A" w:rsidRDefault="00032F0A" w:rsidP="00032F0A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51" w:type="dxa"/>
            <w:shd w:val="clear" w:color="auto" w:fill="auto"/>
          </w:tcPr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Кожевникова Раиса</w:t>
            </w:r>
          </w:p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Григорьевна</w:t>
            </w:r>
          </w:p>
          <w:p w:rsidR="00032F0A" w:rsidRPr="00840165" w:rsidRDefault="00032F0A" w:rsidP="00032F0A">
            <w:pPr>
              <w:rPr>
                <w:sz w:val="22"/>
                <w:szCs w:val="22"/>
              </w:rPr>
            </w:pPr>
          </w:p>
          <w:p w:rsidR="00032F0A" w:rsidRPr="00840165" w:rsidRDefault="00032F0A" w:rsidP="00032F0A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 xml:space="preserve">Почетная грамота </w:t>
            </w:r>
            <w:proofErr w:type="spellStart"/>
            <w:r w:rsidRPr="00840165">
              <w:rPr>
                <w:b/>
                <w:sz w:val="22"/>
                <w:szCs w:val="22"/>
              </w:rPr>
              <w:t>МОиН</w:t>
            </w:r>
            <w:proofErr w:type="spellEnd"/>
            <w:r w:rsidRPr="00840165">
              <w:rPr>
                <w:b/>
                <w:sz w:val="22"/>
                <w:szCs w:val="22"/>
              </w:rPr>
              <w:t xml:space="preserve"> РФ пр.№914/К-Н от 10.07.2009</w:t>
            </w:r>
          </w:p>
        </w:tc>
        <w:tc>
          <w:tcPr>
            <w:tcW w:w="992" w:type="dxa"/>
            <w:shd w:val="clear" w:color="auto" w:fill="auto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Высшее, </w:t>
            </w:r>
            <w:proofErr w:type="spellStart"/>
            <w:r w:rsidRPr="00840165">
              <w:rPr>
                <w:sz w:val="22"/>
                <w:szCs w:val="22"/>
              </w:rPr>
              <w:t>Термезский</w:t>
            </w:r>
            <w:proofErr w:type="spellEnd"/>
            <w:r w:rsidRPr="00840165">
              <w:rPr>
                <w:sz w:val="22"/>
                <w:szCs w:val="22"/>
              </w:rPr>
              <w:t xml:space="preserve"> государственный педагогический институт им. М.Т. </w:t>
            </w:r>
            <w:proofErr w:type="spellStart"/>
            <w:r w:rsidRPr="00840165">
              <w:rPr>
                <w:sz w:val="22"/>
                <w:szCs w:val="22"/>
              </w:rPr>
              <w:t>Айбека</w:t>
            </w:r>
            <w:proofErr w:type="spellEnd"/>
            <w:r w:rsidRPr="00840165">
              <w:rPr>
                <w:sz w:val="22"/>
                <w:szCs w:val="22"/>
              </w:rPr>
              <w:t>, 1975</w:t>
            </w:r>
          </w:p>
        </w:tc>
        <w:tc>
          <w:tcPr>
            <w:tcW w:w="1276" w:type="dxa"/>
          </w:tcPr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№541-од от 25.10.2022</w:t>
            </w:r>
          </w:p>
          <w:p w:rsidR="00032F0A" w:rsidRPr="00840165" w:rsidRDefault="00032F0A" w:rsidP="00032F0A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русского языка и литературы</w:t>
            </w:r>
          </w:p>
        </w:tc>
        <w:tc>
          <w:tcPr>
            <w:tcW w:w="1105" w:type="dxa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32F0A" w:rsidRPr="00840165" w:rsidRDefault="00032F0A" w:rsidP="00032F0A">
            <w:pPr>
              <w:jc w:val="center"/>
              <w:rPr>
                <w:color w:val="FF0000"/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Переподготовка 1994 г. Ташкентский государственный педагогический институт «Олигофренопедагог, логопед вспомогательной школы»</w:t>
            </w:r>
          </w:p>
          <w:p w:rsidR="00032F0A" w:rsidRPr="00840165" w:rsidRDefault="00032F0A" w:rsidP="00032F0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 г. ГОУ ДПО ТО «ИПКиППРО ТО» «Технологии организации коррекционной работы в образовательных организациях в условиях введения ФГОС НОО ОВЗ и ФГОС НОО УО», 144 часа, уд. 713102716286</w:t>
            </w:r>
          </w:p>
        </w:tc>
        <w:tc>
          <w:tcPr>
            <w:tcW w:w="992" w:type="dxa"/>
          </w:tcPr>
          <w:p w:rsidR="00032F0A" w:rsidRPr="00840165" w:rsidRDefault="00E019AF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</w:tcPr>
          <w:p w:rsidR="00032F0A" w:rsidRPr="00840165" w:rsidRDefault="00E019AF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706" w:type="dxa"/>
          </w:tcPr>
          <w:p w:rsidR="00032F0A" w:rsidRPr="00840165" w:rsidRDefault="00032F0A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Математика, мир истории, история Отечества</w:t>
            </w:r>
          </w:p>
        </w:tc>
      </w:tr>
      <w:tr w:rsidR="00F01AC3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F01AC3" w:rsidRDefault="00E019AF" w:rsidP="00032F0A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51" w:type="dxa"/>
            <w:shd w:val="clear" w:color="auto" w:fill="auto"/>
          </w:tcPr>
          <w:p w:rsidR="00F01AC3" w:rsidRPr="00F01AC3" w:rsidRDefault="00F01AC3" w:rsidP="00F01AC3">
            <w:pPr>
              <w:rPr>
                <w:sz w:val="22"/>
                <w:szCs w:val="22"/>
              </w:rPr>
            </w:pPr>
            <w:r w:rsidRPr="00F01AC3">
              <w:rPr>
                <w:sz w:val="22"/>
                <w:szCs w:val="22"/>
              </w:rPr>
              <w:t>Макеева</w:t>
            </w:r>
          </w:p>
          <w:p w:rsidR="00F01AC3" w:rsidRPr="00F01AC3" w:rsidRDefault="00F01AC3" w:rsidP="00F01AC3">
            <w:pPr>
              <w:rPr>
                <w:sz w:val="22"/>
                <w:szCs w:val="22"/>
              </w:rPr>
            </w:pPr>
            <w:r w:rsidRPr="00F01AC3">
              <w:rPr>
                <w:sz w:val="22"/>
                <w:szCs w:val="22"/>
              </w:rPr>
              <w:t>Светлана</w:t>
            </w:r>
          </w:p>
          <w:p w:rsidR="00F01AC3" w:rsidRPr="00840165" w:rsidRDefault="00F01AC3" w:rsidP="00F01AC3">
            <w:pPr>
              <w:rPr>
                <w:sz w:val="22"/>
                <w:szCs w:val="22"/>
              </w:rPr>
            </w:pPr>
            <w:r w:rsidRPr="00F01AC3">
              <w:rPr>
                <w:sz w:val="22"/>
                <w:szCs w:val="22"/>
              </w:rPr>
              <w:t>Анатольевна</w:t>
            </w:r>
          </w:p>
        </w:tc>
        <w:tc>
          <w:tcPr>
            <w:tcW w:w="992" w:type="dxa"/>
            <w:shd w:val="clear" w:color="auto" w:fill="auto"/>
          </w:tcPr>
          <w:p w:rsidR="00F01AC3" w:rsidRPr="00840165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</w:t>
            </w:r>
          </w:p>
          <w:p w:rsidR="00F01AC3" w:rsidRPr="00840165" w:rsidRDefault="00F01AC3" w:rsidP="00032F0A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 xml:space="preserve">Тульский государственный педагогический </w:t>
            </w:r>
            <w:r>
              <w:rPr>
                <w:sz w:val="22"/>
                <w:szCs w:val="22"/>
              </w:rPr>
              <w:t>институт им. Л.Н. Толстого, 1997</w:t>
            </w:r>
            <w:r w:rsidRPr="00840165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</w:tcPr>
          <w:p w:rsidR="00F01AC3" w:rsidRPr="00840165" w:rsidRDefault="00F01AC3" w:rsidP="00032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63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физики и </w:t>
            </w:r>
            <w:r>
              <w:rPr>
                <w:sz w:val="22"/>
                <w:szCs w:val="22"/>
              </w:rPr>
              <w:lastRenderedPageBreak/>
              <w:t>математики</w:t>
            </w:r>
          </w:p>
        </w:tc>
        <w:tc>
          <w:tcPr>
            <w:tcW w:w="1105" w:type="dxa"/>
          </w:tcPr>
          <w:p w:rsidR="00F01AC3" w:rsidRPr="00840165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:rsidR="00F01AC3" w:rsidRPr="00840165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F01AC3" w:rsidRPr="00840165" w:rsidRDefault="00F01AC3" w:rsidP="00032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</w:tcPr>
          <w:p w:rsidR="00F01AC3" w:rsidRPr="00840165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Математика, технология (труд)</w:t>
            </w:r>
          </w:p>
        </w:tc>
      </w:tr>
      <w:tr w:rsidR="00F01AC3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F01AC3" w:rsidRDefault="00E019AF" w:rsidP="00032F0A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51" w:type="dxa"/>
            <w:shd w:val="clear" w:color="auto" w:fill="auto"/>
          </w:tcPr>
          <w:p w:rsidR="00F01AC3" w:rsidRDefault="00F01AC3" w:rsidP="00F01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Мехова</w:t>
            </w:r>
          </w:p>
          <w:p w:rsidR="00F01AC3" w:rsidRPr="00F01AC3" w:rsidRDefault="00F01AC3" w:rsidP="00F01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Анатольевна</w:t>
            </w:r>
          </w:p>
        </w:tc>
        <w:tc>
          <w:tcPr>
            <w:tcW w:w="992" w:type="dxa"/>
            <w:shd w:val="clear" w:color="auto" w:fill="auto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Учитель-логопед, педагог-психолог</w:t>
            </w:r>
          </w:p>
        </w:tc>
        <w:tc>
          <w:tcPr>
            <w:tcW w:w="1134" w:type="dxa"/>
            <w:shd w:val="clear" w:color="auto" w:fill="auto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Московский психолого-социальный институт, 2000</w:t>
            </w:r>
          </w:p>
        </w:tc>
        <w:tc>
          <w:tcPr>
            <w:tcW w:w="1276" w:type="dxa"/>
          </w:tcPr>
          <w:p w:rsidR="00F01AC3" w:rsidRDefault="00F01AC3" w:rsidP="00032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</w:t>
            </w:r>
          </w:p>
        </w:tc>
        <w:tc>
          <w:tcPr>
            <w:tcW w:w="1105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F01AC3" w:rsidRDefault="00F01AC3" w:rsidP="00032F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 АНО ДПО «Северо-западная Академия дополнительного профессионального образования и профессионального обучения» «Специальное (дефектологического) образование по профилю «Организация и содержание логопедической работы»</w:t>
            </w:r>
          </w:p>
        </w:tc>
        <w:tc>
          <w:tcPr>
            <w:tcW w:w="992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:rsidR="00F01AC3" w:rsidRDefault="00F01AC3" w:rsidP="0003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6E96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B76E96" w:rsidRDefault="00E019AF" w:rsidP="00B76E96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51" w:type="dxa"/>
            <w:shd w:val="clear" w:color="auto" w:fill="auto"/>
          </w:tcPr>
          <w:p w:rsidR="00B76E96" w:rsidRPr="00840165" w:rsidRDefault="00B76E96" w:rsidP="00B76E96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Нефедкина Галина</w:t>
            </w:r>
          </w:p>
          <w:p w:rsidR="00B76E96" w:rsidRPr="00840165" w:rsidRDefault="00B76E96" w:rsidP="00B76E96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Олеговна</w:t>
            </w:r>
          </w:p>
          <w:p w:rsidR="00B76E96" w:rsidRPr="00840165" w:rsidRDefault="00B76E96" w:rsidP="00B76E96">
            <w:pPr>
              <w:rPr>
                <w:sz w:val="22"/>
                <w:szCs w:val="22"/>
              </w:rPr>
            </w:pPr>
          </w:p>
          <w:p w:rsidR="00B76E96" w:rsidRPr="00840165" w:rsidRDefault="00B76E96" w:rsidP="00B76E9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ДО ТО</w:t>
            </w:r>
          </w:p>
          <w:p w:rsidR="00B76E96" w:rsidRPr="00840165" w:rsidRDefault="00B76E96" w:rsidP="00B76E96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№868 от 28.08.2008</w:t>
            </w:r>
          </w:p>
        </w:tc>
        <w:tc>
          <w:tcPr>
            <w:tcW w:w="992" w:type="dxa"/>
            <w:shd w:val="clear" w:color="auto" w:fill="auto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 чтения</w:t>
            </w:r>
          </w:p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и русского языка</w:t>
            </w:r>
          </w:p>
        </w:tc>
        <w:tc>
          <w:tcPr>
            <w:tcW w:w="1134" w:type="dxa"/>
            <w:shd w:val="clear" w:color="auto" w:fill="auto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институт им. Л.Н. Толстого, 1985г.</w:t>
            </w:r>
          </w:p>
        </w:tc>
        <w:tc>
          <w:tcPr>
            <w:tcW w:w="1276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№658-од от 27.12.2022</w:t>
            </w:r>
          </w:p>
        </w:tc>
        <w:tc>
          <w:tcPr>
            <w:tcW w:w="1163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русского языка и литературы</w:t>
            </w:r>
          </w:p>
        </w:tc>
        <w:tc>
          <w:tcPr>
            <w:tcW w:w="1105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B76E96" w:rsidRPr="00840165" w:rsidRDefault="00B76E96" w:rsidP="00B76E96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 г. ГОУ ДПО ТО «ИПКиППРО ТО» «Технологии организации коррекционной работы в образовательных организациях в условиях введения ФГОС НОО ОВЗ и ФГОС НОО УО», 144 часа, уд. 713102716290</w:t>
            </w:r>
          </w:p>
        </w:tc>
        <w:tc>
          <w:tcPr>
            <w:tcW w:w="992" w:type="dxa"/>
          </w:tcPr>
          <w:p w:rsidR="00B76E96" w:rsidRPr="00840165" w:rsidRDefault="00B76E96" w:rsidP="00E01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19A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19AF">
              <w:rPr>
                <w:sz w:val="22"/>
                <w:szCs w:val="22"/>
              </w:rPr>
              <w:t>9</w:t>
            </w:r>
          </w:p>
        </w:tc>
        <w:tc>
          <w:tcPr>
            <w:tcW w:w="1706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Русский язык, чтение</w:t>
            </w:r>
          </w:p>
        </w:tc>
      </w:tr>
      <w:tr w:rsidR="00B76E96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B76E96" w:rsidRDefault="00E019AF" w:rsidP="00B76E96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51" w:type="dxa"/>
            <w:shd w:val="clear" w:color="auto" w:fill="auto"/>
          </w:tcPr>
          <w:p w:rsidR="00B76E96" w:rsidRPr="00840165" w:rsidRDefault="00B76E96" w:rsidP="00B76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Пекарева Анна Николаевна</w:t>
            </w:r>
          </w:p>
        </w:tc>
        <w:tc>
          <w:tcPr>
            <w:tcW w:w="992" w:type="dxa"/>
            <w:shd w:val="clear" w:color="auto" w:fill="auto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 w:rsidRPr="00B76E96">
              <w:rPr>
                <w:sz w:val="22"/>
                <w:szCs w:val="22"/>
              </w:rPr>
              <w:t xml:space="preserve">Высшее, Тульский </w:t>
            </w:r>
            <w:r w:rsidR="004341B5" w:rsidRPr="00B76E96">
              <w:rPr>
                <w:sz w:val="22"/>
                <w:szCs w:val="22"/>
              </w:rPr>
              <w:t>государственный</w:t>
            </w:r>
            <w:r w:rsidRPr="00B76E96">
              <w:rPr>
                <w:sz w:val="22"/>
                <w:szCs w:val="22"/>
              </w:rPr>
              <w:t xml:space="preserve"> </w:t>
            </w:r>
            <w:r w:rsidR="004341B5" w:rsidRPr="00B76E96">
              <w:rPr>
                <w:sz w:val="22"/>
                <w:szCs w:val="22"/>
              </w:rPr>
              <w:t>педагогический институт</w:t>
            </w:r>
            <w:r>
              <w:rPr>
                <w:sz w:val="22"/>
                <w:szCs w:val="22"/>
              </w:rPr>
              <w:t xml:space="preserve"> им. Л.Н. </w:t>
            </w:r>
            <w:bookmarkStart w:id="0" w:name="_GoBack"/>
            <w:bookmarkEnd w:id="0"/>
            <w:r w:rsidR="004341B5">
              <w:rPr>
                <w:sz w:val="22"/>
                <w:szCs w:val="22"/>
              </w:rPr>
              <w:t>Толстого</w:t>
            </w:r>
            <w:r>
              <w:rPr>
                <w:sz w:val="22"/>
                <w:szCs w:val="22"/>
              </w:rPr>
              <w:t>,1988г.</w:t>
            </w:r>
            <w:r w:rsidRPr="00B76E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B76E96" w:rsidRDefault="00B76E96" w:rsidP="00B76E96">
            <w:pPr>
              <w:jc w:val="center"/>
              <w:rPr>
                <w:sz w:val="22"/>
                <w:szCs w:val="22"/>
              </w:rPr>
            </w:pPr>
            <w:r w:rsidRPr="00B76E96">
              <w:rPr>
                <w:sz w:val="22"/>
                <w:szCs w:val="22"/>
              </w:rPr>
              <w:t xml:space="preserve">учитель </w:t>
            </w:r>
            <w:r w:rsidR="004341B5" w:rsidRPr="00B76E96">
              <w:rPr>
                <w:sz w:val="22"/>
                <w:szCs w:val="22"/>
              </w:rPr>
              <w:t>начальных</w:t>
            </w:r>
            <w:r w:rsidRPr="00B76E96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1105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B76E96" w:rsidRPr="00840165" w:rsidRDefault="00B76E96" w:rsidP="00B76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6E96" w:rsidRDefault="00E019AF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</w:tcPr>
          <w:p w:rsidR="00B76E96" w:rsidRDefault="00E019AF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:rsidR="00B76E96" w:rsidRPr="00840165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6E96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B76E96" w:rsidRDefault="00E019AF" w:rsidP="00B76E96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51" w:type="dxa"/>
            <w:shd w:val="clear" w:color="auto" w:fill="auto"/>
          </w:tcPr>
          <w:p w:rsidR="00B76E96" w:rsidRDefault="00B76E96" w:rsidP="00B76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Петрина Жанна Юрьевна</w:t>
            </w:r>
          </w:p>
        </w:tc>
        <w:tc>
          <w:tcPr>
            <w:tcW w:w="992" w:type="dxa"/>
            <w:shd w:val="clear" w:color="auto" w:fill="auto"/>
          </w:tcPr>
          <w:p w:rsidR="00B76E96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B76E96" w:rsidRPr="00B76E96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Среднерусский </w:t>
            </w:r>
            <w:r>
              <w:rPr>
                <w:sz w:val="22"/>
                <w:szCs w:val="22"/>
              </w:rPr>
              <w:lastRenderedPageBreak/>
              <w:t>университет, 2008</w:t>
            </w:r>
          </w:p>
        </w:tc>
        <w:tc>
          <w:tcPr>
            <w:tcW w:w="1276" w:type="dxa"/>
          </w:tcPr>
          <w:p w:rsidR="00B76E96" w:rsidRDefault="00CE7EEC" w:rsidP="00B76E96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 xml:space="preserve">Соответствие занимаемой </w:t>
            </w:r>
            <w:r w:rsidRPr="00840165">
              <w:rPr>
                <w:sz w:val="22"/>
                <w:szCs w:val="22"/>
              </w:rPr>
              <w:lastRenderedPageBreak/>
              <w:t>должности</w:t>
            </w:r>
            <w:r>
              <w:rPr>
                <w:sz w:val="22"/>
                <w:szCs w:val="22"/>
              </w:rPr>
              <w:t>, 2018</w:t>
            </w:r>
          </w:p>
        </w:tc>
        <w:tc>
          <w:tcPr>
            <w:tcW w:w="1163" w:type="dxa"/>
          </w:tcPr>
          <w:p w:rsidR="00B76E96" w:rsidRPr="00B76E96" w:rsidRDefault="00B76E96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юрист</w:t>
            </w:r>
          </w:p>
        </w:tc>
        <w:tc>
          <w:tcPr>
            <w:tcW w:w="1105" w:type="dxa"/>
          </w:tcPr>
          <w:p w:rsidR="00B76E96" w:rsidRDefault="00CE7EEC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76E96" w:rsidRDefault="00CE7EEC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B76E96" w:rsidRDefault="0008354A" w:rsidP="00083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 Переподготовка ООО «</w:t>
            </w:r>
            <w:r w:rsidRPr="00840165">
              <w:rPr>
                <w:sz w:val="22"/>
                <w:szCs w:val="22"/>
              </w:rPr>
              <w:t>Столичный учебный центр» «</w:t>
            </w:r>
            <w:r>
              <w:rPr>
                <w:sz w:val="22"/>
                <w:szCs w:val="22"/>
              </w:rPr>
              <w:t>Социальный педагог</w:t>
            </w:r>
            <w:r w:rsidRPr="00840165">
              <w:rPr>
                <w:sz w:val="22"/>
                <w:szCs w:val="22"/>
              </w:rPr>
              <w:t xml:space="preserve">: Организация </w:t>
            </w:r>
            <w:r>
              <w:rPr>
                <w:sz w:val="22"/>
                <w:szCs w:val="22"/>
              </w:rPr>
              <w:lastRenderedPageBreak/>
              <w:t>социально-педагогической деятельности</w:t>
            </w:r>
            <w:r w:rsidRPr="008401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условиях реализации ФГОС</w:t>
            </w:r>
            <w:r w:rsidRPr="00840165">
              <w:rPr>
                <w:sz w:val="22"/>
                <w:szCs w:val="22"/>
              </w:rPr>
              <w:t>»</w:t>
            </w:r>
          </w:p>
          <w:p w:rsidR="00D063E4" w:rsidRDefault="00D063E4" w:rsidP="00D06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  <w:r w:rsidRPr="00840165">
              <w:rPr>
                <w:sz w:val="22"/>
                <w:szCs w:val="22"/>
              </w:rPr>
              <w:t>ГОУ ДПО ТО «</w:t>
            </w:r>
            <w:proofErr w:type="spellStart"/>
            <w:r w:rsidRPr="00840165">
              <w:rPr>
                <w:sz w:val="22"/>
                <w:szCs w:val="22"/>
              </w:rPr>
              <w:t>ИПКиППРО</w:t>
            </w:r>
            <w:proofErr w:type="spellEnd"/>
            <w:r w:rsidRPr="00840165">
              <w:rPr>
                <w:sz w:val="22"/>
                <w:szCs w:val="22"/>
              </w:rPr>
              <w:t xml:space="preserve"> ТО» «</w:t>
            </w:r>
            <w:r>
              <w:rPr>
                <w:sz w:val="22"/>
                <w:szCs w:val="22"/>
              </w:rPr>
              <w:t>Деятельность социального педагога в современном образовательно-воспитательном пространстве</w:t>
            </w:r>
            <w:r w:rsidRPr="00840165">
              <w:rPr>
                <w:sz w:val="22"/>
                <w:szCs w:val="22"/>
              </w:rPr>
              <w:t>», 144 часа, уд. 7131</w:t>
            </w:r>
            <w:r>
              <w:rPr>
                <w:sz w:val="22"/>
                <w:szCs w:val="22"/>
              </w:rPr>
              <w:t>03438274</w:t>
            </w:r>
          </w:p>
          <w:p w:rsidR="00D063E4" w:rsidRDefault="00D063E4" w:rsidP="00D06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переподготовка АНО ДПО «Инновационный образовательный центр повышения квалификации и переподготовки «Мой университет» «Специальное (дефектологическое) образование» по профилю «учитель-дефектолог инклюзивного образования» 600 часов диплом 1027 00008349</w:t>
            </w:r>
          </w:p>
        </w:tc>
        <w:tc>
          <w:tcPr>
            <w:tcW w:w="992" w:type="dxa"/>
          </w:tcPr>
          <w:p w:rsidR="00B76E96" w:rsidRDefault="00E019AF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0" w:type="dxa"/>
          </w:tcPr>
          <w:p w:rsidR="00B76E96" w:rsidRDefault="00E019AF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6" w:type="dxa"/>
          </w:tcPr>
          <w:p w:rsidR="00B76E96" w:rsidRDefault="00CE7EEC" w:rsidP="00B7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7EEC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CE7EEC" w:rsidRDefault="00E019AF" w:rsidP="00CE7EEC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51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Полякова Наталья Владимировна</w:t>
            </w:r>
          </w:p>
          <w:p w:rsidR="00CE7EEC" w:rsidRPr="00840165" w:rsidRDefault="00CE7EEC" w:rsidP="00CE7EEC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Почетная грамота ДО ТО</w:t>
            </w: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№868 от 28.08.2008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134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Среднее специальное, Тульское педагогическое училище № 1, 1985г.</w:t>
            </w:r>
          </w:p>
        </w:tc>
        <w:tc>
          <w:tcPr>
            <w:tcW w:w="127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 41-од от 25.02.2020</w:t>
            </w:r>
          </w:p>
        </w:tc>
        <w:tc>
          <w:tcPr>
            <w:tcW w:w="116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40165">
              <w:rPr>
                <w:sz w:val="22"/>
                <w:szCs w:val="22"/>
              </w:rPr>
              <w:t>оспитатель детского сада</w:t>
            </w:r>
          </w:p>
        </w:tc>
        <w:tc>
          <w:tcPr>
            <w:tcW w:w="1105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954F46" w:rsidRPr="00840165" w:rsidRDefault="00D063E4" w:rsidP="00CE7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4F46">
              <w:rPr>
                <w:sz w:val="22"/>
                <w:szCs w:val="22"/>
              </w:rPr>
              <w:t xml:space="preserve">023г. </w:t>
            </w:r>
            <w:r w:rsidR="00954F46" w:rsidRPr="00840165">
              <w:rPr>
                <w:sz w:val="22"/>
                <w:szCs w:val="22"/>
              </w:rPr>
              <w:t>ГОУ ДПО ТО «ИПКиППРО ТО» «</w:t>
            </w:r>
            <w:r w:rsidR="00954F46">
              <w:rPr>
                <w:sz w:val="22"/>
                <w:szCs w:val="22"/>
              </w:rPr>
              <w:t>Современные подходы к организации воспитательной деятельности педагогов школ-интернатов и детских домов», 144 часа, уд. 713102717175</w:t>
            </w:r>
          </w:p>
        </w:tc>
        <w:tc>
          <w:tcPr>
            <w:tcW w:w="992" w:type="dxa"/>
          </w:tcPr>
          <w:p w:rsidR="00CE7EEC" w:rsidRPr="00840165" w:rsidRDefault="00CE7EEC" w:rsidP="00E01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19AF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CE7EEC" w:rsidRPr="00840165" w:rsidRDefault="00CE7EEC" w:rsidP="00E01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019AF">
              <w:rPr>
                <w:sz w:val="22"/>
                <w:szCs w:val="22"/>
              </w:rPr>
              <w:t>8</w:t>
            </w:r>
          </w:p>
        </w:tc>
        <w:tc>
          <w:tcPr>
            <w:tcW w:w="170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7EEC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CE7EEC" w:rsidRPr="00840165" w:rsidRDefault="00E019AF" w:rsidP="00CE7EEC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51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Полянская Лариса Равильевна</w:t>
            </w: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институт им. Л.Н. Толстого, 1989,</w:t>
            </w: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 398-од от 06.09.2021</w:t>
            </w:r>
          </w:p>
        </w:tc>
        <w:tc>
          <w:tcPr>
            <w:tcW w:w="116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начальных классов</w:t>
            </w:r>
          </w:p>
        </w:tc>
        <w:tc>
          <w:tcPr>
            <w:tcW w:w="1105" w:type="dxa"/>
          </w:tcPr>
          <w:p w:rsidR="00CE7EEC" w:rsidRPr="00840165" w:rsidRDefault="00CE7EEC" w:rsidP="00CE7EEC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2020 г. Переподготовка ООО «Столичный учебный центр» «Учитель-дефектолог (олигофренопедагог): специальная педагогика и психология»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2021г. ООО «Центр инновационного образования и воспитания» «Профилактика гриппа и ОРВИ, в том числе новой коронавирусной инфекции», 36ч. уд. 480-1573380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2022г. ООО «</w:t>
            </w:r>
            <w:proofErr w:type="spellStart"/>
            <w:r w:rsidRPr="00840165">
              <w:rPr>
                <w:sz w:val="22"/>
                <w:szCs w:val="22"/>
              </w:rPr>
              <w:t>ГикБреинс</w:t>
            </w:r>
            <w:proofErr w:type="spellEnd"/>
            <w:r w:rsidRPr="00840165">
              <w:rPr>
                <w:sz w:val="22"/>
                <w:szCs w:val="22"/>
              </w:rPr>
              <w:t>» «Цифровая трансформация образования: профиль современного учителя» 72 ч. уд. 0003453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>2022 г. ГОУ ДПО ТО «ИПКиППРО ТО» «Технологии организации коррекционной работы в образовательных организациях в условиях введения ФГОС НОО ОВЗ и ФГОС НОО УО», 144 часа, уд. 713102716292</w:t>
            </w:r>
          </w:p>
        </w:tc>
        <w:tc>
          <w:tcPr>
            <w:tcW w:w="992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50" w:type="dxa"/>
          </w:tcPr>
          <w:p w:rsidR="00CE7EEC" w:rsidRPr="00840165" w:rsidRDefault="00E019AF" w:rsidP="00E01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Русский язык, чтение, речевая практика, </w:t>
            </w:r>
            <w:proofErr w:type="gramStart"/>
            <w:r w:rsidRPr="00840165">
              <w:rPr>
                <w:sz w:val="22"/>
                <w:szCs w:val="22"/>
              </w:rPr>
              <w:t>ма-тематика</w:t>
            </w:r>
            <w:proofErr w:type="gramEnd"/>
            <w:r w:rsidRPr="00840165">
              <w:rPr>
                <w:sz w:val="22"/>
                <w:szCs w:val="22"/>
              </w:rPr>
              <w:t>, мир природы и че-ловека, изобразительное искусство, музы-ка, ручной труд</w:t>
            </w:r>
          </w:p>
        </w:tc>
      </w:tr>
      <w:tr w:rsidR="00CE7EEC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CE7EEC" w:rsidRPr="00840165" w:rsidRDefault="00E019AF" w:rsidP="00CE7EEC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51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Роженцова Евгения Игоревна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</w:p>
          <w:p w:rsidR="00CE7EEC" w:rsidRPr="00840165" w:rsidRDefault="00CE7EEC" w:rsidP="00CE7EE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 xml:space="preserve"> грамота ГОУ ДПО ТО «</w:t>
            </w:r>
            <w:proofErr w:type="spellStart"/>
            <w:r w:rsidRPr="00840165">
              <w:rPr>
                <w:b/>
                <w:sz w:val="22"/>
                <w:szCs w:val="22"/>
              </w:rPr>
              <w:t>ИПКиППРОТО</w:t>
            </w:r>
            <w:proofErr w:type="spellEnd"/>
            <w:r w:rsidRPr="00840165">
              <w:rPr>
                <w:b/>
                <w:sz w:val="22"/>
                <w:szCs w:val="22"/>
              </w:rPr>
              <w:t>»</w:t>
            </w:r>
          </w:p>
          <w:p w:rsidR="00CE7EEC" w:rsidRPr="00840165" w:rsidRDefault="00CE7EEC" w:rsidP="00CE7EEC">
            <w:pPr>
              <w:jc w:val="center"/>
              <w:rPr>
                <w:b/>
                <w:sz w:val="22"/>
                <w:szCs w:val="22"/>
              </w:rPr>
            </w:pPr>
            <w:r w:rsidRPr="00840165">
              <w:rPr>
                <w:b/>
                <w:sz w:val="22"/>
                <w:szCs w:val="22"/>
              </w:rPr>
              <w:t>Пр. от 16.03.2023 г. № 24-ОД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134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Тульский государственный педагогический университет им. Л.Н. Толстого, 2005г.</w:t>
            </w: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Первая, приказ № 1466 от 25.11.2020</w:t>
            </w:r>
          </w:p>
        </w:tc>
        <w:tc>
          <w:tcPr>
            <w:tcW w:w="116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Преподаватель дошкольной педагогики и психологии</w:t>
            </w:r>
          </w:p>
        </w:tc>
        <w:tc>
          <w:tcPr>
            <w:tcW w:w="1105" w:type="dxa"/>
          </w:tcPr>
          <w:p w:rsidR="00CE7EEC" w:rsidRPr="00840165" w:rsidRDefault="00CE7EEC" w:rsidP="00CE7EEC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2022г. ООО «</w:t>
            </w:r>
            <w:proofErr w:type="spellStart"/>
            <w:r w:rsidRPr="00840165">
              <w:rPr>
                <w:sz w:val="22"/>
                <w:szCs w:val="22"/>
              </w:rPr>
              <w:t>ГикБреинс</w:t>
            </w:r>
            <w:proofErr w:type="spellEnd"/>
            <w:r w:rsidRPr="00840165">
              <w:rPr>
                <w:sz w:val="22"/>
                <w:szCs w:val="22"/>
              </w:rPr>
              <w:t>» «Цифровая трансформация образования: профиль современного учителя» 72 ч. уд. 002225</w:t>
            </w:r>
          </w:p>
          <w:p w:rsidR="00CE7EEC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2023г. АНО ДПО «</w:t>
            </w:r>
            <w:proofErr w:type="spellStart"/>
            <w:r w:rsidRPr="00840165">
              <w:rPr>
                <w:sz w:val="22"/>
                <w:szCs w:val="22"/>
              </w:rPr>
              <w:t>ИОЦПКиП</w:t>
            </w:r>
            <w:proofErr w:type="spellEnd"/>
            <w:r w:rsidRPr="00840165">
              <w:rPr>
                <w:sz w:val="22"/>
                <w:szCs w:val="22"/>
              </w:rPr>
              <w:t xml:space="preserve"> «Мой университет» ИКТ для ФГОС. Работа с интерактивной доской», 108 часов, уд. РК3101050851</w:t>
            </w:r>
          </w:p>
          <w:p w:rsidR="00610E84" w:rsidRPr="00840165" w:rsidRDefault="00610E84" w:rsidP="00CE7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 Переподготовка ООО «</w:t>
            </w:r>
            <w:proofErr w:type="spellStart"/>
            <w:r>
              <w:rPr>
                <w:sz w:val="22"/>
                <w:szCs w:val="22"/>
              </w:rPr>
              <w:t>Инфоурок</w:t>
            </w:r>
            <w:proofErr w:type="spellEnd"/>
            <w:r>
              <w:rPr>
                <w:sz w:val="22"/>
                <w:szCs w:val="22"/>
              </w:rPr>
              <w:t>» «Организация деятельности педагога-дефектолога: специальная педагогика и психология (работа с обучающимися с умственной отсталостью (интеллектуальными нарушениями), с тяжелыми и множественными нарушениями развития», диплом 00000209589</w:t>
            </w:r>
          </w:p>
        </w:tc>
        <w:tc>
          <w:tcPr>
            <w:tcW w:w="992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надомного обучения</w:t>
            </w:r>
          </w:p>
        </w:tc>
      </w:tr>
      <w:tr w:rsidR="00CE7EEC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CE7EEC" w:rsidRPr="00840165" w:rsidRDefault="00E019AF" w:rsidP="00CE7EEC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51" w:type="dxa"/>
            <w:shd w:val="clear" w:color="auto" w:fill="auto"/>
          </w:tcPr>
          <w:p w:rsidR="00CE7EEC" w:rsidRPr="00840165" w:rsidRDefault="00CE7EEC" w:rsidP="0008354A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Семина Оксана</w:t>
            </w:r>
            <w:r w:rsidR="0008354A">
              <w:rPr>
                <w:sz w:val="22"/>
                <w:szCs w:val="22"/>
              </w:rPr>
              <w:t xml:space="preserve"> </w:t>
            </w:r>
            <w:r w:rsidRPr="00840165">
              <w:rPr>
                <w:sz w:val="22"/>
                <w:szCs w:val="22"/>
              </w:rPr>
              <w:t>Игоревна</w:t>
            </w:r>
          </w:p>
        </w:tc>
        <w:tc>
          <w:tcPr>
            <w:tcW w:w="992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Среднее специальное, Тульский педагогический колледж №2, 2002г.,</w:t>
            </w: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Соответствие занимаемой должности, приказ № 475/1-од от 25.12.2020</w:t>
            </w:r>
          </w:p>
        </w:tc>
        <w:tc>
          <w:tcPr>
            <w:tcW w:w="116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коррекционно-развивающего образования в начальных классах</w:t>
            </w:r>
          </w:p>
        </w:tc>
        <w:tc>
          <w:tcPr>
            <w:tcW w:w="1105" w:type="dxa"/>
          </w:tcPr>
          <w:p w:rsidR="00CE7EEC" w:rsidRPr="00840165" w:rsidRDefault="00CE7EEC" w:rsidP="00CE7EEC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ОАНОВО «Московский психолого-социальный университет», 2017, бакалавр по специальности Специальное (дефектологическое) образование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2020г Переподготовка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АНО «Московский институт академического образования» «Специальное (дефектологическое) образование по профилю «Олигофренопедагогика и олигофренопсихология» 620ч. уд.2020г. ООО «Центр инновационного образования и воспитания» «Организация </w:t>
            </w:r>
            <w:r w:rsidRPr="00840165">
              <w:rPr>
                <w:sz w:val="22"/>
                <w:szCs w:val="22"/>
              </w:rPr>
              <w:lastRenderedPageBreak/>
              <w:t>деятельности педагогических работников по классному руководству», 17ч. уд. б/н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2021г. ООО «Центр инновационного образования и воспитания» «Методология и технологии дистанционного обучения в образовательной организации», 49 часов, </w:t>
            </w:r>
            <w:proofErr w:type="spellStart"/>
            <w:r w:rsidRPr="00840165">
              <w:rPr>
                <w:sz w:val="22"/>
                <w:szCs w:val="22"/>
              </w:rPr>
              <w:t>удост</w:t>
            </w:r>
            <w:proofErr w:type="spellEnd"/>
            <w:r w:rsidRPr="00840165">
              <w:rPr>
                <w:sz w:val="22"/>
                <w:szCs w:val="22"/>
              </w:rPr>
              <w:t xml:space="preserve"> 470-240227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2021г. ООО «Центр инновационного образования и воспитания» «Профилактика гриппа и ОРВИ, в том числе новой коронавирусной инфекции», 36ч. уд. 480-240227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2021г. ООО «Центр инновационного образования и воспитания» «Навыки оказания первой медицинской помощи в образовательных организациях», 36ч. уд. 485-240227</w:t>
            </w:r>
          </w:p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2022 г. ГОУ ДПО ТО «ИПКиППРО </w:t>
            </w:r>
            <w:r w:rsidR="0022017B">
              <w:rPr>
                <w:sz w:val="22"/>
                <w:szCs w:val="22"/>
              </w:rPr>
              <w:t>ТО» «Технологии организации коррекционной работы в образова</w:t>
            </w:r>
            <w:r w:rsidRPr="00840165">
              <w:rPr>
                <w:sz w:val="22"/>
                <w:szCs w:val="22"/>
              </w:rPr>
              <w:t>тельных организациях в условиях введения ФГОС НОО ОВЗ и ФГОС НОО УО», 144 часа, уд. 713102716296</w:t>
            </w:r>
          </w:p>
        </w:tc>
        <w:tc>
          <w:tcPr>
            <w:tcW w:w="992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0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надомного обучения</w:t>
            </w:r>
          </w:p>
        </w:tc>
      </w:tr>
      <w:tr w:rsidR="00CE7EEC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CE7EEC" w:rsidRPr="00840165" w:rsidRDefault="00E019AF" w:rsidP="00CE7EEC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51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Соболева Юлия Владимировна</w:t>
            </w:r>
          </w:p>
        </w:tc>
        <w:tc>
          <w:tcPr>
            <w:tcW w:w="992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134" w:type="dxa"/>
            <w:shd w:val="clear" w:color="auto" w:fill="auto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Высшее, ТГПУ им. Л.Н. Толстого, 2008</w:t>
            </w: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Без категории</w:t>
            </w:r>
          </w:p>
        </w:tc>
        <w:tc>
          <w:tcPr>
            <w:tcW w:w="116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Педагог-дефектолог</w:t>
            </w:r>
          </w:p>
        </w:tc>
        <w:tc>
          <w:tcPr>
            <w:tcW w:w="1105" w:type="dxa"/>
          </w:tcPr>
          <w:p w:rsidR="00CE7EEC" w:rsidRPr="00840165" w:rsidRDefault="00CE7EEC" w:rsidP="00CE7EEC">
            <w:pPr>
              <w:tabs>
                <w:tab w:val="left" w:pos="1813"/>
              </w:tabs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CE7EEC" w:rsidRPr="00840165" w:rsidRDefault="0022017B" w:rsidP="00CE7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г. </w:t>
            </w:r>
            <w:r w:rsidR="00CE7EEC" w:rsidRPr="00840165">
              <w:rPr>
                <w:sz w:val="22"/>
                <w:szCs w:val="22"/>
              </w:rPr>
              <w:t>ООО «Столичный центр образовательных технологий» «Учитель-дефектолог: система работы при обучении и воспитании детей с особыми образовательными потребностями», 108 часов, уд. ПК № СЦ 0017821</w:t>
            </w:r>
          </w:p>
        </w:tc>
        <w:tc>
          <w:tcPr>
            <w:tcW w:w="992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CE7EEC">
              <w:rPr>
                <w:sz w:val="22"/>
                <w:szCs w:val="22"/>
              </w:rPr>
              <w:t xml:space="preserve">Русский язык, чтение, речевая практика, </w:t>
            </w:r>
            <w:proofErr w:type="spellStart"/>
            <w:proofErr w:type="gramStart"/>
            <w:r w:rsidRPr="00CE7EEC">
              <w:rPr>
                <w:sz w:val="22"/>
                <w:szCs w:val="22"/>
              </w:rPr>
              <w:t>ма</w:t>
            </w:r>
            <w:proofErr w:type="spellEnd"/>
            <w:r w:rsidRPr="00CE7EEC">
              <w:rPr>
                <w:sz w:val="22"/>
                <w:szCs w:val="22"/>
              </w:rPr>
              <w:t>-тематика</w:t>
            </w:r>
            <w:proofErr w:type="gramEnd"/>
            <w:r w:rsidRPr="00CE7EEC">
              <w:rPr>
                <w:sz w:val="22"/>
                <w:szCs w:val="22"/>
              </w:rPr>
              <w:t>, мир природы и че-</w:t>
            </w:r>
            <w:proofErr w:type="spellStart"/>
            <w:r w:rsidRPr="00CE7EEC">
              <w:rPr>
                <w:sz w:val="22"/>
                <w:szCs w:val="22"/>
              </w:rPr>
              <w:t>ловека</w:t>
            </w:r>
            <w:proofErr w:type="spellEnd"/>
            <w:r w:rsidRPr="00CE7EEC">
              <w:rPr>
                <w:sz w:val="22"/>
                <w:szCs w:val="22"/>
              </w:rPr>
              <w:t xml:space="preserve">, </w:t>
            </w:r>
            <w:proofErr w:type="spellStart"/>
            <w:r w:rsidRPr="00CE7EEC">
              <w:rPr>
                <w:sz w:val="22"/>
                <w:szCs w:val="22"/>
              </w:rPr>
              <w:t>изобра-зительное</w:t>
            </w:r>
            <w:proofErr w:type="spellEnd"/>
            <w:r w:rsidRPr="00CE7EEC">
              <w:rPr>
                <w:sz w:val="22"/>
                <w:szCs w:val="22"/>
              </w:rPr>
              <w:t xml:space="preserve"> </w:t>
            </w:r>
            <w:proofErr w:type="spellStart"/>
            <w:r w:rsidRPr="00CE7EEC">
              <w:rPr>
                <w:sz w:val="22"/>
                <w:szCs w:val="22"/>
              </w:rPr>
              <w:t>ис-кусство</w:t>
            </w:r>
            <w:proofErr w:type="spellEnd"/>
            <w:r w:rsidRPr="00CE7EEC">
              <w:rPr>
                <w:sz w:val="22"/>
                <w:szCs w:val="22"/>
              </w:rPr>
              <w:t>, музы-ка, ручной труд</w:t>
            </w:r>
          </w:p>
        </w:tc>
      </w:tr>
      <w:tr w:rsidR="00CE7EEC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CE7EEC" w:rsidRPr="00840165" w:rsidRDefault="00E019AF" w:rsidP="00CE7EEC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51" w:type="dxa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Татарникова Ираида Михайловна</w:t>
            </w:r>
          </w:p>
        </w:tc>
        <w:tc>
          <w:tcPr>
            <w:tcW w:w="992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 xml:space="preserve">Воспитатель, учитель надомного </w:t>
            </w:r>
            <w:r w:rsidRPr="00840165">
              <w:rPr>
                <w:sz w:val="22"/>
                <w:szCs w:val="22"/>
              </w:rPr>
              <w:lastRenderedPageBreak/>
              <w:t>обучения</w:t>
            </w:r>
          </w:p>
        </w:tc>
        <w:tc>
          <w:tcPr>
            <w:tcW w:w="1134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>Высше</w:t>
            </w:r>
            <w:r>
              <w:rPr>
                <w:sz w:val="22"/>
                <w:szCs w:val="22"/>
              </w:rPr>
              <w:t>е, ТГПУ им. Л.Н. Толстого, 2005</w:t>
            </w:r>
          </w:p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>Без категории</w:t>
            </w:r>
          </w:p>
        </w:tc>
        <w:tc>
          <w:tcPr>
            <w:tcW w:w="116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40165">
              <w:rPr>
                <w:sz w:val="22"/>
                <w:szCs w:val="22"/>
              </w:rPr>
              <w:t>читель начальных клас</w:t>
            </w:r>
            <w:r w:rsidRPr="00840165">
              <w:rPr>
                <w:sz w:val="22"/>
                <w:szCs w:val="22"/>
              </w:rPr>
              <w:lastRenderedPageBreak/>
              <w:t>сов, социальный педагог</w:t>
            </w:r>
          </w:p>
        </w:tc>
        <w:tc>
          <w:tcPr>
            <w:tcW w:w="1105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CE7EEC" w:rsidRPr="00840165" w:rsidRDefault="00CE7EEC" w:rsidP="00CE7EEC">
            <w:pPr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2023 Переподготовка ООО «Столичный центр образовательных технологий» «Учитель-дефектолог (олигофренопедагог): специальная педагогика и психология»</w:t>
            </w:r>
          </w:p>
        </w:tc>
        <w:tc>
          <w:tcPr>
            <w:tcW w:w="992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CE7EEC" w:rsidRPr="00840165" w:rsidRDefault="00E019AF" w:rsidP="00CE7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6" w:type="dxa"/>
          </w:tcPr>
          <w:p w:rsidR="00CE7EEC" w:rsidRPr="00840165" w:rsidRDefault="00CE7EEC" w:rsidP="00CE7EEC">
            <w:pPr>
              <w:jc w:val="center"/>
              <w:rPr>
                <w:sz w:val="22"/>
                <w:szCs w:val="22"/>
              </w:rPr>
            </w:pPr>
            <w:r w:rsidRPr="00840165">
              <w:rPr>
                <w:sz w:val="22"/>
                <w:szCs w:val="22"/>
              </w:rPr>
              <w:t>Русский язык, чтение, математика, природоведение, ос</w:t>
            </w:r>
            <w:r w:rsidRPr="00840165">
              <w:rPr>
                <w:sz w:val="22"/>
                <w:szCs w:val="22"/>
              </w:rPr>
              <w:lastRenderedPageBreak/>
              <w:t>новы социальной жизни, музыка, рисование, адаптивная физкультура, профильный труд</w:t>
            </w:r>
          </w:p>
        </w:tc>
      </w:tr>
      <w:tr w:rsidR="00F01AC3" w:rsidRPr="00840165" w:rsidTr="00840165">
        <w:trPr>
          <w:jc w:val="center"/>
        </w:trPr>
        <w:tc>
          <w:tcPr>
            <w:tcW w:w="534" w:type="dxa"/>
            <w:shd w:val="clear" w:color="auto" w:fill="auto"/>
          </w:tcPr>
          <w:p w:rsidR="00F01AC3" w:rsidRDefault="00E019AF" w:rsidP="00F01AC3">
            <w:pPr>
              <w:tabs>
                <w:tab w:val="left" w:pos="175"/>
              </w:tabs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451" w:type="dxa"/>
          </w:tcPr>
          <w:p w:rsidR="00F01AC3" w:rsidRDefault="00F01AC3" w:rsidP="00F01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Товмаченко</w:t>
            </w:r>
          </w:p>
          <w:p w:rsidR="00F01AC3" w:rsidRDefault="00F01AC3" w:rsidP="00F01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F01AC3" w:rsidRDefault="00F01AC3" w:rsidP="00F01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992" w:type="dxa"/>
          </w:tcPr>
          <w:p w:rsidR="00F01AC3" w:rsidRDefault="00F01AC3" w:rsidP="00F01AC3">
            <w:pPr>
              <w:jc w:val="center"/>
              <w:rPr>
                <w:sz w:val="22"/>
                <w:szCs w:val="22"/>
              </w:rPr>
            </w:pPr>
          </w:p>
          <w:p w:rsidR="00F01AC3" w:rsidRDefault="00F01AC3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Тьютор </w:t>
            </w:r>
          </w:p>
          <w:p w:rsidR="00F01AC3" w:rsidRDefault="00F01AC3" w:rsidP="00F01AC3">
            <w:pPr>
              <w:jc w:val="center"/>
              <w:rPr>
                <w:sz w:val="22"/>
                <w:szCs w:val="22"/>
              </w:rPr>
            </w:pPr>
          </w:p>
          <w:p w:rsidR="00F01AC3" w:rsidRPr="00840165" w:rsidRDefault="00F01AC3" w:rsidP="00F01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01AC3" w:rsidRPr="00840165" w:rsidRDefault="00F01AC3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Дальневосточный государственный аграрный университет, 1998</w:t>
            </w:r>
          </w:p>
        </w:tc>
        <w:tc>
          <w:tcPr>
            <w:tcW w:w="1276" w:type="dxa"/>
          </w:tcPr>
          <w:p w:rsidR="00F01AC3" w:rsidRPr="00840165" w:rsidRDefault="00F01AC3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категории</w:t>
            </w:r>
          </w:p>
        </w:tc>
        <w:tc>
          <w:tcPr>
            <w:tcW w:w="1163" w:type="dxa"/>
          </w:tcPr>
          <w:p w:rsidR="00F01AC3" w:rsidRDefault="00F01AC3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Ученый агроном-эколог</w:t>
            </w:r>
          </w:p>
        </w:tc>
        <w:tc>
          <w:tcPr>
            <w:tcW w:w="1105" w:type="dxa"/>
          </w:tcPr>
          <w:p w:rsidR="00F01AC3" w:rsidRPr="00840165" w:rsidRDefault="00F01AC3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01AC3" w:rsidRPr="00840165" w:rsidRDefault="00F01AC3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3" w:type="dxa"/>
            <w:shd w:val="clear" w:color="auto" w:fill="auto"/>
          </w:tcPr>
          <w:p w:rsidR="00F01AC3" w:rsidRDefault="00E019AF" w:rsidP="00F01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 ФГОУ ВПО «Амурский гуманитарно-педагогический государственный университет» учитель биологии</w:t>
            </w:r>
          </w:p>
          <w:p w:rsidR="00E019AF" w:rsidRPr="00840165" w:rsidRDefault="00E019AF" w:rsidP="00F01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ЧОУ ДПО «Институт новых технологий в образовании» учитель химии</w:t>
            </w:r>
          </w:p>
        </w:tc>
        <w:tc>
          <w:tcPr>
            <w:tcW w:w="992" w:type="dxa"/>
          </w:tcPr>
          <w:p w:rsidR="00F01AC3" w:rsidRPr="00840165" w:rsidRDefault="00E019AF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</w:tcPr>
          <w:p w:rsidR="00F01AC3" w:rsidRPr="00840165" w:rsidRDefault="00E019AF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</w:tcPr>
          <w:p w:rsidR="00F01AC3" w:rsidRPr="00840165" w:rsidRDefault="00E019AF" w:rsidP="00F01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B118C" w:rsidRDefault="007B118C" w:rsidP="007B118C">
      <w:pPr>
        <w:rPr>
          <w:sz w:val="22"/>
          <w:szCs w:val="24"/>
        </w:rPr>
      </w:pPr>
    </w:p>
    <w:p w:rsidR="007B118C" w:rsidRDefault="007B118C" w:rsidP="007B118C"/>
    <w:p w:rsidR="00C82F11" w:rsidRDefault="00C82F11"/>
    <w:sectPr w:rsidR="00C82F11" w:rsidSect="004D77C6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32F0A"/>
    <w:rsid w:val="00077624"/>
    <w:rsid w:val="0008354A"/>
    <w:rsid w:val="000A0D2B"/>
    <w:rsid w:val="000B3BEF"/>
    <w:rsid w:val="000D2D81"/>
    <w:rsid w:val="00122864"/>
    <w:rsid w:val="00131239"/>
    <w:rsid w:val="0022017B"/>
    <w:rsid w:val="003C7734"/>
    <w:rsid w:val="003C7F8E"/>
    <w:rsid w:val="003E69BE"/>
    <w:rsid w:val="004341B5"/>
    <w:rsid w:val="00543B48"/>
    <w:rsid w:val="005F01D4"/>
    <w:rsid w:val="00610E84"/>
    <w:rsid w:val="00626209"/>
    <w:rsid w:val="00677D38"/>
    <w:rsid w:val="00794BD4"/>
    <w:rsid w:val="007B118C"/>
    <w:rsid w:val="00803103"/>
    <w:rsid w:val="00813919"/>
    <w:rsid w:val="00840165"/>
    <w:rsid w:val="00954F46"/>
    <w:rsid w:val="009A05E6"/>
    <w:rsid w:val="009C6FED"/>
    <w:rsid w:val="009D6196"/>
    <w:rsid w:val="00A14FE0"/>
    <w:rsid w:val="00A42FD6"/>
    <w:rsid w:val="00B057FE"/>
    <w:rsid w:val="00B76E96"/>
    <w:rsid w:val="00BA62A0"/>
    <w:rsid w:val="00C70D5D"/>
    <w:rsid w:val="00C82F11"/>
    <w:rsid w:val="00CE72D8"/>
    <w:rsid w:val="00CE7EEC"/>
    <w:rsid w:val="00D063E4"/>
    <w:rsid w:val="00D74229"/>
    <w:rsid w:val="00DF775F"/>
    <w:rsid w:val="00E019AF"/>
    <w:rsid w:val="00E1078D"/>
    <w:rsid w:val="00E724E5"/>
    <w:rsid w:val="00EE5907"/>
    <w:rsid w:val="00F01AC3"/>
    <w:rsid w:val="00F34030"/>
    <w:rsid w:val="00F77C3B"/>
    <w:rsid w:val="00FE74F5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3D51E-5C6F-4A0E-A0A2-1000ADBF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8C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0D5D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C70D5D"/>
    <w:pPr>
      <w:suppressAutoHyphens/>
      <w:spacing w:before="0" w:beforeAutospacing="0" w:after="0" w:afterAutospacing="0"/>
    </w:pPr>
    <w:rPr>
      <w:rFonts w:ascii="Calibri" w:eastAsia="Arial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01A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A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Витальевна</dc:creator>
  <cp:lastModifiedBy>Ольга Строгова</cp:lastModifiedBy>
  <cp:revision>3</cp:revision>
  <cp:lastPrinted>2025-09-08T08:58:00Z</cp:lastPrinted>
  <dcterms:created xsi:type="dcterms:W3CDTF">2025-09-08T11:09:00Z</dcterms:created>
  <dcterms:modified xsi:type="dcterms:W3CDTF">2025-10-20T08:08:00Z</dcterms:modified>
</cp:coreProperties>
</file>