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2.0 -->
  <w:body>
    <w:p w:rsidR="00F14230" w:rsidRPr="00F34B3B" w:rsidP="00F14230">
      <w:pPr>
        <w:spacing w:after="600" w:line="240" w:lineRule="auto"/>
        <w:jc w:val="center"/>
        <w:rPr>
          <w:sz w:val="28"/>
          <w:szCs w:val="28"/>
          <w:lang w:val="ru-RU" w:eastAsia="ru-RU" w:bidi="ar-SA"/>
        </w:rPr>
      </w:pPr>
      <w:r w:rsidRPr="00F34B3B">
        <w:rPr>
          <w:sz w:val="21"/>
          <w:szCs w:val="28"/>
          <w:lang w:val="ru-RU" w:eastAsia="ru-RU" w:bidi="ar-SA"/>
        </w:rPr>
        <w:t>ГОУ ТО</w:t>
      </w:r>
      <w:r w:rsidR="00445870">
        <w:rPr>
          <w:sz w:val="21"/>
          <w:szCs w:val="28"/>
          <w:lang w:val="ru-RU" w:eastAsia="ru-RU" w:bidi="ar-SA"/>
        </w:rPr>
        <w:t xml:space="preserve"> </w:t>
      </w:r>
      <w:r w:rsidRPr="00F34B3B">
        <w:rPr>
          <w:sz w:val="21"/>
          <w:szCs w:val="28"/>
          <w:lang w:val="ru-RU" w:eastAsia="ru-RU" w:bidi="ar-SA"/>
        </w:rPr>
        <w:t>"Барсуковская школа им.А.М.Гаранина"»</w:t>
      </w:r>
    </w:p>
    <w:tbl>
      <w:tblPr>
        <w:tblStyle w:val="TableNormal"/>
        <w:tblW w:w="0" w:type="auto"/>
        <w:tblLayout w:type="fixed"/>
        <w:tblCellMar>
          <w:top w:w="5" w:type="dxa"/>
          <w:left w:w="5" w:type="dxa"/>
          <w:bottom w:w="5" w:type="dxa"/>
          <w:right w:w="5" w:type="dxa"/>
        </w:tblCellMar>
        <w:tblLook w:val="04A0"/>
      </w:tblPr>
      <w:tblGrid>
        <w:gridCol w:w="4678"/>
        <w:gridCol w:w="4677"/>
      </w:tblGrid>
      <w:tr w:rsidTr="00543BF9">
        <w:tblPrEx>
          <w:tblW w:w="0" w:type="auto"/>
          <w:tblLayout w:type="fixed"/>
          <w:tblCellMar>
            <w:top w:w="5" w:type="dxa"/>
            <w:left w:w="5" w:type="dxa"/>
            <w:bottom w:w="5" w:type="dxa"/>
            <w:right w:w="5" w:type="dxa"/>
          </w:tblCellMar>
          <w:tblLook w:val="04A0"/>
        </w:tblPrEx>
        <w:tc>
          <w:tcPr>
            <w:tcW w:w="4678" w:type="dxa"/>
            <w:tcMar>
              <w:top w:w="5" w:type="dxa"/>
              <w:left w:w="5" w:type="dxa"/>
              <w:bottom w:w="5" w:type="dxa"/>
              <w:right w:w="5" w:type="dxa"/>
            </w:tcMar>
          </w:tcPr>
          <w:p w:rsidR="00F14230" w:rsidRPr="00F34B3B" w:rsidP="00543BF9">
            <w:pPr>
              <w:spacing w:after="0" w:line="240" w:lineRule="auto"/>
              <w:jc w:val="center"/>
              <w:rPr>
                <w:sz w:val="28"/>
                <w:szCs w:val="28"/>
                <w:lang w:val="ru-RU" w:eastAsia="ru-RU" w:bidi="ar-SA"/>
              </w:rPr>
            </w:pPr>
            <w:r w:rsidRPr="00F34B3B">
              <w:rPr>
                <w:sz w:val="28"/>
                <w:szCs w:val="28"/>
                <w:lang w:val="ru-RU" w:eastAsia="ru-RU" w:bidi="ar-SA"/>
              </w:rPr>
              <w:t>СОГЛАСОВАНО</w:t>
            </w:r>
          </w:p>
          <w:p w:rsidR="00F14230" w:rsidRPr="00F34B3B" w:rsidP="00543BF9">
            <w:pPr>
              <w:spacing w:after="0" w:line="240" w:lineRule="auto"/>
              <w:jc w:val="center"/>
              <w:rPr>
                <w:sz w:val="28"/>
                <w:szCs w:val="28"/>
                <w:lang w:val="ru-RU" w:eastAsia="ru-RU" w:bidi="ar-SA"/>
              </w:rPr>
            </w:pPr>
            <w:r w:rsidRPr="00F34B3B">
              <w:rPr>
                <w:sz w:val="28"/>
                <w:szCs w:val="28"/>
                <w:lang w:val="ru-RU" w:eastAsia="ru-RU" w:bidi="ar-SA"/>
              </w:rPr>
              <w:t>Зам. дире</w:t>
            </w:r>
            <w:r w:rsidR="00445870">
              <w:rPr>
                <w:sz w:val="28"/>
                <w:szCs w:val="28"/>
                <w:lang w:val="ru-RU" w:eastAsia="ru-RU" w:bidi="ar-SA"/>
              </w:rPr>
              <w:t>к</w:t>
            </w:r>
            <w:bookmarkStart w:id="0" w:name="_GoBack"/>
            <w:bookmarkEnd w:id="0"/>
            <w:r w:rsidRPr="00F34B3B">
              <w:rPr>
                <w:sz w:val="28"/>
                <w:szCs w:val="28"/>
                <w:lang w:val="ru-RU" w:eastAsia="ru-RU" w:bidi="ar-SA"/>
              </w:rPr>
              <w:t>тора по УВР</w:t>
            </w:r>
          </w:p>
          <w:p w:rsidR="00F14230" w:rsidRPr="00F34B3B" w:rsidP="00543BF9">
            <w:pPr>
              <w:spacing w:after="0" w:line="240" w:lineRule="auto"/>
              <w:jc w:val="center"/>
              <w:rPr>
                <w:sz w:val="28"/>
                <w:szCs w:val="28"/>
                <w:lang w:val="ru-RU" w:eastAsia="ru-RU" w:bidi="ar-SA"/>
              </w:rPr>
            </w:pPr>
            <w:r w:rsidRPr="00F34B3B">
              <w:rPr>
                <w:sz w:val="28"/>
                <w:szCs w:val="28"/>
                <w:lang w:val="ru-RU" w:eastAsia="ru-RU" w:bidi="ar-SA"/>
              </w:rPr>
              <w:t>О.С. Строгова</w:t>
            </w:r>
          </w:p>
        </w:tc>
        <w:tc>
          <w:tcPr>
            <w:tcW w:w="4677" w:type="dxa"/>
            <w:tcMar>
              <w:top w:w="5" w:type="dxa"/>
              <w:left w:w="5" w:type="dxa"/>
              <w:bottom w:w="5" w:type="dxa"/>
              <w:right w:w="5" w:type="dxa"/>
            </w:tcMar>
          </w:tcPr>
          <w:p w:rsidR="00F14230" w:rsidRPr="00F34B3B" w:rsidP="00543BF9">
            <w:pPr>
              <w:spacing w:after="0" w:line="240" w:lineRule="auto"/>
              <w:jc w:val="center"/>
              <w:rPr>
                <w:sz w:val="28"/>
                <w:szCs w:val="28"/>
                <w:lang w:val="ru-RU" w:eastAsia="ru-RU" w:bidi="ar-SA"/>
              </w:rPr>
            </w:pPr>
            <w:r w:rsidRPr="00F34B3B">
              <w:rPr>
                <w:sz w:val="28"/>
                <w:szCs w:val="28"/>
                <w:lang w:val="ru-RU" w:eastAsia="ru-RU" w:bidi="ar-SA"/>
              </w:rPr>
              <w:t>УТВЕРЖДЕНО</w:t>
            </w:r>
          </w:p>
          <w:p w:rsidR="00F14230" w:rsidRPr="00F34B3B" w:rsidP="00543BF9">
            <w:pPr>
              <w:spacing w:after="0" w:line="240" w:lineRule="auto"/>
              <w:jc w:val="center"/>
              <w:rPr>
                <w:sz w:val="28"/>
                <w:szCs w:val="28"/>
                <w:lang w:val="ru-RU" w:eastAsia="ru-RU" w:bidi="ar-SA"/>
              </w:rPr>
            </w:pPr>
            <w:r w:rsidRPr="00F34B3B">
              <w:rPr>
                <w:sz w:val="28"/>
                <w:szCs w:val="28"/>
                <w:lang w:val="ru-RU" w:eastAsia="ru-RU" w:bidi="ar-SA"/>
              </w:rPr>
              <w:t>Директор ГОУ ТО «Барсуковская школа им. А.М. Гаранина»</w:t>
            </w:r>
          </w:p>
          <w:p w:rsidR="00F14230" w:rsidRPr="00F34B3B" w:rsidP="00543BF9">
            <w:pPr>
              <w:spacing w:after="0" w:line="240" w:lineRule="auto"/>
              <w:jc w:val="center"/>
              <w:rPr>
                <w:sz w:val="28"/>
                <w:szCs w:val="28"/>
                <w:lang w:val="ru-RU" w:eastAsia="ru-RU" w:bidi="ar-SA"/>
              </w:rPr>
            </w:pPr>
            <w:r w:rsidRPr="00F34B3B">
              <w:rPr>
                <w:sz w:val="28"/>
                <w:szCs w:val="28"/>
                <w:lang w:val="ru-RU" w:eastAsia="ru-RU" w:bidi="ar-SA"/>
              </w:rPr>
              <w:t>В.А. Ананьев</w:t>
            </w:r>
          </w:p>
        </w:tc>
      </w:tr>
      <w:tr w:rsidTr="00543BF9">
        <w:tblPrEx>
          <w:tblW w:w="0" w:type="auto"/>
          <w:tblLayout w:type="fixed"/>
          <w:tblCellMar>
            <w:top w:w="5" w:type="dxa"/>
            <w:left w:w="5" w:type="dxa"/>
            <w:bottom w:w="5" w:type="dxa"/>
            <w:right w:w="5" w:type="dxa"/>
          </w:tblCellMar>
          <w:tblLook w:val="04A0"/>
        </w:tblPrEx>
        <w:tc>
          <w:tcPr>
            <w:tcW w:w="4678" w:type="dxa"/>
            <w:tcMar>
              <w:top w:w="5" w:type="dxa"/>
              <w:left w:w="5" w:type="dxa"/>
              <w:bottom w:w="5" w:type="dxa"/>
              <w:right w:w="5" w:type="dxa"/>
            </w:tcMar>
          </w:tcPr>
          <w:p w:rsidR="00F14230" w:rsidP="00543BF9">
            <w:pPr>
              <w:spacing w:after="0" w:line="240" w:lineRule="auto"/>
              <w:jc w:val="center"/>
              <w:rPr>
                <w:sz w:val="28"/>
                <w:szCs w:val="28"/>
                <w:lang w:val="en-US" w:eastAsia="ru-RU" w:bidi="ar-SA"/>
              </w:rPr>
            </w:pPr>
            <w:r>
              <w:rPr>
                <w:sz w:val="28"/>
                <w:szCs w:val="28"/>
                <w:lang w:val="en-US" w:eastAsia="ru-RU" w:bidi="ar-SA"/>
              </w:rPr>
              <w:t>________________</w:t>
            </w:r>
          </w:p>
        </w:tc>
        <w:tc>
          <w:tcPr>
            <w:tcW w:w="4677" w:type="dxa"/>
            <w:tcMar>
              <w:top w:w="5" w:type="dxa"/>
              <w:left w:w="5" w:type="dxa"/>
              <w:bottom w:w="5" w:type="dxa"/>
              <w:right w:w="5" w:type="dxa"/>
            </w:tcMar>
          </w:tcPr>
          <w:p w:rsidR="00F14230" w:rsidP="00543BF9">
            <w:pPr>
              <w:spacing w:after="0" w:line="240" w:lineRule="auto"/>
              <w:jc w:val="center"/>
              <w:rPr>
                <w:sz w:val="28"/>
                <w:szCs w:val="28"/>
                <w:lang w:val="en-US" w:eastAsia="ru-RU" w:bidi="ar-SA"/>
              </w:rPr>
            </w:pPr>
            <w:r>
              <w:rPr>
                <w:sz w:val="28"/>
                <w:szCs w:val="28"/>
                <w:lang w:val="en-US" w:eastAsia="ru-RU" w:bidi="ar-SA"/>
              </w:rPr>
              <w:t>________________</w:t>
            </w:r>
          </w:p>
        </w:tc>
      </w:tr>
    </w:tbl>
    <w:p w:rsidR="007A7312">
      <w:pPr>
        <w:spacing w:before="2400" w:after="0" w:line="240" w:lineRule="auto"/>
        <w:jc w:val="center"/>
        <w:rPr>
          <w:sz w:val="28"/>
          <w:szCs w:val="28"/>
          <w:lang w:val="en-US" w:eastAsia="ru-RU" w:bidi="ar-SA"/>
        </w:rPr>
      </w:pPr>
      <w:r>
        <w:rPr>
          <w:b/>
          <w:bCs/>
          <w:lang w:val="en-US" w:eastAsia="ru-RU" w:bidi="ar-SA"/>
        </w:rPr>
        <w:t>РАБОЧАЯ ПРОГРАММА</w:t>
      </w:r>
    </w:p>
    <w:p w:rsidR="007A7312">
      <w:pPr>
        <w:spacing w:after="0" w:line="240" w:lineRule="auto"/>
        <w:jc w:val="both"/>
        <w:rPr>
          <w:sz w:val="28"/>
          <w:szCs w:val="28"/>
          <w:lang w:val="en-US" w:eastAsia="ru-RU" w:bidi="ar-SA"/>
        </w:rPr>
      </w:pPr>
    </w:p>
    <w:p w:rsidR="007A7312">
      <w:pPr>
        <w:spacing w:after="0" w:line="240" w:lineRule="auto"/>
        <w:jc w:val="center"/>
        <w:rPr>
          <w:sz w:val="28"/>
          <w:szCs w:val="28"/>
          <w:lang w:val="en-US" w:eastAsia="ru-RU" w:bidi="ar-SA"/>
        </w:rPr>
      </w:pPr>
      <w:r>
        <w:rPr>
          <w:sz w:val="21"/>
          <w:szCs w:val="21"/>
          <w:lang w:val="en-US" w:eastAsia="ru-RU" w:bidi="ar-SA"/>
        </w:rPr>
        <w:t>по учебному предмету</w:t>
      </w:r>
    </w:p>
    <w:p w:rsidR="007A7312">
      <w:pPr>
        <w:spacing w:after="0" w:line="240" w:lineRule="auto"/>
        <w:jc w:val="both"/>
        <w:rPr>
          <w:sz w:val="28"/>
          <w:szCs w:val="28"/>
          <w:lang w:val="en-US" w:eastAsia="ru-RU" w:bidi="ar-SA"/>
        </w:rPr>
      </w:pPr>
    </w:p>
    <w:p w:rsidR="007A7312">
      <w:pPr>
        <w:spacing w:after="0" w:line="240" w:lineRule="auto"/>
        <w:jc w:val="center"/>
        <w:rPr>
          <w:sz w:val="28"/>
          <w:szCs w:val="28"/>
          <w:lang w:val="en-US" w:eastAsia="ru-RU" w:bidi="ar-SA"/>
        </w:rPr>
      </w:pPr>
      <w:r>
        <w:rPr>
          <w:b/>
          <w:bCs/>
          <w:lang w:val="en-US" w:eastAsia="ru-RU" w:bidi="ar-SA"/>
        </w:rPr>
        <w:t>«Мир природы и человека»</w:t>
      </w:r>
    </w:p>
    <w:p w:rsidR="007A7312">
      <w:pPr>
        <w:spacing w:after="0" w:line="240" w:lineRule="auto"/>
        <w:jc w:val="both"/>
        <w:rPr>
          <w:sz w:val="28"/>
          <w:szCs w:val="28"/>
          <w:lang w:val="en-US" w:eastAsia="ru-RU" w:bidi="ar-SA"/>
        </w:rPr>
      </w:pPr>
    </w:p>
    <w:p w:rsidR="00F14230" w:rsidP="00F14230">
      <w:pPr>
        <w:spacing w:after="0" w:line="240" w:lineRule="auto"/>
        <w:jc w:val="center"/>
        <w:rPr>
          <w:sz w:val="28"/>
          <w:szCs w:val="28"/>
          <w:lang w:val="en-US" w:eastAsia="ru-RU" w:bidi="ar-SA"/>
        </w:rPr>
      </w:pPr>
      <w:r>
        <w:rPr>
          <w:sz w:val="21"/>
          <w:szCs w:val="28"/>
          <w:lang w:val="en-US" w:eastAsia="ru-RU" w:bidi="ar-SA"/>
        </w:rPr>
        <w:t>на 2025-2026 гг.</w:t>
      </w:r>
    </w:p>
    <w:p w:rsidR="007A7312">
      <w:pPr>
        <w:spacing w:after="0" w:line="240" w:lineRule="auto"/>
        <w:jc w:val="both"/>
        <w:rPr>
          <w:sz w:val="28"/>
          <w:szCs w:val="28"/>
          <w:lang w:val="en-US" w:eastAsia="ru-RU" w:bidi="ar-SA"/>
        </w:rPr>
      </w:pPr>
    </w:p>
    <w:p w:rsidR="007A7312">
      <w:pPr>
        <w:spacing w:after="0" w:line="240" w:lineRule="auto"/>
        <w:jc w:val="center"/>
        <w:rPr>
          <w:sz w:val="28"/>
          <w:szCs w:val="28"/>
          <w:lang w:val="en-US" w:eastAsia="ru-RU" w:bidi="ar-SA"/>
        </w:rPr>
      </w:pPr>
      <w:r>
        <w:rPr>
          <w:b/>
          <w:bCs/>
          <w:sz w:val="21"/>
          <w:szCs w:val="21"/>
          <w:lang w:val="en-US" w:eastAsia="ru-RU" w:bidi="ar-SA"/>
        </w:rPr>
        <w:t>для 1 класса</w:t>
      </w:r>
    </w:p>
    <w:p w:rsidR="007A7312">
      <w:pPr>
        <w:spacing w:after="0" w:line="240" w:lineRule="auto"/>
        <w:jc w:val="both"/>
        <w:rPr>
          <w:sz w:val="28"/>
          <w:szCs w:val="28"/>
          <w:lang w:val="en-US" w:eastAsia="ru-RU" w:bidi="ar-SA"/>
        </w:rPr>
      </w:pPr>
    </w:p>
    <w:p w:rsidR="007A7312">
      <w:pPr>
        <w:spacing w:after="0" w:line="240" w:lineRule="auto"/>
        <w:jc w:val="center"/>
        <w:rPr>
          <w:sz w:val="28"/>
          <w:szCs w:val="28"/>
          <w:lang w:val="en-US" w:eastAsia="ru-RU" w:bidi="ar-SA"/>
        </w:rPr>
      </w:pPr>
      <w:r>
        <w:rPr>
          <w:b/>
          <w:bCs/>
          <w:sz w:val="21"/>
          <w:szCs w:val="21"/>
          <w:lang w:val="en-US" w:eastAsia="ru-RU" w:bidi="ar-SA"/>
        </w:rPr>
        <w:t>Вариант 1</w:t>
      </w:r>
    </w:p>
    <w:p w:rsidR="007A7312">
      <w:pPr>
        <w:spacing w:after="0" w:line="240" w:lineRule="auto"/>
        <w:jc w:val="both"/>
        <w:rPr>
          <w:sz w:val="28"/>
          <w:szCs w:val="28"/>
          <w:lang w:val="en-US" w:eastAsia="ru-RU" w:bidi="ar-SA"/>
        </w:rPr>
      </w:pPr>
    </w:p>
    <w:p w:rsidR="007A7312" w:rsidRPr="00F14230">
      <w:pPr>
        <w:spacing w:after="0" w:line="240" w:lineRule="auto"/>
        <w:jc w:val="center"/>
        <w:rPr>
          <w:sz w:val="28"/>
          <w:szCs w:val="28"/>
          <w:lang w:val="ru-RU" w:eastAsia="ru-RU" w:bidi="ar-SA"/>
        </w:rPr>
      </w:pPr>
      <w:r w:rsidRPr="00F14230">
        <w:rPr>
          <w:sz w:val="21"/>
          <w:szCs w:val="21"/>
          <w:lang w:val="ru-RU" w:eastAsia="ru-RU" w:bidi="ar-SA"/>
        </w:rPr>
        <w:t>кол-во часов в неделю - 2; кол-во часов в год - 66</w:t>
      </w:r>
    </w:p>
    <w:p w:rsidR="00F14230" w:rsidRPr="00F34B3B" w:rsidP="00F14230">
      <w:pPr>
        <w:spacing w:before="1800" w:after="0" w:line="240" w:lineRule="auto"/>
        <w:jc w:val="left"/>
        <w:rPr>
          <w:sz w:val="28"/>
          <w:szCs w:val="28"/>
          <w:lang w:val="ru-RU" w:eastAsia="ru-RU" w:bidi="ar-SA"/>
        </w:rPr>
      </w:pPr>
      <w:r w:rsidRPr="00F34B3B">
        <w:rPr>
          <w:sz w:val="21"/>
          <w:szCs w:val="21"/>
          <w:lang w:val="ru-RU" w:eastAsia="ru-RU" w:bidi="ar-SA"/>
        </w:rPr>
        <w:t>СОСТАВИЛ</w:t>
      </w:r>
      <w:r>
        <w:rPr>
          <w:sz w:val="21"/>
          <w:szCs w:val="21"/>
          <w:lang w:val="ru-RU" w:eastAsia="ru-RU" w:bidi="ar-SA"/>
        </w:rPr>
        <w:t>:</w:t>
      </w:r>
    </w:p>
    <w:p w:rsidR="00F14230" w:rsidP="00F14230">
      <w:pPr>
        <w:spacing w:after="0" w:line="240" w:lineRule="auto"/>
        <w:jc w:val="both"/>
        <w:rPr>
          <w:sz w:val="28"/>
          <w:szCs w:val="28"/>
          <w:lang w:val="ru-RU" w:eastAsia="ru-RU" w:bidi="ar-SA"/>
        </w:rPr>
      </w:pPr>
      <w:r>
        <w:rPr>
          <w:sz w:val="28"/>
          <w:szCs w:val="28"/>
          <w:lang w:val="ru-RU" w:eastAsia="ru-RU" w:bidi="ar-SA"/>
        </w:rPr>
        <w:t>Соболева Ю.В.</w:t>
      </w:r>
    </w:p>
    <w:p w:rsidR="00F14230" w:rsidP="00F14230">
      <w:pPr>
        <w:spacing w:after="0" w:line="240" w:lineRule="auto"/>
        <w:jc w:val="both"/>
        <w:rPr>
          <w:sz w:val="28"/>
          <w:szCs w:val="28"/>
          <w:lang w:val="ru-RU" w:eastAsia="ru-RU" w:bidi="ar-SA"/>
        </w:rPr>
      </w:pPr>
    </w:p>
    <w:p w:rsidR="00F14230" w:rsidP="00F14230">
      <w:pPr>
        <w:spacing w:after="0" w:line="240" w:lineRule="auto"/>
        <w:jc w:val="both"/>
        <w:rPr>
          <w:sz w:val="28"/>
          <w:szCs w:val="28"/>
          <w:lang w:val="ru-RU" w:eastAsia="ru-RU" w:bidi="ar-SA"/>
        </w:rPr>
      </w:pPr>
    </w:p>
    <w:p w:rsidR="00F14230" w:rsidP="00F14230">
      <w:pPr>
        <w:spacing w:after="0" w:line="240" w:lineRule="auto"/>
        <w:jc w:val="both"/>
        <w:rPr>
          <w:sz w:val="28"/>
          <w:szCs w:val="28"/>
          <w:lang w:val="ru-RU" w:eastAsia="ru-RU" w:bidi="ar-SA"/>
        </w:rPr>
      </w:pPr>
    </w:p>
    <w:p w:rsidR="00F14230" w:rsidP="00F14230">
      <w:pPr>
        <w:spacing w:after="0" w:line="240" w:lineRule="auto"/>
        <w:jc w:val="both"/>
        <w:rPr>
          <w:sz w:val="28"/>
          <w:szCs w:val="28"/>
          <w:lang w:val="ru-RU" w:eastAsia="ru-RU" w:bidi="ar-SA"/>
        </w:rPr>
      </w:pPr>
    </w:p>
    <w:p w:rsidR="00F14230" w:rsidRPr="00F34B3B" w:rsidP="00F14230">
      <w:pPr>
        <w:spacing w:after="0" w:line="240" w:lineRule="auto"/>
        <w:jc w:val="both"/>
        <w:rPr>
          <w:sz w:val="28"/>
          <w:szCs w:val="28"/>
          <w:lang w:val="ru-RU" w:eastAsia="ru-RU" w:bidi="ar-SA"/>
        </w:rPr>
      </w:pPr>
    </w:p>
    <w:p w:rsidR="00F14230" w:rsidRPr="00F34B3B" w:rsidP="00F14230">
      <w:pPr>
        <w:spacing w:before="1500" w:after="0" w:line="240" w:lineRule="auto"/>
        <w:jc w:val="center"/>
        <w:rPr>
          <w:sz w:val="28"/>
          <w:szCs w:val="28"/>
          <w:u w:val="single"/>
          <w:lang w:val="ru-RU" w:eastAsia="ru-RU" w:bidi="ar-SA"/>
        </w:rPr>
      </w:pPr>
      <w:r w:rsidRPr="00F34B3B">
        <w:rPr>
          <w:sz w:val="21"/>
          <w:szCs w:val="28"/>
          <w:u w:val="single"/>
          <w:lang w:val="ru-RU" w:eastAsia="ru-RU" w:bidi="ar-SA"/>
        </w:rPr>
        <w:t>Г. Тула</w:t>
      </w:r>
    </w:p>
    <w:p w:rsidR="00F14230" w:rsidRPr="00F34B3B" w:rsidP="00F14230">
      <w:pPr>
        <w:spacing w:after="0" w:line="240" w:lineRule="auto"/>
        <w:jc w:val="both"/>
        <w:rPr>
          <w:sz w:val="28"/>
          <w:szCs w:val="28"/>
          <w:lang w:val="ru-RU" w:eastAsia="ru-RU" w:bidi="ar-SA"/>
        </w:rPr>
      </w:pPr>
    </w:p>
    <w:p w:rsidR="00F14230" w:rsidRPr="00445870" w:rsidP="00F14230">
      <w:pPr>
        <w:spacing w:after="0" w:line="240" w:lineRule="auto"/>
        <w:jc w:val="center"/>
        <w:rPr>
          <w:sz w:val="28"/>
          <w:szCs w:val="28"/>
          <w:lang w:val="ru-RU" w:eastAsia="ru-RU" w:bidi="ar-SA"/>
        </w:rPr>
      </w:pPr>
      <w:r w:rsidRPr="00445870">
        <w:rPr>
          <w:sz w:val="21"/>
          <w:szCs w:val="28"/>
          <w:lang w:val="ru-RU" w:eastAsia="ru-RU" w:bidi="ar-SA"/>
        </w:rPr>
        <w:t>2025</w:t>
      </w:r>
    </w:p>
    <w:p w:rsidR="007A7312" w:rsidRPr="00F14230">
      <w:pPr>
        <w:spacing w:after="0" w:line="240" w:lineRule="auto"/>
        <w:jc w:val="both"/>
        <w:rPr>
          <w:sz w:val="28"/>
          <w:szCs w:val="28"/>
          <w:lang w:val="ru-RU" w:eastAsia="ru-RU" w:bidi="ar-SA"/>
        </w:rPr>
        <w:sectPr>
          <w:footerReference w:type="default" r:id="rId4"/>
          <w:pgSz w:w="11905" w:h="16837"/>
          <w:pgMar w:top="567" w:right="1134" w:bottom="567" w:left="1701" w:header="720" w:footer="720" w:gutter="0"/>
          <w:cols w:space="720"/>
        </w:sectPr>
      </w:pPr>
    </w:p>
    <w:p w:rsidR="007A7312" w:rsidRPr="00F14230">
      <w:pPr>
        <w:spacing w:after="300" w:line="240" w:lineRule="auto"/>
        <w:jc w:val="center"/>
        <w:rPr>
          <w:sz w:val="28"/>
          <w:szCs w:val="28"/>
          <w:lang w:val="ru-RU" w:eastAsia="ru-RU" w:bidi="ar-SA"/>
        </w:rPr>
      </w:pPr>
      <w:r>
        <w:rPr>
          <w:b/>
          <w:bCs/>
          <w:sz w:val="27"/>
          <w:szCs w:val="27"/>
          <w:lang w:val="en-US" w:eastAsia="ru-RU" w:bidi="ar-SA"/>
        </w:rPr>
        <w:t>I</w:t>
      </w:r>
      <w:r w:rsidRPr="00F14230">
        <w:rPr>
          <w:b/>
          <w:bCs/>
          <w:sz w:val="27"/>
          <w:szCs w:val="27"/>
          <w:lang w:val="ru-RU" w:eastAsia="ru-RU" w:bidi="ar-SA"/>
        </w:rPr>
        <w:t>. ПОЯСНИТЕЛЬНАЯ ЗАПИСКА</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Рабочая программа по учебному предмету «Мир природы и человека»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r>
        <w:rPr>
          <w:sz w:val="28"/>
          <w:szCs w:val="28"/>
          <w:lang w:val="en-US" w:eastAsia="ru-RU" w:bidi="ar-SA"/>
        </w:rPr>
        <w:t>https</w:t>
      </w:r>
      <w:r w:rsidRPr="00F14230">
        <w:rPr>
          <w:sz w:val="28"/>
          <w:szCs w:val="28"/>
          <w:lang w:val="ru-RU" w:eastAsia="ru-RU" w:bidi="ar-SA"/>
        </w:rPr>
        <w:t>://</w:t>
      </w:r>
      <w:r>
        <w:rPr>
          <w:sz w:val="28"/>
          <w:szCs w:val="28"/>
          <w:lang w:val="en-US" w:eastAsia="ru-RU" w:bidi="ar-SA"/>
        </w:rPr>
        <w:t>clck</w:t>
      </w:r>
      <w:r w:rsidRPr="00F14230">
        <w:rPr>
          <w:sz w:val="28"/>
          <w:szCs w:val="28"/>
          <w:lang w:val="ru-RU" w:eastAsia="ru-RU" w:bidi="ar-SA"/>
        </w:rPr>
        <w:t>.</w:t>
      </w:r>
      <w:r>
        <w:rPr>
          <w:sz w:val="28"/>
          <w:szCs w:val="28"/>
          <w:lang w:val="en-US" w:eastAsia="ru-RU" w:bidi="ar-SA"/>
        </w:rPr>
        <w:t>ru</w:t>
      </w:r>
      <w:r w:rsidRPr="00F14230">
        <w:rPr>
          <w:sz w:val="28"/>
          <w:szCs w:val="28"/>
          <w:lang w:val="ru-RU" w:eastAsia="ru-RU" w:bidi="ar-SA"/>
        </w:rPr>
        <w:t>/33</w:t>
      </w:r>
      <w:r>
        <w:rPr>
          <w:sz w:val="28"/>
          <w:szCs w:val="28"/>
          <w:lang w:val="en-US" w:eastAsia="ru-RU" w:bidi="ar-SA"/>
        </w:rPr>
        <w:t>NMkR</w:t>
      </w:r>
      <w:r w:rsidRPr="00F14230">
        <w:rPr>
          <w:sz w:val="28"/>
          <w:szCs w:val="28"/>
          <w:lang w:val="ru-RU" w:eastAsia="ru-RU" w:bidi="ar-SA"/>
        </w:rPr>
        <w:t>) и адресована обучающимся с нарушением интеллекта с учетом реализации особых образовательных потребностей.</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Учебный предмет «Мир природы и человека» относится к предметной области «Естествознание» и является обязательной частью учебного плана. В соответствии с учебным планом рабочая программа по учебному предмету «Мир природы и человека» в 1 классе рассчитана на 33 учебные недели и составляет 66 часов в год (2 часа в неделю).</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Федеральная адаптированная основная общеобразовательная программа определяет цель и задачи учебного предмета «Мир природы и человека».</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Цель обучения – ознакомление обучающихся с умственной отсталостью (интеллектуальными нарушениями) с первоначальными представлениями о живой и неживой природе; понимание простейших взаимосвязей, существующих между миром природы и человека.</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Рабочая программа по учебному предмету «Мир природы и человека» в 1 классе определяет следующие задачи:</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w:t>
      </w:r>
      <w:r w:rsidRPr="00F14230">
        <w:rPr>
          <w:sz w:val="28"/>
          <w:szCs w:val="28"/>
          <w:lang w:val="ru-RU" w:eastAsia="ru-RU" w:bidi="ar-SA"/>
        </w:rPr>
        <w:tab/>
        <w:t>ознакомление с элементарными представлениями об окружающем мире;</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w:t>
      </w:r>
      <w:r w:rsidRPr="00F14230">
        <w:rPr>
          <w:sz w:val="28"/>
          <w:szCs w:val="28"/>
          <w:lang w:val="ru-RU" w:eastAsia="ru-RU" w:bidi="ar-SA"/>
        </w:rPr>
        <w:tab/>
        <w:t>ознакомление с первоначальными представлениями о взаимосвязи живой и неживой природы;</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w:t>
      </w:r>
      <w:r w:rsidRPr="00F14230">
        <w:rPr>
          <w:sz w:val="28"/>
          <w:szCs w:val="28"/>
          <w:lang w:val="ru-RU" w:eastAsia="ru-RU" w:bidi="ar-SA"/>
        </w:rPr>
        <w:tab/>
        <w:t>ознакомление с первоначальными представлениями о Солнце как источнике света и тепла на Земле, его значении в жизни живой природы, смене времен года;</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w:t>
      </w:r>
      <w:r w:rsidRPr="00F14230">
        <w:rPr>
          <w:sz w:val="28"/>
          <w:szCs w:val="28"/>
          <w:lang w:val="ru-RU" w:eastAsia="ru-RU" w:bidi="ar-SA"/>
        </w:rPr>
        <w:tab/>
        <w:t>понимание простейших взаимосвязей человека и природы;</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w:t>
      </w:r>
      <w:r w:rsidRPr="00F14230">
        <w:rPr>
          <w:sz w:val="28"/>
          <w:szCs w:val="28"/>
          <w:lang w:val="ru-RU" w:eastAsia="ru-RU" w:bidi="ar-SA"/>
        </w:rPr>
        <w:tab/>
        <w:t>воспитание положительного отношения к окружающей действительности.</w:t>
      </w:r>
    </w:p>
    <w:p w:rsidR="007A7312" w:rsidRPr="00F14230">
      <w:pPr>
        <w:spacing w:after="300" w:line="240" w:lineRule="auto"/>
        <w:jc w:val="center"/>
        <w:rPr>
          <w:sz w:val="28"/>
          <w:szCs w:val="28"/>
          <w:lang w:val="ru-RU" w:eastAsia="ru-RU" w:bidi="ar-SA"/>
        </w:rPr>
      </w:pPr>
      <w:r>
        <w:rPr>
          <w:b/>
          <w:bCs/>
          <w:sz w:val="27"/>
          <w:szCs w:val="27"/>
          <w:lang w:val="en-US" w:eastAsia="ru-RU" w:bidi="ar-SA"/>
        </w:rPr>
        <w:t>II</w:t>
      </w:r>
      <w:r w:rsidRPr="00F14230">
        <w:rPr>
          <w:b/>
          <w:bCs/>
          <w:sz w:val="27"/>
          <w:szCs w:val="27"/>
          <w:lang w:val="ru-RU" w:eastAsia="ru-RU" w:bidi="ar-SA"/>
        </w:rPr>
        <w:t>. СОДЕРЖАНИЕ ОБУЧЕНИЯ</w:t>
      </w:r>
    </w:p>
    <w:p w:rsidR="007A7312" w:rsidRPr="00F14230">
      <w:pPr>
        <w:spacing w:after="0" w:line="240" w:lineRule="auto"/>
        <w:jc w:val="both"/>
        <w:rPr>
          <w:sz w:val="28"/>
          <w:szCs w:val="28"/>
          <w:lang w:val="ru-RU" w:eastAsia="ru-RU" w:bidi="ar-SA"/>
        </w:rPr>
      </w:pPr>
      <w:r w:rsidRPr="00F14230">
        <w:rPr>
          <w:sz w:val="28"/>
          <w:szCs w:val="28"/>
          <w:lang w:val="ru-RU" w:eastAsia="ru-RU" w:bidi="ar-SA"/>
        </w:rPr>
        <w:t>Обучение учебному предмету «Мир природы и человека» в 1 классе носит практическую направленность и тесно связано с другими учебными предметами.</w:t>
      </w:r>
    </w:p>
    <w:p w:rsidR="007A7312" w:rsidRPr="00F14230">
      <w:pPr>
        <w:spacing w:after="0" w:line="240" w:lineRule="auto"/>
        <w:jc w:val="both"/>
        <w:rPr>
          <w:sz w:val="28"/>
          <w:szCs w:val="28"/>
          <w:lang w:val="ru-RU" w:eastAsia="ru-RU" w:bidi="ar-SA"/>
        </w:rPr>
      </w:pPr>
      <w:r w:rsidRPr="00F14230">
        <w:rPr>
          <w:sz w:val="28"/>
          <w:szCs w:val="28"/>
          <w:lang w:val="ru-RU" w:eastAsia="ru-RU" w:bidi="ar-SA"/>
        </w:rPr>
        <w:t>Содержание учебного предмета «Мир природы и человека» в 1 классе предусматривает первоначальное знакомство с объектами и явлениями окружающего мира и дает возможность наблюдать связь между природными явлениями и жизнью человека.</w:t>
      </w:r>
    </w:p>
    <w:p w:rsidR="007A7312" w:rsidRPr="00F14230">
      <w:pPr>
        <w:spacing w:after="0" w:line="240" w:lineRule="auto"/>
        <w:jc w:val="both"/>
        <w:rPr>
          <w:sz w:val="28"/>
          <w:szCs w:val="28"/>
          <w:lang w:val="ru-RU" w:eastAsia="ru-RU" w:bidi="ar-SA"/>
        </w:rPr>
      </w:pPr>
      <w:r w:rsidRPr="00F14230">
        <w:rPr>
          <w:sz w:val="28"/>
          <w:szCs w:val="28"/>
          <w:lang w:val="ru-RU" w:eastAsia="ru-RU" w:bidi="ar-SA"/>
        </w:rPr>
        <w:t>Повышение эффективности усвоения учебного содержания в 1 классе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живой и неживой природы.</w:t>
      </w:r>
    </w:p>
    <w:p w:rsidR="007A7312" w:rsidRPr="00F14230">
      <w:pPr>
        <w:spacing w:after="0" w:line="240" w:lineRule="auto"/>
        <w:jc w:val="both"/>
        <w:rPr>
          <w:sz w:val="28"/>
          <w:szCs w:val="28"/>
          <w:lang w:val="ru-RU" w:eastAsia="ru-RU" w:bidi="ar-SA"/>
        </w:rPr>
      </w:pPr>
      <w:r w:rsidRPr="00F14230">
        <w:rPr>
          <w:sz w:val="28"/>
          <w:szCs w:val="28"/>
          <w:lang w:val="ru-RU" w:eastAsia="ru-RU" w:bidi="ar-SA"/>
        </w:rPr>
        <w:t>Сознательному усвоению учебного материала способствует использование активных методов обучения – проблемных и частично-поисковых. Следует использовать различные игровые ситуации. Для обучающихся с умственной отсталостью (интеллектуальными нарушениями) важно, чтобы обучение носило практический характер.</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1500"/>
        <w:gridCol w:w="4500"/>
        <w:gridCol w:w="155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1500" w:type="dxa"/>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п/п</w:t>
            </w:r>
          </w:p>
        </w:tc>
        <w:tc>
          <w:tcPr>
            <w:tcW w:w="4500" w:type="dxa"/>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Название раздела, темы</w:t>
            </w:r>
          </w:p>
        </w:tc>
        <w:tc>
          <w:tcPr>
            <w:tcW w:w="1500" w:type="dxa"/>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Количество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Неживая природа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12</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Времена года. Осень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Живая природа. Растения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12</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Времена года. Зима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Живая природа. Животные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8</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Времена года. Весна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Живая природа. Человек</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Времена года. Лето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Итого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66</w:t>
            </w:r>
          </w:p>
        </w:tc>
      </w:tr>
    </w:tbl>
    <w:p w:rsidR="007A7312">
      <w:pPr>
        <w:spacing w:after="300" w:line="240" w:lineRule="auto"/>
        <w:jc w:val="center"/>
        <w:rPr>
          <w:sz w:val="28"/>
          <w:szCs w:val="28"/>
          <w:lang w:val="en-US" w:eastAsia="ru-RU" w:bidi="ar-SA"/>
        </w:rPr>
      </w:pPr>
      <w:r>
        <w:rPr>
          <w:b/>
          <w:bCs/>
          <w:sz w:val="27"/>
          <w:szCs w:val="27"/>
          <w:lang w:val="en-US" w:eastAsia="ru-RU" w:bidi="ar-SA"/>
        </w:rPr>
        <w:t>III. ПЛАНИРУЕМЫЕ РЕЗУЛЬТАТЫ</w:t>
      </w:r>
    </w:p>
    <w:p w:rsidR="007A7312">
      <w:pPr>
        <w:spacing w:after="0" w:line="240" w:lineRule="auto"/>
        <w:jc w:val="both"/>
        <w:rPr>
          <w:sz w:val="28"/>
          <w:szCs w:val="28"/>
          <w:lang w:val="en-US" w:eastAsia="ru-RU" w:bidi="ar-SA"/>
        </w:rPr>
      </w:pPr>
      <w:r>
        <w:rPr>
          <w:b/>
          <w:bCs/>
          <w:sz w:val="28"/>
          <w:szCs w:val="28"/>
          <w:lang w:val="en-US" w:eastAsia="ru-RU" w:bidi="ar-SA"/>
        </w:rPr>
        <w:t>Личностные результаты</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развитие этических чувств, проявление доброжелательности, эмоционально-нравственной отзывчивости и взаимопомощи;</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проявление сопереживания к чувствам других людей, сопереживания к животным.</w:t>
      </w:r>
    </w:p>
    <w:p w:rsidR="007A7312" w:rsidRPr="00F14230">
      <w:pPr>
        <w:spacing w:after="0" w:line="240" w:lineRule="auto"/>
        <w:jc w:val="center"/>
        <w:rPr>
          <w:sz w:val="28"/>
          <w:szCs w:val="28"/>
          <w:lang w:val="ru-RU" w:eastAsia="ru-RU" w:bidi="ar-SA"/>
        </w:rPr>
      </w:pPr>
      <w:r w:rsidRPr="00F14230">
        <w:rPr>
          <w:b/>
          <w:bCs/>
          <w:sz w:val="28"/>
          <w:szCs w:val="28"/>
          <w:lang w:val="ru-RU" w:eastAsia="ru-RU" w:bidi="ar-SA"/>
        </w:rPr>
        <w:t>Уровни достижения</w:t>
      </w:r>
    </w:p>
    <w:p w:rsidR="007A7312" w:rsidRPr="00F14230">
      <w:pPr>
        <w:spacing w:after="0" w:line="240" w:lineRule="auto"/>
        <w:jc w:val="center"/>
        <w:rPr>
          <w:sz w:val="28"/>
          <w:szCs w:val="28"/>
          <w:lang w:val="ru-RU" w:eastAsia="ru-RU" w:bidi="ar-SA"/>
        </w:rPr>
      </w:pPr>
      <w:r w:rsidRPr="00F14230">
        <w:rPr>
          <w:b/>
          <w:bCs/>
          <w:sz w:val="28"/>
          <w:szCs w:val="28"/>
          <w:lang w:val="ru-RU" w:eastAsia="ru-RU" w:bidi="ar-SA"/>
        </w:rPr>
        <w:t>предметных результатов по учебному предмету «Мир природы и человека» на конец 1 класса</w:t>
      </w:r>
    </w:p>
    <w:p w:rsidR="007A7312" w:rsidRPr="00F14230">
      <w:pPr>
        <w:spacing w:after="0" w:line="240" w:lineRule="auto"/>
        <w:jc w:val="both"/>
        <w:rPr>
          <w:sz w:val="28"/>
          <w:szCs w:val="28"/>
          <w:lang w:val="ru-RU" w:eastAsia="ru-RU" w:bidi="ar-SA"/>
        </w:rPr>
      </w:pPr>
      <w:r w:rsidRPr="00F14230">
        <w:rPr>
          <w:b/>
          <w:bCs/>
          <w:sz w:val="28"/>
          <w:szCs w:val="28"/>
          <w:lang w:val="ru-RU" w:eastAsia="ru-RU" w:bidi="ar-SA"/>
        </w:rPr>
        <w:t>Предметные результаты</w:t>
      </w:r>
    </w:p>
    <w:p w:rsidR="007A7312" w:rsidRPr="00F14230">
      <w:pPr>
        <w:spacing w:after="0" w:line="240" w:lineRule="auto"/>
        <w:jc w:val="both"/>
        <w:rPr>
          <w:sz w:val="28"/>
          <w:szCs w:val="28"/>
          <w:lang w:val="ru-RU" w:eastAsia="ru-RU" w:bidi="ar-SA"/>
        </w:rPr>
      </w:pPr>
      <w:r w:rsidRPr="00F14230">
        <w:rPr>
          <w:i/>
          <w:iCs/>
          <w:sz w:val="28"/>
          <w:szCs w:val="28"/>
          <w:lang w:val="ru-RU" w:eastAsia="ru-RU" w:bidi="ar-SA"/>
        </w:rPr>
        <w:t>минимальный уровень</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иметь первоначальные представления об объектах изучения;</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узнавать изученные объекты живой и неживой природы в натуральном виде, в естественных условиях, на иллюстрациях;</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относить изученные объекты к определенным группам;</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прививать первоначальные представления об элементарных правилах безопасного поведения в природе и обществе;</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приобщать к кормлению зимующих птиц;</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знать основные требования к режиму дня и понимать необходимость его выполнения;</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знать основные правила личной гигиены и выполнять их в повседневной жизни;</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освоить адекватное поведение в классе и образовательной организации.</w:t>
      </w:r>
    </w:p>
    <w:p w:rsidR="007A7312" w:rsidRPr="00F14230">
      <w:pPr>
        <w:spacing w:after="0" w:line="240" w:lineRule="auto"/>
        <w:jc w:val="both"/>
        <w:rPr>
          <w:sz w:val="28"/>
          <w:szCs w:val="28"/>
          <w:lang w:val="ru-RU" w:eastAsia="ru-RU" w:bidi="ar-SA"/>
        </w:rPr>
      </w:pPr>
      <w:r w:rsidRPr="00F14230">
        <w:rPr>
          <w:i/>
          <w:iCs/>
          <w:sz w:val="28"/>
          <w:szCs w:val="28"/>
          <w:lang w:val="ru-RU" w:eastAsia="ru-RU" w:bidi="ar-SA"/>
        </w:rPr>
        <w:t>достаточный уровень</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иметь первоначальное представление о взаимосвязях между изученными объектами, их месте в окружающем мире;</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узнавать и называть изученные объекты в натуральном виде, в естественных условиях, на иллюстрациях, фотографиях;</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относить изученные объекты к определенным группам с учетом оснований для классификации;</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называть и показывать органы чувств человека, объяснять их назначение;</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знать основные правила гигиены органов чувств;</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иметь первоначальные знания о некоторых правилах безопасного поведения в природе и обществе с учетом возрастных особенностей;</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уметь соблюдать элементарные санитарно-гигиенические нормы.</w:t>
      </w:r>
    </w:p>
    <w:p w:rsidR="007A7312" w:rsidRPr="00F14230">
      <w:pPr>
        <w:spacing w:after="0" w:line="240" w:lineRule="auto"/>
        <w:jc w:val="both"/>
        <w:rPr>
          <w:sz w:val="28"/>
          <w:szCs w:val="28"/>
          <w:lang w:val="ru-RU" w:eastAsia="ru-RU" w:bidi="ar-SA"/>
        </w:rPr>
      </w:pPr>
      <w:r w:rsidRPr="00F14230">
        <w:rPr>
          <w:b/>
          <w:bCs/>
          <w:i/>
          <w:iCs/>
          <w:sz w:val="28"/>
          <w:szCs w:val="28"/>
          <w:lang w:val="ru-RU" w:eastAsia="ru-RU" w:bidi="ar-SA"/>
        </w:rPr>
        <w:t>Примерные планируемые результаты формирования базовых учебных действий (БУД):</w:t>
      </w:r>
    </w:p>
    <w:p w:rsidR="007A7312" w:rsidRPr="00F14230">
      <w:pPr>
        <w:spacing w:after="0" w:line="240" w:lineRule="auto"/>
        <w:jc w:val="center"/>
        <w:rPr>
          <w:sz w:val="28"/>
          <w:szCs w:val="28"/>
          <w:lang w:val="ru-RU" w:eastAsia="ru-RU" w:bidi="ar-SA"/>
        </w:rPr>
      </w:pPr>
      <w:r w:rsidRPr="00F14230">
        <w:rPr>
          <w:i/>
          <w:iCs/>
          <w:sz w:val="28"/>
          <w:szCs w:val="28"/>
          <w:lang w:val="ru-RU" w:eastAsia="ru-RU" w:bidi="ar-SA"/>
        </w:rPr>
        <w:t>Личностные учебные действия:</w:t>
      </w:r>
    </w:p>
    <w:p w:rsidR="007A7312" w:rsidRPr="00F14230">
      <w:pPr>
        <w:spacing w:after="0" w:line="240" w:lineRule="auto"/>
        <w:jc w:val="both"/>
        <w:rPr>
          <w:sz w:val="28"/>
          <w:szCs w:val="28"/>
          <w:lang w:val="ru-RU" w:eastAsia="ru-RU" w:bidi="ar-SA"/>
        </w:rPr>
      </w:pPr>
      <w:r w:rsidRPr="00F14230">
        <w:rPr>
          <w:sz w:val="28"/>
          <w:szCs w:val="28"/>
          <w:lang w:val="ru-RU" w:eastAsia="ru-RU" w:bidi="ar-SA"/>
        </w:rPr>
        <w:t>На основе общих  представлений и отдельных понятий (знаниевый компонент):</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осознает себя как ученика, заинтересованно посещением школы, обучением, занятиями, как члена семьи, одноклассника, друга;</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способен к осмыслению социального окружения, своего места в нем, принятие соответствующих возрасту ценностей и социальных ролей;</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положительно относится к окружающей действительности, выражает готовность к ор¬га¬низации взаимодействия с ней и эстетическому ее восприятию;</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имеет целостный социально ориентированный взгляд на мир в единстве его природной и социальной частей;</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проявляет частичную  самостоятельность в выполнении учебных заданий, поручений, договоренностей;</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понимает личную ответственность за свои поступки на основе представлений об этических нормах и правилах поведения в современном обществе;</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проявляет готовность к безопасному и бережному поведению в природе и обществе.</w:t>
      </w:r>
    </w:p>
    <w:p w:rsidR="007A7312" w:rsidRPr="00F14230">
      <w:pPr>
        <w:spacing w:after="0" w:line="240" w:lineRule="auto"/>
        <w:jc w:val="center"/>
        <w:rPr>
          <w:sz w:val="28"/>
          <w:szCs w:val="28"/>
          <w:lang w:val="ru-RU" w:eastAsia="ru-RU" w:bidi="ar-SA"/>
        </w:rPr>
      </w:pPr>
      <w:r w:rsidRPr="00F14230">
        <w:rPr>
          <w:i/>
          <w:iCs/>
          <w:sz w:val="28"/>
          <w:szCs w:val="28"/>
          <w:lang w:val="ru-RU" w:eastAsia="ru-RU" w:bidi="ar-SA"/>
        </w:rPr>
        <w:t>Коммуникативные учебные действия:</w:t>
      </w:r>
    </w:p>
    <w:p w:rsidR="007A7312" w:rsidRPr="00F14230">
      <w:pPr>
        <w:spacing w:after="0" w:line="240" w:lineRule="auto"/>
        <w:jc w:val="both"/>
        <w:rPr>
          <w:sz w:val="28"/>
          <w:szCs w:val="28"/>
          <w:lang w:val="ru-RU" w:eastAsia="ru-RU" w:bidi="ar-SA"/>
        </w:rPr>
      </w:pPr>
      <w:r w:rsidRPr="00F14230">
        <w:rPr>
          <w:sz w:val="28"/>
          <w:szCs w:val="28"/>
          <w:lang w:val="ru-RU" w:eastAsia="ru-RU" w:bidi="ar-SA"/>
        </w:rPr>
        <w:t>Во взаимодействии, организованным по инициативе взрослого или учителя может:</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вступать в контакт и работать в коллективе (учитель−ученик, ученик–ученик, ученик–класс, учитель−класс);</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использовать принятые ритуалы социального взаимодействия с одноклассниками и учителем;</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обращаться за помощью и принимать помощь;</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слушать и понимать инструкцию к учебному заданию в разных видах деятельности и быту;</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сотрудничать с взрослыми и сверстниками в разных социальных ситуациях;</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доброжелательно относиться, сопереживать, конструктивно взаимодействовать с людьми;</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7A7312" w:rsidRPr="00F14230">
      <w:pPr>
        <w:spacing w:after="0" w:line="240" w:lineRule="auto"/>
        <w:jc w:val="center"/>
        <w:rPr>
          <w:sz w:val="28"/>
          <w:szCs w:val="28"/>
          <w:lang w:val="ru-RU" w:eastAsia="ru-RU" w:bidi="ar-SA"/>
        </w:rPr>
      </w:pPr>
      <w:r w:rsidRPr="00F14230">
        <w:rPr>
          <w:i/>
          <w:iCs/>
          <w:sz w:val="28"/>
          <w:szCs w:val="28"/>
          <w:lang w:val="ru-RU" w:eastAsia="ru-RU" w:bidi="ar-SA"/>
        </w:rPr>
        <w:t>Регулятивные учебные действия:</w:t>
      </w:r>
    </w:p>
    <w:p w:rsidR="007A7312" w:rsidRPr="00F14230">
      <w:pPr>
        <w:spacing w:after="0" w:line="240" w:lineRule="auto"/>
        <w:jc w:val="both"/>
        <w:rPr>
          <w:sz w:val="28"/>
          <w:szCs w:val="28"/>
          <w:lang w:val="ru-RU" w:eastAsia="ru-RU" w:bidi="ar-SA"/>
        </w:rPr>
      </w:pPr>
      <w:r w:rsidRPr="00F14230">
        <w:rPr>
          <w:sz w:val="28"/>
          <w:szCs w:val="28"/>
          <w:lang w:val="ru-RU" w:eastAsia="ru-RU" w:bidi="ar-SA"/>
        </w:rPr>
        <w:t>В совместной со взрослым или учителем деятельности может:</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адекватно соблюдать ритуалы школьного поведения (поднимать руку, вставать и выходить из-за парты и т. д.);</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принимать цели и произвольно включаться в деятельность, следовать предложенному плану и работать в общем темпе;</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активно участвовать в деятельности, контролировать и оценивать свои действия и действия одноклассников;</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7A7312" w:rsidRPr="00F14230">
      <w:pPr>
        <w:spacing w:after="0" w:line="240" w:lineRule="auto"/>
        <w:jc w:val="center"/>
        <w:rPr>
          <w:sz w:val="28"/>
          <w:szCs w:val="28"/>
          <w:lang w:val="ru-RU" w:eastAsia="ru-RU" w:bidi="ar-SA"/>
        </w:rPr>
      </w:pPr>
      <w:r w:rsidRPr="00F14230">
        <w:rPr>
          <w:i/>
          <w:iCs/>
          <w:sz w:val="28"/>
          <w:szCs w:val="28"/>
          <w:lang w:val="ru-RU" w:eastAsia="ru-RU" w:bidi="ar-SA"/>
        </w:rPr>
        <w:t>Познавательные учебные действия:</w:t>
      </w:r>
    </w:p>
    <w:p w:rsidR="007A7312" w:rsidRPr="00F14230">
      <w:pPr>
        <w:spacing w:after="0" w:line="240" w:lineRule="auto"/>
        <w:jc w:val="both"/>
        <w:rPr>
          <w:sz w:val="28"/>
          <w:szCs w:val="28"/>
          <w:lang w:val="ru-RU" w:eastAsia="ru-RU" w:bidi="ar-SA"/>
        </w:rPr>
      </w:pPr>
      <w:r w:rsidRPr="00F14230">
        <w:rPr>
          <w:sz w:val="28"/>
          <w:szCs w:val="28"/>
          <w:lang w:val="ru-RU" w:eastAsia="ru-RU" w:bidi="ar-SA"/>
        </w:rPr>
        <w:t>В совместной, организованной учителем учебной деятельности может:</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выделять некоторые существенные, общие и отличительные свойства хорошо знакомых предметов;</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устанавливать видо-родовые отношения предметов;</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делать простейшие обобщения, сравнивать, классифицировать на наглядном материале;</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пользоваться знаками, символами, предметами-заместителями;</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читать; писать; выполнять арифметические действия;</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наблюдать за предметами и явлениями окружающей действительности;</w:t>
      </w:r>
    </w:p>
    <w:p w:rsidR="007A7312" w:rsidRPr="00F14230">
      <w:pPr>
        <w:spacing w:after="0" w:line="240" w:lineRule="auto"/>
        <w:jc w:val="both"/>
        <w:rPr>
          <w:sz w:val="28"/>
          <w:szCs w:val="28"/>
          <w:lang w:val="ru-RU" w:eastAsia="ru-RU" w:bidi="ar-SA"/>
        </w:rPr>
      </w:pPr>
      <w:r w:rsidRPr="00F14230">
        <w:rPr>
          <w:sz w:val="28"/>
          <w:szCs w:val="28"/>
          <w:lang w:val="ru-RU" w:eastAsia="ru-RU" w:bidi="ar-SA"/>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7A7312" w:rsidRPr="00F14230">
      <w:pPr>
        <w:spacing w:after="0" w:line="240" w:lineRule="auto"/>
        <w:jc w:val="both"/>
        <w:rPr>
          <w:sz w:val="28"/>
          <w:szCs w:val="28"/>
          <w:lang w:val="ru-RU" w:eastAsia="ru-RU" w:bidi="ar-SA"/>
        </w:rPr>
        <w:sectPr>
          <w:footerReference w:type="default" r:id="rId5"/>
          <w:pgSz w:w="11905" w:h="16837"/>
          <w:pgMar w:top="567" w:right="1134" w:bottom="567" w:left="1701" w:header="720" w:footer="720" w:gutter="0"/>
          <w:cols w:space="720"/>
        </w:sectPr>
      </w:pPr>
    </w:p>
    <w:p w:rsidR="007A7312">
      <w:pPr>
        <w:spacing w:after="300" w:line="240" w:lineRule="auto"/>
        <w:jc w:val="center"/>
        <w:rPr>
          <w:sz w:val="28"/>
          <w:szCs w:val="28"/>
          <w:lang w:val="en-US" w:eastAsia="ru-RU" w:bidi="ar-SA"/>
        </w:rPr>
      </w:pPr>
      <w:r>
        <w:rPr>
          <w:b/>
          <w:bCs/>
          <w:sz w:val="27"/>
          <w:szCs w:val="27"/>
          <w:lang w:val="en-US" w:eastAsia="ru-RU" w:bidi="ar-SA"/>
        </w:rPr>
        <w:t>IV. ТЕМАТИЧЕСКОЕ ПЛАНИРОВАНИЕ</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430"/>
        <w:gridCol w:w="2296"/>
        <w:gridCol w:w="831"/>
        <w:gridCol w:w="3714"/>
        <w:gridCol w:w="4437"/>
        <w:gridCol w:w="414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w:t>
            </w: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 предмета</w:t>
            </w: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Кол-во часов</w:t>
            </w: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Программное содержание</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Дифференциация видов деятельности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b/>
                <w:bCs/>
                <w:sz w:val="28"/>
                <w:szCs w:val="28"/>
                <w:lang w:val="en-US" w:eastAsia="ru-RU" w:bidi="ar-SA"/>
              </w:rPr>
              <w:t>Неживая природа - 12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Живая и неживая природа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Просмотр краткого видеосюжета о планете Земля Рассматривание рисунка в учебнике Узнавание объектов живой и неживой природы Нахождение и показ объектов живой и неживой природы на картинке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Просматривают видеосюжет о планете Земля Рассматривают объекты живой и неживой природы на иллюстрациях, фотографиях Находят объекты живой и неживой природы на картинке Отвечают на вопросы </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Просматривают видеосюжет и отвечают на вопросы о взаимосвязях между изученными объектами живой и неживой природы, их месте в окружающем мире Находят и показывают изученные объекты живой и неживой природы в натуральном виде в естественных условиях</w:t>
            </w:r>
          </w:p>
        </w:tc>
      </w:tr>
      <w:tr>
        <w:tblPrEx>
          <w:tblW w:w="0" w:type="auto"/>
          <w:jc w:val="center"/>
          <w:tblCellMar>
            <w:top w:w="5" w:type="dxa"/>
            <w:left w:w="5" w:type="dxa"/>
            <w:bottom w:w="5" w:type="dxa"/>
            <w:right w:w="5" w:type="dxa"/>
          </w:tblCellMar>
          <w:tblLook w:val="0000"/>
        </w:tblPrEx>
        <w:trPr>
          <w:gridAfter w:val="3"/>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Живая и неживая природа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Земля и Солнце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Просмотр краткого видеосюжета о планете Земля, Солнце и Луне Рассматривание рисунка Нахождение и показ на картинке Земли, Солнца, Луны Зарисовка объектов природы: Солнца. </w:t>
            </w:r>
            <w:r>
              <w:rPr>
                <w:sz w:val="28"/>
                <w:szCs w:val="28"/>
                <w:lang w:val="en-US" w:eastAsia="ru-RU" w:bidi="ar-SA"/>
              </w:rPr>
              <w:t>Луны Отгадывание загадок о Земле и Солнце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рисунки Находят</w:t>
            </w:r>
            <w:r>
              <w:rPr>
                <w:sz w:val="28"/>
                <w:szCs w:val="28"/>
                <w:lang w:val="en-US" w:eastAsia="ru-RU" w:bidi="ar-SA"/>
              </w:rPr>
              <w:t> </w:t>
            </w:r>
            <w:r w:rsidRPr="00F14230">
              <w:rPr>
                <w:sz w:val="28"/>
                <w:szCs w:val="28"/>
                <w:lang w:val="ru-RU" w:eastAsia="ru-RU" w:bidi="ar-SA"/>
              </w:rPr>
              <w:t xml:space="preserve"> изученные объекты и неживой природы (Земля и Солнце) на иллюстрациях, фотографиях Срисовывают Солнце и Луну Отвечают на вопросы </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рисунки и отвечают на вопросы о взаимосвязях между изученными объектами неживой природы, их месте в окружающем мире (Солнце, Земля). Находят и указывают на изученные объекты неживой природы в натуральном виде в естественных условиях (видео Солнца и Земли) Зарисовывают </w:t>
            </w:r>
            <w:r w:rsidRPr="00F14230">
              <w:rPr>
                <w:sz w:val="28"/>
                <w:szCs w:val="28"/>
                <w:lang w:val="ru-RU" w:eastAsia="ru-RU" w:bidi="ar-SA"/>
              </w:rPr>
              <w:t>Солнце и Луну Отгадывают загадки о Земле и Солнце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Смена времен года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Просмотр презентации Ответы на вопросы учителя Рассматривание картинок: зима – солнце светит, мало, греет слабо, жизнь замирает; лето – солнце долго светит, греет сильно, все оживает Составление рассказа по рисунку, нахождение несоответствия Отгадывание загадок про времена года по картинкам</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Просматривают презентацию о смене времен года Рассматривают картинки Отвечают на вопросы Составляют краткий рассказ по рисунку Отгадывают загадки с опорой на картинки </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Просматривают презентацию Отвечают на вопросы о взаимосвязях между движением Солнца и сменой времен года Составляют рассказ по рисунку Находят несоответствия Отгадывают загадки </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День и ночь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Просмотр видеосюжета о смене дня и ночи Рассматривание картинки Ответы на вопросы по картинке Составление рассказа о деятельности человека днём и ночью </w:t>
            </w:r>
            <w:r>
              <w:rPr>
                <w:sz w:val="28"/>
                <w:szCs w:val="28"/>
                <w:lang w:val="en-US" w:eastAsia="ru-RU" w:bidi="ar-SA"/>
              </w:rPr>
              <w:t>Выбор по картинке предметов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Просматривают видеосюжет о смене дня и ночи на иллюстрациях, фотографиях Рассматривают картинки Отвечают на вопросы Составляют краткий рассказ о деятельности человека днем и ночью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Просматривают видеосюжет Отвечают на вопросы о взаимосвязи дня и ночи Составляют рассказ о деятельности человека днем и ночью </w:t>
            </w:r>
            <w:r>
              <w:rPr>
                <w:sz w:val="28"/>
                <w:szCs w:val="28"/>
                <w:lang w:val="en-US" w:eastAsia="ru-RU" w:bidi="ar-SA"/>
              </w:rPr>
              <w:t>Выбирают предметы по картинке  </w:t>
            </w:r>
          </w:p>
        </w:tc>
      </w:tr>
      <w:tr>
        <w:tblPrEx>
          <w:tblW w:w="0" w:type="auto"/>
          <w:jc w:val="center"/>
          <w:tblCellMar>
            <w:top w:w="5" w:type="dxa"/>
            <w:left w:w="5" w:type="dxa"/>
            <w:bottom w:w="5" w:type="dxa"/>
            <w:right w:w="5" w:type="dxa"/>
          </w:tblCellMar>
          <w:tblLook w:val="0000"/>
        </w:tblPrEx>
        <w:trPr>
          <w:gridAfter w:val="3"/>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Небо днем и ночью</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Сутки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Просмотр краткого видеосюжета о сутках Рассматривание схемыРассматривание </w:t>
            </w:r>
            <w:r w:rsidRPr="00F14230">
              <w:rPr>
                <w:sz w:val="28"/>
                <w:szCs w:val="28"/>
                <w:lang w:val="ru-RU" w:eastAsia="ru-RU" w:bidi="ar-SA"/>
              </w:rPr>
              <w:t>рисунка, нахождение ошибокПрослушивание стихотворенияОтветы на вопросы</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Просматривают краткий видеосюжет о сутках Рассматривают рисунок Прослушивают стихотворение </w:t>
            </w:r>
            <w:r w:rsidRPr="00F14230">
              <w:rPr>
                <w:sz w:val="28"/>
                <w:szCs w:val="28"/>
                <w:lang w:val="ru-RU" w:eastAsia="ru-RU" w:bidi="ar-SA"/>
              </w:rPr>
              <w:t>Отвечают на вопросы</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Просматривают краткий видеосюжет о сутках Отвечают на вопросы о взаимосвязи смены времени суток и положением </w:t>
            </w:r>
            <w:r w:rsidRPr="00F14230">
              <w:rPr>
                <w:sz w:val="28"/>
                <w:szCs w:val="28"/>
                <w:lang w:val="ru-RU" w:eastAsia="ru-RU" w:bidi="ar-SA"/>
              </w:rPr>
              <w:t>Солнца Рассматривают схемы, находят ошибки Прослушивают стихотворение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Сутки Занятие людей в течение суток</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Рассматривание схемыОзнакомление с информацией о занятиях людей в течение сутокРазличение частей суток: утро, день, вечер, ночь Составление короткого рассказа о деятельности в различное время сутокСоставление расписания уроков по рисункуИзображение рисунка урока</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схему Прослушивают информацию о занятиях людей в течение суток Различают части суток по фотографиям и иллюстрациям Изображают рисунок Отвечают на вопросы</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схему Прослушивают информацию о взаимосвязи занятий людей и времени суток Различают части суток в естественных условиях Составляют короткий рассказ Составляют расписание уроков по рисунку </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Сутки Занятие людей в течение суток</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Значение Солнца в жизни человека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Просмотр видеосюжета о значении Солнца в жизни человека Рассматривание картинки Отгадывание загадок Разучивание игры «Горелки» Составление рассказа о влиянии Солнца на жизнь людей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Просматривают видеосюжет о значении Солнца в жизни человека. Рассматривают картинки о влиянии Солнца на жизнь людей Разучивают игру и играют в нее Отгадывают загадки с опорой на картинки Составляют краткий рассказ</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Просматривают видеосюжет Отвечают на вопросы о взаимосвязи Солнца и жизни человека Рассматривают картинки Отгадывают загадки Разучивают игру и играют в нее Составляют рассказ</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Солнце и жизнь </w:t>
            </w:r>
            <w:r>
              <w:rPr>
                <w:sz w:val="28"/>
                <w:szCs w:val="28"/>
                <w:lang w:val="en-US" w:eastAsia="ru-RU" w:bidi="ar-SA"/>
              </w:rPr>
              <w:t>растений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Прослушивание текста о </w:t>
            </w:r>
            <w:r w:rsidRPr="00F14230">
              <w:rPr>
                <w:sz w:val="28"/>
                <w:szCs w:val="28"/>
                <w:lang w:val="ru-RU" w:eastAsia="ru-RU" w:bidi="ar-SA"/>
              </w:rPr>
              <w:t>влиянии Солнца на развитие растений Рассматривание рисунков Составление краткого рассказа по рисункам</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Прослушивают текст о значении </w:t>
            </w:r>
            <w:r w:rsidRPr="00F14230">
              <w:rPr>
                <w:sz w:val="28"/>
                <w:szCs w:val="28"/>
                <w:lang w:val="ru-RU" w:eastAsia="ru-RU" w:bidi="ar-SA"/>
              </w:rPr>
              <w:t>Солнца в жизни растений Рассматривают иллюстрации, фотографии Составляют краткий рассказ по рисунку</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Прослушивают текст Отвечают </w:t>
            </w:r>
            <w:r w:rsidRPr="00F14230">
              <w:rPr>
                <w:sz w:val="28"/>
                <w:szCs w:val="28"/>
                <w:lang w:val="ru-RU" w:eastAsia="ru-RU" w:bidi="ar-SA"/>
              </w:rPr>
              <w:t>на вопросы о взаимосвязи Солнца и жизни растений Рассматривают рисунки Составляют краткий рассказ по серии рисунков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12</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Времена года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Знакомство с временами года иих названиямиОпределение времен года по изображению Составление рассказа по картинке, наблюдение взаимосвязи изменений в неживой и живой природе по временам года</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Знакомятся с первоначальными представлениями о временах года и их названиями по иллюстрациям, фотографиям Соотносят рисунки с определенными временами года Узнают времена года по картинкам Наблюдают взаимосвязь изменений неживой и живой природы по временам года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Знакомятся с первоначальными представлениями о взаимосвязи времен года Знакомятся с временами года и их названиями в естественных условиях Определяют время года по изображению </w:t>
            </w:r>
            <w:r>
              <w:rPr>
                <w:sz w:val="28"/>
                <w:szCs w:val="28"/>
                <w:lang w:val="en-US" w:eastAsia="ru-RU" w:bidi="ar-SA"/>
              </w:rPr>
              <w:t>Составляют рассказ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b/>
                <w:bCs/>
                <w:sz w:val="28"/>
                <w:szCs w:val="28"/>
                <w:lang w:val="en-US" w:eastAsia="ru-RU" w:bidi="ar-SA"/>
              </w:rPr>
              <w:t>Времена года. Осень – 6часов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Осень Признаки осени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Наблюдения: изменение окраски листьев, листопад, увядание трав Нахождение рисунка в соответствии с темой Работа с календарем с помощью учителя Составление рассказа с опорой на иллюстрации Прослушивание стихотворения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Наблюдают изменения в природе осенью по иллюстрациям Находят рисунки признаков осени на иллюстрациях, фотографиях Работают с календарем с помощью учителя Составляют краткий рассказ с опорой на иллюстрации Прослушивают стихотворение Отвечают на вопросы</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Отвечают на вопросы о взаимосвязи солнца и осенних изменениях в природе Наблюдают и называют признаки осени в естественных условиях Работают с календарем частично самостоятельно Составляют рассказ по иллюстрациям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Осень Признаки осени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15</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ОсеньПризнаки </w:t>
            </w:r>
            <w:r>
              <w:rPr>
                <w:sz w:val="28"/>
                <w:szCs w:val="28"/>
                <w:lang w:val="en-US" w:eastAsia="ru-RU" w:bidi="ar-SA"/>
              </w:rPr>
              <w:t>осени Осенние месяцы</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Просмотр видеосюжета о </w:t>
            </w:r>
            <w:r w:rsidRPr="00F14230">
              <w:rPr>
                <w:sz w:val="28"/>
                <w:szCs w:val="28"/>
                <w:lang w:val="ru-RU" w:eastAsia="ru-RU" w:bidi="ar-SA"/>
              </w:rPr>
              <w:t>признаках осени Нахождение рисунка в соответствии с темой Работа с календарем Составление рассказа с опорой на схему о перелете птиц Прослушивание стихотворения Срисовывание осенних листьев из учебника в тетрадь</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Просматривают видеосюжет о </w:t>
            </w:r>
            <w:r w:rsidRPr="00F14230">
              <w:rPr>
                <w:sz w:val="28"/>
                <w:szCs w:val="28"/>
                <w:lang w:val="ru-RU" w:eastAsia="ru-RU" w:bidi="ar-SA"/>
              </w:rPr>
              <w:t>признаках осени Рассматривают иллюстрации, фотографии Работают с календарем с помощью учителя Прослушивают стихотворение Раскрашивают изображения осенних листьев Отвечают на вопросы</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Просматривают видеосюжет о </w:t>
            </w:r>
            <w:r w:rsidRPr="00F14230">
              <w:rPr>
                <w:sz w:val="28"/>
                <w:szCs w:val="28"/>
                <w:lang w:val="ru-RU" w:eastAsia="ru-RU" w:bidi="ar-SA"/>
              </w:rPr>
              <w:t>признаках осени Отвечают на вопросы о взаимосвязи признаков осени и осенних месяцев Находяти называют осенние месяцыв натуральном виде в естественных условиях Составляют рассказ о перелетных птицах Срисовывают осенние листья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16</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Занятия и одежда людей осенью</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Рассматривание рисунка Составление рассказа по рисунку Выбор по рисунку одежды для осенней прогулки людей </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занятия людей осенью на иллюстрациях, фотографиях Составляют краткий рассказ по рисунку с помощью учителя Выбирают по рисунку сезонную одежду для осени Отвечают на вопросы</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занятия людей осенью в естественных условиях Составляют рассказ по рисунку, с частичной помощью учителя Выбирают сезонную одежду для осени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17</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Осень Урожай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Выбор по рисунку инструментов для уборки сада Работа с опорными словами (урожай, грибы) Перечисление осенних месяцев Название предметов урожая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Выбирают по рисунку инструменты для уборки сада Работают с опорными словами (урожай, грибы), составляют словосочетания Перечисляют осенние месяцы с помощью учителя Показывают предметы урожая Отвечают на вопросы</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Выбирают инструменты для уборки сада в натуральном виде в естественных условиях Работают с опорными словами (урожай, грибы), составляют предложение Перечисляют осенние месяцы с частичной помощью учителя Называют и показывают предметы урожая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18</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Осень Грибы</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Рассматривание рисунков Называние нескольких </w:t>
            </w:r>
            <w:r w:rsidRPr="00F14230">
              <w:rPr>
                <w:sz w:val="28"/>
                <w:szCs w:val="28"/>
                <w:lang w:val="ru-RU" w:eastAsia="ru-RU" w:bidi="ar-SA"/>
              </w:rPr>
              <w:t>грибов Работа с опорными словами (урожай, грибы) Прослушивание стихотворения Перечисление осенних месяцев по схемам</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рисунки Называют 1-2 гриба Работают с опорными </w:t>
            </w:r>
            <w:r w:rsidRPr="00F14230">
              <w:rPr>
                <w:sz w:val="28"/>
                <w:szCs w:val="28"/>
                <w:lang w:val="ru-RU" w:eastAsia="ru-RU" w:bidi="ar-SA"/>
              </w:rPr>
              <w:t>словами (урожай, грибы), составляют словосочетание Прослушивают стихотворение Перечисляют осенние месяцы по рисункам Отвечают на вопросы</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рисунки Называют 2-3 гриба Работают с </w:t>
            </w:r>
            <w:r w:rsidRPr="00F14230">
              <w:rPr>
                <w:sz w:val="28"/>
                <w:szCs w:val="28"/>
                <w:lang w:val="ru-RU" w:eastAsia="ru-RU" w:bidi="ar-SA"/>
              </w:rPr>
              <w:t>опорными словами (урожай, грибы), составляют предложение Прослушивают стихотворение и повторяют 2-3 строки Перечисляют осенние месяцы по схемам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b/>
                <w:bCs/>
                <w:sz w:val="28"/>
                <w:szCs w:val="28"/>
                <w:lang w:val="en-US" w:eastAsia="ru-RU" w:bidi="ar-SA"/>
              </w:rPr>
              <w:t>Живая природа. Растения– 12часов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19</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Растения Части растений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Просмотр краткого видеосюжета о растениях лесаРассматривание рисункаНахождение на иллюстрациях объектов природы (дерево, цветок, трава, кустарник) Работа со словарем (лес, дерево, трава)Рассматривание схемы строения растений Части растений: корень, стебель (ствол), лист, цветокРабота со словарем (цветок, стебель, лист, корень)</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Просматривают краткий видеосюжет о растениях лесаРассматривают рисунокНаходят на иллюстрациях объекты природы (дерево, цветок, трава, кустарник) Работают со словарем (лес, дерево, трава), составляют словосочетаниеРассматривают схемы строения растенийРаботают со словарем (цветок, стебель, лист, корень), составляют словосочетаниеОтвечают на вопросы</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Просматривают краткий видеосюжет о растениях лесаРассматривают рисунокНаходят объекты природы (дерево, цветок, трава, кустарник) в натуральном виде в естественных условиях Работают со словарем (лес, дерево, трава), составляют предложениеРассматривают схемы строения растенийПоказывают части растенийРаботают со словарем (цветок, стебель, лист, корень), составляют предложениеОтвечают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20</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Растения Строение и сходство растений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Рассматривание схемы Нахождение части растений по рисунку Ответы на вопросы по различию растений Сравнение частей </w:t>
            </w:r>
            <w:r w:rsidRPr="00F14230">
              <w:rPr>
                <w:sz w:val="28"/>
                <w:szCs w:val="28"/>
                <w:lang w:val="ru-RU" w:eastAsia="ru-RU" w:bidi="ar-SA"/>
              </w:rPr>
              <w:t>растений и нахождение</w:t>
            </w:r>
            <w:r>
              <w:rPr>
                <w:sz w:val="28"/>
                <w:szCs w:val="28"/>
                <w:lang w:val="en-US" w:eastAsia="ru-RU" w:bidi="ar-SA"/>
              </w:rPr>
              <w:t> </w:t>
            </w:r>
            <w:r w:rsidRPr="00F14230">
              <w:rPr>
                <w:sz w:val="28"/>
                <w:szCs w:val="28"/>
                <w:lang w:val="ru-RU" w:eastAsia="ru-RU" w:bidi="ar-SA"/>
              </w:rPr>
              <w:t xml:space="preserve"> сходства (лист, стебель, корень)</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схемы Находят части растений по рисунку Отвечают на вопросы с помощью учителя Сравнивают части растений (лист, стебель, корень) по </w:t>
            </w:r>
            <w:r w:rsidRPr="00F14230">
              <w:rPr>
                <w:sz w:val="28"/>
                <w:szCs w:val="28"/>
                <w:lang w:val="ru-RU" w:eastAsia="ru-RU" w:bidi="ar-SA"/>
              </w:rPr>
              <w:t>иллюстрациям</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схемы Находят части растений в натуральном виде в естественных условиях. Отвечают на вопросы. Сравнивают части растений </w:t>
            </w:r>
            <w:r w:rsidRPr="00F14230">
              <w:rPr>
                <w:sz w:val="28"/>
                <w:szCs w:val="28"/>
                <w:lang w:val="ru-RU" w:eastAsia="ru-RU" w:bidi="ar-SA"/>
              </w:rPr>
              <w:t>(лист, стебель, корень) и находят сходство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Различия растений Разнообразие растений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Рассматривание иллюстрации Нахождение объектов природы на рисунке (цветы) Нахождение сходства и различия объектов природы (цветы) по рисунку Зарисовка листьев разных растений Прослушивание стихотворения Составление рассказа об уходе за растениями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иллюстрации Находят объекты природы на рисунке (цветы) Находят сходства объектов природы (цветы) по рисунку Раскрашивают листья разных растений Прослушивают стихотворение Составляют краткий рассказ об уходе за растениями с помощью учителя 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иллюстрации Находят объекты природы в натуральном виде в естественных условиях (цветы) Находят сходства и различия объектов природы (цветы) Рисуют листья разных растений по образцу Прослушивают стихотворение Составляют рассказ об уходе за растениями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22</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Семена растений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Рассматривание изображения растений и семян Составление рассказа об использовании семян (в приготовлении пищи) Составление рассказа по картинке (выращивание растения из семян) Практическая работа по посадке растения (семени) Работа по опорным словам (семена, свет, тепло, вода)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Рассматривают изображения растений и семян Составляют краткий рассказа об использовании семян (в приготовлении пищи) по картинке с помощью учителя Сажают семена растения (практическая работа) Работают с опорными словами (семена, свет, тепло, вода), составляют словосочетание. </w:t>
            </w:r>
            <w:r>
              <w:rPr>
                <w:sz w:val="28"/>
                <w:szCs w:val="28"/>
                <w:lang w:val="en-US" w:eastAsia="ru-RU" w:bidi="ar-SA"/>
              </w:rPr>
              <w:t>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растения и семена в натуральном виде Составляют рассказ по картинке (выращивание растения из семян) Сажают семена растения (практическая работа) Работают с опорными словами (семена, свет, тепло, вода), составляют предложения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Плоды Овощи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Рассматривание сюжетных рисунков Прослушивание </w:t>
            </w:r>
            <w:r w:rsidRPr="00F14230">
              <w:rPr>
                <w:sz w:val="28"/>
                <w:szCs w:val="28"/>
                <w:lang w:val="ru-RU" w:eastAsia="ru-RU" w:bidi="ar-SA"/>
              </w:rPr>
              <w:t>учебного текста Рассматривание иллюстрации (овощи) Нахождение и называние знакомых объектов на картинке (овощи)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рисунки Прослушивают учебный текст </w:t>
            </w:r>
            <w:r w:rsidRPr="00F14230">
              <w:rPr>
                <w:sz w:val="28"/>
                <w:szCs w:val="28"/>
                <w:lang w:val="ru-RU" w:eastAsia="ru-RU" w:bidi="ar-SA"/>
              </w:rPr>
              <w:t>Рассматривают иллюстрации (овощи) Отвечают на вопросы с помощью учителя Находят и указывают знакомые объекты на картинке (овощи)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рисунки Прослушивают учебный текст </w:t>
            </w:r>
            <w:r w:rsidRPr="00F14230">
              <w:rPr>
                <w:sz w:val="28"/>
                <w:szCs w:val="28"/>
                <w:lang w:val="ru-RU" w:eastAsia="ru-RU" w:bidi="ar-SA"/>
              </w:rPr>
              <w:t>Рассматривают овощи в натуральном виде Отвечают на вопросы Находят и называют знакомые объекты на картинке (овощи)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Плоды Фрукты</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Рассматривание иллюстрации (фрукты) Ответы на вопросы учителя Нахождение и называние знакомых объектов на картинке (фрукты) Составление рассказа о пользе фруктов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иллюстрации (фрукты) Отвечают на вопросы с помощью учителя Находят и указывают знакомые объекты на картинке (фрукты) Составляют рассказ о пользе фруктов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фрукты в натуральном виде Отвечают на вопросы Находят и называют знакомые объекты на картинке (фрукты) Составляют рассказ о пользе фруктов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25</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Ягоды</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Прослушивание учебного текста Рассматривание иллюстрации (ягоды) Называние ягод Нахождение и называние знакомых объектов на картинке (ягоды)</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учебный текст Рассматривают иллюстрации (ягоды) Находят и называют (указывают по слову) некоторые знакомые ягоды на картинке 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учебный текст.</w:t>
            </w:r>
            <w:r>
              <w:rPr>
                <w:sz w:val="28"/>
                <w:szCs w:val="28"/>
                <w:lang w:val="en-US" w:eastAsia="ru-RU" w:bidi="ar-SA"/>
              </w:rPr>
              <w:t> </w:t>
            </w:r>
            <w:r w:rsidRPr="00F14230">
              <w:rPr>
                <w:sz w:val="28"/>
                <w:szCs w:val="28"/>
                <w:lang w:val="ru-RU" w:eastAsia="ru-RU" w:bidi="ar-SA"/>
              </w:rPr>
              <w:t xml:space="preserve"> Рассматривают ягоды в натуральном виде. Находят и называют знакомые ягоды на картинке Отвечают на вопросы </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Овощи, фрукты, ягоды</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Называние нескольких овощей, фруктов, ягод Обобщение представлений о плодах Различение понятий: овощи, фрукты, ягоды Составление рассказа о пользе овощей, фруктов и </w:t>
            </w:r>
            <w:r w:rsidRPr="00F14230">
              <w:rPr>
                <w:sz w:val="28"/>
                <w:szCs w:val="28"/>
                <w:lang w:val="ru-RU" w:eastAsia="ru-RU" w:bidi="ar-SA"/>
              </w:rPr>
              <w:t>ягод с помощью учителя Прослушивание стихотворения о витаминах</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Называют овощи, фрукты, ягоды (по 1-2) Различают овощи, фрукты, ягоды в натуральном виде Отвечают на вопросы с помощью учителя Составляют рассказ о пользе овощей, фруктов и ягод с помощью учителя Прослушивают </w:t>
            </w:r>
            <w:r w:rsidRPr="00F14230">
              <w:rPr>
                <w:sz w:val="28"/>
                <w:szCs w:val="28"/>
                <w:lang w:val="ru-RU" w:eastAsia="ru-RU" w:bidi="ar-SA"/>
              </w:rPr>
              <w:t>стихотворение о витаминах</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Называют овощи, фрукты, ягоды (по 2-3) Различают овощи, фрукты, ягоды на картинке Отвечают на вопросы Составляют рассказ о пользе овощей, фруктов и ягод Прослушивают стихотворение о </w:t>
            </w:r>
            <w:r w:rsidRPr="00F14230">
              <w:rPr>
                <w:sz w:val="28"/>
                <w:szCs w:val="28"/>
                <w:lang w:val="ru-RU" w:eastAsia="ru-RU" w:bidi="ar-SA"/>
              </w:rPr>
              <w:t>витаминах и повторяют 1-2 строки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Приспособление растений к сезонным изменениям</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Наблюдения за жизнью растений в своей местности: рост, цветение, образование плодов и семян; приспособление к смене времен года Рассматривание иллюстрации, определение времени года</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Наблюдают за жизнью растений в своей местности: рост, цветение, образование плодов и семян в натуральном виде в естественных условиях Отвечают на вопросы с помощью учителя Рассматривают иллюстрации Определяют времена года по состоянию растений на картинке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Наблюдают за жизнью растений в своей местности: рост, цветение, образование плодов и семян в натуральном виде в естественных условиях Отвечают на вопросы Рассматривают иллюстрации Определяют времена года по состоянию растений на картинке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28</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Приспособление растений к разным условиям жизни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Прослушивание вводного слова учителя Просмотр краткого видео о жизни растений в разных условиях Рассматривание иллюстрации, определение условий жизни растения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вводное слово учителя Просматривают краткое видео о жизни растений в разных условиях Рассматривают иллюстрации 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вводное слово учителя Просматривают краткое видео о жизни растений в разных условиях Рассматривают иллюстрации Показывают на картинке разные условия жизни растений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29</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Уход за растениями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Рассматривание иллюстраций об основных приемах ухода за растениями Практические действия: протирать листья, поливать растения, рыхлить почву Инвентарь для ухода за растениями, называние предметов Названия растений и инвентаря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иллюстрации об основных приемах ухода за растениями Выполняют практическую работу: протирают листья, поливают растения, рыхлят почву с помощью учителя Рассматривают инвентарь для ухода за растениями, называют предметы с помощью учителя Отвечают на вопросы с помощью </w:t>
            </w:r>
            <w:r w:rsidRPr="00F14230">
              <w:rPr>
                <w:sz w:val="28"/>
                <w:szCs w:val="28"/>
                <w:lang w:val="ru-RU" w:eastAsia="ru-RU" w:bidi="ar-SA"/>
              </w:rPr>
              <w:t>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иллюстрации об основных приемах ухода за растениями Выполняют практическую работу: протирают листья, поливают растения, рыхлят почву Рассматривают инвентарь для ухода за растениями, называют предметы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30</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Растения (обобщающий урок)</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Практическое определение объектов природы (деревьев и кустарников) на пришкольном участке (экскурсия) Рассматривание рисунков Определение и называние знакомых объектов природы (деревья, кустарники) Работа с опорными словами (калина, сирень, смородина, крыжовник)</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Показывают объекты природы (деревьев и кустарников) на пришкольном участке (экскурсия) Рассматривают рисунки Показывают знакомые объекты природы (деревья, кустарники) на иллюстрациях Отвечают на вопросы с помощью учителя Работают с опорными словами (калина, сирень, смородина, крыжовник)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Показывают и называют объекты природы (деревьев и кустарников) на пришкольном участке (экскурсия) Рассматривают рисунки Показывают и называют знакомые объекты природы (деревья, кустарники) на иллюстрациях Отвечают на вопросы Работают с опорными словами (калина, сирень, смородина, крыжовник), составляют предложения</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b/>
                <w:bCs/>
                <w:sz w:val="28"/>
                <w:szCs w:val="28"/>
                <w:lang w:val="en-US" w:eastAsia="ru-RU" w:bidi="ar-SA"/>
              </w:rPr>
              <w:t>Времена года. Зима – 6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Зима Признаки зимы</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Рассматривание сюжетного рисунка Работа по схемам Проведение опыта совместно с учителем Работа с опорными словами (зима, снегопад) Вырезание снежинки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сюжетный рисунок Работают по схемам Проводят опыт совместно с учителем (наблюдение за таянием снега в помещении) Отвечают на вопросы с помощью учителя Работают с опорными словами (зима, снегопад), составляют словосочетания Раскрашивают снежинку</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рисунок Работают по схемам Проводят опыт совместно с учителем (наблюдение за таянием снега в помещении) Отвечают на вопросы Работают с опорными словами (зима, снегопад), составляют предложение Вырезают снежинку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32</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Признаки зимы Зимние месяцы</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Просмотр краткого видео о признаках зимы Нахождение и называние признаков сезона на иллюстрациях </w:t>
            </w:r>
            <w:r w:rsidRPr="00F14230">
              <w:rPr>
                <w:sz w:val="28"/>
                <w:szCs w:val="28"/>
                <w:lang w:val="ru-RU" w:eastAsia="ru-RU" w:bidi="ar-SA"/>
              </w:rPr>
              <w:t>Работа с опорными словами (снег, снежинки, воробей, ворона) Составление рассказа о зиме по опорным знакам (схемам)</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Просматривание краткого видео о признаках зимы Показывают признаки сезона в естественных условиях Отвечают на вопросы с </w:t>
            </w:r>
            <w:r w:rsidRPr="00F14230">
              <w:rPr>
                <w:sz w:val="28"/>
                <w:szCs w:val="28"/>
                <w:lang w:val="ru-RU" w:eastAsia="ru-RU" w:bidi="ar-SA"/>
              </w:rPr>
              <w:t>помощью учителя Работают с опорными словами (снег, снежинки, воробей, ворона), составляют словосочетание Составляют рассказ о зиме по картинкам</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Просматривание краткого видео о признаках зимы Называют признаки зимы в естественных условиях Называют зимние </w:t>
            </w:r>
            <w:r w:rsidRPr="00F14230">
              <w:rPr>
                <w:sz w:val="28"/>
                <w:szCs w:val="28"/>
                <w:lang w:val="ru-RU" w:eastAsia="ru-RU" w:bidi="ar-SA"/>
              </w:rPr>
              <w:t>месяцы Отвечают на вопросы Работают с опорными словами (снег, снежинки, воробей, ворона), составляют предложения Составляют рассказ о зиме по опорной схеме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Зимующие птицы</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Наблюдения за зимующими птицами и их описание: ворона, воробей Рассматривание рисунка </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Наблюдают за зимующими птицами: ворона, воробей Рассматривают рисунок 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Наблюдают за зимующими птицами: ворона, воробей Рассматривают рисунок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Животные зимой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Рассматривание рисунков Сравнение внешнего вида животных в различное время года Нахождение несоответствия в изображении, тексте </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рисунок Наблюдают за животными в различное время года на картинках. Отвечают на вопросы с помощью учителя Находят несоответствия в изображении, тексте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рисунок. Наблюдают за животными и сравнивают их внешний вид в различное время года на картинках Отвечают на вопросы Находят несоответствия в изображении, тексте </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35</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Зимняя одежда и обувь Занятия людей зимой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Рассматривание рисунка Выбор нужных предметов одежды для зимней прогулки Разучивание текста и правил подвижной игры «Мороз Красный Нос» </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рисунок Отвечают на вопросы с помощью учителя Выбирают нужные предметы одежды для зимней прогулки Разучивают правила подвижной игры «Мороз Красный Нос» Прослушивают стихотворный текст</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рисунок Отвечают на вопросы Выбирают нужные предметы одежды для зимней прогулки Разучивают правила подвижной игры «Мороз Красный Нос» Прослушивают стихотворный текст и запоминают 2-3 строки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36</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Зимняя одежда и обувь Занятия людей зимой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b/>
                <w:bCs/>
                <w:sz w:val="28"/>
                <w:szCs w:val="28"/>
                <w:lang w:val="en-US" w:eastAsia="ru-RU" w:bidi="ar-SA"/>
              </w:rPr>
              <w:t>Живая природа. Животные – 8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Животные: звери, птицы, рыбы, насекомые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Рассматривание рисунков с изображением животных Показ и называние знакомых животных Просмотр видео о разнообразии животного мира Ответы на вопросы по теме урока</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рисунки с изображением животных Показывают знакомых животных Просматривают видео о разнообразии животного мира 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рисунки с изображением животных Показывают и называют знакомых животных Просматривают видео о разнообразии животного мира Отвечают на вопросы </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38</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Сходство и различие животных</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Прослушивание вводных слов учителя Рассматривание рисунков с изображением животных Называние и показ знакомых животных Нахождение и называние различия животных (форма тела, окраска, повадки, место обитания) Сравнение животных по внешнему виду, окраске Работа по опорным словам (шерсть, перья, чешуя) Составление рассказа по опорным вопросам</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вводное слово учителя Рассматривают рисунки с изображением животных Показывают знакомых животных по слову учителя Находят и называют различия животных (форма тела, окраска, повадки, место обитания) Составляют словосочетания по опорным словам (шерсть, перья, чешуя) Составляют рассказ по опорным вопросам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вводное слово учителя Рассматривают рисунки с изображением животных Показывают и называют знакомых животных Сравнивают животных по отличительным признакам (форма тела, окраска, повадки, место обитания) с опорой на картинку Составляют рассказ-описание по опорным словам (шерсть, перья, чешуя)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39</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Сходство и различие животных</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40</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Детёныши животных</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Просмотр краткой презентации и прослушивание комментариев учителя </w:t>
            </w:r>
            <w:r w:rsidRPr="00F14230">
              <w:rPr>
                <w:sz w:val="28"/>
                <w:szCs w:val="28"/>
                <w:lang w:val="ru-RU" w:eastAsia="ru-RU" w:bidi="ar-SA"/>
              </w:rPr>
              <w:t>Рассматривание рисунков Называние детенышей зверей, птиц, рыб Составление рассказа по картинке Разучивание игры «Один – много» (детеныши животных)</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Просматривают краткую презентацию и прослушивают комментарии учителя Рассматривают рисунки </w:t>
            </w:r>
            <w:r w:rsidRPr="00F14230">
              <w:rPr>
                <w:sz w:val="28"/>
                <w:szCs w:val="28"/>
                <w:lang w:val="ru-RU" w:eastAsia="ru-RU" w:bidi="ar-SA"/>
              </w:rPr>
              <w:t>Показывают детенышей зверей, птиц, рыб Отвечают на вопросы с помощью учителя Составляют рассказ по картинке с помощью учителя Разучивают игру «Один – много» (детеныши животных)</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Просматривают краткую презентацию и прослушивают комментарии учителя Рассматривают рисунки </w:t>
            </w:r>
            <w:r w:rsidRPr="00F14230">
              <w:rPr>
                <w:sz w:val="28"/>
                <w:szCs w:val="28"/>
                <w:lang w:val="ru-RU" w:eastAsia="ru-RU" w:bidi="ar-SA"/>
              </w:rPr>
              <w:t>Показывают и называют детенышей зверей, птиц, рыб Отвечают на вопросы Составляют рассказ по картинке Разучивают игру «Один – много» (детеныши животных)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Домашние животные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Прослушивание текста «Домашние животные» Определение и называние животных по рисунку Составление рассказа по схемам (изготовление продуктов из молока, шерсти) Составление описательного рассказа о домашнем животном Рисование (аппликация) «Мое домашнее животное»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текст «Домашние животные» Показывают изображения животных на картинке Отвечают на вопросы с помощью учителя Составляют рассказ по схемам (изготовление продуктов из молока, шерсти) с помощью учителя Рисуют «Мое домашнее животное»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Прослушивают текст «Домашние животные» Показывают и называют изображения животных на картинке Отвечают на вопросы Составляют описательный рассказ о домашнем животном Выполняют аппликацию </w:t>
            </w:r>
            <w:r>
              <w:rPr>
                <w:sz w:val="28"/>
                <w:szCs w:val="28"/>
                <w:lang w:val="en-US" w:eastAsia="ru-RU" w:bidi="ar-SA"/>
              </w:rPr>
              <w:t>«Мое домашнее животное»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42</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Дикие животные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Просмотр краткого видео о диких животных Рассматривание рисунка и называние изображенных животных Рассматривание рисунков и нахождение соответствия Название сказок про диких животных Сочинение сказки по рисунку</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Просматривают краткое видео о диких животных Рассматривают рисунок и показывают изображенных животных Называют сказки про диких животных по картинкам Отвечают на вопросы с помощью учителя </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Просматривают краткое видео о диких животных Рассматривают рисунок и называют изображенных животных Называют сказки про диких животных Отвечают на вопросы Сочиняют сказку по рисунку </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43</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Приспособление животных к смене времён года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Просмотр краткого видео Рассматривание рисунка Работа с опорными словами Составление рассказов с опорой на картинку Просмотр видео и ответы на вопросы о кормлении птиц зимой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Просматривают краткое видео Рассматривают рисунок Составляют словосочетания с опорными словами Составляют краткий рассказ с опорой на картинку Просматривают видео и отвечают на вопросы о кормлении птиц зимой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Просматривают краткое видео Рассматривают рисунок Составляют предложения с опорными словами Составляют рассказ с опорой на картинку Просматривают видео и отвечают на вопросы о кормлении птиц зимой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Животные (обобщающий урок)</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Рассматривание картинок с изображением животных Называние диких и домашних животных Обобщение понятий по характерным признакам (дикие - домашние животные) Сравнение животных по внешнему виду, окраске Составление рассказа о животном</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картинки с изображением животных Показывают и дифференцируют диких и домашних животных Сравнивают животных по отличительным признакам с помощью учителя Отвечают на вопросы с помощью учителя Составляют краткий рассказ о животном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сюжетные картины Показывают и называют диких и домашних животных. Сравнивают животных по отличительным и сходным признакам, обобщают в слове (дикие, домашние) Отвечают на вопросы Составляют рассказ о животном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b/>
                <w:bCs/>
                <w:sz w:val="28"/>
                <w:szCs w:val="28"/>
                <w:lang w:val="en-US" w:eastAsia="ru-RU" w:bidi="ar-SA"/>
              </w:rPr>
              <w:t>Времена года. Весна – 6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45</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Весна Признаки весны</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Рассматривание рисунков Нахождение отличий Определение с помощью учителя по схемам причин сезонных изменений Прослушивание стихотворения Работа с опорными словами (весна, ручьи, почки)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рисунки с изображением 2 времен года Находят 1-2 отличия Показывают с помощью учителя по схемам причины сезонных изменений Отвечают на вопросы с помощью учителя Прослушивают стихотворение Составляют словосочетания с опорными </w:t>
            </w:r>
            <w:r w:rsidRPr="00F14230">
              <w:rPr>
                <w:sz w:val="28"/>
                <w:szCs w:val="28"/>
                <w:lang w:val="ru-RU" w:eastAsia="ru-RU" w:bidi="ar-SA"/>
              </w:rPr>
              <w:t>словами (весна, ручьи, почки)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рисунки с изображением 2 времен года Находят 2-3 отличия Показывают и называют по схемам причины сезонных изменений Отвечают на вопросы Прослушивают стихотворения Составляют предложения с опорными словами (весна, </w:t>
            </w:r>
            <w:r w:rsidRPr="00F14230">
              <w:rPr>
                <w:sz w:val="28"/>
                <w:szCs w:val="28"/>
                <w:lang w:val="ru-RU" w:eastAsia="ru-RU" w:bidi="ar-SA"/>
              </w:rPr>
              <w:t>ручьи, почки),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Признаки весны Весенние месяцы</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Прослушивание текста Нахождение признаков весны по иллюстрациям Ответы на вопросы по тексту учебника Рисование объектов природы (подснежника) по образцу Разучивание стихотворения Работа с опорными словами (сосульки, жук, бабочка, грач, скворец)</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текст Показывают признаки весны в естественных условиях и по иллюстрациям Отвечают на вопросы с помощью учителя Раскрашивают объекты природы (подснежники) Прослушивают стихотворение Составляют словосочетания с опорными словами (сосульки, жук, бабочка, грач, скворец)</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текст Показывают и называют признаки весны в естественных условиях и по иллюстрациям Отвечают на вопросы Рисуют объекты природы (подснежники) по образцу Прослушивают стихотворение и запоминают 2-3 строки Составляют предложения с опорными словами (сосульки, жук, бабочка, грач, скворец)</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47</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Перелётные птицы</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Просмотр видео о перелетных птицах Рассматривание рисунка Называние перелетных птиц Составление рассказа по рисунку и опорным словам</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Просматривают видео о перелетных птицах Рассматривают рисунки с изображением птиц Показывают 1-2 перелетные птицы Отвечают на вопросы с помощью учителя Составляют рассказ по рисунку и опорным словам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Просматривают видео о перелетных птицах Рассматривают сюжетный рисунок Показывают и называют 2-3 перелетные птицы в Отвечают на вопросы Составляют рассказ по рисунку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48</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Животные весной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Рассматривание и называние изображенных объектов природы (животные весной) Составление рассказа по рисунку и опорным словам Называние детенышей животных Просмотр видео о жизни животных весной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и показывают животных весной на картине Составляют рассказ по рисунку и опорным словам Показывают детенышей животных Просматривают видео о жизни животных весной 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и называют животных весной на картине Составляют рассказ по рисунку Показывают и называют детенышей животных Просматривают видео о жизни животных весной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49</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Весенняя одежда </w:t>
            </w:r>
            <w:r w:rsidRPr="00F14230">
              <w:rPr>
                <w:sz w:val="28"/>
                <w:szCs w:val="28"/>
                <w:lang w:val="ru-RU" w:eastAsia="ru-RU" w:bidi="ar-SA"/>
              </w:rPr>
              <w:t>и обувь Занятия людей весной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Рассматривание рисунка </w:t>
            </w:r>
            <w:r w:rsidRPr="00F14230">
              <w:rPr>
                <w:sz w:val="28"/>
                <w:szCs w:val="28"/>
                <w:lang w:val="ru-RU" w:eastAsia="ru-RU" w:bidi="ar-SA"/>
              </w:rPr>
              <w:t xml:space="preserve">Выполнение задания по рисунку Прослушивание стихотворения Рассматривание рисунка Ответы на вопросы с опорой на картинку </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рисунок </w:t>
            </w:r>
            <w:r w:rsidRPr="00F14230">
              <w:rPr>
                <w:sz w:val="28"/>
                <w:szCs w:val="28"/>
                <w:lang w:val="ru-RU" w:eastAsia="ru-RU" w:bidi="ar-SA"/>
              </w:rPr>
              <w:t>Выполняют задания по рисунку с помощью учителя Прослушивают стихотворение 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рисунок </w:t>
            </w:r>
            <w:r w:rsidRPr="00F14230">
              <w:rPr>
                <w:sz w:val="28"/>
                <w:szCs w:val="28"/>
                <w:lang w:val="ru-RU" w:eastAsia="ru-RU" w:bidi="ar-SA"/>
              </w:rPr>
              <w:t>Выполняют задания по рисунку Прослушивают стихотворение и повторяют 1-2 строки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50</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Весенняя одежда и обувь. Занятия людей весной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b/>
                <w:bCs/>
                <w:sz w:val="28"/>
                <w:szCs w:val="28"/>
                <w:lang w:val="en-US" w:eastAsia="ru-RU" w:bidi="ar-SA"/>
              </w:rPr>
              <w:t>Живая природа. Человек – 11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Человек Отличия по полу и возрасту</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Прослушивание вводных слов учителя Нахождение сходства и различия людей по картинке (внешний вид, пол, возраст) Называние изображенных людей Рассказ о себе по плану Прослушивание стихотворения Работа с опорными словами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вводные слова учителя Находят сходство людей по картинке в естественных условиях (внешний вид, пол, возраст) с помощью учителя Называют изображенных людей Рассказывают о себе по краткому плану Прослушивают стихотворение Составляют словосочетания с опорными словами 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вводные слова учителя Находят сходство и различия людей в естественных условиях и по картинке (внешний вид, пол, возраст). Называют и показывают изображенных людей Рассказывают о себе по плану Прослушивают стихотворение, повторяют 3-4 строки Составляют предложения с опорными словами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52</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Человек Части тела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Прослушивание вводных слов учителя Прослушивание (чтение) стихотворения, работа с текстом Нахождение и показ частей тела на рисунке (на объекте), </w:t>
            </w:r>
            <w:r w:rsidRPr="00F14230">
              <w:rPr>
                <w:sz w:val="28"/>
                <w:szCs w:val="28"/>
                <w:lang w:val="ru-RU" w:eastAsia="ru-RU" w:bidi="ar-SA"/>
              </w:rPr>
              <w:t>называние частей тела Игра в дидактическую игру «Части тела» Игра «Театр теней» Работа с опорными словами (голова, шея, туловище, руки, ноги) Составление рассказа о себе по опорным вопросам</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Прослушивают вводные слова учителя Прослушивают стихотворение Находят и показывают части тела на себе Называют части тела на картинке Играют в дидактическую игру </w:t>
            </w:r>
            <w:r w:rsidRPr="00F14230">
              <w:rPr>
                <w:sz w:val="28"/>
                <w:szCs w:val="28"/>
                <w:lang w:val="ru-RU" w:eastAsia="ru-RU" w:bidi="ar-SA"/>
              </w:rPr>
              <w:t xml:space="preserve">«Части тела» Составляют словосочетания </w:t>
            </w:r>
            <w:r>
              <w:rPr>
                <w:sz w:val="28"/>
                <w:szCs w:val="28"/>
                <w:lang w:val="en-US" w:eastAsia="ru-RU" w:bidi="ar-SA"/>
              </w:rPr>
              <w:t> </w:t>
            </w:r>
            <w:r w:rsidRPr="00F14230">
              <w:rPr>
                <w:sz w:val="28"/>
                <w:szCs w:val="28"/>
                <w:lang w:val="ru-RU" w:eastAsia="ru-RU" w:bidi="ar-SA"/>
              </w:rPr>
              <w:t>с опорными словами (голова, шея, туловище, руки, ноги) Составляют рассказ о себе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Прослушивают вводные слова учителя Прослушивают стихотворение, работают с текстом Находят и называют частей тела на себе Играют в дидактическую игру «Части </w:t>
            </w:r>
            <w:r w:rsidRPr="00F14230">
              <w:rPr>
                <w:sz w:val="28"/>
                <w:szCs w:val="28"/>
                <w:lang w:val="ru-RU" w:eastAsia="ru-RU" w:bidi="ar-SA"/>
              </w:rPr>
              <w:t>тела» Составляют предложение с опорными словами (голова, шея, туловище, руки, ноги) Составляют рассказ о себе по опорным вопросам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Человек. Части тела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Гигиенические навыки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Просмотр краткого видео. Разучивание правил гигиены. Рассматривание рисунков. Определение правила гигиены по рисункам. Составление рассказа о правилах ухода за телом. Выполнение заданий на дифференциацию предметов по назначению. </w:t>
            </w:r>
            <w:r>
              <w:rPr>
                <w:sz w:val="28"/>
                <w:szCs w:val="28"/>
                <w:lang w:val="en-US" w:eastAsia="ru-RU" w:bidi="ar-SA"/>
              </w:rPr>
              <w:t>Разучивание стихотворения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Просматривают краткое видео. Разучивают правила гигиены по картинкам. Рассматривают рисунки. Отвечают на вопросы с помощью учителя. Выполняют упрощенные задания на дифференциацию предметов по назначению. </w:t>
            </w:r>
            <w:r>
              <w:rPr>
                <w:sz w:val="28"/>
                <w:szCs w:val="28"/>
                <w:lang w:val="en-US" w:eastAsia="ru-RU" w:bidi="ar-SA"/>
              </w:rPr>
              <w:t>Прослушивают стихотворение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Просматривают краткое видео. Разучивают правила гигиены в натуральном виде в естественных условиях. Рассматривают рисунки. Отвечают на вопросы. Выполняют задания на дифференциацию предметов по назначению. </w:t>
            </w:r>
            <w:r>
              <w:rPr>
                <w:sz w:val="28"/>
                <w:szCs w:val="28"/>
                <w:lang w:val="en-US" w:eastAsia="ru-RU" w:bidi="ar-SA"/>
              </w:rPr>
              <w:t>Прослушивают и заучивают 2-3 строки стихотворения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55</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Лицо человека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Рассматривание рисунка Выполнение задания по рисунку Игра «Свет мой, зеркальце, скажи» Нахождение сходства и различия лиц по рисунку Называние частей лица человека Рисование своего </w:t>
            </w:r>
            <w:r w:rsidRPr="00F14230">
              <w:rPr>
                <w:sz w:val="28"/>
                <w:szCs w:val="28"/>
                <w:lang w:val="ru-RU" w:eastAsia="ru-RU" w:bidi="ar-SA"/>
              </w:rPr>
              <w:t>портрета</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рисунок Выполняют задания по рисунку Играют в игру «Свет мой, зеркальце, скажи» Находят сходство лиц одноклассников Отвечают на вопросы с помощью учителя Показывают части лица человека на рисунке Раскрашивают </w:t>
            </w:r>
            <w:r w:rsidRPr="00F14230">
              <w:rPr>
                <w:sz w:val="28"/>
                <w:szCs w:val="28"/>
                <w:lang w:val="ru-RU" w:eastAsia="ru-RU" w:bidi="ar-SA"/>
              </w:rPr>
              <w:t>портрет</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рисунок Выполняют задания по рисунку Играют в игру «Свет мой, зеркальце, скажи» Находят сходство и различия лиц одноклассников и на картинках Отвечают на вопросы Показывают части лица человека </w:t>
            </w:r>
            <w:r w:rsidRPr="00F14230">
              <w:rPr>
                <w:sz w:val="28"/>
                <w:szCs w:val="28"/>
                <w:lang w:val="ru-RU" w:eastAsia="ru-RU" w:bidi="ar-SA"/>
              </w:rPr>
              <w:t>на рисунке Рисуют свой портрет</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Глаза Охрана зрения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Определение функции глаз по рисункам Рисование предмета Нахождение и называние частей объекта (брови, века, ресницы) у себя и на картинке Работа с опорными словами (брови, веки, ресницы) Разучивание правил гигиены глаз Дидактическая игра по иллюстрациям «Назови, кому принадлежат глаза» Разучивание гимнастики для глаз «Автобус»</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рисунок, определяют функции глаз с помощью учителя Рисуют глаз по образцу Находят и показывают части объекта (брови, веки, ресницы) у себя и на картинке Составляют словосочетания с опорными словами (брови, веки, ресницы) Разучивают правил гигиены глаз Играют по иллюстрациям «Назови, кому принадлежат глаза» Разучивают гимнастику для глаз «Автобус»</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рисунок, определяют функции глаз Рисуют глаз по образцу Находят и называют части объекта (брови, веки, ресницы) у себя и на картинке Составляют предложения с опорными словами (брови, веки, ресницы) Разучивают правил гигиены глаз Играют по иллюстрациям «Назови, кому принадлежат глаза» Разучивают гимнастику для глаз «Автобус»</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57</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УшиОрган слуха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Прослушивание текста (строение уха), ответы на вопросы Определение функции уха Отгадывание загадок Нахождение и называние объекта у себя и на картинке Работа с опорными словами (уши, слух) Разучивание правил гигиены ушей Дидактическая игра по иллюстрациям «Назови, кому принадлежит голос» Объяснение смысла выражения «Ушки на макушке»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текст (строение уха) Определяют функции ушей с помощью учителя Находят и показывают парный объект у себя и на картинке Составляют словосочетания с опорными словами (уши, слух) Разучивают правила гигиены ушей по картинкам Играют по иллюстрациям «Назови, кому принадлежит голос» 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текст (строение уха). Определяют функции ушей Находят, показывают и называют парный объект у себя и на картинке Составляют предложения с опорными словами (уши, слух) Разучивают правила гигиены ушей Играют по иллюстрациям «Назови, кому принадлежит голос» Объясняют смысл выражения «Ушки на макушке»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58</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Нос Орган дыхания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Прослушивание текста (строение носа), ответы на вопросы Определение функции носа у себя Практическая работа «Узнай по запаху» Нахождение и называние объекта у себя и на картинке Работа с опорными словами (нос, запах, обоняние, дыхание) Разучивание правил гигиены носа Дидактическая игра по иллюстрациям «Назови, кому принадлежит нос» Составление рассказа (обоняние собаки) Объяснение смысла выражения «Держать нос по ветру»</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текст (строение носа) Определяют функцию носа у себя (по своим ощущениям) Играют в игру «Узнай по запаху» (практическая работа) Находят и показывают нос у себя и у одноклассников. Составляют словосочетания с опорными словами (нос, запах, обоняние, дыхание) Разучивают1-2 правила гигиены носа с опорой на картинки Играют по иллюстрациям «Назови, кому принадлежит нос» 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текст (строение носа) Определяют функцию носа у себя (по своим ощущениям) Играют в игру «Узнай по запаху» (практическая работа) Находят и показывают нос у себя и у одноклассников, сравнивают Составляют предложения с опорными словами (нос, запах, обоняние, дыхание) Разучивают 2-3 правила гигиены носа Играют по иллюстрациям «Назови, кому принадлежит нос» Составляют рассказ об обонянии собаки Объясняют смысл выражения «Держать нос по ветру»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59</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Рот Орган вкуса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Прослушивание текста (строение рта), ответы на вопросы Дифференциация предметов по функциональному назначению Практические работы «Найди предметы для чистки зубов», «Определи вкус продукта» Нахождение и называние объекта (рот, губы, зубы, язык) у себя и на </w:t>
            </w:r>
            <w:r w:rsidRPr="00F14230">
              <w:rPr>
                <w:sz w:val="28"/>
                <w:szCs w:val="28"/>
                <w:lang w:val="ru-RU" w:eastAsia="ru-RU" w:bidi="ar-SA"/>
              </w:rPr>
              <w:t>картинке</w:t>
            </w:r>
            <w:r>
              <w:rPr>
                <w:sz w:val="28"/>
                <w:szCs w:val="28"/>
                <w:lang w:val="en-US" w:eastAsia="ru-RU" w:bidi="ar-SA"/>
              </w:rPr>
              <w:t> </w:t>
            </w:r>
            <w:r w:rsidRPr="00F14230">
              <w:rPr>
                <w:sz w:val="28"/>
                <w:szCs w:val="28"/>
                <w:lang w:val="ru-RU" w:eastAsia="ru-RU" w:bidi="ar-SA"/>
              </w:rPr>
              <w:t xml:space="preserve"> Работа с опорными словами (рот, язык, сладкий, кислый, горький, соленый) Разучивание правил гигиены полости рта, поведения во время еды Отгадывание загадок Объяснение выражения «Держать язык за зубами»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Прослушивают текст (строение рта) Играют в игры «Найди предметы для чистки зубов», «Определи вкус продукта» (практическая работа) Находят и показывают объект (рот, губы, зубы, язык) у себя и на картинке Составляют словосочетания с опорными словами (рот, язык, сладкий, кислый, горький, соленый) Разучивают правила </w:t>
            </w:r>
            <w:r w:rsidRPr="00F14230">
              <w:rPr>
                <w:sz w:val="28"/>
                <w:szCs w:val="28"/>
                <w:lang w:val="ru-RU" w:eastAsia="ru-RU" w:bidi="ar-SA"/>
              </w:rPr>
              <w:t>гигиены полости рта, поведения во время еды по картинке 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текст (строение рта) Играют в игры «Найди предметы для чистки зубов», «Определи вкус продукта» (практическая работа) Находят и показывают, называют объект (рот, губы, зубы, язык) у себя и на картинке Составляют предложения</w:t>
            </w:r>
            <w:r>
              <w:rPr>
                <w:sz w:val="28"/>
                <w:szCs w:val="28"/>
                <w:lang w:val="en-US" w:eastAsia="ru-RU" w:bidi="ar-SA"/>
              </w:rPr>
              <w:t>  </w:t>
            </w:r>
            <w:r w:rsidRPr="00F14230">
              <w:rPr>
                <w:sz w:val="28"/>
                <w:szCs w:val="28"/>
                <w:lang w:val="ru-RU" w:eastAsia="ru-RU" w:bidi="ar-SA"/>
              </w:rPr>
              <w:t xml:space="preserve"> опорными словами (рот, язык, сладкий, кислый, горький, соленый) </w:t>
            </w:r>
            <w:r w:rsidRPr="00F14230">
              <w:rPr>
                <w:sz w:val="28"/>
                <w:szCs w:val="28"/>
                <w:lang w:val="ru-RU" w:eastAsia="ru-RU" w:bidi="ar-SA"/>
              </w:rPr>
              <w:t>Разучивают правила гигиены полости рта, поведения во время еды Отгадывают загадки Объясняют смысл выражения «Держать язык за зубами»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60</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КожаОрган осязания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Прослушивание текста Рассматривание рисунка и определение свойств предмета Описание предмета по ощущениям («волшебный мешочек») Работа с опорными словами (кожа, горячий, теплый, холодный, твердый, мягкий) Рассматривание рисунка Правила работы с ножом и утюгом, правила гигиены кожи, поведение при порезах ожогах Дидактическая игра «Чем покрыто тело животного»</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Прослушивают текст Рассматривают рисунок Называют предмет по ощущениям (Игра «волшебный мешочек») Составляют словосочетания с опорными словами (кожа, горячий, теплый, холодный, твердый, мягкий) Изучают правила работы с ножом и утюгом, правила гигиены кожи, правила поведения при порезах ожогах по картинкам </w:t>
            </w:r>
            <w:r>
              <w:rPr>
                <w:sz w:val="28"/>
                <w:szCs w:val="28"/>
                <w:lang w:val="en-US" w:eastAsia="ru-RU" w:bidi="ar-SA"/>
              </w:rPr>
              <w:t> </w:t>
            </w:r>
            <w:r w:rsidRPr="00F14230">
              <w:rPr>
                <w:sz w:val="28"/>
                <w:szCs w:val="28"/>
                <w:lang w:val="ru-RU" w:eastAsia="ru-RU" w:bidi="ar-SA"/>
              </w:rPr>
              <w:t>Играют в игру «Чем покрыто тело животного» 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текст Рассматривают рисунок Называют и описывают свойства предметов по ощущениям (Игра «волшебный мешочек») Составляют предложения с опорными словами (кожа, горячий, теплый, холодный, твердый, мягкий) Изучают правила работы с ножом и утюгом, правила гигиены кожи, правила поведения при порезах ожогах Играют в игру «Чем покрыто тело животного»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Осанка Скелет и мышцы человека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Рассматривание рисунка и нахождение картинки на правильную осанку Разучивание стихотворения для физкультминутки </w:t>
            </w:r>
            <w:r w:rsidRPr="00F14230">
              <w:rPr>
                <w:sz w:val="28"/>
                <w:szCs w:val="28"/>
                <w:lang w:val="ru-RU" w:eastAsia="ru-RU" w:bidi="ar-SA"/>
              </w:rPr>
              <w:t>Изучение правил посадки за партой, ношения груза, правильной осанки Разучивание упражнений утренней гимнастики на разные виды мышц</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рисунок Прослушивают стихотворение для физкультминутки Изучают правила посадки за партой, ношения груза, правильной осанки на собственном </w:t>
            </w:r>
            <w:r w:rsidRPr="00F14230">
              <w:rPr>
                <w:sz w:val="28"/>
                <w:szCs w:val="28"/>
                <w:lang w:val="ru-RU" w:eastAsia="ru-RU" w:bidi="ar-SA"/>
              </w:rPr>
              <w:t>примере Разучивают и выполняют упражнения утренней гимнастики на разные виды мышц по показу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рисунок Разучивают стихотворение для физкультминутки Изучают правила посадки за партой, ношения груза, правильной </w:t>
            </w:r>
            <w:r w:rsidRPr="00F14230">
              <w:rPr>
                <w:sz w:val="28"/>
                <w:szCs w:val="28"/>
                <w:lang w:val="ru-RU" w:eastAsia="ru-RU" w:bidi="ar-SA"/>
              </w:rPr>
              <w:t>осанки на собственном примере и примере одноклассников Разучивают и выполняют упражнения утренней гимнастики на разные виды мышц в классе</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b/>
                <w:bCs/>
                <w:sz w:val="28"/>
                <w:szCs w:val="28"/>
                <w:lang w:val="en-US" w:eastAsia="ru-RU" w:bidi="ar-SA"/>
              </w:rPr>
              <w:t>Времена года. Лето -  5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62</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Лето Признаки лета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Рассматривание рисунков Нахождение и называние признаков лета в естественных условиях и на рисунке Ответы на вопросы по рисункам (признаки лета) Определение по схемам сезонных изменений летом </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рисунки Находят и показывают признаки лета в естественных условиях и на рисунке Отвечают на вопросы с помощью учителя Рассматривают и показывают по схемам сезонные изменения летом</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рисунки Находят и показывают, называют признаки лета в естественных условиях и на рисунке Отвечают на вопросы Рассматривают и показывают, называют по схемам сезонные изменения летом </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Признаки лета Летние месяцы</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Перечисление летних месяцев Нахождение различий на рисунках Нахождение признаков лета по опорным схемам Рисование по теме «Лето» после прослушивания стихотворения Работа с опорными словами (лето, цветы) Составление рассказа по рисунку </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Перечисляют летние месяцы с помощью учителя по картинкам Находят различия на рисунках Находят признаки лета по опорным схемам Раскрашивают картину по теме «Лето» после прослушивания стихотворения Составляют словосочетания с опорными словами (лето, цветы) Составляют рассказ по рисунку помощью учителя 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Перечисляют летние месяцы Находят различия на рисунках Находят признаки лета на сюжетной картине Рисуют по теме «Лето» после прослушивания стихотворения Составляют предложения с опорными словами (лето, цветы) Составляют рассказ по рисунку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Животные и растения летом</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Рассматривание и называние животных и растений по </w:t>
            </w:r>
            <w:r w:rsidRPr="00F14230">
              <w:rPr>
                <w:sz w:val="28"/>
                <w:szCs w:val="28"/>
                <w:lang w:val="ru-RU" w:eastAsia="ru-RU" w:bidi="ar-SA"/>
              </w:rPr>
              <w:t>рисунку Составление рассказа по рисунку и опорным словам Называние детенышей животных</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и показывают животных и растений по рисунку </w:t>
            </w:r>
            <w:r w:rsidRPr="00F14230">
              <w:rPr>
                <w:sz w:val="28"/>
                <w:szCs w:val="28"/>
                <w:lang w:val="ru-RU" w:eastAsia="ru-RU" w:bidi="ar-SA"/>
              </w:rPr>
              <w:t>Составляют рассказ по рисунку и опорным словам Отвечают на вопросы с помощью учителя Показывают 1-2 детенышей животных</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Рассматривают и показывают, называют животных и растений </w:t>
            </w:r>
            <w:r w:rsidRPr="00F14230">
              <w:rPr>
                <w:sz w:val="28"/>
                <w:szCs w:val="28"/>
                <w:lang w:val="ru-RU" w:eastAsia="ru-RU" w:bidi="ar-SA"/>
              </w:rPr>
              <w:t>на рисунках Составляют рассказ по опорным словам Отвечают на вопросы Показывают и называют 3-4 детеныша животных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65</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Летняя одежда и обувь Занятия людей летом Безопасные летние каникулы</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Определение на календаре периода летних каникул, времени занятий и отдыха, праздничных дней Выделение нужных предметов одежды после прослушивания стихотворения Ответы на вопросы по рисункам (занятия людей летом) Проговаривание правил поведения на водоемах летом</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Показывают на календаре период летних каникул, времени занятий Показывают и выбирают нужные предметы одежды после прослушивания стихотворения Отвечают на вопросы по рисункам (занятия людей летом). </w:t>
            </w:r>
            <w:r>
              <w:rPr>
                <w:sz w:val="28"/>
                <w:szCs w:val="28"/>
                <w:lang w:val="en-US" w:eastAsia="ru-RU" w:bidi="ar-SA"/>
              </w:rPr>
              <w:t>Проговаривают правила поведения на водоемах летом по картинкам</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Показывают на календаре период летних каникул, времени занятий и отдыха, праздничных дней Показывают и называют нужные предметы одежды после прослушивания стихотворения Отвечают на вопросы по рисункам (занятия людей летом) Проговаривают правила поведения на водоемах летом</w:t>
            </w:r>
          </w:p>
        </w:tc>
      </w:tr>
    </w:tbl>
    <w:p w:rsidR="007A7312" w:rsidRPr="00F14230">
      <w:pPr>
        <w:spacing w:after="0" w:line="240" w:lineRule="auto"/>
        <w:jc w:val="both"/>
        <w:rPr>
          <w:sz w:val="28"/>
          <w:szCs w:val="28"/>
          <w:lang w:val="ru-RU" w:eastAsia="ru-RU" w:bidi="ar-SA"/>
        </w:rPr>
        <w:sectPr>
          <w:footerReference w:type="default" r:id="rId6"/>
          <w:pgSz w:w="16837" w:h="11905" w:orient="landscape"/>
          <w:pgMar w:top="567" w:right="567" w:bottom="567" w:left="567" w:header="720" w:footer="720" w:gutter="0"/>
          <w:cols w:space="720"/>
        </w:sectPr>
      </w:pPr>
    </w:p>
    <w:p w:rsidR="007A7312" w:rsidRPr="00F14230">
      <w:pPr>
        <w:spacing w:after="300" w:line="240" w:lineRule="auto"/>
        <w:jc w:val="center"/>
        <w:rPr>
          <w:sz w:val="28"/>
          <w:szCs w:val="28"/>
          <w:lang w:val="ru-RU" w:eastAsia="ru-RU" w:bidi="ar-SA"/>
        </w:rPr>
      </w:pPr>
      <w:r>
        <w:rPr>
          <w:b/>
          <w:bCs/>
          <w:sz w:val="27"/>
          <w:szCs w:val="27"/>
          <w:lang w:val="en-US" w:eastAsia="ru-RU" w:bidi="ar-SA"/>
        </w:rPr>
        <w:t>V</w:t>
      </w:r>
      <w:r w:rsidRPr="00F14230">
        <w:rPr>
          <w:b/>
          <w:bCs/>
          <w:sz w:val="27"/>
          <w:szCs w:val="27"/>
          <w:lang w:val="ru-RU" w:eastAsia="ru-RU" w:bidi="ar-SA"/>
        </w:rPr>
        <w:t>.</w:t>
      </w:r>
      <w:r w:rsidRPr="00F14230">
        <w:rPr>
          <w:b/>
          <w:bCs/>
          <w:sz w:val="27"/>
          <w:szCs w:val="27"/>
          <w:lang w:val="ru-RU" w:eastAsia="ru-RU" w:bidi="ar-SA"/>
        </w:rPr>
        <w:tab/>
        <w:t>ТЕХНОЛОГИЧЕСКОЕ И МЕТОДИЧЕСКОЕ СОПРОВОЖДЕНИЕ РАБОЧЕЙ ПРОГРАММЫ</w:t>
      </w:r>
    </w:p>
    <w:p w:rsidR="007A7312">
      <w:pPr>
        <w:spacing w:before="300" w:after="0" w:line="240" w:lineRule="auto"/>
        <w:jc w:val="both"/>
        <w:rPr>
          <w:sz w:val="28"/>
          <w:szCs w:val="28"/>
          <w:lang w:val="en-US" w:eastAsia="ru-RU" w:bidi="ar-SA"/>
        </w:rPr>
      </w:pPr>
      <w:r>
        <w:rPr>
          <w:sz w:val="28"/>
          <w:szCs w:val="28"/>
          <w:lang w:val="en-US" w:eastAsia="ru-RU" w:bidi="ar-SA"/>
        </w:rPr>
        <w:t>Урок 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268"/>
        <w:gridCol w:w="4480"/>
        <w:gridCol w:w="3720"/>
        <w:gridCol w:w="438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Живая и неживая природа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Диагностирование знаний о живой и неживой природе, умений понимать и отвечать на вопросы учителя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диагностировать знания о живой и неживой природе,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2. Актуализации знаний обучающихся. </w:t>
            </w:r>
            <w:r w:rsidRPr="00F14230">
              <w:rPr>
                <w:sz w:val="28"/>
                <w:szCs w:val="28"/>
                <w:lang w:val="ru-RU" w:eastAsia="ru-RU" w:bidi="ar-SA"/>
              </w:rPr>
              <w:t>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по</w:t>
            </w:r>
            <w:r>
              <w:rPr>
                <w:sz w:val="28"/>
                <w:szCs w:val="28"/>
                <w:lang w:val="en-US" w:eastAsia="ru-RU" w:bidi="ar-SA"/>
              </w:rPr>
              <w:t> </w:t>
            </w:r>
            <w:r w:rsidRPr="00F14230">
              <w:rPr>
                <w:sz w:val="28"/>
                <w:szCs w:val="28"/>
                <w:lang w:val="ru-RU" w:eastAsia="ru-RU" w:bidi="ar-SA"/>
              </w:rPr>
              <w:t xml:space="preserve"> называнию объектов живой и </w:t>
            </w:r>
            <w:r w:rsidRPr="00F14230">
              <w:rPr>
                <w:sz w:val="28"/>
                <w:szCs w:val="28"/>
                <w:lang w:val="ru-RU" w:eastAsia="ru-RU" w:bidi="ar-SA"/>
              </w:rPr>
              <w:t>неживой природы на картинке.Учебник стр. 4</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Рассматривают объекты живой и неживой природы на </w:t>
            </w:r>
            <w:r w:rsidRPr="00F14230">
              <w:rPr>
                <w:sz w:val="28"/>
                <w:szCs w:val="28"/>
                <w:lang w:val="ru-RU" w:eastAsia="ru-RU" w:bidi="ar-SA"/>
              </w:rPr>
              <w:t>иллюстрациях, фотографиях</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Находят и показывают изученные объекты живой и </w:t>
            </w:r>
            <w:r w:rsidRPr="00F14230">
              <w:rPr>
                <w:sz w:val="28"/>
                <w:szCs w:val="28"/>
                <w:lang w:val="ru-RU" w:eastAsia="ru-RU" w:bidi="ar-SA"/>
              </w:rPr>
              <w:t>неживой природы по инструкции учителя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рассматриванию рисунка в учебникеУзнавание объектов живой и неживой природыУчебник стр. 3</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Рассматривают объекты живой и неживой природы на иллюстрациях, фотографиях</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Рассматривают, показывают и называют объекты живой и неживой природы на иллюстрациях, фотографиях.</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Организация раскрашивания объектов живой и неживой природыРабочая тетрадь стр. 3 упр.2</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Называют свое имя и имена одноклассников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Называют свое имя, используя предложение «Меня зовут…»</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236"/>
        <w:gridCol w:w="4077"/>
        <w:gridCol w:w="4179"/>
        <w:gridCol w:w="436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w:t>
            </w:r>
            <w:r w:rsidRPr="00F14230">
              <w:rPr>
                <w:sz w:val="28"/>
                <w:szCs w:val="28"/>
                <w:lang w:val="ru-RU" w:eastAsia="ru-RU" w:bidi="ar-SA"/>
              </w:rPr>
              <w:t>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Живая и неживая природа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Диагностирование знаний о живой и неживой природе, умений понимать и отвечать на вопросы учителя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диагностировать знания о живой и неживой природе,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по</w:t>
            </w:r>
            <w:r>
              <w:rPr>
                <w:sz w:val="28"/>
                <w:szCs w:val="28"/>
                <w:lang w:val="en-US" w:eastAsia="ru-RU" w:bidi="ar-SA"/>
              </w:rPr>
              <w:t> </w:t>
            </w:r>
            <w:r w:rsidRPr="00F14230">
              <w:rPr>
                <w:sz w:val="28"/>
                <w:szCs w:val="28"/>
                <w:lang w:val="ru-RU" w:eastAsia="ru-RU" w:bidi="ar-SA"/>
              </w:rPr>
              <w:t xml:space="preserve"> называнию объектов живой и неживой природы на картинке.Учебник стр. 3</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Рассматривают объекты живой и неживой природы на иллюстрациях, фотографиях</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Находят и показывают изученные объекты живой и неживой природы по инструкции учителя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 xml:space="preserve">2. Организация работы по нахождению и показу объектов живой и неживой </w:t>
            </w:r>
            <w:r w:rsidRPr="00F14230">
              <w:rPr>
                <w:sz w:val="28"/>
                <w:szCs w:val="28"/>
                <w:lang w:val="ru-RU" w:eastAsia="ru-RU" w:bidi="ar-SA"/>
              </w:rPr>
              <w:t>природы на картинкеУчебник стр. 5</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Проговаривают чистоговорку вместе с учителем2. Находят объекты живой и неживой природы на картинкеОтвечают </w:t>
            </w:r>
            <w:r w:rsidRPr="00F14230">
              <w:rPr>
                <w:sz w:val="28"/>
                <w:szCs w:val="28"/>
                <w:lang w:val="ru-RU" w:eastAsia="ru-RU" w:bidi="ar-SA"/>
              </w:rPr>
              <w:t>на вопросы с опорой на картинки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Проговаривают чистоговорку вместе с учителем, повторяют за учителем2. Находят и показывают изученные объекты живой и </w:t>
            </w:r>
            <w:r w:rsidRPr="00F14230">
              <w:rPr>
                <w:sz w:val="28"/>
                <w:szCs w:val="28"/>
                <w:lang w:val="ru-RU" w:eastAsia="ru-RU" w:bidi="ar-SA"/>
              </w:rPr>
              <w:t>неживой природы в натуральном виде в естественных условиях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Организация по вырезанию и наклеиванию объектов живой и неживой природыРабочая тетрадь стр. 3 упр.1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Вырезают и наклеивают объекты живой и неживой природы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Вырезают и наклеивают объекты живой и неживой природы по инструкции учителя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99"/>
        <w:gridCol w:w="4039"/>
        <w:gridCol w:w="3755"/>
        <w:gridCol w:w="506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Земля и Солнце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Знакомство с Солнцем и Землей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Коррекционно-образовательные: ознакомить обучающихся с первоначальными представлениями о Земле и Солнце, развивать умение понимать вопрос учителя и отвечать на негоКоррекционно-развивающие: </w:t>
            </w:r>
            <w:r w:rsidRPr="00F14230">
              <w:rPr>
                <w:sz w:val="28"/>
                <w:szCs w:val="28"/>
                <w:lang w:val="ru-RU" w:eastAsia="ru-RU" w:bidi="ar-SA"/>
              </w:rPr>
              <w:t>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по</w:t>
            </w:r>
            <w:r>
              <w:rPr>
                <w:sz w:val="28"/>
                <w:szCs w:val="28"/>
                <w:lang w:val="en-US" w:eastAsia="ru-RU" w:bidi="ar-SA"/>
              </w:rPr>
              <w:t> </w:t>
            </w:r>
            <w:r w:rsidRPr="00F14230">
              <w:rPr>
                <w:sz w:val="28"/>
                <w:szCs w:val="28"/>
                <w:lang w:val="ru-RU" w:eastAsia="ru-RU" w:bidi="ar-SA"/>
              </w:rPr>
              <w:t xml:space="preserve"> называнию объектов неживой природы на картинкеУчебник стр. 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Рассматривают объекты неживой природы на иллюстрациях, фотографиях</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Находят и показывают объекты неживой природы по инструкции учителя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Организация работы по рассматриванию рисункаНахождение и показ на картинке Земли, Солнца, ЛуныУчебник стр. 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рисункиНаходят</w:t>
            </w:r>
            <w:r>
              <w:rPr>
                <w:sz w:val="28"/>
                <w:szCs w:val="28"/>
                <w:lang w:val="en-US" w:eastAsia="ru-RU" w:bidi="ar-SA"/>
              </w:rPr>
              <w:t> </w:t>
            </w:r>
            <w:r w:rsidRPr="00F14230">
              <w:rPr>
                <w:sz w:val="28"/>
                <w:szCs w:val="28"/>
                <w:lang w:val="ru-RU" w:eastAsia="ru-RU" w:bidi="ar-SA"/>
              </w:rPr>
              <w:t xml:space="preserve"> изученные объекты и неживой природы (Земля и Солнце) на иллюстрациях, фотографиях</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рисунки и отвечают на вопросы о взаимосвязях между изученными объектами неживой природы, их месте в окружающем мире (Солнце, Земля)Находят и указывают на изученные объекты неживой природы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Организация по Зарисовка объектов природы: Солнца. </w:t>
            </w:r>
            <w:r>
              <w:rPr>
                <w:sz w:val="28"/>
                <w:szCs w:val="28"/>
                <w:lang w:val="en-US" w:eastAsia="ru-RU" w:bidi="ar-SA"/>
              </w:rPr>
              <w:t>ЛуныРабочая тетрадь стр. 4 упр.1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Срисовывают Солнце и ЛунуОтвечают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Зарисовывают Солнце и Луну по инструкции учителя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73"/>
        <w:gridCol w:w="5362"/>
        <w:gridCol w:w="3179"/>
        <w:gridCol w:w="443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Смена времен года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Знакомство со сменой времен года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первоначальными представлениями о смене времен года,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по</w:t>
            </w:r>
            <w:r>
              <w:rPr>
                <w:sz w:val="28"/>
                <w:szCs w:val="28"/>
                <w:lang w:val="en-US" w:eastAsia="ru-RU" w:bidi="ar-SA"/>
              </w:rPr>
              <w:t> </w:t>
            </w:r>
            <w:r w:rsidRPr="00F14230">
              <w:rPr>
                <w:sz w:val="28"/>
                <w:szCs w:val="28"/>
                <w:lang w:val="ru-RU" w:eastAsia="ru-RU" w:bidi="ar-SA"/>
              </w:rPr>
              <w:t xml:space="preserve"> называнию объектов неживой природы на картинкеУчебник стр. 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Рассматривают и показывают объекты неживой природы на иллюстрациях, фотографиях</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Находят и показывают объекты неживой природы по инструкции учителя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Организация работы по рассматриванию картинок:зима – солнце светитмало, греет слабо, жизнь замирает; лето – солнце долго светит, греет сильно, все оживаетУчебник стр. 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рисункиОтвечают на вопросы с опорой на картинки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рисунки и отвечают на вопросы о взаимосвязях между движением Солнца и сменой времен го</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Организация по составлению рассказа по рисунку, нахождение несоответствия.Отгадывание загадок про времена года по картинкамУчебник стр. 8</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Составляют краткий рассказ по рисункуОтвечают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Составляют рассказ по рисункуНаходят несоответствияОтгадывают загадки</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Оценивают результат своей деятельности с помощью вопросов </w:t>
            </w:r>
            <w:r w:rsidRPr="00F14230">
              <w:rPr>
                <w:sz w:val="28"/>
                <w:szCs w:val="28"/>
                <w:lang w:val="ru-RU" w:eastAsia="ru-RU" w:bidi="ar-SA"/>
              </w:rPr>
              <w:t>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91"/>
        <w:gridCol w:w="4443"/>
        <w:gridCol w:w="4026"/>
        <w:gridCol w:w="429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День и ночь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Знакомство со сменой дня и ночи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первоначальными представлениями о смене дня и ночи,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2. Актуализации знаний обучающихся. </w:t>
            </w:r>
            <w:r w:rsidRPr="00F14230">
              <w:rPr>
                <w:sz w:val="28"/>
                <w:szCs w:val="28"/>
                <w:lang w:val="ru-RU" w:eastAsia="ru-RU" w:bidi="ar-SA"/>
              </w:rPr>
              <w:t>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по</w:t>
            </w:r>
            <w:r>
              <w:rPr>
                <w:sz w:val="28"/>
                <w:szCs w:val="28"/>
                <w:lang w:val="en-US" w:eastAsia="ru-RU" w:bidi="ar-SA"/>
              </w:rPr>
              <w:t> </w:t>
            </w:r>
            <w:r w:rsidRPr="00F14230">
              <w:rPr>
                <w:sz w:val="28"/>
                <w:szCs w:val="28"/>
                <w:lang w:val="ru-RU" w:eastAsia="ru-RU" w:bidi="ar-SA"/>
              </w:rPr>
              <w:t xml:space="preserve"> определению дня и ночи на </w:t>
            </w:r>
            <w:r w:rsidRPr="00F14230">
              <w:rPr>
                <w:sz w:val="28"/>
                <w:szCs w:val="28"/>
                <w:lang w:val="ru-RU" w:eastAsia="ru-RU" w:bidi="ar-SA"/>
              </w:rPr>
              <w:t>картинкеУчебник стр. 9</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Рассматривают и показывают день и ночь на иллюстрациях, </w:t>
            </w:r>
            <w:r w:rsidRPr="00F14230">
              <w:rPr>
                <w:sz w:val="28"/>
                <w:szCs w:val="28"/>
                <w:lang w:val="ru-RU" w:eastAsia="ru-RU" w:bidi="ar-SA"/>
              </w:rPr>
              <w:t>фотографиях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Находят и показывают день и ночь на картинках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рассматриванию картинкиОтветы на вопросы по картинке.Учебник стр. 10</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Рассматривают рисункиОтвечают на вопросы с опорой на картинки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Рассматривают рисунки и отвечают на вопросы о взаимосвязи дня и ночи</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3. Организация работы по составлению рассказа по картинкам о деятельности человека днём и ночью</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3. Составляют краткий рассказ о деятельности человека днем и ночью по картинке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3. Составляют рассказ о деятельности человека днем и ночью</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Выбор по картинке предметовУчебник стр. 11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Выбирают предметы по картинке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80"/>
        <w:gridCol w:w="4331"/>
        <w:gridCol w:w="4004"/>
        <w:gridCol w:w="443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Методическое </w:t>
            </w:r>
            <w:r>
              <w:rPr>
                <w:sz w:val="28"/>
                <w:szCs w:val="28"/>
                <w:lang w:val="en-US" w:eastAsia="ru-RU" w:bidi="ar-SA"/>
              </w:rPr>
              <w:t>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Учебно-методический комплект по миру природы и человека для 1 класса.: учебник 1 часть, авторы Н.Б. </w:t>
            </w:r>
            <w:r w:rsidRPr="00F14230">
              <w:rPr>
                <w:sz w:val="28"/>
                <w:szCs w:val="28"/>
                <w:lang w:val="ru-RU" w:eastAsia="ru-RU" w:bidi="ar-SA"/>
              </w:rPr>
              <w:t>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Небо днем и ночью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Знакомство со сменой дня и ночи, изменением небосвода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первоначальными представлениями о смене дня и ночи,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«Твоя любимая игра»Учебник стр. 12</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одну из игр, названных детьми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одну из игр</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 xml:space="preserve">2. Организация работы по рассматриванию картинкиОтветы на вопросы по </w:t>
            </w:r>
            <w:r w:rsidRPr="00F14230">
              <w:rPr>
                <w:sz w:val="28"/>
                <w:szCs w:val="28"/>
                <w:lang w:val="ru-RU" w:eastAsia="ru-RU" w:bidi="ar-SA"/>
              </w:rPr>
              <w:t>картинке.Учебник стр. 10</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Проговаривают чистоговорку вместе с учителем2. Рассматривают рисункиОтвечают на вопросы с </w:t>
            </w:r>
            <w:r w:rsidRPr="00F14230">
              <w:rPr>
                <w:sz w:val="28"/>
                <w:szCs w:val="28"/>
                <w:lang w:val="ru-RU" w:eastAsia="ru-RU" w:bidi="ar-SA"/>
              </w:rPr>
              <w:t>опорой на картинки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Проговаривают чистоговорку вместе с учителем, повторяют за учителем2. Рассматривают рисунки и отвечают на вопросы о </w:t>
            </w:r>
            <w:r w:rsidRPr="00F14230">
              <w:rPr>
                <w:sz w:val="28"/>
                <w:szCs w:val="28"/>
                <w:lang w:val="ru-RU" w:eastAsia="ru-RU" w:bidi="ar-SA"/>
              </w:rPr>
              <w:t>различии небосвода днем и ночью</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работы по составлению рассказа по картинкам о деятельности человека днём и ночьюУчебник с. 12, 13</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Составляют краткий рассказ о небе днем и ночью по картинкам учебника и вопросам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Составляют рассказ о небе днем и ночью по картинке</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Отгадывание загадки и раскрашивание рисункаРабочая тетрадь с. 5 упр. 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Отгадывают загадку и раскрашивают рисунок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Отгадывают загадку и раскрашивают рисунок по инструкции учителя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67"/>
        <w:gridCol w:w="5089"/>
        <w:gridCol w:w="3739"/>
        <w:gridCol w:w="405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Сутки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Знакомство с понятием «сутки»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первоначальными представлениями о «сутках»,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«День, ночь».Учебник стр. 14</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рассматриванию схемыРассматривание рисунка, нахождение ошибокОтветы на вопросы по картинке.Учебник стр. 14, 15</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Рассматривают рисункиОтвечают на вопросы с опорой на картинки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1. Проговаривают чистоговорку вместе с учителем, повторяют за учителем2. </w:t>
            </w:r>
            <w:r>
              <w:rPr>
                <w:sz w:val="28"/>
                <w:szCs w:val="28"/>
                <w:lang w:val="en-US" w:eastAsia="ru-RU" w:bidi="ar-SA"/>
              </w:rPr>
              <w:t>Рассматривают рисунки и отвечают на вопросыНаходят ошибки в рисунках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Организация работы по прослушиванию стихотворенияОтветы </w:t>
            </w:r>
            <w:r w:rsidRPr="00F14230">
              <w:rPr>
                <w:sz w:val="28"/>
                <w:szCs w:val="28"/>
                <w:lang w:val="ru-RU" w:eastAsia="ru-RU" w:bidi="ar-SA"/>
              </w:rPr>
              <w:t>на вопросыУчебник с. 16.</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Слушают стихотворение, отвечают на вопросы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Слушают стихотворение, отвечают на вопросы учителя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Раскрашивание рисункаРабочая тетрадь с. 5 упр. 2</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Раскрашивают рисунок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Раскрашивают рисунок по инструкции учителя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22"/>
        <w:gridCol w:w="4362"/>
        <w:gridCol w:w="4300"/>
        <w:gridCol w:w="436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Сутки. Занятие людей в течение суток</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Знакомство с занятиями людей в течение суток</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первоначальными представлениями о занятиях людей в течение суток,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«День, ночь»Учебник стр. 17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рассматриванию схемыПолучение информации о занятиях людей в течение сутокРазличение части суток: утро, день, вечер, ночьУчебник стр. 17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Рассматривают схемуПрослушивают информацию о занятиях людей в течение суток</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Рассматривают схемуПрослушивают информацию о взаимосвязи занятий людей и времени суток</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работы по составлению короткого рассказа о деятельности в различное время сутокСоставление расписания уроков по рисункуУчебник с. 18</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Различают части суток по фотографиям и иллюстрациям,отвечают на вопросы учителя.</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Различают части суток в натуральном виде в естественных условиях.Составляют короткий рассказ.</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5. Включение в систему знаний и </w:t>
            </w:r>
            <w:r w:rsidRPr="00F14230">
              <w:rPr>
                <w:sz w:val="28"/>
                <w:szCs w:val="28"/>
                <w:lang w:val="ru-RU" w:eastAsia="ru-RU" w:bidi="ar-SA"/>
              </w:rPr>
              <w:t>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Выполнение рисунка урокаУчебник с. 19</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Раскрашивают рисунок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Составляют расписание уроков по рисунку по инструкции учителя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200"/>
        <w:gridCol w:w="4003"/>
        <w:gridCol w:w="4085"/>
        <w:gridCol w:w="456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871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Урок систематизации знаний (общеметодологической направленности)</w:t>
                  </w:r>
                </w:p>
              </w:tc>
            </w:tr>
          </w:tbl>
          <w:p w:rsidR="007A7312" w:rsidRPr="00F14230">
            <w:pPr>
              <w:spacing w:after="0" w:line="240" w:lineRule="auto"/>
              <w:jc w:val="both"/>
              <w:rPr>
                <w:sz w:val="28"/>
                <w:szCs w:val="28"/>
                <w:lang w:val="ru-RU" w:eastAsia="ru-RU" w:bidi="ar-SA"/>
              </w:rPr>
            </w:pP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Сутки. Занятие людей в течение суток</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Закрепление знаний о сутках и занятиях людей в течение суток</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закреплять знания о занятиях людей в течение суток,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Приветствие. Психологический настрой на работу с </w:t>
            </w:r>
            <w:r w:rsidRPr="00F14230">
              <w:rPr>
                <w:sz w:val="28"/>
                <w:szCs w:val="28"/>
                <w:lang w:val="ru-RU" w:eastAsia="ru-RU" w:bidi="ar-SA"/>
              </w:rPr>
              <w:t>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«День, ночь»Учебник стр. 17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поразличение части суток: утро, день, вечер, ночьСоставление расписания уроков по рисункуУчебник стр. 17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Прослушивают информацию о занятиях людей в течение сутокРазличают части суток по фотографиям и иллюстрациям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Различают части суток в натуральном виде в естественных условияхСоставляют расписание уроков по рисунку</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1.Проведение работы по составлению короткого рассказа о деятельности в различное время сутокУчебник с. 182. </w:t>
            </w:r>
            <w:r>
              <w:rPr>
                <w:sz w:val="28"/>
                <w:szCs w:val="28"/>
                <w:lang w:val="en-US" w:eastAsia="ru-RU" w:bidi="ar-SA"/>
              </w:rPr>
              <w:t>Показ на рисунках частей суток.Учебник с. 19</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1.Отвечают на вопросы учителя по расписанию уроков</w:t>
            </w:r>
            <w:r>
              <w:rPr>
                <w:sz w:val="28"/>
                <w:szCs w:val="28"/>
                <w:lang w:val="en-US" w:eastAsia="ru-RU" w:bidi="ar-SA"/>
              </w:rPr>
              <w:t> </w:t>
            </w:r>
            <w:r w:rsidRPr="00F14230">
              <w:rPr>
                <w:sz w:val="28"/>
                <w:szCs w:val="28"/>
                <w:lang w:val="ru-RU" w:eastAsia="ru-RU" w:bidi="ar-SA"/>
              </w:rPr>
              <w:t>2. Показывают части суток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Составляют короткий рассказ о расписании уроков</w:t>
            </w:r>
            <w:r>
              <w:rPr>
                <w:sz w:val="28"/>
                <w:szCs w:val="28"/>
                <w:lang w:val="en-US" w:eastAsia="ru-RU" w:bidi="ar-SA"/>
              </w:rPr>
              <w:t> </w:t>
            </w:r>
            <w:r w:rsidRPr="00F14230">
              <w:rPr>
                <w:sz w:val="28"/>
                <w:szCs w:val="28"/>
                <w:lang w:val="ru-RU" w:eastAsia="ru-RU" w:bidi="ar-SA"/>
              </w:rPr>
              <w:t>2. Показывают и называют части суток на рисунках</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10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34"/>
        <w:gridCol w:w="4535"/>
        <w:gridCol w:w="4054"/>
        <w:gridCol w:w="423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Значение Солнца в жизни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Знакомство с значением Солнца в жизни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первоначальными представлениями о значении Солнца в жизни человека,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«День, ночь»Учебник стр. 17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3. Открытие «нового» </w:t>
            </w:r>
            <w:r>
              <w:rPr>
                <w:sz w:val="28"/>
                <w:szCs w:val="28"/>
                <w:lang w:val="en-US" w:eastAsia="ru-RU" w:bidi="ar-SA"/>
              </w:rPr>
              <w:t>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Проведение минутки </w:t>
            </w:r>
            <w:r w:rsidRPr="00F14230">
              <w:rPr>
                <w:sz w:val="28"/>
                <w:szCs w:val="28"/>
                <w:lang w:val="ru-RU" w:eastAsia="ru-RU" w:bidi="ar-SA"/>
              </w:rPr>
              <w:t>чистоговорки</w:t>
            </w:r>
            <w:r>
              <w:rPr>
                <w:sz w:val="28"/>
                <w:szCs w:val="28"/>
                <w:lang w:val="en-US" w:eastAsia="ru-RU" w:bidi="ar-SA"/>
              </w:rPr>
              <w:t> </w:t>
            </w:r>
            <w:r w:rsidRPr="00F14230">
              <w:rPr>
                <w:sz w:val="28"/>
                <w:szCs w:val="28"/>
                <w:lang w:val="ru-RU" w:eastAsia="ru-RU" w:bidi="ar-SA"/>
              </w:rPr>
              <w:t>2. Организация работы по рассматриванию картинкиОтветы на вопросы о лете и летней одеждеУчебник стр. 20</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Проговаривают чистоговорку </w:t>
            </w:r>
            <w:r w:rsidRPr="00F14230">
              <w:rPr>
                <w:sz w:val="28"/>
                <w:szCs w:val="28"/>
                <w:lang w:val="ru-RU" w:eastAsia="ru-RU" w:bidi="ar-SA"/>
              </w:rPr>
              <w:t>вместе с учителем2. Рассматривают картинкуОтвечают на вопросы с помощью учителя</w:t>
            </w:r>
            <w:r>
              <w:rPr>
                <w:sz w:val="28"/>
                <w:szCs w:val="28"/>
                <w:lang w:val="en-US" w:eastAsia="ru-RU" w:bidi="ar-SA"/>
              </w:rPr>
              <w:t>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1. Проговаривают чистоговорку </w:t>
            </w:r>
            <w:r w:rsidRPr="00F14230">
              <w:rPr>
                <w:sz w:val="28"/>
                <w:szCs w:val="28"/>
                <w:lang w:val="ru-RU" w:eastAsia="ru-RU" w:bidi="ar-SA"/>
              </w:rPr>
              <w:t xml:space="preserve">вместе с учителем, повторяют за учителем2. </w:t>
            </w:r>
            <w:r>
              <w:rPr>
                <w:sz w:val="28"/>
                <w:szCs w:val="28"/>
                <w:lang w:val="en-US" w:eastAsia="ru-RU" w:bidi="ar-SA"/>
              </w:rPr>
              <w:t>Рассматривают картинкуОтвечают на вопросы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работы об одежде зимой и летомУчебник с. 21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1.Отвечают на вопросы учителя об одежде зимой и летом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Отвечают на вопросы учителя об одежде зимой и летом</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Проведение работы по отгадыванию загадокРазучивание игры «Горелки»Учебник с. 22</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Отгадывают загадку с помощью учителяРазучивают игру «Горелки»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Отгадывают загадку по инструкции учителяИграют в игру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11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44"/>
        <w:gridCol w:w="4540"/>
        <w:gridCol w:w="4010"/>
        <w:gridCol w:w="425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Солнце и жизнь растений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Развитие первоначального представления о влиянии Солнца на жизнь растений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первоначальными представлениями о влиянии Солнца на жизнь растенийКоррекционно-развивающие: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«Лето, зима»Учебник стр. 21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рассматриванию картинкиОтветы на вопросы о времени года на картинкахУчебник стр. 23</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Рассматривают картинкуОтвечают на вопросы с помощью учителя</w:t>
            </w:r>
            <w:r>
              <w:rPr>
                <w:sz w:val="28"/>
                <w:szCs w:val="28"/>
                <w:lang w:val="en-US" w:eastAsia="ru-RU" w:bidi="ar-SA"/>
              </w:rPr>
              <w:t>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1. Проговаривают чистоговорку вместе с учителем, повторяют за учителем2. </w:t>
            </w:r>
            <w:r>
              <w:rPr>
                <w:sz w:val="28"/>
                <w:szCs w:val="28"/>
                <w:lang w:val="en-US" w:eastAsia="ru-RU" w:bidi="ar-SA"/>
              </w:rPr>
              <w:t>Рассматривают картинкуОтвечают на вопросы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работы по составлению краткого рассказа по рисункамУчебник с. 23</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1.Отвечают на вопросы учителя о правильном выращивании растений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Отвечают на вопросы учителя о правильном выращивании растений с опорой на картинки</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Ответы на вопросы о времени года на картинкахУчебник стр. 23</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Отвечают на вопросы с помощью учителя</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Отвечают на вопросы по картинке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12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23"/>
        <w:gridCol w:w="4338"/>
        <w:gridCol w:w="4563"/>
        <w:gridCol w:w="422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Времена года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Развитие первоначального представления о временах года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первоначальными представлениями о временах года,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«Лето, зима»Учебник стр. 21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знакомству с временами года и их названиямиОпределение времен года по изображениюУчебник стр. 24</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Знакомятся с первоначальными представлениями о временах года и их названиями по иллюстрациям, фотографиямОтносят рисунки к определенным временам года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Знакомятся с первоначальными представлениями о взаимосвязи времен годаЗнакомятся с временами года и их названиями в натуральном виде в естественных условиях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работы по ответам на вопросыУчебник с. 25</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1.Отвечают на вопросы учителя о временах года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Отвечают на вопросы учителя о временах года с опорой на картинки</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Выполнение заданийУчебник с. 25</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Работают с календарем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Работают с календарем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13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79"/>
        <w:gridCol w:w="4210"/>
        <w:gridCol w:w="4387"/>
        <w:gridCol w:w="457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Осень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Развитие первоначального представления об осени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первоначальными представлениями об осени,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«Календарь».Учебник стр. 25</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наблюдению: изменение окраски листьев, листопад, увядание травНахождение рисунка в соответствии с темойУчебник стр. 26</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Наблюдают изменения в природе осенью по иллюстрациямНаходят рисунки признаков осени на иллюстрациях, фотографиях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Отвечают на вопросы о взаимосвязи солнца и осенних изменениях в природеНаблюдают и называют признаки осени в натуральном виде в естественных условиях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работы с календарем с помощью учителяСоставление рассказа с опорой на иллюстрацииУчебник с. 27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Работают с календарем с помощью учителяСоставляют краткий рассказ с опорой на иллюстрацииОтвечают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Работают с календаремСоставляют рассказ по иллюстрациям</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Прослушивание стихотворенияУчебник с. 27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Прослушивают стихотворениеОтвечают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Прослушивают стихотворение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Подведение итогов, оценка деятельности обучающихся с использованием приёмов оценки </w:t>
            </w:r>
            <w:r w:rsidRPr="00F14230">
              <w:rPr>
                <w:sz w:val="28"/>
                <w:szCs w:val="28"/>
                <w:lang w:val="ru-RU" w:eastAsia="ru-RU" w:bidi="ar-SA"/>
              </w:rPr>
              <w:t>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14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29"/>
        <w:gridCol w:w="4087"/>
        <w:gridCol w:w="4381"/>
        <w:gridCol w:w="465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Осень. Признаки осени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Развитие первоначального представления о признаках осени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первоначальными представлениями о признаках осени,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2. Актуализации знаний обучающихся. </w:t>
            </w:r>
            <w:r w:rsidRPr="00F14230">
              <w:rPr>
                <w:sz w:val="28"/>
                <w:szCs w:val="28"/>
                <w:lang w:val="ru-RU" w:eastAsia="ru-RU" w:bidi="ar-SA"/>
              </w:rPr>
              <w:t>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«Дождик»Учебник стр. 27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наблюдению: изменение окраски листьев, листопад, увядание травПрослушивание текста в соответствии с темойУчебник стр. 28</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Наблюдают и показывают изменения в природе осенью по иллюстрациям с помощью учителяПрослушивают текст в соответствии с темой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Наблюдают и называют признаки осени в натуральном виде в естественных условияхПрослушивают текст в соответствии с темой</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работы со схемами и картинкамиУчебник с. 29</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Работают со схемами и картинками с помощью учителяОтвечают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Работают со схемами и картинками по инструкции учителяОтвечают на вопросы</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Раскрашивание рисункаРабочая тетрадь с. 9</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Раскрашивают рисунок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Раскрашивают рисунок</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15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97"/>
        <w:gridCol w:w="4771"/>
        <w:gridCol w:w="4037"/>
        <w:gridCol w:w="404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Осень. Признаки осени. Осенние месяцы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Развитие знаний о признаках осени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развивать представлениями о признаках осени,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«Осенние листики»Учебник стр. 29</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Включение знаний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Проведение минутки </w:t>
            </w:r>
            <w:r w:rsidRPr="00F14230">
              <w:rPr>
                <w:sz w:val="28"/>
                <w:szCs w:val="28"/>
                <w:lang w:val="ru-RU" w:eastAsia="ru-RU" w:bidi="ar-SA"/>
              </w:rPr>
              <w:t>чистоговорки</w:t>
            </w:r>
            <w:r>
              <w:rPr>
                <w:sz w:val="28"/>
                <w:szCs w:val="28"/>
                <w:lang w:val="en-US" w:eastAsia="ru-RU" w:bidi="ar-SA"/>
              </w:rPr>
              <w:t> </w:t>
            </w:r>
            <w:r w:rsidRPr="00F14230">
              <w:rPr>
                <w:sz w:val="28"/>
                <w:szCs w:val="28"/>
                <w:lang w:val="ru-RU" w:eastAsia="ru-RU" w:bidi="ar-SA"/>
              </w:rPr>
              <w:t>2. Организация работы по нахождение рисунка в соответствии с темойРабота с календаремУчебник стр. 29</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Проговаривают чистоговорку </w:t>
            </w:r>
            <w:r w:rsidRPr="00F14230">
              <w:rPr>
                <w:sz w:val="28"/>
                <w:szCs w:val="28"/>
                <w:lang w:val="ru-RU" w:eastAsia="ru-RU" w:bidi="ar-SA"/>
              </w:rPr>
              <w:t>вместе с учителем2. Рассматривают иллюстрации, фотографииРаботают с календарем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Проговаривают чистоговорку </w:t>
            </w:r>
            <w:r w:rsidRPr="00F14230">
              <w:rPr>
                <w:sz w:val="28"/>
                <w:szCs w:val="28"/>
                <w:lang w:val="ru-RU" w:eastAsia="ru-RU" w:bidi="ar-SA"/>
              </w:rPr>
              <w:t>вместе с учителем, повторяют за учителем2. Отвечают на вопросы о взаимосвязи признаков осени и осенних месяцевНаходят и называют осенние месяцы в натуральном виде в естественных условиях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работы со схемами и картинкамиСоставление рассказа с опорой на схему о перелете птицУчебник с. 302. Проведение работы по прослушиванию и заканчиванию предложений.Рабочая тетрадь с. 10</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1. Работают со схемами и картинками с помощью учителяОтвечают на вопросы с помощью учителя2. </w:t>
            </w:r>
            <w:r>
              <w:rPr>
                <w:sz w:val="28"/>
                <w:szCs w:val="28"/>
                <w:lang w:val="en-US" w:eastAsia="ru-RU" w:bidi="ar-SA"/>
              </w:rPr>
              <w:t>Прослушивают и заканчивают предложения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1. Составляют рассказ о перелетных птицах</w:t>
            </w:r>
            <w:r>
              <w:rPr>
                <w:sz w:val="28"/>
                <w:szCs w:val="28"/>
                <w:lang w:val="en-US" w:eastAsia="ru-RU" w:bidi="ar-SA"/>
              </w:rPr>
              <w:t>  </w:t>
            </w:r>
            <w:r w:rsidRPr="00F14230">
              <w:rPr>
                <w:sz w:val="28"/>
                <w:szCs w:val="28"/>
                <w:lang w:val="ru-RU" w:eastAsia="ru-RU" w:bidi="ar-SA"/>
              </w:rPr>
              <w:t xml:space="preserve">2. </w:t>
            </w:r>
            <w:r>
              <w:rPr>
                <w:sz w:val="28"/>
                <w:szCs w:val="28"/>
                <w:lang w:val="en-US" w:eastAsia="ru-RU" w:bidi="ar-SA"/>
              </w:rPr>
              <w:t>Прослушивают и заканчивают предложения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16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98"/>
        <w:gridCol w:w="3874"/>
        <w:gridCol w:w="4536"/>
        <w:gridCol w:w="444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w:t>
            </w:r>
            <w:r w:rsidRPr="00F14230">
              <w:rPr>
                <w:sz w:val="28"/>
                <w:szCs w:val="28"/>
                <w:lang w:val="ru-RU" w:eastAsia="ru-RU" w:bidi="ar-SA"/>
              </w:rPr>
              <w:t>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Занятия и одежда людей осенью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Обобщение и закрепление представлений о занятиях и одежде людей осенью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обобщать представления о занятиях и одежде людей осенью,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«Признаки осени»Учебник стр. 30</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с опорой на иллюстрации и помощь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Включение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рассматриванию рисункаСоставление рассказа по рисункуУчебник стр. 31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Рассматривают иллюстрациюСоставляют предложение по иллюстрации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1. Проговаривают чистоговорку вместе с учителем, повторяют за учителем2. </w:t>
            </w:r>
            <w:r>
              <w:rPr>
                <w:sz w:val="28"/>
                <w:szCs w:val="28"/>
                <w:lang w:val="en-US" w:eastAsia="ru-RU" w:bidi="ar-SA"/>
              </w:rPr>
              <w:t>Рассматривают иллюстрациюСоставляют рассказ по рисунку по вопросам учителя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1. Организация работы по выбору по рисунку одежду для осенней прогулке людейУчебник с. 312. </w:t>
            </w:r>
            <w:r>
              <w:rPr>
                <w:sz w:val="28"/>
                <w:szCs w:val="28"/>
                <w:lang w:val="en-US" w:eastAsia="ru-RU" w:bidi="ar-SA"/>
              </w:rPr>
              <w:t>Проведение работы по выбору одеждыРабочая тетрадь с. 11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Называют и показывают осеннюю одеждуОтвечают на вопросы с помощью учителя2. Рассматривают картинки, выбирают и зачеркивают картинку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Называют и показывают осеннюю одеждуОбъясняют свой выбор</w:t>
            </w:r>
            <w:r>
              <w:rPr>
                <w:sz w:val="28"/>
                <w:szCs w:val="28"/>
                <w:lang w:val="en-US" w:eastAsia="ru-RU" w:bidi="ar-SA"/>
              </w:rPr>
              <w:t> </w:t>
            </w:r>
            <w:r w:rsidRPr="00F14230">
              <w:rPr>
                <w:sz w:val="28"/>
                <w:szCs w:val="28"/>
                <w:lang w:val="ru-RU" w:eastAsia="ru-RU" w:bidi="ar-SA"/>
              </w:rPr>
              <w:t>2. Рассматривают картинки, выбирают и зачеркивают картинкуОбъясняют свой выбор</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17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60"/>
        <w:gridCol w:w="3825"/>
        <w:gridCol w:w="4625"/>
        <w:gridCol w:w="474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Осень. Урожай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Знакомство с понятием «урожай». Обобщение и закрепление представлений о сборе урожая осенью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познакомить с понятием «урожай», обобщать представления о сборе урожая осеньюКоррекционно-развивающие: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«Признаки осени»Учебник стр. 30</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с опорой на иллюстрации и помощь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выбору по рисунку инструментов для уборки садаРабота с опорными словами (урожай, грибы)Составление рассказа по рисункуУчебник стр. 32</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Рассматривают иллюстрациюВыбирают по рисунку инструменты для уборки садаРаботают с опорными словами (урожай, грибы)Составляют предложение по иллюстрации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Рассматривают иллюстрациюВыбирают инструменты для уборки сада в натуральном виде в естественных условияхРаботают с опорными словами (урожай, грибы)Составляют рассказ по рисунку по вопросам учителя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работы по перечислению осенних месяцевНазвание предметов урожаяУчебник с. 32</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Называют осенние месяцы с помощью учителяНазывают предметы урожая с опорой на картинки и с подсказкой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Называют осенние месяцыНазывают предметы урожая с опорой на картинки</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Проведение работы по выбору предмета урожаяРабочая тетрадь с. 12</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картинки, выбирают и обводят картинку с помощью учите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картинки, выбирают и обводят картинкуОбъясняют свой выбор</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18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12"/>
        <w:gridCol w:w="4861"/>
        <w:gridCol w:w="4041"/>
        <w:gridCol w:w="423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Осень. Грибы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Ознакомление с понятием «грибы»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понятием «грибы»,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«Дождик»Учебник стр. 27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рассматриванию рисунковНазывание нескольких грибовРабота с опорными словами (урожай, грибы)Учебник стр. 33</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Рассматривают рисункиНазывают 1-2 грибаРаботают с опорными словами (урожай, грибы)</w:t>
            </w:r>
            <w:r>
              <w:rPr>
                <w:sz w:val="28"/>
                <w:szCs w:val="28"/>
                <w:lang w:val="en-US" w:eastAsia="ru-RU" w:bidi="ar-SA"/>
              </w:rPr>
              <w:t>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 xml:space="preserve">1. Проговаривают чистоговорку вместе с учителем, повторяют за учителем2. </w:t>
            </w:r>
            <w:r>
              <w:rPr>
                <w:sz w:val="28"/>
                <w:szCs w:val="28"/>
                <w:lang w:val="en-US" w:eastAsia="ru-RU" w:bidi="ar-SA"/>
              </w:rPr>
              <w:t>Рассматривают рисункиНазывают 2-3 грибаРаботают с опорными словами (урожай, грибы)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работы по прослушиванию стихотворенияПеречисление осенних месяцев по схемам.Учебник с. 33</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Слушают стихотворениеРаботают со схемами и картинками с помощью учителяОтвечают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Слушают стихотворениеРаботают со схемами и картинками по инструкции учителяОтвечают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Раскрашивание рисункаРабочая тетрадь с. 12</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Раскрашивают рисунок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Раскрашивают рисунок</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Подведение итогов, оценка деятельности обучающихся с </w:t>
            </w:r>
            <w:r w:rsidRPr="00F14230">
              <w:rPr>
                <w:sz w:val="28"/>
                <w:szCs w:val="28"/>
                <w:lang w:val="ru-RU" w:eastAsia="ru-RU" w:bidi="ar-SA"/>
              </w:rPr>
              <w:t>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Оценивают результат своей деятельности с помощью </w:t>
            </w:r>
            <w:r w:rsidRPr="00F14230">
              <w:rPr>
                <w:sz w:val="28"/>
                <w:szCs w:val="28"/>
                <w:lang w:val="ru-RU" w:eastAsia="ru-RU" w:bidi="ar-SA"/>
              </w:rPr>
              <w:t>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18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88"/>
        <w:gridCol w:w="4418"/>
        <w:gridCol w:w="3966"/>
        <w:gridCol w:w="478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Растения. Части растений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Ознакомление с понятием «растение», части растения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понятием «растение»,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2. Актуализации знаний </w:t>
            </w:r>
            <w:r w:rsidRPr="00F14230">
              <w:rPr>
                <w:sz w:val="28"/>
                <w:szCs w:val="28"/>
                <w:lang w:val="ru-RU" w:eastAsia="ru-RU" w:bidi="ar-SA"/>
              </w:rPr>
              <w:t>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Проведение дидактической игры «Загадки про растения»Учебник </w:t>
            </w:r>
            <w:r w:rsidRPr="00F14230">
              <w:rPr>
                <w:sz w:val="28"/>
                <w:szCs w:val="28"/>
                <w:lang w:val="ru-RU" w:eastAsia="ru-RU" w:bidi="ar-SA"/>
              </w:rPr>
              <w:t>часть 2, стр. 6</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растения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растения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рассматриванию рисунковНахождение на иллюстрациях объектов природы (дерево, цветок, трава, кустарник)Работа со словарем (лес, дерево, трава)Учебник часть 2, стр. 5, 6</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Рассматривают рисункиНаходят на иллюстрациях объекты природы (дерево, цветок, трава, кустарник)Работают со словарем (лес, дерево, трава)</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Рассматривают рисункиНаходят объекты природы (дерево, цветок, трава, кустарник) в натуральном виде в естественных условияхРаботают со словарем (лес, дерево, трава)</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работы по рассматриванию схемы строения растенийЧасти растений: корень, стебель (ствол), лист, цветокРабота со словарем (цветок, стебель, лист, корень)Учебник часть 2, стр.7,8</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Рассматривают схемы строения растенийРаботают со словарем (цветок, стебель, лист, корень).Отвечают на вопросы с подсказкой учителя</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Слушают стихотворениеРаботают со схемами и картинками по инструкции учителяОтвечают на вопросы</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Проведение практической работы по собиранию разрезной картинки растенияРабочая тетрадь с. 24</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Вырезают и собирают картинку растений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Вырезают и собирают картинку растений по инструкции учителя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Подведение итогов, оценка деятельности обучающихся с использованием приёмов оценки и </w:t>
            </w:r>
            <w:r w:rsidRPr="00F14230">
              <w:rPr>
                <w:sz w:val="28"/>
                <w:szCs w:val="28"/>
                <w:lang w:val="ru-RU" w:eastAsia="ru-RU" w:bidi="ar-SA"/>
              </w:rPr>
              <w:t>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20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43"/>
        <w:gridCol w:w="4410"/>
        <w:gridCol w:w="4006"/>
        <w:gridCol w:w="459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Растения. Строение и сходство растений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Ознакомление со строением растений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со строением растений,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2. Актуализации знаний обучающихся. </w:t>
            </w:r>
            <w:r w:rsidRPr="00F14230">
              <w:rPr>
                <w:sz w:val="28"/>
                <w:szCs w:val="28"/>
                <w:lang w:val="ru-RU" w:eastAsia="ru-RU" w:bidi="ar-SA"/>
              </w:rPr>
              <w:t>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Проведение дидактической игры «Загадки про растения»Учебник </w:t>
            </w:r>
            <w:r w:rsidRPr="00F14230">
              <w:rPr>
                <w:sz w:val="28"/>
                <w:szCs w:val="28"/>
                <w:lang w:val="ru-RU" w:eastAsia="ru-RU" w:bidi="ar-SA"/>
              </w:rPr>
              <w:t>часть 2, стр. 6</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растения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растения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рассматриванию схемыНахождение части растений по рисункуУчебник часть 2, стр. 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Рассматривают схемыНаходят части растений по рисунку, показывают их с подсказкой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Рассматривают схемыНаходят части растений по рисунку, называют и показывают их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работы по ответам на вопросы по различию растенийСравнение частей растений и нахождение</w:t>
            </w:r>
            <w:r>
              <w:rPr>
                <w:sz w:val="28"/>
                <w:szCs w:val="28"/>
                <w:lang w:val="en-US" w:eastAsia="ru-RU" w:bidi="ar-SA"/>
              </w:rPr>
              <w:t> </w:t>
            </w:r>
            <w:r w:rsidRPr="00F14230">
              <w:rPr>
                <w:sz w:val="28"/>
                <w:szCs w:val="28"/>
                <w:lang w:val="ru-RU" w:eastAsia="ru-RU" w:bidi="ar-SA"/>
              </w:rPr>
              <w:t xml:space="preserve"> сходства (лист, стебель, корень)Учебник часть 2, стр.7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Рассматривают схемы строения растений.Работают со словарем (цветок, стебель, лист, корень)Отвечают на вопросы с подсказкой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Слушают стихотворениеРаботают со схемами и картинками по инструкции учителяОтвечают на вопросы</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Проведение работы по узнаванию растенийОтгадывание загадкиРабочая тетрадь с. 25</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Узнают растения по листьям с помощью учителяОтгадывают загадку с подсказкой учителя и с опорой на рисунок</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Узнают растения по листьямОтгадывают загадку с опорой на рисунок</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21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552"/>
        <w:gridCol w:w="4444"/>
        <w:gridCol w:w="4254"/>
        <w:gridCol w:w="460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Различия растений. Разнообразие растений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Ознакомление с разнообразием растений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разнообразием растений,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«Загадки про растения».Учебник часть 2, стр. 6</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растения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растения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рассматриванию иллюстрацииНахождение объектов природы на рисунке (цветы)Нахождение сходства и различия объектов природы (цветы) по рисункуУчебник часть 2, стр. 8,9,10</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Рассматривают иллюстрацииНаходят объекты природы на рисунке (цветы)Находят сходства объектов природы (цветы) по рисунку, показывают их с подсказкой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Рассматривают иллюстрацииНаходят объекты природы на рисунке (цветы)Находят сходства объектов природы (цветы) по рисунку, называют и показывают их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работы по зарисовке листьев разных растенийПрослушивание стихотворенияСоставление рассказа об уходе за растениями.Учебник часть 2, стр.11, 12, 13</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Раскрашивают листья разных растенийПрослушивают стихотворенияСоставляют краткий рассказ об уходе за растениями с помощью учителяОтвечают на вопросы с подсказкой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Слушают стихотворениеЗарисовывают листья разных растенийПрослушивают стихотворенияСоставляют рассказ об уходе за растениями по инструкции учителяОтвечают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Проведение работы по дополнению предложенийВырезание и наклеивание картинокПрослушивание стихотворенияРабочая тетрадь с. 25</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Дополняют предложения с помощью учителяНаклеивают цветы с помощью учителяПрослушивают стихотворениеОтвечают на вопрос с подсказкой учителя и с опорой на рисунок</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Дополняют предложения с небольшой помощью учителяНаклеивают цветы и называют ихПрослушивают стихотворениеОтвечают на вопрос</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Подведение итогов, оценка деятельности обучающихся с использованием приёмов оценки и </w:t>
            </w:r>
            <w:r w:rsidRPr="00F14230">
              <w:rPr>
                <w:sz w:val="28"/>
                <w:szCs w:val="28"/>
                <w:lang w:val="ru-RU" w:eastAsia="ru-RU" w:bidi="ar-SA"/>
              </w:rPr>
              <w:t>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22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41"/>
        <w:gridCol w:w="4148"/>
        <w:gridCol w:w="4157"/>
        <w:gridCol w:w="480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Семена растений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Ознакомление с понятием «семена»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понятием «семена»,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2. Актуализации знаний обучающихся. </w:t>
            </w:r>
            <w:r w:rsidRPr="00F14230">
              <w:rPr>
                <w:sz w:val="28"/>
                <w:szCs w:val="28"/>
                <w:lang w:val="ru-RU" w:eastAsia="ru-RU" w:bidi="ar-SA"/>
              </w:rPr>
              <w:t>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Проведение дидактической игры «Загадки про растения»Учебник часть 2, стр. </w:t>
            </w:r>
            <w:r w:rsidRPr="00F14230">
              <w:rPr>
                <w:sz w:val="28"/>
                <w:szCs w:val="28"/>
                <w:lang w:val="ru-RU" w:eastAsia="ru-RU" w:bidi="ar-SA"/>
              </w:rPr>
              <w:t>14</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растения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растения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рассматриванию изображения растений и семянСоставление рассказа об использовании семян (приготовлении пищи)Учебник часть 2, стр. 14</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Рассматривают изображения растений и семянСоставляют краткий рассказа об использовании семян (приготовлении пищи) по картинке, показывают их с подсказкой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Рассматривают растения и семена в натуральном виде в естественных условияхСоставляют краткий рассказа об использовании семян (приготовлении пищи) по картинке, показывают их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практической работы по посадке растения (семени)Работа по опорным словам (семена, свет, тепло, вода)Учебник часть 2, стр.15</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Практически сажают растения (семена)Работают с опорными словами (семена, свет, тепло, вода)Отвечают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Практически сажают растения (семена)Работают с опорными словами (семена, свет, тепло, вода) по инструкции учителяОтвечают на вопросы</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Проведение работы по рисованию подсолнухаРабочая тетрадь с. 27</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Рисуют подсолнух по образцуОтвечают на вопросы с подсказкой учителя и с опорой на рисунок</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Рисуют подсолнухОтвечают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23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10"/>
        <w:gridCol w:w="4405"/>
        <w:gridCol w:w="4726"/>
        <w:gridCol w:w="401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Плоды. Овощи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Ознакомление с понятием «овощи», «плоды»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понятием «овощи», «плоды»,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w:t>
            </w:r>
            <w:r w:rsidRPr="00F14230">
              <w:rPr>
                <w:sz w:val="28"/>
                <w:szCs w:val="28"/>
                <w:lang w:val="ru-RU" w:eastAsia="ru-RU" w:bidi="ar-SA"/>
              </w:rPr>
              <w:t>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«Загадки про растения»Учебник часть 2, стр. 18</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овощи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овощи</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рассматриванию изображения овощейПрослушивание учебного текстаРассматривание иллюстрации (овощи)Учебник часть 2, стр. 18</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Рассматривают изображения овощей.Прослушивают учебный текстРассматривают иллюстрации (овощи), показывают их с подсказкой учителяОтвечают на вопросы с подсказкой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Рассматривают овощи в натуральном виде в естественных условиях, называютОтвечают на вопросы по картинке, показывают их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практической работы по нахождению и называние знакомых объектов на картинке (овощи)Учебник часть 2, стр.19</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Находят и указывают на знакомые объекты на картинке (овощи)Отвечают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Находят и называют знакомые объекты на картинке (овощи инструкции учителяОтвечают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Проведение работы по отгадыванию загадокРабочая тетрадь с. 28</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Отгадывают загадки с подсказкой учителя и с опорой на рисунок</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Отгадывают загадкиОтвечают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24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83"/>
        <w:gridCol w:w="4318"/>
        <w:gridCol w:w="4545"/>
        <w:gridCol w:w="430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Плоды. Фрукты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Ознакомление с понятием «фрукты»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понятием «фрукты»,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«Загадки про растения»Учебник часть 2, стр. 18</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овощи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овощи</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рассматриванию изображения фруктыПрослушивание учебного текстаРассматривание иллюстрации (фрукты)Учебник часть 2, стр. 18</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Рассматривают изображения фруктыПрослушивают учебный текстРассматривают иллюстрации (фрукты), показывают их с подсказкой учителяОтвечают на вопросы с подсказкой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Рассматривают фрукты в натуральном виде в естественных условиях, называютОтвечают на вопросы по картинке, показывают их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практической работы по составлению рассказа о пользе фруктовУчебник часть 2, стр.19</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Составляют рассказ о пользе фруктов с помощью учителяОтвечают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Находят и называют знакомые объекты на картинке (фрукты) инструкции учителяОтвечают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Проведение работы по окончанию предложенийРабочая тетрадь с. 29</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Составляют предложения с подсказкой учителя и с опорой на рисунок</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Составляют предложенияОтвечают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25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24"/>
        <w:gridCol w:w="4317"/>
        <w:gridCol w:w="4255"/>
        <w:gridCol w:w="445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Методическое </w:t>
            </w:r>
            <w:r>
              <w:rPr>
                <w:sz w:val="28"/>
                <w:szCs w:val="28"/>
                <w:lang w:val="en-US" w:eastAsia="ru-RU" w:bidi="ar-SA"/>
              </w:rPr>
              <w:t>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Учебно-методический комплект по миру природы и человека для 1 класса.: учебник 1 часть, авторы Н.Б. </w:t>
            </w:r>
            <w:r w:rsidRPr="00F14230">
              <w:rPr>
                <w:sz w:val="28"/>
                <w:szCs w:val="28"/>
                <w:lang w:val="ru-RU" w:eastAsia="ru-RU" w:bidi="ar-SA"/>
              </w:rPr>
              <w:t>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Ягоды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Ознакомление с понятием «ягоды»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понятием «ягоды»,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«Загадки про растения»Учебник часть 2, стр. 18</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овощи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овощи</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 xml:space="preserve">2. Организация работы по прослушиванию учебного текстаРассматривание </w:t>
            </w:r>
            <w:r w:rsidRPr="00F14230">
              <w:rPr>
                <w:sz w:val="28"/>
                <w:szCs w:val="28"/>
                <w:lang w:val="ru-RU" w:eastAsia="ru-RU" w:bidi="ar-SA"/>
              </w:rPr>
              <w:t>иллюстрации (ягоды)Учебник часть 2, стр. 18</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Проговаривают чистоговорку вместе с учителем2. Прослушивают учебный текст Рассматривают иллюстрации </w:t>
            </w:r>
            <w:r w:rsidRPr="00F14230">
              <w:rPr>
                <w:sz w:val="28"/>
                <w:szCs w:val="28"/>
                <w:lang w:val="ru-RU" w:eastAsia="ru-RU" w:bidi="ar-SA"/>
              </w:rPr>
              <w:t>(ягоды), показывают их с подсказкой учителяОтвечают на вопросы с подсказкой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Проговаривают чистоговорку вместе с учителем, повторяют за учителем2. Прослушивают учебный текст Рассматривают </w:t>
            </w:r>
            <w:r w:rsidRPr="00F14230">
              <w:rPr>
                <w:sz w:val="28"/>
                <w:szCs w:val="28"/>
                <w:lang w:val="ru-RU" w:eastAsia="ru-RU" w:bidi="ar-SA"/>
              </w:rPr>
              <w:t>иллюстрации (ягоды), показывают ихОтвечают на вопросы по картинке, показывают их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практической работы по называнию нескольких ягодНахождение и называние знакомых объектов на картинке (ягоды)Учебник часть 2, стр.18, 19</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Находят и указывают на знакомые объекты на картинке (ягоды)Отвечают на вопросы с помощью учителя</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Находят и называют знакомые объекты на картинке (ягоды)Отвечают на вопросы</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Проведение работы по рассматриванию и раскрашиванию рисунковРабочая тетрадь с. 29</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и раскрашивают рисунки с помощью учителя и с опорой на рисунок</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и раскрашивают рисунки.Отвечают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26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55"/>
        <w:gridCol w:w="4646"/>
        <w:gridCol w:w="4452"/>
        <w:gridCol w:w="390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Овощи, фрукты, ягоды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Закрепление понятий овощи, фрукты. ягоды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закрепить понятия овощи, фрукты, ягоды,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«Загадки про растения»Учебник часть 2, стр. 18</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овощи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овощи</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называнию нескольких овощей, фруктов, ягодОбобщение представления о плодахРазличение понятия: овощи, фрукты, ягодыУчебник часть 2, стр. 18</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Называют по 1-2 овоща, фрукта, ягодыРазличают овощи, фрукты, ягоды по картинкеОтвечают на вопросы с подсказкой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Проговаривают чистоговорку вместе с учителем, повторяют за учителем2. Называют по 2-3 овоща, фрукта, ягодыРазличают овощи, фрукты, ягоды в натуральном виде в естественных </w:t>
            </w:r>
            <w:r w:rsidRPr="00F14230">
              <w:rPr>
                <w:sz w:val="28"/>
                <w:szCs w:val="28"/>
                <w:lang w:val="ru-RU" w:eastAsia="ru-RU" w:bidi="ar-SA"/>
              </w:rPr>
              <w:t>условияхОтвечают на вопросы по картинке, показывают их</w:t>
            </w:r>
          </w:p>
        </w:tc>
      </w:tr>
      <w:tr>
        <w:tblPrEx>
          <w:tblW w:w="0" w:type="auto"/>
          <w:jc w:val="center"/>
          <w:tblCellMar>
            <w:top w:w="5" w:type="dxa"/>
            <w:left w:w="5" w:type="dxa"/>
            <w:bottom w:w="5" w:type="dxa"/>
            <w:right w:w="5" w:type="dxa"/>
          </w:tblCellMar>
          <w:tblLook w:val="0000"/>
        </w:tblPrEx>
        <w:trPr>
          <w:gridAfter w:val="2"/>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практической работы по составлению рассказа о пользе овощей, фруктов и ягод с помощью учителя.Прослушивание стихотворения о витаминах.Учебник часть 2, стр.18, 19.2. Проведение работы по рассматриванию и раскрашиванию рисунков.Рабочая тетрадь с. 28, 29</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Находят и указывают на знакомые объекты на картинке (ягоды).Отвечают на вопросы с помощью учителя.</w:t>
            </w:r>
            <w:r>
              <w:rPr>
                <w:sz w:val="28"/>
                <w:szCs w:val="28"/>
                <w:lang w:val="en-US" w:eastAsia="ru-RU" w:bidi="ar-SA"/>
              </w:rPr>
              <w:t>  </w:t>
            </w:r>
            <w:r w:rsidRPr="00F14230">
              <w:rPr>
                <w:sz w:val="28"/>
                <w:szCs w:val="28"/>
                <w:lang w:val="ru-RU" w:eastAsia="ru-RU" w:bidi="ar-SA"/>
              </w:rPr>
              <w:t>2.Рассматривают и раскрашивают рисунки с помощью учителя и с опорой на рисунок</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F14230">
              <w:rPr>
                <w:sz w:val="28"/>
                <w:szCs w:val="28"/>
                <w:lang w:val="ru-RU" w:eastAsia="ru-RU" w:bidi="ar-SA"/>
              </w:rPr>
              <w:t>1. Находят и называют знакомые объекты на картинке (ягоды).Отвечают на вопросы</w:t>
            </w:r>
            <w:r>
              <w:rPr>
                <w:sz w:val="28"/>
                <w:szCs w:val="28"/>
                <w:lang w:val="en-US" w:eastAsia="ru-RU" w:bidi="ar-SA"/>
              </w:rPr>
              <w:t>   </w:t>
            </w:r>
            <w:r w:rsidRPr="00F14230">
              <w:rPr>
                <w:sz w:val="28"/>
                <w:szCs w:val="28"/>
                <w:lang w:val="ru-RU" w:eastAsia="ru-RU" w:bidi="ar-SA"/>
              </w:rPr>
              <w:t xml:space="preserve">2. </w:t>
            </w:r>
            <w:r>
              <w:rPr>
                <w:sz w:val="28"/>
                <w:szCs w:val="28"/>
                <w:lang w:val="en-US" w:eastAsia="ru-RU" w:bidi="ar-SA"/>
              </w:rPr>
              <w:t>Рассматривают и раскрашивают рисунки.Отвечают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27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73"/>
        <w:gridCol w:w="3914"/>
        <w:gridCol w:w="4584"/>
        <w:gridCol w:w="46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Приспособление растений к сезонным изменениям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Ознакомление с приспособлением растений к сезонным изменениям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приспособлением растений к сезонным изменениям,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«Угадай, какое время года на картинке»Учебник часть 2, стр. 20</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время года по картинке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время года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наблюдению за жизнью растений в своей местности: рост, цветение, образование плодов и семян; приспособление к смене времен годаУчебник часть 2, стр. 20</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Наблюдают за жизнью растений в своей местности: рост, цветение, образование плодов и семян на иллюстрацияхОтвечают на вопросы с подсказкой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Наблюдают за жизнью растений в своей местности: рост, цветение, образование плодов и семянОтвечают на вопросы по картинке, показывают их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практической работы по рассматриванию иллюстрации, определение времени годаУчебник часть 2, стр.21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Рассматривают иллюстрацииОпределяют времена года по картинке с помощью учителяОтвечают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Рассматривают иллюстрацииОпределяют времена годаОтвечают на вопросы.</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Проведение работы по определению времени годаРабочая тетрадь с. 30</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Определяют время года с подсказкой учителя и с опорой на рисунок</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Определяют время годаНазываютОтвечают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28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75"/>
        <w:gridCol w:w="3914"/>
        <w:gridCol w:w="4583"/>
        <w:gridCol w:w="468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Приспособление растений к разным условиям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Ознакомление с приспособлением растений к разным условиям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Коррекционно-образовательные: ознакомить обучающихся с приспособлением растений к разным </w:t>
            </w:r>
            <w:r w:rsidRPr="00F14230">
              <w:rPr>
                <w:sz w:val="28"/>
                <w:szCs w:val="28"/>
                <w:lang w:val="ru-RU" w:eastAsia="ru-RU" w:bidi="ar-SA"/>
              </w:rPr>
              <w:t>условиям жизни,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«Угадай, какое время года на картинке»Учебник часть 2, стр. 20</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время года по картинке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время года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наблюдению за жизнью растений в разных странах: рост, цветение, образование плодов и семян; приспособление к смене времен годаУчебник часть 2, стр. 22</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Наблюдают за жизнью растений в разных странах: рост, цветение, образование плодов и семян на иллюстрацияхОтвечают на вопросы с подсказкой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Наблюдают за жизнью растений в разных странах: рост, цветение, образование плодов и семянОтвечают на вопросы по картинке, показывают их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практической работы рассматриванию иллюстрации, определение условий жизни растенияУчебник часть 2, стр.23</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Рассматривают иллюстрацииОпределяют условия жизни растений по картинке с помощью учителяОтвечают на 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Рассматривают иллюстрацииОпределяют условия жизни растенийОтвечают на вопросы</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Проведение работы по сравнению растенийРабочая тетрадь с. 31</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Определяют условия жизни растений с подсказкой учителя и с опорой на рисунок</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Определяют условия жизни растений.Отвечают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29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25"/>
        <w:gridCol w:w="4104"/>
        <w:gridCol w:w="4299"/>
        <w:gridCol w:w="462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Уход за растениями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Ознакомление с приемами ухода за растениями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Коррекционно-образовательные: ознакомить обучающихся с с приемами ухода за растениями, развивать умение понимать вопрос учителяКоррекционно-развивающие: развивать речь на основе упражнений, </w:t>
            </w:r>
            <w:r w:rsidRPr="00F14230">
              <w:rPr>
                <w:sz w:val="28"/>
                <w:szCs w:val="28"/>
                <w:lang w:val="ru-RU" w:eastAsia="ru-RU" w:bidi="ar-SA"/>
              </w:rPr>
              <w:t>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«Угадай, какое растение на картинке»Учебник часть 2, стр. 18</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растение по картинке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растение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рассматриванию иллюстраций об основных приемах ухода за растениямиУчебник часть 2, стр. 13</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Рассматривают иллюстрации об основных приемах ухода за растениямиОтвечают на вопросы с подсказкой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Рассматривают иллюстрации об основных приемах ухода за растениямиОтвечают на вопросы по картинке, показывают их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практической работы по протиранию листьев, поливу растений, рыхлению почвыУчебник часть 2, стр.13</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Выполняют практическую работу: протирают листья, поливают растения, рыхлят почву с помощью учителяОтвечают на </w:t>
            </w:r>
            <w:r w:rsidRPr="00F14230">
              <w:rPr>
                <w:sz w:val="28"/>
                <w:szCs w:val="28"/>
                <w:lang w:val="ru-RU" w:eastAsia="ru-RU" w:bidi="ar-SA"/>
              </w:rPr>
              <w:t>вопросы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Выполняют практическую работу: протирают листья, поливают растения, рыхлят почвуОтвечают на вопросы</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Проведение работы по названию растений и инвентаря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инвентарь для ухода за растениями на картинках, называют предметы с подсказкой учителя и с опорой на рисунок</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Рассматривают инвентарь для ухода за растениями в натуральном виде в естественных условияхОтвечают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30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55"/>
        <w:gridCol w:w="4203"/>
        <w:gridCol w:w="4457"/>
        <w:gridCol w:w="433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Растения (обобщающий урок)</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Закрепление и обобщение представлений обучающихся о разнообразии растений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закрепить и обобщить представления обучающихся о разнообразии растений,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«Загадки про растения»Учебник часть 2, стр. 16</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растения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растения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рассматриванию рисунковОпределение и называние знакомых объектов природы (деревья, кустарники)Учебник часть 2, стр. 24</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Рассматривают рисункиПоказывают знакомые объекты природы (деревья, кустарники) на иллюстрациях.Отвечают на вопросы с подсказкой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Рассматривают рисункиПоказывают знакомые объекты природы (деревья, кустарники) в натуральном виде в естественных условияхОтвечают на вопросы по картинке, показывают их</w:t>
            </w:r>
          </w:p>
        </w:tc>
      </w:tr>
      <w:tr>
        <w:tblPrEx>
          <w:tblW w:w="0" w:type="auto"/>
          <w:jc w:val="center"/>
          <w:tblCellMar>
            <w:top w:w="5" w:type="dxa"/>
            <w:left w:w="5" w:type="dxa"/>
            <w:bottom w:w="5" w:type="dxa"/>
            <w:right w:w="5" w:type="dxa"/>
          </w:tblCellMar>
          <w:tblLook w:val="0000"/>
        </w:tblPrEx>
        <w:trPr>
          <w:gridAfter w:val="2"/>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Организация практической работы по определению объектов природы (деревьев и кустарников) на пришкольном участке (экскурсия)Работа с </w:t>
            </w:r>
            <w:r w:rsidRPr="00F14230">
              <w:rPr>
                <w:sz w:val="28"/>
                <w:szCs w:val="28"/>
                <w:lang w:val="ru-RU" w:eastAsia="ru-RU" w:bidi="ar-SA"/>
              </w:rPr>
              <w:t>опорными словами (калина, сирень, смородина, крыжовник)Учебник часть 2, стр.24, 25</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Показывают объекты природы (деревьев и кустарников) на пришкольном участке (экскурсия)Отвечают на вопросы с помощью учителяРаботают с </w:t>
            </w:r>
            <w:r w:rsidRPr="00F14230">
              <w:rPr>
                <w:sz w:val="28"/>
                <w:szCs w:val="28"/>
                <w:lang w:val="ru-RU" w:eastAsia="ru-RU" w:bidi="ar-SA"/>
              </w:rPr>
              <w:t>опорными словами (калина, сирень, смородина, крыжовник)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 xml:space="preserve">1. Показывают и называют объекты природы (деревьев и кустарников) на пришкольном участке (экскурсия).Отвечают на вопросыРаботают с опорными </w:t>
            </w:r>
            <w:r w:rsidRPr="00F14230">
              <w:rPr>
                <w:sz w:val="28"/>
                <w:szCs w:val="28"/>
                <w:lang w:val="ru-RU" w:eastAsia="ru-RU" w:bidi="ar-SA"/>
              </w:rPr>
              <w:t>словами (калина, сирень, смородина, крыжовник</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самостоятельно</w:t>
            </w:r>
          </w:p>
        </w:tc>
      </w:tr>
    </w:tbl>
    <w:p w:rsidR="007A7312" w:rsidRPr="00F1423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31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10"/>
        <w:gridCol w:w="4191"/>
        <w:gridCol w:w="4313"/>
        <w:gridCol w:w="453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Зима. Признаки зимы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Ознакомление с временем года зима, признаками зимы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Коррекционно-образовательные: ознакомить обучающихся с временем года зима, признаками зимы,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дидактической игры «Найди различия»Учебник часть 1, стр. 35</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время года по картинке с помощью учителя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Играют в игру, отгадывают время года по картинке, объясняют</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Проведение минутки чистоговорки</w:t>
            </w:r>
            <w:r>
              <w:rPr>
                <w:sz w:val="28"/>
                <w:szCs w:val="28"/>
                <w:lang w:val="en-US" w:eastAsia="ru-RU" w:bidi="ar-SA"/>
              </w:rPr>
              <w:t> </w:t>
            </w:r>
            <w:r w:rsidRPr="00F14230">
              <w:rPr>
                <w:sz w:val="28"/>
                <w:szCs w:val="28"/>
                <w:lang w:val="ru-RU" w:eastAsia="ru-RU" w:bidi="ar-SA"/>
              </w:rPr>
              <w:t>2. Организация работы по рассматриванию иллюстрацийРабота по схемамПроведение опыта совместно с учителемУчебник часть 1, стр. 36</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учителем2. Рассматривают иллюстрации и схемы о различиях времен годаОтвечают на вопросы с подсказкой учителяУчаствуют в проведении опыта с учителем</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Проговаривают чистоговорку вместе с учителем, повторяют за учителем2 Рассматривают иллюстрации и схемы о различиях времен годаПроводят опыт с учителемОтвечают на вопросы по картинке, показывают их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Организация практической работы по вырезанию снежинкиУчебник стр.36</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Выполняют практическую работу: вырезают снежинку по упрощенной схеме с помощью учителя</w:t>
            </w:r>
            <w:r>
              <w:rPr>
                <w:sz w:val="28"/>
                <w:szCs w:val="28"/>
                <w:lang w:val="en-US" w:eastAsia="ru-RU" w:bidi="ar-SA"/>
              </w:rPr>
              <w:t> </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1. Выполняют практическую работу: вырезают снежинкуОтвечают на вопросы</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Работа с опорными словами (зима, снегопад).Учебник стр.36</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Повторяют опорные слова за учителем</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Читают опорные слова, объясняют их смысл</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F14230">
            <w:pPr>
              <w:spacing w:after="0" w:line="240" w:lineRule="auto"/>
              <w:jc w:val="both"/>
              <w:rPr>
                <w:sz w:val="28"/>
                <w:szCs w:val="28"/>
                <w:lang w:val="ru-RU" w:eastAsia="ru-RU" w:bidi="ar-SA"/>
              </w:rPr>
            </w:pPr>
            <w:r w:rsidRPr="00F1423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Оценивают результат своей деятельности самостоятельно</w:t>
            </w:r>
          </w:p>
        </w:tc>
      </w:tr>
    </w:tbl>
    <w:p w:rsidR="007A7312" w:rsidRPr="0044587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32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42"/>
        <w:gridCol w:w="4484"/>
        <w:gridCol w:w="3859"/>
        <w:gridCol w:w="466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Признаки зимы. Зимние месяцы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Ознакомление с названиями зимних месяцев, признаками зимы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Коррекционно-образовательные: ознакомить обучающихся с названиями зимних месяцев, признаками зимы,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 xml:space="preserve">Приветствие. Психологический настрой на работу с использованием АМО (по выбору </w:t>
            </w:r>
            <w:r w:rsidRPr="00445870">
              <w:rPr>
                <w:sz w:val="28"/>
                <w:szCs w:val="28"/>
                <w:lang w:val="ru-RU" w:eastAsia="ru-RU" w:bidi="ar-SA"/>
              </w:rPr>
              <w:t>учителя)</w:t>
            </w:r>
          </w:p>
        </w:tc>
        <w:tc>
          <w:tcPr>
            <w:tcW w:w="0" w:type="auto"/>
            <w:gridSpan w:val="2"/>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Проведение дидактической игры «Угадай время года»Учебник часть 1, стр. 37</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Играют в игру, отгадывают время года по картинке с помощью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Играют в игру, отгадывают время года по картинке, объясняют</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Проведение минутки чистоговорки</w:t>
            </w:r>
            <w:r>
              <w:rPr>
                <w:sz w:val="28"/>
                <w:szCs w:val="28"/>
                <w:lang w:val="en-US" w:eastAsia="ru-RU" w:bidi="ar-SA"/>
              </w:rPr>
              <w:t> </w:t>
            </w:r>
            <w:r w:rsidRPr="00445870">
              <w:rPr>
                <w:sz w:val="28"/>
                <w:szCs w:val="28"/>
                <w:lang w:val="ru-RU" w:eastAsia="ru-RU" w:bidi="ar-SA"/>
              </w:rPr>
              <w:t>2. Организация работы по нахождению и называнию признаков сезона на иллюстрацияхУчебник часть 1, стр. 38</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Проговаривают чистоговорку вместе с учителем2. Рассматривают иллюстрацию времени годаОтвечают на вопросы с подсказкой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Проговаривают чистоговорку вместе с учителем, повторяют за учителем2 Рассматривают иллюстрацию времени годаОтвечают на вопросы по картинке, показывают их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Организация словарной работы с опорными словами (снег, снежинки, воробей, ворона)Составление рассказа о зиме по опорным знака (схемам)Учебник стр.38, 39</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Выполняют словарную работу с помощью учителяСоставляют 1-2 предложения о зиме</w:t>
            </w:r>
            <w:r>
              <w:rPr>
                <w:sz w:val="28"/>
                <w:szCs w:val="28"/>
                <w:lang w:val="en-US" w:eastAsia="ru-RU" w:bidi="ar-SA"/>
              </w:rPr>
              <w:t>   </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Выполняют словарную работу.Отвечают на вопросыСоставляют рассказ по опорным знакам</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Зарисовка снегопада, раскрашивание снежинкиРабочая тетрадь стр. 13</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Раскрашивают снежинку под контролем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Раскрашивают снежинкуЗарисовывают снегопад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Оценивают результат своей деятельности самостоятельно</w:t>
            </w:r>
          </w:p>
        </w:tc>
      </w:tr>
    </w:tbl>
    <w:p w:rsidR="007A7312" w:rsidRPr="0044587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33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18"/>
        <w:gridCol w:w="4541"/>
        <w:gridCol w:w="3873"/>
        <w:gridCol w:w="452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Зимующие птицы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Ознакомление с описанием и названием зимующих птиц</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Коррекционно-образовательные: ознакомить обучающихся с описанием и названием зимующих птиц.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Проведение дидактической игры «Угадай время года»Учебник часть 1, стр. 37</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Играют в игру, отгадывают время года по картинке с помощью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Играют в игру, отгадывают время года по картинке, объясняют</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Проведение минутки чистоговорки</w:t>
            </w:r>
            <w:r>
              <w:rPr>
                <w:sz w:val="28"/>
                <w:szCs w:val="28"/>
                <w:lang w:val="en-US" w:eastAsia="ru-RU" w:bidi="ar-SA"/>
              </w:rPr>
              <w:t> </w:t>
            </w:r>
            <w:r w:rsidRPr="00445870">
              <w:rPr>
                <w:sz w:val="28"/>
                <w:szCs w:val="28"/>
                <w:lang w:val="ru-RU" w:eastAsia="ru-RU" w:bidi="ar-SA"/>
              </w:rPr>
              <w:t>2. Организация работы по рассматривание рисункаНаблюдение и описаниезимующих птиц: ворона, воробейУчебник часть 1, стр. 37</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Проговаривают чистоговорку вместе с учителем2. Рассматривают иллюстрацию зимующих птицОтвечают на вопросы с подсказкой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Проговаривают чистоговорку вместе с учителем, повторяют за учителем2 Рассматривают иллюстрацию зимующих птицОтвечают на вопросы по картинке, показывают их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Организация работы по описанию разнообразных кормушек для птицУчебник стр.38</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Описывают и показывают кормушки с помощью учителяОтвечают на вопросы о кормушках</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Описывают из какого материала сделаны и показывают кормушкиОтвечают на вопросы о кормушках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Проведение практической работы по нахождению, вырезанию и наклеиванию рисунка зимующей птицыРабочая тетрадь стр. 14</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Находят, вырезают и наклеивают рисунок с участием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Находят, вырезают и наклеивают рисунок под контролем учителя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Оценивают результат своей деятельности самостоятельно</w:t>
            </w:r>
          </w:p>
        </w:tc>
      </w:tr>
    </w:tbl>
    <w:p w:rsidR="007A7312" w:rsidRPr="0044587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34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84"/>
        <w:gridCol w:w="3910"/>
        <w:gridCol w:w="4977"/>
        <w:gridCol w:w="41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Животные зимой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Ознакомление с описанием, названием и жизнью животных зимой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Коррекционно-образовательные: ознакомить обучающихся с описанием, названием и жизнью животных зимой,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Проведение дидактической игры «Угадай время года»Учебник часть 1, стр. 37</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Играют в игру, отгадывают время года по картинке с помощью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Играют в игру, отгадывают время года по картинке, объясняют</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Проведение минутки чистоговорки</w:t>
            </w:r>
            <w:r>
              <w:rPr>
                <w:sz w:val="28"/>
                <w:szCs w:val="28"/>
                <w:lang w:val="en-US" w:eastAsia="ru-RU" w:bidi="ar-SA"/>
              </w:rPr>
              <w:t> </w:t>
            </w:r>
            <w:r w:rsidRPr="00445870">
              <w:rPr>
                <w:sz w:val="28"/>
                <w:szCs w:val="28"/>
                <w:lang w:val="ru-RU" w:eastAsia="ru-RU" w:bidi="ar-SA"/>
              </w:rPr>
              <w:t xml:space="preserve">2. Организация работы по рассматривание рисункаСравнение внешнего </w:t>
            </w:r>
            <w:r w:rsidRPr="00445870">
              <w:rPr>
                <w:sz w:val="28"/>
                <w:szCs w:val="28"/>
                <w:lang w:val="ru-RU" w:eastAsia="ru-RU" w:bidi="ar-SA"/>
              </w:rPr>
              <w:t>вида животных в различное время годаУчебник часть 1, стр. 39</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 xml:space="preserve">1. Проговаривают чистоговорку вместе с учителем2. Рассматривают иллюстрациюНаблюдают животных в различное время года по картинке с </w:t>
            </w:r>
            <w:r w:rsidRPr="00445870">
              <w:rPr>
                <w:sz w:val="28"/>
                <w:szCs w:val="28"/>
                <w:lang w:val="ru-RU" w:eastAsia="ru-RU" w:bidi="ar-SA"/>
              </w:rPr>
              <w:t>участием учителяОтвечают на вопросы с подсказкой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 xml:space="preserve">1. Проговаривают чистоговорку вместе с учителем, повторяют за учителем2 Наблюдают и сравнивают животных в </w:t>
            </w:r>
            <w:r w:rsidRPr="00445870">
              <w:rPr>
                <w:sz w:val="28"/>
                <w:szCs w:val="28"/>
                <w:lang w:val="ru-RU" w:eastAsia="ru-RU" w:bidi="ar-SA"/>
              </w:rPr>
              <w:t>различное время года по картинкеОтвечают на вопросы по картинке, показывают их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Организация работы по нахождению несоответствия в изображении, текстеУчебник стр.40</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Находят несоответствия в изображении, тексте с помощью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Находят несоответствия в изображении, тексте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Беседа о животных</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Отвечают на вопросы о животных с подсказкой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Отвечают на вопросы о животных</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Оценивают результат своей деятельности самостоятельно</w:t>
            </w:r>
          </w:p>
        </w:tc>
      </w:tr>
    </w:tbl>
    <w:p w:rsidR="007A7312" w:rsidRPr="0044587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35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82"/>
        <w:gridCol w:w="3935"/>
        <w:gridCol w:w="4578"/>
        <w:gridCol w:w="465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Зимняя одежда и обувь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Ознакомление с описанием, названиями предметов зимней одежды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Коррекционно-образовательные: ознакомить обучающихся с описанием, названиями зимней одежды,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Проведение дидактической игры «Подбери одежду для зимней прогулки»Учебник часть 1, стр. 41</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Играют в игру, показывают зимнюю одежду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445870">
              <w:rPr>
                <w:sz w:val="28"/>
                <w:szCs w:val="28"/>
                <w:lang w:val="ru-RU" w:eastAsia="ru-RU" w:bidi="ar-SA"/>
              </w:rPr>
              <w:t xml:space="preserve">1. Играют в игру, показывают и называют зимнюю </w:t>
            </w:r>
            <w:r>
              <w:rPr>
                <w:sz w:val="28"/>
                <w:szCs w:val="28"/>
                <w:lang w:val="en-US" w:eastAsia="ru-RU" w:bidi="ar-SA"/>
              </w:rPr>
              <w:t>одежду по картинке, объясняют</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Проведение минутки чистоговорки</w:t>
            </w:r>
            <w:r>
              <w:rPr>
                <w:sz w:val="28"/>
                <w:szCs w:val="28"/>
                <w:lang w:val="en-US" w:eastAsia="ru-RU" w:bidi="ar-SA"/>
              </w:rPr>
              <w:t> </w:t>
            </w:r>
            <w:r w:rsidRPr="00445870">
              <w:rPr>
                <w:sz w:val="28"/>
                <w:szCs w:val="28"/>
                <w:lang w:val="ru-RU" w:eastAsia="ru-RU" w:bidi="ar-SA"/>
              </w:rPr>
              <w:t>2. Организация работы по рассматривание рисункаВыбор нужных предметов одежды для зимней прогулкиСравнение летней и зимней одеждыУчебник часть 1, стр. 41</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Проговаривают чистоговорку вместе с учителем2. Рассматривают иллюстрациюВыбирают и показывают зимнюю одежду, называют 1-2 предмета по картинке с участием учителяОтвечают на вопросы с подсказкой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Проговаривают чистоговорку вместе с учителем, повторяют за учителем2 Рассматривают иллюстрациюВыбирают и показывают зимнюю одежду, называют 3-4 предмета по картинкеОтвечают на вопросы по картинке, показывают их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Организация практической работы по зарисовке зимней одеждыРабочая тетрадь стр.15</w:t>
            </w:r>
            <w:r>
              <w:rPr>
                <w:sz w:val="28"/>
                <w:szCs w:val="28"/>
                <w:lang w:val="en-US" w:eastAsia="ru-RU" w:bidi="ar-SA"/>
              </w:rPr>
              <w:t> </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Срисовывают 1-2 предмета одежды с образца с помощью учителяОтвечают на вопросы о зимней одежде с подсказкой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Зарисовывают 3-4 предмета одежды по образцу и по памятиОтвечают на вопросы о зимней одежде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Беседа о зимней одежде с опорой на рисунки</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Отвечают на вопросы о зимней одежде с подсказкой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Отвечают на вопросы о зимней одежде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Оценивают результат своей деятельности самостоятельно</w:t>
            </w:r>
          </w:p>
        </w:tc>
      </w:tr>
    </w:tbl>
    <w:p w:rsidR="007A7312" w:rsidRPr="0044587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36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88"/>
        <w:gridCol w:w="3753"/>
        <w:gridCol w:w="4542"/>
        <w:gridCol w:w="477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Занятия людей зимой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Ознакомление с описанием, названиями занятий детей зимой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Коррекционно-образовательные: ознакомить обучающихся с описанием, названиями занятий детей зимой,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Проведение дидактической игры «Подбери одежду для зимней прогулки»Учебник часть 1, стр. 41</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Играют в игру, показывают зимнюю одежду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sidRPr="00445870">
              <w:rPr>
                <w:sz w:val="28"/>
                <w:szCs w:val="28"/>
                <w:lang w:val="ru-RU" w:eastAsia="ru-RU" w:bidi="ar-SA"/>
              </w:rPr>
              <w:t xml:space="preserve">1. Играют в игру, показывают и называют зимнюю </w:t>
            </w:r>
            <w:r>
              <w:rPr>
                <w:sz w:val="28"/>
                <w:szCs w:val="28"/>
                <w:lang w:val="en-US" w:eastAsia="ru-RU" w:bidi="ar-SA"/>
              </w:rPr>
              <w:t>одежду по картинке, объясняют</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Проведение минутки чистоговорки</w:t>
            </w:r>
            <w:r>
              <w:rPr>
                <w:sz w:val="28"/>
                <w:szCs w:val="28"/>
                <w:lang w:val="en-US" w:eastAsia="ru-RU" w:bidi="ar-SA"/>
              </w:rPr>
              <w:t> </w:t>
            </w:r>
            <w:r w:rsidRPr="00445870">
              <w:rPr>
                <w:sz w:val="28"/>
                <w:szCs w:val="28"/>
                <w:lang w:val="ru-RU" w:eastAsia="ru-RU" w:bidi="ar-SA"/>
              </w:rPr>
              <w:t>2. Организация работы по рассматривание рисункаНазывание игр, в которые играют детиУчебник часть 1, стр. 41</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Проговаривают чистоговорку вместе с учителем2. Рассматривают иллюстрациюНазывают 1-2 игры по картинке с участием учителяОтвечают на вопросы с подсказкой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Проговаривают чистоговорку вместе с учителем, повторяют за учителем2 Рассматривают иллюстрациюНазывают и показывают 3 игры по картинкеОтвечают на вопросы по картинке, показывают их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 xml:space="preserve">1. Проведение работы по разучиванию подвижных игр «Мороз Красный </w:t>
            </w:r>
            <w:r w:rsidRPr="00445870">
              <w:rPr>
                <w:sz w:val="28"/>
                <w:szCs w:val="28"/>
                <w:lang w:val="ru-RU" w:eastAsia="ru-RU" w:bidi="ar-SA"/>
              </w:rPr>
              <w:t>Нос».Заучивание стихотворного текстаУчебник стр. 42</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Участвуют в игре с помощью учителяПовторяют стихотворение за учителем</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1. Разучивают подвижную игру и часть стихотворения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Организация практической работы по зарисовке снеговых фигурРабочая тетрадь стр.16</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Срисовывают снежную фигуру по образцу с участием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Рисуют 2-3 снежные фигуры по образцу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Оценивают результат своей деятельности самостоятельно</w:t>
            </w:r>
          </w:p>
        </w:tc>
      </w:tr>
    </w:tbl>
    <w:p w:rsidR="007A7312" w:rsidRPr="00445870">
      <w:pPr>
        <w:spacing w:after="0" w:line="240" w:lineRule="auto"/>
        <w:jc w:val="both"/>
        <w:rPr>
          <w:sz w:val="28"/>
          <w:szCs w:val="28"/>
          <w:lang w:val="ru-RU"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37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10"/>
        <w:gridCol w:w="3722"/>
        <w:gridCol w:w="4667"/>
        <w:gridCol w:w="475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rsidRPr="00445870">
            <w:pPr>
              <w:spacing w:after="0" w:line="240" w:lineRule="auto"/>
              <w:jc w:val="both"/>
              <w:rPr>
                <w:sz w:val="28"/>
                <w:szCs w:val="28"/>
                <w:lang w:val="ru-RU" w:eastAsia="ru-RU" w:bidi="ar-SA"/>
              </w:rPr>
            </w:pPr>
            <w:r w:rsidRPr="00445870">
              <w:rPr>
                <w:sz w:val="28"/>
                <w:szCs w:val="28"/>
                <w:lang w:val="ru-RU" w:eastAsia="ru-RU" w:bidi="ar-SA"/>
              </w:rPr>
              <w:t>Учебно-методический комплект по миру природы и человека для 1 класса.: учебник 2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Животные: звери, птицы, рыбы, насекомые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Ознакомление с описанием, названием и разнообразием животного мира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обучающихся с описанием, названием и разнообразием животного мираКоррекционно-развивающие: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кто это»Учебник часть 2, стр. 26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и показывают животных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называют и показывают животных по картинке, объясняют</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рассматривание рисунка с изображением животныхПоказ и называние знакомых животныхУчебник часть 2, стр. 26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 Рассматривают иллюстрациюПоказывают и называют животных по картинке с участием учителяОтвечают на вопросы с подсказкой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Рассматривают иллюстрациюПоказывают и называют животных по картинкеОтвечают на вопросы по картинке, показывают их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по строению животныхРабочая тетрадь стр.32</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Находят и показывают части тела животного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Находят, называют и показывают части тела животного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5. Включение в </w:t>
            </w:r>
            <w:r>
              <w:rPr>
                <w:sz w:val="28"/>
                <w:szCs w:val="28"/>
                <w:lang w:val="en-US" w:eastAsia="ru-RU" w:bidi="ar-SA"/>
              </w:rPr>
              <w:t>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Беседа о строении животных</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Отвечают на вопросы о животных с </w:t>
            </w:r>
            <w:r>
              <w:rPr>
                <w:sz w:val="28"/>
                <w:szCs w:val="28"/>
                <w:lang w:val="en-US" w:eastAsia="ru-RU" w:bidi="ar-SA"/>
              </w:rPr>
              <w:t>подсказкой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Отвечают на вопросы о животных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38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11"/>
        <w:gridCol w:w="4131"/>
        <w:gridCol w:w="4407"/>
        <w:gridCol w:w="470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Сходство и различие животных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Ознакомление со сходством животных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обучающихся со сходством, развивать умение понимать вопрос учителяКоррекционно-развивающие: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старательность и любознательность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Организационный </w:t>
            </w:r>
            <w:r>
              <w:rPr>
                <w:sz w:val="28"/>
                <w:szCs w:val="28"/>
                <w:lang w:val="en-US" w:eastAsia="ru-RU" w:bidi="ar-SA"/>
              </w:rPr>
              <w:t>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Приветствие. Психологический настрой на работу с </w:t>
            </w:r>
            <w:r>
              <w:rPr>
                <w:sz w:val="28"/>
                <w:szCs w:val="28"/>
                <w:lang w:val="en-US" w:eastAsia="ru-RU" w:bidi="ar-SA"/>
              </w:rPr>
              <w:t>использованием АМО (по выбору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кто это»Учебник часть 2, стр. 26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и показывают животных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называют и показывают животных по картинке, объясняют</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рассматривание рисунка с изображением животныхПоказ и называние знакомых животныхНахождение и называние сходства животных (строение)Учебник часть 2, стр. 27</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 Рассматривают иллюстрациюПоказывают и называют части тела разных животных по картинке с участием учителяОтвечают на вопросы с подсказкой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Рассматривают иллюстрациюПоказывают и называют животных по картинкеПоказывают и называют части тела разных животных по картинкеОтвечают на вопросы по картинке, показывают их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по описанию строения и сходства животныхРабочая тетрадь стр.32</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Находят и показывают части тела животного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Находят, называют и показывают части тела животного по картинкеОтвечают на вопросы о животных</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Беседа о сходстве и различии животных</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Отвечают на вопросы о животных с подсказкой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Отвечают на вопросы о животныхДелают вывод о сходстве строения животных с помощью учителя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39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578"/>
        <w:gridCol w:w="4553"/>
        <w:gridCol w:w="4203"/>
        <w:gridCol w:w="451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Сходство и различие животных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первоначальных представлений о животном мире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развить первоначальные представления обучающихся о животном мире, о строении и различии животныхКоррекционно-развивающие: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учить бережному отношению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кто на картинке»Учебник, стр. 27</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животное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животное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прослушивание вводных слов учителяРассматривание рисунков с изображением животных, называние и показ знакомых рисунковНахождение и называние различия животных (форма тела, окраска, повадки, место обитания)Учебник, стр. 28</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 Прослушивают вводное слово учителяРассматривают рисунки с изображением животныхПоказывают знакомых животных с помощью учителяНаходят и называют 1-2 различия животныхОтвечают на вопросы с подсказкой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Прослушивают вводное слово учителяРассматривают рисунки с изображением животныхПоказывают знакомых животныхНаходят и называют 3-4 различия животныхОтвечают на вопросы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практической работы по сравнению животных по внешнему виду, окраскеРабота по опорным словам (шерсть, перья, чешуя)Составление рассказа по опорным вопросамУчебник, стр.29, 30</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Рассматривают иллюстрации.Работают по опорным словам (шерсть, перья, чешуя).Составляют рассказ по опорным вопросам с помощью учителяОтвечают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Рассматривают иллюстрации.Сравнивают животных по внешнему виду, окраске.Работают по опорным словам (шерсть, перья, чешуя)Составляют рассказ по опорным вопросамОтвечают на вопросы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5. Включение в систему знаний и </w:t>
            </w:r>
            <w:r>
              <w:rPr>
                <w:sz w:val="28"/>
                <w:szCs w:val="28"/>
                <w:lang w:val="en-US" w:eastAsia="ru-RU" w:bidi="ar-SA"/>
              </w:rPr>
              <w:t>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Проведение работы по окончанию предложенийОпределение мест </w:t>
            </w:r>
            <w:r>
              <w:rPr>
                <w:sz w:val="28"/>
                <w:szCs w:val="28"/>
                <w:lang w:val="en-US" w:eastAsia="ru-RU" w:bidi="ar-SA"/>
              </w:rPr>
              <w:t>обитания животных.Отгадывание загадокРабочая тетрадь с. 33, 34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Заканчивают 1 предложение с подсказкой учителяОпределяют </w:t>
            </w:r>
            <w:r>
              <w:rPr>
                <w:sz w:val="28"/>
                <w:szCs w:val="28"/>
                <w:lang w:val="en-US" w:eastAsia="ru-RU" w:bidi="ar-SA"/>
              </w:rPr>
              <w:t>место обитания 1 животного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Заканчивают предложенияОпределяют места </w:t>
            </w:r>
            <w:r>
              <w:rPr>
                <w:sz w:val="28"/>
                <w:szCs w:val="28"/>
                <w:lang w:val="en-US" w:eastAsia="ru-RU" w:bidi="ar-SA"/>
              </w:rPr>
              <w:t>обитания животных по картинкеОтвечают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40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588"/>
        <w:gridCol w:w="4263"/>
        <w:gridCol w:w="4534"/>
        <w:gridCol w:w="446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Детёныши животных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первоначальных представлений о животных и их потомстве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развить первоначальные представления обучающихся о животных и их потомстве, о названиях детёнышей животныхКоррекционно-развивающие: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учить бережному отношению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Организационный </w:t>
            </w:r>
            <w:r>
              <w:rPr>
                <w:sz w:val="28"/>
                <w:szCs w:val="28"/>
                <w:lang w:val="en-US" w:eastAsia="ru-RU" w:bidi="ar-SA"/>
              </w:rPr>
              <w:t>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Приветствие. Психологический настрой на работу с </w:t>
            </w:r>
            <w:r>
              <w:rPr>
                <w:sz w:val="28"/>
                <w:szCs w:val="28"/>
                <w:lang w:val="en-US" w:eastAsia="ru-RU" w:bidi="ar-SA"/>
              </w:rPr>
              <w:t>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Приветствуют педагога, проверяют уровень своей готовности к уроку </w:t>
            </w:r>
            <w:r>
              <w:rPr>
                <w:sz w:val="28"/>
                <w:szCs w:val="28"/>
                <w:lang w:val="en-US" w:eastAsia="ru-RU" w:bidi="ar-SA"/>
              </w:rPr>
              <w:t>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кто на картинке»Учебник, стр. 31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животное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животное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прослушивание вводных слов учителяРассматривание рисунков с изображением животных, называние и показ знакомых рисунковНазывание детенышей зверей, птиц, рыбУчебник, стр. 31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 Прослушивают вводное слово учителяРассматривают рисунки с изображением животных.Показывают знакомых животных с помощью учителяНаходят и называют 1-2 детёныша животныхОтвечают на вопросы с подсказкой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Прослушивают вводное слово учителяРассматривают рисунки с изображением животныхПоказывают знакомых животныхНаходят и называют 3-4 детёныша животныхОтвечают на вопросы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практической работы по составлению рассказа по картинкеРазучивание игры «Один – много» (детеныши животных)Учебник, стр.32</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Рассматривают иллюстрации.Составляют рассказ по картинке с помощью учителяРазучивают игру «Один – много» (детеныши животных)  с помощью учителяОтвечают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Рассматривают иллюстрацииСоставляют рассказ по картинкеРазучивают игру «Один – много» (детеныши животных)Отвечают на вопросы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5. Включение в </w:t>
            </w:r>
            <w:r>
              <w:rPr>
                <w:sz w:val="28"/>
                <w:szCs w:val="28"/>
                <w:lang w:val="en-US" w:eastAsia="ru-RU" w:bidi="ar-SA"/>
              </w:rPr>
              <w:t>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Проведение работы по </w:t>
            </w:r>
            <w:r>
              <w:rPr>
                <w:sz w:val="28"/>
                <w:szCs w:val="28"/>
                <w:lang w:val="en-US" w:eastAsia="ru-RU" w:bidi="ar-SA"/>
              </w:rPr>
              <w:t>нахождению детёнышей и их мам на картинкеОтгадывание загадокОпределение и называние детёнышей по картинкеРабочая тетрадь с. 34, 35, 36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Находят и соединяют линией </w:t>
            </w:r>
            <w:r>
              <w:rPr>
                <w:sz w:val="28"/>
                <w:szCs w:val="28"/>
                <w:lang w:val="en-US" w:eastAsia="ru-RU" w:bidi="ar-SA"/>
              </w:rPr>
              <w:t>детёнышей и их мам на картинке с подсказкой учителяОпределяют и называют детёныша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Находят и соединяют линией </w:t>
            </w:r>
            <w:r>
              <w:rPr>
                <w:sz w:val="28"/>
                <w:szCs w:val="28"/>
                <w:lang w:val="en-US" w:eastAsia="ru-RU" w:bidi="ar-SA"/>
              </w:rPr>
              <w:t>детёнышей и их мам на картинкеОпределяют и называют детёныша по картинкеОтвечают на вопросыОтгадывают загадки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41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24"/>
        <w:gridCol w:w="4372"/>
        <w:gridCol w:w="4428"/>
        <w:gridCol w:w="442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Домашние животные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первоначальных представлений о домашних животных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развить первоначальные представления обучающихся о домашних животных, о их связи с человеком животныхКоррекционно-развивающие: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учить бережному отношению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кто на картинке»Учебник, стр. 33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животное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животное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прослушиванию текста «Домашние животные»Определение и называние животных по рисункуУчебник, стр. 33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 Прослушивают текстРассматривают рисунки с изображением животныхПоказывают 1-2 знакомых животных с помощью учителяОтвечают на вопросы с подсказкой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Прослушивают текстРассматривают рисунки с изображением животныхПоказывают 3-4 знакомых животныхОтвечают на вопросы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практической работы по составлению рассказа по схемам (изготовление продуктов из молока, шерсти)Составление описательного рассказа о домашнем животномУчебник, стр.34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Рассматривают иллюстрацииСоставляют рассказ по схемам с помощью учителяСоставляют краткий рассказ о домашнем животном с помощью учителяОтвечают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Рассматривают иллюстрацииСоставляют рассказ по схемам с помощью учителяСоставляют описательный рассказ о домашнем животномОтвечают на вопросы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Проведение работы по заканчиванию предложенийОтгадывание загадокЗаучивание стихотворенияРабочая тетрадь с. 36, 37, 38</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Заканчивают 1 предложение с подсказкой учителяОтгадывают 1 загадку по картинке с помощью учителяСоставляют предложение о пользе животного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Заканчивают предложенияОтгадывают загадки по картинкеСоставляют рассказ о пользе животныхОтвечают на вопросыОтгадывают загадки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42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29"/>
        <w:gridCol w:w="4694"/>
        <w:gridCol w:w="4444"/>
        <w:gridCol w:w="408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Дикие животные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первоначальных представлений о диких животных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развить первоначальные представления обучающихся о диких животных, о их связи с человекомКоррекционно-развивающие: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учить бережному отношению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кто на картинке»Учебник, стр. 35</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животное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животное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рассматриванию рисунка и называние изображенных животныхРассматривание рисунков и нахождение соответствияОпределение и называние животных по рисункуУчебник, стр. 35</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учителем2.Рассматривают рисунки с изображением животныхПоказывают 1-2 знакомых животных с помощью учителяОтвечают на вопросы с подсказкой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Рассматривают рисунки с изображением животныхПоказывают 3-4 знакомых животныхОтвечают на вопросы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практической работы по называнию сказок про диких животных.Сочинение сказки по рисункуУчебник, стр.36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Рассматривают иллюстрацииНазывают 1-2 сказки с помощью учителяОтвечают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Рассматривают иллюстрацииНазывают 3-4 сказкиСочиняют сказку по картинкеОтвечают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Проведение работы по определению диких и домашних животных по картинкеОтгадывание загадокРабочая тетрадь с. 38, 39</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Отгадывают 1 загадку по картинке с помощью учителяПоказывают и называют 1 дикое и 1 домашнее животное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Отгадывают загадки по картинкеПоказывают диких и домашних животных и объясняют свой выборОтвечают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43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71"/>
        <w:gridCol w:w="4027"/>
        <w:gridCol w:w="4715"/>
        <w:gridCol w:w="444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Приспособление животных к смене времён года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первоначальных представлений о приспособлении животных к смене времен года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развить первоначальные представления обучающихся о приспособлении животных к смене времен года, к смене условий жизниКоррекционно-развивающие: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учить бережному отношению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кто на картинке»Учебник, стр. 37</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животное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животное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рассматриванию рисункаРабота с опорными словамиСоставление рассказов с опорой на картинкуУчебник, стр. 37, 38, 39</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учителем2.Рассматривают рисунки с изображением животныхЧитают опорные слова (1-2), показывают животных с помощью учителяОтвечают на вопросы с подсказкой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Рассматривают рисунки с изображением животныхЧитают опорные словаПоказывают 3-4 знакомых животныхОтвечают на вопросы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практической работы по прослушивание текстаОтветы на вопросы по текстуРабота со схемамиУчебник, стр.40, 41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Прослушивают текстОтвечают на вопросы с помощью учителяПо схеме рассказывают про зайца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Прослушивают текстОтвечают на вопросы с помощью учителяПо схеме рассказывают про воробья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Проведение работы по раскрашиванию рисунковОтгадывание </w:t>
            </w:r>
            <w:r>
              <w:rPr>
                <w:sz w:val="28"/>
                <w:szCs w:val="28"/>
                <w:lang w:val="en-US" w:eastAsia="ru-RU" w:bidi="ar-SA"/>
              </w:rPr>
              <w:t>загадокРабочая тетрадь с. 40, 41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Отгадывают 1 загадку по картинке с помощью учителяРаскрашивают зайца и кратко рассказывают о нем </w:t>
            </w:r>
            <w:r>
              <w:rPr>
                <w:sz w:val="28"/>
                <w:szCs w:val="28"/>
                <w:lang w:val="en-US" w:eastAsia="ru-RU" w:bidi="ar-SA"/>
              </w:rPr>
              <w:t>по вопросам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Отгадывают загадки по картинкеРаскрашивают зайца и медведя, кратко рассказывают о </w:t>
            </w:r>
            <w:r>
              <w:rPr>
                <w:sz w:val="28"/>
                <w:szCs w:val="28"/>
                <w:lang w:val="en-US" w:eastAsia="ru-RU" w:bidi="ar-SA"/>
              </w:rPr>
              <w:t>них по вопросам учителяОтвечают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44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35"/>
        <w:gridCol w:w="4075"/>
        <w:gridCol w:w="4787"/>
        <w:gridCol w:w="435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Животные (обобщающий урок)</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и обобщение представлений о животных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развить и обобщить представления обучающихся о животных к смене времен года, их связи с человекомКоррекционно-развивающие: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учить бережному отношению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Приветствие. Психологический настрой на работу с </w:t>
            </w:r>
            <w:r>
              <w:rPr>
                <w:sz w:val="28"/>
                <w:szCs w:val="28"/>
                <w:lang w:val="en-US" w:eastAsia="ru-RU" w:bidi="ar-SA"/>
              </w:rPr>
              <w:t>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Приветствуют педагога, проверяют уровень своей готовности к уроку при </w:t>
            </w:r>
            <w:r>
              <w:rPr>
                <w:sz w:val="28"/>
                <w:szCs w:val="28"/>
                <w:lang w:val="en-US" w:eastAsia="ru-RU" w:bidi="ar-SA"/>
              </w:rPr>
              <w:t>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Приветствуют педагога, проверяют уровень своей </w:t>
            </w:r>
            <w:r>
              <w:rPr>
                <w:sz w:val="28"/>
                <w:szCs w:val="28"/>
                <w:lang w:val="en-US" w:eastAsia="ru-RU" w:bidi="ar-SA"/>
              </w:rPr>
              <w:t>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кто на картинке»Учебник, стр. 43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животное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животное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рассматриванию рисункаНазывание диких и домашних животныхСравнение животных по внешнему виду, окраскеСоставление рассказов с опорой на картинкуУчебник, стр. 43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учителем2.Рассматривают рисунки с изображением животныхНазывают 1-2 животных с помощью учителяСравнивают животных по внешнему виду с помощью учителяОтвечают на вопросы с подсказкой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Рассматривают рисунки с изображением животныхПоказывают и называют 3-4 знакомых животныхСравнивают животных по внешнему видуОтвечают на вопросы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практической работы по составлению рассказов с опорой на картинкуУчебник, стр.43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Составляют рассказ по картинке.Отвечают на вопросы с помощью учителя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Проведение работы по определению животных из разных условий жизниРабочая тетрадь с. 40</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Указывают 1-2 животных по условиям жизни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Указывают 3-4 животных по условиям жизниОтвечают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6. Рефлексия </w:t>
            </w:r>
            <w:r>
              <w:rPr>
                <w:sz w:val="28"/>
                <w:szCs w:val="28"/>
                <w:lang w:val="en-US" w:eastAsia="ru-RU" w:bidi="ar-SA"/>
              </w:rPr>
              <w:t>(подведение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Подведение итогов, оценка </w:t>
            </w:r>
            <w:r>
              <w:rPr>
                <w:sz w:val="28"/>
                <w:szCs w:val="28"/>
                <w:lang w:val="en-US" w:eastAsia="ru-RU" w:bidi="ar-SA"/>
              </w:rPr>
              <w:t>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Оценивают результат своей </w:t>
            </w:r>
            <w:r>
              <w:rPr>
                <w:sz w:val="28"/>
                <w:szCs w:val="28"/>
                <w:lang w:val="en-US" w:eastAsia="ru-RU" w:bidi="ar-SA"/>
              </w:rPr>
              <w:t>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Оценивают результат своей </w:t>
            </w:r>
            <w:r>
              <w:rPr>
                <w:sz w:val="28"/>
                <w:szCs w:val="28"/>
                <w:lang w:val="en-US" w:eastAsia="ru-RU" w:bidi="ar-SA"/>
              </w:rPr>
              <w:t>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45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23"/>
        <w:gridCol w:w="4287"/>
        <w:gridCol w:w="3970"/>
        <w:gridCol w:w="487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Весна. Признаки весны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первоначального представления о весне и ее признаках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обучающихся с первоначальными представлениями о весне и ее признакахКоррекционно-развивающие: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2. Актуализации </w:t>
            </w:r>
            <w:r>
              <w:rPr>
                <w:sz w:val="28"/>
                <w:szCs w:val="28"/>
                <w:lang w:val="en-US" w:eastAsia="ru-RU" w:bidi="ar-SA"/>
              </w:rPr>
              <w:t>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Проведение дидактической </w:t>
            </w:r>
            <w:r>
              <w:rPr>
                <w:sz w:val="28"/>
                <w:szCs w:val="28"/>
                <w:lang w:val="en-US" w:eastAsia="ru-RU" w:bidi="ar-SA"/>
              </w:rPr>
              <w:t>игры «Угадай,что на картинке»Учебник, стр. 43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Играют в игру, отгадывают </w:t>
            </w:r>
            <w:r>
              <w:rPr>
                <w:sz w:val="28"/>
                <w:szCs w:val="28"/>
                <w:lang w:val="en-US" w:eastAsia="ru-RU" w:bidi="ar-SA"/>
              </w:rPr>
              <w:t>время года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Играют в игру, отгадывают время </w:t>
            </w:r>
            <w:r>
              <w:rPr>
                <w:sz w:val="28"/>
                <w:szCs w:val="28"/>
                <w:lang w:val="en-US" w:eastAsia="ru-RU" w:bidi="ar-SA"/>
              </w:rPr>
              <w:t>года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чистоговорки2. Организация работы по рассматриванию рисункаНахождение отличийОпределение с помощью учителя по схемам причин сезонных измененийУчебник стр. 43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 Наблюдают изменения в природе весной по иллюстрациямНаходят отличия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Отвечают на вопросы о взаимосвязи солнца и весенних изменениях в природе по схемеНаблюдают и называют признаки весны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с календарем с помощью учителяСоставление рассказа с опорой на иллюстрацииУчебник с. 44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Работают с календарем с помощью учителяСоставляют краткий рассказ с опорой на иллюстрации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Работают с календаремПрослушивают стихотворениеСоставляют рассказ по иллюстрациям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Прослушивание стихотворенияРабота с опорными словами (весна, ручьи, почки)Учебник с. 45</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Прослушивают стихотворениеЧитают 1 опорное словоОтвечают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Читают опорные словаОтвечают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Подведение итогов, оценка деятельности обучающихся с использованием приёмов оценки </w:t>
            </w:r>
            <w:r>
              <w:rPr>
                <w:sz w:val="28"/>
                <w:szCs w:val="28"/>
                <w:lang w:val="en-US" w:eastAsia="ru-RU" w:bidi="ar-SA"/>
              </w:rPr>
              <w:t>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46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93"/>
        <w:gridCol w:w="4543"/>
        <w:gridCol w:w="4202"/>
        <w:gridCol w:w="441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1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Признаки весны. Весенние месяцы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первоначального представления о весне и ее признаках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обучающихся с первоначальными представлениями о весне и ее признаках, весенних месяцахКоррекционно-развивающие: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2. Актуализации знаний обучающихся. </w:t>
            </w:r>
            <w:r>
              <w:rPr>
                <w:sz w:val="28"/>
                <w:szCs w:val="28"/>
                <w:lang w:val="en-US" w:eastAsia="ru-RU" w:bidi="ar-SA"/>
              </w:rPr>
              <w:t>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«Угадай,что на картинке»Учебник, стр. 45</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время года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время года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рассматриванию рисункаПрослушивание текста. Нахождение признаков весны по иллюстрациямОтветы на вопросы по тексту учебникаУчебник стр. 45</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 Прослушивают текстПоказывают признаки весны по иллюстрациямОтвечают на вопросы с помощью учителя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Прослушивают текстПоказывают и называют признаки весныОтвечают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с календарем с помощью учителяРисование объектов природы (подснежника) по образцуУчебник с. 46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Работают с календарем с помощью учителяРаскрашивают объекты природы (подснежники)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Работают с календаремПрослушивают стихотворениеРисуют объекты природы (подснежники)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Разучивание стихотворенияРабота с опорными словами (сосульки, жук, бабочка, грач, скворец)Учебник с. 46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Прослушивают стихотворение и повторяют за учителемРаботают с опорными словами (сосульки, жук, бабочка, грач, скворец)Отвечают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Прослушивают стихотворение и запоминают 2-3 строкиЧитают опорные словаОтвечают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47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23"/>
        <w:gridCol w:w="4576"/>
        <w:gridCol w:w="4574"/>
        <w:gridCol w:w="388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1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Перелётные птицы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первоначального представления о перелетных птицах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обучающихся с первоначальными представлениями о весне и ее признаках, весенних месяцахКоррекционно-развивающие: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что на картинке»Учебник, стр. 45</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время года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время года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рассматриванию рисункаПрослушивание текстаОтветы на вопросы по тексту учебникаУчебник стр. 46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 Прослушивают текстПоказывают перелетных птиц по иллюстрациямОтвечают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Прослушивают текстПоказывают и называют перелетных птиц.Отвечают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по называнию 1-2 перелетных птицСоставление рассказа по рисунку и опорным словамУчебник с. 46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Называют 1 перелетную птицу с помощью учителяОтвечают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Показывают и называют 1-2 перелетные птицыСоставляют рассказ по рисункуОтвечают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Работа с опорными словами (сосульки, жук, бабочка, грач, скворец)Учебник с. 46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Работают с опорными словами (сосульки, жук, бабочка, грач, скворец)Отвечают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Читают опорные словаСосавляют рассказ по рисункуОтвечают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48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58"/>
        <w:gridCol w:w="4772"/>
        <w:gridCol w:w="3837"/>
        <w:gridCol w:w="418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1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Животные весной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первоначального представления о жизни животных весной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обучающихся с первоначальными представлениями о жизни животных весной, ознакомить с названиями животныхКоррекционно-развивающие: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кто на картинке»Учебник, стр. 46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птиц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птиц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рассматриванию и называние изображенных объектов природы (животные весной)Учебник стр. 47</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2. Рассматривают и показывают животных весной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Рассматривают и называют животных весной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по называнию детенышей животных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Показывают детенышей животныхОтвечают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Показывают и называют детенышей животныхОтвечают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Составление рассказа по рисунку и опорным словамУчебник стр. 47</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Составляют рассказ по рисунку и опорным словам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Составляют рассказ по рисунку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49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53"/>
        <w:gridCol w:w="4451"/>
        <w:gridCol w:w="4184"/>
        <w:gridCol w:w="446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1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Весенняя одежда и обувь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представлений детей о сезонной одежде и обуви весной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Коррекционно-образовательные: ознакомить обучающихся с представлениями о о сезонной одежде и обуви весной, ознакомить с названиями предметов одеждыКоррекционно-развивающие: развивать речь на основе упражнений, расширять знания об окружающем миреКоррекционно-воспитательные: воспитывать </w:t>
            </w:r>
            <w:r>
              <w:rPr>
                <w:sz w:val="28"/>
                <w:szCs w:val="28"/>
                <w:lang w:val="en-US" w:eastAsia="ru-RU" w:bidi="ar-SA"/>
              </w:rPr>
              <w:t>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кто на картинке»Учебник, стр. 47</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животных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животных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рассматриванию рисункаВыполнение задания по рисункуПрослушивание стихотворения Учебник стр. 50</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2. Рассматривают рисунокВыполняют задания по рисунку с помощью учителяПрослушивают стихотворение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Рассматривают рисунокВыполняют задания по рисункуПрослушивают стихотворение и повторяют 1-2 строки</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по называнию предметов одежды и обувиРабочая тетрадь стр.19</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Показывают 1-2 предмета одежды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Показывают и называют 2-3 предмета одежды и обувиОтвечают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Работа со стихотворениемУчебник стр. 51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Прослушивают стихотворение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Прослушивают стихотворение и повторяют 1-2 строки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50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84"/>
        <w:gridCol w:w="4594"/>
        <w:gridCol w:w="4109"/>
        <w:gridCol w:w="416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1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Занятия людей весной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представлений детей о занятиях людей весной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обучающихся с представлениями о занятиях люде весной, ознакомить с названиями видов занятийКоррекционно-развивающие: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Организационный </w:t>
            </w:r>
            <w:r>
              <w:rPr>
                <w:sz w:val="28"/>
                <w:szCs w:val="28"/>
                <w:lang w:val="en-US" w:eastAsia="ru-RU" w:bidi="ar-SA"/>
              </w:rPr>
              <w:t>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Приветствие. Психологический </w:t>
            </w:r>
            <w:r>
              <w:rPr>
                <w:sz w:val="28"/>
                <w:szCs w:val="28"/>
                <w:lang w:val="en-US" w:eastAsia="ru-RU" w:bidi="ar-SA"/>
              </w:rPr>
              <w:t>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Приветствуют педагога, </w:t>
            </w:r>
            <w:r>
              <w:rPr>
                <w:sz w:val="28"/>
                <w:szCs w:val="28"/>
                <w:lang w:val="en-US" w:eastAsia="ru-RU" w:bidi="ar-SA"/>
              </w:rPr>
              <w:t>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Приветствуют педагога, </w:t>
            </w:r>
            <w:r>
              <w:rPr>
                <w:sz w:val="28"/>
                <w:szCs w:val="28"/>
                <w:lang w:val="en-US" w:eastAsia="ru-RU" w:bidi="ar-SA"/>
              </w:rPr>
              <w:t>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что на картинке»Учебник, стр. 50</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предметы одежды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предметы одежды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рассматриванию рисункуВыполнение задания по рисункуУчебник стр. 51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 Рассматривают рисунокВыполняют задания по рисунку с помощью учителя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Рассматривают рисунокВыполняют задания по рисунку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по называнию предметов для игрРабочая тетрадь стр.19</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Показывают 1-2 предмета для игр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Показывают и называют 2-3 предмета для игрОтвечают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Прослушивание стихотворенияУчебник стр. 51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Прослушивают стихотворение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Прослушивают стихотворение и повторяют 1-2 строки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51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52"/>
        <w:gridCol w:w="4197"/>
        <w:gridCol w:w="4326"/>
        <w:gridCol w:w="467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Человек. Отличия по полу и возрасту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первоначальных представлений детей о человеке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обучающихся с первоначальными представлениями о человеке, ознакомить с отличиями по полу и возрастуКоррекционно-развивающие: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кто на картинке»Учебник, стр. 44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возраст людей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возраст людей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прослушиванию вводных слов учителяНахождение сходства и различия людей по картинке (внешний вид, пол, возраст)Называние изображенных людейУчебник стр. 45, 46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2. Прослушивают вводные слова учителяНаходят сходство людей по картинке (внешний вид, пол, возраст) с помощью учителяНазывают изображенных людей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Прослушивают вводные слова учителяНаходят сходство и различия людей в натуральном виде в естественных условиях (внешний вид, пол, возраст)Называют и показывают изображенных людей</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по рассказыванию о себе по плану</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Рассказывают о себе по краткому плану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Рассказывают о себе по плану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Прослушивание стихотворенияРабота с опорными словамиУчебник стр. 47</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Прослушивают стихотворениеРаботают с опорными словамиОтвечают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Прослушивают стихотворениеРаботают с опорными словамиОтвечают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52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07"/>
        <w:gridCol w:w="4625"/>
        <w:gridCol w:w="3996"/>
        <w:gridCol w:w="442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Человек. Части тела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первоначальных представлений детей о частях тела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обучающихся с первоначальными представлениями о частях тела человека, ознакомить с отличиями по полу и возрастуКоррекционно-развивающие: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кто на картинке»Учебник, стр. 44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возраст людей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возраст людей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Проведение минутки чистоговорки 2. Организация работы по прослушиванию вводного слова </w:t>
            </w:r>
            <w:r>
              <w:rPr>
                <w:sz w:val="28"/>
                <w:szCs w:val="28"/>
                <w:lang w:val="en-US" w:eastAsia="ru-RU" w:bidi="ar-SA"/>
              </w:rPr>
              <w:t>учителяПрослушивание (чтение) стихотворения, работа с текстомУчебник стр. 48</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Проговаривают чистоговорку вместе с учителем 2. Прослушивают вводные слова </w:t>
            </w:r>
            <w:r>
              <w:rPr>
                <w:sz w:val="28"/>
                <w:szCs w:val="28"/>
                <w:lang w:val="en-US" w:eastAsia="ru-RU" w:bidi="ar-SA"/>
              </w:rPr>
              <w:t>учителяПрослушивают стихотворение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Проговаривают чистоговорку вместе с учителем, повторяют за учителем2. Прослушивают </w:t>
            </w:r>
            <w:r>
              <w:rPr>
                <w:sz w:val="28"/>
                <w:szCs w:val="28"/>
                <w:lang w:val="en-US" w:eastAsia="ru-RU" w:bidi="ar-SA"/>
              </w:rPr>
              <w:t>вводные слова учителяПрослушивают стихотворение, работают с текстом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по нахождению и показ частей тела на рисунке (на объекте), называние частей телаРабочая тетрадь стр.43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Находят и показывают частей тела на рисункеПоказывают части тела на картинкеОтвечают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Находят и называют частей телаОтвечают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Нахождение и показ частей тела на рисунке (на объекте), называние частей телаУчебник стр. 48</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Находят и показывают частей тела на рисункеПоказывают части тела на картинке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Находят и называют частей тела в натуральном виде в естественных условиях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53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41"/>
        <w:gridCol w:w="3952"/>
        <w:gridCol w:w="4620"/>
        <w:gridCol w:w="454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Человек. Части тела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представлений детей о частях тела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закрепить знания обучающихся с представлениями о частях тела человекаКоррекционно-развивающие: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«Назови по картинке»Учебник, стр. 48</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части тела человека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части тела человека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с опорными словами (голова, шея, туловище, руки, ноги)Составление рассказа о себе по опорным вопросамУчебник стр. 49</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2. Работают с опорными словами (голова, шея, туловище, руки, ноги)Составляют рассказ о себе по картинкамПоказывают части тела на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Работают с опорными словами (голова, шея, туловище, руки, ноги)Составляют рассказ о себе по картинкамПоказывают части тела</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дидактической игры «Части тела»Рабочая тетрадь стр.43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дидактическую игру «Части тела»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дидактическую игру «Части тела»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Игра «Театр теней»Рабочая тетрадь стр.43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54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99"/>
        <w:gridCol w:w="4407"/>
        <w:gridCol w:w="4324"/>
        <w:gridCol w:w="442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Гигиенические навыки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первоначальных представлений детей о гигиене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Коррекционно-образовательные: знакомить обучающихся с первоначальными представлениями о гигиене человекаКоррекционно-развивающие: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w:t>
            </w:r>
            <w:r>
              <w:rPr>
                <w:sz w:val="28"/>
                <w:szCs w:val="28"/>
                <w:lang w:val="en-US" w:eastAsia="ru-RU" w:bidi="ar-SA"/>
              </w:rPr>
              <w:t>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«Назови по картинке»Учебник, стр. 50</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части тела человека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части тела человека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разучиванию правил гигиены.Рассматривание рисунковОпределение правила гигиены по рисункамУчебник стр. 50</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2. Разучивают правила гигиены по картинкамРассматривают рисункиОтвечают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Разучивают правила гигиены по картинкамРассматривают рисункиОтвечают на вопросы учителя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Организация работы по составлению рассказа о правилах ухода за теломВыполнение заданий на дифференциацию </w:t>
            </w:r>
            <w:r>
              <w:rPr>
                <w:sz w:val="28"/>
                <w:szCs w:val="28"/>
                <w:lang w:val="en-US" w:eastAsia="ru-RU" w:bidi="ar-SA"/>
              </w:rPr>
              <w:t>предметов по назначениюУчебник стр. 51Рабочая тетрадь стр.44, 45</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Выполняют упрощенные задания на дифференциацию предметов по назначению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Выполняют задания на дифференциацию предметов по назначению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Разучивание стихотворенияУчебник стр.52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Прослушивают стихотворение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Прослушивают и заучивают 2-3 строки стихотворения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55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79"/>
        <w:gridCol w:w="4092"/>
        <w:gridCol w:w="4677"/>
        <w:gridCol w:w="430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Лицо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первоначальных представлений детей о строении лица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знакомить обучающихся с первоначальными представлениями о строении лица человекаКоррекционно-развивающие: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«Назови по картинке»Учебник, стр. 53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части лица человека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части лица человека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рассматриванию рисункаВыполнение задания по рисункуИгра «Свет мой, зеркальце, скажи»Учебник стр. 54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2. Рассматривают рисунокВыполняют задания по рисункуИграют «Свет мой, зеркальце, скажи» с помощью учителяОтвечают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Рассматривают рисунокВыполняют задания по рисункуИграют «Свет мой, зеркальце, скажи»Отвечают на вопросы учителя.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на нахождение сходства и различия лиц по рисункуУчебник стр. 55Рабочая тетрадь стр.45,46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Находят сходство лиц по рисункуОтвечают на вопросы с помощью учителяПоказывают части лица человека на рисункеРаскрашивают портрет</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Находят сходство и различия лиц в натуральном виде в естественных условияхОтвечают на вопросы с помощью учителя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5. Включение в </w:t>
            </w:r>
            <w:r>
              <w:rPr>
                <w:sz w:val="28"/>
                <w:szCs w:val="28"/>
                <w:lang w:val="en-US" w:eastAsia="ru-RU" w:bidi="ar-SA"/>
              </w:rPr>
              <w:t>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Называние частей лица </w:t>
            </w:r>
            <w:r>
              <w:rPr>
                <w:sz w:val="28"/>
                <w:szCs w:val="28"/>
                <w:lang w:val="en-US" w:eastAsia="ru-RU" w:bidi="ar-SA"/>
              </w:rPr>
              <w:t>человекаРисование своего портретаУчебник стр. 55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Показывают части лица человека на </w:t>
            </w:r>
            <w:r>
              <w:rPr>
                <w:sz w:val="28"/>
                <w:szCs w:val="28"/>
                <w:lang w:val="en-US" w:eastAsia="ru-RU" w:bidi="ar-SA"/>
              </w:rPr>
              <w:t>рисункеРаскрашивают портрета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Показывают части лица человека </w:t>
            </w:r>
            <w:r>
              <w:rPr>
                <w:sz w:val="28"/>
                <w:szCs w:val="28"/>
                <w:lang w:val="en-US" w:eastAsia="ru-RU" w:bidi="ar-SA"/>
              </w:rPr>
              <w:t>в натуральном виде в естественных условияхРисуют свой портрет</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56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90"/>
        <w:gridCol w:w="4367"/>
        <w:gridCol w:w="4262"/>
        <w:gridCol w:w="453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Глаза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первоначальных представлений детей о глазах и зрении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знакомить обучающихся с первоначальными представлениями о глазах и зрении человекаКоррекционно-развивающие: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Организационный </w:t>
            </w:r>
            <w:r>
              <w:rPr>
                <w:sz w:val="28"/>
                <w:szCs w:val="28"/>
                <w:lang w:val="en-US" w:eastAsia="ru-RU" w:bidi="ar-SA"/>
              </w:rPr>
              <w:t>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Приветствие. Психологический </w:t>
            </w:r>
            <w:r>
              <w:rPr>
                <w:sz w:val="28"/>
                <w:szCs w:val="28"/>
                <w:lang w:val="en-US" w:eastAsia="ru-RU" w:bidi="ar-SA"/>
              </w:rPr>
              <w:t>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Приветствуют педагога, </w:t>
            </w:r>
            <w:r>
              <w:rPr>
                <w:sz w:val="28"/>
                <w:szCs w:val="28"/>
                <w:lang w:val="en-US" w:eastAsia="ru-RU" w:bidi="ar-SA"/>
              </w:rPr>
              <w:t>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Приветствуют педагога, проверяют </w:t>
            </w:r>
            <w:r>
              <w:rPr>
                <w:sz w:val="28"/>
                <w:szCs w:val="28"/>
                <w:lang w:val="en-US" w:eastAsia="ru-RU" w:bidi="ar-SA"/>
              </w:rPr>
              <w:t>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«Назови по картинке»Учебник, стр. 56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предметы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предметы человека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определению функции глаз по рисункамРисование предметаНахождение и называние частей объекта (брови, века, ресницы) на картинке и у себяУчебник стр. 57, 58</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2. Рассматривают функции глаз по рисункамРисуют предметНаходят и показывают части объекта (брови, века, ресницы) на картинкеОтвечают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Рассматривают функции глаз в натуральном виде в естественных условияхРисуют предметНаходят и называют части объекта (брови, века, ресницы) в натуральном виде в естественных условияхОтвечают на вопросы учителя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на Работа с опорными словами (брови, веки, ресницы)Разучивание правил гигиены зренияУчебник стр. 59Рабочая тетрадь стр.46, 47</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Работают с опорными словами (брови, веки, ресницы)Разучивают правил гигиены зрения с помощью учителя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Работают с опорными словами (брови, веки, ресницы)Разучивают правил гигиены зрения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5. Включение в </w:t>
            </w:r>
            <w:r>
              <w:rPr>
                <w:sz w:val="28"/>
                <w:szCs w:val="28"/>
                <w:lang w:val="en-US" w:eastAsia="ru-RU" w:bidi="ar-SA"/>
              </w:rPr>
              <w:t>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Дидактическая игра </w:t>
            </w:r>
            <w:r>
              <w:rPr>
                <w:sz w:val="28"/>
                <w:szCs w:val="28"/>
                <w:lang w:val="en-US" w:eastAsia="ru-RU" w:bidi="ar-SA"/>
              </w:rPr>
              <w:t>поиллюстрациям «Назови, кому принадлежат глаза»Разучивание гимнастики для глаз «Автобус»Учебник стр. 60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Играют по иллюстрациям </w:t>
            </w:r>
            <w:r>
              <w:rPr>
                <w:sz w:val="28"/>
                <w:szCs w:val="28"/>
                <w:lang w:val="en-US" w:eastAsia="ru-RU" w:bidi="ar-SA"/>
              </w:rPr>
              <w:t>«Назови, кому принадлежат глаза»Разучивают гимнастику для глаз «Автобус»</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Играют по иллюстрациям «Назови, </w:t>
            </w:r>
            <w:r>
              <w:rPr>
                <w:sz w:val="28"/>
                <w:szCs w:val="28"/>
                <w:lang w:val="en-US" w:eastAsia="ru-RU" w:bidi="ar-SA"/>
              </w:rPr>
              <w:t>кому принадлежат глаза»Разучивают гимнастику для глаз «Автобус»</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57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75"/>
        <w:gridCol w:w="4636"/>
        <w:gridCol w:w="4271"/>
        <w:gridCol w:w="427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Уши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первоначальных представлений детей об ушах и слухе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знакомить обучающихся с первоначальными представлениями об ушах и слухе человекаКоррекционно-развивающие: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«Назови по картинке»Учебник, стр. 61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предметы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предметы человека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прослушиванию текста (строение уха), ответы на вопросыОпределение функции уха по рисункамОтгадывание загадокНахождение и называние объекта на картинке и у себяРабота с опорными словами (уши слух)Учебник стр. 62, 63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2. Прослушивают текст (строение уха)Рассматривают функции уха по рисункамНаходят и показывают объект на картинке с помощью учителяРаботают с опорными словами (уши слух)Отвечают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Прослушивают текст (строение уха)Рассматривают функции уха в натуральном виде в естественных условияхНаходят, показывают и называют ухо в натуральном виде в естественных условияхРаботают с опорными словами (уши слух)Отвечают на вопросы учителя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по разучиванию правил гигиены слухаУчебник стр. 64Рабочая тетрадь стр.48</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Разучивают правила гигиены слуха по картинкам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Разучивают правила гигиены слуха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Дидактическая игра по иллюстрациям «Назови, кому принадлежит голос». Объяснение смысла выражения«ушки на макушке»Учебник стр. 64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Играют по иллюстрациям «Назови, комупринадлежит голос» с помощью учителя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Играют по иллюстрациям «Назови, комупринадлежит голос»Объясняют смысл выражения«ушки на макушке»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58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34"/>
        <w:gridCol w:w="4486"/>
        <w:gridCol w:w="4389"/>
        <w:gridCol w:w="434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Нос</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первоначальных представлений детей о носе и обонянии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знакомить обучающихся с первоначальными представлениями о носе и обонянии человекаКоррекционно-развивающие: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«Назови по картинке»Учебник, стр. 65</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предметы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предметы человека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прослушиванию текста (строение носа), ответы на вопросыОпределение функции носа по рисункамПрактическая работа «Узнай по запаху»Нахождение и называние объекта на картинке и у себяРабота с опорными словами (нос, запах, обоняние, дыхание)Учебник стр. 66, 67</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2. Прослушивают текст (строение носа)Рассматривают функции носа по рисункамПрактически работают «Узнай по запаху»Находят и показывают нос на картинкеРаботают с опорными словами (нос, запах, обоняние, дыхание)Отвечают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Прослушивают текст (строение носа)Рассматривают функции носа в натуральном виде в естественных условияхПрактически работают «Узнай по запаху»Находят и показывают нос в натуральном виде в естественных условияхРаботают с опорными словами (нос, запах, обоняние, дыхание)Отвечают на вопросы учителя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Организация работы по разучиванию правил гигиены </w:t>
            </w:r>
            <w:r>
              <w:rPr>
                <w:sz w:val="28"/>
                <w:szCs w:val="28"/>
                <w:lang w:val="en-US" w:eastAsia="ru-RU" w:bidi="ar-SA"/>
              </w:rPr>
              <w:t>носаДидактическая играпо иллюстрациям «Назови, кому принадлежит нос»Учебник стр. 68Рабочая тетрадь стр.49</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Разучивают 1-2 правила гигиены носа по картинкам.Играют по </w:t>
            </w:r>
            <w:r>
              <w:rPr>
                <w:sz w:val="28"/>
                <w:szCs w:val="28"/>
                <w:lang w:val="en-US" w:eastAsia="ru-RU" w:bidi="ar-SA"/>
              </w:rPr>
              <w:t>иллюстрациям «Назови, кому принадлежит нос»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Разучивают 2-3 правила гигиены носа в натуральном виде </w:t>
            </w:r>
            <w:r>
              <w:rPr>
                <w:sz w:val="28"/>
                <w:szCs w:val="28"/>
                <w:lang w:val="en-US" w:eastAsia="ru-RU" w:bidi="ar-SA"/>
              </w:rPr>
              <w:t>в естественных условияхИграют по иллюстрациям «Назови, кому принадлежит нос»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Составление рассказа (использование обоняния собаки)Учебник стр. 68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59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34"/>
        <w:gridCol w:w="4779"/>
        <w:gridCol w:w="4220"/>
        <w:gridCol w:w="422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Рот</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первоначальных представлений детей о строении рта и вкусе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знакомить обучающихся с первоначальными представлениями о строении рта и вкусе человекаКоррекционно-развивающие: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«Назови по картинке»Учебник, стр. 69</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предметы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предметы человека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прослушиванию текста (строение рта), ответы на вопросыДифференциация предметов по функциямПрактические работы «Найди предметы для чистки зубов», «Определи вкус продукта»Нахождение и называние объекта (рот, губы, зубы, язык) на картинке и у себяУчебник стр. 70, 71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2. Прослушивают текст (строение рта).Практически работают «Найди предметы для чистки зубов», «Определи вкус продукта»Находят и показывают объект (рот, губы, зубы, язык) на картинкеОтвечают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Прослушивают текст (строение рта)Практически работают «Найди предметы для чистки зубов», «Определи вкус продукта»Находят и показывают, называют объект (рот, губы, зубы, язык) в натуральном виде в естественных условияхОтвечают на вопросы учителя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Организация работы по разучиванию правил гигиены </w:t>
            </w:r>
            <w:r>
              <w:rPr>
                <w:sz w:val="28"/>
                <w:szCs w:val="28"/>
                <w:lang w:val="en-US" w:eastAsia="ru-RU" w:bidi="ar-SA"/>
              </w:rPr>
              <w:t>ртаРабота с опорными словами (рот, язык, сладкий, кислый, горький, соленый)Разучивание правил гигиены полости рта, поведения во время едыУчебник стр. 72Рабочая тетрадь стр.50, 51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Работают с опорными словами (рот, язык, сладкий, кислый, </w:t>
            </w:r>
            <w:r>
              <w:rPr>
                <w:sz w:val="28"/>
                <w:szCs w:val="28"/>
                <w:lang w:val="en-US" w:eastAsia="ru-RU" w:bidi="ar-SA"/>
              </w:rPr>
              <w:t>горький, соленый)Разучивают правила гигиены полости рта, поведения во время еды по картинкеОтвечают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Работают с опорными словами (рот, язык, сладкий, кислый, </w:t>
            </w:r>
            <w:r>
              <w:rPr>
                <w:sz w:val="28"/>
                <w:szCs w:val="28"/>
                <w:lang w:val="en-US" w:eastAsia="ru-RU" w:bidi="ar-SA"/>
              </w:rPr>
              <w:t>горький, соленый)Разучивают правила гигиены полости рта, поведения во время еды в натуральном виде в естественных условияхОтвечают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Отгадывание загадокОбъяснение выражения «держать язык за зубами».Учебник стр.73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60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46"/>
        <w:gridCol w:w="4688"/>
        <w:gridCol w:w="4237"/>
        <w:gridCol w:w="42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Кожа. Орган осязания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первоначальных представлений детей о строении кожи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Коррекционно-образовательные: знакомить обучающихся с первоначальными представлениями о строении кожи человекаКоррекционно-развивающие: развивать речь на основе упражнений, расширять знания об </w:t>
            </w:r>
            <w:r>
              <w:rPr>
                <w:sz w:val="28"/>
                <w:szCs w:val="28"/>
                <w:lang w:val="en-US" w:eastAsia="ru-RU" w:bidi="ar-SA"/>
              </w:rPr>
              <w:t>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«Назови по картинке»Учебник, стр. 74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предметы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предметы человека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прослушиванию текста, ответы на вопросыРассматривание рисунка и определение свойств предмета. Описание предмета по ощущениям («волшебный мешочек»)Работа с опорными словами (кожа, горячий, теплый, холодный, твердый, мягкий)Учебник стр. 75, 76, 77</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 Прослушивают текстРассматривают рисунокОписывают предмета по ощущениям («волшебный мешочек») с помощью учителяРаботают с опорными словами (кожа, горячий, теплый, холодный, твердый, мягкий)Отвечают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Прослушивают текстРассматривают рисунокНазывают свойства предметаОписывают предмета по ощущениям («волшебный мешочек»)Работают с опорными словами (кожа, горячий, теплый, холодный, твердый, мягкий)Отвечают на вопросы учителя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по рассматриванию рисункаПравила работы с ножом и утюгом, правила гигиены кожи, поведение при порезах ожогахУчебник стр. 78Рабочая тетрадь стр.52</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Изучают правила работы с ножом и утюгом, правила гигиены кожи, поведение при порезах ожогах по картинкамОтвечают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Изучают правила работы с ножом и утюгом, правила гигиены кожи, поведение при порезах ожогах в натуральном виде в естественных условияхОтвечают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Дидактическая игра «Чем покрыто тело животного» по рисункамУчебник стр. 79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Играют «Чем покрыто тело животного» по рисункамОтвечают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Играют «Чем покрыто тело животного» по рисункамОтвечают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61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549"/>
        <w:gridCol w:w="4494"/>
        <w:gridCol w:w="4405"/>
        <w:gridCol w:w="440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2 часть, авторы Н.Б. Матвеева, И.А. Ярочкина, М.А. Попова, Т.О. Куртова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Осанка. Скелет и мышцы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первоначальных представлений детей о строении скелета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знакомить обучающихся с первоначальными представлениями о строении скелета человека, об осанкеКоррекционно-развивающие: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«Назови по картинке»Учебник, стр. 80</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предметы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предметы человека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рассматриванию рисунка и нахождение картинки на правильную осанкуРазучивание стихотворения для физкультминуткиИзучение правил посадки за партой, ношения груза, правильной осанкиУчебник стр. 81, 82</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 Прослушивают текстРассматривают рисунокПрослушивают стихотворение для физкультминуткиИзучают правила посадки за партой, ношения груза, правильной осанки по картинке и показу учителяОтвечают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Прослушивают текстРассматривают рисунокРазучивают стихотворение для физкультминуткиИзучают правила посадки за партой, ношения груза, правильной осанки в натуральном виде в естественных условияхОтвечают на вопросы учителя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по рассматриванию рисункаРазучивание упражнений утренней гимнастики на разные виды мышцРабочая тетрадь стр.53</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Разучивают упражнений утренней гимнастики на разные виды мышц по показу учителяОтвечают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Разучивают упражнений утренней гимнастики на разные виды мышц в натуральном виде в естественных условияхОтвечают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Разучивание упражнений утренней гимнастики на разные виды мышцРабочая тетрадь стр.54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62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85"/>
        <w:gridCol w:w="4499"/>
        <w:gridCol w:w="4029"/>
        <w:gridCol w:w="464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Лето. Признаки лета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первоначального представления о лете и ее признаках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Коррекционно-образовательные: ознакомить обучающихся с первоначальными представлениями о лете и </w:t>
            </w:r>
            <w:r>
              <w:rPr>
                <w:sz w:val="28"/>
                <w:szCs w:val="28"/>
                <w:lang w:val="en-US" w:eastAsia="ru-RU" w:bidi="ar-SA"/>
              </w:rPr>
              <w:t>ее признакахКоррекционно-развивающие: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что на картинке»Учебник, стр. 52</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время года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время года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рассматриванию рисункаНахождение отличийНахождение и называние признаков лета на рисункеОпределение с помощью учителя по схемам причин сезонных измененийУчебник стр. 52, 53, 54</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 Наблюдают изменения в природе летом по иллюстрациямНаходят отличия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Отвечают на вопросы о взаимосвязи солнца и изменениях в природе по схемеНаблюдают и называют признаки лета</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с календарем с помощью учителяОтветы на вопросы по рисункам (признаки лета)Рабочая тетрадь стр. 20</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Работают с календарем с помощью учителяПрослушивают стихотворениеОтвечают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Работают с календаремПрослушивают стихотворениеОтвечают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Определение по схемам сезонных изменений летомРабочая тетрадь стр. 20</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63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93"/>
        <w:gridCol w:w="4224"/>
        <w:gridCol w:w="4424"/>
        <w:gridCol w:w="451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Признаки лета. Летние месяцы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первоначального представления о признаках лета и летних месяцах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Коррекционно-образовательные: ознакомить обучающихся с первоначальными представлениями о признаках лета и летних месяцахКоррекционно-развивающие: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w:t>
            </w:r>
            <w:r>
              <w:rPr>
                <w:sz w:val="28"/>
                <w:szCs w:val="28"/>
                <w:lang w:val="en-US" w:eastAsia="ru-RU" w:bidi="ar-SA"/>
              </w:rPr>
              <w:t>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что на картинке»Учебник, стр. 52</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время года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отгадывают время года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перечислению летних месяцевНахождение различий на рисункахНахождение признаков лета по опорным схемамУчебник стр. 55, 56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 Перечисляют летние месяцы с помощью учителя по картинкамНаходят признаки лета по опорным схемамНаходят отличия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Перечисляют летние месяцыНаходят различия в натуральном виде в естественных условияхНаблюдают и называют признаки лета</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Организация работы с календарем с помощью учителяРисование по теме «Лето» после прослушивания стихотворенияРабочая тетрадь </w:t>
            </w:r>
            <w:r>
              <w:rPr>
                <w:sz w:val="28"/>
                <w:szCs w:val="28"/>
                <w:lang w:val="en-US" w:eastAsia="ru-RU" w:bidi="ar-SA"/>
              </w:rPr>
              <w:t>стр. 21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Работают с календарем с помощью учителяРисуют по теме «Лето» после прослушивания стихотворенияОтвечают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Работают с календаремРисуют по теме «Лето» после прослушивания стихотворенияОтвечают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Составление рассказа по рисункуРабота с опорными словами (лето, цветы)Рабочая тетрадь стр. 21</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Составляют рассказ по рисункуРаботают с опорными словами (лето, цветы)Отвечают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Составляют рассказ по рисункуРаботают с опорными словами (лето, цветы)Отгадывают загадкиОтвечают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64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92"/>
        <w:gridCol w:w="4316"/>
        <w:gridCol w:w="4273"/>
        <w:gridCol w:w="427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Животные и растения летом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первоначального представления о жизни животных и растений летом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обучающихся с первоначальными представлениями о жизни животных и растений летомКоррекционно-развивающие: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что на картинке»Учебник, стр. 56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животное по картинке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называют животное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рассматривание и называние животных и растений по рисункуУчебник стр. 56, 57</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 Рассматривают и показывают животных и растений по рисунку с помощью учителя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Рассматривают и показывают, называют животных и растений</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по составлению рассказа по рисунку и опорным словамУчебник стр. 56</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Составляют рассказ по рисунку и опорным словамОтвечают на вопросы с помощью учителя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Составляют рассказ опорным словамОтвечают на вопросыОтвечают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Называние детенышей животныхУчебник стр. 57</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Отвечают на вопросы с помощью учителяПоказывают 1-2 детеныша животных</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Показывают и называют 1-2 детеныша животныхОтвечают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65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92"/>
        <w:gridCol w:w="4505"/>
        <w:gridCol w:w="4255"/>
        <w:gridCol w:w="430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Летняя одежда и обувь. Занятия людей летом. Безопасные летние каникулы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первоначального представления о занятиях людей летом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обучающихся с первоначальными представлениями о занятиях людей летом, с правилами безопасности летомКоррекционно-развивающие: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Приветствуют педагога, проверяют уровень своей готовности к уроку при </w:t>
            </w:r>
            <w:r>
              <w:rPr>
                <w:sz w:val="28"/>
                <w:szCs w:val="28"/>
                <w:lang w:val="en-US" w:eastAsia="ru-RU" w:bidi="ar-SA"/>
              </w:rPr>
              <w:t>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что на картинке»Учебник, стр. 58</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выбирают картинку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выбирают картинку</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минутки чистоговорки 2. Организация работы по определению на календаре периода летних каникул, времени занятий и отдыха, праздничных днейУчебник стр. 59</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учителем2. Показывают на календаре период летних каникул, времени занятий с помощью учителя </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чистоговорку вместе с учителем, повторяют за учителем2. Показывают на календаре период летних каникул, времени занятий.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Организация работы по выбору нужных предметов (одежды) после прослушивания стихотворенияУчебник стр. 59</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Показывают нужных предметов (одежды) после прослушивания стихотворенияОтвечают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Показывают и называют нужные предметы (одежды) после прослушивания стихотворенияОтвечают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Раскрашивание и называние летних предметов одежды</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Раскрашивают и показывают 1-2 предмета летней одежды</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Раскрашивают, называют и показывают 2-3 предмета летней одежды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pPr>
      <w:r>
        <w:rPr>
          <w:sz w:val="28"/>
          <w:szCs w:val="28"/>
          <w:lang w:val="en-US" w:eastAsia="ru-RU" w:bidi="ar-SA"/>
        </w:rPr>
        <w:t> </w:t>
      </w:r>
    </w:p>
    <w:p w:rsidR="007A7312">
      <w:pPr>
        <w:spacing w:before="300" w:after="0" w:line="240" w:lineRule="auto"/>
        <w:jc w:val="both"/>
        <w:rPr>
          <w:sz w:val="28"/>
          <w:szCs w:val="28"/>
          <w:lang w:val="en-US" w:eastAsia="ru-RU" w:bidi="ar-SA"/>
        </w:rPr>
      </w:pPr>
      <w:r>
        <w:rPr>
          <w:sz w:val="28"/>
          <w:szCs w:val="28"/>
          <w:lang w:val="en-US" w:eastAsia="ru-RU" w:bidi="ar-SA"/>
        </w:rPr>
        <w:t>Урок 66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26"/>
        <w:gridCol w:w="4090"/>
        <w:gridCol w:w="4515"/>
        <w:gridCol w:w="412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Учебно-методический комплект по миру природы и человека для 1 класса.: учебник 1 часть, авторы Н.Б. Матвеева, И.А. Ярочкина, М.А. Попова, Т.О. Куртова,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Занятия людей летом. Безопасные летние каникулы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Развитие первоначального представления о занятиях людей летом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обучающихся с первоначальными представлениями о занятиях людей летом, с правилами безопасности летомКоррекционно-развивающие: развивать речь на основе упражнений, расширять знания об окружающем миреКоррекционно-воспитательные: воспитывать интерес к предмету мир природы и человека, воспитывать любовь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7A7312">
            <w:pPr>
              <w:spacing w:after="0" w:line="240" w:lineRule="auto"/>
              <w:jc w:val="both"/>
              <w:rPr>
                <w:sz w:val="28"/>
                <w:szCs w:val="28"/>
                <w:lang w:val="en-US" w:eastAsia="ru-RU" w:bidi="ar-SA"/>
              </w:rPr>
            </w:pPr>
          </w:p>
        </w:tc>
        <w:tc>
          <w:tcPr>
            <w:tcW w:w="0" w:type="auto"/>
            <w:vMerge/>
          </w:tcPr>
          <w:p w:rsidR="007A7312">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методики АМО</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 при поддержке педагога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2. Актуализации знаний обучающихся. Мотивационно-целевой</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Проведение дидактической игры «Угадай, что на картинке»Учебник, стр. 59</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выбирают картинку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Играют в игру, выбирают картинку</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3. Открытие «нового» </w:t>
            </w:r>
            <w:r>
              <w:rPr>
                <w:sz w:val="28"/>
                <w:szCs w:val="28"/>
                <w:lang w:val="en-US" w:eastAsia="ru-RU" w:bidi="ar-SA"/>
              </w:rPr>
              <w:t>знания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Проведение минутки </w:t>
            </w:r>
            <w:r>
              <w:rPr>
                <w:sz w:val="28"/>
                <w:szCs w:val="28"/>
                <w:lang w:val="en-US" w:eastAsia="ru-RU" w:bidi="ar-SA"/>
              </w:rPr>
              <w:t>чистоговорки 2. Ответы на вопросы по рисункам (занятия людей летом)Учебник стр. 60</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Проговаривают чистоговорку </w:t>
            </w:r>
            <w:r>
              <w:rPr>
                <w:sz w:val="28"/>
                <w:szCs w:val="28"/>
                <w:lang w:val="en-US" w:eastAsia="ru-RU" w:bidi="ar-SA"/>
              </w:rPr>
              <w:t>вместе с учителем2. Отвечают на вопросы по рисункам (занятия людей летом)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 xml:space="preserve">1. Проговаривают чистоговорку </w:t>
            </w:r>
            <w:r>
              <w:rPr>
                <w:sz w:val="28"/>
                <w:szCs w:val="28"/>
                <w:lang w:val="en-US" w:eastAsia="ru-RU" w:bidi="ar-SA"/>
              </w:rPr>
              <w:t>вместе с учителем, повторяют за учителем2. Отвечают на вопросы по рисункам (занятия людей летом)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4. Первичное закрепление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Проговаривание правил поведения на водоемах летомУчебник стр. 59</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правила поведения на водоемах летом по картинкамОтвечают на вопросы с помощью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1. Проговаривают правила поведения на водоемах летомОтвечают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Пальчиковая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5. Включение в систему знаний и повторение</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Повторение правил безопасного поведения летом</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Называют 1-2 правила безопасного поведения летом с помощью учителя по картинкам</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Называют 2-3 правила безопасного поведения летом по картинкам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7A7312">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7A7312">
      <w:pPr>
        <w:spacing w:after="0" w:line="240" w:lineRule="auto"/>
        <w:jc w:val="both"/>
        <w:rPr>
          <w:sz w:val="28"/>
          <w:szCs w:val="28"/>
          <w:lang w:val="en-US" w:eastAsia="ru-RU" w:bidi="ar-SA"/>
        </w:rPr>
        <w:sectPr>
          <w:footerReference w:type="default" r:id="rId7"/>
          <w:pgSz w:w="16837" w:h="11905" w:orient="landscape"/>
          <w:pgMar w:top="567" w:right="567" w:bottom="567" w:left="567" w:header="720" w:footer="720" w:gutter="0"/>
          <w:cols w:space="720"/>
        </w:sectPr>
      </w:pPr>
      <w:r>
        <w:rPr>
          <w:sz w:val="28"/>
          <w:szCs w:val="28"/>
          <w:lang w:val="en-US" w:eastAsia="ru-RU" w:bidi="ar-SA"/>
        </w:rPr>
        <w:t> </w:t>
      </w:r>
    </w:p>
    <w:p w:rsidR="002D4DFA">
      <w:pPr>
        <w:spacing w:after="600" w:line="240" w:lineRule="auto"/>
        <w:jc w:val="center"/>
        <w:rPr>
          <w:sz w:val="21"/>
          <w:szCs w:val="21"/>
          <w:lang w:val="ru-RU" w:eastAsia="ru-RU" w:bidi="ar-SA"/>
        </w:rPr>
      </w:pPr>
      <w:r w:rsidRPr="00845940">
        <w:rPr>
          <w:sz w:val="21"/>
          <w:szCs w:val="21"/>
          <w:lang w:val="ru-RU" w:eastAsia="ru-RU" w:bidi="ar-SA"/>
        </w:rPr>
        <w:t>«ГОУ ТО"Барсуковская школа им.А.М.Гаранина"»</w:t>
      </w:r>
    </w:p>
    <w:tbl>
      <w:tblPr>
        <w:tblStyle w:val="TableNormal"/>
        <w:tblW w:w="0" w:type="auto"/>
        <w:tblCellMar>
          <w:top w:w="5" w:type="dxa"/>
          <w:left w:w="5" w:type="dxa"/>
          <w:bottom w:w="5" w:type="dxa"/>
          <w:right w:w="5" w:type="dxa"/>
        </w:tblCellMar>
        <w:tblLook w:val="0000"/>
      </w:tblPr>
      <w:tblGrid>
        <w:gridCol w:w="4540"/>
        <w:gridCol w:w="4540"/>
      </w:tblGrid>
      <w:tr w:rsidTr="00177E4C">
        <w:tblPrEx>
          <w:tblW w:w="0" w:type="auto"/>
          <w:tblCellMar>
            <w:top w:w="5" w:type="dxa"/>
            <w:left w:w="5" w:type="dxa"/>
            <w:bottom w:w="5" w:type="dxa"/>
            <w:right w:w="5" w:type="dxa"/>
          </w:tblCellMar>
          <w:tblLook w:val="0000"/>
        </w:tblPrEx>
        <w:tc>
          <w:tcPr>
            <w:tcW w:w="9000" w:type="dxa"/>
            <w:vAlign w:val="top"/>
          </w:tcPr>
          <w:p w:rsidR="00A96B80" w:rsidRPr="002B4512" w:rsidP="00177E4C">
            <w:pPr>
              <w:spacing w:after="0" w:line="240" w:lineRule="auto"/>
              <w:jc w:val="center"/>
              <w:rPr>
                <w:sz w:val="28"/>
                <w:szCs w:val="28"/>
                <w:lang w:val="ru-RU" w:eastAsia="ru-RU" w:bidi="ar-SA"/>
              </w:rPr>
            </w:pPr>
            <w:r w:rsidRPr="002B4512">
              <w:rPr>
                <w:sz w:val="28"/>
                <w:szCs w:val="28"/>
                <w:lang w:val="ru-RU" w:eastAsia="ru-RU" w:bidi="ar-SA"/>
              </w:rPr>
              <w:t>СОГЛАСОВАНО</w:t>
            </w:r>
          </w:p>
          <w:p w:rsidR="00A96B80" w:rsidP="00177E4C">
            <w:pPr>
              <w:spacing w:after="0" w:line="240" w:lineRule="auto"/>
              <w:jc w:val="center"/>
              <w:rPr>
                <w:sz w:val="28"/>
                <w:szCs w:val="28"/>
                <w:lang w:val="ru-RU" w:eastAsia="ru-RU" w:bidi="ar-SA"/>
              </w:rPr>
            </w:pPr>
            <w:r>
              <w:rPr>
                <w:sz w:val="28"/>
                <w:szCs w:val="28"/>
                <w:lang w:val="ru-RU" w:eastAsia="ru-RU" w:bidi="ar-SA"/>
              </w:rPr>
              <w:t>Зам. дире</w:t>
            </w:r>
            <w:r w:rsidR="002310EF">
              <w:rPr>
                <w:sz w:val="28"/>
                <w:szCs w:val="28"/>
                <w:lang w:val="ru-RU" w:eastAsia="ru-RU" w:bidi="ar-SA"/>
              </w:rPr>
              <w:t>к</w:t>
            </w:r>
            <w:r>
              <w:rPr>
                <w:sz w:val="28"/>
                <w:szCs w:val="28"/>
                <w:lang w:val="ru-RU" w:eastAsia="ru-RU" w:bidi="ar-SA"/>
              </w:rPr>
              <w:t>тора по УВР</w:t>
            </w:r>
          </w:p>
          <w:p w:rsidR="00A96B80" w:rsidRPr="00241ACF" w:rsidP="00177E4C">
            <w:pPr>
              <w:spacing w:after="0" w:line="240" w:lineRule="auto"/>
              <w:jc w:val="center"/>
              <w:rPr>
                <w:sz w:val="28"/>
                <w:szCs w:val="28"/>
                <w:lang w:val="ru-RU" w:eastAsia="ru-RU" w:bidi="ar-SA"/>
              </w:rPr>
            </w:pPr>
            <w:r>
              <w:rPr>
                <w:sz w:val="28"/>
                <w:szCs w:val="28"/>
                <w:lang w:val="ru-RU" w:eastAsia="ru-RU" w:bidi="ar-SA"/>
              </w:rPr>
              <w:t>О.С. Строгова</w:t>
            </w:r>
          </w:p>
        </w:tc>
        <w:tc>
          <w:tcPr>
            <w:tcW w:w="9000" w:type="dxa"/>
            <w:vAlign w:val="top"/>
          </w:tcPr>
          <w:p w:rsidR="00A96B80" w:rsidRPr="002B4512" w:rsidP="00177E4C">
            <w:pPr>
              <w:spacing w:after="0" w:line="240" w:lineRule="auto"/>
              <w:jc w:val="center"/>
              <w:rPr>
                <w:sz w:val="28"/>
                <w:szCs w:val="28"/>
                <w:lang w:val="ru-RU" w:eastAsia="ru-RU" w:bidi="ar-SA"/>
              </w:rPr>
            </w:pPr>
            <w:r w:rsidRPr="002B4512">
              <w:rPr>
                <w:sz w:val="28"/>
                <w:szCs w:val="28"/>
                <w:lang w:val="ru-RU" w:eastAsia="ru-RU" w:bidi="ar-SA"/>
              </w:rPr>
              <w:t>УТВЕРЖДЕНО</w:t>
            </w:r>
          </w:p>
          <w:p w:rsidR="00A96B80" w:rsidP="00177E4C">
            <w:pPr>
              <w:spacing w:after="0" w:line="240" w:lineRule="auto"/>
              <w:jc w:val="center"/>
              <w:rPr>
                <w:sz w:val="28"/>
                <w:szCs w:val="28"/>
                <w:lang w:val="ru-RU" w:eastAsia="ru-RU" w:bidi="ar-SA"/>
              </w:rPr>
            </w:pPr>
            <w:r>
              <w:rPr>
                <w:sz w:val="28"/>
                <w:szCs w:val="28"/>
                <w:lang w:val="ru-RU" w:eastAsia="ru-RU" w:bidi="ar-SA"/>
              </w:rPr>
              <w:t>Директор ГОУ ТО «Барсуковская школа им. А.М. Гаранина»</w:t>
            </w:r>
          </w:p>
          <w:p w:rsidR="00A96B80" w:rsidRPr="00241ACF" w:rsidP="00177E4C">
            <w:pPr>
              <w:spacing w:after="0" w:line="240" w:lineRule="auto"/>
              <w:jc w:val="center"/>
              <w:rPr>
                <w:sz w:val="28"/>
                <w:szCs w:val="28"/>
                <w:lang w:val="ru-RU" w:eastAsia="ru-RU" w:bidi="ar-SA"/>
              </w:rPr>
            </w:pPr>
            <w:r>
              <w:rPr>
                <w:sz w:val="28"/>
                <w:szCs w:val="28"/>
                <w:lang w:val="ru-RU" w:eastAsia="ru-RU" w:bidi="ar-SA"/>
              </w:rPr>
              <w:t>В.А. Ананьев</w:t>
            </w:r>
          </w:p>
        </w:tc>
      </w:tr>
      <w:tr w:rsidTr="00177E4C">
        <w:tblPrEx>
          <w:tblW w:w="0" w:type="auto"/>
          <w:tblCellMar>
            <w:top w:w="5" w:type="dxa"/>
            <w:left w:w="5" w:type="dxa"/>
            <w:bottom w:w="5" w:type="dxa"/>
            <w:right w:w="5" w:type="dxa"/>
          </w:tblCellMar>
          <w:tblLook w:val="0000"/>
        </w:tblPrEx>
        <w:tc>
          <w:tcPr>
            <w:tcW w:w="9000" w:type="dxa"/>
            <w:vAlign w:val="top"/>
          </w:tcPr>
          <w:p w:rsidR="00A96B80" w:rsidRPr="002310EF" w:rsidP="00177E4C">
            <w:pPr>
              <w:spacing w:after="0" w:line="240" w:lineRule="auto"/>
              <w:jc w:val="center"/>
              <w:rPr>
                <w:sz w:val="28"/>
                <w:szCs w:val="28"/>
                <w:lang w:val="ru-RU" w:eastAsia="ru-RU" w:bidi="ar-SA"/>
              </w:rPr>
            </w:pPr>
            <w:r w:rsidRPr="002310EF">
              <w:rPr>
                <w:sz w:val="28"/>
                <w:szCs w:val="28"/>
                <w:lang w:val="ru-RU" w:eastAsia="ru-RU" w:bidi="ar-SA"/>
              </w:rPr>
              <w:t>________________</w:t>
            </w:r>
          </w:p>
        </w:tc>
        <w:tc>
          <w:tcPr>
            <w:tcW w:w="9000" w:type="dxa"/>
            <w:vAlign w:val="top"/>
          </w:tcPr>
          <w:p w:rsidR="00A96B80" w:rsidRPr="002310EF" w:rsidP="00177E4C">
            <w:pPr>
              <w:spacing w:after="0" w:line="240" w:lineRule="auto"/>
              <w:jc w:val="center"/>
              <w:rPr>
                <w:sz w:val="28"/>
                <w:szCs w:val="28"/>
                <w:lang w:val="ru-RU" w:eastAsia="ru-RU" w:bidi="ar-SA"/>
              </w:rPr>
            </w:pPr>
            <w:r w:rsidRPr="002310EF">
              <w:rPr>
                <w:sz w:val="28"/>
                <w:szCs w:val="28"/>
                <w:lang w:val="ru-RU" w:eastAsia="ru-RU" w:bidi="ar-SA"/>
              </w:rPr>
              <w:t>________________</w:t>
            </w:r>
          </w:p>
        </w:tc>
      </w:tr>
    </w:tbl>
    <w:p w:rsidR="00A96B80" w:rsidRPr="00845940">
      <w:pPr>
        <w:spacing w:after="600" w:line="240" w:lineRule="auto"/>
        <w:jc w:val="center"/>
        <w:rPr>
          <w:sz w:val="28"/>
          <w:szCs w:val="28"/>
          <w:lang w:val="ru-RU" w:eastAsia="ru-RU" w:bidi="ar-SA"/>
        </w:rPr>
      </w:pPr>
    </w:p>
    <w:p w:rsidR="002D4DFA" w:rsidRPr="002310EF" w:rsidP="00A96B80">
      <w:pPr>
        <w:tabs>
          <w:tab w:val="left" w:pos="2205"/>
          <w:tab w:val="center" w:pos="4535"/>
        </w:tabs>
        <w:spacing w:before="2400" w:after="0" w:line="240" w:lineRule="auto"/>
        <w:jc w:val="left"/>
        <w:rPr>
          <w:sz w:val="28"/>
          <w:szCs w:val="28"/>
          <w:lang w:val="ru-RU" w:eastAsia="ru-RU" w:bidi="ar-SA"/>
        </w:rPr>
      </w:pPr>
      <w:r w:rsidRPr="002310EF">
        <w:rPr>
          <w:b/>
          <w:bCs/>
          <w:lang w:val="ru-RU" w:eastAsia="ru-RU" w:bidi="ar-SA"/>
        </w:rPr>
        <w:tab/>
      </w:r>
      <w:r w:rsidRPr="002310EF">
        <w:rPr>
          <w:b/>
          <w:bCs/>
          <w:lang w:val="ru-RU" w:eastAsia="ru-RU" w:bidi="ar-SA"/>
        </w:rPr>
        <w:tab/>
      </w:r>
      <w:r w:rsidRPr="002310EF" w:rsidR="00944881">
        <w:rPr>
          <w:b/>
          <w:bCs/>
          <w:lang w:val="ru-RU" w:eastAsia="ru-RU" w:bidi="ar-SA"/>
        </w:rPr>
        <w:t>РАБОЧАЯ ПРОГРАММА</w:t>
      </w:r>
    </w:p>
    <w:p w:rsidR="002D4DFA" w:rsidRPr="002310EF">
      <w:pPr>
        <w:spacing w:after="0" w:line="240" w:lineRule="auto"/>
        <w:jc w:val="both"/>
        <w:rPr>
          <w:sz w:val="28"/>
          <w:szCs w:val="28"/>
          <w:lang w:val="ru-RU" w:eastAsia="ru-RU" w:bidi="ar-SA"/>
        </w:rPr>
      </w:pPr>
    </w:p>
    <w:p w:rsidR="002D4DFA" w:rsidRPr="00A96B80">
      <w:pPr>
        <w:spacing w:after="0" w:line="240" w:lineRule="auto"/>
        <w:jc w:val="center"/>
        <w:rPr>
          <w:sz w:val="28"/>
          <w:szCs w:val="28"/>
          <w:lang w:val="ru-RU" w:eastAsia="ru-RU" w:bidi="ar-SA"/>
        </w:rPr>
      </w:pPr>
      <w:r w:rsidRPr="00A96B80">
        <w:rPr>
          <w:sz w:val="21"/>
          <w:szCs w:val="21"/>
          <w:lang w:val="ru-RU" w:eastAsia="ru-RU" w:bidi="ar-SA"/>
        </w:rPr>
        <w:t>по учебному предмету</w:t>
      </w:r>
    </w:p>
    <w:p w:rsidR="002D4DFA" w:rsidRPr="00A96B80">
      <w:pPr>
        <w:spacing w:after="0" w:line="240" w:lineRule="auto"/>
        <w:jc w:val="both"/>
        <w:rPr>
          <w:sz w:val="28"/>
          <w:szCs w:val="28"/>
          <w:lang w:val="ru-RU" w:eastAsia="ru-RU" w:bidi="ar-SA"/>
        </w:rPr>
      </w:pPr>
    </w:p>
    <w:p w:rsidR="002D4DFA" w:rsidRPr="00A96B80">
      <w:pPr>
        <w:spacing w:after="0" w:line="240" w:lineRule="auto"/>
        <w:jc w:val="center"/>
        <w:rPr>
          <w:sz w:val="28"/>
          <w:szCs w:val="28"/>
          <w:lang w:val="ru-RU" w:eastAsia="ru-RU" w:bidi="ar-SA"/>
        </w:rPr>
      </w:pPr>
      <w:r w:rsidRPr="00A96B80">
        <w:rPr>
          <w:b/>
          <w:bCs/>
          <w:lang w:val="ru-RU" w:eastAsia="ru-RU" w:bidi="ar-SA"/>
        </w:rPr>
        <w:t>«Мир природы и человека»</w:t>
      </w:r>
    </w:p>
    <w:p w:rsidR="002D4DFA" w:rsidRPr="00A96B80">
      <w:pPr>
        <w:spacing w:after="0" w:line="240" w:lineRule="auto"/>
        <w:jc w:val="both"/>
        <w:rPr>
          <w:sz w:val="28"/>
          <w:szCs w:val="28"/>
          <w:lang w:val="ru-RU" w:eastAsia="ru-RU" w:bidi="ar-SA"/>
        </w:rPr>
      </w:pPr>
    </w:p>
    <w:p w:rsidR="002D4DFA" w:rsidRPr="00845940">
      <w:pPr>
        <w:spacing w:after="0" w:line="240" w:lineRule="auto"/>
        <w:jc w:val="center"/>
        <w:rPr>
          <w:sz w:val="28"/>
          <w:szCs w:val="28"/>
          <w:lang w:val="ru-RU" w:eastAsia="ru-RU" w:bidi="ar-SA"/>
        </w:rPr>
      </w:pPr>
      <w:r w:rsidRPr="00A96B80">
        <w:rPr>
          <w:sz w:val="21"/>
          <w:szCs w:val="21"/>
          <w:lang w:val="ru-RU" w:eastAsia="ru-RU" w:bidi="ar-SA"/>
        </w:rPr>
        <w:t xml:space="preserve">на </w:t>
      </w:r>
      <w:r w:rsidR="00845940">
        <w:rPr>
          <w:sz w:val="21"/>
          <w:szCs w:val="21"/>
          <w:lang w:val="ru-RU" w:eastAsia="ru-RU" w:bidi="ar-SA"/>
        </w:rPr>
        <w:t>2025-2026</w:t>
      </w:r>
      <w:r w:rsidRPr="00A96B80">
        <w:rPr>
          <w:sz w:val="21"/>
          <w:szCs w:val="21"/>
          <w:lang w:val="ru-RU" w:eastAsia="ru-RU" w:bidi="ar-SA"/>
        </w:rPr>
        <w:t xml:space="preserve"> гг.</w:t>
      </w:r>
    </w:p>
    <w:p w:rsidR="002D4DFA" w:rsidRPr="00845940">
      <w:pPr>
        <w:spacing w:after="0" w:line="240" w:lineRule="auto"/>
        <w:jc w:val="both"/>
        <w:rPr>
          <w:sz w:val="28"/>
          <w:szCs w:val="28"/>
          <w:lang w:val="ru-RU" w:eastAsia="ru-RU" w:bidi="ar-SA"/>
        </w:rPr>
      </w:pPr>
    </w:p>
    <w:p w:rsidR="002D4DFA" w:rsidRPr="00845940">
      <w:pPr>
        <w:spacing w:after="0" w:line="240" w:lineRule="auto"/>
        <w:jc w:val="center"/>
        <w:rPr>
          <w:sz w:val="28"/>
          <w:szCs w:val="28"/>
          <w:lang w:val="ru-RU" w:eastAsia="ru-RU" w:bidi="ar-SA"/>
        </w:rPr>
      </w:pPr>
      <w:r w:rsidRPr="00845940">
        <w:rPr>
          <w:b/>
          <w:bCs/>
          <w:sz w:val="21"/>
          <w:szCs w:val="21"/>
          <w:lang w:val="ru-RU" w:eastAsia="ru-RU" w:bidi="ar-SA"/>
        </w:rPr>
        <w:t>для 3 класса</w:t>
      </w:r>
    </w:p>
    <w:p w:rsidR="002D4DFA" w:rsidRPr="00845940">
      <w:pPr>
        <w:spacing w:after="0" w:line="240" w:lineRule="auto"/>
        <w:jc w:val="both"/>
        <w:rPr>
          <w:sz w:val="28"/>
          <w:szCs w:val="28"/>
          <w:lang w:val="ru-RU" w:eastAsia="ru-RU" w:bidi="ar-SA"/>
        </w:rPr>
      </w:pPr>
    </w:p>
    <w:p w:rsidR="002D4DFA" w:rsidRPr="00845940">
      <w:pPr>
        <w:spacing w:after="0" w:line="240" w:lineRule="auto"/>
        <w:jc w:val="center"/>
        <w:rPr>
          <w:sz w:val="28"/>
          <w:szCs w:val="28"/>
          <w:lang w:val="ru-RU" w:eastAsia="ru-RU" w:bidi="ar-SA"/>
        </w:rPr>
      </w:pPr>
      <w:r w:rsidRPr="00845940">
        <w:rPr>
          <w:b/>
          <w:bCs/>
          <w:sz w:val="21"/>
          <w:szCs w:val="21"/>
          <w:lang w:val="ru-RU" w:eastAsia="ru-RU" w:bidi="ar-SA"/>
        </w:rPr>
        <w:t>Вариант 1</w:t>
      </w:r>
    </w:p>
    <w:p w:rsidR="002D4DFA" w:rsidRPr="00845940">
      <w:pPr>
        <w:spacing w:after="0" w:line="240" w:lineRule="auto"/>
        <w:jc w:val="both"/>
        <w:rPr>
          <w:sz w:val="28"/>
          <w:szCs w:val="28"/>
          <w:lang w:val="ru-RU" w:eastAsia="ru-RU" w:bidi="ar-SA"/>
        </w:rPr>
      </w:pPr>
    </w:p>
    <w:p w:rsidR="002D4DFA" w:rsidRPr="00845940">
      <w:pPr>
        <w:spacing w:after="0" w:line="240" w:lineRule="auto"/>
        <w:jc w:val="center"/>
        <w:rPr>
          <w:sz w:val="28"/>
          <w:szCs w:val="28"/>
          <w:lang w:val="ru-RU" w:eastAsia="ru-RU" w:bidi="ar-SA"/>
        </w:rPr>
      </w:pPr>
      <w:r w:rsidRPr="00845940">
        <w:rPr>
          <w:sz w:val="21"/>
          <w:szCs w:val="21"/>
          <w:lang w:val="ru-RU" w:eastAsia="ru-RU" w:bidi="ar-SA"/>
        </w:rPr>
        <w:t>кол-во часов в неделю -</w:t>
      </w:r>
      <w:r w:rsidR="00845940">
        <w:rPr>
          <w:sz w:val="21"/>
          <w:szCs w:val="21"/>
          <w:lang w:val="ru-RU" w:eastAsia="ru-RU" w:bidi="ar-SA"/>
        </w:rPr>
        <w:t>1</w:t>
      </w:r>
      <w:r>
        <w:rPr>
          <w:sz w:val="21"/>
          <w:szCs w:val="21"/>
          <w:lang w:val="ru-RU" w:eastAsia="ru-RU" w:bidi="ar-SA"/>
        </w:rPr>
        <w:t>; кол-во часов в год - 34</w:t>
      </w:r>
    </w:p>
    <w:p w:rsidR="002D4DFA" w:rsidRPr="00845940">
      <w:pPr>
        <w:spacing w:before="1800" w:after="0" w:line="240" w:lineRule="auto"/>
        <w:jc w:val="left"/>
        <w:rPr>
          <w:sz w:val="28"/>
          <w:szCs w:val="28"/>
          <w:lang w:val="ru-RU" w:eastAsia="ru-RU" w:bidi="ar-SA"/>
        </w:rPr>
      </w:pPr>
      <w:r w:rsidRPr="00845940">
        <w:rPr>
          <w:sz w:val="21"/>
          <w:szCs w:val="21"/>
          <w:lang w:val="ru-RU" w:eastAsia="ru-RU" w:bidi="ar-SA"/>
        </w:rPr>
        <w:t>СОСТАВИЛ</w:t>
      </w:r>
      <w:r w:rsidR="00845940">
        <w:rPr>
          <w:sz w:val="21"/>
          <w:szCs w:val="21"/>
          <w:lang w:val="ru-RU" w:eastAsia="ru-RU" w:bidi="ar-SA"/>
        </w:rPr>
        <w:t>:</w:t>
      </w:r>
    </w:p>
    <w:p w:rsidR="002D4DFA" w:rsidRPr="00845940">
      <w:pPr>
        <w:spacing w:after="0" w:line="240" w:lineRule="auto"/>
        <w:jc w:val="both"/>
        <w:rPr>
          <w:sz w:val="28"/>
          <w:szCs w:val="28"/>
          <w:lang w:val="ru-RU" w:eastAsia="ru-RU" w:bidi="ar-SA"/>
        </w:rPr>
      </w:pPr>
    </w:p>
    <w:p w:rsidR="002D4DFA" w:rsidRPr="00845940">
      <w:pPr>
        <w:spacing w:after="0" w:line="240" w:lineRule="auto"/>
        <w:jc w:val="left"/>
        <w:rPr>
          <w:sz w:val="28"/>
          <w:szCs w:val="28"/>
          <w:lang w:val="ru-RU" w:eastAsia="ru-RU" w:bidi="ar-SA"/>
        </w:rPr>
      </w:pPr>
      <w:r>
        <w:rPr>
          <w:sz w:val="28"/>
          <w:szCs w:val="28"/>
          <w:lang w:val="ru-RU" w:eastAsia="ru-RU" w:bidi="ar-SA"/>
        </w:rPr>
        <w:t>Л.Р. Полянская</w:t>
      </w:r>
    </w:p>
    <w:p w:rsidR="002D4DFA" w:rsidRPr="00845940">
      <w:pPr>
        <w:spacing w:after="0" w:line="240" w:lineRule="auto"/>
        <w:jc w:val="both"/>
        <w:rPr>
          <w:sz w:val="28"/>
          <w:szCs w:val="28"/>
          <w:lang w:val="ru-RU" w:eastAsia="ru-RU" w:bidi="ar-SA"/>
        </w:rPr>
      </w:pPr>
    </w:p>
    <w:p w:rsidR="002D4DFA" w:rsidRPr="00845940">
      <w:pPr>
        <w:spacing w:before="1500" w:after="0" w:line="240" w:lineRule="auto"/>
        <w:jc w:val="center"/>
        <w:rPr>
          <w:sz w:val="28"/>
          <w:szCs w:val="28"/>
          <w:lang w:val="ru-RU" w:eastAsia="ru-RU" w:bidi="ar-SA"/>
        </w:rPr>
      </w:pPr>
      <w:r w:rsidRPr="00845940">
        <w:rPr>
          <w:sz w:val="21"/>
          <w:szCs w:val="21"/>
          <w:lang w:val="ru-RU" w:eastAsia="ru-RU" w:bidi="ar-SA"/>
        </w:rPr>
        <w:t>______</w:t>
      </w:r>
    </w:p>
    <w:p w:rsidR="002D4DFA" w:rsidRPr="00845940">
      <w:pPr>
        <w:spacing w:after="0" w:line="240" w:lineRule="auto"/>
        <w:jc w:val="both"/>
        <w:rPr>
          <w:sz w:val="28"/>
          <w:szCs w:val="28"/>
          <w:lang w:val="ru-RU" w:eastAsia="ru-RU" w:bidi="ar-SA"/>
        </w:rPr>
      </w:pPr>
    </w:p>
    <w:p w:rsidR="002D4DFA" w:rsidRPr="00845940">
      <w:pPr>
        <w:spacing w:after="0" w:line="240" w:lineRule="auto"/>
        <w:jc w:val="center"/>
        <w:rPr>
          <w:sz w:val="28"/>
          <w:szCs w:val="28"/>
          <w:lang w:val="ru-RU" w:eastAsia="ru-RU" w:bidi="ar-SA"/>
        </w:rPr>
      </w:pPr>
      <w:r w:rsidRPr="00845940">
        <w:rPr>
          <w:sz w:val="21"/>
          <w:szCs w:val="21"/>
          <w:lang w:val="ru-RU" w:eastAsia="ru-RU" w:bidi="ar-SA"/>
        </w:rPr>
        <w:t>2025</w:t>
      </w:r>
    </w:p>
    <w:p w:rsidR="002D4DFA" w:rsidRPr="00845940">
      <w:pPr>
        <w:spacing w:after="0" w:line="240" w:lineRule="auto"/>
        <w:jc w:val="both"/>
        <w:rPr>
          <w:sz w:val="28"/>
          <w:szCs w:val="28"/>
          <w:lang w:val="ru-RU" w:eastAsia="ru-RU" w:bidi="ar-SA"/>
        </w:rPr>
        <w:sectPr>
          <w:footerReference w:type="default" r:id="rId8"/>
          <w:pgSz w:w="11905" w:h="16837"/>
          <w:pgMar w:top="567" w:right="1134" w:bottom="567" w:left="1701" w:header="720" w:footer="720" w:gutter="0"/>
          <w:cols w:space="720"/>
        </w:sectPr>
      </w:pPr>
    </w:p>
    <w:p w:rsidR="002D4DFA" w:rsidRPr="00845940">
      <w:pPr>
        <w:spacing w:after="300" w:line="240" w:lineRule="auto"/>
        <w:jc w:val="center"/>
        <w:rPr>
          <w:sz w:val="28"/>
          <w:szCs w:val="28"/>
          <w:lang w:val="ru-RU" w:eastAsia="ru-RU" w:bidi="ar-SA"/>
        </w:rPr>
      </w:pPr>
      <w:r>
        <w:rPr>
          <w:b/>
          <w:bCs/>
          <w:sz w:val="27"/>
          <w:szCs w:val="27"/>
          <w:lang w:val="en-US" w:eastAsia="ru-RU" w:bidi="ar-SA"/>
        </w:rPr>
        <w:t>I</w:t>
      </w:r>
      <w:r w:rsidRPr="00845940">
        <w:rPr>
          <w:b/>
          <w:bCs/>
          <w:sz w:val="27"/>
          <w:szCs w:val="27"/>
          <w:lang w:val="ru-RU" w:eastAsia="ru-RU" w:bidi="ar-SA"/>
        </w:rPr>
        <w:t>. ПОЯСНИТЕЛЬНАЯ ЗАПИСКА</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Рабочая программа по учебному предмету «Мир природы и человека»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r>
        <w:rPr>
          <w:sz w:val="28"/>
          <w:szCs w:val="28"/>
          <w:lang w:val="en-US" w:eastAsia="ru-RU" w:bidi="ar-SA"/>
        </w:rPr>
        <w:t>https</w:t>
      </w:r>
      <w:r w:rsidRPr="00845940">
        <w:rPr>
          <w:sz w:val="28"/>
          <w:szCs w:val="28"/>
          <w:lang w:val="ru-RU" w:eastAsia="ru-RU" w:bidi="ar-SA"/>
        </w:rPr>
        <w:t>://</w:t>
      </w:r>
      <w:r>
        <w:rPr>
          <w:sz w:val="28"/>
          <w:szCs w:val="28"/>
          <w:lang w:val="en-US" w:eastAsia="ru-RU" w:bidi="ar-SA"/>
        </w:rPr>
        <w:t>clck</w:t>
      </w:r>
      <w:r w:rsidRPr="00845940">
        <w:rPr>
          <w:sz w:val="28"/>
          <w:szCs w:val="28"/>
          <w:lang w:val="ru-RU" w:eastAsia="ru-RU" w:bidi="ar-SA"/>
        </w:rPr>
        <w:t>.</w:t>
      </w:r>
      <w:r>
        <w:rPr>
          <w:sz w:val="28"/>
          <w:szCs w:val="28"/>
          <w:lang w:val="en-US" w:eastAsia="ru-RU" w:bidi="ar-SA"/>
        </w:rPr>
        <w:t>ru</w:t>
      </w:r>
      <w:r w:rsidRPr="00845940">
        <w:rPr>
          <w:sz w:val="28"/>
          <w:szCs w:val="28"/>
          <w:lang w:val="ru-RU" w:eastAsia="ru-RU" w:bidi="ar-SA"/>
        </w:rPr>
        <w:t>/33</w:t>
      </w:r>
      <w:r>
        <w:rPr>
          <w:sz w:val="28"/>
          <w:szCs w:val="28"/>
          <w:lang w:val="en-US" w:eastAsia="ru-RU" w:bidi="ar-SA"/>
        </w:rPr>
        <w:t>NMkR</w:t>
      </w:r>
      <w:r w:rsidRPr="00845940">
        <w:rPr>
          <w:sz w:val="28"/>
          <w:szCs w:val="28"/>
          <w:lang w:val="ru-RU" w:eastAsia="ru-RU" w:bidi="ar-SA"/>
        </w:rPr>
        <w:t>) и адресована обучающимся с нарушением интеллекта с учетом реализации особых образовательных потребностей.</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Учебный предмет «Мир природы и человека» относится к предметной области «Естествознание» и является обязательной частью учебного плана. В соответствии с учебным планом рабочая программа по учебному предмету «Мир природы и человека» в 3 классе рассчитана на  учебные недели и составляет 34 часов в год ( часа в неделю).</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Федеральная адаптированная основная общеобразовательная программа определяет цель и задачи учебного предмета «Мир природы и человека».</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Цель обучения – углубление знаний и представлений о живой и неживой природе; расширение понимания взаимосвязей, существующих между миром природы и человека, изучение связей между объектами природы.</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Рабочая программа по учебному предмету «Мир природы и человека» в 3 классе определяет следующие задачи:</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w:t>
      </w:r>
      <w:r w:rsidRPr="00845940">
        <w:rPr>
          <w:sz w:val="28"/>
          <w:szCs w:val="28"/>
          <w:lang w:val="ru-RU" w:eastAsia="ru-RU" w:bidi="ar-SA"/>
        </w:rPr>
        <w:tab/>
        <w:t>закрепление представлений о Солнце как источнике света и тепла на Земле, о влиянии Солнца на смену времен года, о его значении в жизни живой природы;</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w:t>
      </w:r>
      <w:r w:rsidRPr="00845940">
        <w:rPr>
          <w:sz w:val="28"/>
          <w:szCs w:val="28"/>
          <w:lang w:val="ru-RU" w:eastAsia="ru-RU" w:bidi="ar-SA"/>
        </w:rPr>
        <w:tab/>
        <w:t>изучение доступных обучающимся сведений о воздухе, формирова-ние представлений о роли и участии воздуха (кислорода) в жизни растений, животных и человека;</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w:t>
      </w:r>
      <w:r w:rsidRPr="00845940">
        <w:rPr>
          <w:sz w:val="28"/>
          <w:szCs w:val="28"/>
          <w:lang w:val="ru-RU" w:eastAsia="ru-RU" w:bidi="ar-SA"/>
        </w:rPr>
        <w:tab/>
        <w:t>формирование понимания взаимосвязи человека и природы;</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w:t>
      </w:r>
      <w:r w:rsidRPr="00845940">
        <w:rPr>
          <w:sz w:val="28"/>
          <w:szCs w:val="28"/>
          <w:lang w:val="ru-RU" w:eastAsia="ru-RU" w:bidi="ar-SA"/>
        </w:rPr>
        <w:tab/>
        <w:t>воспитание интереса к природе, бережного к ней отношения.</w:t>
      </w:r>
    </w:p>
    <w:p w:rsidR="002D4DFA" w:rsidRPr="00845940">
      <w:pPr>
        <w:spacing w:after="300" w:line="240" w:lineRule="auto"/>
        <w:jc w:val="center"/>
        <w:rPr>
          <w:sz w:val="28"/>
          <w:szCs w:val="28"/>
          <w:lang w:val="ru-RU" w:eastAsia="ru-RU" w:bidi="ar-SA"/>
        </w:rPr>
      </w:pPr>
      <w:r>
        <w:rPr>
          <w:b/>
          <w:bCs/>
          <w:sz w:val="27"/>
          <w:szCs w:val="27"/>
          <w:lang w:val="en-US" w:eastAsia="ru-RU" w:bidi="ar-SA"/>
        </w:rPr>
        <w:t>II</w:t>
      </w:r>
      <w:r w:rsidRPr="00845940">
        <w:rPr>
          <w:b/>
          <w:bCs/>
          <w:sz w:val="27"/>
          <w:szCs w:val="27"/>
          <w:lang w:val="ru-RU" w:eastAsia="ru-RU" w:bidi="ar-SA"/>
        </w:rPr>
        <w:t>. СОДЕРЖАНИЕ ОБУЧЕНИЯ</w:t>
      </w:r>
    </w:p>
    <w:p w:rsidR="002D4DFA" w:rsidRPr="00845940">
      <w:pPr>
        <w:spacing w:after="0" w:line="240" w:lineRule="auto"/>
        <w:jc w:val="both"/>
        <w:rPr>
          <w:sz w:val="28"/>
          <w:szCs w:val="28"/>
          <w:lang w:val="ru-RU" w:eastAsia="ru-RU" w:bidi="ar-SA"/>
        </w:rPr>
      </w:pPr>
      <w:r w:rsidRPr="00845940">
        <w:rPr>
          <w:sz w:val="28"/>
          <w:szCs w:val="28"/>
          <w:lang w:val="ru-RU" w:eastAsia="ru-RU" w:bidi="ar-SA"/>
        </w:rPr>
        <w:t>Обучение предмету «Мир природы и человека» носит практический характер и тесно связано с другими учебными предметами. При подборе учебного материала используется дифференцированный подход к учебным возможностям обучающихся, способствующий наилучшей социальной адаптации их в обществе.</w:t>
      </w:r>
    </w:p>
    <w:p w:rsidR="002D4DFA" w:rsidRPr="00845940">
      <w:pPr>
        <w:spacing w:after="0" w:line="240" w:lineRule="auto"/>
        <w:jc w:val="both"/>
        <w:rPr>
          <w:sz w:val="28"/>
          <w:szCs w:val="28"/>
          <w:lang w:val="ru-RU" w:eastAsia="ru-RU" w:bidi="ar-SA"/>
        </w:rPr>
      </w:pPr>
      <w:r w:rsidRPr="00845940">
        <w:rPr>
          <w:sz w:val="28"/>
          <w:szCs w:val="28"/>
          <w:lang w:val="ru-RU" w:eastAsia="ru-RU" w:bidi="ar-SA"/>
        </w:rPr>
        <w:t>Содержание учебного предмета «Мир природы и человека» в 3 классе предусматривает расширенное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2D4DFA" w:rsidRPr="00845940">
      <w:pPr>
        <w:spacing w:after="0" w:line="240" w:lineRule="auto"/>
        <w:jc w:val="both"/>
        <w:rPr>
          <w:sz w:val="28"/>
          <w:szCs w:val="28"/>
          <w:lang w:val="ru-RU" w:eastAsia="ru-RU" w:bidi="ar-SA"/>
        </w:rPr>
      </w:pPr>
      <w:r w:rsidRPr="00845940">
        <w:rPr>
          <w:sz w:val="28"/>
          <w:szCs w:val="28"/>
          <w:lang w:val="ru-RU" w:eastAsia="ru-RU" w:bidi="ar-SA"/>
        </w:rPr>
        <w:t>Необходимо максимально активизировать деятельность обучающихся на уроке, побуждать их к поиску ответов на вопросы, рассуждать, высказывать свое мнение, доказывать свою точку зрения, используя свой жизненный опыт.</w:t>
      </w:r>
    </w:p>
    <w:p w:rsidR="002D4DFA" w:rsidRPr="00845940">
      <w:pPr>
        <w:spacing w:after="0" w:line="240" w:lineRule="auto"/>
        <w:jc w:val="both"/>
        <w:rPr>
          <w:sz w:val="28"/>
          <w:szCs w:val="28"/>
          <w:lang w:val="ru-RU" w:eastAsia="ru-RU" w:bidi="ar-SA"/>
        </w:rPr>
      </w:pPr>
      <w:r w:rsidRPr="00845940">
        <w:rPr>
          <w:sz w:val="28"/>
          <w:szCs w:val="28"/>
          <w:lang w:val="ru-RU" w:eastAsia="ru-RU" w:bidi="ar-SA"/>
        </w:rPr>
        <w:t>Усвоению содержания учебного предмета в 3 классе способствует использование методов наблюдения, разнообразных упражнений, практических работ, игр, экскурсий. Практические наблюдения необходимо дополнить наблюдениями во время экскурсий. Данные методы в комплексном и системном применении необходимы для углубления и накопления опыта взаимодействия с изучаемыми объектами и явлениями живой и неживой природы.</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1478"/>
        <w:gridCol w:w="4432"/>
        <w:gridCol w:w="1551"/>
        <w:gridCol w:w="175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1500" w:type="dxa"/>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п/п</w:t>
            </w:r>
          </w:p>
        </w:tc>
        <w:tc>
          <w:tcPr>
            <w:tcW w:w="4500" w:type="dxa"/>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Название раздела, темы</w:t>
            </w:r>
          </w:p>
        </w:tc>
        <w:tc>
          <w:tcPr>
            <w:tcW w:w="1500" w:type="dxa"/>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Количество часов</w:t>
            </w:r>
          </w:p>
        </w:tc>
        <w:tc>
          <w:tcPr>
            <w:tcW w:w="1500" w:type="dxa"/>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Контрольные работы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Неживая природа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Времена года. Осень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Живая природа. Растения</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Времена года. Зима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Живая природа. Животные</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Времена года. Весна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Живая природа. Человек</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Времена года. Лето</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Итого</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34</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4</w:t>
            </w:r>
          </w:p>
        </w:tc>
      </w:tr>
    </w:tbl>
    <w:p w:rsidR="002D4DFA">
      <w:pPr>
        <w:spacing w:after="300" w:line="240" w:lineRule="auto"/>
        <w:jc w:val="center"/>
        <w:rPr>
          <w:sz w:val="28"/>
          <w:szCs w:val="28"/>
          <w:lang w:val="en-US" w:eastAsia="ru-RU" w:bidi="ar-SA"/>
        </w:rPr>
      </w:pPr>
      <w:r>
        <w:rPr>
          <w:b/>
          <w:bCs/>
          <w:sz w:val="27"/>
          <w:szCs w:val="27"/>
          <w:lang w:val="en-US" w:eastAsia="ru-RU" w:bidi="ar-SA"/>
        </w:rPr>
        <w:t>III. ПЛАНИРУЕМЫЕ РЕЗУЛЬТАТЫ</w:t>
      </w:r>
    </w:p>
    <w:p w:rsidR="002D4DFA">
      <w:pPr>
        <w:spacing w:after="0" w:line="240" w:lineRule="auto"/>
        <w:jc w:val="both"/>
        <w:rPr>
          <w:sz w:val="28"/>
          <w:szCs w:val="28"/>
          <w:lang w:val="en-US" w:eastAsia="ru-RU" w:bidi="ar-SA"/>
        </w:rPr>
      </w:pPr>
      <w:r>
        <w:rPr>
          <w:b/>
          <w:bCs/>
          <w:sz w:val="28"/>
          <w:szCs w:val="28"/>
          <w:lang w:val="en-US" w:eastAsia="ru-RU" w:bidi="ar-SA"/>
        </w:rPr>
        <w:t>Личностные результаты</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 сопереживания к животным;</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воспитание эстетических потребностей видеть красоту природы, ценностей и чувства любви к природе;</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овладение социально-бытовыми навыками, используемыми в повседневной жизни и при взаимодействии с живой и неживой природой.</w:t>
      </w:r>
    </w:p>
    <w:p w:rsidR="002D4DFA" w:rsidRPr="00845940">
      <w:pPr>
        <w:spacing w:after="0" w:line="240" w:lineRule="auto"/>
        <w:jc w:val="center"/>
        <w:rPr>
          <w:sz w:val="28"/>
          <w:szCs w:val="28"/>
          <w:lang w:val="ru-RU" w:eastAsia="ru-RU" w:bidi="ar-SA"/>
        </w:rPr>
      </w:pPr>
      <w:r w:rsidRPr="00845940">
        <w:rPr>
          <w:b/>
          <w:bCs/>
          <w:sz w:val="28"/>
          <w:szCs w:val="28"/>
          <w:lang w:val="ru-RU" w:eastAsia="ru-RU" w:bidi="ar-SA"/>
        </w:rPr>
        <w:t>Уровни достижения</w:t>
      </w:r>
    </w:p>
    <w:p w:rsidR="002D4DFA" w:rsidRPr="00845940">
      <w:pPr>
        <w:spacing w:after="0" w:line="240" w:lineRule="auto"/>
        <w:jc w:val="center"/>
        <w:rPr>
          <w:sz w:val="28"/>
          <w:szCs w:val="28"/>
          <w:lang w:val="ru-RU" w:eastAsia="ru-RU" w:bidi="ar-SA"/>
        </w:rPr>
      </w:pPr>
      <w:r w:rsidRPr="00845940">
        <w:rPr>
          <w:b/>
          <w:bCs/>
          <w:sz w:val="28"/>
          <w:szCs w:val="28"/>
          <w:lang w:val="ru-RU" w:eastAsia="ru-RU" w:bidi="ar-SA"/>
        </w:rPr>
        <w:t>предметных результатов по учебному предмету «Мир природы и человека» на конец 3 класса</w:t>
      </w:r>
    </w:p>
    <w:p w:rsidR="002D4DFA" w:rsidRPr="00845940">
      <w:pPr>
        <w:spacing w:after="0" w:line="240" w:lineRule="auto"/>
        <w:jc w:val="both"/>
        <w:rPr>
          <w:sz w:val="28"/>
          <w:szCs w:val="28"/>
          <w:lang w:val="ru-RU" w:eastAsia="ru-RU" w:bidi="ar-SA"/>
        </w:rPr>
      </w:pPr>
      <w:r w:rsidRPr="00845940">
        <w:rPr>
          <w:b/>
          <w:bCs/>
          <w:sz w:val="28"/>
          <w:szCs w:val="28"/>
          <w:lang w:val="ru-RU" w:eastAsia="ru-RU" w:bidi="ar-SA"/>
        </w:rPr>
        <w:t>Предметные результаты</w:t>
      </w:r>
    </w:p>
    <w:p w:rsidR="002D4DFA" w:rsidRPr="00845940">
      <w:pPr>
        <w:spacing w:after="0" w:line="240" w:lineRule="auto"/>
        <w:jc w:val="both"/>
        <w:rPr>
          <w:sz w:val="28"/>
          <w:szCs w:val="28"/>
          <w:lang w:val="ru-RU" w:eastAsia="ru-RU" w:bidi="ar-SA"/>
        </w:rPr>
      </w:pPr>
      <w:r w:rsidRPr="00845940">
        <w:rPr>
          <w:i/>
          <w:iCs/>
          <w:sz w:val="28"/>
          <w:szCs w:val="28"/>
          <w:lang w:val="ru-RU" w:eastAsia="ru-RU" w:bidi="ar-SA"/>
        </w:rPr>
        <w:t>минимальный уровень</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узнавать и называть изученные объекты на иллюстрациях, фотографиях;</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правильно и точно называть изучаемые объекты и явления живой и неживой природы;</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называть сходные объекты, отнесенные к одной и той же изучаемой группе;</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иметь представление об элементарных правилах безопасного поведения в природе и обществе;</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знать основные требования к режиму дня обучающегося и понимать необходимость его выполнения;</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знать основные правила личной гигиены и выполнять их в повседневной жизни;</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ухаживать за комнатными растениями, кормить зимующих птиц;</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ухаживать за комнатными растениями, кормить зимующих птиц;</w:t>
      </w:r>
    </w:p>
    <w:p w:rsidR="002D4DFA" w:rsidRPr="00845940">
      <w:pPr>
        <w:spacing w:after="0" w:line="240" w:lineRule="auto"/>
        <w:jc w:val="both"/>
        <w:rPr>
          <w:sz w:val="28"/>
          <w:szCs w:val="28"/>
          <w:lang w:val="ru-RU" w:eastAsia="ru-RU" w:bidi="ar-SA"/>
        </w:rPr>
      </w:pPr>
      <w:r w:rsidRPr="00845940">
        <w:rPr>
          <w:i/>
          <w:iCs/>
          <w:sz w:val="28"/>
          <w:szCs w:val="28"/>
          <w:lang w:val="ru-RU" w:eastAsia="ru-RU" w:bidi="ar-SA"/>
        </w:rPr>
        <w:t>достаточный уровень</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узнавать и называть изученные объекты в натуральном виде в естественных условиях;</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иметь представление о взаимосвязях между изученными объектами, их месте в окружающем мире;</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относить изученные объекты к определенным группам с учетом оснований для классификации;</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давать краткую характеристику своего отношения к изученным объектам;</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правильно и точно называть изученные объекты, явления, их признаки;</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знать правила гигиены частей тела;</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знать отличительные существенные признаки групп объектов;</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знать о некоторых правилах безопасного поведения в природе и обществе с учетом возрастных особенностей;</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отвечать на вопросы и ставить вопросы по содержанию изученного, проявлять желание рассказать о предмете изучения;</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уметь соблюдать элементарные санитарно-гигиенические нормы;</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выполнять доступные природоохранительные действия;</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использовать сформированные умения при решении учебных, учебно-бытовых и учебно-трудовых задач.</w:t>
      </w:r>
    </w:p>
    <w:p w:rsidR="002D4DFA" w:rsidRPr="00845940">
      <w:pPr>
        <w:spacing w:after="0" w:line="240" w:lineRule="auto"/>
        <w:jc w:val="both"/>
        <w:rPr>
          <w:sz w:val="28"/>
          <w:szCs w:val="28"/>
          <w:lang w:val="ru-RU" w:eastAsia="ru-RU" w:bidi="ar-SA"/>
        </w:rPr>
      </w:pPr>
      <w:r w:rsidRPr="00845940">
        <w:rPr>
          <w:b/>
          <w:bCs/>
          <w:i/>
          <w:iCs/>
          <w:sz w:val="28"/>
          <w:szCs w:val="28"/>
          <w:lang w:val="ru-RU" w:eastAsia="ru-RU" w:bidi="ar-SA"/>
        </w:rPr>
        <w:t>Примерные планируемые результаты формирования базовых учебных действий (БУД):</w:t>
      </w:r>
    </w:p>
    <w:p w:rsidR="002D4DFA" w:rsidRPr="00845940">
      <w:pPr>
        <w:spacing w:after="0" w:line="240" w:lineRule="auto"/>
        <w:jc w:val="center"/>
        <w:rPr>
          <w:sz w:val="28"/>
          <w:szCs w:val="28"/>
          <w:lang w:val="ru-RU" w:eastAsia="ru-RU" w:bidi="ar-SA"/>
        </w:rPr>
      </w:pPr>
      <w:r w:rsidRPr="00845940">
        <w:rPr>
          <w:i/>
          <w:iCs/>
          <w:sz w:val="28"/>
          <w:szCs w:val="28"/>
          <w:lang w:val="ru-RU" w:eastAsia="ru-RU" w:bidi="ar-SA"/>
        </w:rPr>
        <w:t>Личностные учебные действия:</w:t>
      </w:r>
    </w:p>
    <w:p w:rsidR="002D4DFA" w:rsidRPr="00845940">
      <w:pPr>
        <w:spacing w:after="0" w:line="240" w:lineRule="auto"/>
        <w:jc w:val="both"/>
        <w:rPr>
          <w:sz w:val="28"/>
          <w:szCs w:val="28"/>
          <w:lang w:val="ru-RU" w:eastAsia="ru-RU" w:bidi="ar-SA"/>
        </w:rPr>
      </w:pPr>
      <w:r w:rsidRPr="00845940">
        <w:rPr>
          <w:sz w:val="28"/>
          <w:szCs w:val="28"/>
          <w:lang w:val="ru-RU" w:eastAsia="ru-RU" w:bidi="ar-SA"/>
        </w:rPr>
        <w:t>Демонстрирует в знакомых ситуациях правильное адекватное поведение, свидетельствующее о:</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осознании себя как ученика, заинтересованного посещением школы, обучением, занятиями, как члена семьи, одноклассника, друга;</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способности к осмыслению социального окружения, своего места в нем, принятие соответствующих возрасту ценностей и социальных ролей;</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положительном отношении к окружающей действительности, готовности к организации взаимодействия с ней и эстетическому ее восприятию;</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целостном социально ориентированном взгляде на мир в единстве его природной и социальной частей;</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самостоятельности в выполнении учебных заданий, поручений, договоренностей;</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понимании личной ответственности за свои поступки на основе представлений об этических нормах и правилах поведения в современном обществе;</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готовности к безопасному и бережному поведению в природе и обществе.</w:t>
      </w:r>
    </w:p>
    <w:p w:rsidR="002D4DFA" w:rsidRPr="00845940">
      <w:pPr>
        <w:spacing w:after="0" w:line="240" w:lineRule="auto"/>
        <w:jc w:val="center"/>
        <w:rPr>
          <w:sz w:val="28"/>
          <w:szCs w:val="28"/>
          <w:lang w:val="ru-RU" w:eastAsia="ru-RU" w:bidi="ar-SA"/>
        </w:rPr>
      </w:pPr>
      <w:r w:rsidRPr="00845940">
        <w:rPr>
          <w:i/>
          <w:iCs/>
          <w:sz w:val="28"/>
          <w:szCs w:val="28"/>
          <w:lang w:val="ru-RU" w:eastAsia="ru-RU" w:bidi="ar-SA"/>
        </w:rPr>
        <w:t>Коммуникативные учебные действия:</w:t>
      </w:r>
    </w:p>
    <w:p w:rsidR="002D4DFA" w:rsidRPr="00845940">
      <w:pPr>
        <w:spacing w:after="0" w:line="240" w:lineRule="auto"/>
        <w:jc w:val="both"/>
        <w:rPr>
          <w:sz w:val="28"/>
          <w:szCs w:val="28"/>
          <w:lang w:val="ru-RU" w:eastAsia="ru-RU" w:bidi="ar-SA"/>
        </w:rPr>
      </w:pPr>
      <w:r w:rsidRPr="00845940">
        <w:rPr>
          <w:sz w:val="28"/>
          <w:szCs w:val="28"/>
          <w:lang w:val="ru-RU" w:eastAsia="ru-RU" w:bidi="ar-SA"/>
        </w:rPr>
        <w:t>Во взаимодействии со сверстником может:</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вступать в контакт и работать в коллективе (учитель−ученик, ученик–ученик, ученик–класс, учитель−класс);</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использовать принятые ритуалы социального взаимодействия с одноклассниками и учителем;</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обращаться за помощью и принимать помощь;</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слушать и понимать инструкцию к учебному заданию в разных видах деятельности и быту;</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сотрудничать с взрослыми и сверстниками в разных социальных ситуациях;</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доброжелательно относиться, сопереживать, конструктивно взаимодействовать с людьми;</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2D4DFA" w:rsidRPr="00845940">
      <w:pPr>
        <w:spacing w:after="0" w:line="240" w:lineRule="auto"/>
        <w:jc w:val="center"/>
        <w:rPr>
          <w:sz w:val="28"/>
          <w:szCs w:val="28"/>
          <w:lang w:val="ru-RU" w:eastAsia="ru-RU" w:bidi="ar-SA"/>
        </w:rPr>
      </w:pPr>
      <w:r w:rsidRPr="00845940">
        <w:rPr>
          <w:i/>
          <w:iCs/>
          <w:sz w:val="28"/>
          <w:szCs w:val="28"/>
          <w:lang w:val="ru-RU" w:eastAsia="ru-RU" w:bidi="ar-SA"/>
        </w:rPr>
        <w:t>Регулятивные учебные действия:</w:t>
      </w:r>
    </w:p>
    <w:p w:rsidR="002D4DFA" w:rsidRPr="00845940">
      <w:pPr>
        <w:spacing w:after="0" w:line="240" w:lineRule="auto"/>
        <w:jc w:val="both"/>
        <w:rPr>
          <w:sz w:val="28"/>
          <w:szCs w:val="28"/>
          <w:lang w:val="ru-RU" w:eastAsia="ru-RU" w:bidi="ar-SA"/>
        </w:rPr>
      </w:pPr>
      <w:r w:rsidRPr="00845940">
        <w:rPr>
          <w:sz w:val="28"/>
          <w:szCs w:val="28"/>
          <w:lang w:val="ru-RU" w:eastAsia="ru-RU" w:bidi="ar-SA"/>
        </w:rPr>
        <w:t>Включаясь в организованную взрослым или сверстником деятельность может:</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адекватно соблюдать ритуалы школьного поведения (поднимать руку, вставать и выходить из-за парты и т. д.);</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принимать цели и произвольно включаться в деятельность, следовать предложенному плану и работать в общем темпе;</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активно участвовать в деятельности, контролировать и оценивать свои действия и действия одноклассников;</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2D4DFA" w:rsidRPr="00845940">
      <w:pPr>
        <w:spacing w:after="0" w:line="240" w:lineRule="auto"/>
        <w:jc w:val="center"/>
        <w:rPr>
          <w:sz w:val="28"/>
          <w:szCs w:val="28"/>
          <w:lang w:val="ru-RU" w:eastAsia="ru-RU" w:bidi="ar-SA"/>
        </w:rPr>
      </w:pPr>
      <w:r w:rsidRPr="00845940">
        <w:rPr>
          <w:i/>
          <w:iCs/>
          <w:sz w:val="28"/>
          <w:szCs w:val="28"/>
          <w:lang w:val="ru-RU" w:eastAsia="ru-RU" w:bidi="ar-SA"/>
        </w:rPr>
        <w:t>Познавательные учебные действия:</w:t>
      </w:r>
    </w:p>
    <w:p w:rsidR="002D4DFA" w:rsidRPr="00845940">
      <w:pPr>
        <w:spacing w:after="0" w:line="240" w:lineRule="auto"/>
        <w:jc w:val="both"/>
        <w:rPr>
          <w:sz w:val="28"/>
          <w:szCs w:val="28"/>
          <w:lang w:val="ru-RU" w:eastAsia="ru-RU" w:bidi="ar-SA"/>
        </w:rPr>
      </w:pPr>
      <w:r w:rsidRPr="00845940">
        <w:rPr>
          <w:sz w:val="28"/>
          <w:szCs w:val="28"/>
          <w:lang w:val="ru-RU" w:eastAsia="ru-RU" w:bidi="ar-SA"/>
        </w:rPr>
        <w:t>По образцу, заданному учителем в учебной деятельности  может:</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выделять некоторые существенные, общие и отличительные свойства хорошо знакомых предметов;</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устанавливать видо-родовые отношения предметов;</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делать простейшие обобщения, сравнивать, классифицировать на наглядном материале;</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пользоваться знаками, символами, предметами-заместителями;</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читать; писать; выполнять арифметические действия;</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наблюдать за предметами и явлениями окружающей действительности;</w:t>
      </w:r>
    </w:p>
    <w:p w:rsidR="002D4DFA" w:rsidRPr="00845940">
      <w:pPr>
        <w:spacing w:after="0" w:line="240" w:lineRule="auto"/>
        <w:jc w:val="both"/>
        <w:rPr>
          <w:sz w:val="28"/>
          <w:szCs w:val="28"/>
          <w:lang w:val="ru-RU" w:eastAsia="ru-RU" w:bidi="ar-SA"/>
        </w:rPr>
      </w:pPr>
      <w:r w:rsidRPr="00845940">
        <w:rPr>
          <w:sz w:val="28"/>
          <w:szCs w:val="28"/>
          <w:lang w:val="ru-RU" w:eastAsia="ru-RU" w:bidi="ar-SA"/>
        </w:rPr>
        <w:tab/>
        <w:t xml:space="preserve">• работать с несложной по содержанию и структуре информацией (понимать изображение, текст, устное высказывание, элементарное </w:t>
      </w:r>
      <w:r w:rsidRPr="00845940">
        <w:rPr>
          <w:sz w:val="28"/>
          <w:szCs w:val="28"/>
          <w:lang w:val="ru-RU" w:eastAsia="ru-RU" w:bidi="ar-SA"/>
        </w:rPr>
        <w:t>схематическое изображение, таблицу, предъявленных на бумажных и электронных и других носителях).</w:t>
      </w:r>
    </w:p>
    <w:p w:rsidR="002D4DFA" w:rsidRPr="00845940">
      <w:pPr>
        <w:spacing w:after="0" w:line="240" w:lineRule="auto"/>
        <w:jc w:val="both"/>
        <w:rPr>
          <w:sz w:val="28"/>
          <w:szCs w:val="28"/>
          <w:lang w:val="ru-RU" w:eastAsia="ru-RU" w:bidi="ar-SA"/>
        </w:rPr>
        <w:sectPr>
          <w:footerReference w:type="default" r:id="rId9"/>
          <w:pgSz w:w="11905" w:h="16837"/>
          <w:pgMar w:top="567" w:right="1134" w:bottom="567" w:left="1701" w:header="720" w:footer="720" w:gutter="0"/>
          <w:cols w:space="720"/>
        </w:sectPr>
      </w:pPr>
    </w:p>
    <w:p w:rsidR="002D4DFA">
      <w:pPr>
        <w:spacing w:after="300" w:line="240" w:lineRule="auto"/>
        <w:jc w:val="center"/>
        <w:rPr>
          <w:sz w:val="28"/>
          <w:szCs w:val="28"/>
          <w:lang w:val="en-US" w:eastAsia="ru-RU" w:bidi="ar-SA"/>
        </w:rPr>
      </w:pPr>
      <w:r>
        <w:rPr>
          <w:b/>
          <w:bCs/>
          <w:sz w:val="27"/>
          <w:szCs w:val="27"/>
          <w:lang w:val="en-US" w:eastAsia="ru-RU" w:bidi="ar-SA"/>
        </w:rPr>
        <w:t>IV. ТЕМАТИЧЕСКОЕ ПЛАНИРОВАНИЕ</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430"/>
        <w:gridCol w:w="2124"/>
        <w:gridCol w:w="861"/>
        <w:gridCol w:w="4243"/>
        <w:gridCol w:w="4281"/>
        <w:gridCol w:w="391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w:t>
            </w: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 предмета</w:t>
            </w: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Кол-во часов</w:t>
            </w: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Программное содержание</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Дифференциация видов деятельности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b/>
                <w:bCs/>
                <w:sz w:val="28"/>
                <w:szCs w:val="28"/>
                <w:lang w:val="en-US" w:eastAsia="ru-RU" w:bidi="ar-SA"/>
              </w:rPr>
              <w:t>Неживая природа – 4 часа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Солнце Режим дня    </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Просмотр видео Рассматривание схемы Наблюдение за высотой солнца над горизонтом в разное время года: направление солнечных лучей, количество тепла и света Ответы на вопросы Составление режима дня Прослушивание текста Ознакомление с правилами хорошего сна Дидактическая игра «Что нужно для сна»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Просматривают видео Рассматривают схемы Наблюдают за высотой солнца над горизонтом в разное время года: направление солнечных лучей, количество тепла и света в естественных условиях Отвечают на вопросы с опорой на картинки Составляют режим дня по картинке с помощью учителя Прослушивают текст Обсуждают правила хорошего сна Играют в игру «Что нужно для сна»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Просматривают видео Рассматривают схемы Наблюдают за высотой солнца над горизонтом в разное время года: направление солнечных лучей, количество тепла и света в естественных условиях Отвечают на вопросы Составляют режим дня по картинке Прослушивают текст Обсуждают и выбирают правила хорошего сна Играют в игру «Что нужно для сна»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Календарь  </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Чтение текста Знакомство с календарём Перечисление месяцев Называние времен года, месяцев, дней недели Ответы на вопросы Отгадывание загадок</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Читают часть текста Знакомятся с календарем по картинке Перечисляют месяцы с помощью календаря и учителя Называют времена года, месяцы по календарю с помощью учителя Отвечают на вопросы с опорой на картинки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Читают текст Знакомятся с календарем по картинке Перечисляют месяцы с помощью календаря Называют времена года, месяцы, дни недели по календарю </w:t>
            </w:r>
            <w:r>
              <w:rPr>
                <w:sz w:val="28"/>
                <w:szCs w:val="28"/>
                <w:lang w:val="en-US" w:eastAsia="ru-RU" w:bidi="ar-SA"/>
              </w:rPr>
              <w:t>Отвечают на вопросы Отгадывают загадки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Воздух Термометр</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Просмотр видео о воздухе Чтение текста, ответы на вопросы </w:t>
            </w:r>
            <w:r w:rsidRPr="00845940">
              <w:rPr>
                <w:sz w:val="28"/>
                <w:szCs w:val="28"/>
                <w:lang w:val="ru-RU" w:eastAsia="ru-RU" w:bidi="ar-SA"/>
              </w:rPr>
              <w:t>Рассматривание рисунка Проведение практической работы Отгадывание загадки Словарная работа – термометр Чтение текста, ответы на вопросы Рассматривание показаний термометра, дифференциация показаний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Просматривают видео о воздухе Читают часть текста Отвечают на </w:t>
            </w:r>
            <w:r w:rsidRPr="00845940">
              <w:rPr>
                <w:sz w:val="28"/>
                <w:szCs w:val="28"/>
                <w:lang w:val="ru-RU" w:eastAsia="ru-RU" w:bidi="ar-SA"/>
              </w:rPr>
              <w:t>вопросы с опорой на картинки Рассматривают рисунки Выполняют практическую работу с помощью учителя Отгадывают</w:t>
            </w:r>
            <w:r>
              <w:rPr>
                <w:sz w:val="28"/>
                <w:szCs w:val="28"/>
                <w:lang w:val="en-US" w:eastAsia="ru-RU" w:bidi="ar-SA"/>
              </w:rPr>
              <w:t> </w:t>
            </w:r>
            <w:r w:rsidRPr="00845940">
              <w:rPr>
                <w:sz w:val="28"/>
                <w:szCs w:val="28"/>
                <w:lang w:val="ru-RU" w:eastAsia="ru-RU" w:bidi="ar-SA"/>
              </w:rPr>
              <w:t xml:space="preserve"> загадки с опорой на </w:t>
            </w:r>
            <w:r>
              <w:rPr>
                <w:sz w:val="28"/>
                <w:szCs w:val="28"/>
                <w:lang w:val="en-US" w:eastAsia="ru-RU" w:bidi="ar-SA"/>
              </w:rPr>
              <w:t> </w:t>
            </w:r>
            <w:r w:rsidRPr="00845940">
              <w:rPr>
                <w:sz w:val="28"/>
                <w:szCs w:val="28"/>
                <w:lang w:val="ru-RU" w:eastAsia="ru-RU" w:bidi="ar-SA"/>
              </w:rPr>
              <w:t>картинки Составляют словосочетание со словарным словом - термометр Читают часть текста Отвечают на вопросы с опорой на картинке Рассматривают показания термометра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Просматривают видео о воздухе Читают текст </w:t>
            </w:r>
            <w:r w:rsidRPr="00845940">
              <w:rPr>
                <w:sz w:val="28"/>
                <w:szCs w:val="28"/>
                <w:lang w:val="ru-RU" w:eastAsia="ru-RU" w:bidi="ar-SA"/>
              </w:rPr>
              <w:t>Отвечают на вопросы Рассматривают рисунки Выполняют практическую работу под руководством учителя Отгадывают загадки Составляют словосочетание и предложение</w:t>
            </w:r>
            <w:r>
              <w:rPr>
                <w:sz w:val="28"/>
                <w:szCs w:val="28"/>
                <w:lang w:val="en-US" w:eastAsia="ru-RU" w:bidi="ar-SA"/>
              </w:rPr>
              <w:t> </w:t>
            </w:r>
            <w:r w:rsidRPr="00845940">
              <w:rPr>
                <w:sz w:val="28"/>
                <w:szCs w:val="28"/>
                <w:lang w:val="ru-RU" w:eastAsia="ru-RU" w:bidi="ar-SA"/>
              </w:rPr>
              <w:t xml:space="preserve"> со словарным словом - термометр Читают текст Отвечают на вопросы о термометре Рассматривают показания термометра Рассказывают о показаниях термометра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Ветер Поведение человека во время урагана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Чтение текста, ответы на вопросы Проведение практической работы Рассматривание иллюстраций Словарная работа: север, юг, восток, запад; флюгер, компас. Выработка правил поведения человека во время урагана Называние сторон горизонта: север, юг, запад, восток</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Читают часть текста Отвечают на вопросы с опорой на картинке Проводят практическую работу с помощью учителя Рассматривают иллюстрации Составляют словосочетание со словарными словами: север, юг, восток, запад; флюгер, компас по картинкам Прослушивают правила поведения человека во время урагана Называют стороны горизонта: север, юг, запад, восток по картинке с помощью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Читают текст Отвечают на вопросы Проводят практическую работу Рассматривают иллюстрации Составляют словосочетания и предложения</w:t>
            </w:r>
            <w:r>
              <w:rPr>
                <w:sz w:val="28"/>
                <w:szCs w:val="28"/>
                <w:lang w:val="en-US" w:eastAsia="ru-RU" w:bidi="ar-SA"/>
              </w:rPr>
              <w:t> </w:t>
            </w:r>
            <w:r w:rsidRPr="00845940">
              <w:rPr>
                <w:sz w:val="28"/>
                <w:szCs w:val="28"/>
                <w:lang w:val="ru-RU" w:eastAsia="ru-RU" w:bidi="ar-SA"/>
              </w:rPr>
              <w:t xml:space="preserve"> со словарными словами: север, юг, восток, запад; флюгер, компас Называют правила поведения человека во время урагана Называют стороны горизонта: север, юг, запад, восток по картинке</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b/>
                <w:bCs/>
                <w:sz w:val="28"/>
                <w:szCs w:val="28"/>
                <w:lang w:val="en-US" w:eastAsia="ru-RU" w:bidi="ar-SA"/>
              </w:rPr>
              <w:t>Времена года. Осень –  3 часа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xml:space="preserve">Осень </w:t>
            </w:r>
            <w:r>
              <w:rPr>
                <w:sz w:val="28"/>
                <w:szCs w:val="28"/>
                <w:lang w:val="en-US" w:eastAsia="ru-RU" w:bidi="ar-SA"/>
              </w:rPr>
              <w:t>Календарь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Рассматривание схемСоставление </w:t>
            </w:r>
            <w:r w:rsidRPr="00845940">
              <w:rPr>
                <w:sz w:val="28"/>
                <w:szCs w:val="28"/>
                <w:lang w:val="ru-RU" w:eastAsia="ru-RU" w:bidi="ar-SA"/>
              </w:rPr>
              <w:t>рассказа о признаках осени Работа с календарем по заданиям Называние осенних месяцевОпределение по картинке признаков осениОтветы на вопросыЧтение текстаЗаполнение календаря погоды по образцу</w:t>
            </w:r>
            <w:r>
              <w:rPr>
                <w:sz w:val="28"/>
                <w:szCs w:val="28"/>
                <w:lang w:val="en-US" w:eastAsia="ru-RU" w:bidi="ar-SA"/>
              </w:rPr>
              <w:t>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Рассматривают схемыСоставляют </w:t>
            </w:r>
            <w:r w:rsidRPr="00845940">
              <w:rPr>
                <w:sz w:val="28"/>
                <w:szCs w:val="28"/>
                <w:lang w:val="ru-RU" w:eastAsia="ru-RU" w:bidi="ar-SA"/>
              </w:rPr>
              <w:t xml:space="preserve">краткий рассказ о признаках осени с помощью учителя Работают с календарем по заданиям с помощью учителяНазывают осенние месяцы по картинкеПоказывают по картинке 2-3 признака осени Отвечают на вопросы с опорой на картинке Читают часть текстаЗаполняют календарь погоды по образцу с помощью учителя </w:t>
            </w:r>
            <w:r>
              <w:rPr>
                <w:sz w:val="28"/>
                <w:szCs w:val="28"/>
                <w:lang w:val="en-US" w:eastAsia="ru-RU" w:bidi="ar-SA"/>
              </w:rPr>
              <w:t>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Рассматривают </w:t>
            </w:r>
            <w:r w:rsidRPr="00845940">
              <w:rPr>
                <w:sz w:val="28"/>
                <w:szCs w:val="28"/>
                <w:lang w:val="ru-RU" w:eastAsia="ru-RU" w:bidi="ar-SA"/>
              </w:rPr>
              <w:t xml:space="preserve">схемыСоставляют рассказ о признаках осени Работают с календарем по заданиям Называют осенние месяцы Называют 3-4 признака осени Отвечают на вопросы Читают текстЗаполняют календарь погоды по образцу </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Растения и животные осенью</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Рассматривание рисунков Описание объектов природы по рисункам Чтение текста Ответы на вопросы Рассказ о животных и птицах осенью Заучивание стихотворения Участие в беседе, дополнение высказывания</w:t>
            </w:r>
            <w:r>
              <w:rPr>
                <w:sz w:val="28"/>
                <w:szCs w:val="28"/>
                <w:lang w:val="en-US" w:eastAsia="ru-RU" w:bidi="ar-SA"/>
              </w:rPr>
              <w:t>  </w:t>
            </w:r>
            <w:r w:rsidRPr="00845940">
              <w:rPr>
                <w:sz w:val="28"/>
                <w:szCs w:val="28"/>
                <w:lang w:val="ru-RU" w:eastAsia="ru-RU" w:bidi="ar-SA"/>
              </w:rPr>
              <w:t xml:space="preserve"> товарищей Знакомство с названиями зимующих и перелетных птиц: клест, снегирь, соловей с опорой на ранее полученные знания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рисунки Описывают объекты природы по рисункам Читают часть текста Отвечают на вопросы с опорой на картинке Рассказывают о животных и птицах осенью по картинке Читают стихотворение Участвуют в беседе, дополняют высказывания</w:t>
            </w:r>
            <w:r>
              <w:rPr>
                <w:sz w:val="28"/>
                <w:szCs w:val="28"/>
                <w:lang w:val="en-US" w:eastAsia="ru-RU" w:bidi="ar-SA"/>
              </w:rPr>
              <w:t>  </w:t>
            </w:r>
            <w:r w:rsidRPr="00845940">
              <w:rPr>
                <w:sz w:val="28"/>
                <w:szCs w:val="28"/>
                <w:lang w:val="ru-RU" w:eastAsia="ru-RU" w:bidi="ar-SA"/>
              </w:rPr>
              <w:t xml:space="preserve"> товарищей Знакомятся с названиями зимующих и перелетных птиц: клест, снегирь, соловей с опорой на ранее полученные знания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рисунки Описывают объекты природы по представлениям Читают текст Отвечают на вопросы Рассказывают о животных и птицах осенью Заучивают стихотворение Участвуют в беседе Высказывают свое мнение Знакомятся с названиями зимующих и перелетных птиц: клест, снегирь соловей с опорой на ранее полученные знания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Занятия людей осенью</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Чтение текста Рассматривание рисунков Проговаривание названий овощей по картинкам Показ на рисунке Ответы на вопросы Участие в беседе, </w:t>
            </w:r>
            <w:r w:rsidRPr="00845940">
              <w:rPr>
                <w:sz w:val="28"/>
                <w:szCs w:val="28"/>
                <w:lang w:val="ru-RU" w:eastAsia="ru-RU" w:bidi="ar-SA"/>
              </w:rPr>
              <w:t>дополнение высказывания</w:t>
            </w:r>
            <w:r>
              <w:rPr>
                <w:sz w:val="28"/>
                <w:szCs w:val="28"/>
                <w:lang w:val="en-US" w:eastAsia="ru-RU" w:bidi="ar-SA"/>
              </w:rPr>
              <w:t>  </w:t>
            </w:r>
            <w:r w:rsidRPr="00845940">
              <w:rPr>
                <w:sz w:val="28"/>
                <w:szCs w:val="28"/>
                <w:lang w:val="ru-RU" w:eastAsia="ru-RU" w:bidi="ar-SA"/>
              </w:rPr>
              <w:t xml:space="preserve"> товарищей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Читают часть текста Рассматривают рисунки Проговаривают 3-4 названия овощей по картинкам Показывают на рисунке Отвечают </w:t>
            </w:r>
            <w:r w:rsidRPr="00845940">
              <w:rPr>
                <w:sz w:val="28"/>
                <w:szCs w:val="28"/>
                <w:lang w:val="ru-RU" w:eastAsia="ru-RU" w:bidi="ar-SA"/>
              </w:rPr>
              <w:t>на вопросы с опорой по картинке Участвуют в беседе Дополняют высказывания</w:t>
            </w:r>
            <w:r>
              <w:rPr>
                <w:sz w:val="28"/>
                <w:szCs w:val="28"/>
                <w:lang w:val="en-US" w:eastAsia="ru-RU" w:bidi="ar-SA"/>
              </w:rPr>
              <w:t>  </w:t>
            </w:r>
            <w:r w:rsidRPr="00845940">
              <w:rPr>
                <w:sz w:val="28"/>
                <w:szCs w:val="28"/>
                <w:lang w:val="ru-RU" w:eastAsia="ru-RU" w:bidi="ar-SA"/>
              </w:rPr>
              <w:t xml:space="preserve"> товарищей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Читают текст Рассматривают рисунки Называют 4-5 названий овощей Показывают на рисунке Отвечают на вопросы самостоятельно </w:t>
            </w:r>
            <w:r w:rsidRPr="00845940">
              <w:rPr>
                <w:sz w:val="28"/>
                <w:szCs w:val="28"/>
                <w:lang w:val="ru-RU" w:eastAsia="ru-RU" w:bidi="ar-SA"/>
              </w:rPr>
              <w:t>Участвуют в беседе Высказывают свое мнение</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b/>
                <w:bCs/>
                <w:sz w:val="28"/>
                <w:szCs w:val="28"/>
                <w:lang w:val="en-US" w:eastAsia="ru-RU" w:bidi="ar-SA"/>
              </w:rPr>
              <w:t>Живая природа. Растения – 7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Сравнение растений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Просмотр видео Рассматривание рисунка Показ видов растений Сравнение и распознавание растений по их признакам: деревья, кустарники, травы Рисование растений в рабочей тетради Ответы на вопросы о шипах на растении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Просматривают видео Рассматривают рисунок Показывают 2-3 вида натуральных растений Сравнивают</w:t>
            </w:r>
            <w:r>
              <w:rPr>
                <w:sz w:val="28"/>
                <w:szCs w:val="28"/>
                <w:lang w:val="en-US" w:eastAsia="ru-RU" w:bidi="ar-SA"/>
              </w:rPr>
              <w:t> </w:t>
            </w:r>
            <w:r w:rsidRPr="00845940">
              <w:rPr>
                <w:sz w:val="28"/>
                <w:szCs w:val="28"/>
                <w:lang w:val="ru-RU" w:eastAsia="ru-RU" w:bidi="ar-SA"/>
              </w:rPr>
              <w:t xml:space="preserve"> 2-3 растения по их признакам: деревья, кустарники, травы в натуральном виде Срисовывают растения в рабочую тетрадь Отвечают на вопросы с опорой на картинки о шипах на растении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Просматривают видео Рассматривают рисунок Показывают и называют 3-4 вида растений в натуральном виде Сравнивают и распознают растения по их признакам: деревья, кустарники, травы в натуральном виде и по картинкам Срисовывают растения в рабочую тетрадь Отвечают на вопросы о шипах на растении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Части растений: корни, стебли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Рассматривание рисунка Нахождение и показ частей растений на натуральных растениях, на картинке, муляже Ответы на вопросы Участие в беседе, дополнение высказывания</w:t>
            </w:r>
            <w:r>
              <w:rPr>
                <w:sz w:val="28"/>
                <w:szCs w:val="28"/>
                <w:lang w:val="en-US" w:eastAsia="ru-RU" w:bidi="ar-SA"/>
              </w:rPr>
              <w:t>  </w:t>
            </w:r>
            <w:r w:rsidRPr="00845940">
              <w:rPr>
                <w:sz w:val="28"/>
                <w:szCs w:val="28"/>
                <w:lang w:val="ru-RU" w:eastAsia="ru-RU" w:bidi="ar-SA"/>
              </w:rPr>
              <w:t xml:space="preserve"> товарищей Чтение стихотворения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рисунки Находят и показывают части растений на натуральных растениях, муляже Отвечают на вопросы с опорой на картинки Участвуют в беседе Дополняют высказывания</w:t>
            </w:r>
            <w:r>
              <w:rPr>
                <w:sz w:val="28"/>
                <w:szCs w:val="28"/>
                <w:lang w:val="en-US" w:eastAsia="ru-RU" w:bidi="ar-SA"/>
              </w:rPr>
              <w:t>  </w:t>
            </w:r>
            <w:r w:rsidRPr="00845940">
              <w:rPr>
                <w:sz w:val="28"/>
                <w:szCs w:val="28"/>
                <w:lang w:val="ru-RU" w:eastAsia="ru-RU" w:bidi="ar-SA"/>
              </w:rPr>
              <w:t xml:space="preserve"> товарищей Читают часть стихотворения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рисунки Находят, показывают и называют части растений на картинке, муляже Отвечают на вопросы самостоятельно Участвуют в беседе Высказывают свое мнение Читают стихотворение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Части растений: листья, цветы</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Рассматривание рисунка Нахождение и показ частей растений на натуральных растениях, на картинке, муляже </w:t>
            </w:r>
            <w:r w:rsidRPr="00845940">
              <w:rPr>
                <w:sz w:val="28"/>
                <w:szCs w:val="28"/>
                <w:lang w:val="ru-RU" w:eastAsia="ru-RU" w:bidi="ar-SA"/>
              </w:rPr>
              <w:t>Ответы на вопросы Участие в беседе, дополнение высказывания</w:t>
            </w:r>
            <w:r>
              <w:rPr>
                <w:sz w:val="28"/>
                <w:szCs w:val="28"/>
                <w:lang w:val="en-US" w:eastAsia="ru-RU" w:bidi="ar-SA"/>
              </w:rPr>
              <w:t>  </w:t>
            </w:r>
            <w:r w:rsidRPr="00845940">
              <w:rPr>
                <w:sz w:val="28"/>
                <w:szCs w:val="28"/>
                <w:lang w:val="ru-RU" w:eastAsia="ru-RU" w:bidi="ar-SA"/>
              </w:rPr>
              <w:t xml:space="preserve"> товарищей Составление рассказа о цветах</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Рассматривают рисунки Находят и показывают части растений на натуральных растениях, муляже Отвечают на вопросы с опорой на </w:t>
            </w:r>
            <w:r w:rsidRPr="00845940">
              <w:rPr>
                <w:sz w:val="28"/>
                <w:szCs w:val="28"/>
                <w:lang w:val="ru-RU" w:eastAsia="ru-RU" w:bidi="ar-SA"/>
              </w:rPr>
              <w:t>картинки Участвуют в беседе Дополняют высказывания</w:t>
            </w:r>
            <w:r>
              <w:rPr>
                <w:sz w:val="28"/>
                <w:szCs w:val="28"/>
                <w:lang w:val="en-US" w:eastAsia="ru-RU" w:bidi="ar-SA"/>
              </w:rPr>
              <w:t>  </w:t>
            </w:r>
            <w:r w:rsidRPr="00845940">
              <w:rPr>
                <w:sz w:val="28"/>
                <w:szCs w:val="28"/>
                <w:lang w:val="ru-RU" w:eastAsia="ru-RU" w:bidi="ar-SA"/>
              </w:rPr>
              <w:t xml:space="preserve"> товарищей Составляют краткий рассказ о цветах по картинке и с помощью наводящих вопросов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Рассматривают рисунки. Находят и показывают части растений на картинке, муляже Отвечают на вопросы </w:t>
            </w:r>
            <w:r w:rsidRPr="00845940">
              <w:rPr>
                <w:sz w:val="28"/>
                <w:szCs w:val="28"/>
                <w:lang w:val="ru-RU" w:eastAsia="ru-RU" w:bidi="ar-SA"/>
              </w:rPr>
              <w:t>самостоятельно Участвуют в беседе Высказывают свое мнение Составляют рассказ о цветах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Растения сада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Чтение текста Рассматривание рисунка Показ и описание фруктов по картинке Рассматривание схемы Называние фруктовых деревьев; ягодных кустарников Нахождение отличий растений сада от лесных растений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Читают часть текста Рассматривают рисунок Показывают 3-4 фрукта по картинке Рассматривают схемы Называют фруктовые деревья (3-4 названия); ягодные кустарники (3-4 названия) на картинке Находят 1-2 отличия растений сада от лесных растений по картинке с помощью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Читают текст Рассматривают рисунок Показывают 4-5</w:t>
            </w:r>
            <w:r>
              <w:rPr>
                <w:sz w:val="28"/>
                <w:szCs w:val="28"/>
                <w:lang w:val="en-US" w:eastAsia="ru-RU" w:bidi="ar-SA"/>
              </w:rPr>
              <w:t> </w:t>
            </w:r>
            <w:r w:rsidRPr="00845940">
              <w:rPr>
                <w:sz w:val="28"/>
                <w:szCs w:val="28"/>
                <w:lang w:val="ru-RU" w:eastAsia="ru-RU" w:bidi="ar-SA"/>
              </w:rPr>
              <w:t xml:space="preserve"> фруктов Рассматривают схемы Называют фруктовые деревья (3-4 названия); ягодные кустарники (3-4 названия) Находят 2-3 отличия растений сада от лесных растений на картинке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12</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xml:space="preserve">Лес Растения леса </w:t>
            </w:r>
            <w:r>
              <w:rPr>
                <w:b/>
                <w:bCs/>
                <w:sz w:val="28"/>
                <w:szCs w:val="28"/>
                <w:lang w:val="en-US" w:eastAsia="ru-RU" w:bidi="ar-SA"/>
              </w:rPr>
              <w:t> </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Чтение текста Ответы на вопросы Называние растений леса: хвойными и лиственными деревьями, кустарниками Нахождение растений леса на картинках Рисование дерева Отгадывание загадок</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Читают часть текста Отвечают на вопросы с опорой на картинки Находят и называют 2-3 растения леса: хвойные и лиственные деревья, кустарники по картинке Срисовывают деревья Отгадывают загадки по картинкам</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Читают текст Отвечают на вопросы по тексту Находят и называют 3-4</w:t>
            </w:r>
            <w:r>
              <w:rPr>
                <w:sz w:val="28"/>
                <w:szCs w:val="28"/>
                <w:lang w:val="en-US" w:eastAsia="ru-RU" w:bidi="ar-SA"/>
              </w:rPr>
              <w:t> </w:t>
            </w:r>
            <w:r w:rsidRPr="00845940">
              <w:rPr>
                <w:sz w:val="28"/>
                <w:szCs w:val="28"/>
                <w:lang w:val="ru-RU" w:eastAsia="ru-RU" w:bidi="ar-SA"/>
              </w:rPr>
              <w:t xml:space="preserve"> растения леса: хвойные и лиственные деревья, кустарники по картинкам Рисуют деревья в тетради Отгадывают загадки на слух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13</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Плоды и семена Лесные ягоды</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Рассматривание рисунка Чтение текста Сравнение растений по картинкам Словарная работа: лиственные, хвойные Составление рассказа по картинкам</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Рассматривают рисунок Читают часть текста Отвечают на вопросы с опорой на картинки Сравнивают растения по картинкам Составляют словосочетания со словарными </w:t>
            </w:r>
            <w:r w:rsidRPr="00845940">
              <w:rPr>
                <w:sz w:val="28"/>
                <w:szCs w:val="28"/>
                <w:lang w:val="ru-RU" w:eastAsia="ru-RU" w:bidi="ar-SA"/>
              </w:rPr>
              <w:t>словами: лиственные, хвойные Составляют краткий рассказ по картинкам с помощью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Рассматривают рисунок Читают текст Отвечают на вопросы Сравнивают растения в натуральном виде с опорой на картинки Составляют словосочетания и предложения </w:t>
            </w:r>
            <w:r w:rsidRPr="00845940">
              <w:rPr>
                <w:sz w:val="28"/>
                <w:szCs w:val="28"/>
                <w:lang w:val="ru-RU" w:eastAsia="ru-RU" w:bidi="ar-SA"/>
              </w:rPr>
              <w:t>со словарными словами: лиственные, хвойные деревья Составляют рассказ по картинкам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14</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xml:space="preserve">Грибы </w:t>
            </w:r>
            <w:r>
              <w:rPr>
                <w:b/>
                <w:bCs/>
                <w:sz w:val="28"/>
                <w:szCs w:val="28"/>
                <w:lang w:val="en-US" w:eastAsia="ru-RU" w:bidi="ar-SA"/>
              </w:rPr>
              <w:t> </w:t>
            </w:r>
            <w:r>
              <w:rPr>
                <w:sz w:val="28"/>
                <w:szCs w:val="28"/>
                <w:lang w:val="en-US" w:eastAsia="ru-RU" w:bidi="ar-SA"/>
              </w:rPr>
              <w:t xml:space="preserve"> </w:t>
            </w:r>
            <w:r>
              <w:rPr>
                <w:b/>
                <w:bCs/>
                <w:sz w:val="28"/>
                <w:szCs w:val="28"/>
                <w:lang w:val="en-US" w:eastAsia="ru-RU" w:bidi="ar-SA"/>
              </w:rPr>
              <w:t> </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Просмотр видео о грибах Рассматривание рисунка Ответы на вопросы Показ знакомых грибов Рисование грибов Ознакомление с правилами сбора грибов Ознакомление с правилами поведения в лесу</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Просматривают видео о грибах Рассматривают рисунок Отвечают на вопросы с опорой на картинки Показывают 2-3 знакомых гриба на картинке Срисовывают грибы Слушают правила сбора грибов Знакомятся с правилами поведения в лесу</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Просматривают видео о грибах Рассматривают рисунок Отвечают на вопросы самостоятельно Показывают и называют 3-4 знакомых гриба на картинке Рисуют грибы по представлению Составляют правила сбора грибов Знакомятся с правилами поведения в лесу</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b/>
                <w:bCs/>
                <w:sz w:val="28"/>
                <w:szCs w:val="28"/>
                <w:lang w:val="en-US" w:eastAsia="ru-RU" w:bidi="ar-SA"/>
              </w:rPr>
              <w:t>Времена года. Зима – 3 часа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15</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xml:space="preserve">Зима Признаки зимы </w:t>
            </w:r>
            <w:r>
              <w:rPr>
                <w:b/>
                <w:bCs/>
                <w:sz w:val="28"/>
                <w:szCs w:val="28"/>
                <w:lang w:val="en-US" w:eastAsia="ru-RU" w:bidi="ar-SA"/>
              </w:rPr>
              <w:t> </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Рассматривание рисунков и схем Называние признаков зимы и зимних месяцев Определение признаков зимы по схемам, иллюстрациям Составление рассказа о зиме по плану Словарная работа: снегопад, метель, вьюга Чтение текста Выполнение заданий по календарю</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рисунки и схемы Называют 2-3 признака зимы и зимние месяцы в естественных условиях Составляют краткий рассказ о зиме по картинке</w:t>
            </w:r>
            <w:r>
              <w:rPr>
                <w:sz w:val="28"/>
                <w:szCs w:val="28"/>
                <w:lang w:val="en-US" w:eastAsia="ru-RU" w:bidi="ar-SA"/>
              </w:rPr>
              <w:t> </w:t>
            </w:r>
            <w:r w:rsidRPr="00845940">
              <w:rPr>
                <w:sz w:val="28"/>
                <w:szCs w:val="28"/>
                <w:lang w:val="ru-RU" w:eastAsia="ru-RU" w:bidi="ar-SA"/>
              </w:rPr>
              <w:t xml:space="preserve"> Составляют словосочетания со словарными словами: снегопад, метель, вьюга с опорой по картинке Читают часть текста Выполняют задания по календарю с помощью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рисунки и схемы Называют 3-4 признака зимы и зимние месяцы по картинке Составляют рассказ о зиме Составляют предложения со словарными словами: снегопад, метель, вьюга Читают текст Выполняют задания по календарю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16</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Растения и животные зимой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Просмотр видео Чтение текста Сравнение и описание растений по картинкам Составление</w:t>
            </w:r>
            <w:r>
              <w:rPr>
                <w:sz w:val="28"/>
                <w:szCs w:val="28"/>
                <w:lang w:val="en-US" w:eastAsia="ru-RU" w:bidi="ar-SA"/>
              </w:rPr>
              <w:t>  </w:t>
            </w:r>
            <w:r w:rsidRPr="00845940">
              <w:rPr>
                <w:sz w:val="28"/>
                <w:szCs w:val="28"/>
                <w:lang w:val="ru-RU" w:eastAsia="ru-RU" w:bidi="ar-SA"/>
              </w:rPr>
              <w:t xml:space="preserve"> </w:t>
            </w:r>
            <w:r w:rsidRPr="00845940">
              <w:rPr>
                <w:sz w:val="28"/>
                <w:szCs w:val="28"/>
                <w:lang w:val="ru-RU" w:eastAsia="ru-RU" w:bidi="ar-SA"/>
              </w:rPr>
              <w:t>рассказа о жизни животных и птиц зимой по плану Называние зимующих птиц Изготовление поделок из природного материала Чтение стихотворения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Просматривают видео Читают часть текста Сравнивают 2-3 растения по картинкам с </w:t>
            </w:r>
            <w:r w:rsidRPr="00845940">
              <w:rPr>
                <w:sz w:val="28"/>
                <w:szCs w:val="28"/>
                <w:lang w:val="ru-RU" w:eastAsia="ru-RU" w:bidi="ar-SA"/>
              </w:rPr>
              <w:t>помощью учителя Составляют</w:t>
            </w:r>
            <w:r>
              <w:rPr>
                <w:sz w:val="28"/>
                <w:szCs w:val="28"/>
                <w:lang w:val="en-US" w:eastAsia="ru-RU" w:bidi="ar-SA"/>
              </w:rPr>
              <w:t>  </w:t>
            </w:r>
            <w:r w:rsidRPr="00845940">
              <w:rPr>
                <w:sz w:val="28"/>
                <w:szCs w:val="28"/>
                <w:lang w:val="ru-RU" w:eastAsia="ru-RU" w:bidi="ar-SA"/>
              </w:rPr>
              <w:t xml:space="preserve"> краткий рассказ о жизни животных и птиц зимой по картинке Называют 2-3 зимующие птицы по картинке Изготавливают поделки из природного материала с помощью учителя Читают часть стихотворения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Просматривают видео Читают текст Сравнивают и описывают 3-4 по картинкам </w:t>
            </w:r>
            <w:r w:rsidRPr="00845940">
              <w:rPr>
                <w:sz w:val="28"/>
                <w:szCs w:val="28"/>
                <w:lang w:val="ru-RU" w:eastAsia="ru-RU" w:bidi="ar-SA"/>
              </w:rPr>
              <w:t>Составляют рассказ о жизни животных и птиц зимой Называют 3-4 зимующие птицы по картинке Изготавливают поделки из природного материала Читают стихотворение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17</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xml:space="preserve">Занятия людей зимой </w:t>
            </w:r>
            <w:r>
              <w:rPr>
                <w:b/>
                <w:bCs/>
                <w:sz w:val="28"/>
                <w:szCs w:val="28"/>
                <w:lang w:val="en-US" w:eastAsia="ru-RU" w:bidi="ar-SA"/>
              </w:rPr>
              <w:t> </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Составление рассказа о сезонных работах людей зимой в городе и на селе Рассматривание иллюстративного материала Нахождение и показ правильного поведения в различных ситуациях Составление рассказа о правилах поведения зимой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Составляют краткий рассказ о сезонных работах людей зимой в городе и на селе по картинке с помощью учителя Рассматривают иллюстрации Отвечают на вопросы с опорой на картинки Находят и показывают на картинках примеры правильного поведения в различных ситуациях</w:t>
            </w:r>
            <w:r w:rsidRPr="00845940">
              <w:rPr>
                <w:sz w:val="28"/>
                <w:szCs w:val="28"/>
                <w:lang w:val="ru-RU" w:eastAsia="ru-RU" w:bidi="ar-SA"/>
              </w:rPr>
              <w:br/>
              <w:t>Составляют краткий рассказ о правилах поведения зимой по картинкам</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Составляют рассказ о сезонных работах людей зимой в городе и на селе по картинке Рассматривают иллюстрации Отвечают на вопросы Находят и показывают примеры правильного поведения в различных ситуациях Составляют рассказ о правилах поведения зимой в различных ситуациях</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b/>
                <w:bCs/>
                <w:sz w:val="28"/>
                <w:szCs w:val="28"/>
                <w:lang w:val="en-US" w:eastAsia="ru-RU" w:bidi="ar-SA"/>
              </w:rPr>
              <w:t>Живая природа. Животные – 7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18</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Дикие животные</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Называние диких животных Нахождение диких животных на иллюстрациях: кабан, лось, заяц Составление рассказа о диких животных по плану Запись названий животных в тетрадь Чтение текста Заучивание </w:t>
            </w:r>
            <w:r w:rsidRPr="00845940">
              <w:rPr>
                <w:sz w:val="28"/>
                <w:szCs w:val="28"/>
                <w:lang w:val="ru-RU" w:eastAsia="ru-RU" w:bidi="ar-SA"/>
              </w:rPr>
              <w:t>стихотворения Отгадывание загадки Называние детенышей диких животных</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иллюстрации Находят и называют диких животных на иллюстрациях: кабан, лось, заяц с помощью учителя Составляют краткий рассказ о диких животных</w:t>
            </w:r>
            <w:r>
              <w:rPr>
                <w:sz w:val="28"/>
                <w:szCs w:val="28"/>
                <w:lang w:val="en-US" w:eastAsia="ru-RU" w:bidi="ar-SA"/>
              </w:rPr>
              <w:t> </w:t>
            </w:r>
            <w:r w:rsidRPr="00845940">
              <w:rPr>
                <w:sz w:val="28"/>
                <w:szCs w:val="28"/>
                <w:lang w:val="ru-RU" w:eastAsia="ru-RU" w:bidi="ar-SA"/>
              </w:rPr>
              <w:t xml:space="preserve"> по картинке. Списывают </w:t>
            </w:r>
            <w:r>
              <w:rPr>
                <w:sz w:val="28"/>
                <w:szCs w:val="28"/>
                <w:lang w:val="en-US" w:eastAsia="ru-RU" w:bidi="ar-SA"/>
              </w:rPr>
              <w:t> </w:t>
            </w:r>
            <w:r w:rsidRPr="00845940">
              <w:rPr>
                <w:sz w:val="28"/>
                <w:szCs w:val="28"/>
                <w:lang w:val="ru-RU" w:eastAsia="ru-RU" w:bidi="ar-SA"/>
              </w:rPr>
              <w:t>название 1-</w:t>
            </w:r>
            <w:r w:rsidRPr="00845940">
              <w:rPr>
                <w:sz w:val="28"/>
                <w:szCs w:val="28"/>
                <w:lang w:val="ru-RU" w:eastAsia="ru-RU" w:bidi="ar-SA"/>
              </w:rPr>
              <w:t>2 животных</w:t>
            </w:r>
            <w:r>
              <w:rPr>
                <w:sz w:val="28"/>
                <w:szCs w:val="28"/>
                <w:lang w:val="en-US" w:eastAsia="ru-RU" w:bidi="ar-SA"/>
              </w:rPr>
              <w:t> </w:t>
            </w:r>
            <w:r w:rsidRPr="00845940">
              <w:rPr>
                <w:sz w:val="28"/>
                <w:szCs w:val="28"/>
                <w:lang w:val="ru-RU" w:eastAsia="ru-RU" w:bidi="ar-SA"/>
              </w:rPr>
              <w:t xml:space="preserve"> в тетрадь Читают часть текста Читают часть стихотворения Называют 2-3 детеныша диких животных по картинке</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Рассматривают иллюстрации Находят и называют 3-4 диких животных на картинках: кабан, лось, заяц, медведь Составляют рассказ о диких животных Записывают 2-3 названия животного в тетрадь </w:t>
            </w:r>
            <w:r w:rsidRPr="00845940">
              <w:rPr>
                <w:sz w:val="28"/>
                <w:szCs w:val="28"/>
                <w:lang w:val="ru-RU" w:eastAsia="ru-RU" w:bidi="ar-SA"/>
              </w:rPr>
              <w:t>Читают текст Заучивают стихотворение Называют 3-4</w:t>
            </w:r>
            <w:r>
              <w:rPr>
                <w:sz w:val="28"/>
                <w:szCs w:val="28"/>
                <w:lang w:val="en-US" w:eastAsia="ru-RU" w:bidi="ar-SA"/>
              </w:rPr>
              <w:t> </w:t>
            </w:r>
            <w:r w:rsidRPr="00845940">
              <w:rPr>
                <w:sz w:val="28"/>
                <w:szCs w:val="28"/>
                <w:lang w:val="ru-RU" w:eastAsia="ru-RU" w:bidi="ar-SA"/>
              </w:rPr>
              <w:t xml:space="preserve"> детеныша диких животных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19</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Домашние животные</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Просмотр видео Чтение текста Рассматривание картинок Описание домашних животных: свинья, корова, кролик Ответы на вопросы Составление рассказа по плану: внешний вид, питание, детеныши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Просматривают видео Читают часть текста Рассматривают картинки Описывают 2-3 домашних животных: свинья, корова, кролик по картинке Отвечают на вопросы с опорой на картинки Составляют краткий рассказ по картинке об</w:t>
            </w:r>
            <w:r>
              <w:rPr>
                <w:sz w:val="28"/>
                <w:szCs w:val="28"/>
                <w:lang w:val="en-US" w:eastAsia="ru-RU" w:bidi="ar-SA"/>
              </w:rPr>
              <w:t> </w:t>
            </w:r>
            <w:r w:rsidRPr="00845940">
              <w:rPr>
                <w:sz w:val="28"/>
                <w:szCs w:val="28"/>
                <w:lang w:val="ru-RU" w:eastAsia="ru-RU" w:bidi="ar-SA"/>
              </w:rPr>
              <w:t xml:space="preserve"> животном: внешний вид, питание, детеныши по картинке и с помощью наводящих вопросов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Просматривают видео Читают текст Рассматривают картинки Описывают 3-4 домашних животных: свинья, корова, кролик, лошадь по картинке Отвечают на вопросы Составляют рассказ по картинке о</w:t>
            </w:r>
            <w:r>
              <w:rPr>
                <w:sz w:val="28"/>
                <w:szCs w:val="28"/>
                <w:lang w:val="en-US" w:eastAsia="ru-RU" w:bidi="ar-SA"/>
              </w:rPr>
              <w:t> </w:t>
            </w:r>
            <w:r w:rsidRPr="00845940">
              <w:rPr>
                <w:sz w:val="28"/>
                <w:szCs w:val="28"/>
                <w:lang w:val="ru-RU" w:eastAsia="ru-RU" w:bidi="ar-SA"/>
              </w:rPr>
              <w:t xml:space="preserve"> животном: внешний вид, питание, детеныши по картинке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20</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Сравнение животных</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Рассматривание картинок Сравнение диких и домашних животных Показ сходства и различия: кабан – свинья, заяц – кролик Нахождение отличия домашних и диких животных Составление рассказа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картинки Сравнивают диких и домашних животных по картинкам Показывают 1-2 сходства и различия: кабан – свинья, заяц – кролик по картинкам Находят 1-2 отличия домашних и диких животных по картинкам Составляют краткий рассказа с помощью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картинки Сравнивают диких и домашних животных Показывают 2-3 сходства и различия: кабан – свинья, заяц – кролик по картинкам Находят и называют 2-3 отличия домашних и диких животных по картинкам Составляют рассказ с помощью наводящих вопросов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Правила ухода за домашними </w:t>
            </w:r>
            <w:r w:rsidRPr="00845940">
              <w:rPr>
                <w:sz w:val="28"/>
                <w:szCs w:val="28"/>
                <w:lang w:val="ru-RU" w:eastAsia="ru-RU" w:bidi="ar-SA"/>
              </w:rPr>
              <w:t>животными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Рассматривание рисунков Проговаривание правил ухода за </w:t>
            </w:r>
            <w:r w:rsidRPr="00845940">
              <w:rPr>
                <w:sz w:val="28"/>
                <w:szCs w:val="28"/>
                <w:lang w:val="ru-RU" w:eastAsia="ru-RU" w:bidi="ar-SA"/>
              </w:rPr>
              <w:t>домашними животными Составление рассказа Отгадывание загадок</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Рассматривают рисунки Проговаривают 1-2 правила ухода </w:t>
            </w:r>
            <w:r w:rsidRPr="00845940">
              <w:rPr>
                <w:sz w:val="28"/>
                <w:szCs w:val="28"/>
                <w:lang w:val="ru-RU" w:eastAsia="ru-RU" w:bidi="ar-SA"/>
              </w:rPr>
              <w:t>за домашними животными по картинкам Составляют краткий рассказ с помощью наводящих вопросов Отгадывают загадки по картинкам</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Рассматривают рисунки Проговаривают 3-4 правила </w:t>
            </w:r>
            <w:r w:rsidRPr="00845940">
              <w:rPr>
                <w:sz w:val="28"/>
                <w:szCs w:val="28"/>
                <w:lang w:val="ru-RU" w:eastAsia="ru-RU" w:bidi="ar-SA"/>
              </w:rPr>
              <w:t>ухода за домашними животными Составляют рассказ Отгадывают загадки на слух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22</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xml:space="preserve">Птицы </w:t>
            </w:r>
            <w:r>
              <w:rPr>
                <w:b/>
                <w:bCs/>
                <w:sz w:val="28"/>
                <w:szCs w:val="28"/>
                <w:lang w:val="en-US" w:eastAsia="ru-RU" w:bidi="ar-SA"/>
              </w:rPr>
              <w:t> </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Просмотр видео Чтение текста Рассматривание рисунка Ответы на вопросы Показ знакомых птиц Рассматривание схемы Участие в беседе, дополнение высказывания</w:t>
            </w:r>
            <w:r>
              <w:rPr>
                <w:sz w:val="28"/>
                <w:szCs w:val="28"/>
                <w:lang w:val="en-US" w:eastAsia="ru-RU" w:bidi="ar-SA"/>
              </w:rPr>
              <w:t>  </w:t>
            </w:r>
            <w:r w:rsidRPr="00845940">
              <w:rPr>
                <w:sz w:val="28"/>
                <w:szCs w:val="28"/>
                <w:lang w:val="ru-RU" w:eastAsia="ru-RU" w:bidi="ar-SA"/>
              </w:rPr>
              <w:t xml:space="preserve"> товарищей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Просматривают видео Читают часть текста Рассматривают рисунок Отвечают на вопросы с опорой на картинки Показывают 2-3 знакомые птицы на картинке Рассматривают схемы Участвуют в беседе Дополняют высказывания</w:t>
            </w:r>
            <w:r>
              <w:rPr>
                <w:sz w:val="28"/>
                <w:szCs w:val="28"/>
                <w:lang w:val="en-US" w:eastAsia="ru-RU" w:bidi="ar-SA"/>
              </w:rPr>
              <w:t>  </w:t>
            </w:r>
            <w:r w:rsidRPr="00845940">
              <w:rPr>
                <w:sz w:val="28"/>
                <w:szCs w:val="28"/>
                <w:lang w:val="ru-RU" w:eastAsia="ru-RU" w:bidi="ar-SA"/>
              </w:rPr>
              <w:t xml:space="preserve"> товарищей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Просматривают видео Читают текст Рассматривают рисунок Отвечают на вопросы самостоятельно Показывают 3-4 знакомые птицы на картинке Рассматривают схемы Участвуют в беседе Высказывают</w:t>
            </w:r>
            <w:r>
              <w:rPr>
                <w:sz w:val="28"/>
                <w:szCs w:val="28"/>
                <w:lang w:val="en-US" w:eastAsia="ru-RU" w:bidi="ar-SA"/>
              </w:rPr>
              <w:t>  </w:t>
            </w:r>
            <w:r w:rsidRPr="00845940">
              <w:rPr>
                <w:sz w:val="28"/>
                <w:szCs w:val="28"/>
                <w:lang w:val="ru-RU" w:eastAsia="ru-RU" w:bidi="ar-SA"/>
              </w:rPr>
              <w:t xml:space="preserve"> свое мнение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23</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Перелетные, зимующие птицы</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Чтение текста Рассматривание рисунков Сравнение и различие зимующих и перелётных птиц Описание птиц по рисунку</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Читают часть текста Рассматривают рисунок Сравнивают 2-3 зимующие и перелётные птицы по картинке Описывают 1-2 птицы по рисунку Отвечают на вопросы с опорой на картинки </w:t>
            </w:r>
            <w:r>
              <w:rPr>
                <w:sz w:val="28"/>
                <w:szCs w:val="28"/>
                <w:lang w:val="en-US" w:eastAsia="ru-RU" w:bidi="ar-SA"/>
              </w:rPr>
              <w:t>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Читают текст Рассматривают рисунок Сравнивают</w:t>
            </w:r>
            <w:r>
              <w:rPr>
                <w:sz w:val="28"/>
                <w:szCs w:val="28"/>
                <w:lang w:val="en-US" w:eastAsia="ru-RU" w:bidi="ar-SA"/>
              </w:rPr>
              <w:t> </w:t>
            </w:r>
            <w:r w:rsidRPr="00845940">
              <w:rPr>
                <w:sz w:val="28"/>
                <w:szCs w:val="28"/>
                <w:lang w:val="ru-RU" w:eastAsia="ru-RU" w:bidi="ar-SA"/>
              </w:rPr>
              <w:t xml:space="preserve"> и различают 3-4 зимующие и перелётные птицы по картинке Описывают 2-3 птицы по рисунку Отвечают на вопросы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24</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Хищные, певчие птицы</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Прослушивание вводного слова учителя Рассматривание рисунка Ответы на вопросы Составление рассказа Называние певчих и хищных птиц Рисование в тетради птицы</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Прослушивают вводное слово учителя Рассматривают рисунок Отвечают на вопросы с опорой на картинки Составляют краткий рассказ. Называют 2-3 певчие и хищные птицы по картинке Раскрашивают в тетради птиц</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Прослушивают вводное слово учителя Рассматривают рисунок Отвечают на вопросы Составляют рассказ Называют 3-4 певчие и хищные птицы по картинке Рисуют в тетради птиц</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b/>
                <w:bCs/>
                <w:sz w:val="28"/>
                <w:szCs w:val="28"/>
                <w:lang w:val="en-US" w:eastAsia="ru-RU" w:bidi="ar-SA"/>
              </w:rPr>
              <w:t>Времена года. Весна  -  3 часа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25</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Весна Признаки весны</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Наблюдение за изменениями погоды весной Определение признаков весны по схемам, иллюстрациям Чтение текста Составление рассказа о весне по иллюстрациям Называние и описание весенних месяцев Отгадывание загадок Работа с календарем по заданиям</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Наблюдают за изменениями погоды весной в естественных условиях Определяют 2-3 признака весны по иллюстрациям Читают часть текста Составляют краткий рассказ о весне по иллюстрациям Называют весенние месяцы Отгадывают загадки по картинке Работают с календарем по заданиям с помощью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Наблюдают за изменениями погоды весной в естественных условиях Определяют 3-4 признака весны по схемам, иллюстрациям Читают текст Составляют рассказ о весне по картинкам Называют и описывают весенние месяцы Отгадывают загадки самостоятельно Работают с календарем по заданиям</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26</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Растения и животные весной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Составление рассказа о жизни животных весной Отгадывание загадок Чтение стихотворения Рассматривание рисунка Ответы на вопросы Называние лекарственных растений Описание птиц по рисункам Отгадывание загадок</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Составляют краткий рассказ о жизни животных весной по картинке Отгадывают загадки по картинкам Читают часть стихотворения Рассматривают рисунки Отвечают на вопросы с опорой на картинки Называют 1-2 лекарственных растения с помощью учителя Описывают 1-2 птиц по рисункам</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Составляют рассказ о жизни животных весной Отгадывают загадки самостоятельно Читают стихотворение Рассматривают рисунки Отвечают на вопросы самостоятельно Называют 2-3 лекарственных растения Описывают 2-3 птицы по рисункам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27</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Занятия людей весной           </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Рассматривание рисунка Показ занятий детей по картинке Показ занятий людей весной Высаживание семян в грунт Составление рассказа по иллюстрациям о видах деятельности людей в весенний период</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рисунки Показывают занятия детей по картинке Называют</w:t>
            </w:r>
            <w:r>
              <w:rPr>
                <w:sz w:val="28"/>
                <w:szCs w:val="28"/>
                <w:lang w:val="en-US" w:eastAsia="ru-RU" w:bidi="ar-SA"/>
              </w:rPr>
              <w:t> </w:t>
            </w:r>
            <w:r w:rsidRPr="00845940">
              <w:rPr>
                <w:sz w:val="28"/>
                <w:szCs w:val="28"/>
                <w:lang w:val="ru-RU" w:eastAsia="ru-RU" w:bidi="ar-SA"/>
              </w:rPr>
              <w:t xml:space="preserve"> занятия людей весной Высаживают семена в грунт с помощью учителя Составляют краткий рассказ по иллюстрациям о видах деятельности людей в весенний период</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рисунки Называют занятия детей весной Называют занятия людей весной Высаживают семена в грунт под руководством учителя Составляют рассказ о видах деятельности людей в весенний период</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b/>
                <w:bCs/>
                <w:sz w:val="28"/>
                <w:szCs w:val="28"/>
                <w:lang w:val="en-US" w:eastAsia="ru-RU" w:bidi="ar-SA"/>
              </w:rPr>
              <w:t>Живая природа. Человек – 5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28</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Человек Дыхание человека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Прослушивание вводного слова учителя Рассматривание рисунков Ответы на вопросы Рассматривание схемы Нахождение на рисунке органов дыхания человека Наблюдение за дыханием человека Проговаривание правил проветривания Чтение стихотворения Проговаривание правил профилактики простудных заболеваний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Прослушивают вводное слово учителя Рассматривают рисунки Отвечают на вопросы с опорой на картинки Рассматривают схемы Находят на рисунке органы дыхания человека Наблюдают за дыханием человека Проговаривают 1-2</w:t>
            </w:r>
            <w:r>
              <w:rPr>
                <w:sz w:val="28"/>
                <w:szCs w:val="28"/>
                <w:lang w:val="en-US" w:eastAsia="ru-RU" w:bidi="ar-SA"/>
              </w:rPr>
              <w:t> </w:t>
            </w:r>
            <w:r w:rsidRPr="00845940">
              <w:rPr>
                <w:sz w:val="28"/>
                <w:szCs w:val="28"/>
                <w:lang w:val="ru-RU" w:eastAsia="ru-RU" w:bidi="ar-SA"/>
              </w:rPr>
              <w:t xml:space="preserve"> правила проветривания Читают часть стихотворения Проговаривают 1-2 правила профилактики простудных заболеваний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Прослушивают вводное слово учителя Рассматривают рисунки Отвечают на вопросы самостоятельно Рассматривают схемы Находят органы дыхания человека на рисунке Наблюдают за дыханием человека в естественных условиях Проговаривают 2-3 правила проветривания Читают стихотворение Проговаривают 2-3 правила профилактики простудных заболеваний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29</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Профилактика простудных заболеваний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Рассматривание рисунка Просмотр видео Словарная работа Проговаривание правил профилактики простудных заболеваний Закрепление знаний о термометре, рассказ о назначение термометра и способах его применения Дифференциация времен года, соотнесение видов одежды со временем года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рисунок Просматривают видео Работают с опорными словами Проговаривают 1-2 правила профилактики простудных заболеваний с помощью учителя Работают с</w:t>
            </w:r>
            <w:r>
              <w:rPr>
                <w:sz w:val="28"/>
                <w:szCs w:val="28"/>
                <w:lang w:val="en-US" w:eastAsia="ru-RU" w:bidi="ar-SA"/>
              </w:rPr>
              <w:t> </w:t>
            </w:r>
            <w:r w:rsidRPr="00845940">
              <w:rPr>
                <w:sz w:val="28"/>
                <w:szCs w:val="28"/>
                <w:lang w:val="ru-RU" w:eastAsia="ru-RU" w:bidi="ar-SA"/>
              </w:rPr>
              <w:t xml:space="preserve"> термометром с помощью учителя Повторяют информацию о назначение термометра Различают времена года по картинкам Соотносят виды одежды со временем года с помощью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рисунок Просматривают видео Работают с опорными словами Проговаривают 2-3 правила профилактики простудных заболеваний Работают с</w:t>
            </w:r>
            <w:r>
              <w:rPr>
                <w:sz w:val="28"/>
                <w:szCs w:val="28"/>
                <w:lang w:val="en-US" w:eastAsia="ru-RU" w:bidi="ar-SA"/>
              </w:rPr>
              <w:t> </w:t>
            </w:r>
            <w:r w:rsidRPr="00845940">
              <w:rPr>
                <w:sz w:val="28"/>
                <w:szCs w:val="28"/>
                <w:lang w:val="ru-RU" w:eastAsia="ru-RU" w:bidi="ar-SA"/>
              </w:rPr>
              <w:t xml:space="preserve"> термометром под руководством учителя Рассказывают о назначение термометра и способах его применения. Различают времена года по картинкам Соотносят виды одежды со временем года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30</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Сердце Кровь Пульс</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Прослушивание вводного слова учителя Чтение текста Рассматривание рисунка Ответы на вопросы Нахождение и измерение своего пульса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Прослушивают вводное слово учителя Читают часть текста Рассматривают рисунок Отвечают на вопросы с опорой на картинки Находят свой пульс с помощью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Прослушивают вводное слово учителя Читают текст Рассматривают рисунок Отвечают на вопросы Находят и измеряют свой пульс</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Окружающая среда и здоровье человека </w:t>
            </w:r>
            <w:r>
              <w:rPr>
                <w:sz w:val="28"/>
                <w:szCs w:val="28"/>
                <w:lang w:val="en-US" w:eastAsia="ru-RU" w:bidi="ar-SA"/>
              </w:rPr>
              <w:t> </w:t>
            </w:r>
            <w:r w:rsidRPr="00845940">
              <w:rPr>
                <w:sz w:val="28"/>
                <w:szCs w:val="28"/>
                <w:lang w:val="ru-RU" w:eastAsia="ru-RU" w:bidi="ar-SA"/>
              </w:rPr>
              <w:t xml:space="preserve"> </w:t>
            </w:r>
            <w:r>
              <w:rPr>
                <w:b/>
                <w:bCs/>
                <w:sz w:val="28"/>
                <w:szCs w:val="28"/>
                <w:lang w:val="en-US" w:eastAsia="ru-RU" w:bidi="ar-SA"/>
              </w:rPr>
              <w:t> </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Просмотр видео о загрязнении окружающей среды Объяснение</w:t>
            </w:r>
            <w:r>
              <w:rPr>
                <w:sz w:val="28"/>
                <w:szCs w:val="28"/>
                <w:lang w:val="en-US" w:eastAsia="ru-RU" w:bidi="ar-SA"/>
              </w:rPr>
              <w:t> </w:t>
            </w:r>
            <w:r w:rsidRPr="00845940">
              <w:rPr>
                <w:sz w:val="28"/>
                <w:szCs w:val="28"/>
                <w:lang w:val="ru-RU" w:eastAsia="ru-RU" w:bidi="ar-SA"/>
              </w:rPr>
              <w:t xml:space="preserve"> связи окружающей среды и здоровья человека Чтение текста, ответы на вопросы Рассматривание картинок Составление рассказа по иллюстрациям, сравнение иллюстраций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Просматривают видео о загрязнении окружающей среды Прослеживают связь окружающей среды и здоровья человека с помощью учителя Читают часть текста Рассматривают рисунок Отвечают на вопросы с опорой на картинки Составляют краткий рассказ по иллюстрациям</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Просматривают видео о загрязнении окружающей среды Объясняют связь окружающей среды и здоровья человека Читают текст Рассматривают рисунок Отвечают на вопросы Составляют рассказ</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32</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Питание человека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Знакомство с принципами правильного питания Составление</w:t>
            </w:r>
            <w:r>
              <w:rPr>
                <w:sz w:val="28"/>
                <w:szCs w:val="28"/>
                <w:lang w:val="en-US" w:eastAsia="ru-RU" w:bidi="ar-SA"/>
              </w:rPr>
              <w:t> </w:t>
            </w:r>
            <w:r w:rsidRPr="00845940">
              <w:rPr>
                <w:sz w:val="28"/>
                <w:szCs w:val="28"/>
                <w:lang w:val="ru-RU" w:eastAsia="ru-RU" w:bidi="ar-SA"/>
              </w:rPr>
              <w:t xml:space="preserve"> рассказа о пользе фруктов и овощей Употребление в пищу овощей, фруктов, молочных продуктов, мяса Приготовление и хранение пищи Профилактика пищевых отравлений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Знакомятся с принципами правильного питания по картинке Составляют краткий рассказ о пользе фруктов и овощей по картинкам Прослушивают правила приготовления и хранения пищи Читают часть текста о профилактике пищевых отравлений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Знакомятся с принципами правильного питания в натуральном виде в естественных условиях Составляют рассказ о пользе фруктов и овощей Прослушивают правила приготовления и хранения пищи Читают текст о профилактике пищевых отравлений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b/>
                <w:bCs/>
                <w:sz w:val="28"/>
                <w:szCs w:val="28"/>
                <w:lang w:val="en-US" w:eastAsia="ru-RU" w:bidi="ar-SA"/>
              </w:rPr>
              <w:t>Времена года. Лето – 2часа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33</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Изменения в природе летом Экскурсия</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Называние летних месяцев и признаков лета Определение признаков лета по схемам, иллюстрациям Составление рассказа о лете по иллюстрациям и опорным словам Работа над смыслом поговорки Чтение стихотворения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летние месяцы и 2-3 признака лета с помощью учителя Определяют 2 -3 признака лета по схемам, иллюстрациям. Составляют краткий рассказ о лете по иллюстрациям и опорным словам Работают над смыслом поговорки с помощью наводящих вопросов Читают часть стихотворения Отвечают на вопросы с опорой на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летние месяцы и 3-4 признака лета Определяют 3-4 признака лета по схемам Составляют рассказ о лете по иллюстрациям Работают над смыслом поговорки Читают стихотворение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34</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Занятия людей лето Безопасные летние каникулы</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Знакомство с занятиями людей летом Составление рассказа по иллюстрациям о видах деятельности людей в летний период Повторение</w:t>
            </w:r>
            <w:r>
              <w:rPr>
                <w:sz w:val="28"/>
                <w:szCs w:val="28"/>
                <w:lang w:val="en-US" w:eastAsia="ru-RU" w:bidi="ar-SA"/>
              </w:rPr>
              <w:t>  </w:t>
            </w:r>
            <w:r w:rsidRPr="00845940">
              <w:rPr>
                <w:sz w:val="28"/>
                <w:szCs w:val="28"/>
                <w:lang w:val="ru-RU" w:eastAsia="ru-RU" w:bidi="ar-SA"/>
              </w:rPr>
              <w:t xml:space="preserve"> правил безопасности на каникулах Составление рассказа по иллюстрациям о занятиях детей летом</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Знакомятся с занятиями людей летом Составляют краткий рассказ по иллюстрациям о видах деятельности людей в летний период с помощью учителя Отвечают на вопросы с опорой на картинки Повторяют 1-2 правила безопасности на каникулах Составляют краткий рассказ по иллюстрациям о занятиях детей летом</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Знакомятся с занятиями людей летом Составляют рассказ по иллюстрациям о видах деятельности людей в летний период Отвечают на вопросы самостоятельно Повторяют 2-3 правила безопасности на каникулах</w:t>
            </w:r>
            <w:r w:rsidRPr="00845940">
              <w:rPr>
                <w:sz w:val="28"/>
                <w:szCs w:val="28"/>
                <w:lang w:val="ru-RU" w:eastAsia="ru-RU" w:bidi="ar-SA"/>
              </w:rPr>
              <w:br/>
              <w:t>Составляют рассказ по иллюстрациям о занятиях детей летом</w:t>
            </w:r>
          </w:p>
        </w:tc>
      </w:tr>
    </w:tbl>
    <w:p w:rsidR="002D4DFA" w:rsidRPr="00845940">
      <w:pPr>
        <w:spacing w:after="0" w:line="240" w:lineRule="auto"/>
        <w:jc w:val="both"/>
        <w:rPr>
          <w:sz w:val="28"/>
          <w:szCs w:val="28"/>
          <w:lang w:val="ru-RU" w:eastAsia="ru-RU" w:bidi="ar-SA"/>
        </w:rPr>
        <w:sectPr>
          <w:footerReference w:type="default" r:id="rId10"/>
          <w:pgSz w:w="16837" w:h="11905" w:orient="landscape"/>
          <w:pgMar w:top="567" w:right="567" w:bottom="567" w:left="567" w:header="720" w:footer="720" w:gutter="0"/>
          <w:cols w:space="720"/>
        </w:sectPr>
      </w:pPr>
    </w:p>
    <w:p w:rsidR="002D4DFA" w:rsidRPr="00845940">
      <w:pPr>
        <w:spacing w:after="300" w:line="240" w:lineRule="auto"/>
        <w:jc w:val="center"/>
        <w:rPr>
          <w:sz w:val="28"/>
          <w:szCs w:val="28"/>
          <w:lang w:val="ru-RU" w:eastAsia="ru-RU" w:bidi="ar-SA"/>
        </w:rPr>
      </w:pPr>
      <w:r>
        <w:rPr>
          <w:b/>
          <w:bCs/>
          <w:sz w:val="27"/>
          <w:szCs w:val="27"/>
          <w:lang w:val="en-US" w:eastAsia="ru-RU" w:bidi="ar-SA"/>
        </w:rPr>
        <w:t>V</w:t>
      </w:r>
      <w:r w:rsidRPr="00845940">
        <w:rPr>
          <w:b/>
          <w:bCs/>
          <w:sz w:val="27"/>
          <w:szCs w:val="27"/>
          <w:lang w:val="ru-RU" w:eastAsia="ru-RU" w:bidi="ar-SA"/>
        </w:rPr>
        <w:t>.</w:t>
      </w:r>
      <w:r w:rsidRPr="00845940">
        <w:rPr>
          <w:b/>
          <w:bCs/>
          <w:sz w:val="27"/>
          <w:szCs w:val="27"/>
          <w:lang w:val="ru-RU" w:eastAsia="ru-RU" w:bidi="ar-SA"/>
        </w:rPr>
        <w:tab/>
        <w:t>ТЕХНОЛОГИЧЕСКОЕ И МЕТОДИЧЕСКОЕ СОПРОВОЖДЕНИЕ РАБОЧЕЙ ПРОГРАММЫ</w:t>
      </w:r>
    </w:p>
    <w:p w:rsidR="002D4DFA">
      <w:pPr>
        <w:spacing w:before="300" w:after="0" w:line="240" w:lineRule="auto"/>
        <w:jc w:val="both"/>
        <w:rPr>
          <w:sz w:val="28"/>
          <w:szCs w:val="28"/>
          <w:lang w:val="en-US" w:eastAsia="ru-RU" w:bidi="ar-SA"/>
        </w:rPr>
      </w:pPr>
      <w:r>
        <w:rPr>
          <w:sz w:val="28"/>
          <w:szCs w:val="28"/>
          <w:lang w:val="en-US" w:eastAsia="ru-RU" w:bidi="ar-SA"/>
        </w:rPr>
        <w:t>Урок 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34"/>
        <w:gridCol w:w="4012"/>
        <w:gridCol w:w="4614"/>
        <w:gridCol w:w="439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Солнце в разное время года. Восход и заход солнца. Режим дня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Формирование представлений о влияния Солнца на смену времён года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знакомить с явлениями, влияющими на смену времён года, времён суток (вращение Земли вокруг Солнца и своей оси); учить составлять режим дняКоррекционно-развивающие: развивать умение наблюдать за явлениями неживой природы: высота Солнца, направление солнечных лучей, сезонные измененияКоррекционно-воспитательные: воспитывать потребность применять знания, полученные на уроках в жизни, воспитывать потребность в бережном отношении к окружающему миру</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Организация наблюдения за высотой солнца. Учебник стр. 58-59.Постановка проблемного </w:t>
            </w:r>
            <w:r w:rsidRPr="00845940">
              <w:rPr>
                <w:sz w:val="28"/>
                <w:szCs w:val="28"/>
                <w:lang w:val="ru-RU" w:eastAsia="ru-RU" w:bidi="ar-SA"/>
              </w:rPr>
              <w:t>вопроса «Чем отличается схема суток летом от схемы суток зимой?»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Рассказывают о результатах наблюдений, отвечают на вопрос с опорой на схемы, с помощью </w:t>
            </w:r>
            <w:r w:rsidRPr="00845940">
              <w:rPr>
                <w:sz w:val="28"/>
                <w:szCs w:val="28"/>
                <w:lang w:val="ru-RU" w:eastAsia="ru-RU" w:bidi="ar-SA"/>
              </w:rPr>
              <w:t>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Рассказывают о результатах наблюдений с опорой на схемы, самостоятельно отвечают на </w:t>
            </w:r>
            <w:r w:rsidRPr="00845940">
              <w:rPr>
                <w:sz w:val="28"/>
                <w:szCs w:val="28"/>
                <w:lang w:val="ru-RU" w:eastAsia="ru-RU" w:bidi="ar-SA"/>
              </w:rPr>
              <w:t>вопрос</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Показ презентации о смене времён года, времени суток (по возможности)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Смотрят презентацию, отвечают на вопросы с опорой на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Смотрят презентацию, самостоятельно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в тетради на печатной основе по закреплению продолжительности дня в разное время года. </w:t>
            </w:r>
            <w:r>
              <w:rPr>
                <w:sz w:val="28"/>
                <w:szCs w:val="28"/>
                <w:lang w:val="en-US" w:eastAsia="ru-RU" w:bidi="ar-SA"/>
              </w:rPr>
              <w:t>Рабочая тетрадь стр. 20 </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Задание 1. Вставляют пропущенные слова в предложениях о продолжительности дня с использованием слов для справок с опорой на образецЗадание 2. </w:t>
            </w:r>
            <w:r>
              <w:rPr>
                <w:sz w:val="28"/>
                <w:szCs w:val="28"/>
                <w:lang w:val="en-US" w:eastAsia="ru-RU" w:bidi="ar-SA"/>
              </w:rPr>
              <w:t>Рисуют линии, обозначающие продолжительность дня и ночи </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Задание 1. Вставляют пропущенные слова в предложениях о продолжительности дня с использованием слов для справокЗадание 2. </w:t>
            </w:r>
            <w:r>
              <w:rPr>
                <w:sz w:val="28"/>
                <w:szCs w:val="28"/>
                <w:lang w:val="en-US" w:eastAsia="ru-RU" w:bidi="ar-SA"/>
              </w:rPr>
              <w:t>Рисуют линии, обозначающие продолжительность дня и ночи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Проведение дидактической игры по определению знаний о времени суток и режимных моментах. </w:t>
            </w:r>
            <w:r>
              <w:rPr>
                <w:sz w:val="28"/>
                <w:szCs w:val="28"/>
                <w:lang w:val="en-US" w:eastAsia="ru-RU" w:bidi="ar-SA"/>
              </w:rPr>
              <w:t>Учебник стр.60</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Определяют время суток по изображениям на картинке, отвечают на вопросы о занятиях в разное время суток</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Определяют время суток по изображениям на картинке, отвечают на вопросы о занятиях в разное время суток</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о выполнении задания в рабочей тетради на стр. 20</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Рабочая тетрадь стр. 20: выполнить задания по картинке</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Рабочая тетрадь стр. 20: запиши части суток, выполнить задания по картинке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36"/>
        <w:gridCol w:w="4250"/>
        <w:gridCol w:w="4025"/>
        <w:gridCol w:w="464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Календарь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Знакомство с устройством календаря, формирование умения пользоваться календарем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продолжать знакомить с понятием «время», уточнять способы его фиксации, знакомить с историей возникновения календаря, и его видами; закреплять знания детей о сезонности года, о его месяцах, неделях, днях.Коррекционно-развивающие: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путем сравнения календарей; способствовать развитию связной письменной речи при выполнении письменных заданий по теме урокаКоррекционно-воспитательные: воспитывать потребность применять знания, полученные на уроках в жизни, воспитывать потребность в бережном отношении к окружающему миру</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учителя,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1. Организация проверки домашнего задания</w:t>
            </w:r>
            <w:r>
              <w:rPr>
                <w:sz w:val="28"/>
                <w:szCs w:val="28"/>
                <w:lang w:val="en-US" w:eastAsia="ru-RU" w:bidi="ar-SA"/>
              </w:rPr>
              <w:t> </w:t>
            </w:r>
            <w:r w:rsidRPr="00845940">
              <w:rPr>
                <w:sz w:val="28"/>
                <w:szCs w:val="28"/>
                <w:lang w:val="ru-RU" w:eastAsia="ru-RU" w:bidi="ar-SA"/>
              </w:rPr>
              <w:t xml:space="preserve">2. Организация работы по уточнению знаний обучающихся о единицах измерения времени. </w:t>
            </w:r>
            <w:r>
              <w:rPr>
                <w:sz w:val="28"/>
                <w:szCs w:val="28"/>
                <w:lang w:val="en-US" w:eastAsia="ru-RU" w:bidi="ar-SA"/>
              </w:rPr>
              <w:t>Учебник стр. 62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режимных моментах в разное время суток, называют части суток с опорой на схему.Отвечают на вопросы с опорой на плакат «Время»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режимных моментах в разное время суток, называют части суток самостоятельноОтвечают на вопросы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по знакомству с устройством календаря. Учебник стр. 62.2. Проведение работы по сравнению настенного и отрывного календаря. </w:t>
            </w:r>
            <w:r>
              <w:rPr>
                <w:sz w:val="28"/>
                <w:szCs w:val="28"/>
                <w:lang w:val="en-US" w:eastAsia="ru-RU" w:bidi="ar-SA"/>
              </w:rPr>
              <w:t>Учебник стр. 62</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календарь, называют месяцы по порядку, находят дни недели с опорой на дополнительные инструкции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календарь, называют месяцы по порядку, находят дни недели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в тетради на печатной основе по закреплению знаний единиц измерения времени. </w:t>
            </w:r>
            <w:r>
              <w:rPr>
                <w:sz w:val="28"/>
                <w:szCs w:val="28"/>
                <w:lang w:val="en-US" w:eastAsia="ru-RU" w:bidi="ar-SA"/>
              </w:rPr>
              <w:t>Рабочая тетрадь стр. 21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Вставляют пропущенные слова в предложениях о единицах измерения времени с использованием слов для справок, с опорой на образец</w:t>
            </w:r>
            <w:r>
              <w:rPr>
                <w:sz w:val="28"/>
                <w:szCs w:val="28"/>
                <w:lang w:val="en-US" w:eastAsia="ru-RU" w:bidi="ar-SA"/>
              </w:rPr>
              <w:t>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Вставляют пропущенные слова в предложениях о единицах измерения времени с использованием слов для справок</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Проведение дидактической игры по закреплению знаний дней недели. </w:t>
            </w:r>
            <w:r>
              <w:rPr>
                <w:sz w:val="28"/>
                <w:szCs w:val="28"/>
                <w:lang w:val="en-US" w:eastAsia="ru-RU" w:bidi="ar-SA"/>
              </w:rPr>
              <w:t>Рабочая тетрадь стр. 21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и записывают дни недели по порядку с опорой на календарь и помощь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и записывают дни недели по порядку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о выполнении задания в рабочей тетради на стр. 21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Выполняют задание с опорой на</w:t>
            </w:r>
            <w:r>
              <w:rPr>
                <w:sz w:val="28"/>
                <w:szCs w:val="28"/>
                <w:lang w:val="en-US" w:eastAsia="ru-RU" w:bidi="ar-SA"/>
              </w:rPr>
              <w:t> </w:t>
            </w:r>
            <w:r w:rsidRPr="00845940">
              <w:rPr>
                <w:sz w:val="28"/>
                <w:szCs w:val="28"/>
                <w:lang w:val="ru-RU" w:eastAsia="ru-RU" w:bidi="ar-SA"/>
              </w:rPr>
              <w:t xml:space="preserve"> материалы учебника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Подведение итогов, оценка деятельности обучающихся с </w:t>
            </w:r>
            <w:r w:rsidRPr="00845940">
              <w:rPr>
                <w:sz w:val="28"/>
                <w:szCs w:val="28"/>
                <w:lang w:val="ru-RU" w:eastAsia="ru-RU" w:bidi="ar-SA"/>
              </w:rPr>
              <w:t>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Оценивают результат своей деятельности с помощью </w:t>
            </w:r>
            <w:r w:rsidRPr="00845940">
              <w:rPr>
                <w:sz w:val="28"/>
                <w:szCs w:val="28"/>
                <w:lang w:val="ru-RU" w:eastAsia="ru-RU" w:bidi="ar-SA"/>
              </w:rPr>
              <w:t>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72"/>
        <w:gridCol w:w="3884"/>
        <w:gridCol w:w="4373"/>
        <w:gridCol w:w="492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Воздух. Значение воздуха. Термометр</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Формирование представлений о воздухе. Знакомство с термометрами, формирование умения пользоваться термометром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знакомить с понятием «воздух», его свойствами, знакомить с различными видами термометров, учить измерять и записывать температуру воздухаКоррекционно-развивающие: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воспитывать потребность в бережном отношении к окружающему миру</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учителя,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проверки домашнего задания2. Организация работы по уточнению знаний обучающихся о воздухе. </w:t>
            </w:r>
            <w:r>
              <w:rPr>
                <w:sz w:val="28"/>
                <w:szCs w:val="28"/>
                <w:lang w:val="en-US" w:eastAsia="ru-RU" w:bidi="ar-SA"/>
              </w:rPr>
              <w:t>Учебник стр. 63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месяц, день недели, число своего дня рождения.Отвечают на вопросы с опорой на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месяц, день недели, число своего дня рождения.Отвечают на вопросы самостоятельно</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Организация практической работы по знакомству с понятием «воздух». Учебник стр. 63.2. Проведение работы по изучению значения воздуха. Учебник стр. 64.3. Организация работы по знакомству обучающихся с термометром для измерения температуры воздуха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Отвечают на вопросы с опорой на картинки.Рассматривают рисунки.Выполняют практическую работу с опорой на дополнительные инструкции,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Отвечают на вопросы самостоятельно.Рассматривают рисунки.Выполняют практическую работу с опорой на картинки</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в тетради на печатной основе по закреплению понятия «воздух». Проведение дидактической игры «Вдох – выдох» Рабочая тетрадь стр. 222. Проведение работы по </w:t>
            </w:r>
            <w:r w:rsidRPr="00845940">
              <w:rPr>
                <w:sz w:val="28"/>
                <w:szCs w:val="28"/>
                <w:lang w:val="ru-RU" w:eastAsia="ru-RU" w:bidi="ar-SA"/>
              </w:rPr>
              <w:t xml:space="preserve">закреплению знаний о значении воздуха. </w:t>
            </w:r>
            <w:r>
              <w:rPr>
                <w:sz w:val="28"/>
                <w:szCs w:val="28"/>
                <w:lang w:val="en-US" w:eastAsia="ru-RU" w:bidi="ar-SA"/>
              </w:rPr>
              <w:t>Учебник стр. 64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Выполняют упражнения, наблюдают за своим дыханием с опорой на дополнительные инструкции и вопросы учителя.2. Отвечают на вопросы о значении, загрязнении и очистке воздуха с опорой на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Выполняют упражнения, наблюдают за своим дыханием с опорой на вопросы учителя.</w:t>
            </w:r>
            <w:r>
              <w:rPr>
                <w:sz w:val="28"/>
                <w:szCs w:val="28"/>
                <w:lang w:val="en-US" w:eastAsia="ru-RU" w:bidi="ar-SA"/>
              </w:rPr>
              <w:t> </w:t>
            </w:r>
            <w:r w:rsidRPr="00845940">
              <w:rPr>
                <w:sz w:val="28"/>
                <w:szCs w:val="28"/>
                <w:lang w:val="ru-RU" w:eastAsia="ru-RU" w:bidi="ar-SA"/>
              </w:rPr>
              <w:t>2. Отвечают на вопросы о значении, загрязнении и очистке воздуха с опорой на свои знания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Организация практической работы по записи температуры воздуха. </w:t>
            </w:r>
            <w:r>
              <w:rPr>
                <w:sz w:val="28"/>
                <w:szCs w:val="28"/>
                <w:lang w:val="en-US" w:eastAsia="ru-RU" w:bidi="ar-SA"/>
              </w:rPr>
              <w:t>Рабочая тетрадь стр. 23</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Отмечают температуру воздуха на термометрах. Определяют температуру воздуха в классе с опорой на образец и помощь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Отмечают температуру воздуха на термометрах. Определяют температуру воздуха в классе с опорой на образец</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о выполнении задания в рабочей тетради на стр. 22-23</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Ответить на вопросы о загрязнении и очистке воздуха по картинкам</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Составить рассказ об очистке воздуха с опорой на картинки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02"/>
        <w:gridCol w:w="4062"/>
        <w:gridCol w:w="4322"/>
        <w:gridCol w:w="476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1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Ветер. Направление ветра. Поведение во время урагана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Знакомство с понятием «ветер», как движение воздуха; с причиной возникновения ветра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учить на основе эксперимента находить причину образования ветра; знакомить с понятием «направление ветра»; дать представление о положительной и отрицательной роли ветра в жизни людейКоррекционно-развивающие: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воспитывать потребность в бережном отношении к окружающему миру</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учителя,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1. Организация проверки домашнего задания.</w:t>
            </w:r>
            <w:r>
              <w:rPr>
                <w:sz w:val="28"/>
                <w:szCs w:val="28"/>
                <w:lang w:val="en-US" w:eastAsia="ru-RU" w:bidi="ar-SA"/>
              </w:rPr>
              <w:t> </w:t>
            </w:r>
            <w:r w:rsidRPr="00845940">
              <w:rPr>
                <w:sz w:val="28"/>
                <w:szCs w:val="28"/>
                <w:lang w:val="ru-RU" w:eastAsia="ru-RU" w:bidi="ar-SA"/>
              </w:rPr>
              <w:t xml:space="preserve">2. Организация работы по уточнению знаний обучающихся о ветре, работа по картинке. </w:t>
            </w:r>
            <w:r>
              <w:rPr>
                <w:sz w:val="28"/>
                <w:szCs w:val="28"/>
                <w:lang w:val="en-US" w:eastAsia="ru-RU" w:bidi="ar-SA"/>
              </w:rPr>
              <w:t>Учебник стр. 66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Отвечают на вопросы о загрязнении и очистке воздуха по картинкам.Отвечают на вопросы с опорой на знания о ветре и на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об очистке воздуха с опорой на картинки.Отвечают на вопросы с опорой на знания о ветре</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1. Организация практической работы по знакомству с понятием «ветер». Учебник стр. 66.2. Проведение работы по изучению направления ветра, знакомство с понятием «компас, флюгер». Учебник стр. 67.3. </w:t>
            </w:r>
            <w:r w:rsidRPr="00845940">
              <w:rPr>
                <w:sz w:val="28"/>
                <w:szCs w:val="28"/>
                <w:lang w:val="ru-RU" w:eastAsia="ru-RU" w:bidi="ar-SA"/>
              </w:rPr>
              <w:t>Организация работы по знакомству обучающихся с понятием «ураган», с положительной и отрицательной ролью ветра в жизни людей. Учебник стр. 68</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Отвечают на вопросы с опорой на картинки.Рассматривают рисунки.Выполняют практическую работу с опорой на дополнительные инструкции, вопросы учителя.</w:t>
            </w:r>
            <w:r>
              <w:rPr>
                <w:sz w:val="28"/>
                <w:szCs w:val="28"/>
                <w:lang w:val="en-US" w:eastAsia="ru-RU" w:bidi="ar-SA"/>
              </w:rPr>
              <w:t>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Отвечают на вопросы самостоятельно.Рассматривают рисунки.Выполняют практическую работу с опорой на картинки.</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в тетради на печатной основе по закреплению понятия «ветер». </w:t>
            </w:r>
            <w:r>
              <w:rPr>
                <w:sz w:val="28"/>
                <w:szCs w:val="28"/>
                <w:lang w:val="en-US" w:eastAsia="ru-RU" w:bidi="ar-SA"/>
              </w:rPr>
              <w:t>Рабочая тетрадь стр. 24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Составляют словосочетание со словами: север, юг, восток, запад; флюгер, компас по картинкам.Прослушивают правила поведения во время урагана</w:t>
            </w:r>
            <w:r>
              <w:rPr>
                <w:sz w:val="28"/>
                <w:szCs w:val="28"/>
                <w:lang w:val="en-US" w:eastAsia="ru-RU" w:bidi="ar-SA"/>
              </w:rPr>
              <w:t>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Составляют словосочетание и предложение со словами: север, юг, восток, запад; флюгер, компас.Называют правила поведения во время урагана</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Проведение работы по закреплению знаний о направлении ветра. </w:t>
            </w:r>
            <w:r>
              <w:rPr>
                <w:sz w:val="28"/>
                <w:szCs w:val="28"/>
                <w:lang w:val="en-US" w:eastAsia="ru-RU" w:bidi="ar-SA"/>
              </w:rPr>
              <w:t>Рабочая тетрадь стр. 24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стороны горизонта: север, юг, запад, восток по картинке с помощью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стороны горизонта: север, юг, запад, восток с опорой на схему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о выполнении задания в рабочей тетради на стр. 25</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Ответить на вопросы об использовании ветра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Ответить на вопросы об использовании ветра, записать название сильного ветра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64"/>
        <w:gridCol w:w="3907"/>
        <w:gridCol w:w="4285"/>
        <w:gridCol w:w="479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1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Времена года. Осень. Осенние месяцы. </w:t>
            </w:r>
            <w:r>
              <w:rPr>
                <w:sz w:val="28"/>
                <w:szCs w:val="28"/>
                <w:lang w:val="en-US" w:eastAsia="ru-RU" w:bidi="ar-SA"/>
              </w:rPr>
              <w:t>Календарь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знаний обучающихся об осенних изменениях в природе, закрепление знаний об осенних месяцах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знания об осенних изменениях в природе, знания об осенних месяцах, закреплять умение пользоваться календарём: находить осенние месяцы, определённые датыКоррекционно-развивающие: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воспитывать потребность в бережном отношении к окружающему миру</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1. Организация проверки домашнего задания.</w:t>
            </w:r>
            <w:r>
              <w:rPr>
                <w:sz w:val="28"/>
                <w:szCs w:val="28"/>
                <w:lang w:val="en-US" w:eastAsia="ru-RU" w:bidi="ar-SA"/>
              </w:rPr>
              <w:t> </w:t>
            </w:r>
            <w:r w:rsidRPr="00845940">
              <w:rPr>
                <w:sz w:val="28"/>
                <w:szCs w:val="28"/>
                <w:lang w:val="ru-RU" w:eastAsia="ru-RU" w:bidi="ar-SA"/>
              </w:rPr>
              <w:t xml:space="preserve">2. Организация работы по уточнению знаний обучающихся о временах года. </w:t>
            </w:r>
            <w:r>
              <w:rPr>
                <w:sz w:val="28"/>
                <w:szCs w:val="28"/>
                <w:lang w:val="en-US" w:eastAsia="ru-RU" w:bidi="ar-SA"/>
              </w:rPr>
              <w:t>Работа по картинке. Учебник стр. 5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Отвечают на вопросы об использовании ветра людьми с опорой на картинки.Отвечают на вопросы с опорой на знания о временах года и на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Отвечают на вопросы об использовании ветра людьми, называют правила поведения при урагане.Отвечают на вопросы с опорой на знания о временах года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по определению признаков осени в сравнении с признаками лета. </w:t>
            </w:r>
            <w:r>
              <w:rPr>
                <w:sz w:val="28"/>
                <w:szCs w:val="28"/>
                <w:lang w:val="en-US" w:eastAsia="ru-RU" w:bidi="ar-SA"/>
              </w:rPr>
              <w:t>Учебник стр. 5 схема, картинка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схемы, находят отличия с опорой на вопросы учителя.Составляют краткий рассказ о признаках осени с помощью дополнительных вопросов учителя</w:t>
            </w:r>
            <w:r>
              <w:rPr>
                <w:sz w:val="28"/>
                <w:szCs w:val="28"/>
                <w:lang w:val="en-US" w:eastAsia="ru-RU" w:bidi="ar-SA"/>
              </w:rPr>
              <w:t>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схемы, находят отличия самостоятельно.Составляют краткий рассказ о признаках осени с помощью вопросов учителя</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Проведение работы по определению погоды осенью. Учебник стр. 6, осенние картинки.3. Организация работы по различению осенних месяцев. Учебник стр. 7-8, сравнение схемы, картинки каждого месяца.4. Организация работы по закреплению умения пользоваться календарём: находить осенние месяцы, определённые даты. </w:t>
            </w:r>
            <w:r>
              <w:rPr>
                <w:sz w:val="28"/>
                <w:szCs w:val="28"/>
                <w:lang w:val="en-US" w:eastAsia="ru-RU" w:bidi="ar-SA"/>
              </w:rPr>
              <w:t>Учебник стр. 9, рисунок календаря</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Находят картинки с разной осенней погодой, называют признаки определённой погоды.3. Называют осенние месяцы по картинке.Показывают по картинке 1-2 признака осени.4. </w:t>
            </w:r>
            <w:r>
              <w:rPr>
                <w:sz w:val="28"/>
                <w:szCs w:val="28"/>
                <w:lang w:val="en-US" w:eastAsia="ru-RU" w:bidi="ar-SA"/>
              </w:rPr>
              <w:t>Работают с календарем по заданиям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Находят картинки с разной осенней погодой, называют признаки определённой погоды.3. Называют осенние месяцы по картинке.Называют 2-3 признака осени.4. Работают с календарем по заданиям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3</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Находят и приклеивают картинку с изображением осени, записывают признаки осени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Находят и приклеивают картинку с изображением осени, записывают признаки осени, решают кроссворд об осенних месяцах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xml:space="preserve">6. Рефлексия </w:t>
            </w:r>
            <w:r>
              <w:rPr>
                <w:sz w:val="28"/>
                <w:szCs w:val="28"/>
                <w:lang w:val="en-US" w:eastAsia="ru-RU" w:bidi="ar-SA"/>
              </w:rPr>
              <w:t>(подведение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Подведение итогов, оценка </w:t>
            </w:r>
            <w:r w:rsidRPr="00845940">
              <w:rPr>
                <w:sz w:val="28"/>
                <w:szCs w:val="28"/>
                <w:lang w:val="ru-RU" w:eastAsia="ru-RU" w:bidi="ar-SA"/>
              </w:rPr>
              <w:t>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Оценивают результат своей </w:t>
            </w:r>
            <w:r w:rsidRPr="00845940">
              <w:rPr>
                <w:sz w:val="28"/>
                <w:szCs w:val="28"/>
                <w:lang w:val="ru-RU" w:eastAsia="ru-RU" w:bidi="ar-SA"/>
              </w:rPr>
              <w:t>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Оценивают результат своей </w:t>
            </w:r>
            <w:r w:rsidRPr="00845940">
              <w:rPr>
                <w:sz w:val="28"/>
                <w:szCs w:val="28"/>
                <w:lang w:val="ru-RU" w:eastAsia="ru-RU" w:bidi="ar-SA"/>
              </w:rPr>
              <w:t>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65"/>
        <w:gridCol w:w="3743"/>
        <w:gridCol w:w="4355"/>
        <w:gridCol w:w="469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1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Растения и животные осенью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знаний обучающихся о жизни растений и животных осенью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знания об осенних изменениях в природе, о жизни растений и животных осеньюКоррекционно-развивающие: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воспитывать потребность в бережном отношении к окружающему миру</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Приветствие. Психологический настрой на </w:t>
            </w:r>
            <w:r w:rsidRPr="00845940">
              <w:rPr>
                <w:sz w:val="28"/>
                <w:szCs w:val="28"/>
                <w:lang w:val="ru-RU" w:eastAsia="ru-RU" w:bidi="ar-SA"/>
              </w:rPr>
              <w:t>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проверки домашнего задания.2. Организация работы по закреплению знаний обучающихся об осенних изменениях в природе.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признаки осени, осенние месяцы с опорой на схемы, картинки.Отвечают на вопросы об осенних изменениях в природе с опорой на картинки, дополнительные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признаки осени, осенние месяцы самостоятельно.Отвечают на вопросы об осенних изменениях в природе с опорой на картинки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по закреплению знаний обучающихся о жизни растений осенью. </w:t>
            </w:r>
            <w:r>
              <w:rPr>
                <w:sz w:val="28"/>
                <w:szCs w:val="28"/>
                <w:lang w:val="en-US" w:eastAsia="ru-RU" w:bidi="ar-SA"/>
              </w:rPr>
              <w:t>Учебник стр. 10 текст,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описывают осенние плоды: яблоки, шиповник, грибы с опорой на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описывают осенние плоды: яблоки, шиповник, грибы с опорой на картинки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жизни животных осенью. </w:t>
            </w:r>
            <w:r>
              <w:rPr>
                <w:sz w:val="28"/>
                <w:szCs w:val="28"/>
                <w:lang w:val="en-US" w:eastAsia="ru-RU" w:bidi="ar-SA"/>
              </w:rPr>
              <w:t>Учебник стр. 13-16 текст, картинки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Рассказывают о животных и птицах осенью по картинке.Знакомятся с названиями зимующих и перелетных птиц: клест, снегирь, соловей с опорой на ранее полученные знания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Рассказывают о животных и птицах осенью.Знакомятся с названиями зимующих и перелетных птиц: клест, снегирь соловей с опорой на ранее полученные знания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4, 5</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Записывают названия осенних плодов, заполняют таблицу об осенних изменениях в поведении змеи и лягушки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Записывают названия осенних плодов, заполняют таблицу об осенних изменениях в поведении змеи и лягушки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70"/>
        <w:gridCol w:w="3709"/>
        <w:gridCol w:w="4282"/>
        <w:gridCol w:w="489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1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Занятия людей осенью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знаний обучающихся о труде людей осенью в саду, огороде, поле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знания о труде людей осенью в саду, огороде, поле; закреплять знания о соблюдении правил безопасной работы в саду и огороде; создать условия для ознакомления с ролью и значением растений огородаКоррекционно-развивающие: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экологического мышления</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Актуализации </w:t>
            </w:r>
            <w:r w:rsidRPr="00845940">
              <w:rPr>
                <w:sz w:val="28"/>
                <w:szCs w:val="28"/>
                <w:lang w:val="ru-RU" w:eastAsia="ru-RU" w:bidi="ar-SA"/>
              </w:rPr>
              <w:t>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проверки </w:t>
            </w:r>
            <w:r w:rsidRPr="00845940">
              <w:rPr>
                <w:sz w:val="28"/>
                <w:szCs w:val="28"/>
                <w:lang w:val="ru-RU" w:eastAsia="ru-RU" w:bidi="ar-SA"/>
              </w:rPr>
              <w:t xml:space="preserve">домашнего задания.2. Организация работы по выявлению знаний обучающихся о занятиях людей осенью.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Называют осенние плоды, </w:t>
            </w:r>
            <w:r w:rsidRPr="00845940">
              <w:rPr>
                <w:sz w:val="28"/>
                <w:szCs w:val="28"/>
                <w:lang w:val="ru-RU" w:eastAsia="ru-RU" w:bidi="ar-SA"/>
              </w:rPr>
              <w:t>рассказывают об осенних изменениях в поведении змеи и лягушки с опорой на схемы, картинки.Отвечают на вопросы о занятиях людей осенью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Называют осенние плоды, </w:t>
            </w:r>
            <w:r w:rsidRPr="00845940">
              <w:rPr>
                <w:sz w:val="28"/>
                <w:szCs w:val="28"/>
                <w:lang w:val="ru-RU" w:eastAsia="ru-RU" w:bidi="ar-SA"/>
              </w:rPr>
              <w:t>рассказывают об осенних изменениях в поведении змеи и лягушки самостоятельно.Отвечают на вопросы о занятиях людей осенью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по закреплению знаний обучающихся о занятиях людей осенью. </w:t>
            </w:r>
            <w:r>
              <w:rPr>
                <w:sz w:val="28"/>
                <w:szCs w:val="28"/>
                <w:lang w:val="en-US" w:eastAsia="ru-RU" w:bidi="ar-SA"/>
              </w:rPr>
              <w:t>Учебник стр. 17 текст,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описывают осенние занятия с опорой на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описывают осенние занятия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Организация работы по закреплению знаний обучающихся о занятиях людей осенью: сбор урожая. Учебник стр. 18 текст, картинки. Рабочая тетрадь стр. 78, таблица «Овощи-фрукты»</w:t>
            </w:r>
            <w:r>
              <w:rPr>
                <w:sz w:val="28"/>
                <w:szCs w:val="28"/>
                <w:lang w:val="en-US" w:eastAsia="ru-RU" w:bidi="ar-SA"/>
              </w:rPr>
              <w:t>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описывают осенние занятия людей, записывают названия овощей, фруктов с опорой на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описывают осенние занятия людей, записывают названия овощей, фруктов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4, 5</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Отгадывают загадку, составляют предложения об осеннем урожае, вставляя пропущенные слова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Отгадывают загадку, составляют предложения об осеннем урожае, вставляя пропущенные слова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23"/>
        <w:gridCol w:w="3976"/>
        <w:gridCol w:w="4164"/>
        <w:gridCol w:w="479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2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Сравнение растений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знаний обучающихся о делении растений на три группы: деревья, кустарники, травы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знания о живой и неживой природе, знания о делении растений на три группы: деревья, кустарники, травыКоррекционно-развивающие: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Актуализации знаний обучающихся. Мотивация к учебной </w:t>
            </w:r>
            <w:r w:rsidRPr="00845940">
              <w:rPr>
                <w:sz w:val="28"/>
                <w:szCs w:val="28"/>
                <w:lang w:val="ru-RU" w:eastAsia="ru-RU" w:bidi="ar-SA"/>
              </w:rPr>
              <w:t>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проверки домашнего задания.2. Организация работы по </w:t>
            </w:r>
            <w:r w:rsidRPr="00845940">
              <w:rPr>
                <w:sz w:val="28"/>
                <w:szCs w:val="28"/>
                <w:lang w:val="ru-RU" w:eastAsia="ru-RU" w:bidi="ar-SA"/>
              </w:rPr>
              <w:t xml:space="preserve">выявлению знаний обучающихся о живой и неживой природе, о делении растений на три группы: деревья, кустарники, травы.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Рассказывают об осеннем урожае с опорой на схемы, картинки.Отвечают на вопросы о </w:t>
            </w:r>
            <w:r w:rsidRPr="00845940">
              <w:rPr>
                <w:sz w:val="28"/>
                <w:szCs w:val="28"/>
                <w:lang w:val="ru-RU" w:eastAsia="ru-RU" w:bidi="ar-SA"/>
              </w:rPr>
              <w:t>живой и неживой природе, о делении растений на три группы: деревья, кустарники, травы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Рассказывают об осеннем урожае самостоятельно.Отвечают на вопросы о живой и неживой природе, о </w:t>
            </w:r>
            <w:r w:rsidRPr="00845940">
              <w:rPr>
                <w:sz w:val="28"/>
                <w:szCs w:val="28"/>
                <w:lang w:val="ru-RU" w:eastAsia="ru-RU" w:bidi="ar-SA"/>
              </w:rPr>
              <w:t>делении растений на три группы: деревья, кустарники, травы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по закреплению знаний обучающихся о делении растений на три группы. </w:t>
            </w:r>
            <w:r>
              <w:rPr>
                <w:sz w:val="28"/>
                <w:szCs w:val="28"/>
                <w:lang w:val="en-US" w:eastAsia="ru-RU" w:bidi="ar-SA"/>
              </w:rPr>
              <w:t>Учебник стр. 5 текст,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называют деревья, кустарники, травы с опорой на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называют деревья, кустарники, травы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Организация работы по закреплению знаний обучающихся о делении растений на три группы, дидактическая игра «Деревья, кустарники, травы». Учебник стр. 6 текст, картинки. Рабочая тетрадь стр. 26, задание «Дополни предложения»</w:t>
            </w:r>
            <w:r>
              <w:rPr>
                <w:sz w:val="28"/>
                <w:szCs w:val="28"/>
                <w:lang w:val="en-US" w:eastAsia="ru-RU" w:bidi="ar-SA"/>
              </w:rPr>
              <w:t>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Сравнивают 2 растения по их признакам: деревья, кустарники, травы на картинке с помощью вопросов учителя.Делят растения на три группы с опорой на схему растения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Сравнивают 2-3 растения по их признакам: деревья, кустарники, травы на картинке.Делят растения на три группы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26-27</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Находят картинки с изображением разных растений, различают листья деревьев по форме</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Находят картинки с изображением разных растений, различают листья деревьев по форме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Подведение итогов, оценка деятельности обучающихся с использованием приёмов </w:t>
            </w:r>
            <w:r w:rsidRPr="00845940">
              <w:rPr>
                <w:sz w:val="28"/>
                <w:szCs w:val="28"/>
                <w:lang w:val="ru-RU" w:eastAsia="ru-RU" w:bidi="ar-SA"/>
              </w:rPr>
              <w:t>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41"/>
        <w:gridCol w:w="3805"/>
        <w:gridCol w:w="4153"/>
        <w:gridCol w:w="495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2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Части растений: корни, стебли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знаний обучающихся о строении растений, о значимости корня, стебля, о функции корня, стебля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знания о живой и неживой природе, знания о строении растений, о значимости корня, стебля, о функции корня, стебляКоррекционно-развивающие: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Приветствие. Психологический настрой на </w:t>
            </w:r>
            <w:r w:rsidRPr="00845940">
              <w:rPr>
                <w:sz w:val="28"/>
                <w:szCs w:val="28"/>
                <w:lang w:val="ru-RU" w:eastAsia="ru-RU" w:bidi="ar-SA"/>
              </w:rPr>
              <w:t>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проверки домашнего задания.2. Организация работы по выявлению знаний обучающихся о живой и неживой природе, о делении растений на три группы, о частях растения.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об осеннем урожае с опорой на схемы, картинки.Отвечают на вопросы о живой и неживой природе, о делении растений на три группы, о частях растения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об осеннем урожае самостоятельно.Отвечают на вопросы о живой и неживой природе, о делении растений на три группы, о частях растения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по закреплению знаний обучающихся о корне растения. </w:t>
            </w:r>
            <w:r>
              <w:rPr>
                <w:sz w:val="28"/>
                <w:szCs w:val="28"/>
                <w:lang w:val="en-US" w:eastAsia="ru-RU" w:bidi="ar-SA"/>
              </w:rPr>
              <w:t>Учебник стр. 7-8 текст, картинки. Рабочая тетрадь стр. 27</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показывают корень растения, отвечают на вопросы о значении корня с опорой на картинки, схемы.Знакомятся с понятием «корнеплод»</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показывают корень растения, отвечают на вопросы о значении корня самостоятельно.Знакомятся с понятием «корнеплод»</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стебле, стволе растения. </w:t>
            </w:r>
            <w:r>
              <w:rPr>
                <w:sz w:val="28"/>
                <w:szCs w:val="28"/>
                <w:lang w:val="en-US" w:eastAsia="ru-RU" w:bidi="ar-SA"/>
              </w:rPr>
              <w:t>Учебник стр. 9-10 текст, картинки. Рабочая тетрадь стр. 28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показывают корень растения, отвечают на вопросы о значении корня с опорой на картинки, схемы. Составляют предложения о стеблях, стволах с опорой на вопросы учителя</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Рассматривают картинки, показывают корень растения, отвечают на вопросы о значении корня с опорой на картинки, схемы. </w:t>
            </w:r>
            <w:r>
              <w:rPr>
                <w:sz w:val="28"/>
                <w:szCs w:val="28"/>
                <w:lang w:val="en-US" w:eastAsia="ru-RU" w:bidi="ar-SA"/>
              </w:rPr>
              <w:t>Составляют предложения о стеблях, стволах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28</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Находят корнеплоды. Заполняют таблицу «Стебли»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Находят корнеплоды. Заполняют таблицу «Стебли»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xml:space="preserve">6. Рефлексия </w:t>
            </w:r>
            <w:r>
              <w:rPr>
                <w:sz w:val="28"/>
                <w:szCs w:val="28"/>
                <w:lang w:val="en-US" w:eastAsia="ru-RU" w:bidi="ar-SA"/>
              </w:rPr>
              <w:t>(подведение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Подведение итогов, оценка </w:t>
            </w:r>
            <w:r w:rsidRPr="00845940">
              <w:rPr>
                <w:sz w:val="28"/>
                <w:szCs w:val="28"/>
                <w:lang w:val="ru-RU" w:eastAsia="ru-RU" w:bidi="ar-SA"/>
              </w:rPr>
              <w:t>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Оценивают результат своей </w:t>
            </w:r>
            <w:r w:rsidRPr="00845940">
              <w:rPr>
                <w:sz w:val="28"/>
                <w:szCs w:val="28"/>
                <w:lang w:val="ru-RU" w:eastAsia="ru-RU" w:bidi="ar-SA"/>
              </w:rPr>
              <w:t>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Оценивают результат своей </w:t>
            </w:r>
            <w:r w:rsidRPr="00845940">
              <w:rPr>
                <w:sz w:val="28"/>
                <w:szCs w:val="28"/>
                <w:lang w:val="ru-RU" w:eastAsia="ru-RU" w:bidi="ar-SA"/>
              </w:rPr>
              <w:t>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10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13"/>
        <w:gridCol w:w="3721"/>
        <w:gridCol w:w="4295"/>
        <w:gridCol w:w="492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2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Части растений: листья, цветы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знаний обучающихся о строении растений, о значимости листьев, цветов, о функции листьев, цветов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знания о живой и неживой природе, знания о строении растений, о значимости листьев, цветов, о функции листьев, цветовКоррекционно-развивающие: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1. Организация проверки домашнего задания.</w:t>
            </w:r>
            <w:r>
              <w:rPr>
                <w:sz w:val="28"/>
                <w:szCs w:val="28"/>
                <w:lang w:val="en-US" w:eastAsia="ru-RU" w:bidi="ar-SA"/>
              </w:rPr>
              <w:t> </w:t>
            </w:r>
            <w:r w:rsidRPr="00845940">
              <w:rPr>
                <w:sz w:val="28"/>
                <w:szCs w:val="28"/>
                <w:lang w:val="ru-RU" w:eastAsia="ru-RU" w:bidi="ar-SA"/>
              </w:rPr>
              <w:t xml:space="preserve">2. Организация работы по выявлению знаний обучающихся о живой и неживой природе, о делении растений на три группы, о частях растения.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корнеплоды, рассказывают о стеблях разных растений с опорой на схемы, картинки.Отвечают на вопросы о живой и неживой природе, о делении растений на три группы, о частях растения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корнеплоды, рассказывают о стеблях разных растений самостоятельно.Отвечают на вопросы о живой и неживой природе, о делении растений на три группы, о частях растения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по закреплению знаний обучающихся о листьях растения. </w:t>
            </w:r>
            <w:r>
              <w:rPr>
                <w:sz w:val="28"/>
                <w:szCs w:val="28"/>
                <w:lang w:val="en-US" w:eastAsia="ru-RU" w:bidi="ar-SA"/>
              </w:rPr>
              <w:t>Учебник стр. 10-11 текст, картинки. Рабочая тетрадь стр. 29</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показывают листья растения, отвечают на вопросы о значении листьев с опорой на картинки, схемы</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показывают листья растения, отвечают на вопросы о значении листьев</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цветах растения. </w:t>
            </w:r>
            <w:r>
              <w:rPr>
                <w:sz w:val="28"/>
                <w:szCs w:val="28"/>
                <w:lang w:val="en-US" w:eastAsia="ru-RU" w:bidi="ar-SA"/>
              </w:rPr>
              <w:t>Учебник стр. 12-13 текст, картинки. Рабочая тетрадь стр. 30 </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Рассматривают картинки, показывают цветы растения, отвечают на вопросы о значении цветов с опорой на картинки, схемы. </w:t>
            </w:r>
            <w:r>
              <w:rPr>
                <w:sz w:val="28"/>
                <w:szCs w:val="28"/>
                <w:lang w:val="en-US" w:eastAsia="ru-RU" w:bidi="ar-SA"/>
              </w:rPr>
              <w:t>Составляют предложения о цветах с опорой на вопросы учителя</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Рассматривают картинки, показывают цветы растения, отвечают на вопросы о значении цветов с опорой на картинки, схемы. </w:t>
            </w:r>
            <w:r>
              <w:rPr>
                <w:sz w:val="28"/>
                <w:szCs w:val="28"/>
                <w:lang w:val="en-US" w:eastAsia="ru-RU" w:bidi="ar-SA"/>
              </w:rPr>
              <w:t>Составляют предложения о цветах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5. Информация о домашнем задании, о </w:t>
            </w:r>
            <w:r w:rsidRPr="00845940">
              <w:rPr>
                <w:sz w:val="28"/>
                <w:szCs w:val="28"/>
                <w:lang w:val="ru-RU" w:eastAsia="ru-RU" w:bidi="ar-SA"/>
              </w:rPr>
              <w:t>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Инструктаж с показом выполнения заданий в </w:t>
            </w:r>
            <w:r w:rsidRPr="00845940">
              <w:rPr>
                <w:sz w:val="28"/>
                <w:szCs w:val="28"/>
                <w:lang w:val="ru-RU" w:eastAsia="ru-RU" w:bidi="ar-SA"/>
              </w:rPr>
              <w:t>рабочей тетради стр. 30</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Рисуют листья разных деревьев. Решают кроссворд о частях </w:t>
            </w:r>
            <w:r w:rsidRPr="00845940">
              <w:rPr>
                <w:sz w:val="28"/>
                <w:szCs w:val="28"/>
                <w:lang w:val="ru-RU" w:eastAsia="ru-RU" w:bidi="ar-SA"/>
              </w:rPr>
              <w:t>растения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Рисуют листья разных деревьев. Решают кроссворд о частях растения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11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78"/>
        <w:gridCol w:w="3630"/>
        <w:gridCol w:w="4311"/>
        <w:gridCol w:w="483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2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Растения сада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знаний обучающихся о культурных растениях сада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знания о культурных растениях сада, учить описывать и характеризовать культурные растения сада, называть их существенные признаки, описывать особенности внешнего видаКоррекционно-развивающие: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проверки домашнего задания.2. Организация работы по выявлению знаний обучающихся о растениях сада.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части растений с опорой на схемы, картинки.Отвечают на вопросы о растениях сада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части растений самостоятельно.Отвечают на вопросы о растениях сада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по закреплению знаний обучающихся о растениях сада: фрукты. </w:t>
            </w:r>
            <w:r>
              <w:rPr>
                <w:sz w:val="28"/>
                <w:szCs w:val="28"/>
                <w:lang w:val="en-US" w:eastAsia="ru-RU" w:bidi="ar-SA"/>
              </w:rPr>
              <w:t>Учебник стр. 14-15 текст, картинки. Рабочая тетрадь стр. 31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называют фрукты, деревья, на которых они растут, сравнивают сорта яблок, записывают названия плодовых деревьев с опорой на картинки, схемы,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называют фрукты, деревья, на которых они растут, сравнивают сорта яблок, записывают названия плодовых деревьев с опорой на картинки, схемы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растениях сада: ягоды. </w:t>
            </w:r>
            <w:r>
              <w:rPr>
                <w:sz w:val="28"/>
                <w:szCs w:val="28"/>
                <w:lang w:val="en-US" w:eastAsia="ru-RU" w:bidi="ar-SA"/>
              </w:rPr>
              <w:t>Учебник стр. 16-17 текст, картинки. Рабочая тетрадь стр. 33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называют ягоды, кустарники, на которых они растут, зарисовывают ягодные кустарники с опорой на картинки, схемы,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называют ягоды, кустарники, на которых они растут, зарисовывают ягодные кустарники с опорой на картинки, схемы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32</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Раскрашивают яблоки разных сортов, находят изображения ягод</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Раскрашивают яблоки разных сортов, находят изображения ягод</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12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58"/>
        <w:gridCol w:w="3698"/>
        <w:gridCol w:w="4258"/>
        <w:gridCol w:w="483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2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Лес. Растения леса. Травы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знаний обучающихся о лесе и его обитателях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знания о лиственных и хвойных растениях, о растениях и животных лесаКоррекционно-развивающие: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xml:space="preserve">1. Организационный </w:t>
            </w:r>
            <w:r>
              <w:rPr>
                <w:sz w:val="28"/>
                <w:szCs w:val="28"/>
                <w:lang w:val="en-US" w:eastAsia="ru-RU" w:bidi="ar-SA"/>
              </w:rPr>
              <w:t>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Приветствие. </w:t>
            </w:r>
            <w:r w:rsidRPr="00845940">
              <w:rPr>
                <w:sz w:val="28"/>
                <w:szCs w:val="28"/>
                <w:lang w:val="ru-RU" w:eastAsia="ru-RU" w:bidi="ar-SA"/>
              </w:rPr>
              <w:t>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1. Организация проверки домашнего задания.</w:t>
            </w:r>
            <w:r>
              <w:rPr>
                <w:sz w:val="28"/>
                <w:szCs w:val="28"/>
                <w:lang w:val="en-US" w:eastAsia="ru-RU" w:bidi="ar-SA"/>
              </w:rPr>
              <w:t> </w:t>
            </w:r>
            <w:r w:rsidRPr="00845940">
              <w:rPr>
                <w:sz w:val="28"/>
                <w:szCs w:val="28"/>
                <w:lang w:val="ru-RU" w:eastAsia="ru-RU" w:bidi="ar-SA"/>
              </w:rPr>
              <w:t xml:space="preserve">2. Организация работы по выявлению знаний обучающихся о лесе и его обитателях.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растения сада, рассказывают об одном из растений с опорой на схемы, картинки.Отвечают на вопросы о лесе и его обитателях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растения сада, рассказывают об одном из растений самостоятельно.Отвечают на вопросы о лесе и его обитателях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по закреплению знаний обучающихся о лесе и его обитателях, о значении леса. </w:t>
            </w:r>
            <w:r>
              <w:rPr>
                <w:sz w:val="28"/>
                <w:szCs w:val="28"/>
                <w:lang w:val="en-US" w:eastAsia="ru-RU" w:bidi="ar-SA"/>
              </w:rPr>
              <w:t>Учебник стр. 17 текст, картинки. Рабочая тетрадь стр. 33</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называют растения леса с опорой на картинки, схемы,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называют растения леса с опорой на картинки, схемы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растениях леса: хвойные и лиственные деревья. </w:t>
            </w:r>
            <w:r>
              <w:rPr>
                <w:sz w:val="28"/>
                <w:szCs w:val="28"/>
                <w:lang w:val="en-US" w:eastAsia="ru-RU" w:bidi="ar-SA"/>
              </w:rPr>
              <w:t>Учебник стр. 18 текст,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называют деревья, запоминают понятия хвойные и лиственные деревья с опорой на картинки, схемы,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называют деревья, запоминают понятия хвойные и лиственные деревья с опорой на картинки, собственные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34</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Заполняют таблицу «Растения леса»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Заполняют таблицу «Растения леса»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Подведение итогов, оценка деятельности обучающихся с </w:t>
            </w:r>
            <w:r w:rsidRPr="00845940">
              <w:rPr>
                <w:sz w:val="28"/>
                <w:szCs w:val="28"/>
                <w:lang w:val="ru-RU" w:eastAsia="ru-RU" w:bidi="ar-SA"/>
              </w:rPr>
              <w:t>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Оценивают результат своей деятельности с помощью </w:t>
            </w:r>
            <w:r w:rsidRPr="00845940">
              <w:rPr>
                <w:sz w:val="28"/>
                <w:szCs w:val="28"/>
                <w:lang w:val="ru-RU" w:eastAsia="ru-RU" w:bidi="ar-SA"/>
              </w:rPr>
              <w:t>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13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22"/>
        <w:gridCol w:w="3573"/>
        <w:gridCol w:w="4467"/>
        <w:gridCol w:w="479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2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Плоды и семена. Лесные ягоды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знаний обучающихся о плодах и семенах, их разнообразии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знания о плодах и семенах, формирование представления о разнообразии плодов и семянКоррекционно-развивающие: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1. Организация проверки домашнего задания.</w:t>
            </w:r>
            <w:r>
              <w:rPr>
                <w:sz w:val="28"/>
                <w:szCs w:val="28"/>
                <w:lang w:val="en-US" w:eastAsia="ru-RU" w:bidi="ar-SA"/>
              </w:rPr>
              <w:t>  </w:t>
            </w:r>
            <w:r w:rsidRPr="00845940">
              <w:rPr>
                <w:sz w:val="28"/>
                <w:szCs w:val="28"/>
                <w:lang w:val="ru-RU" w:eastAsia="ru-RU" w:bidi="ar-SA"/>
              </w:rPr>
              <w:t xml:space="preserve">2. Организация работы по выявлению знаний обучающихся о плодах и семенах.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растения леса, рассказывают об одном из растений с опорой на схемы, картинки.Отвечают на вопросы о плодах и семенах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растения леса, рассказывают об одном из растений самостоятельно.</w:t>
            </w:r>
            <w:r>
              <w:rPr>
                <w:sz w:val="28"/>
                <w:szCs w:val="28"/>
                <w:lang w:val="en-US" w:eastAsia="ru-RU" w:bidi="ar-SA"/>
              </w:rPr>
              <w:t> </w:t>
            </w:r>
            <w:r w:rsidRPr="00845940">
              <w:rPr>
                <w:sz w:val="28"/>
                <w:szCs w:val="28"/>
                <w:lang w:val="ru-RU" w:eastAsia="ru-RU" w:bidi="ar-SA"/>
              </w:rPr>
              <w:t>Отвечают на вопросы о плодах и семенах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по закреплению знаний обучающихся о плодах и семенах. </w:t>
            </w:r>
            <w:r>
              <w:rPr>
                <w:sz w:val="28"/>
                <w:szCs w:val="28"/>
                <w:lang w:val="en-US" w:eastAsia="ru-RU" w:bidi="ar-SA"/>
              </w:rPr>
              <w:t>Учебник стр. 19 текст, картинки. Рабочая тетрадь стр. 34</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называют знакомые плоды и семена, о способах сбора, с опорой на собственные знания, наблюдения, вопросы учителя.Называют растения, у которых образуются семена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называют знакомые плоды и семена, о способах сбора с опорой на собственные знания, наблюдения.Называют растения, у которых образуются семена</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плодах и семенах, лесных ягодах. </w:t>
            </w:r>
            <w:r>
              <w:rPr>
                <w:sz w:val="28"/>
                <w:szCs w:val="28"/>
                <w:lang w:val="en-US" w:eastAsia="ru-RU" w:bidi="ar-SA"/>
              </w:rPr>
              <w:t>Учебник стр. 20-21 текст, картинки. Рабочая тетрадь стр. 34</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называют съедобные и ядовитые ягоды, записывают названия ягод в кроссворде с опорой на картинки, схемы,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называют съедобные и ядовитые ягоды, записывают названия ягод в кроссворде с опорой на картинки, схемы собственные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35</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Находят и записывают названия съедобных ягод</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Находят и записывают названия съедобных ягод</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Подведение итогов, оценка деятельности обучающихся </w:t>
            </w:r>
            <w:r w:rsidRPr="00845940">
              <w:rPr>
                <w:sz w:val="28"/>
                <w:szCs w:val="28"/>
                <w:lang w:val="ru-RU" w:eastAsia="ru-RU" w:bidi="ar-SA"/>
              </w:rPr>
              <w:t>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Оценивают результат своей деятельности с помощью вопросов </w:t>
            </w:r>
            <w:r w:rsidRPr="00845940">
              <w:rPr>
                <w:sz w:val="28"/>
                <w:szCs w:val="28"/>
                <w:lang w:val="ru-RU" w:eastAsia="ru-RU" w:bidi="ar-SA"/>
              </w:rPr>
              <w:t>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14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96"/>
        <w:gridCol w:w="3616"/>
        <w:gridCol w:w="4441"/>
        <w:gridCol w:w="480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2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Грибы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знаний обучающихся о грибах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знания о грибах, формирование представления о грибах, как об отдельном царствеКоррекционно-развивающие: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1. Организация проверки домашнего задания.</w:t>
            </w:r>
            <w:r>
              <w:rPr>
                <w:sz w:val="28"/>
                <w:szCs w:val="28"/>
                <w:lang w:val="en-US" w:eastAsia="ru-RU" w:bidi="ar-SA"/>
              </w:rPr>
              <w:t> </w:t>
            </w:r>
            <w:r w:rsidRPr="00845940">
              <w:rPr>
                <w:sz w:val="28"/>
                <w:szCs w:val="28"/>
                <w:lang w:val="ru-RU" w:eastAsia="ru-RU" w:bidi="ar-SA"/>
              </w:rPr>
              <w:t xml:space="preserve">2. Организация работы по выявлению знаний обучающихся о грибах.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съедобные ягоды, рассказывают об одном из ягодных кустарниках с опорой на схемы, картинки.Отвечают на вопросы о грибах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съедобные ягоды, рассказывают об одном из ягодных кустарниках самостоятельно.Отвечают на вопросы о грибах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по закреплению знаний обучающихся о грибах. </w:t>
            </w:r>
            <w:r>
              <w:rPr>
                <w:sz w:val="28"/>
                <w:szCs w:val="28"/>
                <w:lang w:val="en-US" w:eastAsia="ru-RU" w:bidi="ar-SA"/>
              </w:rPr>
              <w:t>Учебник стр. 22-23 текст, картинки. Рабочая тетрадь стр. 35</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называют знакомые грибы, о способах сбора с опорой на собственные знания, наблюдения, вопросы учителя.Зарисовывают грибы с помощью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называют знакомые грибы, о способах сбора с опорой на собственные знания, наблюдения.Зарисовывают грибы</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грибах, понятий съедобные и ядовитые грибы. </w:t>
            </w:r>
            <w:r>
              <w:rPr>
                <w:sz w:val="28"/>
                <w:szCs w:val="28"/>
                <w:lang w:val="en-US" w:eastAsia="ru-RU" w:bidi="ar-SA"/>
              </w:rPr>
              <w:t>Учебник стр. 23 текст, картинки. Рабочая тетрадь стр. 36</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называют съедобные и ядовитые грибы, записывают названия грибов с опорой на картинки, схемы,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называют съедобные и ядовитые грибы, записывают названия грибов с опорой на картинки, схемы собственные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36</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Находят и записывают названия съедобных грибов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Находят и записывают названия съедобных грибов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15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13"/>
        <w:gridCol w:w="3505"/>
        <w:gridCol w:w="4422"/>
        <w:gridCol w:w="491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1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Зима. Признаки зимы. Зимние месяцы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представлений обучающихся о зимних изменениях в природе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представления об изменениях, происходящих в природе зимойКоррекционно-развивающие: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своему здоровью</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1. Организация проверки домашнего задания.</w:t>
            </w:r>
            <w:r>
              <w:rPr>
                <w:sz w:val="28"/>
                <w:szCs w:val="28"/>
                <w:lang w:val="en-US" w:eastAsia="ru-RU" w:bidi="ar-SA"/>
              </w:rPr>
              <w:t> </w:t>
            </w:r>
            <w:r w:rsidRPr="00845940">
              <w:rPr>
                <w:sz w:val="28"/>
                <w:szCs w:val="28"/>
                <w:lang w:val="ru-RU" w:eastAsia="ru-RU" w:bidi="ar-SA"/>
              </w:rPr>
              <w:t xml:space="preserve">2. Организация работы по выявлению знаний </w:t>
            </w:r>
            <w:r w:rsidRPr="00845940">
              <w:rPr>
                <w:sz w:val="28"/>
                <w:szCs w:val="28"/>
                <w:lang w:val="ru-RU" w:eastAsia="ru-RU" w:bidi="ar-SA"/>
              </w:rPr>
              <w:t xml:space="preserve">обучающихся о зиме.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Называют съедобные грибы, рассказывают об одном из них с опорой на схемы, картинки.Отвечают на вопросы о </w:t>
            </w:r>
            <w:r w:rsidRPr="00845940">
              <w:rPr>
                <w:sz w:val="28"/>
                <w:szCs w:val="28"/>
                <w:lang w:val="ru-RU" w:eastAsia="ru-RU" w:bidi="ar-SA"/>
              </w:rPr>
              <w:t>наступлении зимы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Называют съедобные грибы, рассказывают об одном из них самостоятельно.Отвечают на вопросы о наступлении зимы с опорой на </w:t>
            </w:r>
            <w:r w:rsidRPr="00845940">
              <w:rPr>
                <w:sz w:val="28"/>
                <w:szCs w:val="28"/>
                <w:lang w:val="ru-RU" w:eastAsia="ru-RU" w:bidi="ar-SA"/>
              </w:rPr>
              <w:t>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Проведение работы по закреплению знаний обучающихся о признаках зимы, о погоде, которая бывает зимой. </w:t>
            </w:r>
            <w:r>
              <w:rPr>
                <w:sz w:val="28"/>
                <w:szCs w:val="28"/>
                <w:lang w:val="en-US" w:eastAsia="ru-RU" w:bidi="ar-SA"/>
              </w:rPr>
              <w:t>Учебник стр. 19-20 текст,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схемы, картинки, называют признаки зимы с опорой на собственные знания, наблюдения,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схемы, картинки, называют признаки зимы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зимних месяцах. </w:t>
            </w:r>
            <w:r>
              <w:rPr>
                <w:sz w:val="28"/>
                <w:szCs w:val="28"/>
                <w:lang w:val="en-US" w:eastAsia="ru-RU" w:bidi="ar-SA"/>
              </w:rPr>
              <w:t>Учебник стр. 21-22 текст, картинки, календарь. Рабочая тетрадь стр. 9</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читают названия зимних месяцев, называют признаки каждого месяца с опорой на картинки, схемы, вопросы учителя.Записывают названия зимних месяцев с опорой на текст в учебнике</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называют зимние месяцы, называют признаки каждого месяца с опорой на картинки, собственные наблюдения, знания.Записывают названия зимних месяцев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8</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Зарисовывают снежинку, находят рисунок, на котором изображена зима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Зарисовывают снежинку, находят рисунок, на котором изображена зима, записывают признаки зимы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16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09"/>
        <w:gridCol w:w="3613"/>
        <w:gridCol w:w="4565"/>
        <w:gridCol w:w="466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1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Растения и животные зимой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представлений обучающихся о жизни растений и животных зимой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представления о жизни растений и животных зимой; закреплять знания о зимних изменениях в природеКоррекционно-развивающие: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проверки домашнего задания.2. Организация работы по выявлению знаний обучающихся о жизни </w:t>
            </w:r>
            <w:r w:rsidRPr="00845940">
              <w:rPr>
                <w:sz w:val="28"/>
                <w:szCs w:val="28"/>
                <w:lang w:val="ru-RU" w:eastAsia="ru-RU" w:bidi="ar-SA"/>
              </w:rPr>
              <w:t xml:space="preserve">растений и животных зимой.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Называют время года – зима, называют признаки зимы с опорой на схемы, картинки.Отвечают на вопросы об изменениях в жизни растений и животных зимой с </w:t>
            </w:r>
            <w:r w:rsidRPr="00845940">
              <w:rPr>
                <w:sz w:val="28"/>
                <w:szCs w:val="28"/>
                <w:lang w:val="ru-RU" w:eastAsia="ru-RU" w:bidi="ar-SA"/>
              </w:rPr>
              <w:t>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Называют признаки зимы самостоятельно.Отвечают на вопросы об изменениях в жизни растений и животных зимой с опорой на картинки, собственные знания и </w:t>
            </w:r>
            <w:r w:rsidRPr="00845940">
              <w:rPr>
                <w:sz w:val="28"/>
                <w:szCs w:val="28"/>
                <w:lang w:val="ru-RU" w:eastAsia="ru-RU" w:bidi="ar-SA"/>
              </w:rPr>
              <w:t>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Проведение работы по закреплению знаний обучающихся о жизни растений зимой. </w:t>
            </w:r>
            <w:r>
              <w:rPr>
                <w:sz w:val="28"/>
                <w:szCs w:val="28"/>
                <w:lang w:val="en-US" w:eastAsia="ru-RU" w:bidi="ar-SA"/>
              </w:rPr>
              <w:t>Учебник стр. 24 текст,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слушают чтение текста, называют особенности жизни растений зимой с опорой на собственные знания, наблюдения,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слушают чтение текста, называют особенности жизни растений зимой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жизни животных зимой. </w:t>
            </w:r>
            <w:r>
              <w:rPr>
                <w:sz w:val="28"/>
                <w:szCs w:val="28"/>
                <w:lang w:val="en-US" w:eastAsia="ru-RU" w:bidi="ar-SA"/>
              </w:rPr>
              <w:t>Учебник стр. 26-28 текст, картинки. Рабочая тетрадь стр. 10</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слушают чтение текста, называют особенности жизни животных зимой с опорой на собственные знания, наблюдения, вопросы учителя.Записывают названия корма для птиц с опорой на текст в учебнике</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читают текст, называют особенности жизни животных зимой с опорой на собственные знания,Записывают названия корма для птиц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9</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Определяют какие растения изображены, пишут названия с опорой на текст учебника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Определяют какие растения изображены, пишут названия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17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97"/>
        <w:gridCol w:w="3475"/>
        <w:gridCol w:w="4796"/>
        <w:gridCol w:w="458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1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Занятия людей зимой. Правила поведения в зимний период</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представлений обучающихся о занятиях людей зимой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представления о занятиях людей зимой; закреплять знания о зимних изменениях в природеКоррекционно-развивающие: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1. Организация проверки домашнего задания.</w:t>
            </w:r>
            <w:r>
              <w:rPr>
                <w:sz w:val="28"/>
                <w:szCs w:val="28"/>
                <w:lang w:val="en-US" w:eastAsia="ru-RU" w:bidi="ar-SA"/>
              </w:rPr>
              <w:t> </w:t>
            </w:r>
            <w:r w:rsidRPr="00845940">
              <w:rPr>
                <w:sz w:val="28"/>
                <w:szCs w:val="28"/>
                <w:lang w:val="ru-RU" w:eastAsia="ru-RU" w:bidi="ar-SA"/>
              </w:rPr>
              <w:t xml:space="preserve">2. Организация работы по выявлению знаний обучающихся о занятиях людей зимой.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растения, рассказывают о ели или сосне с опорой на схемы, картинки.Отвечают на вопросы об изменениях в жизни людей зимой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растения, сравнивают, выделяют особенности ели и сосны.Отвечают на вопросы об изменениях в жизни людей зимой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Проведение работы по закреплению знаний обучающихся о занятиях людей зимой. </w:t>
            </w:r>
            <w:r>
              <w:rPr>
                <w:sz w:val="28"/>
                <w:szCs w:val="28"/>
                <w:lang w:val="en-US" w:eastAsia="ru-RU" w:bidi="ar-SA"/>
              </w:rPr>
              <w:t>Учебник стр. 29 текст,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слушают чтение текста, называют виды деятельности людей в зимний период, развлечения на улице с опорой на собственные знания, наблюдения,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читают текст, называют виды деятельности людей в зимний период, развлечения на улице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занятиях людей зимой. </w:t>
            </w:r>
            <w:r>
              <w:rPr>
                <w:sz w:val="28"/>
                <w:szCs w:val="28"/>
                <w:lang w:val="en-US" w:eastAsia="ru-RU" w:bidi="ar-SA"/>
              </w:rPr>
              <w:t>Учебник стр. 30-31 текст, картинки. Рабочая тетрадь стр. 11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слушают чтение текста, называют виды деятельности людей в зимний период, развлечения на улице с опорой на собственные знания, наблюдения, вопросы учителя.Записывают названия кормов для животных, которые заготавливают люди с опорой на текст в учебнике</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называют виды деятельности людей в зимний период, развлечения на улице с опорой на картинки, собственные наблюдения, знания.Записывают названия кормов для животных, которые заготавливают люди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11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Записывают текст «Занятия людей зимой» с опорой на слова для справок и помощь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Записывают текст «Занятия людей зимой» с опорой на слова для справок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18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45"/>
        <w:gridCol w:w="3832"/>
        <w:gridCol w:w="4600"/>
        <w:gridCol w:w="447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2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Животные. Дикие животные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представлений обучающихся о диких и домашних животных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представления о диких и домашних животных; закреплять представления о видовом разнообразии диких животныхКоррекционно-развивающие: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1. Организация проверки домашнего задания.</w:t>
            </w:r>
            <w:r>
              <w:rPr>
                <w:sz w:val="28"/>
                <w:szCs w:val="28"/>
                <w:lang w:val="en-US" w:eastAsia="ru-RU" w:bidi="ar-SA"/>
              </w:rPr>
              <w:t> </w:t>
            </w:r>
            <w:r w:rsidRPr="00845940">
              <w:rPr>
                <w:sz w:val="28"/>
                <w:szCs w:val="28"/>
                <w:lang w:val="ru-RU" w:eastAsia="ru-RU" w:bidi="ar-SA"/>
              </w:rPr>
              <w:t xml:space="preserve">2. Организация работы по выявлению знаний обучающихся о животных.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занятиях людей зимой с опорой на схемы, картинки.Отвечают на вопросы о животных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занятиях людей зимой.</w:t>
            </w:r>
            <w:r>
              <w:rPr>
                <w:sz w:val="28"/>
                <w:szCs w:val="28"/>
                <w:lang w:val="en-US" w:eastAsia="ru-RU" w:bidi="ar-SA"/>
              </w:rPr>
              <w:t> </w:t>
            </w:r>
            <w:r w:rsidRPr="00845940">
              <w:rPr>
                <w:sz w:val="28"/>
                <w:szCs w:val="28"/>
                <w:lang w:val="ru-RU" w:eastAsia="ru-RU" w:bidi="ar-SA"/>
              </w:rPr>
              <w:t>Отвечают на вопросы о животных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3. Включение изученного в систему </w:t>
            </w:r>
            <w:r w:rsidRPr="00845940">
              <w:rPr>
                <w:sz w:val="28"/>
                <w:szCs w:val="28"/>
                <w:lang w:val="ru-RU" w:eastAsia="ru-RU" w:bidi="ar-SA"/>
              </w:rPr>
              <w:t>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Проведение работы по закреплению знаний </w:t>
            </w:r>
            <w:r w:rsidRPr="00845940">
              <w:rPr>
                <w:sz w:val="28"/>
                <w:szCs w:val="28"/>
                <w:lang w:val="ru-RU" w:eastAsia="ru-RU" w:bidi="ar-SA"/>
              </w:rPr>
              <w:t xml:space="preserve">обучающихся о домашних и диких животных. </w:t>
            </w:r>
            <w:r>
              <w:rPr>
                <w:sz w:val="28"/>
                <w:szCs w:val="28"/>
                <w:lang w:val="en-US" w:eastAsia="ru-RU" w:bidi="ar-SA"/>
              </w:rPr>
              <w:t>Учебник стр. 28 текст,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1. Рассматривают картинки, слушают чтение текста, называют </w:t>
            </w:r>
            <w:r w:rsidRPr="00845940">
              <w:rPr>
                <w:sz w:val="28"/>
                <w:szCs w:val="28"/>
                <w:lang w:val="ru-RU" w:eastAsia="ru-RU" w:bidi="ar-SA"/>
              </w:rPr>
              <w:t>домашних и диких животных с опорой на собственные знания, наблюдения,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1. Рассматривают картинки, читают текст, называют виды домашних и </w:t>
            </w:r>
            <w:r w:rsidRPr="00845940">
              <w:rPr>
                <w:sz w:val="28"/>
                <w:szCs w:val="28"/>
                <w:lang w:val="ru-RU" w:eastAsia="ru-RU" w:bidi="ar-SA"/>
              </w:rPr>
              <w:t>диких животных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диких и домашних животных; работа по изучению диких животных: лось, кабан, заяц. </w:t>
            </w:r>
            <w:r>
              <w:rPr>
                <w:sz w:val="28"/>
                <w:szCs w:val="28"/>
                <w:lang w:val="en-US" w:eastAsia="ru-RU" w:bidi="ar-SA"/>
              </w:rPr>
              <w:t>Учебник стр. 29-32 текст, картинки. Рабочая тетрадь стр. 39</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слушают чтение текста о лосе, называют животное, детёныша отвечают на вопросы о лосе, кабане, зайце с опорой на собственные знания, наблюдения, вопросы учителя.Отгадывают загадки о животных, записывают ответы в кроссворд, распределяют названия диких и домашних животных в таблицу с опорой на текст в учебнике</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читают текст о лосе, называют животное, детёныша отвечают на вопросы о лосе, кабане, зайце с опорой на картинки, собственные наблюдения, знания.Отгадывают загадки о животных, записывают ответы в кроссворд, распределяют названия диких и домашних животных в таблицу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40</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Записывают текст о лосе с опорой на текст учебника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Записывают текст о лосе, кабане, зайце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19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93"/>
        <w:gridCol w:w="3584"/>
        <w:gridCol w:w="4797"/>
        <w:gridCol w:w="447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2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Животные. Домашние животные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представлений обучающихся о диких и домашних животных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представления о диких и домашних животных; закреплять представления о видовом разнообразии домашних животныхКоррекционно-развивающие: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проверки домашнего задания.2. Организация работы по выявлению знаний обучающихся о домашних животных.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лосе с опорой на картинки.Отвечают на вопросы о домашних животных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лосе, зайце, кабане.Отвечают на вопросы о домашних животных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Проведение работы по закреплению знаний обучающихся о домашних животных, корова. </w:t>
            </w:r>
            <w:r>
              <w:rPr>
                <w:sz w:val="28"/>
                <w:szCs w:val="28"/>
                <w:lang w:val="en-US" w:eastAsia="ru-RU" w:bidi="ar-SA"/>
              </w:rPr>
              <w:t>Учебник стр. 33 текст,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слушают чтение текста о корове, называют детёныша коровы, способы питания с опорой на собственные знания, наблюдения, помощь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читают текст о корове, называют детёныша коровы, способы питания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домашних животных, свинья, кролик. </w:t>
            </w:r>
            <w:r>
              <w:rPr>
                <w:sz w:val="28"/>
                <w:szCs w:val="28"/>
                <w:lang w:val="en-US" w:eastAsia="ru-RU" w:bidi="ar-SA"/>
              </w:rPr>
              <w:t>Учебник стр. 34-36 текст, картинки. Рабочая тетрадь стр. 42-44</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слушают чтение текста о свинье, кролике, называют животное, детёныша отвечают на вопросы с опорой на собственные знания, наблюдения, вопросы учителя.Отгадывают загадки о животных, записывают ответы с опорой на текст в учебнике</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читают текст о свинье, кролике, называют животное, детёныша отвечают на вопросы с опорой на картинки, собственные наблюдения, знания.Отгадывают загадки о животных, записывают ответы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42-44</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Записывают ответы на вопросы о корове с опорой на текст учебника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Записывают ответы на вопросы о свинье, кролике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20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93"/>
        <w:gridCol w:w="3584"/>
        <w:gridCol w:w="4797"/>
        <w:gridCol w:w="447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xml:space="preserve">Методическое </w:t>
            </w:r>
            <w:r>
              <w:rPr>
                <w:sz w:val="28"/>
                <w:szCs w:val="28"/>
                <w:lang w:val="en-US" w:eastAsia="ru-RU" w:bidi="ar-SA"/>
              </w:rPr>
              <w:t>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Учебно-методический комплект по предмету «Мир природы и человека» для 3 класса: учебник 2 часть, </w:t>
            </w:r>
            <w:r w:rsidRPr="00845940">
              <w:rPr>
                <w:sz w:val="28"/>
                <w:szCs w:val="28"/>
                <w:lang w:val="ru-RU" w:eastAsia="ru-RU" w:bidi="ar-SA"/>
              </w:rPr>
              <w:t>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Сравнение животных: свинья и кабан, кролик и заяц</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представлений обучающихся о диких и домашних животных в сравнении представителей видов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представления о диких и домашних животных; закреплять знания об отдельных представителях видовКоррекционно-развивающие: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проверки домашнего задания.2. Организация работы по выявлению знаний обучающихся о домашних и диких животных.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корове с опорой на картинки.Отвечают на вопросы о домашних и диких животных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свинье, кролике.Отвечают на вопросы о домашних и диких животных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3. Включение </w:t>
            </w:r>
            <w:r w:rsidRPr="00845940">
              <w:rPr>
                <w:sz w:val="28"/>
                <w:szCs w:val="28"/>
                <w:lang w:val="ru-RU" w:eastAsia="ru-RU" w:bidi="ar-SA"/>
              </w:rPr>
              <w:t>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Проведение работы по </w:t>
            </w:r>
            <w:r w:rsidRPr="00845940">
              <w:rPr>
                <w:sz w:val="28"/>
                <w:szCs w:val="28"/>
                <w:lang w:val="ru-RU" w:eastAsia="ru-RU" w:bidi="ar-SA"/>
              </w:rPr>
              <w:t xml:space="preserve">закреплению знаний обучающихся о домашних и диких в срав. </w:t>
            </w:r>
            <w:r>
              <w:rPr>
                <w:sz w:val="28"/>
                <w:szCs w:val="28"/>
                <w:lang w:val="en-US" w:eastAsia="ru-RU" w:bidi="ar-SA"/>
              </w:rPr>
              <w:t>Учебник стр. 33 текст,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1. Рассматривают картинки, слушают </w:t>
            </w:r>
            <w:r w:rsidRPr="00845940">
              <w:rPr>
                <w:sz w:val="28"/>
                <w:szCs w:val="28"/>
                <w:lang w:val="ru-RU" w:eastAsia="ru-RU" w:bidi="ar-SA"/>
              </w:rPr>
              <w:t>чтение текста о корове, называют детёныша коровы, способы питания с опорой на собственные знания, наблюдения, помощь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1. Рассматривают картинки, читают </w:t>
            </w:r>
            <w:r w:rsidRPr="00845940">
              <w:rPr>
                <w:sz w:val="28"/>
                <w:szCs w:val="28"/>
                <w:lang w:val="ru-RU" w:eastAsia="ru-RU" w:bidi="ar-SA"/>
              </w:rPr>
              <w:t>текст о корове, называют детёныша коровы, способы питания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домашних животных, свинья, кролик. </w:t>
            </w:r>
            <w:r>
              <w:rPr>
                <w:sz w:val="28"/>
                <w:szCs w:val="28"/>
                <w:lang w:val="en-US" w:eastAsia="ru-RU" w:bidi="ar-SA"/>
              </w:rPr>
              <w:t>Учебник стр. 34-36 текст, картинки. Рабочая тетрадь стр. 42-44</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слушают чтение текста о свинье, кролике, называют животное, детёныша отвечают на вопросы с опорой на собственные знания, наблюдения, вопросы учителя.Отгадывают загадки о животных, записывают ответы с опорой на текст в учебнике</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читают текст о свинье, кролике, называют животное, детёныша отвечают на вопросы с опорой на картинки, собственные наблюдения, знания.Отгадывают загадки о животных, записывают ответы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42-44</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Записывают ответы на вопросы о корове с опорой на текст учебника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Записывают ответы на вопросы о свинье, кролике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21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29"/>
        <w:gridCol w:w="4180"/>
        <w:gridCol w:w="4447"/>
        <w:gridCol w:w="419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Учебно-методический комплект по предмету «Мир природы и человека» для 3 класса: учебник 2 часть, авторы: Н.Б. Матвеева, И.А. Ярочкина, М.А. Попова, Т.О. Крутова, рабочая тетрадь, авторы: Н.Б. </w:t>
            </w:r>
            <w:r w:rsidRPr="00845940">
              <w:rPr>
                <w:sz w:val="28"/>
                <w:szCs w:val="28"/>
                <w:lang w:val="ru-RU" w:eastAsia="ru-RU" w:bidi="ar-SA"/>
              </w:rPr>
              <w:t>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Правила ухода за домашними животными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представлений обучающихся о домашних животных и уходе за ними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представления о домашних животных; закреплять знания об отдельных представителях домашних животных; закреплять знания о правилах ухода за домашними животнымиКоррекционно-развивающие: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проверки домашнего задания.2. Организация работы по выявлению знаний обучающихся о домашних животных.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корове с опорой на картинки.Отвечают на вопросы о домашних животных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свинье, кролике.Отвечают на вопросы о домашних животных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Проведение работы по закреплению знаний обучающихся о домашних животных и правилах ухода за </w:t>
            </w:r>
            <w:r w:rsidRPr="00845940">
              <w:rPr>
                <w:sz w:val="28"/>
                <w:szCs w:val="28"/>
                <w:lang w:val="ru-RU" w:eastAsia="ru-RU" w:bidi="ar-SA"/>
              </w:rPr>
              <w:t xml:space="preserve">ними. </w:t>
            </w:r>
            <w:r>
              <w:rPr>
                <w:sz w:val="28"/>
                <w:szCs w:val="28"/>
                <w:lang w:val="en-US" w:eastAsia="ru-RU" w:bidi="ar-SA"/>
              </w:rPr>
              <w:t>Учебник стр. 36 текст,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1. Рассматривают картинки, слушают чтение текста об уходе за домашними животными, отвечают на вопросы с опорой на </w:t>
            </w:r>
            <w:r w:rsidRPr="00845940">
              <w:rPr>
                <w:sz w:val="28"/>
                <w:szCs w:val="28"/>
                <w:lang w:val="ru-RU" w:eastAsia="ru-RU" w:bidi="ar-SA"/>
              </w:rPr>
              <w:t>собственные знания, наблюдения, помощь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1. Рассматривают картинки, читают текст об уходе за домашними животными, отвечают на вопросы с опорой на </w:t>
            </w:r>
            <w:r w:rsidRPr="00845940">
              <w:rPr>
                <w:sz w:val="28"/>
                <w:szCs w:val="28"/>
                <w:lang w:val="ru-RU" w:eastAsia="ru-RU" w:bidi="ar-SA"/>
              </w:rPr>
              <w:t>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домашних животных и правилах ухода за ними Показ презентации о правилах ухода за домашними животными (по возможности). </w:t>
            </w:r>
            <w:r>
              <w:rPr>
                <w:sz w:val="28"/>
                <w:szCs w:val="28"/>
                <w:lang w:val="en-US" w:eastAsia="ru-RU" w:bidi="ar-SA"/>
              </w:rPr>
              <w:t>Рабочая тетрадь стр. 44</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презентации, отвечают на вопросы с опорой на собственные знания, наблюдения, вопросы учителя.Записывают правила ухода за домашними животными, с опорой на текст в учебнике</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презентации, отвечают на вопросы с опорой на картинки, собственные наблюдения, знания.Записывают правила ухода за домашними животными, ответы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45</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Записывают ответы на вопросы об уходе за домашними животными с опорой на текст учебника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Записывают ответы на вопросы об уходе за домашними животными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22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96"/>
        <w:gridCol w:w="3702"/>
        <w:gridCol w:w="4522"/>
        <w:gridCol w:w="453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2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Птицы. Строение птиц</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представлений обучающихся о птицах, особенностях строения и образе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представления о птицах, их строении; закреплять знания об отдельных представителях птиц; закреплять знания об образе жизни птицКоррекционно-развивающие: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проверки домашнего задания.2. Организация работы по выявлению знаний обучающихся птицах.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об уходе за домашними животными с опорой на картинки.Отвечают на вопросы о птицах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об уходе за домашними животными.Отвечают на вопросы о птицах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Проведение работы по закреплению знаний обучающихся о птицах, знакомство (повторение) с особенностями строения птиц. </w:t>
            </w:r>
            <w:r>
              <w:rPr>
                <w:sz w:val="28"/>
                <w:szCs w:val="28"/>
                <w:lang w:val="en-US" w:eastAsia="ru-RU" w:bidi="ar-SA"/>
              </w:rPr>
              <w:t>Учебник стр. 40-41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слушают чтение текста о птицах, отвечают на вопросы с опорой на собственные знания, наблюдения, помощь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читают текст о птицах, отвечают на вопросы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птицах.Показ презентации о строении птицы (по возможности). </w:t>
            </w:r>
            <w:r>
              <w:rPr>
                <w:sz w:val="28"/>
                <w:szCs w:val="28"/>
                <w:lang w:val="en-US" w:eastAsia="ru-RU" w:bidi="ar-SA"/>
              </w:rPr>
              <w:t>Рабочая тетрадь стр. 46</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презентации, отвечают на вопросы с опорой на собственные знания, наблюдения, вопросы учителя.Записывают особенности строения птиц, с опорой на текст в учебнике</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Рассматривают картинки презентации, отвечают на вопросы с опорой на картинки, собственные наблюдения, знания.Записывают особенности строения птиц, ответы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учебнике стр. 42</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Отвечают на вопросы о гнёздах птиц, о питании птиц с опорой на текст учебника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Отвечают на вопросы о гнёздах птиц, о питании птиц</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23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72"/>
        <w:gridCol w:w="4074"/>
        <w:gridCol w:w="4404"/>
        <w:gridCol w:w="420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2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Перелетные, зимующие птицы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знаний обучающихся о перелётных и зимующих птицах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знания обучающихся о перелётных и зимующих птицах, их питании; закреплять знания об отдельных представителях птиц; закреплять знания об образе жизни птицКоррекционно-развивающие: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проверки домашнего задания.2. Организация работы по выявлению знаний обучающихся о перелётных и зимующих птицах.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об одной из птиц с опорой на картинки, по вопросам учителя.Отвечают на вопросы о перелётных и зимующих птицах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об одной из птиц по вопросам учителя.</w:t>
            </w:r>
            <w:r>
              <w:rPr>
                <w:sz w:val="28"/>
                <w:szCs w:val="28"/>
                <w:lang w:val="en-US" w:eastAsia="ru-RU" w:bidi="ar-SA"/>
              </w:rPr>
              <w:t> </w:t>
            </w:r>
            <w:r w:rsidRPr="00845940">
              <w:rPr>
                <w:sz w:val="28"/>
                <w:szCs w:val="28"/>
                <w:lang w:val="ru-RU" w:eastAsia="ru-RU" w:bidi="ar-SA"/>
              </w:rPr>
              <w:t>Отвечают на вопросы о перелётных и зимующих птицах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Проведение работы по закреплению знаний обучающихся о перелётных и зимующих птицах. </w:t>
            </w:r>
            <w:r>
              <w:rPr>
                <w:sz w:val="28"/>
                <w:szCs w:val="28"/>
                <w:lang w:val="en-US" w:eastAsia="ru-RU" w:bidi="ar-SA"/>
              </w:rPr>
              <w:t>Учебник стр. 43-44</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слушают чтение текста о перелётных и зимующих птицах, отвечают на вопросы с опорой на собственные знания, наблюдения, помощь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читают текст о перелётных и зимующих птицах, отвечают на вопросы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4. Применение знаний и </w:t>
            </w:r>
            <w:r w:rsidRPr="00845940">
              <w:rPr>
                <w:sz w:val="28"/>
                <w:szCs w:val="28"/>
                <w:lang w:val="ru-RU" w:eastAsia="ru-RU" w:bidi="ar-SA"/>
              </w:rPr>
              <w:t>умений в новой ситуации.Контроль усвоения знаний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Организация работы по </w:t>
            </w:r>
            <w:r w:rsidRPr="00845940">
              <w:rPr>
                <w:sz w:val="28"/>
                <w:szCs w:val="28"/>
                <w:lang w:val="ru-RU" w:eastAsia="ru-RU" w:bidi="ar-SA"/>
              </w:rPr>
              <w:t>закреплению знаний обучающихся о перелётных и зимующих птицах.Показ презентации о перелётных и зимующих птицы (по возможности)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Рассматривают картинки </w:t>
            </w:r>
            <w:r w:rsidRPr="00845940">
              <w:rPr>
                <w:sz w:val="28"/>
                <w:szCs w:val="28"/>
                <w:lang w:val="ru-RU" w:eastAsia="ru-RU" w:bidi="ar-SA"/>
              </w:rPr>
              <w:t>презентации, отвечают на вопросы с опорой на собственные знания, наблюдения, вопросы учителя</w:t>
            </w:r>
            <w:r>
              <w:rPr>
                <w:sz w:val="28"/>
                <w:szCs w:val="28"/>
                <w:lang w:val="en-US" w:eastAsia="ru-RU" w:bidi="ar-SA"/>
              </w:rPr>
              <w:t>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Рассматривают картинки </w:t>
            </w:r>
            <w:r w:rsidRPr="00845940">
              <w:rPr>
                <w:sz w:val="28"/>
                <w:szCs w:val="28"/>
                <w:lang w:val="ru-RU" w:eastAsia="ru-RU" w:bidi="ar-SA"/>
              </w:rPr>
              <w:t>презентации, отвечают на вопросы с опорой на картинки, собственные наблюдения, знания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47</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Заполняют таблицу о зимующих и перелётных птицах с опорой на текст учебника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Заполняют таблицу о зимующих и перелётных птицах</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24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05"/>
        <w:gridCol w:w="4703"/>
        <w:gridCol w:w="4152"/>
        <w:gridCol w:w="399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2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Хищные, певчие птицы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знаний обучающихся о хищных и певчих птицах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Коррекционно-образовательные: закреплять знания обучающихся о хищных и певчих птицах, их питании; закреплять знания об отдельных представителях птиц; закреплять знания об образе жизни </w:t>
            </w:r>
            <w:r w:rsidRPr="00845940">
              <w:rPr>
                <w:sz w:val="28"/>
                <w:szCs w:val="28"/>
                <w:lang w:val="ru-RU" w:eastAsia="ru-RU" w:bidi="ar-SA"/>
              </w:rPr>
              <w:t>птицКоррекционно-развивающие: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проверки домашнего задания.2. Организация работы по выявлению знаний обучающихся о хищных и певчих птицах.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об одной из птиц с опорой на картинки, по вопросам учителя.Отвечают на вопросы о хищных и певчих птицах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об одной из птиц по вопросам учителя.</w:t>
            </w:r>
            <w:r>
              <w:rPr>
                <w:sz w:val="28"/>
                <w:szCs w:val="28"/>
                <w:lang w:val="en-US" w:eastAsia="ru-RU" w:bidi="ar-SA"/>
              </w:rPr>
              <w:t> </w:t>
            </w:r>
            <w:r w:rsidRPr="00845940">
              <w:rPr>
                <w:sz w:val="28"/>
                <w:szCs w:val="28"/>
                <w:lang w:val="ru-RU" w:eastAsia="ru-RU" w:bidi="ar-SA"/>
              </w:rPr>
              <w:t>Отвечают на вопросы о хищных и певчих птицах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Проведение работы по закреплению знаний обучающихся о хищных и певчих птицах. </w:t>
            </w:r>
            <w:r>
              <w:rPr>
                <w:sz w:val="28"/>
                <w:szCs w:val="28"/>
                <w:lang w:val="en-US" w:eastAsia="ru-RU" w:bidi="ar-SA"/>
              </w:rPr>
              <w:t>Учебник стр. 45-47</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слушают чтение текста о хищных и певчих птицах, отвечают на вопросы с опорой на собственные знания, наблюдения, помощь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читают текст о хищных и певчих птицах, отвечают на вопросы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4. Применение знаний и умений в новой ситуации.Контроль </w:t>
            </w:r>
            <w:r w:rsidRPr="00845940">
              <w:rPr>
                <w:sz w:val="28"/>
                <w:szCs w:val="28"/>
                <w:lang w:val="ru-RU" w:eastAsia="ru-RU" w:bidi="ar-SA"/>
              </w:rPr>
              <w:t>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хищных и певчих птицах. Учебник </w:t>
            </w:r>
            <w:r w:rsidRPr="00845940">
              <w:rPr>
                <w:sz w:val="28"/>
                <w:szCs w:val="28"/>
                <w:lang w:val="ru-RU" w:eastAsia="ru-RU" w:bidi="ar-SA"/>
              </w:rPr>
              <w:t xml:space="preserve">стр. 45-47Показ презентации о хищных и певчих птицах (по возможности)Работа по выявлению особенностей хищных птиц. </w:t>
            </w:r>
            <w:r>
              <w:rPr>
                <w:sz w:val="28"/>
                <w:szCs w:val="28"/>
                <w:lang w:val="en-US" w:eastAsia="ru-RU" w:bidi="ar-SA"/>
              </w:rPr>
              <w:t>Рабочая тетрадь стр. 48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Рассматривают картинки презентации, отвечают на вопросы с опорой на </w:t>
            </w:r>
            <w:r w:rsidRPr="00845940">
              <w:rPr>
                <w:sz w:val="28"/>
                <w:szCs w:val="28"/>
                <w:lang w:val="ru-RU" w:eastAsia="ru-RU" w:bidi="ar-SA"/>
              </w:rPr>
              <w:t>собственные знания, наблюдения, вопросы учителяОтмечают сходства и различия хищных птиц с опорой на текст учебника, помощь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Рассматривают картинки презентации, отвечают на вопросы с опорой на картинки, </w:t>
            </w:r>
            <w:r w:rsidRPr="00845940">
              <w:rPr>
                <w:sz w:val="28"/>
                <w:szCs w:val="28"/>
                <w:lang w:val="ru-RU" w:eastAsia="ru-RU" w:bidi="ar-SA"/>
              </w:rPr>
              <w:t>собственные наблюдения, знанияОтмечают сходства и различия хищных птиц с опорой на текст учебника</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48-49</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Заполняют таблицу о певчих птицах с опорой на текст учебника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Заполняют таблицу о певчих птицах</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25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03"/>
        <w:gridCol w:w="3742"/>
        <w:gridCol w:w="4626"/>
        <w:gridCol w:w="43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1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Весна. Признаки весны. Весенние месяцы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представлений обучающихся о весенних изменениях в природе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Коррекционно-образовательные: закреплять представления об изменениях, происходящих в природе веснойКоррекционно-развивающие: способствовать развитию связной устной речи через ответы на </w:t>
            </w:r>
            <w:r w:rsidRPr="00845940">
              <w:rPr>
                <w:sz w:val="28"/>
                <w:szCs w:val="28"/>
                <w:lang w:val="ru-RU" w:eastAsia="ru-RU" w:bidi="ar-SA"/>
              </w:rPr>
              <w:t>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1. Организация проверки домашнего задания.</w:t>
            </w:r>
            <w:r>
              <w:rPr>
                <w:sz w:val="28"/>
                <w:szCs w:val="28"/>
                <w:lang w:val="en-US" w:eastAsia="ru-RU" w:bidi="ar-SA"/>
              </w:rPr>
              <w:t> </w:t>
            </w:r>
            <w:r w:rsidRPr="00845940">
              <w:rPr>
                <w:sz w:val="28"/>
                <w:szCs w:val="28"/>
                <w:lang w:val="ru-RU" w:eastAsia="ru-RU" w:bidi="ar-SA"/>
              </w:rPr>
              <w:t xml:space="preserve">2. Организация работы по выявлению знаний обучающихся о весне.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об одной из птиц с опорой на картинки, по вопросам учителя.Отвечают на вопросы о наступлении весны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об одной из птиц по вопросам учителя.Отвечают на вопросы о наступлении весны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Проведение работы по закреплению знаний обучающихся о признаках весны, о погоде, которая бывает весной. </w:t>
            </w:r>
            <w:r>
              <w:rPr>
                <w:sz w:val="28"/>
                <w:szCs w:val="28"/>
                <w:lang w:val="en-US" w:eastAsia="ru-RU" w:bidi="ar-SA"/>
              </w:rPr>
              <w:t>Учебник стр. 32-33 текст,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схемы, картинки, называют признаки весны с опорой на собственные знания, наблюдения,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схемы, картинки, называют признаки весны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весенних месяцах. </w:t>
            </w:r>
            <w:r>
              <w:rPr>
                <w:sz w:val="28"/>
                <w:szCs w:val="28"/>
                <w:lang w:val="en-US" w:eastAsia="ru-RU" w:bidi="ar-SA"/>
              </w:rPr>
              <w:t xml:space="preserve">Учебник стр. 34-36 </w:t>
            </w:r>
            <w:r>
              <w:rPr>
                <w:sz w:val="28"/>
                <w:szCs w:val="28"/>
                <w:lang w:val="en-US" w:eastAsia="ru-RU" w:bidi="ar-SA"/>
              </w:rPr>
              <w:t>текст, картинки, календарь. Рабочая тетрадь стр. 11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Рассматривают картинки, читают названия весенних месяцев, называют признаки каждого месяца с опорой на картинки, схемы, </w:t>
            </w:r>
            <w:r w:rsidRPr="00845940">
              <w:rPr>
                <w:sz w:val="28"/>
                <w:szCs w:val="28"/>
                <w:lang w:val="ru-RU" w:eastAsia="ru-RU" w:bidi="ar-SA"/>
              </w:rPr>
              <w:t>вопросы учителя.Записывают приметы весныс опорой на текст в учебнике</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Рассматривают картинки, называют весенние месяцы, называют признаки каждого месяца с опорой на картинки, </w:t>
            </w:r>
            <w:r w:rsidRPr="00845940">
              <w:rPr>
                <w:sz w:val="28"/>
                <w:szCs w:val="28"/>
                <w:lang w:val="ru-RU" w:eastAsia="ru-RU" w:bidi="ar-SA"/>
              </w:rPr>
              <w:t>собственные наблюдения, знания.Записывают приметы весны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2</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Находят рисунок, на котором изображена весна, записывают весенние месяцы по порядку с опорой на текст учебника</w:t>
            </w:r>
            <w:r>
              <w:rPr>
                <w:sz w:val="28"/>
                <w:szCs w:val="28"/>
                <w:lang w:val="en-US" w:eastAsia="ru-RU" w:bidi="ar-SA"/>
              </w:rPr>
              <w:t>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Находят рисунок, на котором изображена весна, записывают весенние месяцы по порядку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26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53"/>
        <w:gridCol w:w="3486"/>
        <w:gridCol w:w="4508"/>
        <w:gridCol w:w="490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1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Растения и животные весной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представлений обучающихся о жизни растений и животных весной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Коррекционно-образовательные: закреплять представления о жизни растений и животных весной; закреплять знания о весенних изменениях в природеКоррекционно-развивающие: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w:t>
            </w:r>
            <w:r w:rsidRPr="00845940">
              <w:rPr>
                <w:sz w:val="28"/>
                <w:szCs w:val="28"/>
                <w:lang w:val="ru-RU" w:eastAsia="ru-RU" w:bidi="ar-SA"/>
              </w:rPr>
              <w:t>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1. Организация проверки домашнего задания.</w:t>
            </w:r>
            <w:r>
              <w:rPr>
                <w:sz w:val="28"/>
                <w:szCs w:val="28"/>
                <w:lang w:val="en-US" w:eastAsia="ru-RU" w:bidi="ar-SA"/>
              </w:rPr>
              <w:t> </w:t>
            </w:r>
            <w:r w:rsidRPr="00845940">
              <w:rPr>
                <w:sz w:val="28"/>
                <w:szCs w:val="28"/>
                <w:lang w:val="ru-RU" w:eastAsia="ru-RU" w:bidi="ar-SA"/>
              </w:rPr>
              <w:t xml:space="preserve">2. Организация работы по выявлению знаний обучающихся о жизни растений и животных весной.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время года – весна, называют признаки весны с опорой на схемы, картинки.Отвечают на вопросы об изменениях в жизни растений и животных весной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признаки весны самостоятельно.</w:t>
            </w:r>
            <w:r>
              <w:rPr>
                <w:sz w:val="28"/>
                <w:szCs w:val="28"/>
                <w:lang w:val="en-US" w:eastAsia="ru-RU" w:bidi="ar-SA"/>
              </w:rPr>
              <w:t> </w:t>
            </w:r>
            <w:r w:rsidRPr="00845940">
              <w:rPr>
                <w:sz w:val="28"/>
                <w:szCs w:val="28"/>
                <w:lang w:val="ru-RU" w:eastAsia="ru-RU" w:bidi="ar-SA"/>
              </w:rPr>
              <w:t>Отвечают на вопросы об изменениях в жизни растений и животных весной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Проведение работы по закреплению знаний обучающихся о жизни растений весной. </w:t>
            </w:r>
            <w:r>
              <w:rPr>
                <w:sz w:val="28"/>
                <w:szCs w:val="28"/>
                <w:lang w:val="en-US" w:eastAsia="ru-RU" w:bidi="ar-SA"/>
              </w:rPr>
              <w:t>Учебник стр. 37-38 текст,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слушают чтение текста, называют особенности жизни растений весной с опорой на собственные знания, наблюдения,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слушают чтение текста, называют особенности жизни растений весной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жизни животных весной. </w:t>
            </w:r>
            <w:r>
              <w:rPr>
                <w:sz w:val="28"/>
                <w:szCs w:val="28"/>
                <w:lang w:val="en-US" w:eastAsia="ru-RU" w:bidi="ar-SA"/>
              </w:rPr>
              <w:t xml:space="preserve">Учебник </w:t>
            </w:r>
            <w:r>
              <w:rPr>
                <w:sz w:val="28"/>
                <w:szCs w:val="28"/>
                <w:lang w:val="en-US" w:eastAsia="ru-RU" w:bidi="ar-SA"/>
              </w:rPr>
              <w:t>стр. 39-42 текст, картинки. Рабочая тетрадь стр. 13-14</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Рассматривают картинки, слушают чтение текста, называют особенности жизни животных весной с опорой на собственные </w:t>
            </w:r>
            <w:r w:rsidRPr="00845940">
              <w:rPr>
                <w:sz w:val="28"/>
                <w:szCs w:val="28"/>
                <w:lang w:val="ru-RU" w:eastAsia="ru-RU" w:bidi="ar-SA"/>
              </w:rPr>
              <w:t>знания, наблюдения, вопросы учителя.Записывают особенности поведения животных весной с опорой на текст в учебнике</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Рассматривают картинки, читают текст, называют особенности жизни животных весной с опорой на собственные знания, наблюдения, </w:t>
            </w:r>
            <w:r w:rsidRPr="00845940">
              <w:rPr>
                <w:sz w:val="28"/>
                <w:szCs w:val="28"/>
                <w:lang w:val="ru-RU" w:eastAsia="ru-RU" w:bidi="ar-SA"/>
              </w:rPr>
              <w:t>знания.Записывают особенности поведения животных весной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13</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Записывают цветущие растения с опорой на текст учебника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Записывают цветущие растения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27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38"/>
        <w:gridCol w:w="4225"/>
        <w:gridCol w:w="4500"/>
        <w:gridCol w:w="399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1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Занятия людей весной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представлений обучающихся о занятиях людей весной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Коррекционно-образовательные: закреплять представления о занятиях людей весной; закреплять знания о весенних изменениях в природеКоррекционно-развивающие: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w:t>
            </w:r>
            <w:r w:rsidRPr="00845940">
              <w:rPr>
                <w:sz w:val="28"/>
                <w:szCs w:val="28"/>
                <w:lang w:val="ru-RU" w:eastAsia="ru-RU" w:bidi="ar-SA"/>
              </w:rPr>
              <w:t>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1. Организация проверки домашнего задания.</w:t>
            </w:r>
            <w:r>
              <w:rPr>
                <w:sz w:val="28"/>
                <w:szCs w:val="28"/>
                <w:lang w:val="en-US" w:eastAsia="ru-RU" w:bidi="ar-SA"/>
              </w:rPr>
              <w:t> </w:t>
            </w:r>
            <w:r w:rsidRPr="00845940">
              <w:rPr>
                <w:sz w:val="28"/>
                <w:szCs w:val="28"/>
                <w:lang w:val="ru-RU" w:eastAsia="ru-RU" w:bidi="ar-SA"/>
              </w:rPr>
              <w:t xml:space="preserve">2. Организация работы по выявлению знаний обучающихся о занятиях людей весной.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цветущих растениях весной с опорой на схемы, картинки.Отвечают на вопросы об изменениях в жизни людей весной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цветущих растениях весной.</w:t>
            </w:r>
            <w:r>
              <w:rPr>
                <w:sz w:val="28"/>
                <w:szCs w:val="28"/>
                <w:lang w:val="en-US" w:eastAsia="ru-RU" w:bidi="ar-SA"/>
              </w:rPr>
              <w:t> </w:t>
            </w:r>
            <w:r w:rsidRPr="00845940">
              <w:rPr>
                <w:sz w:val="28"/>
                <w:szCs w:val="28"/>
                <w:lang w:val="ru-RU" w:eastAsia="ru-RU" w:bidi="ar-SA"/>
              </w:rPr>
              <w:t>Отвечают на вопросы об изменениях в жизни людей весной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Проведение работы по закреплению знаний обучающихся о занятиях людей весной. </w:t>
            </w:r>
            <w:r>
              <w:rPr>
                <w:sz w:val="28"/>
                <w:szCs w:val="28"/>
                <w:lang w:val="en-US" w:eastAsia="ru-RU" w:bidi="ar-SA"/>
              </w:rPr>
              <w:t>Учебник стр. 43-44 текст,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слушают чтение текста, называют виды деятельности людей в весенний период, развлечения на улице с опорой на собственные знания, наблюдения,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читают текст, называют виды деятельности людей в весенний период, развлечения на улице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Организация работы по закреплению знаний обучающихся о занятиях людей весной. Учебник стр. 44-45 текст, картинки.Показ презентации </w:t>
            </w:r>
            <w:r w:rsidRPr="00845940">
              <w:rPr>
                <w:sz w:val="28"/>
                <w:szCs w:val="28"/>
                <w:lang w:val="ru-RU" w:eastAsia="ru-RU" w:bidi="ar-SA"/>
              </w:rPr>
              <w:t>«Весна в городе и деревне» (по возможности)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Рассматривают картинки, слушают чтение текста, называют виды деятельности людей в весенний период, развлечения на улице с опорой на собственные </w:t>
            </w:r>
            <w:r w:rsidRPr="00845940">
              <w:rPr>
                <w:sz w:val="28"/>
                <w:szCs w:val="28"/>
                <w:lang w:val="ru-RU" w:eastAsia="ru-RU" w:bidi="ar-SA"/>
              </w:rPr>
              <w:t>знания, наблюдения,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Рассматривают картинки, называют виды деятельности людей в весенний период, развлечения на улице с опорой на картинки, собственные </w:t>
            </w:r>
            <w:r w:rsidRPr="00845940">
              <w:rPr>
                <w:sz w:val="28"/>
                <w:szCs w:val="28"/>
                <w:lang w:val="ru-RU" w:eastAsia="ru-RU" w:bidi="ar-SA"/>
              </w:rPr>
              <w:t>наблюдения, знания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14-15</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Составляют рассказ «Занятия людей весной» с опорой на слова для справок и помощь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Составляют рассказ «Занятия людей весной с опорой на слова для справок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28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83"/>
        <w:gridCol w:w="4155"/>
        <w:gridCol w:w="4042"/>
        <w:gridCol w:w="477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2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Человек. Дыхание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Знакомство с органами дыхания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Коррекционно-образовательные: дать представление о дыхании, строении дыхательной системы человеческого организма и её функцияхКоррекционно-развивающие: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w:t>
            </w:r>
            <w:r w:rsidRPr="00845940">
              <w:rPr>
                <w:sz w:val="28"/>
                <w:szCs w:val="28"/>
                <w:lang w:val="ru-RU" w:eastAsia="ru-RU" w:bidi="ar-SA"/>
              </w:rPr>
              <w:t>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своему здоровью</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учителя,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1. Организация проверки домашнего задания</w:t>
            </w:r>
            <w:r>
              <w:rPr>
                <w:sz w:val="28"/>
                <w:szCs w:val="28"/>
                <w:lang w:val="en-US" w:eastAsia="ru-RU" w:bidi="ar-SA"/>
              </w:rPr>
              <w:t> </w:t>
            </w:r>
            <w:r w:rsidRPr="00845940">
              <w:rPr>
                <w:sz w:val="28"/>
                <w:szCs w:val="28"/>
                <w:lang w:val="ru-RU" w:eastAsia="ru-RU" w:bidi="ar-SA"/>
              </w:rPr>
              <w:t xml:space="preserve">2. Организация работы по уточнению знаний обучающихся о дыхании человека и его значении. </w:t>
            </w:r>
            <w:r>
              <w:rPr>
                <w:sz w:val="28"/>
                <w:szCs w:val="28"/>
                <w:lang w:val="en-US" w:eastAsia="ru-RU" w:bidi="ar-SA"/>
              </w:rPr>
              <w:t>Учебник стр. 48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видах деятельности людей в весенний период с опорой на схему.Отвечают на вопросы с опорой на картинки, собственные представления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видах деятельности людей в весенний период самостоятельноОтвечают на вопросы с опорой на картинки, собственные представления, знания</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по знакомству со строением дыхательной системы человеческого организма. </w:t>
            </w:r>
            <w:r>
              <w:rPr>
                <w:sz w:val="28"/>
                <w:szCs w:val="28"/>
                <w:lang w:val="en-US" w:eastAsia="ru-RU" w:bidi="ar-SA"/>
              </w:rPr>
              <w:t>Учебник стр. 49.2. Показ презентации «Дыхание человека» (по возможности)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схему строения дыхательной системы человеческого организма, находят органы дыхания с опорой на дополнительные инструкции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схему строения дыхательной системы человеческого организма, находят органы дыхания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в тетради на печатной основе по закреплению знаний строении дыхательной системы </w:t>
            </w:r>
            <w:r w:rsidRPr="00845940">
              <w:rPr>
                <w:sz w:val="28"/>
                <w:szCs w:val="28"/>
                <w:lang w:val="ru-RU" w:eastAsia="ru-RU" w:bidi="ar-SA"/>
              </w:rPr>
              <w:t xml:space="preserve">человеческого организма. </w:t>
            </w:r>
            <w:r>
              <w:rPr>
                <w:sz w:val="28"/>
                <w:szCs w:val="28"/>
                <w:lang w:val="en-US" w:eastAsia="ru-RU" w:bidi="ar-SA"/>
              </w:rPr>
              <w:t>Рабочая тетрадь стр. 50</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1. Вставляют пропущенные слова в предложениях о строении дыхательной системы человеческого организма с </w:t>
            </w:r>
            <w:r w:rsidRPr="00845940">
              <w:rPr>
                <w:sz w:val="28"/>
                <w:szCs w:val="28"/>
                <w:lang w:val="ru-RU" w:eastAsia="ru-RU" w:bidi="ar-SA"/>
              </w:rPr>
              <w:t>использованием слов для справок, с опорой на образец</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Вставляют пропущенные слова в предложениях строении дыхательной системы человеческого организма с использованием слов для справок</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Проведение дидактической игры по закреплению правил дыхания. </w:t>
            </w:r>
            <w:r>
              <w:rPr>
                <w:sz w:val="28"/>
                <w:szCs w:val="28"/>
                <w:lang w:val="en-US" w:eastAsia="ru-RU" w:bidi="ar-SA"/>
              </w:rPr>
              <w:t>Учебник стр. 50-51</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правила дыхания, находят верные и неверные утверждения с опорой на картинки и текст, помощь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правила дыхания, находят верные и неверные утверждения с опорой на картинки и текст</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о выполнении задания в рабочей тетради на стр. 50</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Выполняют задание с опорой на</w:t>
            </w:r>
            <w:r>
              <w:rPr>
                <w:sz w:val="28"/>
                <w:szCs w:val="28"/>
                <w:lang w:val="en-US" w:eastAsia="ru-RU" w:bidi="ar-SA"/>
              </w:rPr>
              <w:t> </w:t>
            </w:r>
            <w:r w:rsidRPr="00845940">
              <w:rPr>
                <w:sz w:val="28"/>
                <w:szCs w:val="28"/>
                <w:lang w:val="ru-RU" w:eastAsia="ru-RU" w:bidi="ar-SA"/>
              </w:rPr>
              <w:t xml:space="preserve"> материалы учебника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29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65"/>
        <w:gridCol w:w="4213"/>
        <w:gridCol w:w="4639"/>
        <w:gridCol w:w="403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2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Профилактика простудных заболеваний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Знакомство с признаками простудных заболеваний, с основными правилами их профилактики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дать представление о простудных заболеваниях, познакомить с правилами профилактики простудных заболеванийКоррекционно-развивающие: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потребности вести здоровый образ жизни</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учителя,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проверки домашнего задания2. Организация работы по уточнению знаний обучающихся о простудных заболеваниях. </w:t>
            </w:r>
            <w:r>
              <w:rPr>
                <w:sz w:val="28"/>
                <w:szCs w:val="28"/>
                <w:lang w:val="en-US" w:eastAsia="ru-RU" w:bidi="ar-SA"/>
              </w:rPr>
              <w:t>Учебник стр. 52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об органах дыхания человека, их функциях с опорой на схему и дополнительные вопросы учителя.Отвечают на вопросы с опорой на картинки, собственные представления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об органах дыхания человека, их функциях с опорой на схему.Отвечают на вопросы с опорой на картинки, собственные представления, знания</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по знакомству с простудными заболеваниями и их профилактикой. </w:t>
            </w:r>
            <w:r>
              <w:rPr>
                <w:sz w:val="28"/>
                <w:szCs w:val="28"/>
                <w:lang w:val="en-US" w:eastAsia="ru-RU" w:bidi="ar-SA"/>
              </w:rPr>
              <w:t>Учебник стр. 52-54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признаки простудных заболеваний, правила их профилактики с опорой на дополнительные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признаки простудных заболеваний, правила их профилактики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xml:space="preserve">4. Первичное </w:t>
            </w:r>
            <w:r>
              <w:rPr>
                <w:sz w:val="28"/>
                <w:szCs w:val="28"/>
                <w:lang w:val="en-US" w:eastAsia="ru-RU" w:bidi="ar-SA"/>
              </w:rPr>
              <w:t>закрепление материала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1. Показ презентации </w:t>
            </w:r>
            <w:r w:rsidRPr="00845940">
              <w:rPr>
                <w:sz w:val="28"/>
                <w:szCs w:val="28"/>
                <w:lang w:val="ru-RU" w:eastAsia="ru-RU" w:bidi="ar-SA"/>
              </w:rPr>
              <w:t>«Профилактика простудных заболеваний» (по возможности)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1. Отвечают на вопросы по </w:t>
            </w:r>
            <w:r w:rsidRPr="00845940">
              <w:rPr>
                <w:sz w:val="28"/>
                <w:szCs w:val="28"/>
                <w:lang w:val="ru-RU" w:eastAsia="ru-RU" w:bidi="ar-SA"/>
              </w:rPr>
              <w:t>презентации о профилактике простудных заболеваний с использованием слов для справок, с опорой на образец</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1. Отвечают на вопросы по </w:t>
            </w:r>
            <w:r w:rsidRPr="00845940">
              <w:rPr>
                <w:sz w:val="28"/>
                <w:szCs w:val="28"/>
                <w:lang w:val="ru-RU" w:eastAsia="ru-RU" w:bidi="ar-SA"/>
              </w:rPr>
              <w:t>презентации о профилактике простудных заболеваний с использованием слов для справок</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Организация работы в тетради на печатной основе по закреплению знания правила по профилактике заболеваний: одеваться по погоде. </w:t>
            </w:r>
            <w:r>
              <w:rPr>
                <w:sz w:val="28"/>
                <w:szCs w:val="28"/>
                <w:lang w:val="en-US" w:eastAsia="ru-RU" w:bidi="ar-SA"/>
              </w:rPr>
              <w:t>Рабочая тетрадь стр. 52</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правила сбора на прогулку с опорой на картинки и текст, помощь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правила сбора на прогулку с опорой на слова для справок</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о выполнении задания в рабочей тетради на стр. 51-52</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Выполняют задание с опорой на</w:t>
            </w:r>
            <w:r>
              <w:rPr>
                <w:sz w:val="28"/>
                <w:szCs w:val="28"/>
                <w:lang w:val="en-US" w:eastAsia="ru-RU" w:bidi="ar-SA"/>
              </w:rPr>
              <w:t> </w:t>
            </w:r>
            <w:r w:rsidRPr="00845940">
              <w:rPr>
                <w:sz w:val="28"/>
                <w:szCs w:val="28"/>
                <w:lang w:val="ru-RU" w:eastAsia="ru-RU" w:bidi="ar-SA"/>
              </w:rPr>
              <w:t xml:space="preserve"> материалы учебника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30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51"/>
        <w:gridCol w:w="3933"/>
        <w:gridCol w:w="4119"/>
        <w:gridCol w:w="495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2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Кровь. Сердце. Пульс</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Знакомство с органами кровообращения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дать представление о кровеносной системе человека, познакомить со строением сердца, дать представление о пульсе на практикеКоррекционно-развивающие: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своему здоровью</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учителя,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Актуализация знаний.Мотивация к учебной деятельности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Организация проверки домашнего задания2. Организация работы по уточнению знаний обучающихся о крови, сердце человека и их значении</w:t>
            </w:r>
            <w:r>
              <w:rPr>
                <w:sz w:val="28"/>
                <w:szCs w:val="28"/>
                <w:lang w:val="en-US" w:eastAsia="ru-RU" w:bidi="ar-SA"/>
              </w:rPr>
              <w:t>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правилах профилактики простудных заболеваний с опорой на схему.Отвечают на вопросы с опорой на картинки, собственные представления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правилах профилактики простудных заболеваний самостоятельноОтвечают на вопросы с опорой на картинки, собственные представления, знания</w:t>
            </w:r>
          </w:p>
        </w:tc>
      </w:tr>
      <w:tr>
        <w:tblPrEx>
          <w:tblW w:w="0" w:type="auto"/>
          <w:jc w:val="center"/>
          <w:tblCellMar>
            <w:top w:w="5" w:type="dxa"/>
            <w:left w:w="5" w:type="dxa"/>
            <w:bottom w:w="5" w:type="dxa"/>
            <w:right w:w="5" w:type="dxa"/>
          </w:tblCellMar>
          <w:tblLook w:val="0000"/>
        </w:tblPrEx>
        <w:trPr>
          <w:gridAfter w:val="1"/>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Зрительная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работы по знакомству с понятием кровь, и её функциях. Учебник стр. 552. Организация работы по знакомству с сердцем и его функциях. </w:t>
            </w:r>
            <w:r>
              <w:rPr>
                <w:sz w:val="28"/>
                <w:szCs w:val="28"/>
                <w:lang w:val="en-US" w:eastAsia="ru-RU" w:bidi="ar-SA"/>
              </w:rPr>
              <w:t>Учебник стр. 56</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схему движения крови по организму, отвечают на вопросы о значении крови, о первой помощи при порезах, о строении и значении сердца с опорой на картинки, схемы</w:t>
            </w:r>
            <w:r>
              <w:rPr>
                <w:sz w:val="28"/>
                <w:szCs w:val="28"/>
                <w:lang w:val="en-US" w:eastAsia="ru-RU" w:bidi="ar-SA"/>
              </w:rPr>
              <w:t>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схему движения крови по организму, отвечают на вопросы о значении крови, о первой помощи при порезах, о строении и значении сердца с опорой на картинки, схемы</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4. Первичное закрепление материала</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Организация практической работы по нахождению пульса</w:t>
            </w:r>
            <w:r>
              <w:rPr>
                <w:sz w:val="28"/>
                <w:szCs w:val="28"/>
                <w:lang w:val="en-US" w:eastAsia="ru-RU" w:bidi="ar-SA"/>
              </w:rPr>
              <w:t>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Находят у себя пульс с опорой на образец</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Находят у себя пульс с опорой на образец</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Включение в систему знаний и повторение</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Проведение работы в тетради на печатной основе по закреплению знаний о кровеносной системе человеческого организма. </w:t>
            </w:r>
            <w:r>
              <w:rPr>
                <w:sz w:val="28"/>
                <w:szCs w:val="28"/>
                <w:lang w:val="en-US" w:eastAsia="ru-RU" w:bidi="ar-SA"/>
              </w:rPr>
              <w:t>Рабочая тетрадь стр. 53-54</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органы кровообращения и их функции с опорой на картинки и текст, помощь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Называют органы кровообращения и их функции с опорой на картинки и текст</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6. Информация о домашнем задании, его выполнению</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о выполнении задания в рабочей тетради на стр. 54</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Выполняют задание с опорой на</w:t>
            </w:r>
            <w:r>
              <w:rPr>
                <w:sz w:val="28"/>
                <w:szCs w:val="28"/>
                <w:lang w:val="en-US" w:eastAsia="ru-RU" w:bidi="ar-SA"/>
              </w:rPr>
              <w:t> </w:t>
            </w:r>
            <w:r w:rsidRPr="00845940">
              <w:rPr>
                <w:sz w:val="28"/>
                <w:szCs w:val="28"/>
                <w:lang w:val="ru-RU" w:eastAsia="ru-RU" w:bidi="ar-SA"/>
              </w:rPr>
              <w:t xml:space="preserve"> материалы учебника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Выполняют задание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31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25"/>
        <w:gridCol w:w="4441"/>
        <w:gridCol w:w="4329"/>
        <w:gridCol w:w="395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1 часть, авторы: Н.Б. Матвеева, И.А. Ярочкина, М.А. Попова, Т.О. Крутова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Окружающая среда и здоровье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представлений обучающихся об окружающей среде, о её влиянии на здоровье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представления обучающихся об окружающей среде, о её влиянии на организм; дать представление о загрязнении природыКоррекционно-развивающие: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1. Организация проверки домашнего задания.</w:t>
            </w:r>
            <w:r>
              <w:rPr>
                <w:sz w:val="28"/>
                <w:szCs w:val="28"/>
                <w:lang w:val="en-US" w:eastAsia="ru-RU" w:bidi="ar-SA"/>
              </w:rPr>
              <w:t> </w:t>
            </w:r>
            <w:r w:rsidRPr="00845940">
              <w:rPr>
                <w:sz w:val="28"/>
                <w:szCs w:val="28"/>
                <w:lang w:val="ru-RU" w:eastAsia="ru-RU" w:bidi="ar-SA"/>
              </w:rPr>
              <w:t xml:space="preserve">2. Организация работы по выявлению знаний обучающихся о понятии окружающая среда.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системе кровообращения человека с опорой на схемы, картинки.Отвечают на вопросы об окружающей среде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 системе кровообращения человека.Отвечают на вопросы об окружающей среде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Проведение работы по закреплению знаний обучающихся об окружающей среде, её влиянии на здоровье человека. </w:t>
            </w:r>
            <w:r>
              <w:rPr>
                <w:sz w:val="28"/>
                <w:szCs w:val="28"/>
                <w:lang w:val="en-US" w:eastAsia="ru-RU" w:bidi="ar-SA"/>
              </w:rPr>
              <w:t>Учебник стр. 58 текст, картинкиПоказ презентации «Загрязнение природы» (по возможности)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картинки, слушают чтение текста, называют факторы влияния окружающей среды на человека с опорой на собственные знания, наблюдения,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картинки, читают текст, называют факторы влияния окружающей среды на человека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Организация работы по закреплению знаний обучающихся об окружающей среде, её влиянии на здоровье человека. Учебник стр. 59 текст, картинки.Показ презентации «Охрана природы» (по возможности)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картинки, слушают чтение текста, называют факторы влияния окружающей среды на человека с опорой на собственные знания, наблюдения,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картинки, читают текст, называют факторы влияния окружающей среды на человека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Составляют рассказ «Охрана окружающей среды» с опорой на слова для справок и помощь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Составляют рассказ «Охрана окружающей среды» с опорой на слова для справок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32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26"/>
        <w:gridCol w:w="4840"/>
        <w:gridCol w:w="4274"/>
        <w:gridCol w:w="361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1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Питание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представлений обучающихся об правильном питании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Коррекционно-образовательные: закреплять представления обучающихся об питании человека, о его влиянии на организм; дать представление о разнообразии правильного питанияКоррекционно-развивающие: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своему здоровью</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1. Организация проверки домашнего задания.</w:t>
            </w:r>
            <w:r>
              <w:rPr>
                <w:sz w:val="28"/>
                <w:szCs w:val="28"/>
                <w:lang w:val="en-US" w:eastAsia="ru-RU" w:bidi="ar-SA"/>
              </w:rPr>
              <w:t> </w:t>
            </w:r>
            <w:r w:rsidRPr="00845940">
              <w:rPr>
                <w:sz w:val="28"/>
                <w:szCs w:val="28"/>
                <w:lang w:val="ru-RU" w:eastAsia="ru-RU" w:bidi="ar-SA"/>
              </w:rPr>
              <w:t xml:space="preserve">2. Организация работы по выявлению знаний обучающихся о продуктах, питании человека.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об охране окружающей среды с опорой на схемы, картинки.Отвечают на вопросы об окружающей среде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Рассказывают об охране окружающей среды.Отвечают на вопросы об окружающей среде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Проведение работы по закреплению знаний обучающихся о питании человека, его влиянии на здоровье человека. </w:t>
            </w:r>
            <w:r>
              <w:rPr>
                <w:sz w:val="28"/>
                <w:szCs w:val="28"/>
                <w:lang w:val="en-US" w:eastAsia="ru-RU" w:bidi="ar-SA"/>
              </w:rPr>
              <w:t>Учебник стр. 58-65 текст, картинки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картинки, слушают чтение текста, называют продукты питания, их влияние на организм человека с опорой на собственные знания, наблюдения,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Рассматривают картинки, читают текст, называют продукты питания, их влияние на организм человека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Показ презентации «Питание человека» (по возможности)Организация дидактической игр «Продукты питания». </w:t>
            </w:r>
            <w:r>
              <w:rPr>
                <w:sz w:val="28"/>
                <w:szCs w:val="28"/>
                <w:lang w:val="en-US" w:eastAsia="ru-RU" w:bidi="ar-SA"/>
              </w:rPr>
              <w:t>Рабочая тетрадь стр. 54-55</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Смотрят презентацию, называют продукты питания, их влияние на организм человека с опорой на собственные знания, наблюдения,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Смотрят презентацию, называют продукты питания, их влияние на организм человека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56</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Отвечают на вопросы теста с опорой на слова для справок и помощь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Отвечают на вопросы теста с опорой на слова для справок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33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37"/>
        <w:gridCol w:w="3566"/>
        <w:gridCol w:w="4383"/>
        <w:gridCol w:w="486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1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Лето. Признаки лета. Летние месяцы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представлений обучающихся о летних изменениях в природе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Коррекционно-образовательные: закреплять представления об изменениях, происходящих в природе </w:t>
            </w:r>
            <w:r w:rsidRPr="00845940">
              <w:rPr>
                <w:sz w:val="28"/>
                <w:szCs w:val="28"/>
                <w:lang w:val="ru-RU" w:eastAsia="ru-RU" w:bidi="ar-SA"/>
              </w:rPr>
              <w:t>летомКоррекционно-развивающие: способствовать развитию связной устной речи через ответы на вопросы учителя; способствовать 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Организация проверки домашнего задания.2. Организация работы по выявлению знаний обучающихся о лете.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Проверяют задание, сравнивая с образцом, используя словесную помощь учителя.Отвечают на вопросы о наступлении лета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Проверяют задание, сравнивая с образцом самостоятельно.Отвечают на вопросы о наступлении лета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Проведение работы по закреплению знаний обучающихся о признаках лета, о погоде, которая бывает лета. </w:t>
            </w:r>
            <w:r>
              <w:rPr>
                <w:sz w:val="28"/>
                <w:szCs w:val="28"/>
                <w:lang w:val="en-US" w:eastAsia="ru-RU" w:bidi="ar-SA"/>
              </w:rPr>
              <w:t>Учебник стр. 46-47 текст,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схемы, картинки, называют признаки лета с опорой на собственные знания, наблюдения,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схемы, картинки, называют признаки лета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4. Применение знаний и умений в новой ситуации.Контроль </w:t>
            </w:r>
            <w:r w:rsidRPr="00845940">
              <w:rPr>
                <w:sz w:val="28"/>
                <w:szCs w:val="28"/>
                <w:lang w:val="ru-RU" w:eastAsia="ru-RU" w:bidi="ar-SA"/>
              </w:rPr>
              <w:t>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обучающихся о летних </w:t>
            </w:r>
            <w:r w:rsidRPr="00845940">
              <w:rPr>
                <w:sz w:val="28"/>
                <w:szCs w:val="28"/>
                <w:lang w:val="ru-RU" w:eastAsia="ru-RU" w:bidi="ar-SA"/>
              </w:rPr>
              <w:t xml:space="preserve">месяцах. </w:t>
            </w:r>
            <w:r>
              <w:rPr>
                <w:sz w:val="28"/>
                <w:szCs w:val="28"/>
                <w:lang w:val="en-US" w:eastAsia="ru-RU" w:bidi="ar-SA"/>
              </w:rPr>
              <w:t>Учебник стр. 48-50 текст, картинки, календарь. Рабочая тетрадь стр. 15</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Рассматривают картинки, читают названия летних месяцев, называют признаки каждого </w:t>
            </w:r>
            <w:r w:rsidRPr="00845940">
              <w:rPr>
                <w:sz w:val="28"/>
                <w:szCs w:val="28"/>
                <w:lang w:val="ru-RU" w:eastAsia="ru-RU" w:bidi="ar-SA"/>
              </w:rPr>
              <w:t>месяца с опорой на картинки, схемы, вопросы учителя.Записывают приметы лета с опорой на текст в учебнике</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Рассматривают картинки, называют летние месяцы, называют признаки каждого месяца с опорой на картинки, </w:t>
            </w:r>
            <w:r w:rsidRPr="00845940">
              <w:rPr>
                <w:sz w:val="28"/>
                <w:szCs w:val="28"/>
                <w:lang w:val="ru-RU" w:eastAsia="ru-RU" w:bidi="ar-SA"/>
              </w:rPr>
              <w:t>собственные наблюдения, знания.Записывают приметы лета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Инструктаж с показом выполнения заданий в рабочей тетради стр. 16</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Находят рисунок, на котором изображено лето, записывают летние месяцы по порядку с опорой на текст учебника</w:t>
            </w:r>
            <w:r>
              <w:rPr>
                <w:sz w:val="28"/>
                <w:szCs w:val="28"/>
                <w:lang w:val="en-US" w:eastAsia="ru-RU" w:bidi="ar-SA"/>
              </w:rPr>
              <w:t>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Находят рисунок, на котором изображено лето, записывают летние месяцы по порядку самостоятельно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pPr>
      <w:r>
        <w:rPr>
          <w:sz w:val="28"/>
          <w:szCs w:val="28"/>
          <w:lang w:val="en-US" w:eastAsia="ru-RU" w:bidi="ar-SA"/>
        </w:rPr>
        <w:t> </w:t>
      </w:r>
    </w:p>
    <w:p w:rsidR="002D4DFA">
      <w:pPr>
        <w:spacing w:before="300" w:after="0" w:line="240" w:lineRule="auto"/>
        <w:jc w:val="both"/>
        <w:rPr>
          <w:sz w:val="28"/>
          <w:szCs w:val="28"/>
          <w:lang w:val="en-US" w:eastAsia="ru-RU" w:bidi="ar-SA"/>
        </w:rPr>
      </w:pPr>
      <w:r>
        <w:rPr>
          <w:sz w:val="28"/>
          <w:szCs w:val="28"/>
          <w:lang w:val="en-US" w:eastAsia="ru-RU" w:bidi="ar-SA"/>
        </w:rPr>
        <w:t>Урок 34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57"/>
        <w:gridCol w:w="3720"/>
        <w:gridCol w:w="4149"/>
        <w:gridCol w:w="492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Мир природы 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3</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Методическое обеспечение</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Учебно-методический комплект по предмету «Мир природы и человека» для 3 класса: учебник 1 часть, авторы: Н.Б. Матвеева, И.А. Ярочкина, М.А. Попова, Т.О. Крутова, рабочая тетрадь, авторы: Н.Б. Матвеева, М.А. Попова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Занятия людей летом. Безопасные летние каникулы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Закрепление представлений обучающихся о занятиях людей летом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Коррекционно-образовательные: закреплять представления о занятиях людей летом; закреплять понятие безопасные каникулы; закреплять знания о летних изменениях в природеКоррекционно-развивающие: способствовать развитию связной устной речи через ответы на вопросы учителя; способствовать </w:t>
            </w:r>
            <w:r w:rsidRPr="00845940">
              <w:rPr>
                <w:sz w:val="28"/>
                <w:szCs w:val="28"/>
                <w:lang w:val="ru-RU" w:eastAsia="ru-RU" w:bidi="ar-SA"/>
              </w:rPr>
              <w:t>развитию познавательной активности, исследовательской деятельности; способствовать развитию социальных навыков: умение работать в пареКоррекционно-воспитательные: воспитывать потребность применять знания, полученные на уроках в жизни, способствовать воспитанию бережного отношения к природе</w:t>
            </w:r>
          </w:p>
        </w:tc>
      </w:tr>
      <w:tr>
        <w:tblPrEx>
          <w:tblW w:w="0" w:type="auto"/>
          <w:jc w:val="center"/>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2D4DFA">
            <w:pPr>
              <w:spacing w:after="0" w:line="240" w:lineRule="auto"/>
              <w:jc w:val="both"/>
              <w:rPr>
                <w:sz w:val="28"/>
                <w:szCs w:val="28"/>
                <w:lang w:val="en-US" w:eastAsia="ru-RU" w:bidi="ar-SA"/>
              </w:rPr>
            </w:pPr>
          </w:p>
        </w:tc>
        <w:tc>
          <w:tcPr>
            <w:tcW w:w="0" w:type="auto"/>
            <w:vMerge/>
          </w:tcPr>
          <w:p w:rsidR="002D4DF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1. Организация проверки домашнего задания.</w:t>
            </w:r>
            <w:r>
              <w:rPr>
                <w:sz w:val="28"/>
                <w:szCs w:val="28"/>
                <w:lang w:val="en-US" w:eastAsia="ru-RU" w:bidi="ar-SA"/>
              </w:rPr>
              <w:t> </w:t>
            </w:r>
            <w:r w:rsidRPr="00845940">
              <w:rPr>
                <w:sz w:val="28"/>
                <w:szCs w:val="28"/>
                <w:lang w:val="ru-RU" w:eastAsia="ru-RU" w:bidi="ar-SA"/>
              </w:rPr>
              <w:t xml:space="preserve">2. Организация работы по выявлению знаний обучающихся о занятиях людей летом. </w:t>
            </w:r>
            <w:r>
              <w:rPr>
                <w:sz w:val="28"/>
                <w:szCs w:val="28"/>
                <w:lang w:val="en-US" w:eastAsia="ru-RU" w:bidi="ar-SA"/>
              </w:rPr>
              <w:t>Работа по картинке </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Проверяют задание, сравнивая с образцом, используя словесную помощь учителя.Отвечают на вопросы об изменениях в жизни людей летом с опорой на картинки, собственные знания и наблюдения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Проверяют задание, сравнивая с образцом самостоятельно.Отвечают на вопросы об изменениях в жизни людей летом с опорой на картинки, собственные знания и наблюдения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1. Проведение работы по закреплению знаний обучающихся о занятиях людей летом. </w:t>
            </w:r>
            <w:r>
              <w:rPr>
                <w:sz w:val="28"/>
                <w:szCs w:val="28"/>
                <w:lang w:val="en-US" w:eastAsia="ru-RU" w:bidi="ar-SA"/>
              </w:rPr>
              <w:t>Учебник стр. 56-57 текст, картинки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слушают чтение текста, называют виды деятельности людей в летний период, развлечения на улице с опорой на собственные знания, наблюдения,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1. Рассматривают картинки, читают текст, называют виды деятельности людей в летний период, развлечения на улице с опорой на собственные знания, наблюдения</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3"/>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Физкультминутка</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Двигательная гимнастика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4. Применение знаний и умений в новой </w:t>
            </w:r>
            <w:r w:rsidRPr="00845940">
              <w:rPr>
                <w:sz w:val="28"/>
                <w:szCs w:val="28"/>
                <w:lang w:val="ru-RU" w:eastAsia="ru-RU" w:bidi="ar-SA"/>
              </w:rPr>
              <w:t>ситуации.Контроль усвоения знаний</w:t>
            </w:r>
          </w:p>
        </w:tc>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sidRPr="00845940">
              <w:rPr>
                <w:sz w:val="28"/>
                <w:szCs w:val="28"/>
                <w:lang w:val="ru-RU" w:eastAsia="ru-RU" w:bidi="ar-SA"/>
              </w:rPr>
              <w:t xml:space="preserve">2. Организация работы по закреплению знаний </w:t>
            </w:r>
            <w:r w:rsidRPr="00845940">
              <w:rPr>
                <w:sz w:val="28"/>
                <w:szCs w:val="28"/>
                <w:lang w:val="ru-RU" w:eastAsia="ru-RU" w:bidi="ar-SA"/>
              </w:rPr>
              <w:t xml:space="preserve">обучающихся о летних месяцах, о безопасных каникулах. </w:t>
            </w:r>
            <w:r>
              <w:rPr>
                <w:sz w:val="28"/>
                <w:szCs w:val="28"/>
                <w:lang w:val="en-US" w:eastAsia="ru-RU" w:bidi="ar-SA"/>
              </w:rPr>
              <w:t>Показ презентации «Безопасное лето» (по возможности)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Смотрят презентацию, отвечают на вопросы по </w:t>
            </w:r>
            <w:r w:rsidRPr="00845940">
              <w:rPr>
                <w:sz w:val="28"/>
                <w:szCs w:val="28"/>
                <w:lang w:val="ru-RU" w:eastAsia="ru-RU" w:bidi="ar-SA"/>
              </w:rPr>
              <w:t>безопасности, называют летние месяцы, называют признаки каждого месяца с опорой на картинки, схемы, вопросы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 xml:space="preserve">2 Смотрят презентацию, отвечают на вопросы по безопасности, называют </w:t>
            </w:r>
            <w:r w:rsidRPr="00845940">
              <w:rPr>
                <w:sz w:val="28"/>
                <w:szCs w:val="28"/>
                <w:lang w:val="ru-RU" w:eastAsia="ru-RU" w:bidi="ar-SA"/>
              </w:rPr>
              <w:t>летние месяцы, называют признаки каждого месяца с опорой на картинки, схемы, вопросы учителя самостоятельно</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2D4DFA">
            <w:pPr>
              <w:spacing w:after="0" w:line="240" w:lineRule="auto"/>
              <w:jc w:val="both"/>
              <w:rPr>
                <w:sz w:val="28"/>
                <w:szCs w:val="28"/>
                <w:lang w:val="en-US" w:eastAsia="ru-RU" w:bidi="ar-SA"/>
              </w:rPr>
            </w:pPr>
            <w:r>
              <w:rPr>
                <w:sz w:val="28"/>
                <w:szCs w:val="28"/>
                <w:lang w:val="en-US" w:eastAsia="ru-RU" w:bidi="ar-SA"/>
              </w:rPr>
              <w:t>5. Рефлексия (подведение итогов)</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D4DFA" w:rsidRPr="00845940">
            <w:pPr>
              <w:spacing w:after="0" w:line="240" w:lineRule="auto"/>
              <w:jc w:val="both"/>
              <w:rPr>
                <w:sz w:val="28"/>
                <w:szCs w:val="28"/>
                <w:lang w:val="ru-RU" w:eastAsia="ru-RU" w:bidi="ar-SA"/>
              </w:rPr>
            </w:pPr>
            <w:r w:rsidRPr="00845940">
              <w:rPr>
                <w:sz w:val="28"/>
                <w:szCs w:val="28"/>
                <w:lang w:val="ru-RU" w:eastAsia="ru-RU" w:bidi="ar-SA"/>
              </w:rPr>
              <w:t>Оценивают результат своей деятельности самостоятельно</w:t>
            </w:r>
          </w:p>
        </w:tc>
      </w:tr>
    </w:tbl>
    <w:p w:rsidR="002D4DFA" w:rsidRPr="00845940">
      <w:pPr>
        <w:spacing w:after="0" w:line="240" w:lineRule="auto"/>
        <w:jc w:val="both"/>
        <w:rPr>
          <w:sz w:val="28"/>
          <w:szCs w:val="28"/>
          <w:lang w:val="ru-RU" w:eastAsia="ru-RU" w:bidi="ar-SA"/>
        </w:rPr>
        <w:sectPr>
          <w:footerReference w:type="default" r:id="rId11"/>
          <w:pgSz w:w="16837" w:h="11905" w:orient="landscape"/>
          <w:pgMar w:top="567" w:right="567" w:bottom="567" w:left="567" w:header="720" w:footer="720" w:gutter="0"/>
          <w:cols w:space="720"/>
        </w:sectPr>
      </w:pPr>
      <w:r>
        <w:rPr>
          <w:sz w:val="28"/>
          <w:szCs w:val="28"/>
          <w:lang w:val="en-US" w:eastAsia="ru-RU" w:bidi="ar-SA"/>
        </w:rPr>
        <w:t> </w:t>
      </w:r>
    </w:p>
    <w:p>
      <w:pPr>
        <w:spacing w:after="600" w:line="240" w:lineRule="auto"/>
        <w:jc w:val="center"/>
        <w:rPr>
          <w:sz w:val="28"/>
          <w:szCs w:val="28"/>
          <w:lang w:val="en-US"/>
        </w:rPr>
      </w:pPr>
      <w:r>
        <w:rPr>
          <w:sz w:val="21"/>
          <w:szCs w:val="21"/>
          <w:lang w:val="en-US"/>
        </w:rPr>
        <w:t>«ГОУ ТО БАРСУКОВСКАЯ ШКОЛА ИМ. А. М. ГАРАНИНА»</w:t>
      </w:r>
    </w:p>
    <w:tbl>
      <w:tblPr>
        <w:tblStyle w:val="TableNormal"/>
        <w:tblW w:w="0" w:type="auto"/>
        <w:tblInd w:w="0" w:type="dxa"/>
        <w:tblCellMar>
          <w:top w:w="5" w:type="dxa"/>
          <w:left w:w="5" w:type="dxa"/>
          <w:bottom w:w="5" w:type="dxa"/>
          <w:right w:w="5" w:type="dxa"/>
        </w:tblCellMar>
      </w:tblPr>
      <w:tblGrid>
        <w:gridCol w:w="4540"/>
        <w:gridCol w:w="4540"/>
      </w:tblGrid>
      <w:tr>
        <w:tblPrEx>
          <w:tblW w:w="0" w:type="auto"/>
          <w:tblInd w:w="0" w:type="dxa"/>
          <w:tblCellMar>
            <w:top w:w="5" w:type="dxa"/>
            <w:left w:w="5" w:type="dxa"/>
            <w:bottom w:w="5" w:type="dxa"/>
            <w:right w:w="5" w:type="dxa"/>
          </w:tblCellMar>
        </w:tblPrEx>
        <w:tc>
          <w:tcPr>
            <w:tcW w:w="9000" w:type="dxa"/>
            <w:vAlign w:val="top"/>
          </w:tcPr>
          <w:p>
            <w:pPr>
              <w:spacing w:after="900" w:line="240" w:lineRule="auto"/>
              <w:jc w:val="center"/>
              <w:rPr>
                <w:sz w:val="28"/>
                <w:szCs w:val="28"/>
                <w:lang w:val="en-US"/>
              </w:rPr>
            </w:pPr>
            <w:r>
              <w:rPr>
                <w:sz w:val="28"/>
                <w:szCs w:val="28"/>
                <w:lang w:val="en-US"/>
              </w:rPr>
              <w:t>СОГЛАСОВАНО</w:t>
            </w:r>
          </w:p>
        </w:tc>
        <w:tc>
          <w:tcPr>
            <w:tcW w:w="9000" w:type="dxa"/>
            <w:vAlign w:val="top"/>
          </w:tcPr>
          <w:p>
            <w:pPr>
              <w:spacing w:after="900" w:line="240" w:lineRule="auto"/>
              <w:jc w:val="center"/>
              <w:rPr>
                <w:sz w:val="28"/>
                <w:szCs w:val="28"/>
                <w:lang w:val="en-US"/>
              </w:rPr>
            </w:pPr>
            <w:r>
              <w:rPr>
                <w:sz w:val="28"/>
                <w:szCs w:val="28"/>
                <w:lang w:val="en-US"/>
              </w:rPr>
              <w:t>УТВЕРЖДЕНО</w:t>
            </w:r>
          </w:p>
        </w:tc>
      </w:tr>
      <w:tr>
        <w:tblPrEx>
          <w:tblW w:w="0" w:type="auto"/>
          <w:tblInd w:w="0" w:type="dxa"/>
          <w:tblCellMar>
            <w:top w:w="5" w:type="dxa"/>
            <w:left w:w="5" w:type="dxa"/>
            <w:bottom w:w="5" w:type="dxa"/>
            <w:right w:w="5" w:type="dxa"/>
          </w:tblCellMar>
        </w:tblPrEx>
        <w:tc>
          <w:tcPr>
            <w:tcW w:w="9000" w:type="dxa"/>
            <w:vAlign w:val="top"/>
          </w:tcPr>
          <w:p>
            <w:pPr>
              <w:spacing w:after="0" w:line="240" w:lineRule="auto"/>
              <w:jc w:val="center"/>
              <w:rPr>
                <w:sz w:val="28"/>
                <w:szCs w:val="28"/>
                <w:lang w:val="en-US"/>
              </w:rPr>
            </w:pPr>
            <w:r>
              <w:rPr>
                <w:sz w:val="28"/>
                <w:szCs w:val="28"/>
                <w:lang w:val="en-US"/>
              </w:rPr>
              <w:t>________________</w:t>
            </w:r>
          </w:p>
        </w:tc>
        <w:tc>
          <w:tcPr>
            <w:tcW w:w="9000" w:type="dxa"/>
            <w:vAlign w:val="top"/>
          </w:tcPr>
          <w:p>
            <w:pPr>
              <w:spacing w:after="0" w:line="240" w:lineRule="auto"/>
              <w:jc w:val="center"/>
              <w:rPr>
                <w:sz w:val="28"/>
                <w:szCs w:val="28"/>
                <w:lang w:val="en-US"/>
              </w:rPr>
            </w:pPr>
            <w:r>
              <w:rPr>
                <w:sz w:val="28"/>
                <w:szCs w:val="28"/>
                <w:lang w:val="en-US"/>
              </w:rPr>
              <w:t>________________</w:t>
            </w:r>
          </w:p>
        </w:tc>
      </w:tr>
    </w:tbl>
    <w:p>
      <w:pPr>
        <w:spacing w:before="2400" w:after="0" w:line="240" w:lineRule="auto"/>
        <w:jc w:val="center"/>
        <w:rPr>
          <w:sz w:val="28"/>
          <w:szCs w:val="28"/>
          <w:lang w:val="en-US"/>
        </w:rPr>
      </w:pPr>
      <w:r>
        <w:rPr>
          <w:b/>
          <w:bCs/>
          <w:lang w:val="en-US"/>
        </w:rPr>
        <w:t>РАБОЧАЯ ПРОГРАММА</w:t>
      </w:r>
    </w:p>
    <w:p>
      <w:pPr>
        <w:spacing w:after="0" w:line="240" w:lineRule="auto"/>
        <w:jc w:val="both"/>
        <w:rPr>
          <w:sz w:val="28"/>
          <w:szCs w:val="28"/>
          <w:lang w:val="en-US"/>
        </w:rPr>
      </w:pPr>
    </w:p>
    <w:p>
      <w:pPr>
        <w:spacing w:after="0" w:line="240" w:lineRule="auto"/>
        <w:jc w:val="center"/>
        <w:rPr>
          <w:sz w:val="28"/>
          <w:szCs w:val="28"/>
          <w:lang w:val="en-US"/>
        </w:rPr>
      </w:pPr>
      <w:r>
        <w:rPr>
          <w:sz w:val="21"/>
          <w:szCs w:val="21"/>
          <w:lang w:val="en-US"/>
        </w:rPr>
        <w:t>по учебному предмету</w:t>
      </w:r>
    </w:p>
    <w:p>
      <w:pPr>
        <w:spacing w:after="0" w:line="240" w:lineRule="auto"/>
        <w:jc w:val="both"/>
        <w:rPr>
          <w:sz w:val="28"/>
          <w:szCs w:val="28"/>
          <w:lang w:val="en-US"/>
        </w:rPr>
      </w:pPr>
    </w:p>
    <w:p>
      <w:pPr>
        <w:spacing w:after="0" w:line="240" w:lineRule="auto"/>
        <w:jc w:val="center"/>
        <w:rPr>
          <w:sz w:val="28"/>
          <w:szCs w:val="28"/>
          <w:lang w:val="en-US"/>
        </w:rPr>
      </w:pPr>
      <w:r>
        <w:rPr>
          <w:b/>
          <w:bCs/>
          <w:lang w:val="en-US"/>
        </w:rPr>
        <w:t>«Мир природы и человека»</w:t>
      </w:r>
    </w:p>
    <w:p>
      <w:pPr>
        <w:spacing w:after="0" w:line="240" w:lineRule="auto"/>
        <w:jc w:val="both"/>
        <w:rPr>
          <w:sz w:val="28"/>
          <w:szCs w:val="28"/>
          <w:lang w:val="en-US"/>
        </w:rPr>
      </w:pPr>
    </w:p>
    <w:p>
      <w:pPr>
        <w:spacing w:after="0" w:line="240" w:lineRule="auto"/>
        <w:jc w:val="center"/>
        <w:rPr>
          <w:sz w:val="28"/>
          <w:szCs w:val="28"/>
          <w:lang w:val="en-US"/>
        </w:rPr>
      </w:pPr>
      <w:r>
        <w:rPr>
          <w:sz w:val="21"/>
          <w:szCs w:val="21"/>
          <w:lang w:val="en-US"/>
        </w:rPr>
        <w:t xml:space="preserve">на </w:t>
      </w:r>
      <w:r>
        <w:rPr>
          <w:sz w:val="21"/>
          <w:szCs w:val="21"/>
          <w:lang w:val="ru-RU"/>
        </w:rPr>
        <w:t xml:space="preserve"> 2025-2026</w:t>
      </w:r>
      <w:r>
        <w:rPr>
          <w:sz w:val="21"/>
          <w:szCs w:val="21"/>
          <w:lang w:val="en-US"/>
        </w:rPr>
        <w:t xml:space="preserve"> гг.</w:t>
      </w:r>
    </w:p>
    <w:p>
      <w:pPr>
        <w:spacing w:after="0" w:line="240" w:lineRule="auto"/>
        <w:jc w:val="both"/>
        <w:rPr>
          <w:sz w:val="28"/>
          <w:szCs w:val="28"/>
          <w:lang w:val="en-US"/>
        </w:rPr>
      </w:pPr>
    </w:p>
    <w:p>
      <w:pPr>
        <w:spacing w:after="0" w:line="240" w:lineRule="auto"/>
        <w:jc w:val="center"/>
        <w:rPr>
          <w:sz w:val="28"/>
          <w:szCs w:val="28"/>
          <w:lang w:val="en-US"/>
        </w:rPr>
      </w:pPr>
      <w:r>
        <w:rPr>
          <w:b/>
          <w:bCs/>
          <w:sz w:val="21"/>
          <w:szCs w:val="21"/>
          <w:lang w:val="en-US"/>
        </w:rPr>
        <w:t>для 4 класса</w:t>
      </w:r>
    </w:p>
    <w:p>
      <w:pPr>
        <w:spacing w:after="0" w:line="240" w:lineRule="auto"/>
        <w:jc w:val="both"/>
        <w:rPr>
          <w:sz w:val="28"/>
          <w:szCs w:val="28"/>
          <w:lang w:val="en-US"/>
        </w:rPr>
      </w:pPr>
    </w:p>
    <w:p>
      <w:pPr>
        <w:spacing w:after="0" w:line="240" w:lineRule="auto"/>
        <w:jc w:val="center"/>
        <w:rPr>
          <w:sz w:val="28"/>
          <w:szCs w:val="28"/>
          <w:lang w:val="en-US"/>
        </w:rPr>
      </w:pPr>
      <w:r>
        <w:rPr>
          <w:b/>
          <w:bCs/>
          <w:sz w:val="21"/>
          <w:szCs w:val="21"/>
          <w:lang w:val="en-US"/>
        </w:rPr>
        <w:t>Вариант 1</w:t>
      </w:r>
    </w:p>
    <w:p>
      <w:pPr>
        <w:spacing w:after="0" w:line="240" w:lineRule="auto"/>
        <w:jc w:val="both"/>
        <w:rPr>
          <w:sz w:val="28"/>
          <w:szCs w:val="28"/>
          <w:lang w:val="en-US"/>
        </w:rPr>
      </w:pPr>
    </w:p>
    <w:p>
      <w:pPr>
        <w:spacing w:after="0" w:line="240" w:lineRule="auto"/>
        <w:jc w:val="center"/>
        <w:rPr>
          <w:sz w:val="28"/>
          <w:szCs w:val="28"/>
          <w:lang w:val="en-US"/>
        </w:rPr>
      </w:pPr>
      <w:r>
        <w:rPr>
          <w:sz w:val="21"/>
          <w:szCs w:val="21"/>
          <w:lang w:val="en-US"/>
        </w:rPr>
        <w:t xml:space="preserve">Год обучения: </w:t>
      </w:r>
    </w:p>
    <w:p>
      <w:pPr>
        <w:spacing w:after="0" w:line="240" w:lineRule="auto"/>
        <w:jc w:val="center"/>
        <w:rPr>
          <w:sz w:val="28"/>
          <w:szCs w:val="28"/>
          <w:lang w:val="en-US"/>
        </w:rPr>
      </w:pPr>
      <w:r>
        <w:rPr>
          <w:sz w:val="21"/>
          <w:szCs w:val="21"/>
          <w:lang w:val="en-US"/>
        </w:rPr>
        <w:t>кол-во часов в неделю - 1; кол-во часов в год - 34</w:t>
      </w:r>
    </w:p>
    <w:p>
      <w:pPr>
        <w:spacing w:before="1800" w:after="0" w:line="240" w:lineRule="auto"/>
        <w:jc w:val="left"/>
        <w:rPr>
          <w:lang w:val="en-US"/>
        </w:rPr>
      </w:pPr>
      <w:r>
        <w:rPr>
          <w:lang w:val="en-US"/>
        </w:rPr>
        <w:t>СОСТАВИЛ</w:t>
      </w:r>
    </w:p>
    <w:p>
      <w:pPr>
        <w:spacing w:after="0" w:line="240" w:lineRule="auto"/>
        <w:jc w:val="both"/>
        <w:rPr>
          <w:lang w:val="ru-RU"/>
        </w:rPr>
      </w:pPr>
      <w:r>
        <w:rPr>
          <w:lang w:val="ru-RU"/>
        </w:rPr>
        <w:t>ВОРОБЬЁВА</w:t>
      </w:r>
      <w:r>
        <w:rPr>
          <w:lang w:val="ru-RU"/>
        </w:rPr>
        <w:t xml:space="preserve"> З.А.</w:t>
      </w:r>
    </w:p>
    <w:p>
      <w:pPr>
        <w:spacing w:before="1500" w:after="0" w:line="240" w:lineRule="auto"/>
        <w:jc w:val="center"/>
        <w:rPr>
          <w:sz w:val="28"/>
          <w:szCs w:val="28"/>
          <w:lang w:val="en-US"/>
        </w:rPr>
      </w:pPr>
      <w:r>
        <w:rPr>
          <w:sz w:val="21"/>
          <w:szCs w:val="21"/>
          <w:lang w:val="en-US"/>
        </w:rPr>
        <w:t>______</w:t>
      </w:r>
    </w:p>
    <w:p>
      <w:pPr>
        <w:spacing w:after="0" w:line="240" w:lineRule="auto"/>
        <w:jc w:val="both"/>
        <w:rPr>
          <w:sz w:val="28"/>
          <w:szCs w:val="28"/>
          <w:lang w:val="en-US"/>
        </w:rPr>
      </w:pPr>
    </w:p>
    <w:p>
      <w:pPr>
        <w:spacing w:after="0" w:line="240" w:lineRule="auto"/>
        <w:jc w:val="center"/>
        <w:rPr>
          <w:sz w:val="28"/>
          <w:szCs w:val="28"/>
          <w:lang w:val="en-US"/>
        </w:rPr>
      </w:pPr>
      <w:r>
        <w:rPr>
          <w:sz w:val="21"/>
          <w:szCs w:val="21"/>
          <w:lang w:val="en-US"/>
        </w:rPr>
        <w:t>2025</w:t>
      </w:r>
    </w:p>
    <w:p>
      <w:pPr>
        <w:spacing w:after="0" w:line="240" w:lineRule="auto"/>
        <w:jc w:val="both"/>
        <w:rPr>
          <w:sz w:val="28"/>
          <w:szCs w:val="28"/>
          <w:lang w:val="en-US"/>
        </w:rPr>
        <w:sectPr>
          <w:footerReference w:type="default" r:id="rId12"/>
          <w:pgSz w:w="11905" w:h="16837"/>
          <w:pgMar w:top="567" w:right="1134" w:bottom="567" w:left="1701" w:header="720" w:footer="720" w:gutter="0"/>
          <w:cols w:num="1" w:space="720"/>
        </w:sectPr>
      </w:pPr>
    </w:p>
    <w:p>
      <w:pPr>
        <w:spacing w:after="300" w:line="240" w:lineRule="auto"/>
        <w:jc w:val="center"/>
        <w:rPr>
          <w:sz w:val="28"/>
          <w:szCs w:val="28"/>
          <w:lang w:val="en-US"/>
        </w:rPr>
      </w:pPr>
      <w:r>
        <w:rPr>
          <w:b/>
          <w:bCs/>
          <w:sz w:val="27"/>
          <w:szCs w:val="27"/>
          <w:lang w:val="en-US"/>
        </w:rPr>
        <w:t>I. ПОЯСНИТЕЛЬНАЯ ЗАПИСКА</w:t>
      </w:r>
    </w:p>
    <w:p>
      <w:pPr>
        <w:spacing w:after="0" w:line="240" w:lineRule="auto"/>
        <w:jc w:val="both"/>
        <w:rPr>
          <w:sz w:val="28"/>
          <w:szCs w:val="28"/>
          <w:lang w:val="en-US"/>
        </w:rPr>
      </w:pPr>
      <w:r>
        <w:rPr>
          <w:sz w:val="28"/>
          <w:szCs w:val="28"/>
          <w:lang w:val="en-US"/>
        </w:rPr>
        <w:tab/>
        <w:t>Рабочая программа по учебному предмету «Мир природы и человека»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(http://publication.pravo.gov.ru/Document/View/0001202212300059) и адресована обучающимся с нарушением интеллекта с учетом реализации особых образовательных потребностей.</w:t>
      </w:r>
    </w:p>
    <w:p>
      <w:pPr>
        <w:spacing w:after="0" w:line="240" w:lineRule="auto"/>
        <w:jc w:val="both"/>
        <w:rPr>
          <w:sz w:val="28"/>
          <w:szCs w:val="28"/>
          <w:lang w:val="en-US"/>
        </w:rPr>
      </w:pPr>
      <w:r>
        <w:rPr>
          <w:sz w:val="28"/>
          <w:szCs w:val="28"/>
          <w:lang w:val="en-US"/>
        </w:rPr>
        <w:tab/>
        <w:t>Учебный предмет «Мир природы и человека» относится к предметной области «Естествознание» и является обязательной частью учебного плана. В соответствии с учебным планом рабочая программа по учебному предмету «Мир природы и человека» в 4 классе рассчитана на 34 учебные недели и составляет 34 часов в год (1 часа в неделю).</w:t>
      </w:r>
    </w:p>
    <w:p>
      <w:pPr>
        <w:spacing w:after="0" w:line="240" w:lineRule="auto"/>
        <w:jc w:val="both"/>
        <w:rPr>
          <w:sz w:val="28"/>
          <w:szCs w:val="28"/>
          <w:lang w:val="en-US"/>
        </w:rPr>
      </w:pPr>
      <w:r>
        <w:rPr>
          <w:sz w:val="28"/>
          <w:szCs w:val="28"/>
          <w:lang w:val="en-US"/>
        </w:rPr>
        <w:tab/>
        <w:t>Федеральная адаптированная основная общеобразовательная программа определяет цель и задачи учебного предмета «Мир природы и человека».</w:t>
      </w:r>
    </w:p>
    <w:p>
      <w:pPr>
        <w:spacing w:after="0" w:line="240" w:lineRule="auto"/>
        <w:jc w:val="both"/>
        <w:rPr>
          <w:sz w:val="28"/>
          <w:szCs w:val="28"/>
          <w:lang w:val="en-US"/>
        </w:rPr>
      </w:pPr>
      <w:r>
        <w:rPr>
          <w:sz w:val="28"/>
          <w:szCs w:val="28"/>
          <w:lang w:val="en-US"/>
        </w:rPr>
        <w:tab/>
        <w:t>Цель обучения – формирование первоначальных знаний о живой и неживой природе, понимание простейших взаимосвязей, существующих между миром природы и человека.</w:t>
      </w:r>
    </w:p>
    <w:p>
      <w:pPr>
        <w:spacing w:after="0" w:line="240" w:lineRule="auto"/>
        <w:jc w:val="both"/>
        <w:rPr>
          <w:sz w:val="28"/>
          <w:szCs w:val="28"/>
          <w:lang w:val="en-US"/>
        </w:rPr>
      </w:pPr>
      <w:r>
        <w:rPr>
          <w:sz w:val="28"/>
          <w:szCs w:val="28"/>
          <w:lang w:val="en-US"/>
        </w:rPr>
        <w:tab/>
        <w:t>Рабочая программа по учебному предмету «Мир природы и человека» в 4 классе определяет следующие задачи:</w:t>
      </w:r>
    </w:p>
    <w:p>
      <w:pPr>
        <w:spacing w:after="0" w:line="240" w:lineRule="auto"/>
        <w:jc w:val="both"/>
        <w:rPr>
          <w:sz w:val="28"/>
          <w:szCs w:val="28"/>
          <w:lang w:val="en-US"/>
        </w:rPr>
      </w:pPr>
      <w:r>
        <w:rPr>
          <w:sz w:val="28"/>
          <w:szCs w:val="28"/>
          <w:lang w:val="en-US"/>
        </w:rPr>
        <w:tab/>
        <w:t>‒</w:t>
      </w:r>
      <w:r>
        <w:rPr>
          <w:sz w:val="28"/>
          <w:szCs w:val="28"/>
          <w:lang w:val="en-US"/>
        </w:rPr>
        <w:tab/>
        <w:t>углубление имеющиеся у обучающихся представлений о неживой и живой природе, новых знаний об основных ее элементах;</w:t>
      </w:r>
    </w:p>
    <w:p>
      <w:pPr>
        <w:spacing w:after="0" w:line="240" w:lineRule="auto"/>
        <w:jc w:val="both"/>
        <w:rPr>
          <w:sz w:val="28"/>
          <w:szCs w:val="28"/>
          <w:lang w:val="en-US"/>
        </w:rPr>
      </w:pPr>
      <w:r>
        <w:rPr>
          <w:sz w:val="28"/>
          <w:szCs w:val="28"/>
          <w:lang w:val="en-US"/>
        </w:rPr>
        <w:tab/>
        <w:t>‒</w:t>
      </w:r>
      <w:r>
        <w:rPr>
          <w:sz w:val="28"/>
          <w:szCs w:val="28"/>
          <w:lang w:val="en-US"/>
        </w:rPr>
        <w:tab/>
        <w:t>расширение представлений о взаимосвязи живой и неживой природы, формах приспособленности живого мира к условиям внешней среды на основе наблюдений и простейших опытных действий;</w:t>
      </w:r>
    </w:p>
    <w:p>
      <w:pPr>
        <w:spacing w:after="0" w:line="240" w:lineRule="auto"/>
        <w:jc w:val="both"/>
        <w:rPr>
          <w:sz w:val="28"/>
          <w:szCs w:val="28"/>
          <w:lang w:val="en-US"/>
        </w:rPr>
      </w:pPr>
      <w:r>
        <w:rPr>
          <w:sz w:val="28"/>
          <w:szCs w:val="28"/>
          <w:lang w:val="en-US"/>
        </w:rPr>
        <w:tab/>
        <w:t>‒</w:t>
      </w:r>
      <w:r>
        <w:rPr>
          <w:sz w:val="28"/>
          <w:szCs w:val="28"/>
          <w:lang w:val="en-US"/>
        </w:rPr>
        <w:tab/>
        <w:t>формирование умения наблюдать природные явления, сравнивать их, составлять устные описания, использовать в речи итоги наблюдений и опытных работ, отмечать фенологические данные;</w:t>
      </w:r>
    </w:p>
    <w:p>
      <w:pPr>
        <w:spacing w:after="0" w:line="240" w:lineRule="auto"/>
        <w:jc w:val="both"/>
        <w:rPr>
          <w:sz w:val="28"/>
          <w:szCs w:val="28"/>
          <w:lang w:val="en-US"/>
        </w:rPr>
      </w:pPr>
      <w:r>
        <w:rPr>
          <w:sz w:val="28"/>
          <w:szCs w:val="28"/>
          <w:lang w:val="en-US"/>
        </w:rPr>
        <w:tab/>
        <w:t>‒</w:t>
      </w:r>
      <w:r>
        <w:rPr>
          <w:sz w:val="28"/>
          <w:szCs w:val="28"/>
          <w:lang w:val="en-US"/>
        </w:rPr>
        <w:tab/>
        <w:t>углубление знаний обучающихся о природе своего края;</w:t>
      </w:r>
    </w:p>
    <w:p>
      <w:pPr>
        <w:spacing w:after="0" w:line="240" w:lineRule="auto"/>
        <w:jc w:val="both"/>
        <w:rPr>
          <w:sz w:val="28"/>
          <w:szCs w:val="28"/>
          <w:lang w:val="en-US"/>
        </w:rPr>
      </w:pPr>
      <w:r>
        <w:rPr>
          <w:sz w:val="28"/>
          <w:szCs w:val="28"/>
          <w:lang w:val="en-US"/>
        </w:rPr>
        <w:tab/>
        <w:t>‒</w:t>
      </w:r>
      <w:r>
        <w:rPr>
          <w:sz w:val="28"/>
          <w:szCs w:val="28"/>
          <w:lang w:val="en-US"/>
        </w:rPr>
        <w:tab/>
        <w:t>формирование первоначальных сведений о природоохранительной деятельности человека, развитие у обучающихся бережного отношения к природе;</w:t>
      </w:r>
    </w:p>
    <w:p>
      <w:pPr>
        <w:spacing w:after="0" w:line="240" w:lineRule="auto"/>
        <w:jc w:val="both"/>
        <w:rPr>
          <w:sz w:val="28"/>
          <w:szCs w:val="28"/>
          <w:lang w:val="en-US"/>
        </w:rPr>
      </w:pPr>
      <w:r>
        <w:rPr>
          <w:sz w:val="28"/>
          <w:szCs w:val="28"/>
          <w:lang w:val="en-US"/>
        </w:rPr>
        <w:tab/>
        <w:t>‒</w:t>
      </w:r>
      <w:r>
        <w:rPr>
          <w:sz w:val="28"/>
          <w:szCs w:val="28"/>
          <w:lang w:val="en-US"/>
        </w:rPr>
        <w:tab/>
        <w:t>формирование начальных естественнонаучных знаний о взаимосвязи живой и неживой природы;</w:t>
      </w:r>
    </w:p>
    <w:p>
      <w:pPr>
        <w:spacing w:after="0" w:line="240" w:lineRule="auto"/>
        <w:jc w:val="both"/>
        <w:rPr>
          <w:sz w:val="28"/>
          <w:szCs w:val="28"/>
          <w:lang w:val="en-US"/>
        </w:rPr>
      </w:pPr>
      <w:r>
        <w:rPr>
          <w:sz w:val="28"/>
          <w:szCs w:val="28"/>
          <w:lang w:val="en-US"/>
        </w:rPr>
        <w:tab/>
        <w:t>‒</w:t>
      </w:r>
      <w:r>
        <w:rPr>
          <w:sz w:val="28"/>
          <w:szCs w:val="28"/>
          <w:lang w:val="en-US"/>
        </w:rPr>
        <w:tab/>
        <w:t>формирование у обучающихся четких представлений о Солнце как источнике света и тепла на Земле, о причинах, обуславливающих смену времен года, о влиянии Солнца на жизнь растений, животных, человека;</w:t>
      </w:r>
    </w:p>
    <w:p>
      <w:pPr>
        <w:spacing w:after="0" w:line="240" w:lineRule="auto"/>
        <w:jc w:val="both"/>
        <w:rPr>
          <w:sz w:val="28"/>
          <w:szCs w:val="28"/>
          <w:lang w:val="en-US"/>
        </w:rPr>
      </w:pPr>
      <w:r>
        <w:rPr>
          <w:sz w:val="28"/>
          <w:szCs w:val="28"/>
          <w:lang w:val="en-US"/>
        </w:rPr>
        <w:tab/>
        <w:t>‒</w:t>
      </w:r>
      <w:r>
        <w:rPr>
          <w:sz w:val="28"/>
          <w:szCs w:val="28"/>
          <w:lang w:val="en-US"/>
        </w:rPr>
        <w:tab/>
        <w:t>закрепление представлений о воде и воздухе, их роли в жизни растений, животных, человека;</w:t>
      </w:r>
    </w:p>
    <w:p>
      <w:pPr>
        <w:spacing w:after="0" w:line="240" w:lineRule="auto"/>
        <w:jc w:val="both"/>
        <w:rPr>
          <w:sz w:val="28"/>
          <w:szCs w:val="28"/>
          <w:lang w:val="en-US"/>
        </w:rPr>
      </w:pPr>
      <w:r>
        <w:rPr>
          <w:sz w:val="28"/>
          <w:szCs w:val="28"/>
          <w:lang w:val="en-US"/>
        </w:rPr>
        <w:tab/>
        <w:t>‒</w:t>
      </w:r>
      <w:r>
        <w:rPr>
          <w:sz w:val="28"/>
          <w:szCs w:val="28"/>
          <w:lang w:val="en-US"/>
        </w:rPr>
        <w:tab/>
        <w:t>раскрытие причинно-следственных связей между природными явлениями и жизнью человека.</w:t>
      </w:r>
    </w:p>
    <w:p>
      <w:pPr>
        <w:spacing w:after="0" w:line="240" w:lineRule="auto"/>
        <w:jc w:val="both"/>
        <w:rPr>
          <w:sz w:val="28"/>
          <w:szCs w:val="28"/>
          <w:lang w:val="en-US"/>
        </w:rPr>
      </w:pPr>
      <w:r>
        <w:rPr>
          <w:sz w:val="28"/>
          <w:szCs w:val="28"/>
          <w:lang w:val="en-US"/>
        </w:rPr>
        <w:tab/>
        <w:t>‒</w:t>
      </w:r>
      <w:r>
        <w:rPr>
          <w:sz w:val="28"/>
          <w:szCs w:val="28"/>
          <w:lang w:val="en-US"/>
        </w:rPr>
        <w:tab/>
        <w:t>воспитание интереса к природе, бережного к ней отношения.</w:t>
      </w:r>
    </w:p>
    <w:p>
      <w:pPr>
        <w:spacing w:after="300" w:line="240" w:lineRule="auto"/>
        <w:jc w:val="center"/>
        <w:rPr>
          <w:sz w:val="28"/>
          <w:szCs w:val="28"/>
          <w:lang w:val="en-US"/>
        </w:rPr>
      </w:pPr>
      <w:r>
        <w:rPr>
          <w:b/>
          <w:bCs/>
          <w:sz w:val="27"/>
          <w:szCs w:val="27"/>
          <w:lang w:val="en-US"/>
        </w:rPr>
        <w:t>II. СОДЕРЖАНИЕ ОБУЧЕНИЯ</w:t>
      </w:r>
    </w:p>
    <w:p>
      <w:pPr>
        <w:spacing w:after="0" w:line="240" w:lineRule="auto"/>
        <w:jc w:val="both"/>
        <w:rPr>
          <w:sz w:val="28"/>
          <w:szCs w:val="28"/>
          <w:lang w:val="en-US"/>
        </w:rPr>
      </w:pPr>
    </w:p>
    <w:p>
      <w:pPr>
        <w:spacing w:after="0" w:line="240" w:lineRule="auto"/>
        <w:jc w:val="both"/>
        <w:rPr>
          <w:sz w:val="28"/>
          <w:szCs w:val="28"/>
          <w:lang w:val="en-US"/>
        </w:rPr>
      </w:pPr>
      <w:r>
        <w:rPr>
          <w:sz w:val="28"/>
          <w:szCs w:val="28"/>
          <w:lang w:val="en-US"/>
        </w:rPr>
        <w:t>Содержание учебного предмета «Мир природы и человека» в 4 классе предусматривает практическое взаимодействие обучающихся с умственной отсталостью (интеллектуальными нарушениями) с предметами познания, по возможности, в натуральном виде и естественных условиях или в виде макетов и специально созданных учебных ситуациях. Накопление представлений об объектах и явлениях окружающего мира происходит через взаимодействие с различными источниками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w:t>
      </w:r>
    </w:p>
    <w:p>
      <w:pPr>
        <w:spacing w:after="0" w:line="240" w:lineRule="auto"/>
        <w:jc w:val="both"/>
        <w:rPr>
          <w:sz w:val="28"/>
          <w:szCs w:val="28"/>
          <w:lang w:val="en-US"/>
        </w:rPr>
      </w:pPr>
      <w:r>
        <w:rPr>
          <w:sz w:val="28"/>
          <w:szCs w:val="28"/>
          <w:lang w:val="en-US"/>
        </w:rPr>
        <w:t>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 Например, для изучения почвы необходимо использовать наглядный материал (песок, глину и т.д.). Обучающиеся должны видеть, осязать изучаемые объекты. При изучении нового материала желательно проводить простейшие опыты.</w:t>
      </w:r>
    </w:p>
    <w:p>
      <w:pPr>
        <w:spacing w:after="0" w:line="240" w:lineRule="auto"/>
        <w:jc w:val="both"/>
        <w:rPr>
          <w:sz w:val="28"/>
          <w:szCs w:val="28"/>
          <w:lang w:val="en-US"/>
        </w:rPr>
      </w:pPr>
      <w:r>
        <w:rPr>
          <w:sz w:val="28"/>
          <w:szCs w:val="28"/>
          <w:lang w:val="en-US"/>
        </w:rPr>
        <w:t>В процессе обучения необходимо использовать игровые ситуации, занимательные вопросы и задания. Следует прямо связать состояние природы и здоровье человека, показать важность этого направления деятельности людей, обратить внимание на то, что сами обучающиеся могут сделать для сохранения чистоты природы.</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1478"/>
        <w:gridCol w:w="4432"/>
        <w:gridCol w:w="1551"/>
        <w:gridCol w:w="175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W w:w="1500" w:type="dxa"/>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п/п</w:t>
            </w:r>
          </w:p>
        </w:tc>
        <w:tc>
          <w:tcPr>
            <w:tcW w:w="4500" w:type="dxa"/>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Название раздела, темы</w:t>
            </w:r>
          </w:p>
        </w:tc>
        <w:tc>
          <w:tcPr>
            <w:tcW w:w="1500" w:type="dxa"/>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Количество часов</w:t>
            </w:r>
          </w:p>
        </w:tc>
        <w:tc>
          <w:tcPr>
            <w:tcW w:w="1500" w:type="dxa"/>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Контрольные работы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Времена года. Осень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Живая природа. Растения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Времена года. Зима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w:t>
            </w:r>
          </w:p>
        </w:tc>
        <w:tc>
          <w:tcPr>
            <w:tcMar>
              <w:top w:w="75" w:type="dxa"/>
              <w:left w:w="75" w:type="dxa"/>
              <w:bottom w:w="75" w:type="dxa"/>
              <w:right w:w="75" w:type="dxa"/>
            </w:tcMar>
            <w:vAlign w:val="top"/>
          </w:tcPr>
          <w:p>
            <w:pPr>
              <w:spacing w:after="0" w:line="240" w:lineRule="auto"/>
              <w:jc w:val="both"/>
              <w:rPr>
                <w:sz w:val="28"/>
                <w:szCs w:val="28"/>
                <w:lang w:val="en-US"/>
              </w:rPr>
            </w:pP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Неживая природа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Живая природа. Животные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w:t>
            </w:r>
          </w:p>
        </w:tc>
        <w:tc>
          <w:tcPr>
            <w:tcMar>
              <w:top w:w="75" w:type="dxa"/>
              <w:left w:w="75" w:type="dxa"/>
              <w:bottom w:w="75" w:type="dxa"/>
              <w:right w:w="75" w:type="dxa"/>
            </w:tcMar>
            <w:vAlign w:val="top"/>
          </w:tcPr>
          <w:p>
            <w:pPr>
              <w:spacing w:after="0" w:line="240" w:lineRule="auto"/>
              <w:jc w:val="both"/>
              <w:rPr>
                <w:sz w:val="28"/>
                <w:szCs w:val="28"/>
                <w:lang w:val="en-US"/>
              </w:rPr>
            </w:pP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Времена года. Весна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w:t>
            </w:r>
          </w:p>
        </w:tc>
        <w:tc>
          <w:tcPr>
            <w:tcMar>
              <w:top w:w="75" w:type="dxa"/>
              <w:left w:w="75" w:type="dxa"/>
              <w:bottom w:w="75" w:type="dxa"/>
              <w:right w:w="75" w:type="dxa"/>
            </w:tcMar>
            <w:vAlign w:val="top"/>
          </w:tcPr>
          <w:p>
            <w:pPr>
              <w:spacing w:after="0" w:line="240" w:lineRule="auto"/>
              <w:jc w:val="both"/>
              <w:rPr>
                <w:sz w:val="28"/>
                <w:szCs w:val="28"/>
                <w:lang w:val="en-US"/>
              </w:rPr>
            </w:pP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Живая природа. Человек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c>
          <w:tcPr>
            <w:tcMar>
              <w:top w:w="75" w:type="dxa"/>
              <w:left w:w="75" w:type="dxa"/>
              <w:bottom w:w="75" w:type="dxa"/>
              <w:right w:w="75" w:type="dxa"/>
            </w:tcMar>
            <w:vAlign w:val="top"/>
          </w:tcPr>
          <w:p>
            <w:pPr>
              <w:spacing w:after="0" w:line="240" w:lineRule="auto"/>
              <w:jc w:val="both"/>
              <w:rPr>
                <w:sz w:val="28"/>
                <w:szCs w:val="28"/>
                <w:lang w:val="en-US"/>
              </w:rPr>
            </w:pP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8</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Безопасное поведение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9</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Времена года. Лето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w:t>
            </w:r>
          </w:p>
        </w:tc>
        <w:tc>
          <w:tcPr>
            <w:tcMar>
              <w:top w:w="75" w:type="dxa"/>
              <w:left w:w="75" w:type="dxa"/>
              <w:bottom w:w="75" w:type="dxa"/>
              <w:right w:w="75" w:type="dxa"/>
            </w:tcMar>
            <w:vAlign w:val="top"/>
          </w:tcPr>
          <w:p>
            <w:pPr>
              <w:spacing w:after="0" w:line="240" w:lineRule="auto"/>
              <w:jc w:val="both"/>
              <w:rPr>
                <w:sz w:val="28"/>
                <w:szCs w:val="28"/>
                <w:lang w:val="en-US"/>
              </w:rPr>
            </w:pP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Итого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bl>
    <w:p>
      <w:pPr>
        <w:spacing w:after="300" w:line="240" w:lineRule="auto"/>
        <w:jc w:val="center"/>
        <w:rPr>
          <w:sz w:val="28"/>
          <w:szCs w:val="28"/>
          <w:lang w:val="en-US"/>
        </w:rPr>
      </w:pPr>
      <w:r>
        <w:rPr>
          <w:b/>
          <w:bCs/>
          <w:sz w:val="27"/>
          <w:szCs w:val="27"/>
          <w:lang w:val="en-US"/>
        </w:rPr>
        <w:t>III. ПЛАНИРУЕМЫЕ РЕЗУЛЬТАТЫ</w:t>
      </w:r>
    </w:p>
    <w:p>
      <w:pPr>
        <w:spacing w:after="0" w:line="240" w:lineRule="auto"/>
        <w:jc w:val="both"/>
        <w:rPr>
          <w:sz w:val="28"/>
          <w:szCs w:val="28"/>
          <w:lang w:val="en-US"/>
        </w:rPr>
      </w:pPr>
      <w:r>
        <w:rPr>
          <w:b/>
          <w:bCs/>
          <w:sz w:val="28"/>
          <w:szCs w:val="28"/>
          <w:lang w:val="en-US"/>
        </w:rPr>
        <w:t>Личностные результаты</w:t>
      </w:r>
    </w:p>
    <w:p>
      <w:pPr>
        <w:spacing w:after="0" w:line="240" w:lineRule="auto"/>
        <w:jc w:val="both"/>
        <w:rPr>
          <w:sz w:val="28"/>
          <w:szCs w:val="28"/>
          <w:lang w:val="en-US"/>
        </w:rPr>
      </w:pPr>
      <w:r>
        <w:rPr>
          <w:sz w:val="28"/>
          <w:szCs w:val="28"/>
          <w:lang w:val="en-US"/>
        </w:rPr>
        <w:tab/>
        <w:t>‒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 сопереживания к животным;</w:t>
      </w:r>
    </w:p>
    <w:p>
      <w:pPr>
        <w:spacing w:after="0" w:line="240" w:lineRule="auto"/>
        <w:jc w:val="both"/>
        <w:rPr>
          <w:sz w:val="28"/>
          <w:szCs w:val="28"/>
          <w:lang w:val="en-US"/>
        </w:rPr>
      </w:pPr>
      <w:r>
        <w:rPr>
          <w:sz w:val="28"/>
          <w:szCs w:val="28"/>
          <w:lang w:val="en-US"/>
        </w:rPr>
        <w:tab/>
        <w:t>‒ воспитание эстетических потребностей видеть красоту природы, ценностей и чувства любви к природе;</w:t>
      </w:r>
    </w:p>
    <w:p>
      <w:pPr>
        <w:spacing w:after="0" w:line="240" w:lineRule="auto"/>
        <w:jc w:val="both"/>
        <w:rPr>
          <w:sz w:val="28"/>
          <w:szCs w:val="28"/>
          <w:lang w:val="en-US"/>
        </w:rPr>
      </w:pPr>
      <w:r>
        <w:rPr>
          <w:sz w:val="28"/>
          <w:szCs w:val="28"/>
          <w:lang w:val="en-US"/>
        </w:rPr>
        <w:tab/>
        <w:t>‒ овладение социально-бытовыми навыками, используемыми в повседневной жизни и при взаимодействии с живой и неживой природой;</w:t>
      </w:r>
    </w:p>
    <w:p>
      <w:pPr>
        <w:spacing w:after="0" w:line="240" w:lineRule="auto"/>
        <w:jc w:val="both"/>
        <w:rPr>
          <w:sz w:val="28"/>
          <w:szCs w:val="28"/>
          <w:lang w:val="en-US"/>
        </w:rPr>
      </w:pPr>
      <w:r>
        <w:rPr>
          <w:sz w:val="28"/>
          <w:szCs w:val="28"/>
          <w:lang w:val="en-US"/>
        </w:rPr>
        <w:tab/>
        <w:t>‒ осознание себя как гражданина России, формирование чувства гордости за свою Родину, любви к родной природе;</w:t>
      </w:r>
    </w:p>
    <w:p>
      <w:pPr>
        <w:spacing w:after="0" w:line="240" w:lineRule="auto"/>
        <w:jc w:val="both"/>
        <w:rPr>
          <w:sz w:val="28"/>
          <w:szCs w:val="28"/>
          <w:lang w:val="en-US"/>
        </w:rPr>
      </w:pPr>
      <w:r>
        <w:rPr>
          <w:sz w:val="28"/>
          <w:szCs w:val="28"/>
          <w:lang w:val="en-US"/>
        </w:rPr>
        <w:tab/>
        <w:t>‒ овладение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pPr>
        <w:spacing w:after="0" w:line="240" w:lineRule="auto"/>
        <w:jc w:val="center"/>
        <w:rPr>
          <w:sz w:val="28"/>
          <w:szCs w:val="28"/>
          <w:lang w:val="en-US"/>
        </w:rPr>
      </w:pPr>
      <w:r>
        <w:rPr>
          <w:b/>
          <w:bCs/>
          <w:sz w:val="28"/>
          <w:szCs w:val="28"/>
          <w:lang w:val="en-US"/>
        </w:rPr>
        <w:t>Уровни достижения</w:t>
      </w:r>
    </w:p>
    <w:p>
      <w:pPr>
        <w:spacing w:after="0" w:line="240" w:lineRule="auto"/>
        <w:jc w:val="center"/>
        <w:rPr>
          <w:sz w:val="28"/>
          <w:szCs w:val="28"/>
          <w:lang w:val="en-US"/>
        </w:rPr>
      </w:pPr>
      <w:r>
        <w:rPr>
          <w:b/>
          <w:bCs/>
          <w:sz w:val="28"/>
          <w:szCs w:val="28"/>
          <w:lang w:val="en-US"/>
        </w:rPr>
        <w:t>предметных результатов по учебному предмету «Мир природы и человека» на конец 4 класса</w:t>
      </w:r>
    </w:p>
    <w:p>
      <w:pPr>
        <w:spacing w:after="0" w:line="240" w:lineRule="auto"/>
        <w:jc w:val="both"/>
        <w:rPr>
          <w:sz w:val="28"/>
          <w:szCs w:val="28"/>
          <w:lang w:val="en-US"/>
        </w:rPr>
      </w:pPr>
      <w:r>
        <w:rPr>
          <w:b/>
          <w:bCs/>
          <w:sz w:val="28"/>
          <w:szCs w:val="28"/>
          <w:lang w:val="en-US"/>
        </w:rPr>
        <w:t>Предметные результаты</w:t>
      </w:r>
    </w:p>
    <w:p>
      <w:pPr>
        <w:spacing w:after="0" w:line="240" w:lineRule="auto"/>
        <w:jc w:val="both"/>
        <w:rPr>
          <w:sz w:val="28"/>
          <w:szCs w:val="28"/>
          <w:lang w:val="en-US"/>
        </w:rPr>
      </w:pPr>
      <w:r>
        <w:rPr>
          <w:i/>
          <w:iCs/>
          <w:sz w:val="28"/>
          <w:szCs w:val="28"/>
          <w:lang w:val="en-US"/>
        </w:rPr>
        <w:t>минимальный уровень</w:t>
      </w:r>
    </w:p>
    <w:p>
      <w:pPr>
        <w:spacing w:after="0" w:line="240" w:lineRule="auto"/>
        <w:jc w:val="both"/>
        <w:rPr>
          <w:sz w:val="28"/>
          <w:szCs w:val="28"/>
          <w:lang w:val="en-US"/>
        </w:rPr>
      </w:pPr>
      <w:r>
        <w:rPr>
          <w:sz w:val="28"/>
          <w:szCs w:val="28"/>
          <w:lang w:val="en-US"/>
        </w:rPr>
        <w:tab/>
        <w:t>• иметь представления о назначении объектов изучения;</w:t>
      </w:r>
    </w:p>
    <w:p>
      <w:pPr>
        <w:spacing w:after="0" w:line="240" w:lineRule="auto"/>
        <w:jc w:val="both"/>
        <w:rPr>
          <w:sz w:val="28"/>
          <w:szCs w:val="28"/>
          <w:lang w:val="en-US"/>
        </w:rPr>
      </w:pPr>
      <w:r>
        <w:rPr>
          <w:sz w:val="28"/>
          <w:szCs w:val="28"/>
          <w:lang w:val="en-US"/>
        </w:rPr>
        <w:tab/>
        <w:t>• узнавать и называть изученные объекты в натуральном виде, в естественных условиях, на иллюстрациях, фотографиях;</w:t>
      </w:r>
    </w:p>
    <w:p>
      <w:pPr>
        <w:spacing w:after="0" w:line="240" w:lineRule="auto"/>
        <w:jc w:val="both"/>
        <w:rPr>
          <w:sz w:val="28"/>
          <w:szCs w:val="28"/>
          <w:lang w:val="en-US"/>
        </w:rPr>
      </w:pPr>
      <w:r>
        <w:rPr>
          <w:sz w:val="28"/>
          <w:szCs w:val="28"/>
          <w:lang w:val="en-US"/>
        </w:rPr>
        <w:tab/>
        <w:t>• относить изученные объекты к определенным группам (видо-родовые понятия);</w:t>
      </w:r>
    </w:p>
    <w:p>
      <w:pPr>
        <w:spacing w:after="0" w:line="240" w:lineRule="auto"/>
        <w:jc w:val="both"/>
        <w:rPr>
          <w:sz w:val="28"/>
          <w:szCs w:val="28"/>
          <w:lang w:val="en-US"/>
        </w:rPr>
      </w:pPr>
      <w:r>
        <w:rPr>
          <w:sz w:val="28"/>
          <w:szCs w:val="28"/>
          <w:lang w:val="en-US"/>
        </w:rPr>
        <w:tab/>
        <w:t>• называть сходные объекты, отнесенные к одной и той же изучаемой группе;</w:t>
      </w:r>
    </w:p>
    <w:p>
      <w:pPr>
        <w:spacing w:after="0" w:line="240" w:lineRule="auto"/>
        <w:jc w:val="both"/>
        <w:rPr>
          <w:sz w:val="28"/>
          <w:szCs w:val="28"/>
          <w:lang w:val="en-US"/>
        </w:rPr>
      </w:pPr>
      <w:r>
        <w:rPr>
          <w:sz w:val="28"/>
          <w:szCs w:val="28"/>
          <w:lang w:val="en-US"/>
        </w:rPr>
        <w:tab/>
        <w:t>• иметь представления об элементарных правилах безопасного поведения в природе и обществе;</w:t>
      </w:r>
    </w:p>
    <w:p>
      <w:pPr>
        <w:spacing w:after="0" w:line="240" w:lineRule="auto"/>
        <w:jc w:val="both"/>
        <w:rPr>
          <w:sz w:val="28"/>
          <w:szCs w:val="28"/>
          <w:lang w:val="en-US"/>
        </w:rPr>
      </w:pPr>
      <w:r>
        <w:rPr>
          <w:sz w:val="28"/>
          <w:szCs w:val="28"/>
          <w:lang w:val="en-US"/>
        </w:rPr>
        <w:tab/>
        <w:t>• знать требования к режиму дня школьника и понимание необходимости его выполнения;</w:t>
      </w:r>
    </w:p>
    <w:p>
      <w:pPr>
        <w:spacing w:after="0" w:line="240" w:lineRule="auto"/>
        <w:jc w:val="both"/>
        <w:rPr>
          <w:sz w:val="28"/>
          <w:szCs w:val="28"/>
          <w:lang w:val="en-US"/>
        </w:rPr>
      </w:pPr>
      <w:r>
        <w:rPr>
          <w:sz w:val="28"/>
          <w:szCs w:val="28"/>
          <w:lang w:val="en-US"/>
        </w:rPr>
        <w:tab/>
        <w:t>• знать основные правила личной гигиены и выполнять их в повседневной жизни;</w:t>
      </w:r>
    </w:p>
    <w:p>
      <w:pPr>
        <w:spacing w:after="0" w:line="240" w:lineRule="auto"/>
        <w:jc w:val="both"/>
        <w:rPr>
          <w:sz w:val="28"/>
          <w:szCs w:val="28"/>
          <w:lang w:val="en-US"/>
        </w:rPr>
      </w:pPr>
      <w:r>
        <w:rPr>
          <w:sz w:val="28"/>
          <w:szCs w:val="28"/>
          <w:lang w:val="en-US"/>
        </w:rPr>
        <w:tab/>
        <w:t>• ухаживать за комнатными растениями; кормить зимующих птиц;</w:t>
      </w:r>
    </w:p>
    <w:p>
      <w:pPr>
        <w:spacing w:after="0" w:line="240" w:lineRule="auto"/>
        <w:jc w:val="both"/>
        <w:rPr>
          <w:sz w:val="28"/>
          <w:szCs w:val="28"/>
          <w:lang w:val="en-US"/>
        </w:rPr>
      </w:pPr>
      <w:r>
        <w:rPr>
          <w:sz w:val="28"/>
          <w:szCs w:val="28"/>
          <w:lang w:val="en-US"/>
        </w:rPr>
        <w:tab/>
        <w:t>• составлять повествовательный или описательный рассказ из 3-5 предложений об изученных объектах по предложенному плану;</w:t>
      </w:r>
    </w:p>
    <w:p>
      <w:pPr>
        <w:spacing w:after="0" w:line="240" w:lineRule="auto"/>
        <w:jc w:val="both"/>
        <w:rPr>
          <w:sz w:val="28"/>
          <w:szCs w:val="28"/>
          <w:lang w:val="en-US"/>
        </w:rPr>
      </w:pPr>
      <w:r>
        <w:rPr>
          <w:sz w:val="28"/>
          <w:szCs w:val="28"/>
          <w:lang w:val="en-US"/>
        </w:rPr>
        <w:tab/>
        <w:t>• адекватно взаимодействовать с изученными объектами окружающего мира в учебных ситуациях; соблюдать правила поведения в классе, в школе, на улице в условиях реальной или смоделированной учителем ситуации.</w:t>
      </w:r>
    </w:p>
    <w:p>
      <w:pPr>
        <w:spacing w:after="0" w:line="240" w:lineRule="auto"/>
        <w:jc w:val="both"/>
        <w:rPr>
          <w:sz w:val="28"/>
          <w:szCs w:val="28"/>
          <w:lang w:val="en-US"/>
        </w:rPr>
      </w:pPr>
      <w:r>
        <w:rPr>
          <w:i/>
          <w:iCs/>
          <w:sz w:val="28"/>
          <w:szCs w:val="28"/>
          <w:lang w:val="en-US"/>
        </w:rPr>
        <w:t>достаточный уровень</w:t>
      </w:r>
    </w:p>
    <w:p>
      <w:pPr>
        <w:spacing w:after="0" w:line="240" w:lineRule="auto"/>
        <w:jc w:val="both"/>
        <w:rPr>
          <w:sz w:val="28"/>
          <w:szCs w:val="28"/>
          <w:lang w:val="en-US"/>
        </w:rPr>
      </w:pPr>
      <w:r>
        <w:rPr>
          <w:sz w:val="28"/>
          <w:szCs w:val="28"/>
          <w:lang w:val="en-US"/>
        </w:rPr>
        <w:tab/>
        <w:t>• узнавать и называть изученные объекты на иллюстрациях, фотографиях;</w:t>
      </w:r>
    </w:p>
    <w:p>
      <w:pPr>
        <w:spacing w:after="0" w:line="240" w:lineRule="auto"/>
        <w:jc w:val="both"/>
        <w:rPr>
          <w:sz w:val="28"/>
          <w:szCs w:val="28"/>
          <w:lang w:val="en-US"/>
        </w:rPr>
      </w:pPr>
      <w:r>
        <w:rPr>
          <w:sz w:val="28"/>
          <w:szCs w:val="28"/>
          <w:lang w:val="en-US"/>
        </w:rPr>
        <w:tab/>
        <w:t>• иметь представление о взаимосвязях между изученными объектами, их месте в окружающем мире;</w:t>
      </w:r>
    </w:p>
    <w:p>
      <w:pPr>
        <w:spacing w:after="0" w:line="240" w:lineRule="auto"/>
        <w:jc w:val="both"/>
        <w:rPr>
          <w:sz w:val="28"/>
          <w:szCs w:val="28"/>
          <w:lang w:val="en-US"/>
        </w:rPr>
      </w:pPr>
      <w:r>
        <w:rPr>
          <w:sz w:val="28"/>
          <w:szCs w:val="28"/>
          <w:lang w:val="en-US"/>
        </w:rPr>
        <w:tab/>
        <w:t>• относить изученные объекты к определенным группам с учетом оснований для классификации;</w:t>
      </w:r>
    </w:p>
    <w:p>
      <w:pPr>
        <w:spacing w:after="0" w:line="240" w:lineRule="auto"/>
        <w:jc w:val="both"/>
        <w:rPr>
          <w:sz w:val="28"/>
          <w:szCs w:val="28"/>
          <w:lang w:val="en-US"/>
        </w:rPr>
      </w:pPr>
      <w:r>
        <w:rPr>
          <w:sz w:val="28"/>
          <w:szCs w:val="28"/>
          <w:lang w:val="en-US"/>
        </w:rPr>
        <w:tab/>
        <w:t>• давать развернутую характеристику своего отношения к изученным объектам;</w:t>
      </w:r>
    </w:p>
    <w:p>
      <w:pPr>
        <w:spacing w:after="0" w:line="240" w:lineRule="auto"/>
        <w:jc w:val="both"/>
        <w:rPr>
          <w:sz w:val="28"/>
          <w:szCs w:val="28"/>
          <w:lang w:val="en-US"/>
        </w:rPr>
      </w:pPr>
      <w:r>
        <w:rPr>
          <w:sz w:val="28"/>
          <w:szCs w:val="28"/>
          <w:lang w:val="en-US"/>
        </w:rPr>
        <w:tab/>
        <w:t>• знать правила гигиены тела;</w:t>
      </w:r>
    </w:p>
    <w:p>
      <w:pPr>
        <w:spacing w:after="0" w:line="240" w:lineRule="auto"/>
        <w:jc w:val="both"/>
        <w:rPr>
          <w:sz w:val="28"/>
          <w:szCs w:val="28"/>
          <w:lang w:val="en-US"/>
        </w:rPr>
      </w:pPr>
      <w:r>
        <w:rPr>
          <w:sz w:val="28"/>
          <w:szCs w:val="28"/>
          <w:lang w:val="en-US"/>
        </w:rPr>
        <w:tab/>
        <w:t>• знать отличительные существенные признаки групп объектов;</w:t>
      </w:r>
    </w:p>
    <w:p>
      <w:pPr>
        <w:spacing w:after="0" w:line="240" w:lineRule="auto"/>
        <w:jc w:val="both"/>
        <w:rPr>
          <w:sz w:val="28"/>
          <w:szCs w:val="28"/>
          <w:lang w:val="en-US"/>
        </w:rPr>
      </w:pPr>
      <w:r>
        <w:rPr>
          <w:sz w:val="28"/>
          <w:szCs w:val="28"/>
          <w:lang w:val="en-US"/>
        </w:rPr>
        <w:tab/>
        <w:t>• знать некоторые правила безопасного поведения в природе и обществе с учетом возрастных особенностей;</w:t>
      </w:r>
    </w:p>
    <w:p>
      <w:pPr>
        <w:spacing w:after="0" w:line="240" w:lineRule="auto"/>
        <w:jc w:val="both"/>
        <w:rPr>
          <w:sz w:val="28"/>
          <w:szCs w:val="28"/>
          <w:lang w:val="en-US"/>
        </w:rPr>
      </w:pPr>
      <w:r>
        <w:rPr>
          <w:sz w:val="28"/>
          <w:szCs w:val="28"/>
          <w:lang w:val="en-US"/>
        </w:rPr>
        <w:tab/>
        <w:t>• отвечать на вопросы и ставить вопросы по содержанию изученного, проявлять желание рассказать о предмете изучения или наблюдения;</w:t>
      </w:r>
    </w:p>
    <w:p>
      <w:pPr>
        <w:spacing w:after="0" w:line="240" w:lineRule="auto"/>
        <w:jc w:val="both"/>
        <w:rPr>
          <w:sz w:val="28"/>
          <w:szCs w:val="28"/>
          <w:lang w:val="en-US"/>
        </w:rPr>
      </w:pPr>
      <w:r>
        <w:rPr>
          <w:sz w:val="28"/>
          <w:szCs w:val="28"/>
          <w:lang w:val="en-US"/>
        </w:rPr>
        <w:tab/>
        <w:t>• соблюдать элементарные санитарно-гигиенические нормы;</w:t>
      </w:r>
    </w:p>
    <w:p>
      <w:pPr>
        <w:spacing w:after="0" w:line="240" w:lineRule="auto"/>
        <w:jc w:val="both"/>
        <w:rPr>
          <w:sz w:val="28"/>
          <w:szCs w:val="28"/>
          <w:lang w:val="en-US"/>
        </w:rPr>
      </w:pPr>
      <w:r>
        <w:rPr>
          <w:sz w:val="28"/>
          <w:szCs w:val="28"/>
          <w:lang w:val="en-US"/>
        </w:rPr>
        <w:tab/>
        <w:t>• выполнять доступные природоохранительные действия;</w:t>
      </w:r>
    </w:p>
    <w:p>
      <w:pPr>
        <w:spacing w:after="0" w:line="240" w:lineRule="auto"/>
        <w:jc w:val="both"/>
        <w:rPr>
          <w:sz w:val="28"/>
          <w:szCs w:val="28"/>
          <w:lang w:val="en-US"/>
        </w:rPr>
      </w:pPr>
      <w:r>
        <w:rPr>
          <w:sz w:val="28"/>
          <w:szCs w:val="28"/>
          <w:lang w:val="en-US"/>
        </w:rPr>
        <w:tab/>
        <w:t>• 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pPr>
        <w:spacing w:after="0" w:line="240" w:lineRule="auto"/>
        <w:jc w:val="both"/>
        <w:rPr>
          <w:sz w:val="28"/>
          <w:szCs w:val="28"/>
          <w:lang w:val="en-US"/>
        </w:rPr>
      </w:pPr>
      <w:r>
        <w:rPr>
          <w:sz w:val="28"/>
          <w:szCs w:val="28"/>
          <w:lang w:val="en-US"/>
        </w:rPr>
        <w:tab/>
        <w:t>• проявлять готовность к использованию сформированных умений при решении учебных, учебно-бытовых и учебно-трудовых задач;</w:t>
      </w:r>
    </w:p>
    <w:p>
      <w:pPr>
        <w:spacing w:after="0" w:line="240" w:lineRule="auto"/>
        <w:jc w:val="both"/>
        <w:rPr>
          <w:sz w:val="28"/>
          <w:szCs w:val="28"/>
          <w:lang w:val="en-US"/>
        </w:rPr>
      </w:pPr>
      <w:r>
        <w:rPr>
          <w:sz w:val="28"/>
          <w:szCs w:val="28"/>
          <w:lang w:val="en-US"/>
        </w:rPr>
        <w:tab/>
        <w:t>• выполнять задания без текущего контроля учителя (при наличии предваряющего и итогового контроля), оценивать свою работу и одноклассников, проявлять к ней ценностное отношение, понимать замечания, адекватное воспринимать похвалу.</w:t>
      </w:r>
    </w:p>
    <w:p>
      <w:pPr>
        <w:spacing w:after="0" w:line="240" w:lineRule="auto"/>
        <w:jc w:val="both"/>
        <w:rPr>
          <w:sz w:val="28"/>
          <w:szCs w:val="28"/>
          <w:lang w:val="en-US"/>
        </w:rPr>
      </w:pPr>
      <w:r>
        <w:rPr>
          <w:b/>
          <w:bCs/>
          <w:i/>
          <w:iCs/>
          <w:sz w:val="28"/>
          <w:szCs w:val="28"/>
          <w:lang w:val="en-US"/>
        </w:rPr>
        <w:t>Примерные планируемые результаты формирования базовых учебных действий (БУД):</w:t>
      </w:r>
    </w:p>
    <w:p>
      <w:pPr>
        <w:spacing w:after="0" w:line="240" w:lineRule="auto"/>
        <w:jc w:val="center"/>
        <w:rPr>
          <w:sz w:val="28"/>
          <w:szCs w:val="28"/>
          <w:lang w:val="en-US"/>
        </w:rPr>
      </w:pPr>
      <w:r>
        <w:rPr>
          <w:i/>
          <w:iCs/>
          <w:sz w:val="28"/>
          <w:szCs w:val="28"/>
          <w:lang w:val="en-US"/>
        </w:rPr>
        <w:t>Личностные учебные действия:</w:t>
      </w:r>
    </w:p>
    <w:p>
      <w:pPr>
        <w:spacing w:after="0" w:line="240" w:lineRule="auto"/>
        <w:jc w:val="both"/>
        <w:rPr>
          <w:sz w:val="28"/>
          <w:szCs w:val="28"/>
          <w:lang w:val="en-US"/>
        </w:rPr>
      </w:pPr>
      <w:r>
        <w:rPr>
          <w:sz w:val="28"/>
          <w:szCs w:val="28"/>
          <w:lang w:val="en-US"/>
        </w:rPr>
        <w:t>В учебных и внеучебных ситуациях:</w:t>
      </w:r>
    </w:p>
    <w:p>
      <w:pPr>
        <w:spacing w:after="0" w:line="240" w:lineRule="auto"/>
        <w:jc w:val="both"/>
        <w:rPr>
          <w:sz w:val="28"/>
          <w:szCs w:val="28"/>
          <w:lang w:val="en-US"/>
        </w:rPr>
      </w:pPr>
      <w:r>
        <w:rPr>
          <w:sz w:val="28"/>
          <w:szCs w:val="28"/>
          <w:lang w:val="en-US"/>
        </w:rPr>
        <w:tab/>
        <w:t>• осознает себя как ученика, заинтересованного посещением школы, обучением, занятиями, как члена семьи, одноклассника, друга;</w:t>
      </w:r>
    </w:p>
    <w:p>
      <w:pPr>
        <w:spacing w:after="0" w:line="240" w:lineRule="auto"/>
        <w:jc w:val="both"/>
        <w:rPr>
          <w:sz w:val="28"/>
          <w:szCs w:val="28"/>
          <w:lang w:val="en-US"/>
        </w:rPr>
      </w:pPr>
      <w:r>
        <w:rPr>
          <w:sz w:val="28"/>
          <w:szCs w:val="28"/>
          <w:lang w:val="en-US"/>
        </w:rPr>
        <w:tab/>
        <w:t>• способен к осмыслению социального окружения, своего места в нем, принятие соответствующих возрасту ценностей и социальных ролей;</w:t>
      </w:r>
    </w:p>
    <w:p>
      <w:pPr>
        <w:spacing w:after="0" w:line="240" w:lineRule="auto"/>
        <w:jc w:val="both"/>
        <w:rPr>
          <w:sz w:val="28"/>
          <w:szCs w:val="28"/>
          <w:lang w:val="en-US"/>
        </w:rPr>
      </w:pPr>
      <w:r>
        <w:rPr>
          <w:sz w:val="28"/>
          <w:szCs w:val="28"/>
          <w:lang w:val="en-US"/>
        </w:rPr>
        <w:tab/>
        <w:t>• положительно относится к окружающей действительности, готов к организации взаимодействия с ней и эстетическому ее восприятию;</w:t>
      </w:r>
    </w:p>
    <w:p>
      <w:pPr>
        <w:spacing w:after="0" w:line="240" w:lineRule="auto"/>
        <w:jc w:val="both"/>
        <w:rPr>
          <w:sz w:val="28"/>
          <w:szCs w:val="28"/>
          <w:lang w:val="en-US"/>
        </w:rPr>
      </w:pPr>
      <w:r>
        <w:rPr>
          <w:sz w:val="28"/>
          <w:szCs w:val="28"/>
          <w:lang w:val="en-US"/>
        </w:rPr>
        <w:tab/>
        <w:t>• стоит свое поведение исходя из целостного социально ориентированного взгляда на мир в единстве его природной и социальной частей;</w:t>
      </w:r>
    </w:p>
    <w:p>
      <w:pPr>
        <w:spacing w:after="0" w:line="240" w:lineRule="auto"/>
        <w:jc w:val="both"/>
        <w:rPr>
          <w:sz w:val="28"/>
          <w:szCs w:val="28"/>
          <w:lang w:val="en-US"/>
        </w:rPr>
      </w:pPr>
      <w:r>
        <w:rPr>
          <w:sz w:val="28"/>
          <w:szCs w:val="28"/>
          <w:lang w:val="en-US"/>
        </w:rPr>
        <w:tab/>
        <w:t>• демонстрирует самостоятельность в выполнении учебных заданий, поручений, договоренностей;</w:t>
      </w:r>
    </w:p>
    <w:p>
      <w:pPr>
        <w:spacing w:after="0" w:line="240" w:lineRule="auto"/>
        <w:jc w:val="both"/>
        <w:rPr>
          <w:sz w:val="28"/>
          <w:szCs w:val="28"/>
          <w:lang w:val="en-US"/>
        </w:rPr>
      </w:pPr>
      <w:r>
        <w:rPr>
          <w:sz w:val="28"/>
          <w:szCs w:val="28"/>
          <w:lang w:val="en-US"/>
        </w:rPr>
        <w:tab/>
        <w:t>• понимает личную ответственность за свои поступки на основе представлений об этических нормах и правилах поведения в современном обществе;</w:t>
      </w:r>
    </w:p>
    <w:p>
      <w:pPr>
        <w:spacing w:after="0" w:line="240" w:lineRule="auto"/>
        <w:jc w:val="both"/>
        <w:rPr>
          <w:sz w:val="28"/>
          <w:szCs w:val="28"/>
          <w:lang w:val="en-US"/>
        </w:rPr>
      </w:pPr>
      <w:r>
        <w:rPr>
          <w:sz w:val="28"/>
          <w:szCs w:val="28"/>
          <w:lang w:val="en-US"/>
        </w:rPr>
        <w:tab/>
        <w:t>• готов к безопасному и бережному поведению в природе и обществе.</w:t>
      </w:r>
    </w:p>
    <w:p>
      <w:pPr>
        <w:spacing w:after="0" w:line="240" w:lineRule="auto"/>
        <w:jc w:val="center"/>
        <w:rPr>
          <w:sz w:val="28"/>
          <w:szCs w:val="28"/>
          <w:lang w:val="en-US"/>
        </w:rPr>
      </w:pPr>
      <w:r>
        <w:rPr>
          <w:i/>
          <w:iCs/>
          <w:sz w:val="28"/>
          <w:szCs w:val="28"/>
          <w:lang w:val="en-US"/>
        </w:rPr>
        <w:t>Коммуникативные учебные действия:</w:t>
      </w:r>
    </w:p>
    <w:p>
      <w:pPr>
        <w:spacing w:after="0" w:line="240" w:lineRule="auto"/>
        <w:jc w:val="both"/>
        <w:rPr>
          <w:sz w:val="28"/>
          <w:szCs w:val="28"/>
          <w:lang w:val="en-US"/>
        </w:rPr>
      </w:pPr>
      <w:r>
        <w:rPr>
          <w:sz w:val="28"/>
          <w:szCs w:val="28"/>
          <w:lang w:val="en-US"/>
        </w:rPr>
        <w:t>По собственной инициативе может:</w:t>
      </w:r>
    </w:p>
    <w:p>
      <w:pPr>
        <w:spacing w:after="0" w:line="240" w:lineRule="auto"/>
        <w:jc w:val="both"/>
        <w:rPr>
          <w:sz w:val="28"/>
          <w:szCs w:val="28"/>
          <w:lang w:val="en-US"/>
        </w:rPr>
      </w:pPr>
      <w:r>
        <w:rPr>
          <w:sz w:val="28"/>
          <w:szCs w:val="28"/>
          <w:lang w:val="en-US"/>
        </w:rPr>
        <w:tab/>
        <w:t>• вступать в контакт и работать в коллективе (учитель−ученик, ученик–ученик, ученик–класс, учитель−класс);</w:t>
      </w:r>
    </w:p>
    <w:p>
      <w:pPr>
        <w:spacing w:after="0" w:line="240" w:lineRule="auto"/>
        <w:jc w:val="both"/>
        <w:rPr>
          <w:sz w:val="28"/>
          <w:szCs w:val="28"/>
          <w:lang w:val="en-US"/>
        </w:rPr>
      </w:pPr>
      <w:r>
        <w:rPr>
          <w:sz w:val="28"/>
          <w:szCs w:val="28"/>
          <w:lang w:val="en-US"/>
        </w:rPr>
        <w:tab/>
        <w:t>• использовать принятые ритуалы социального взаимодействия с одноклассниками и учителем;</w:t>
      </w:r>
    </w:p>
    <w:p>
      <w:pPr>
        <w:spacing w:after="0" w:line="240" w:lineRule="auto"/>
        <w:jc w:val="both"/>
        <w:rPr>
          <w:sz w:val="28"/>
          <w:szCs w:val="28"/>
          <w:lang w:val="en-US"/>
        </w:rPr>
      </w:pPr>
      <w:r>
        <w:rPr>
          <w:sz w:val="28"/>
          <w:szCs w:val="28"/>
          <w:lang w:val="en-US"/>
        </w:rPr>
        <w:tab/>
        <w:t>• обращаться за помощью и принимать помощь;</w:t>
      </w:r>
    </w:p>
    <w:p>
      <w:pPr>
        <w:spacing w:after="0" w:line="240" w:lineRule="auto"/>
        <w:jc w:val="both"/>
        <w:rPr>
          <w:sz w:val="28"/>
          <w:szCs w:val="28"/>
          <w:lang w:val="en-US"/>
        </w:rPr>
      </w:pPr>
      <w:r>
        <w:rPr>
          <w:sz w:val="28"/>
          <w:szCs w:val="28"/>
          <w:lang w:val="en-US"/>
        </w:rPr>
        <w:tab/>
        <w:t>• слушать и понимать инструкцию к учебному заданию в разных видах деятельности и быту;</w:t>
      </w:r>
    </w:p>
    <w:p>
      <w:pPr>
        <w:spacing w:after="0" w:line="240" w:lineRule="auto"/>
        <w:jc w:val="both"/>
        <w:rPr>
          <w:sz w:val="28"/>
          <w:szCs w:val="28"/>
          <w:lang w:val="en-US"/>
        </w:rPr>
      </w:pPr>
      <w:r>
        <w:rPr>
          <w:sz w:val="28"/>
          <w:szCs w:val="28"/>
          <w:lang w:val="en-US"/>
        </w:rPr>
        <w:tab/>
        <w:t>• сотрудничать с взрослыми и сверстниками в разных социальных ситуациях;</w:t>
      </w:r>
    </w:p>
    <w:p>
      <w:pPr>
        <w:spacing w:after="0" w:line="240" w:lineRule="auto"/>
        <w:jc w:val="both"/>
        <w:rPr>
          <w:sz w:val="28"/>
          <w:szCs w:val="28"/>
          <w:lang w:val="en-US"/>
        </w:rPr>
      </w:pPr>
      <w:r>
        <w:rPr>
          <w:sz w:val="28"/>
          <w:szCs w:val="28"/>
          <w:lang w:val="en-US"/>
        </w:rPr>
        <w:tab/>
        <w:t>• доброжелательно относиться, сопереживать, конструктивно взаимодействовать с людьми;</w:t>
      </w:r>
    </w:p>
    <w:p>
      <w:pPr>
        <w:spacing w:after="0" w:line="240" w:lineRule="auto"/>
        <w:jc w:val="both"/>
        <w:rPr>
          <w:sz w:val="28"/>
          <w:szCs w:val="28"/>
          <w:lang w:val="en-US"/>
        </w:rPr>
      </w:pPr>
      <w:r>
        <w:rPr>
          <w:sz w:val="28"/>
          <w:szCs w:val="28"/>
          <w:lang w:val="en-US"/>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pPr>
        <w:spacing w:after="0" w:line="240" w:lineRule="auto"/>
        <w:jc w:val="center"/>
        <w:rPr>
          <w:sz w:val="28"/>
          <w:szCs w:val="28"/>
          <w:lang w:val="en-US"/>
        </w:rPr>
      </w:pPr>
      <w:r>
        <w:rPr>
          <w:i/>
          <w:iCs/>
          <w:sz w:val="28"/>
          <w:szCs w:val="28"/>
          <w:lang w:val="en-US"/>
        </w:rPr>
        <w:t>Регулятивные учебные действия:</w:t>
      </w:r>
    </w:p>
    <w:p>
      <w:pPr>
        <w:spacing w:after="0" w:line="240" w:lineRule="auto"/>
        <w:jc w:val="both"/>
        <w:rPr>
          <w:sz w:val="28"/>
          <w:szCs w:val="28"/>
          <w:lang w:val="en-US"/>
        </w:rPr>
      </w:pPr>
      <w:r>
        <w:rPr>
          <w:sz w:val="28"/>
          <w:szCs w:val="28"/>
          <w:lang w:val="en-US"/>
        </w:rPr>
        <w:t>В знакомых  и понятных ситуациях самостоятельно может:</w:t>
      </w:r>
    </w:p>
    <w:p>
      <w:pPr>
        <w:spacing w:after="0" w:line="240" w:lineRule="auto"/>
        <w:jc w:val="both"/>
        <w:rPr>
          <w:sz w:val="28"/>
          <w:szCs w:val="28"/>
          <w:lang w:val="en-US"/>
        </w:rPr>
      </w:pPr>
      <w:r>
        <w:rPr>
          <w:sz w:val="28"/>
          <w:szCs w:val="28"/>
          <w:lang w:val="en-US"/>
        </w:rPr>
        <w:tab/>
        <w:t>• адекватно соблюдать ритуалы школьного поведения (поднимать руку, вставать и выходить из-за парты и т. д.);</w:t>
      </w:r>
    </w:p>
    <w:p>
      <w:pPr>
        <w:spacing w:after="0" w:line="240" w:lineRule="auto"/>
        <w:jc w:val="both"/>
        <w:rPr>
          <w:sz w:val="28"/>
          <w:szCs w:val="28"/>
          <w:lang w:val="en-US"/>
        </w:rPr>
      </w:pPr>
      <w:r>
        <w:rPr>
          <w:sz w:val="28"/>
          <w:szCs w:val="28"/>
          <w:lang w:val="en-US"/>
        </w:rPr>
        <w:tab/>
        <w:t>• принимать цели и произвольно включаться в деятельность, следовать предложенному плану и работать в общем темпе;</w:t>
      </w:r>
    </w:p>
    <w:p>
      <w:pPr>
        <w:spacing w:after="0" w:line="240" w:lineRule="auto"/>
        <w:jc w:val="both"/>
        <w:rPr>
          <w:sz w:val="28"/>
          <w:szCs w:val="28"/>
          <w:lang w:val="en-US"/>
        </w:rPr>
      </w:pPr>
      <w:r>
        <w:rPr>
          <w:sz w:val="28"/>
          <w:szCs w:val="28"/>
          <w:lang w:val="en-US"/>
        </w:rPr>
        <w:tab/>
        <w:t>• активно участвовать в деятельности, контролировать и оценивать свои действия и действия одноклассников;</w:t>
      </w:r>
    </w:p>
    <w:p>
      <w:pPr>
        <w:spacing w:after="0" w:line="240" w:lineRule="auto"/>
        <w:jc w:val="both"/>
        <w:rPr>
          <w:sz w:val="28"/>
          <w:szCs w:val="28"/>
          <w:lang w:val="en-US"/>
        </w:rPr>
      </w:pPr>
      <w:r>
        <w:rPr>
          <w:sz w:val="28"/>
          <w:szCs w:val="28"/>
          <w:lang w:val="en-US"/>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pPr>
        <w:spacing w:after="0" w:line="240" w:lineRule="auto"/>
        <w:jc w:val="center"/>
        <w:rPr>
          <w:sz w:val="28"/>
          <w:szCs w:val="28"/>
          <w:lang w:val="en-US"/>
        </w:rPr>
      </w:pPr>
      <w:r>
        <w:rPr>
          <w:i/>
          <w:iCs/>
          <w:sz w:val="28"/>
          <w:szCs w:val="28"/>
          <w:lang w:val="en-US"/>
        </w:rPr>
        <w:t>Познавательные учебные действия:</w:t>
      </w:r>
    </w:p>
    <w:p>
      <w:pPr>
        <w:spacing w:after="0" w:line="240" w:lineRule="auto"/>
        <w:jc w:val="both"/>
        <w:rPr>
          <w:sz w:val="28"/>
          <w:szCs w:val="28"/>
          <w:lang w:val="en-US"/>
        </w:rPr>
      </w:pPr>
      <w:r>
        <w:rPr>
          <w:sz w:val="28"/>
          <w:szCs w:val="28"/>
          <w:lang w:val="en-US"/>
        </w:rPr>
        <w:t>По словесной инструкции учителя или предложенной опорной схеме может:</w:t>
      </w:r>
    </w:p>
    <w:p>
      <w:pPr>
        <w:spacing w:after="0" w:line="240" w:lineRule="auto"/>
        <w:jc w:val="both"/>
        <w:rPr>
          <w:sz w:val="28"/>
          <w:szCs w:val="28"/>
          <w:lang w:val="en-US"/>
        </w:rPr>
      </w:pPr>
      <w:r>
        <w:rPr>
          <w:sz w:val="28"/>
          <w:szCs w:val="28"/>
          <w:lang w:val="en-US"/>
        </w:rPr>
        <w:tab/>
        <w:t>• выделять некоторые существенные, общие и отличительные свойства хорошо знакомых предметов;</w:t>
      </w:r>
    </w:p>
    <w:p>
      <w:pPr>
        <w:spacing w:after="0" w:line="240" w:lineRule="auto"/>
        <w:jc w:val="both"/>
        <w:rPr>
          <w:sz w:val="28"/>
          <w:szCs w:val="28"/>
          <w:lang w:val="en-US"/>
        </w:rPr>
      </w:pPr>
      <w:r>
        <w:rPr>
          <w:sz w:val="28"/>
          <w:szCs w:val="28"/>
          <w:lang w:val="en-US"/>
        </w:rPr>
        <w:tab/>
        <w:t>• устанавливать видо-родовые отношения предметов;</w:t>
      </w:r>
    </w:p>
    <w:p>
      <w:pPr>
        <w:spacing w:after="0" w:line="240" w:lineRule="auto"/>
        <w:jc w:val="both"/>
        <w:rPr>
          <w:sz w:val="28"/>
          <w:szCs w:val="28"/>
          <w:lang w:val="en-US"/>
        </w:rPr>
      </w:pPr>
      <w:r>
        <w:rPr>
          <w:sz w:val="28"/>
          <w:szCs w:val="28"/>
          <w:lang w:val="en-US"/>
        </w:rPr>
        <w:tab/>
        <w:t>• делать простейшие обобщения, сравнивать, классифицировать на наглядном материале;</w:t>
      </w:r>
    </w:p>
    <w:p>
      <w:pPr>
        <w:spacing w:after="0" w:line="240" w:lineRule="auto"/>
        <w:jc w:val="both"/>
        <w:rPr>
          <w:sz w:val="28"/>
          <w:szCs w:val="28"/>
          <w:lang w:val="en-US"/>
        </w:rPr>
      </w:pPr>
      <w:r>
        <w:rPr>
          <w:sz w:val="28"/>
          <w:szCs w:val="28"/>
          <w:lang w:val="en-US"/>
        </w:rPr>
        <w:tab/>
        <w:t>• пользоваться знаками, символами, предметами-заместителями;</w:t>
      </w:r>
    </w:p>
    <w:p>
      <w:pPr>
        <w:spacing w:after="0" w:line="240" w:lineRule="auto"/>
        <w:jc w:val="both"/>
        <w:rPr>
          <w:sz w:val="28"/>
          <w:szCs w:val="28"/>
          <w:lang w:val="en-US"/>
        </w:rPr>
      </w:pPr>
      <w:r>
        <w:rPr>
          <w:sz w:val="28"/>
          <w:szCs w:val="28"/>
          <w:lang w:val="en-US"/>
        </w:rPr>
        <w:tab/>
        <w:t>• читать; писать; выполнять арифметические действия;</w:t>
      </w:r>
    </w:p>
    <w:p>
      <w:pPr>
        <w:spacing w:after="0" w:line="240" w:lineRule="auto"/>
        <w:jc w:val="both"/>
        <w:rPr>
          <w:sz w:val="28"/>
          <w:szCs w:val="28"/>
          <w:lang w:val="en-US"/>
        </w:rPr>
      </w:pPr>
      <w:r>
        <w:rPr>
          <w:sz w:val="28"/>
          <w:szCs w:val="28"/>
          <w:lang w:val="en-US"/>
        </w:rPr>
        <w:tab/>
        <w:t>• наблюдать за предметами и явлениями окружающей действительности;</w:t>
      </w:r>
    </w:p>
    <w:p>
      <w:pPr>
        <w:spacing w:after="0" w:line="240" w:lineRule="auto"/>
        <w:jc w:val="both"/>
        <w:rPr>
          <w:sz w:val="28"/>
          <w:szCs w:val="28"/>
          <w:lang w:val="en-US"/>
        </w:rPr>
      </w:pPr>
      <w:r>
        <w:rPr>
          <w:sz w:val="28"/>
          <w:szCs w:val="28"/>
          <w:lang w:val="en-US"/>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pPr>
        <w:spacing w:after="0" w:line="240" w:lineRule="auto"/>
        <w:jc w:val="both"/>
        <w:rPr>
          <w:sz w:val="28"/>
          <w:szCs w:val="28"/>
          <w:lang w:val="en-US"/>
        </w:rPr>
        <w:sectPr>
          <w:footerReference w:type="default" r:id="rId13"/>
          <w:pgSz w:w="11905" w:h="16837"/>
          <w:pgMar w:top="567" w:right="1134" w:bottom="567" w:left="1701" w:header="720" w:footer="720" w:gutter="0"/>
          <w:cols w:num="1" w:space="720"/>
        </w:sectPr>
      </w:pPr>
    </w:p>
    <w:p>
      <w:pPr>
        <w:spacing w:after="300" w:line="240" w:lineRule="auto"/>
        <w:jc w:val="center"/>
        <w:rPr>
          <w:sz w:val="28"/>
          <w:szCs w:val="28"/>
          <w:lang w:val="en-US"/>
        </w:rPr>
      </w:pPr>
      <w:r>
        <w:rPr>
          <w:b/>
          <w:bCs/>
          <w:sz w:val="27"/>
          <w:szCs w:val="27"/>
          <w:lang w:val="en-US"/>
        </w:rPr>
        <w:t>IV. ТЕМАТИЧЕСКОЕ ПЛАНИРОВАНИЕ</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430"/>
        <w:gridCol w:w="2157"/>
        <w:gridCol w:w="852"/>
        <w:gridCol w:w="3782"/>
        <w:gridCol w:w="4231"/>
        <w:gridCol w:w="4401"/>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w:t>
            </w: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 предмета</w:t>
            </w: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Кол-во часов</w:t>
            </w: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Программное содержание</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Дифференциация видов деятельности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Времена года. Осень - 3 часа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Сезонные изменения в природе Осень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Обобщение полученных знаний о влиянии Солнца на изменения в природе (температура воздуха, воды, количество тепла), на смену времен года Работа с календарем Чередование времен года, закрепление знаний о названиях месяцев Проговаривание  названий месяцев Называние признаков осени Работа с текстом об осени Выполнение заданий по учебнику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Обобщают полученные знания о влиянии Солнца на изменения в природе (температура воздуха, воды, количество тепла), на смену времен года по иллюстрациям Работают с календарем Рассказывают о чередовании времен года Проговаривают названия месяцев с помощью учителя Называют 3-4  признака осени Работают с текстом об осени Выполняют задания по учебнику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Обобщают полученные знания о влиянии Солнца на изменения в природе (температура воздуха, воды, количество тепла), на смену времен года Работают с календарем. Рассказывают о чередовании времен года Проговаривают названия месяцев. Называют 4-5 признаков осени Работают с текстом об осени Выполняют задания по учебнику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Растения и животные осенью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Сравнение рисунков Нахождение различий Запоминание названий осенних цветов Называние овощей по рисункам Выполнение заданий по учебнику, ответы на вопросы Обобщение и закрепление представлений о жизни растений осенью Чтение текста Рассматривание рисунка Отгадывание загадок Называние известных животных, ответы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Сравнивают рисунки Находят 1-2 различия Читают 1-2 названия осенних цветов Называют 3-4 овоща по рисункам Выполняют задания по учебнику Отвечают на вопросы кратко Обобщают представления о жизни растений осенью Читают часть текста Рассматривают рисунки Отгадывают загадки по картинкам Называют 3-4 известных животных по картинкам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Сравнивают рисунки Находят 2-3 различия, называют их Проговаривают 2-3 названия осенних цветов. Называют 4-5 овощей Выполняют задания по учебнику Отвечают на вопросы полным предложением Обобщают представления о жизни растений осенью Читают текст Рассматривают рисунки Отгадывают загадки Называют 4-5 известных животных по картинкам</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людей осенью Огород</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Чтение текста Ответы на вопросы Выполнение заданий по учебнику Рассматривание рисунка Называние садовых инструментов Составление рассказа о деятельности человека в связи с сезонными изменениями в природе осенью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часть текста Отвечают на вопросы кратко Выполняют задания по учебнику Рассматривают рисунки Называют 1-2 садовых инструмента по картинке Составляют краткий рассказ о деятельности человека в связи с сезонными изменениями в природе осенью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текст Отвечают на вопросы полным предложением Выполняют задания по учебнику Рассматривают рисунки Называют 2-3 садовых инструмента Составляют рассказ о деятельности человека в связи с сезонными изменениями в природе осенью</w:t>
            </w:r>
          </w:p>
        </w:tc>
      </w:tr>
      <w:tr>
        <w:tblPrEx>
          <w:tblW w:w="0" w:type="auto"/>
          <w:jc w:val="center"/>
          <w:tblCellMar>
            <w:top w:w="5" w:type="dxa"/>
            <w:left w:w="5" w:type="dxa"/>
            <w:bottom w:w="5" w:type="dxa"/>
            <w:right w:w="5" w:type="dxa"/>
          </w:tblCellMar>
        </w:tblPrEx>
        <w:trPr>
          <w:jc w:val="center"/>
        </w:trPr>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Живая природа. Растения - 7 часов</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Растения Огород</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объекта на рисунке (поле, огород) Перечисление инструментов для перекопки земли Ответы на вопросы об овощах Словарная работа (корнеплоды, овощеводы, теплица) Выполнение заданий по учебнику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Показывают объект на рисунке (поле, огород) Перечисляют 1-2 инструмента для перекопки земли по картинке Отвечают на вопросы об овощах кратко Работают с опорными словами (корнеплоды, овощеводы, теплица) Выполняют задания по учебнику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Показывают и называют объект на рисунке (поле, огород). Перечисляют 2-3 инструмента для перекопки земли в натуральном виде в естественных условиях Отвечают на вопросы об овощах полным предложением Работают с опорными словами (корнеплоды, овощеводы, теплица) Выполняют задания по учебнику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Лес Сад</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Рассматривание рисунка Называние предметов мебели Наблюдение за растениями сада и леса осенью: яблоня, осина, липа, акация, орешник Перечисление названий лиственных и хвойных деревьев Ориентировка в пространстве (определение право, лево, сзади, спереди) Рассматривание прибора для ориентировки в пространстве (компас)</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рисунки Называют 1-2 предмета мебели по картинке Наблюдают за растениями сада и леса осенью: яблоня, осина, липа, акация, орешник Перечисляют 2-3 названия лиственных и хвойных деревьев с помощью учителя. Ориентируются в пространстве (определение право, лево, сзади, спереди) с помощью учителяРассматривают прибор для ориентировки в пространстве (компас)</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рисунки Называют 2-3 предмета мебели Наблюдают за растениями сада и леса осенью: яблоня, осина, липа, акация, орешник Перечисляют 3-4 названия лиственных и хвойных деревьев Ориентируются в пространстве (определение право, лево, сзади, спереди) Рассматривают прибор для ориентировки в пространстве (компас)</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Растения культурные и дикорастущие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Чтение текста Рассматривание рисунка Сравнение растений Выполнение заданий по учебнику Описание ягод клубники Знакомство с понятиями «сорт», «семена»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часть текста Рассматривают рисунок Сравнивают 1-2 растения (наиболее распространенных) Выполняют задания по учебнику Описывают ягоды клубники Знакомятся с понятиями «сорт», «семена» с помощью учителя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текст Рассматривают рисунок Сравнивают 2-3 растения (наиболее распространенных) Выполняют задания по учебнику Описывают ягоды клубники и показывают их на картинке Знакомятся с понятиями «сорт», «семена» с помощью учебника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Лекарственные растения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Просмотр видео о лекарственных растениях Чтение текста Рассматривание рисунка Знакомство с лекарственными растениями (чтение названия и информации на аптечной упаковке), способом их применения, сроком годности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Просматривают видео о лекарственных растениях Читают часть текста Рассматривают рисунки Знакомятся с лекарственными растениями (читают названия и информацию на аптечной упаковке) с помощью учителя Отвечают на вопросы кратко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Просматривают видео о лекарственных растениях Читают текст Рассматривают рисунки Знакомятся с лекарственными растениями (читают названия и информацию на аптечной упаковке), способом их применения, сроком годности Отвечают на вопросы полным предложением</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8</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Красная книга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Чтение рассказа о Красной книге Ответы на вопросы Рассматривание иллюстраций о редких видах растений и животных, их описание по внешнему виду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часть рассказа о Красной книге Отвечают на вопросы кратко Рассматривают иллюстрации о редких видах растений и животных 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рассказ о Красной книге Отвечают на вопросы полным предложением Рассматривают иллюстрации о редких видах растений и животных Дают их описание по внешнему виду Отвечают на вопросы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9</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Парки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Просмотр видео о паркахЧтение текстаСловарная работа (парк, аллея, сквер) Описание парка (сквера) Ответы на вопросыНазывание известных парков, расположенных вблизи местожительства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Просматривают видео о паркахЧитают часть текстаРаботают с опорными словами (парк, аллея, сквер) Описывают парк (сквера) по картинкеОтвечают на вопросы краткоНазывают 1-2 известных парка, расположенных вблизи местожительства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Просматривают видео о паркахЧитают текстРаботают с опорными словами (парк, аллея, сквер) Описывают парк (сквера) Отвечают на вопросы полным предложениемНазывают 2-3 известных парка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10</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Растения поля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Чтение текста Составление рассказа об изготовлении продуктов питания из муки Словарная работа (жатва, зернохранилище, озимые, соломина, колос, метелка) Чтение текста (работа в поле в разное время года), беседа по рисункам Отгадывание загадок Сравнение двух объектов (пшеница и рожь; овес и гречиха) Изготовление поделки из соломы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часть текста Составляют краткий рассказ об изготовлении продуктов питания из муки с помощью учителя Работают с опорными словами (жатва, зернохранилище, озимые, соломина, колос, метелка), составляют словосочетанияЧитают часть текста (работа в поле в разное время года) Беседуют по рисункам Отгадывают загадки по картинкам Сравнивают 2 объекта (пшеница и рожь; овес и гречиха) по картинке Изготавливают поделки из соломы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текст Составляют рассказ об изготовлении продуктов питания из муки Работают с опорными словами (жатва, зернохранилище, озимые, соломина, колос, метелка), составляют словосочетания и предложения Читают текст (работа в поле в разное время года) Беседуют по рисункам Отгадывают загадки самостоятельно Сравнивают 2 объекта (пшеница и рожь; овес и гречиха) Изготавливают поделки из соломы </w:t>
            </w:r>
          </w:p>
        </w:tc>
      </w:tr>
      <w:tr>
        <w:tblPrEx>
          <w:tblW w:w="0" w:type="auto"/>
          <w:jc w:val="center"/>
          <w:tblCellMar>
            <w:top w:w="5" w:type="dxa"/>
            <w:left w:w="5" w:type="dxa"/>
            <w:bottom w:w="5" w:type="dxa"/>
            <w:right w:w="5" w:type="dxa"/>
          </w:tblCellMar>
        </w:tblPrEx>
        <w:trPr>
          <w:jc w:val="center"/>
        </w:trPr>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Времена года. Зима - 3 часа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Зима Признаки зимы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Называние  зимних месяцев Называние признаков зимы и зимних явлений природы Рассматривание рисунка Определение признаков зимы Объяснение схем Чтение рассказа, ответы на вопросы Составление рассказа о зимних месяцах с опорой на рисунки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зимние месяцы по картинкам Называют 3-4 признака зимы и зимних явлений природы по картинкам Рассматривают рисункиОпределяют 3-4 признака зимы по картинкам Читают часть рассказаОтвечают на вопросы кратко Составляют краткий рассказ о зимних месяцах с опорой на рисунки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Называют зимние месяцы Называют 4-5 признаков зимы и зимних явлений природы Рассматривают рисункиОпределяют 4-5 признаков зимы Читают рассказ Отвечают на вопросы полным предложением Составляют рассказ о зимних месяцах</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12</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Растения и животные зимой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Рассматривание и сравнение рисунков Чтение текста Описание зимнего леса Нахождение одинаковых снежинок Рассматривание рисунка Выполнение заданий по учебнику Составление рассказа о жизни растений и животных зимой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рисунки Читают часть текста Описывают зимний лес по картинке Находят одинаковые снежинки Выполняют задания по учебнику с помощью учителя Отвечают на вопросы кратко Составляют краткий рассказ о жизни растений и животных зимой с помощью наводящих вопросов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рисунки Читают текст Описывают зимний лес по картинке Находят одинаковые снежинки Выполняют задания по учебнику Отвечают на вопросы полным предложением Составляют рассказ о жизни растений и животных зимой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13</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людей зимой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Рассматривание рисунка Ответы на вопросы Чтение рассказа Ответы на вопросы Закрепление представлений о деятельности человека в связи с сезонными изменениями в природе зимой Безопасное поведение зимой: гололёд</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рисунки Отвечают на вопросы кратко Читают часть рассказа Отвечают на вопросы Закрепляют представления о деятельности человека в связи с сезонными изменениями в природе зимой Рассказывают о безопасном поведении зимой: гололёд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рисунки Отвечают на вопросы Читают рассказ Отвечают на вопросы полным предложением Закрепляют представления о деятельности человека в связи с сезонными изменениями в природе зимой Рассказывают о безопасном поведении зимой: гололёд</w:t>
            </w:r>
          </w:p>
        </w:tc>
      </w:tr>
      <w:tr>
        <w:tblPrEx>
          <w:tblW w:w="0" w:type="auto"/>
          <w:jc w:val="center"/>
          <w:tblCellMar>
            <w:top w:w="5" w:type="dxa"/>
            <w:left w:w="5" w:type="dxa"/>
            <w:bottom w:w="5" w:type="dxa"/>
            <w:right w:w="5" w:type="dxa"/>
          </w:tblCellMar>
        </w:tblPrEx>
        <w:trPr>
          <w:jc w:val="center"/>
        </w:trPr>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Неживая природа - 4 часа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Неживая природа Почва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Рассматривание рисунка Ответы на вопросы Рассматривание глобуса Нахождение морей и суши Чтение текста о почве Ответы на вопросы Рассматривание образцов почвы Показ видов почвы Знакомство обучающихся со свойствами почвы, её составом, значением для жизни животных и человека Составление рассказа об обработке земли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рисунки Отвечают на вопросы Рассматривают глобусНаходят моря и суши с помощью учителя Читают часть текста о почве Отвечают на вопросы кратко Рассматривают образцы почвы Показывают виды почвы Знакомятся со свойствами почвы по картинкам Составляют краткий рассказ об обработке земли по картинкам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рисунки Отвечают на вопросы Рассматривают глобусНаходят моря и суши Читают текст о почве Отвечают на вопросы полным предложением Рассматривают образцы почвы Показывают виды почвы Знакомятся со свойствами почвы, её составом, значением для жизни животных и человек в натуральном виде в естественных условиях Составляют рассказ об обработке земли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15</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Песок, глина, перегной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Рассматривание образцов почвы Показ видов почвы Простейшие свойства почвы, их значение для растений Способы обработки почвы: рыхление, полив и т. д. Практическая работа с песком и глиной Чтение текста Составление рассказа о глине Ответы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образцы почвы Показывают виды почвы на картинке Слушают о простейших свойства почвы, их значение для растений Изучают способы обработки почвы: рыхление, полив и т. д. по картинке Выполняют практическую работу с песком и глиной с помощью учителя Читают часть текста Составляют краткий рассказ о глине по картинке Отвечают на вопросы кратко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образцы почвы Показывают виды почвы на картинке Читают о простейших свойства почвы, их значение для растений Изучают способы обработки почвы: рыхление, полив и т. д. в натуральном виде в естественных условиях Выполняют практическую работу с песком и глиной Читают текст Составляют рассказ о глине Отвечают на вопросы полным предложением</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16</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Камни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Чтение текста. Рассматривание разнообразных камней. Ответы на вопросы. Рассматривание изделий из поделочных и драгоценных камней. Просмотр видео. Составление рассказа о камнях</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часть текста. Рассматривают разнообразные камни. Отвечают на вопросы кратко. Рассматривают изделия из поделочных и драгоценных камней. Просматривают видео. Составляют краткий рассказ о камнях по картинкам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текст. Рассматривают разнообразные камни. Отвечают на вопросы полным предложением. Рассматривают изделия из поделочных и драгоценных камней. Просматривают видео. Составляют рассказ о камнях</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17</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Рельеф Горы и равнины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Просмотр видео о горах Нахождение и называние на картинке гор и равнин Чтение текста учебника, ответы на вопросы Сравнение гор, холмов, нахождение сходства и различий Зарисовка гор и холмов в рабочей тетради Составление рассказа о нашей местности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Просматривают видео о горах Находят и показывают на картинке горы и равнины Читают часть текста учебника Отвечают на вопросы кратко Сравнивают горы, холмы находят сходство Срисовывают горы и холмы в рабочую тетрадь Составляют рассказ о нашей местности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Просматривают видео о горах Находят и называют горы и равнины на картинке Читают текст учебника Отвечают на вопросы полным предложением Сравнивают горы, холмы находят сходство и различия Зарисовывают горы и холмы в рабочей тетради Составляют рассказ о нашей местности</w:t>
            </w:r>
          </w:p>
        </w:tc>
      </w:tr>
      <w:tr>
        <w:tblPrEx>
          <w:tblW w:w="0" w:type="auto"/>
          <w:jc w:val="center"/>
          <w:tblCellMar>
            <w:top w:w="5" w:type="dxa"/>
            <w:left w:w="5" w:type="dxa"/>
            <w:bottom w:w="5" w:type="dxa"/>
            <w:right w:w="5" w:type="dxa"/>
          </w:tblCellMar>
        </w:tblPrEx>
        <w:trPr>
          <w:jc w:val="center"/>
        </w:trPr>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Живая природа. Животные -  3 часа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18</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Домашние животные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Чтение текста о роли и значения домашних животных в жизни человека Знакомство с работой человека по созданию новых, полезных для него пород животных Называние домашних животных по рисунку Правила ухода за домашними животными Рассказ о домашних животных: лошадь, овца, корова, свинья. Разведение человеком домашних животных, уход за ними Разнообразие пород домашних животных</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часть текста о роли и значения домашних животных в жизни человека Знакомятся с работой человека по созданию новых, полезных для него пород животных Называют домашних животных по рисунку Слушают о правилах ухода за домашними животными Рассказывают о домашних животных: лошадь, овца, корова, свинья по картинкам Рассказывают о разнообразии пород домашних животных по картинкам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текст о роли и значения домашних животных в жизни человека Знакомятся с работой человека по созданию новых, полезных для него пород животных Называют домашних животных Читают о правилах ухода за домашними животными Рассказывают о домашних животных: лошадь, овца, корова, свинья. Рассказывают о разнообразии пород домашних животных по прочитанному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19</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Птицы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Рассматривание рисунка Называние знакомых птиц Чтение текста о птицах Домашние птицы: курица, гусь, утка Внешний вид, повадки, забота о потомстве, уход за ними Развешивание кормушек для птиц</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рисунки Называют 3-4 знакомые птицы по картинке Читают часть текста о птицах Отвечают на вопросы кратко Слушают о домашних птицах: курица, гусь, утка Описывают внешний вид и правила уход за ними Развешивают кормушки для птиц</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рисунки Называют 4-5 знакомых птиц Читают текст о птицах Отвечают на вопросы полным предложением Слушают о домашних птицах: курица, гусь, утка. Описывают внешний вид, повадки, заботу о потомстве и правила уход за ними Развешивают кормушки для птиц</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20</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Дикие птицы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Чтение текста о водоплавающих птицах (дикие и домашние), с особенностями их строения, приспособлением к среде обитания Нахождение на картинке диких птиц: утка, гусь, лебедь Сравнение с домашними уткой и гусем Просмотр видео о лебедях Рассказ о птицах</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часть текста о  водоплавающих птицах (дикие и домашние) Знакомятся с особенностями их строения, приспособлением к среде обитания по картинке Находят на картинке 2-3 дикие птицы утка, гусь, лебедь Сравнивают с домашними уткой и гусем Просматривают видео о лебедях          Кратко рассказывают о птицах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текст о  водоплавающих птицах (дикие и домашние), Знакомятся с особенностями их строения, приспособлением к среде обитания Находят на картинке 3-4 дикие птицы утка, гусь, лебедь Сравнивают с домашними уткой и гусем Просматривают видео о лебедях Рассказывают о птицах</w:t>
            </w:r>
          </w:p>
        </w:tc>
      </w:tr>
      <w:tr>
        <w:tblPrEx>
          <w:tblW w:w="0" w:type="auto"/>
          <w:jc w:val="center"/>
          <w:tblCellMar>
            <w:top w:w="5" w:type="dxa"/>
            <w:left w:w="5" w:type="dxa"/>
            <w:bottom w:w="5" w:type="dxa"/>
            <w:right w:w="5" w:type="dxa"/>
          </w:tblCellMar>
        </w:tblPrEx>
        <w:trPr>
          <w:jc w:val="center"/>
        </w:trPr>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Времена года. Весна - 3 часа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Весна Растения весной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Просмотр видео о признаках весны Определение признаков весны по рисункам Наблюдение за погодой Чтение рассказа о весне Определение названия месяца по рисунку Обобщение и закрепление представлений о жизни растений весной Отработка названий весенних цветов Посев семян и уход за всходами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Просматривают видео о признаках весны Определяют 3-4 признака весны по рисункам Наблюдают за погодойЧитают часть рассказа о весне Определяют названия месяца по рисунку Обобщают представления о жизни растений весной Называют 3-4 весенних цветка по картинке Высевают семена и наблюдают за всходами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Просматривают видео о признаках весны Определяют 4-5 признака весны Наблюдают за погодой Читают рассказ о весне Определяют названия месяца Обобщают представления о жизни растений весной Называют 3-4 весенних цветка в натуральном виде в естественных условиях Высевают семена и ухаживают за всходами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22</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Животные весной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Чтение рассказа Ответы на вопросы Выполнение заданий по учебнику Обобщение и закрепление представлений о жизни животных весной Составление рассказа по рисункам Рисование муравейника в тетради Название детенышей животных</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часть рассказа Отвечают на вопросы Выполняют задания по учебнику Обобщают представления о жизни животных весной по картинкам Составляют краткий рассказ по рисункам Срисовывают муравейник в тетрадь Называют 2-3 детенышей животных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рассказ Отвечают на вопросы Выполняют задания по учебнику Обобщают и закрепляют представления о жизни животных весной Составляют рассказ Рисуют муравейник в тетради Называют 3-4 детенышей животных</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23</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людей весной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Чтение текста Рассматривание рисунка Ответы на вопросы Закрепление представлений о деятельности человека в связи с сезонными изменениями в природе весной Называние весенних месяцев на картинках Чтение стихотворения о весне Составление рассказа о труде людей весной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часть текста Рассматривают рисунок Отвечают на вопросы кратко Закрепляют представления о деятельности человека в связи с сезонными изменениями в природе весной по учебнику Называют весенние месяцы по картинкам Читают часть стихотворения о весне Составляют рассказ о труде людей весной по картинкам и с помощью наводящих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текст Рассматривают рисунок Отвечают на вопросы полным предложением Закрепляют представления о деятельности человека в связи с сезонными изменениями в природе весной по учебнику Называют весенние месяцыЧитают стихотворение о весне Составляют рассказ о труде людей весной по картинкам</w:t>
            </w:r>
          </w:p>
        </w:tc>
      </w:tr>
      <w:tr>
        <w:tblPrEx>
          <w:tblW w:w="0" w:type="auto"/>
          <w:jc w:val="center"/>
          <w:tblCellMar>
            <w:top w:w="5" w:type="dxa"/>
            <w:left w:w="5" w:type="dxa"/>
            <w:bottom w:w="5" w:type="dxa"/>
            <w:right w:w="5" w:type="dxa"/>
          </w:tblCellMar>
        </w:tblPrEx>
        <w:trPr>
          <w:jc w:val="center"/>
        </w:trPr>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Живая природа. Человек – 4 часа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26</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Человек Мозг человека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частей тела человека Чтение рассказа Ответы на вопросы Выполнение практических заданий Объяснение и показ неправильного поведения по картинке Проговаривание правил профилактики травм головного мозга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Показывают части тела человека на картинке Читают часть рассказа Отвечают на вопросы кратко Выполняют практические задания с помощью учителя Показывают неправильное поведение по картинке Читают правила профилактики травм головного мозга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Показывают части тела человека на картинке Читают часть рассказа Отвечают на вопросы полным предложением Выполняют практические задания с помощью учителя Показывают и объясняют неправильное поведение Проговаривают правила профилактики травм головного мозга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27</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Режим дня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Рассматривание схемы Называние частей суток Закрепление знаний о режиме дня Чтение текста о режиме дня Ответы на вопросы Составление рассказа о разнообразии часов Изучение таблицы-режима дня Рассказ о предупреждении перегрузок, правильном чередование труда и отдыха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схемы Называют части суток по картинке Закрепляют знания о режиме дня Читают часть текста о режиме дня Отвечают на вопросы кратко Составляют рассказ о часах Рассказывают о правильном чередовании труда и отдыха с помощью наводящих вопросов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схемы Называют части суток Закрепляют знания о режиме дня Читают текст о режиме дня Отвечают на вопросы полным предложением Составляют рассказ о разнообразии часов Рассказывают о предупреждении перегрузок, правильном чередование труда и отдыха по картинкам</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28</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Охрана природы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Чтение текста Ответы на вопросы Рассматривание рисунка Обсуждение состояния природы и ее влияние на здоровье человека Сравнение рисунков Ответы на вопросы Расширение представлений о необходимости бережного отношения к природе как среде обитания человека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часть текста Отвечают на вопросы Рассматривают рисунок Обсуждают состояния природы и ее влияние на здоровье человека Отвечают на вопросы кратко Расширяют представления о необходимости бережного отношения к природе как среде обитания человека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текст Отвечают на вопросы Рассматривают рисунок Обсуждают состояния природы и ее влияние на здоровье человека Сравнивают рисунки Отвечают на вопросы полным предложением Расширяют представления о необходимости бережного отношения к природе как среде обитания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29</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Зоопарки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Чтение текста Рассматривание картинки Называние известных животных Просмотр видео о зоопарках Запись понятия в тетрадь Составление рассказа о занятиях людей, работающих в заповедниках, лесничествах Словарная работа (заповедник, лесничество)</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часть текста Рассматривают картинки Называют 3-4 известных животных по картинкам Просматривают видео о зоопарках Составляют рассказ о занятиях людей, работающих в заповедниках, лесничествах с помощью учителя Работают с опорными словами (заповедник, лесничество), составляют словосочетания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текст Рассматривают картинки Называют 4-5 известных животных Просматривают видео о зоопарках Составляют рассказ о занятиях людей, работающих в заповедниках, лесничествах по картинкам Работают с опорными словами (заповедник, лесничество), составляют словосочетания и предложения</w:t>
            </w:r>
          </w:p>
        </w:tc>
      </w:tr>
      <w:tr>
        <w:tblPrEx>
          <w:tblW w:w="0" w:type="auto"/>
          <w:jc w:val="center"/>
          <w:tblCellMar>
            <w:top w:w="5" w:type="dxa"/>
            <w:left w:w="5" w:type="dxa"/>
            <w:bottom w:w="5" w:type="dxa"/>
            <w:right w:w="5" w:type="dxa"/>
          </w:tblCellMar>
        </w:tblPrEx>
        <w:trPr>
          <w:jc w:val="center"/>
        </w:trPr>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Безопасное поведение – 2 часа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30</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Безопасное поведение дома и в школе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Чтение текста Рассматривание рисунка Рассказ о правилах поведения и безопасности дома и в школе Чтение стихотворение Чтение и запоминание телефонов экстренных служб</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часть текста Рассматривают рисунки Рассказывают о правилах поведения и безопасности дома и в школе по картинкам Читают часть стихотворение Читают и запоминают телефоны экстренных служб</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текст Рассматривают рисунки Рассказывают о правилах поведения и безопасности дома и в школе Читают стихотворение Читают и называют телефоны экстренных служб</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Правила дорожного движения Транспорт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Чтение текста о правилах поведения на улице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Рассматривание рисунка Правила безопасного поведения в общественном транспорте Показ и называние разных транспортных средств на фото Чтение стихотворения о разных транспортных средствах</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часть текста о правилах поведения на улице Повторяют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Рассматривают рисунки Повторяют правила безопасного поведения в общественном транспорте по картинкам Показывают  и называют разные транспортные средства на фото Читают часть стихотворения о разных транспортных средствах</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Читают текста о правилах поведения на улице Повторяют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Рассматривают рисунки Повторяют правила безопасного поведения в общественном транспорте Показывают  и называют разные транспортные средства Читают стихотворение о разных транспортных средствах</w:t>
            </w:r>
          </w:p>
        </w:tc>
      </w:tr>
      <w:tr>
        <w:tblPrEx>
          <w:tblW w:w="0" w:type="auto"/>
          <w:jc w:val="center"/>
          <w:tblCellMar>
            <w:top w:w="5" w:type="dxa"/>
            <w:left w:w="5" w:type="dxa"/>
            <w:bottom w:w="5" w:type="dxa"/>
            <w:right w:w="5" w:type="dxa"/>
          </w:tblCellMar>
        </w:tblPrEx>
        <w:trPr>
          <w:jc w:val="center"/>
        </w:trPr>
        <w:tc>
          <w:tcPr>
            <w:gridSpan w:val="6"/>
            <w:tcMar>
              <w:top w:w="75" w:type="dxa"/>
              <w:left w:w="75" w:type="dxa"/>
              <w:bottom w:w="75" w:type="dxa"/>
              <w:right w:w="75" w:type="dxa"/>
            </w:tcMar>
            <w:vAlign w:val="top"/>
          </w:tcPr>
          <w:p>
            <w:pPr>
              <w:spacing w:after="0" w:line="240" w:lineRule="auto"/>
              <w:jc w:val="both"/>
              <w:rPr>
                <w:sz w:val="28"/>
                <w:szCs w:val="28"/>
                <w:lang w:val="en-US"/>
              </w:rPr>
            </w:pPr>
            <w:r>
              <w:rPr>
                <w:b/>
                <w:bCs/>
                <w:sz w:val="28"/>
                <w:szCs w:val="28"/>
                <w:lang w:val="en-US"/>
              </w:rPr>
              <w:t>Времена года. Лето - 3 часа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32</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Лето Растения летом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Рассматривание рисунка Называние признаков лета Рассказ по схеме о влиянии солнца Чтение рассказа Ответы на вопросы Сравнение рисунков Называние деревьев по фото Зарисовка фруктов и цветов по памяти Чтение стихотворения Составление рассказа о растениях леса летом Обобщение и закрепление представлений о жизни растений летом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рисунки Называют 3-4 признака лета по картинкам Рассказывают по схеме о влиянии солнца Читают часть рассказа Отвечают на вопросы Сравнивают рисунки Называют 2-3 дерева по фото Раскрашивают фрукты и цветы по памяти Читают часть стихотворения Составляют рассказ о растениях леса летом по картинкам Обобщают представления о жизни растений летом по картинкам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рисунки Называют 4-5 признаков лета Рассказывают по схеме о влиянии солнца Читают рассказ Отвечают на вопросы Сравнивают рисунки Называют 3-4 дерева Зарисовывают фрукты и цветы по памяти Читают стихотворение Составляют рассказ о растениях леса летом Обобщают представления о жизни растений летом по памяти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33</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Животные летом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Рассматривание рисунков Нахождение и показ известных животных Называние детенышей животных Составление рассказа о звере по плану Рассказ о домашних животных по рисунку Обобщение и закрепление представлений о жизни животных летом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рисунки Находят 3-4 известных животных по картинке Называют 3-4 детенышей животных по картинке Составляют рассказ о звере по картинке Рассказывают о домашних животных по рисунку Закрепляют представления о жизни животных летом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рисунки Находят 4-5 известных животных Называют 3-4 детенышей животных Составляют рассказ о звере по плану Рассказывают о домашних животных по рисунку Закрепляют и обобщают представления о жизни животных летом</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людей летом Безопасные летние каникулы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Рассматривание картинок Чтение рассказа Ответы на вопросы Составление рассказа Закрепление представлений о деятельности человека в связи с сезонными изменениями в природе летом Чтение стихотворения Проговаривание правил купания и нахождения на солнце Выполнение заданий по учебнику Зарисовка любимого времени года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картинки Читают часть рассказа Отвечают на вопросы Составляют рассказ Закрепляют представления о деятельности человека в связи с сезонными изменениями в природе летом Читают часть стихотворения Проговаривают 2-3 правила купания и нахождения на солнце Выполняют задания по учебнику Срисовывают любимое время года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Рассматривают картинки Читают рассказ Отвечают на вопросы Составляют рассказ Закрепляют представления о деятельности человека в связи с сезонными изменениями в природе летом Читают стихотворение Проговаривают 2-3 правила купания и нахождения на солнце Выполняют задания по учебнику Зарисовывают любимое время года</w:t>
            </w:r>
          </w:p>
        </w:tc>
      </w:tr>
    </w:tbl>
    <w:p>
      <w:pPr>
        <w:spacing w:after="0" w:line="240" w:lineRule="auto"/>
        <w:jc w:val="both"/>
        <w:rPr>
          <w:sz w:val="28"/>
          <w:szCs w:val="28"/>
          <w:lang w:val="en-US"/>
        </w:rPr>
        <w:sectPr>
          <w:footerReference w:type="default" r:id="rId14"/>
          <w:pgSz w:w="16837" w:h="11905" w:orient="landscape"/>
          <w:pgMar w:top="567" w:right="567" w:bottom="567" w:left="567" w:header="720" w:footer="720" w:gutter="0"/>
          <w:cols w:num="1" w:space="720"/>
        </w:sectPr>
      </w:pPr>
    </w:p>
    <w:p>
      <w:pPr>
        <w:spacing w:after="300" w:line="240" w:lineRule="auto"/>
        <w:jc w:val="center"/>
        <w:rPr>
          <w:sz w:val="28"/>
          <w:szCs w:val="28"/>
          <w:lang w:val="en-US"/>
        </w:rPr>
      </w:pPr>
      <w:r>
        <w:rPr>
          <w:b/>
          <w:bCs/>
          <w:sz w:val="27"/>
          <w:szCs w:val="27"/>
          <w:lang w:val="en-US"/>
        </w:rPr>
        <w:t>V.</w:t>
      </w:r>
      <w:r>
        <w:rPr>
          <w:b/>
          <w:bCs/>
          <w:sz w:val="27"/>
          <w:szCs w:val="27"/>
          <w:lang w:val="en-US"/>
        </w:rPr>
        <w:tab/>
        <w:t>ТЕХНОЛОГИЧЕСКОЕ И МЕТОДИЧЕСКОЕ СОПРОВОЖДЕНИЕ РАБОЧЕЙ ПРОГРАММЫ</w:t>
      </w:r>
    </w:p>
    <w:p>
      <w:pPr>
        <w:spacing w:before="300" w:after="0" w:line="240" w:lineRule="auto"/>
        <w:jc w:val="both"/>
        <w:rPr>
          <w:sz w:val="28"/>
          <w:szCs w:val="28"/>
          <w:lang w:val="en-US"/>
        </w:rPr>
      </w:pPr>
      <w:r>
        <w:rPr>
          <w:sz w:val="28"/>
          <w:szCs w:val="28"/>
          <w:lang w:val="en-US"/>
        </w:rPr>
        <w:t>Урок 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44"/>
        <w:gridCol w:w="5180"/>
        <w:gridCol w:w="3951"/>
        <w:gridCol w:w="377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Сезонные изменения в природе. Осень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времени года осень, сезонных изменениях в природе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со временем года-осень; сезонными изменениями в природе осеньюКоррекционно-развивающие: развивать умение наблюдать за явлениями неживой и живой природы, сезонными изменениями осеньюКоррекционно-воспитательные: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отгадыванию загадок про осень, чтению пословиц и поговорок.2.Организация работы по учебнику -чтение текста, ответы на вопросы. Учебник с. 4-5</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1.Отгадывают загадки с использованием иллюстраций, читают пословицы и поговорки.2. Читают текст в учебнике, отвечают на вопросы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Отгадывают загадки, читают пословицы и поговорки, объясняют их смысл.2. Читают текст в учебнике, отвечают на вопросы</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презентации о времени года – осени, сезонных изменениях в природе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Смотрят презентацию, отвечают на вопросы с опорой на картинки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Смотрят презентацию, самостоятельно отвечают на вопросы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определению признаков осени по месяцам. Рабочая тетрадь стр. 3</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Определяют признаки осени, заполняют таблицу по словесной инструкции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Определяют признаки осени, заполняют таблицу самостоятельно.2. Называют осенние месяцы в правильном порядке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игры«Порядок осенних месяцев». 3. Организация работы по карточкам: нахождение и называние признаков осени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осенние месяцы в правильном порядке с использованием наглядности.3. Находят на карточках и называют признаки осени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осенние месяцы в правильном порядке. 3. Находят на карточках и называют признаки осени, объясняют свой выбор</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3</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стр.3 выполняют задания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 3: записывают ответы на вопросы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60"/>
        <w:gridCol w:w="4892"/>
        <w:gridCol w:w="3948"/>
        <w:gridCol w:w="405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Растения и животные осенью</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Сформировать представление об изменениях в жизни животных и растений осенью</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изменениями в животном и растительном мире осенью; знать названия фруктов и овощей, познакомить с подготовкой животных к зимеКоррекционно-развивающие: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отгадыванию загадок про осень, называнию признаков осени.2.Организация работы по учебнику -чтение текста, ответы на вопросы. Учебник с. 6-8</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1.Отгадывают загадки с использованием иллюстраций, называют признаки осени.2. Читают текст в учебнике, отвечают на вопросы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Отгадывают загадки, называют признаки осени с объяснением. 2. Читают текст в учебнике, отвечают на вопросы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«Как животные готовятся к зиме», ответы на вопросы учителя.2. Организация работы по сравнению по картинкам сада и огорода, называние фруктов и овощей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 2. Называют фрукты и овощи, показывают с помощью иллюстраций, что где растёт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 2. Сравнивают фрукты и овощи, распределяют в таблице, что где растёт, пишут самостоятельно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определению и называнию фруктов и овощей. Рабочая тетрадь стр. 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Определяют признаки фрукты и овощи, заполняют таблицу по словесной инструкции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Определяют фрукты и овощи, называют их, заполняют таблицу самостоятельно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игры«Подготовка к зиме».3. Организация самостоятельной работы по карточкам: определить, что где растёт</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Объясняют по картинкам, как животные готовятся к зиме.3. Называют растения, показывают, где они растут</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животных, составляют рассказ, кто как готовится к зиме.3. Называют растения, показывают, где они растут, с объяснением</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6-7</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стр.7, выполняют задания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 6-7: записывают ответы на вопросы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81"/>
        <w:gridCol w:w="5559"/>
        <w:gridCol w:w="3538"/>
        <w:gridCol w:w="3875"/>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людей осенью. Огород</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труде людей осенью</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деятельностью людей осенью, познакомить с понятием «садовые инструменты»Коррекционно-развивающие: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называнию признаков осени, отгадыванию загадок про инструменты. 2.Организация работы с карточками: нахождение карточек с изображением садовых инструментов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1.Называют признаки осени с использованием иллюстраций, отгадывают загадки про инструменты. 2. Называют инструменты по карточкам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признаки осени с объяснением, отгадывают загадки про инструменты. 2. Называют садовые инструменты, объясняют, для чего они нужны</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«Работа людей в осенний период», ответы на вопросы учителя.2. Организация работы по учебнику, чтение текста, ответы на вопросы. Учебник с. 13-14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определению и называнию рабочих инструментов. Рабочая тетрадь стр. 8</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и называют рабочие инструменты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рабочие инструменты, объясняют их назначение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игры«Найди садовый инструмент». 3. Организация работы по составлению рассказа «Труд людей осенью»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Выбирают по картинкам садовые инструменты. 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Выбирают по картинкам садовые инструменты, записывают название самостоятельно.3.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7</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стр.7, читают предложения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 7: составляют рассказ с использованием готовых предложений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20"/>
        <w:gridCol w:w="5330"/>
        <w:gridCol w:w="3342"/>
        <w:gridCol w:w="4261"/>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Растения. Огород</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растениях, растущих на огороде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растениями, растущими на огороде; познакомить с понятием «корнеплоды»Коррекционно-развивающие: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называнию растений, изображённых на картинках, определение овощей.2.Организация работы с карточками: нахождение карточек с изображением овощей, отгадывание загадок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1.Называют овощи с использованием иллюстраций. 2. Называют овощи по карточкам, отгадывают загадки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Выбирают из представленных растений овощи. 2. Называют овощи, отгадывают загадки</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«Овощи-корнеплоды», ответы на вопросы учителя.2. Организация работы по учебнику, чтение текста, ответы на вопросы. Учебник с. 4-5</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 и повторение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определению и называнию корнеплодов. Рабочая тетрадь стр. 30.2. Проведение дидактической игры«Выбери корнеплод».3. Организация работы по составлению рассказа «Что растёт в огороде»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и называют корнеплоды.2. Выбирают по картинкам корнеплоды. 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корнеплоды, объясняют их отличие от обычных овощей.2. Выбирают по картинкам корнеплоды, записывают название самостоятельно. 3.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31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стр.31, раскрашивают овощи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 31, рисуют овощи, которые выращивают в теплице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21"/>
        <w:gridCol w:w="5157"/>
        <w:gridCol w:w="3797"/>
        <w:gridCol w:w="397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 знания</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Лес. Сад</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растениях, растущих в лесу, в саду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растениями, растущими в лесу, в саду; учить определять и называть растения сада, лесаКоррекционно-развивающие: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называнию растений, изображённых на картинках, растущих в лесу и в саду.2.Организация работы с карточками: нахождение карточек с изображением деревьев, классификация на лиственные и хвойные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1.Называют растения с использованием иллюстраций. 2. Называют деревья по карточкам, распределяют на лиственные и хвойные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Выбирают растения леса и сада, объясняют свой выбор. 2. Называют деревья по карточкам, распределяют на лиственные и хвойные с объяснением</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«Растения сада», ответы на вопросы учителя.2. Организация работы по учебнику, чтение текста, ответы на вопросы. Учебник с. 8-11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заполнению таблицы«Деревья леса и сада».  Рабочая тетрадь стр. 33</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и называют деревья леса и сада, пишут названия по образцу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1.Показывают и называют деревья леса и сада, пишут названия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игры«Угадай гриб».3. Организация работы по составлению рассказа «Осень в лесу»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Выбирают по картинкам грибы. 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Выбирают по картинкам грибы, записывают название самостоятельно.3.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32-33</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стр.32, называют грибы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 33, записывают название цветов</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47"/>
        <w:gridCol w:w="4977"/>
        <w:gridCol w:w="3963"/>
        <w:gridCol w:w="406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Растения культурные и дикорастущие. Лекарственные растения</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растениях культурных и дикорастущих, лекарственных растениях</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понятием «Культурные и дикорастущие растения»; дать определение лекарственных растенийКоррекционно-развивающие: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называнию растений, изображённых на картинках, отгадывание загадок. 2.Организация работы с карточками: нахождение карточек с изображением растений сада и леса, классификация.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1.Называют растения с использованием иллюстраций, отгадывают загадки с помощью учителя.2. Называют растения сада и леса по карточкам, классифицируют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растения с использованием иллюстраций, отгадывают загадки самостоятельно. 2. Называют растения сада и леса по карточкам, классифицируют самостоятельно</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«Культурные и дикорастущие растения», ответы на вопросы учителя.2. Организация работы по учебнику, чтение текста, ответы на вопросы. Учебник с. 18-19</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теме «Лекарственные растения». Рабочая тетрадь стр. 34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Рассматривают картинки, 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Рассматривают картинки, отвечают на вопросы и записывают ответы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игры«Выбери растение». 3. Организация работы по составлению рассказа «Польза лекарственных растений»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Выбирают по картинкам растения. 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Выбирают по картинкам растения, записывают название самостоятельно.3. Составляют рассказ по картинке по вопросам учителя</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34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стр.34, 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 34, записывают ответы на вопросы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05"/>
        <w:gridCol w:w="4995"/>
        <w:gridCol w:w="4005"/>
        <w:gridCol w:w="404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Красная книга. Парки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Красной книге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Красной книгой; учить определять растения и животных из Красной книгиКоррекционно-развивающие: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называнию растений и животных, изображённых на картинках, отгадывание загадок. 2.Организация работы с карточками: нахождение карточек с изображением редких растений и животных, классификация.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1.Называют растения и животных с использованием иллюстраций, отгадывают загадки с помощью учителя.2. Называют редкие растения и животных по карточкам, классифицируют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растения и животных с использованием иллюстраций, отгадывают загадки самостоятельно.2. Называют редких животных и растения по карточкам, классифицируют самостоятельно</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«Красная книга», ответы на вопросы учителя.2. Организация работы по учебнику, чтение текста, ответы на вопросы. Учебник с. 22</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теме «Парки». Рабочая тетрадь стр. 35</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Рассматривают картинки, 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Рассматривают картинки, отвечают на вопросы и записывают ответы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игры«Редкие растения и животные из Красной книги».3. Организация работы по составлению рассказа «Парки нашего города»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Выбирают по картинкам растения и животных. 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Выбирают по картинкам растения и животных, записывают название самостоятельно.3. Составляют рассказ по картинке по вопросам учителя</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35</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стр.34, 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 34, записывают ответы на вопросы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38"/>
        <w:gridCol w:w="5031"/>
        <w:gridCol w:w="3943"/>
        <w:gridCol w:w="4041"/>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Растения поля</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растениях поля, их пользе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растениями поля; познакомить с уборкой урожая злаковых культурКоррекционно-развивающие: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учителя0</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называнию растений поля, изображённых на картинках, отгадывание загадок. 2.Организация работы с карточками: нахождение карточек с изображением хлебобулочных изделий, классификация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1.Называют растения поля с использованием иллюстраций, отгадывают загадки с помощью учителя. 2. Называют хлебобулочные по карточкам, классифицируют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растения поля с использованием иллюстраций, отгадывают загадки самостоятельно.2.  Называют хлебобулочные по карточкам, классифицируют самостоятельно</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«Растения поля, злаковые культуры», ответы на вопросы учителя.2. Организация работы по учебнику, чтение текста, ответы на вопросы. Учебник с. 23-25</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 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теме «Составление колоса пшеницы из частей». Рабочая тетрадь стр. 37</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Рассматривают картинки, составляют колом по образцу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Рассматривают картинки, составляют колос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игры«Угадай злаковое растение». 3. Организация работы по составлению рассказа «Путь хлеба: от поля до стола»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Выбирают по картинкам злаковые растения. 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Выбирают по картинкам злаковые растения, записывают название самостоятельно.3. Составляют рассказ по картинке по вопросам учителя</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36-37</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стр.36, 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 37, заполняют таблицу о злаковых растениях</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9</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67"/>
        <w:gridCol w:w="5284"/>
        <w:gridCol w:w="4029"/>
        <w:gridCol w:w="357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Зима. Признаки зимы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времени года зима, сезонных изменениях в природе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со временем года-зима, сезонными изменениями в природе; учить называть зимние месяцыКоррекционно-развивающие: развивать умение наблюдать за явлениями неживой и живой природы, сезонными изменениями осеньюКоррекционно-воспитательные: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отгадыванию загадок про зиму, чтению пословиц и поговорок.2.Организация работы по учебнику -чтение текста, ответы на вопросы. Учебник с. 15-16</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1.Отгадывают загадки с использованием иллюстраций, читают пословицы и поговорки.2. Читают текст в учебнике, отвечают на вопросы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Отгадывают загадки, читают пословицы и поговорки, объясняют их смысл.2. Читают текст в учебнике, отвечают на вопросы</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презентации о времени года – зиме, сезонных изменениях в природе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Смотрят презентацию, отвечают на вопросы с опорой на картинки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Смотрят презентацию, самостоятельно отвечают на вопросы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(пальчиковая)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определению признаков зимы по месяцам. Рабочая тетрадь стр. 8</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Определяют признаки осени, заполняют таблицу по словесной инструкции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Определяют признаки осени, заполняют таблицу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игры«Порядок зимних месяцев». 3. Организация работы по карточкам: нахождение и называние признаков зимы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зимние месяцы в правильном порядке с использованием наглядности.3. Находят на карточках и называют признаки зимы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зимние месяцы в правильном порядке. 3. Находят на карточках и называют признаки зимы, объясняют свой выбор</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9</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стр.9 выполняют задания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 9, записывают ответы на вопросы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17"/>
        <w:gridCol w:w="4902"/>
        <w:gridCol w:w="4108"/>
        <w:gridCol w:w="382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Растения и животные зимой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Сформировать представление об изменениях в жизни животных и растений зимой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изменениями в животном и растительном мире зимой; сравнивать изменения в жизни растений и животных в разное время годаКоррекционно-развивающие: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учителя0</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отгадыванию загадок про зиму, называнию признаков зимы.2.Организация работы по учебнику -чтение текста, ответы на вопросы. Учебник с. 17-19</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1.Отгадывают загадки с использованием иллюстраций, называют признаки зимы.2. Читают текст в учебнике, отвечают на вопросы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Отгадывают загадки, называют признаки зимы с объяснением. 2. Читают текст в учебнике, отвечают на вопросы</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«Как животные зимуют», ответы на вопросы учителя.2. Организация работы по сравнению по картинкам леса и поля в зимний период</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картинки.2. Сравнивают поле и лес по наглядной иллюстрации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Сравнивают поле и лес, объясняют свой ответ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теме «Как животные питаются зимой». Рабочая тетрадь стр. 10</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Соединяют линиями животных и их корм по словесной инструкции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Соединяют линиями животных и их корм с объяснением</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игры«Покорми птиц».3. Организация самостоятельной работы по карточкам: назвать зимующую птицу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корм птиц по наглядному образцу.3. Называют зимующих птиц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корм птиц самостоятельно. 3. Называют зимующих птиц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9-10</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стр.9, выполняют задания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 9-10, записывают ответы на вопросы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94"/>
        <w:gridCol w:w="5555"/>
        <w:gridCol w:w="3562"/>
        <w:gridCol w:w="3842"/>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людей зимой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труде людей в зимний период</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деятельностью людей зимой в городе и сельской местности; называть инструменты деятельности людейКоррекционно-развивающие: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называнию признаков зимы, отгадыванию загадок про инструменты. 2.Организация работы с карточками: нахождение карточек с изображением зимнего инвентаря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1.Называют признаки зимы с использованием иллюстраций, отгадывают загадки про инструменты.2. Называют инструменты по карточкам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признаки зимы с объяснением, отгадывают загадки про инструменты. 2. Называют зимний инвентарь, объясняют, для чего он нужен</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«Работа людей в зимний период», ответы на вопросы учителя.2. Организация работы по учебнику, чтение текста, ответы на вопросы. Учебник с. 20-21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 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определению и называнию приспособлений для чистки дорог. Рабочая тетрадь стр. 11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и называют рабочие инструменты для чистки дорог по наглядному образцу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и называют рабочие инструменты для чистки дорог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игры«Работа людей в городе и на селе».3. Организация работы по составлению рассказа «Труд людей зимой»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Находят картинки по теме с помощью учителя.3.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Находят картинки по теме самостоятельно.3.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учебнике на стр. 20-21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Учебник стр.21, отвечают на вопросы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Составляют рассказ с использованием готовых предложений о труде людей зимой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71"/>
        <w:gridCol w:w="5251"/>
        <w:gridCol w:w="3579"/>
        <w:gridCol w:w="3952"/>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Неживая природа. Почва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почве, составе почвы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понятием «почва»; называть состав почвыКоррекционно-развивающие: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работе с картинкой с изображением Земли. 2.Организация работы с карточками: нахождение карточек с изображением растений, растущих на земле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Землю на картинке. 2. Называют растения по карточкам, отгадывают загадки.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Землю, находят сушу, моря и океаны.2. Называют растения, отгадывают загадки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«Почва, её состав», ответы на вопросы учителя.2. Организация работы по учебнику, чтение текста, ответы на вопросы. Учебник с. 48-49</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определению и называнию состава почвы. Рабочая тетрадь стр. 25</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состав почвы по наглядному образцу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и называют состав почвы, раскрашивают рисунок</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игры«Отгадай состав почвы». 3. Организация работы по составлению рассказа «Почва, что в ней растёт»</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состав почвы с помощью учителя. 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состав почвы по картинкам, записывают название самостоятельно. 3.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24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стр.24, раскрашивают рисунок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 24, отвечают на вопросы, раскрашивают рисунок</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78"/>
        <w:gridCol w:w="5041"/>
        <w:gridCol w:w="3594"/>
        <w:gridCol w:w="4140"/>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Песок, глина, перегной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составе почвы: песке, глине, перегное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понятием «почва»; учить называть состав почвы: песок, глину, перегнойКоррекционно-развивающие: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работе с картинкой «Состав почвы».2.Организация работы с карточками: нахождение карточек с изображением песка, глины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состав почвы по словесной инструкции.2. Показывают песок, глину на карточках, отгадывают загадки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состав почвы самостоятельно.2. Показывают песок, глину на карточках, объясняют свой выбор, отгадывают загадки</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«Перегной», ответы на вопросы учителя.2. Организация работы по учебнику, чтение текста, ответы на вопросы. Учебник с. 50-54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 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определению свойств песка. Рабочая тетрадь стр. 26</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состав песка по наглядному образцу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и называют состав песка, раскрашивают рисунок</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игры«Покажи изделия из глины». 3. Организация работы по составлению рассказа «Человек и земля»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состав почвы с помощью учителя. 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состав почвы по картинкам, записывают название самостоятельно.3.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27</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стр.27, раскрашивают рисунок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 24, отвечают на вопросы, раскрашивают рисунок</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31"/>
        <w:gridCol w:w="5017"/>
        <w:gridCol w:w="3617"/>
        <w:gridCol w:w="418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Камни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камнях, свойствах камней, использовании человеком</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понятием «камни», их свойствами, использовании человекомКоррекционно-развивающие: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работе с картинкой «Состав почвы».2.Организация работы с карточками: нахождение карточек с изображением изделий из песка и глины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состав почвы по словесной инструкции.2. Показывают изделия из песка, глины на карточках, отгадывают загадки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состав почвы самостоятельно.2. Показывают изделия из песка, глины на карточках, объясняют свой выбор, отгадывают загадки</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«Камни», ответы на вопросы учителя.2. Организация работы по учебнику, чтение текста, ответы на вопросы. Учебник с. 55-56</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решению кроссворда. Рабочая тетрадь стр. 28</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слова из кроссворда по словесной инструкции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Решают кроссворд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игры«Изделия из камня». 3. Организация работы по составлению рассказа «Как человек использует камни»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изделия из камня с помощью учителя. 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изделия из камня, записывают название самостоятельно.3.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27</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стр.27, раскрашивают рисунок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 27, отвечают на вопросы, раскрашивают рисунок</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70"/>
        <w:gridCol w:w="5225"/>
        <w:gridCol w:w="3578"/>
        <w:gridCol w:w="3980"/>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Рельеф. Горы и равнины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рельефе, горах, холмах, равнинах</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понятием «рельеф», горами, холмами, равнинамиКоррекционно-развивающие: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работе с картинкой «Горы и равнины».2.Организация работы по отгадыванию загадок про песок и глину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горы и равнины по наглядной инструкции.2. Отгадывают загадки про песок и глину по иллюстрациям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горы и равнины, объясняют свой выбор.2. Отгадывают загадки про песок и глину по словесной инструкции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«Рельеф», ответы на вопросы учителя.2. Организация работы по учебнику, чтение текста, ответы на вопросы. Учебник с. 56-59</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заполнению таблицы. Рабочая тетрадь стр. 28</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слова для таблицы по словесной инструкции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Заполняют таблицу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игры«Найди горы и холмы».3. Организация работы по составлению рассказа «Равнины и овраги»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Показывают горы с помощью учителя.3.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Показывают горы и холмы, объясняют свой выбор.3.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29</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стр.29, раскрашивают рисунок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 29, отвечают на вопросы, рисуют горы и холмы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32"/>
        <w:gridCol w:w="5835"/>
        <w:gridCol w:w="3331"/>
        <w:gridCol w:w="3655"/>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Животные. Домашние животные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домашних животных, их образе жизни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домашними животными, их внешним видом, образом жизни; учить называть и различать домашних животныхКоррекционно-развивающие: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любовь к природе;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с картинкой «Домашние животные». 2.Организация работы по отгадыванию загадок про домашних животных</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домашних животных, по возможности называют их.2. Отгадывают загадки про домашних животных по иллюстрациям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домашних животных, называют их.2. Отгадывают загадки про домашних животных по словесной инструкции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«Образ жизни домашних животных», ответы на вопросы учителя.2. Организация работы по учебнику, чтение текста, ответы на вопросы. Учебник с. 30-33</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 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 Контроль усвоения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заполнению таблицы. Рабочая тетрадь стр. 38.2. Проведение дидактической игры«Назови животное по описанию».3. Организация работы по составлению рассказа «Как человек заботится о домашних животных»</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слова для таблицы по словесной инструкции. 2. Называют животных с помощью учителя.3.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Заполняют таблицу самостоятельно. 2. Называют животных, объясняют свой выбор.3.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39-40</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стр.39, раскрашивают рисунок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 39-40, отвечают на вопросы, раскрашивают домашних животных</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126"/>
        <w:gridCol w:w="5780"/>
        <w:gridCol w:w="3361"/>
        <w:gridCol w:w="358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Птицы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птицах, их образе жизни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птицами, их внешним видом, образом жизни; учить называть и различать птицКоррекционно-развивающие: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любовь к природе;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с картинкой «Птицы».2.Организация работы по отгадыванию загадок про птиц</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птиц, по возможности называют их.2. Отгадывают загадки про птиц по иллюстрациям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птиц, называют их.2. Отгадывают загадки про птиц по словесной инструкции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«Птицы», ответы на вопросы учителя.2. Организация работы по учебнику, чтение текста, ответы на вопросы. Учебник с. 35-37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 Контроль усвоения знаний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называнию частей тела птицы. Рабочая тетрадь стр. 41.2. Проведение дидактической игры«Назови птицу по описанию».3. Организация работы по составлению рассказа «Как человек заботится о птицах»</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части тела по словесной инструкции. 2. Называют птиц с помощью учителя.3.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части тела самостоятельно. 2. Называют птиц, объясняют свой выбор.3.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41-42</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стр.39, рисуют птицу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 39-40, отвечают на вопросы, рисуют птицу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193"/>
        <w:gridCol w:w="5600"/>
        <w:gridCol w:w="3407"/>
        <w:gridCol w:w="365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Дикие птицы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диких птицах, их образе жизни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дикими птицами, их внешним видом, образом жизни; учить называть и различать птицКоррекционно-развивающие: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любовь к природе;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с картинкой «Дикие птицы».2.Организация работы по отгадыванию загадок про диких птиц</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диких птиц, по возможности называют их.2. Отгадывают загадки про диких птиц по иллюстрациям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диких птиц, называют их.2. Отгадывают загадки про диких птиц по словесной инструкции</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«Дикие птицы», ответы на вопросы учителя.2. Организация работы по учебнику, чтение текста, ответы на вопросы. Учебник с. 39-41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 Контроль усвоения знаний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отгадыванию кроссворда про птиц.  Рабочая тетрадь стр. 45.2. Проведение дидактической игры«Назови птицу по описанию».3. Организация работы по составлению рассказа «Лебедь»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птиц по словесной инструкции.2. Называют птиц с помощью учителя.3.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Отгадывают кроссворд самостоятельно.2. Называют птиц, объясняют свой выбор.3.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43-44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стр.39, рисуют птицу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Рабочая тетрадь стр. 39-40, отвечают на вопросы, рисуют птицу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19</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59"/>
        <w:gridCol w:w="5262"/>
        <w:gridCol w:w="3999"/>
        <w:gridCol w:w="363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Весна. Растения весной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времени года весна, сезонных изменениях в природе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со временем года-весна, сезонными изменениями в природе, названиями весенних месяцев; познакомить с изменениями в жизни растенийКоррекционно-развивающие: развивать умение наблюдать за явлениями неживой и живой природы, сезонными изменениями осеньюКоррекционно-воспитательные: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отгадыванию загадок про весну, чтению пословиц и поговорок.2.Организация работы по учебнику -чтение текста, ответы на вопросы. Учебник с. 22-24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1.Отгадывают загадки с использованием иллюстраций, читают пословицы и поговорки.2. Читают текст в учебнике, отвечают на вопросы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Отгадывают загадки, читают пословицы и поговорки, объясняют их смысл.2. Читают текст в учебнике, отвечают на вопросы</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презентации о времени года – весне, сезонных изменениях в природе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Смотрят презентацию, отвечают на вопросы с опорой на картинки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Смотрят презентацию, самостоятельно отвечают на вопросы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определению признаков весны по месяцам. Рабочая тетрадь стр. 12</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Определяют признаки весны, заполняют таблицу по словесной инструкции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Определяют признаки весны, заполняют таблицу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игры«Растения весной».3. Организация работы по карточкам: нахождение и называние признаков весны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весенние растения с использованием наглядности.3. Находят на карточках и называют признаки весны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весенние растения, показывают на картинке.3. Находят на карточках и называют признаки весны, объясняют свой выбор</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9</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задания с опорой на наглядный материал</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Записывают ответы на вопросы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05"/>
        <w:gridCol w:w="4960"/>
        <w:gridCol w:w="4079"/>
        <w:gridCol w:w="380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Животные весной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об изменениях в жизни животных весной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изменениями в животном мире весной; познакомить с перелётными птицамиКоррекционно-развивающие: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отгадыванию загадок про весну, называнию признаков весны.2.Организация работы по учебнику -чтение текста, ответы на вопросы. Учебник с. 28-30</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1.Отгадывают загадки с использованием иллюстраций, называют признаки весны.2. Читают текст в учебнике, отвечают на вопросы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Отгадывают загадки, называют признаки весны с объяснением. 2. Читают текст в учебнике, отвечают на вопросы</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«Как животные встречают весну», ответы на вопросы учителя.2. Организация работы по отгадыванию кроссворда про животных</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картинки.2. Называют животных по наглядной иллюстрации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Отгадывают кроссворд самостоятельно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заполнению сравнительной таблицы «Насекомые и птицы» Рабочая тетрадь стр. 14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птиц и насекомых по словесной инструкции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Заполняют сравнительную таблицу с объяснением</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игры«Перелётные птицы».3. Организация самостоятельной работы по карточкам: назвать перелётную птицу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птиц по наглядному образцу.3. Называют перелётных птиц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птиц самостоятельно. 3. Называют перелётных птиц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15</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 использованием иллюстраций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87"/>
        <w:gridCol w:w="5561"/>
        <w:gridCol w:w="3552"/>
        <w:gridCol w:w="385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людей весной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труде людей в весенний период</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деятельностью людей весной в городе и сельской местности; познакомить с сельскохозяйственными инструментамиКоррекционно-развивающие: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называнию признаков весны, отгадыванию загадок про инструменты. 2.Организация работы с карточками: нахождение карточек с изображением весеннего инвентаря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1.Называют признаки весны с использованием иллюстраций, отгадывают загадки про инструменты.2. Называют инструменты по карточкам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признаки весны с объяснением, отгадывают загадки про инструменты. 2. Называют весенний инвентарь, объясняют, для чего он нужен</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«Работа людей в весенний период», ответы на вопросы учителя.2. Организация работы по учебнику, чтение текста, ответы на вопросы. Учебник с. 31-32</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определению и называнию приспособлений для работ весной. Рабочая тетрадь стр. 16</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и называют рабочие инструменты по наглядному образцу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и называют рабочие инструменты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игры«Работа людей в городе и на селе».3. Организация работы по составлению рассказа «Труд людей весной»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Находят картинки по теме с помощью учителя.3.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Находят картинки по теме самостоятельно.3.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учебнике на стр. 16</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 опорой на иллюстрации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задание-составляют рассказ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178"/>
        <w:gridCol w:w="5708"/>
        <w:gridCol w:w="3485"/>
        <w:gridCol w:w="3482"/>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Домашние птицы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домашних птицах, их образе жизни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домашними птицами, их внешним видом, образом жизни; учить называть и различать птицКоррекционно-развивающие: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любовь к природе;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с картинкой «Домашние птицы». 2.Организация работы по отгадыванию загадок про домашних птиц</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домашних птиц, по возможности называют их.2. Отгадывают загадки про домашних птиц по иллюстрациям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домашних птиц, называют их.2. Отгадывают загадки про домашних птиц по словесной инструкции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«Домашние птицы», ответы на вопросы учителя.2. Организация работы по учебнику, чтение текста, ответы на вопросы. Учебник с. 41-43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 Контроль усвоения знаний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описанию водоплавающих домашних птиц.  Рабочая тетрадь стр. 46.2. Проведение дидактической игры«Назови птицу по описанию».3. Организация работы по составлению рассказа «Петух»</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птиц по словесной инструкции. 2. Называют птиц с помощью учителя.3.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Описывают птиц по плану.  2. Называют птиц, объясняют свой выбор.3.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47</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 опорой на иллюстрации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41"/>
        <w:gridCol w:w="6063"/>
        <w:gridCol w:w="3506"/>
        <w:gridCol w:w="3243"/>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Насекомые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насекомых, их образе жизни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насекомыми, их внешним видом, образом жизни; учить называть и различать насекомыхКоррекционно-развивающие: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любовь к природе;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с картинкой «Насекомые». 2.Организация работы по отгадыванию загадок про насекомых</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насекомых, по возможности называют их.2. Отгадывают загадки про насекомых по иллюстрациям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насекомых, называют их. 2. Отгадывают загадки про насекомых по словесной инструкции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«Насекомые», ответы на вопросы учителя.2. Организация работы по учебнику, чтение текста, ответы на вопросы. Учебник с. 45-47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 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 Контроль усвоения знаний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определению частей тела насекомого. Рабочая тетрадь стр. 49.2. Проведение дидактической игры«Узнай насекомое по описанию».3. Организация работы по составлению рассказа «Пчела-полезное насекомое»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части тела насекомого по словесной и наглядной инструкции.2. Называют насекомых с помощью учителя.3.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части тела насекомого по схеме. 2. Называют насекомых, объясняют свой выбор.3.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50</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 опорой на иллюстрации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16"/>
        <w:gridCol w:w="5461"/>
        <w:gridCol w:w="3451"/>
        <w:gridCol w:w="3925"/>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Человек. Мозг человека. Правила безопасного поведения</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человеке, названиях частей лица, органах чувств, правилах безопасного поведения.</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названиями частей лица человека, органами чувств; познакомить с правилами безопасного поведенияКоррекционно-развивающие: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любовь к природе;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с картинкой «Части лица человека».2.Организация работы по определению органов чувств человека на основе заданий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части лица, называют их.2. Выполняют задания по словесной инструкции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части лица с объяснением, называют их.2. Выполняют задания по словесной инструкции, называют органы чувств</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«Правила безопасного поведения», ответы на вопросы учителя.2. Организация работы по учебнику, чтение текста, ответы на вопросы. Учебник с. 50-51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 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определению частей лица человека. Рабочая тетрадь стр. 51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части лица человека по словесной и наглядной инструкции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части лица человека по схеме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игры«Определи орган чувств».3. Организация работы по составлению рассказа «Правила безопасного поведения»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органы чувств с опорой на наглядность.3.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органы чувств, объясняют свой выбор.3.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52</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 опорой на иллюстрации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25</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93"/>
        <w:gridCol w:w="5553"/>
        <w:gridCol w:w="3428"/>
        <w:gridCol w:w="387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Режим дня</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режиме дня</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режимом дня; названиями частей сутокКоррекционно-развивающие: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любовь к природе;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с картинкой «Режим дня школьника». 2.Организация работы по определению частей суток</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дела школьника в течение дня, называют их.2. Выполняют задания по словесной инструкции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дела школьника в течение дня с объяснением, называют их.2. Показывают время на часах и определяют время суток</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«Зачем нужен режим дня», ответы на вопросы учителя. 2. Организация работы по учебнику, чтение текста, ответы на вопросы. Учебник с. 55-57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 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правилам режима дня в разное время суток. Рабочая тетрадь стр. 52</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Выполняют задания по словесной и наглядной инструкции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правила режима дня с объяснением</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Заполнение таблицы по режиму дня. Рабочая тетрадь с.533. Организация работы по составлению рассказа «Мой режим дня»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Списывают правила по образцу. 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правила режима дня по таблице, объясняют их.3.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53</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 опорой на иллюстрации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26</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07"/>
        <w:gridCol w:w="5612"/>
        <w:gridCol w:w="3430"/>
        <w:gridCol w:w="3904"/>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Охрана природы.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правилах охраны природы.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правилами охраны природы; отработать умение применять их в жизни.Коррекционно-развивающие: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любовь к природе;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с картинкой «Земля-наш общий дом». 2.Организация работы по отгадыванию загадок о природе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объекты природы, по возможности называют их.2. Отгадывают загадки по словесной инструкции и картинкам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объекты природы, называют их, объясняют их назначение.2. Отгадывают загадки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«Правила охраны природы», ответы на вопросы учителя.2. Организация работы по учебнику, чтение текста, ответы на вопросы. Учебник с. 59-61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 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 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Включение изученного в систему знаний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определению умения заканчивать предложения по правилам охраны природы. Рабочая тетрадь стр. 53.2. Нахождение картинок по загрязнению природы. Рабочая тетрадь с.533. Организация работы по составлению рассказа «Мой вклад в охрану природы»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Списывают предложения по образцу.   2. Находят картинки по наглядной инструкции. 3.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Заканчивают предложения, записывают самостоятельно.   2. Находят картинки, объясняют их. 3.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54</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 опорой на иллюстрации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27</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80"/>
        <w:gridCol w:w="5506"/>
        <w:gridCol w:w="3818"/>
        <w:gridCol w:w="344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Зоопарки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правилах охраны природы, зоопарках, правилах поведения в зоопарках.</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правилами охраны природы; с зоопарками, правилами поведения в зоопаркахКоррекционно-развивающие: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любовь к природе;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с картинкой «Охрана животных». 2.Организация работы по отгадыванию загадок о животных</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животных, по возможности называют их.2. Отгадывают загадки по словесной инструкции и картинкам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животных зоопарка, называют их. 2. Отгадывают загадки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«Зоопарк», ответы на вопросы учителя. 2. Организация работы по учебнику, чтение текста, ответы на вопросы. Учебник с. 67-68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 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Нахождение картинок обитателей зоопарка. Рабочая тетрадь с.55</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обитателей зоопарков по наглядному образцу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и показывают обитателей зоопарков</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Организация работы по составлению рассказа «Правила поведения в зоопарке»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Отвечают на вопросы учителя по картинке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56</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 опорой на иллюстрации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28</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136"/>
        <w:gridCol w:w="4954"/>
        <w:gridCol w:w="4047"/>
        <w:gridCol w:w="3716"/>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Столица. Флаг. Герб. Гимн. Президент</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государственных символах; столице России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государственными символами-гимном, флагом, гербом; закрепить знания о столице РоссииКоррекционно-развивающие: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любовь к природе;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с плакатом «Государственные символы России». 2.Организация работы по чтению стихов о символах России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плакате государственные символы, по возможности называют их.2. Слушают стихи о символах России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плакате государственные символы, называют их.2. Читают стихи о символах России</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видеофильма «Москва-столица России», ответы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видеофильм, отвечают на вопросы с опорой на картинки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видеофильм, самостоятельно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Организация работы по раскрашиванию символов государства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Раскрашивают символы государства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Рисуют символы государства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Организация работы по составлению рассказа «Столица нашей Родины»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Отвечают на вопросы учителя по картинке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составить рассказ о государственных символах</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 опорой на иллюстрации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29</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85"/>
        <w:gridCol w:w="4774"/>
        <w:gridCol w:w="4175"/>
        <w:gridCol w:w="3919"/>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Наш город. Россия – многонациональное государство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нашем городе Сергиевом Посаде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закрепить знания о достопримечательностях Сергиева Посада; закрепить знания о РоссииКоррекционно-развивающие: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любовь к природе;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с иллюстрациями «Достопримечательности Сергиева Посада».2.Организация работы по чтению стихов о России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достопримечательности города, по возможности называют их.2. Слушают стихи о России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достопримечательности города, называют их. 2. Читают стихи о России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видеофильма «Наш город Сергиев Посад», ответы на вопросы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видеофильм, отвечают на вопросы с опорой на картинки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видеофильм, самостоятельно отвечают на вопросы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Организация работы по раскрашиванию символов нашего города.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Раскрашивают символы города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Рисуют символы города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Организация работы по составлению рассказа «За что я люблю свою малую Родину»</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Отвечают на вопросы учителя по картинке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составить рассказ о своём родном городе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 опорой на иллюстрации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30</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213"/>
        <w:gridCol w:w="5495"/>
        <w:gridCol w:w="3368"/>
        <w:gridCol w:w="377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Безопасное поведение дома и в школе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правилах безопасного поведения в школе и дома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правилами поведения в школе и дома; познакомить с домашними опасностями, правилами поведения в школеКоррекционно-развивающие: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любовь к природе;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с картинкой «Домашние опасности». 2.Организация работы по заучиванию телефонов экстренной помощи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опасные приборы, по возможности называют их.2. Слушают объяснение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Показывают на картинке опасные приборы, называют их, объясняют их назначение.2. Заучивают телефоны экстренной помощи со слов учителя</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«Правила поведения в школе», ответы на вопросы учителя. 2. Организация работы по определению умения составлять рассказ о правилах поведения в школе.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 2. Рассматривают картинки,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 2. Составляют рассказ по картинкам,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 Контроль усвоения знаиний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Организация работы по раскрашиванию картинок о школе.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Раскрашивают картинки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Рисуют картинки о школе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рассказать о правилах поведения в школе и дома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 опорой на иллюстрации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31</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213"/>
        <w:gridCol w:w="5518"/>
        <w:gridCol w:w="3395"/>
        <w:gridCol w:w="3727"/>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2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Правила дорожного движения. Транспорт. Мы пассажиры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Закрепление представлений о правилах дорожного движения</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закрепить знания о правилах дорожного движения; сформировать представления об общественном транспорте, правилах поведения в нёмКоррекционно-развивающие: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любовь к природе;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с плакатом «Правила дорожного движения». 2.Организация работы по отгадыванию загадок о правилах дорожного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правила дорожного движения с опорой на картинки.2. Слушают объяснение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правила дорожного движения с опорой на картинки, объясняют их.2. Заучивают телефоны экстренной помощи со слов учителя</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«Общественный транспорт», ответы на вопросы учителя.2. Организация работы по определению умения составлять рассказ о правилах поведения в транспорте.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картинки.2. Рассматривают картинки,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 2. Составляют рассказ по картинкам,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 Контроль усвоения знаний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Организация работы по раскрашиванию картинок о правилах дорожного движения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Раскрашивают картинку светофора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Рисуют картинки по правилам дорожного движения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рассказать о правилах поведения в транспорте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 опорой на иллюстрации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32</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64"/>
        <w:gridCol w:w="5270"/>
        <w:gridCol w:w="4021"/>
        <w:gridCol w:w="359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открытия новых знаний</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Лето. Растения летом</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времени года лето, сезонных изменениях в природе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со временем года-лето, сезонными изменениями в природе, названиями летних месяцев; познакомить с изменениями в жизни растенийКоррекционно-развивающие: развивать умение наблюдать за явлениями неживой и живой природы, сезонными изменениями летомКоррекционно-воспитательные: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отгадыванию загадок про лето, чтению пословиц и поговорок.2.Организация работы по учебнику -чтение текста, ответы на вопросы. Учебник с. 33-35</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1.Отгадывают загадки с использованием иллюстраций, читают пословицы и поговорки.2. Читают текст в учебнике, отвечают на вопросы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Отгадывают загадки, читают пословицы и поговорки, объясняют их смысл. 2. Читают текст в учебнике, отвечают на вопросы</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Открытие новых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Показ презентации о времени года – лете, сезонных изменениях в природе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Смотрят презентацию, отвечают на вопросы с опорой на картинки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Смотрят презентацию, самостоятельно отвечают на вопросы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Первичное закрепление материала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определению признаков лета по месяцам. Рабочая тетрадь стр. 17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Определяют признаки лета заполняют таблицу по словесной инструкции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Определяют признаки лета, заполняют таблицу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Включение в систему знаний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Проведение дидактической игры«Растения летом».3. Организация работы по карточкам: нахождение и называние признаков лета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летние растения с использованием наглядности.3. Находят на карточках и называют признаки лета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Называют летние растения, показывают на картинке.3. Находят на карточках и называют признаки лета, объясняют свой выбор</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18</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задания с опорой на наглядный материал</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Выполняют задания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7.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33</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55"/>
        <w:gridCol w:w="4950"/>
        <w:gridCol w:w="4060"/>
        <w:gridCol w:w="378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Животные летом</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об изменениях в жизни животных летом</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изменениями в животном мире летом; сравнить жизнь домашних и диких животных в летний периодКоррекционно-развивающие: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отгадыванию загадок про лето, называнию признаков весны.2.Организация работы по учебнику -чтение текста, ответы на вопросы. Учебник с. 39-41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1.Отгадывают загадки с использованием иллюстраций, называют признаки лета.2. Читают текст в учебнике, отвечают на вопросы с помощью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Отгадывают загадки, называют признаки лета с объяснением. 2. Читают текст в учебнике, отвечают на вопросы</w:t>
            </w:r>
          </w:p>
        </w:tc>
      </w:tr>
      <w:tr>
        <w:tblPrEx>
          <w:tblW w:w="0" w:type="auto"/>
          <w:jc w:val="center"/>
          <w:tblCellMar>
            <w:top w:w="5" w:type="dxa"/>
            <w:left w:w="5" w:type="dxa"/>
            <w:bottom w:w="5" w:type="dxa"/>
            <w:right w:w="5" w:type="dxa"/>
          </w:tblCellMar>
        </w:tblPrEx>
        <w:trPr>
          <w:gridAfter w:val="2"/>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«Жизнь диких и домашних животных в летний период», ответы на вопросы учителя.2. Организация работы по отгадыванию загадок про животных</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 2. Отгадывают загадки по наглядной иллюстрации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 2. Отгадывают загадки самостоятельно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4.Применение знаний и умений в новой ситуации и повторение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Организация работы в рабочей тетради по отгадыванию кроссворда про рыб. Рабочая тетрадь стр. 21.2. Проведение дидактической игры«Узнай животное».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Записывают названия рыб по образцу. 2. Называют животных по наглядной иллюстрации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Отгадывают кроссворд, записывают самостоятельно. 2. Называют животных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в рабочей тетради на стр. 21</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 использованием иллюстраций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p>
      <w:pPr>
        <w:spacing w:before="300" w:after="0" w:line="240" w:lineRule="auto"/>
        <w:jc w:val="both"/>
        <w:rPr>
          <w:sz w:val="28"/>
          <w:szCs w:val="28"/>
          <w:lang w:val="en-US"/>
        </w:rPr>
      </w:pPr>
      <w:r>
        <w:rPr>
          <w:sz w:val="28"/>
          <w:szCs w:val="28"/>
          <w:lang w:val="en-US"/>
        </w:rPr>
        <w:t>Урок 34</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119"/>
        <w:gridCol w:w="5548"/>
        <w:gridCol w:w="3558"/>
        <w:gridCol w:w="3628"/>
      </w:tblGrid>
      <w:tr>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Предмет</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Мир природы и человека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Класс</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Методическое обеспечение</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Учебно-методический комплект по предмету «Мир природы и человека» для 4 класса: учебник 1 часть, авторы: Н.Б. Матвеева, И.А. Ярочкина, М.А. Попова, Т.О. Крутова:, рабочая тетрадь , авторы: Н.Б. Матвеева, М.А. Попова</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Тип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Тема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Труд людей летом. Безопасные летние каникулы</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Цель</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Формирование представлений о труде людей в летний период</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Задачи</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Коррекционно-образовательные: познакомить с деятельностью людей летом в городе и сельской местности; познакомить с правилами безопасности на каникулахКоррекционно-развивающие: развивать зрительное представление, умение ориентироваться в учебнике, находить нужную картинку по заданиюКоррекционно-воспитательные: воспитывать потребность применять знания, полученные на уроках, в жизни</w:t>
            </w:r>
          </w:p>
        </w:tc>
      </w:tr>
      <w:tr>
        <w:tblPrEx>
          <w:tblW w:w="0" w:type="auto"/>
          <w:jc w:val="center"/>
          <w:tblCellMar>
            <w:top w:w="5" w:type="dxa"/>
            <w:left w:w="5" w:type="dxa"/>
            <w:bottom w:w="5" w:type="dxa"/>
            <w:right w:w="5" w:type="dxa"/>
          </w:tblCellMar>
        </w:tblPrEx>
        <w:trPr>
          <w:jc w:val="center"/>
        </w:trPr>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Этапы урока</w:t>
            </w:r>
          </w:p>
        </w:tc>
        <w:tc>
          <w:tcPr>
            <w:gridSpan w:val="3"/>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Содержание деятельности</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val="restart"/>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Деятельность обучающихся</w:t>
            </w:r>
          </w:p>
        </w:tc>
      </w:tr>
      <w:tr>
        <w:tblPrEx>
          <w:tblW w:w="0" w:type="auto"/>
          <w:jc w:val="center"/>
          <w:tblCellMar>
            <w:top w:w="5" w:type="dxa"/>
            <w:left w:w="5" w:type="dxa"/>
            <w:bottom w:w="5" w:type="dxa"/>
            <w:right w:w="5" w:type="dxa"/>
          </w:tblCellMar>
        </w:tblPrEx>
        <w:trPr>
          <w:jc w:val="center"/>
        </w:trPr>
        <w:tc>
          <w:tcPr>
            <w:vMerge/>
          </w:tcPr>
          <w:p>
            <w:pPr>
              <w:spacing w:after="0" w:line="240" w:lineRule="auto"/>
              <w:jc w:val="both"/>
              <w:rPr>
                <w:sz w:val="28"/>
                <w:szCs w:val="28"/>
                <w:lang w:val="en-US"/>
              </w:rPr>
            </w:pPr>
          </w:p>
        </w:tc>
        <w:tc>
          <w:tcPr>
            <w:vMerge/>
          </w:tcPr>
          <w:p>
            <w:pPr>
              <w:spacing w:after="0" w:line="240" w:lineRule="auto"/>
              <w:jc w:val="both"/>
              <w:rPr>
                <w:sz w:val="28"/>
                <w:szCs w:val="28"/>
                <w:lang w:val="en-US"/>
              </w:rPr>
            </w:pP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Минимальный уровень</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Достаточный уровень</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Организационный этап</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Приветствие. Психологический настрой на работу с использованием АМО (по выбору учителя)</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2. Актуализация знаний.Мотивация к учебной деятельности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1.Организация работы по называнию признаков лета, отгадыванию загадок про инструменты. 2.Организация работы с карточками: нахождение карточек с изображением летнего инвентаря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1.Называют признаки лета с использованием иллюстраций, отгадывают загадки про инструменты.2. Называют инструменты по карточкам</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Называют признаки лета с объяснением, отгадывают загадки про инструменты. 2. Называют летний инвентарь, объясняют, для чего он нужен</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Зрительная (пальчиковая)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Включение изученного в систему знаний</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 Просмотр презентации «Работа людей в летний период», ответы на вопросы учителя.2. Организация работы по учебнику, чтение текста, ответы на вопросы. Учебник с. 43-45</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отвечают на вопросы с опорой на картинки.2. Слушают чтение текста, отвечают на вопросы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1.Смотрят презентацию, самостоятельно отвечают на вопросы.2. Читают текст, отвечают на вопросы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Физкультминутка</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Двигательная гимнастика</w:t>
            </w:r>
          </w:p>
        </w:tc>
        <w:tc>
          <w:tcPr>
            <w:gridSpan w:val="2"/>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 </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4. Применение знаний и умений в новой ситуации. Контроль усвоения знаний </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Проведение дидактической игры«Занятия детей летом».4. Организация работы по составлению рассказа «Правила безопасности в летние каникулы»</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Показывают и называют летние игры по наглядному образцу.4. Отвечают на вопросы учителя по картинке</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3. Показывают и называют летние игры, объясняют правила.4. Составляют рассказ по картинке</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5. Информация о домашнем задании по его выполнению</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Инструктаж о выполнении задания: составить рассказ о летних каникулах</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 с опорой на иллюстрации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Выполняют задание-составляют рассказ самостоятельно</w:t>
            </w:r>
          </w:p>
        </w:tc>
      </w:tr>
      <w:tr>
        <w:tblPrEx>
          <w:tblW w:w="0" w:type="auto"/>
          <w:jc w:val="center"/>
          <w:tblCellMar>
            <w:top w:w="5" w:type="dxa"/>
            <w:left w:w="5" w:type="dxa"/>
            <w:bottom w:w="5" w:type="dxa"/>
            <w:right w:w="5" w:type="dxa"/>
          </w:tblCellMar>
        </w:tblPrEx>
        <w:trPr>
          <w:jc w:val="center"/>
        </w:trPr>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6. Рефлексия (подведение итогов)</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 помощью вопросов учителя</w:t>
            </w:r>
          </w:p>
        </w:tc>
        <w:tc>
          <w:tcPr>
            <w:tcMar>
              <w:top w:w="75" w:type="dxa"/>
              <w:left w:w="75" w:type="dxa"/>
              <w:bottom w:w="75" w:type="dxa"/>
              <w:right w:w="75" w:type="dxa"/>
            </w:tcMar>
            <w:vAlign w:val="top"/>
          </w:tcPr>
          <w:p>
            <w:pPr>
              <w:spacing w:after="0" w:line="240" w:lineRule="auto"/>
              <w:jc w:val="both"/>
              <w:rPr>
                <w:sz w:val="28"/>
                <w:szCs w:val="28"/>
                <w:lang w:val="en-US"/>
              </w:rPr>
            </w:pPr>
            <w:r>
              <w:rPr>
                <w:sz w:val="28"/>
                <w:szCs w:val="28"/>
                <w:lang w:val="en-US"/>
              </w:rPr>
              <w:t>Оценивают результат своей деятельности самостоятельно</w:t>
            </w:r>
          </w:p>
        </w:tc>
      </w:tr>
    </w:tbl>
    <w:p>
      <w:pPr>
        <w:spacing w:after="0" w:line="240" w:lineRule="auto"/>
        <w:jc w:val="both"/>
        <w:rPr>
          <w:sz w:val="28"/>
          <w:szCs w:val="28"/>
          <w:lang w:val="en-US"/>
        </w:rPr>
      </w:pPr>
      <w:r>
        <w:rPr>
          <w:sz w:val="28"/>
          <w:szCs w:val="28"/>
          <w:lang w:val="en-US"/>
        </w:rPr>
        <w:t> </w:t>
      </w:r>
    </w:p>
    <w:sectPr>
      <w:footerReference w:type="default" r:id="rId15"/>
      <w:pgSz w:w="16837" w:h="11905" w:orient="landscape"/>
      <w:pgMar w:top="567" w:right="567" w:bottom="567" w:left="567"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312">
    <w:pPr>
      <w:jc w:val="right"/>
    </w:pPr>
    <w:r>
      <w:fldChar w:fldCharType="begin"/>
    </w:r>
    <w:r>
      <w:instrText>PAGE</w:instrText>
    </w:r>
    <w:r>
      <w:fldChar w:fldCharType="separate"/>
    </w:r>
    <w:r>
      <w:t>1</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PAGE</w:instrText>
    </w:r>
    <w:r>
      <w:fldChar w:fldCharType="separate"/>
    </w:r>
    <w:r>
      <w:t>6</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PAGE</w:instrText>
    </w:r>
    <w:r>
      <w:fldChar w:fldCharType="separate"/>
    </w:r>
    <w:r>
      <w:t>20</w:t>
    </w:r>
    <w: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PAGE</w:instrText>
    </w:r>
    <w:r>
      <w:fldChar w:fldCharType="separate"/>
    </w:r>
    <w:r>
      <w:t>84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312">
    <w:pPr>
      <w:jc w:val="right"/>
    </w:pPr>
    <w:r>
      <w:fldChar w:fldCharType="begin"/>
    </w:r>
    <w:r>
      <w:instrText>PAGE</w:instrText>
    </w:r>
    <w:r>
      <w:fldChar w:fldCharType="separate"/>
    </w:r>
    <w:r>
      <w:t>5</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312">
    <w:pPr>
      <w:jc w:val="right"/>
    </w:pPr>
    <w:r>
      <w:fldChar w:fldCharType="begin"/>
    </w:r>
    <w:r>
      <w:instrText>PAGE</w:instrText>
    </w:r>
    <w:r>
      <w:fldChar w:fldCharType="separate"/>
    </w:r>
    <w:r>
      <w:t>27</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312">
    <w:pPr>
      <w:jc w:val="right"/>
    </w:pPr>
    <w:r>
      <w:fldChar w:fldCharType="begin"/>
    </w:r>
    <w:r>
      <w:instrText>PAGE</w:instrText>
    </w:r>
    <w:r>
      <w:fldChar w:fldCharType="separate"/>
    </w:r>
    <w:r>
      <w:t>151</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FA">
    <w:pPr>
      <w:jc w:val="right"/>
    </w:pPr>
    <w:r>
      <w:fldChar w:fldCharType="begin"/>
    </w:r>
    <w:r>
      <w:instrText>PAGE</w:instrText>
    </w:r>
    <w:r>
      <w:fldChar w:fldCharType="separate"/>
    </w:r>
    <w:r>
      <w:t>1</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FA">
    <w:pPr>
      <w:jc w:val="right"/>
    </w:pPr>
    <w:r>
      <w:fldChar w:fldCharType="begin"/>
    </w:r>
    <w:r>
      <w:instrText>PAGE</w:instrText>
    </w:r>
    <w:r>
      <w:fldChar w:fldCharType="separate"/>
    </w:r>
    <w:r>
      <w:t>6</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FA">
    <w:pPr>
      <w:jc w:val="right"/>
    </w:pPr>
    <w:r>
      <w:fldChar w:fldCharType="begin"/>
    </w:r>
    <w:r>
      <w:instrText>PAGE</w:instrText>
    </w:r>
    <w:r>
      <w:fldChar w:fldCharType="separate"/>
    </w:r>
    <w:r>
      <w:t>19</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FA">
    <w:pPr>
      <w:jc w:val="right"/>
    </w:pPr>
    <w:r>
      <w:fldChar w:fldCharType="begin"/>
    </w:r>
    <w:r>
      <w:instrText>PAGE</w:instrText>
    </w:r>
    <w:r>
      <w:fldChar w:fldCharType="separate"/>
    </w:r>
    <w:r>
      <w:t>88</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PAGE</w:instrText>
    </w:r>
    <w:r>
      <w:fldChar w:fldCharType="separate"/>
    </w:r>
    <w:r>
      <w:t>1</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77E4C"/>
    <w:rsid w:val="002310EF"/>
    <w:rsid w:val="00241ACF"/>
    <w:rsid w:val="002B4512"/>
    <w:rsid w:val="002D4DFA"/>
    <w:rsid w:val="00445870"/>
    <w:rsid w:val="00543BF9"/>
    <w:rsid w:val="007A7312"/>
    <w:rsid w:val="00845940"/>
    <w:rsid w:val="00944881"/>
    <w:rsid w:val="00A77B3E"/>
    <w:rsid w:val="00A96B80"/>
    <w:rsid w:val="00CA2A55"/>
    <w:rsid w:val="00F14230"/>
    <w:rsid w:val="00F34B3B"/>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