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p w:rsidR="00F34B3B" w:rsidRPr="00F34B3B" w:rsidP="00F34B3B">
      <w:pPr>
        <w:spacing w:after="600" w:line="240" w:lineRule="auto"/>
        <w:jc w:val="center"/>
        <w:rPr>
          <w:sz w:val="28"/>
          <w:szCs w:val="28"/>
          <w:lang w:val="ru-RU" w:eastAsia="ru-RU" w:bidi="ar-SA"/>
        </w:rPr>
      </w:pPr>
      <w:bookmarkStart w:id="0" w:name="_GoBack"/>
      <w:r w:rsidRPr="00F34B3B">
        <w:rPr>
          <w:sz w:val="21"/>
          <w:szCs w:val="28"/>
          <w:lang w:val="ru-RU" w:eastAsia="ru-RU" w:bidi="ar-SA"/>
        </w:rPr>
        <w:t>«ГОУ ТО"Барсуковская школа им.А.М.Гаранина"»</w:t>
      </w:r>
    </w:p>
    <w:tbl>
      <w:tblPr>
        <w:tblStyle w:val="TableNormal"/>
        <w:tblW w:w="0" w:type="auto"/>
        <w:tblLayout w:type="fixed"/>
        <w:tblCellMar>
          <w:top w:w="5" w:type="dxa"/>
          <w:left w:w="5" w:type="dxa"/>
          <w:bottom w:w="5" w:type="dxa"/>
          <w:right w:w="5" w:type="dxa"/>
        </w:tblCellMar>
        <w:tblLook w:val="04A0"/>
      </w:tblPr>
      <w:tblGrid>
        <w:gridCol w:w="4678"/>
        <w:gridCol w:w="4677"/>
      </w:tblGrid>
      <w:tr w:rsidTr="00543BF9">
        <w:tblPrEx>
          <w:tblW w:w="0" w:type="auto"/>
          <w:tblLayout w:type="fixed"/>
          <w:tblCellMar>
            <w:top w:w="5" w:type="dxa"/>
            <w:left w:w="5" w:type="dxa"/>
            <w:bottom w:w="5" w:type="dxa"/>
            <w:right w:w="5" w:type="dxa"/>
          </w:tblCellMar>
          <w:tblLook w:val="04A0"/>
        </w:tblPrEx>
        <w:tc>
          <w:tcPr>
            <w:tcW w:w="4678" w:type="dxa"/>
            <w:tcMar>
              <w:top w:w="5" w:type="dxa"/>
              <w:left w:w="5" w:type="dxa"/>
              <w:bottom w:w="5" w:type="dxa"/>
              <w:right w:w="5" w:type="dxa"/>
            </w:tcMar>
          </w:tcPr>
          <w:p w:rsidR="00F34B3B" w:rsidRPr="00F34B3B" w:rsidP="00543BF9">
            <w:pPr>
              <w:spacing w:after="0" w:line="240" w:lineRule="auto"/>
              <w:jc w:val="center"/>
              <w:rPr>
                <w:sz w:val="28"/>
                <w:szCs w:val="28"/>
                <w:lang w:val="ru-RU" w:eastAsia="ru-RU" w:bidi="ar-SA"/>
              </w:rPr>
            </w:pPr>
            <w:r w:rsidRPr="00F34B3B">
              <w:rPr>
                <w:sz w:val="28"/>
                <w:szCs w:val="28"/>
                <w:lang w:val="ru-RU" w:eastAsia="ru-RU" w:bidi="ar-SA"/>
              </w:rPr>
              <w:t>СОГЛАСОВАНО</w:t>
            </w:r>
          </w:p>
          <w:p w:rsidR="00F34B3B" w:rsidRPr="00F34B3B" w:rsidP="00543BF9">
            <w:pPr>
              <w:spacing w:after="0" w:line="240" w:lineRule="auto"/>
              <w:jc w:val="center"/>
              <w:rPr>
                <w:sz w:val="28"/>
                <w:szCs w:val="28"/>
                <w:lang w:val="ru-RU" w:eastAsia="ru-RU" w:bidi="ar-SA"/>
              </w:rPr>
            </w:pPr>
            <w:r w:rsidRPr="00F34B3B">
              <w:rPr>
                <w:sz w:val="28"/>
                <w:szCs w:val="28"/>
                <w:lang w:val="ru-RU" w:eastAsia="ru-RU" w:bidi="ar-SA"/>
              </w:rPr>
              <w:t>Зам. диретора по УВР</w:t>
            </w:r>
          </w:p>
          <w:p w:rsidR="00F34B3B" w:rsidRPr="00F34B3B" w:rsidP="00543BF9">
            <w:pPr>
              <w:spacing w:after="0" w:line="240" w:lineRule="auto"/>
              <w:jc w:val="center"/>
              <w:rPr>
                <w:sz w:val="28"/>
                <w:szCs w:val="28"/>
                <w:lang w:val="ru-RU" w:eastAsia="ru-RU" w:bidi="ar-SA"/>
              </w:rPr>
            </w:pPr>
            <w:r w:rsidRPr="00F34B3B">
              <w:rPr>
                <w:sz w:val="28"/>
                <w:szCs w:val="28"/>
                <w:lang w:val="ru-RU" w:eastAsia="ru-RU" w:bidi="ar-SA"/>
              </w:rPr>
              <w:t>О.С. Строгова</w:t>
            </w:r>
          </w:p>
        </w:tc>
        <w:tc>
          <w:tcPr>
            <w:tcW w:w="4677" w:type="dxa"/>
            <w:tcMar>
              <w:top w:w="5" w:type="dxa"/>
              <w:left w:w="5" w:type="dxa"/>
              <w:bottom w:w="5" w:type="dxa"/>
              <w:right w:w="5" w:type="dxa"/>
            </w:tcMar>
          </w:tcPr>
          <w:p w:rsidR="00F34B3B" w:rsidRPr="00F34B3B" w:rsidP="00543BF9">
            <w:pPr>
              <w:spacing w:after="0" w:line="240" w:lineRule="auto"/>
              <w:jc w:val="center"/>
              <w:rPr>
                <w:sz w:val="28"/>
                <w:szCs w:val="28"/>
                <w:lang w:val="ru-RU" w:eastAsia="ru-RU" w:bidi="ar-SA"/>
              </w:rPr>
            </w:pPr>
            <w:r w:rsidRPr="00F34B3B">
              <w:rPr>
                <w:sz w:val="28"/>
                <w:szCs w:val="28"/>
                <w:lang w:val="ru-RU" w:eastAsia="ru-RU" w:bidi="ar-SA"/>
              </w:rPr>
              <w:t>УТВЕРЖДЕНО</w:t>
            </w:r>
          </w:p>
          <w:p w:rsidR="00F34B3B" w:rsidRPr="00F34B3B" w:rsidP="00543BF9">
            <w:pPr>
              <w:spacing w:after="0" w:line="240" w:lineRule="auto"/>
              <w:jc w:val="center"/>
              <w:rPr>
                <w:sz w:val="28"/>
                <w:szCs w:val="28"/>
                <w:lang w:val="ru-RU" w:eastAsia="ru-RU" w:bidi="ar-SA"/>
              </w:rPr>
            </w:pPr>
            <w:r w:rsidRPr="00F34B3B">
              <w:rPr>
                <w:sz w:val="28"/>
                <w:szCs w:val="28"/>
                <w:lang w:val="ru-RU" w:eastAsia="ru-RU" w:bidi="ar-SA"/>
              </w:rPr>
              <w:t>Директор ГОУ ТО «Барсуковская школа им. А.М. Гаранина»</w:t>
            </w:r>
          </w:p>
          <w:p w:rsidR="00F34B3B" w:rsidRPr="00F34B3B" w:rsidP="00543BF9">
            <w:pPr>
              <w:spacing w:after="0" w:line="240" w:lineRule="auto"/>
              <w:jc w:val="center"/>
              <w:rPr>
                <w:sz w:val="28"/>
                <w:szCs w:val="28"/>
                <w:lang w:val="ru-RU" w:eastAsia="ru-RU" w:bidi="ar-SA"/>
              </w:rPr>
            </w:pPr>
            <w:r w:rsidRPr="00F34B3B">
              <w:rPr>
                <w:sz w:val="28"/>
                <w:szCs w:val="28"/>
                <w:lang w:val="ru-RU" w:eastAsia="ru-RU" w:bidi="ar-SA"/>
              </w:rPr>
              <w:t>В.А. Ананьев</w:t>
            </w:r>
          </w:p>
        </w:tc>
      </w:tr>
      <w:tr w:rsidTr="00543BF9">
        <w:tblPrEx>
          <w:tblW w:w="0" w:type="auto"/>
          <w:tblLayout w:type="fixed"/>
          <w:tblCellMar>
            <w:top w:w="5" w:type="dxa"/>
            <w:left w:w="5" w:type="dxa"/>
            <w:bottom w:w="5" w:type="dxa"/>
            <w:right w:w="5" w:type="dxa"/>
          </w:tblCellMar>
          <w:tblLook w:val="04A0"/>
        </w:tblPrEx>
        <w:tc>
          <w:tcPr>
            <w:tcW w:w="4678" w:type="dxa"/>
            <w:tcMar>
              <w:top w:w="5" w:type="dxa"/>
              <w:left w:w="5" w:type="dxa"/>
              <w:bottom w:w="5" w:type="dxa"/>
              <w:right w:w="5" w:type="dxa"/>
            </w:tcMar>
          </w:tcPr>
          <w:p w:rsidR="00F34B3B" w:rsidP="00543BF9">
            <w:pPr>
              <w:spacing w:after="0" w:line="240" w:lineRule="auto"/>
              <w:jc w:val="center"/>
              <w:rPr>
                <w:sz w:val="28"/>
                <w:szCs w:val="28"/>
                <w:lang w:val="en-US" w:eastAsia="ru-RU" w:bidi="ar-SA"/>
              </w:rPr>
            </w:pPr>
            <w:r>
              <w:rPr>
                <w:sz w:val="28"/>
                <w:szCs w:val="28"/>
                <w:lang w:val="en-US" w:eastAsia="ru-RU" w:bidi="ar-SA"/>
              </w:rPr>
              <w:t>________________</w:t>
            </w:r>
          </w:p>
        </w:tc>
        <w:tc>
          <w:tcPr>
            <w:tcW w:w="4677" w:type="dxa"/>
            <w:tcMar>
              <w:top w:w="5" w:type="dxa"/>
              <w:left w:w="5" w:type="dxa"/>
              <w:bottom w:w="5" w:type="dxa"/>
              <w:right w:w="5" w:type="dxa"/>
            </w:tcMar>
          </w:tcPr>
          <w:p w:rsidR="00F34B3B" w:rsidP="00543BF9">
            <w:pPr>
              <w:spacing w:after="0" w:line="240" w:lineRule="auto"/>
              <w:jc w:val="center"/>
              <w:rPr>
                <w:sz w:val="28"/>
                <w:szCs w:val="28"/>
                <w:lang w:val="en-US" w:eastAsia="ru-RU" w:bidi="ar-SA"/>
              </w:rPr>
            </w:pPr>
            <w:r>
              <w:rPr>
                <w:sz w:val="28"/>
                <w:szCs w:val="28"/>
                <w:lang w:val="en-US" w:eastAsia="ru-RU" w:bidi="ar-SA"/>
              </w:rPr>
              <w:t>________________</w:t>
            </w:r>
          </w:p>
        </w:tc>
      </w:tr>
    </w:tbl>
    <w:bookmarkEnd w:id="0"/>
    <w:p w:rsidR="00625AB9">
      <w:pPr>
        <w:spacing w:before="2400" w:after="0" w:line="240" w:lineRule="auto"/>
        <w:jc w:val="center"/>
        <w:rPr>
          <w:sz w:val="28"/>
          <w:szCs w:val="28"/>
          <w:lang w:val="en-US" w:eastAsia="ru-RU" w:bidi="ar-SA"/>
        </w:rPr>
      </w:pPr>
      <w:r>
        <w:rPr>
          <w:b/>
          <w:bCs/>
          <w:lang w:val="en-US" w:eastAsia="ru-RU" w:bidi="ar-SA"/>
        </w:rPr>
        <w:t>РАБОЧАЯ ПРОГРАММА</w:t>
      </w:r>
    </w:p>
    <w:p w:rsidR="00625AB9">
      <w:pPr>
        <w:spacing w:after="0" w:line="240" w:lineRule="auto"/>
        <w:jc w:val="both"/>
        <w:rPr>
          <w:sz w:val="28"/>
          <w:szCs w:val="28"/>
          <w:lang w:val="en-US" w:eastAsia="ru-RU" w:bidi="ar-SA"/>
        </w:rPr>
      </w:pPr>
    </w:p>
    <w:p w:rsidR="00625AB9">
      <w:pPr>
        <w:spacing w:after="0" w:line="240" w:lineRule="auto"/>
        <w:jc w:val="center"/>
        <w:rPr>
          <w:sz w:val="28"/>
          <w:szCs w:val="28"/>
          <w:lang w:val="en-US" w:eastAsia="ru-RU" w:bidi="ar-SA"/>
        </w:rPr>
      </w:pPr>
      <w:r>
        <w:rPr>
          <w:sz w:val="21"/>
          <w:szCs w:val="21"/>
          <w:lang w:val="en-US" w:eastAsia="ru-RU" w:bidi="ar-SA"/>
        </w:rPr>
        <w:t>по учебному предмету</w:t>
      </w:r>
    </w:p>
    <w:p w:rsidR="00625AB9">
      <w:pPr>
        <w:spacing w:after="0" w:line="240" w:lineRule="auto"/>
        <w:jc w:val="both"/>
        <w:rPr>
          <w:sz w:val="28"/>
          <w:szCs w:val="28"/>
          <w:lang w:val="en-US" w:eastAsia="ru-RU" w:bidi="ar-SA"/>
        </w:rPr>
      </w:pPr>
    </w:p>
    <w:p w:rsidR="00625AB9">
      <w:pPr>
        <w:spacing w:after="0" w:line="240" w:lineRule="auto"/>
        <w:jc w:val="center"/>
        <w:rPr>
          <w:sz w:val="28"/>
          <w:szCs w:val="28"/>
          <w:lang w:val="en-US" w:eastAsia="ru-RU" w:bidi="ar-SA"/>
        </w:rPr>
      </w:pPr>
      <w:r>
        <w:rPr>
          <w:b/>
          <w:bCs/>
          <w:lang w:val="en-US" w:eastAsia="ru-RU" w:bidi="ar-SA"/>
        </w:rPr>
        <w:t>«Математика»</w:t>
      </w:r>
    </w:p>
    <w:p w:rsidR="00625AB9">
      <w:pPr>
        <w:spacing w:after="0" w:line="240" w:lineRule="auto"/>
        <w:jc w:val="both"/>
        <w:rPr>
          <w:sz w:val="28"/>
          <w:szCs w:val="28"/>
          <w:lang w:val="en-US" w:eastAsia="ru-RU" w:bidi="ar-SA"/>
        </w:rPr>
      </w:pPr>
    </w:p>
    <w:p w:rsidR="00F34B3B" w:rsidP="00F34B3B">
      <w:pPr>
        <w:spacing w:after="0" w:line="240" w:lineRule="auto"/>
        <w:jc w:val="center"/>
        <w:rPr>
          <w:sz w:val="28"/>
          <w:szCs w:val="28"/>
          <w:lang w:val="en-US" w:eastAsia="ru-RU" w:bidi="ar-SA"/>
        </w:rPr>
      </w:pPr>
      <w:r>
        <w:rPr>
          <w:sz w:val="21"/>
          <w:szCs w:val="28"/>
          <w:lang w:val="en-US" w:eastAsia="ru-RU" w:bidi="ar-SA"/>
        </w:rPr>
        <w:t>на 2025-2026 гг.</w:t>
      </w:r>
    </w:p>
    <w:p w:rsidR="00625AB9">
      <w:pPr>
        <w:spacing w:after="0" w:line="240" w:lineRule="auto"/>
        <w:jc w:val="both"/>
        <w:rPr>
          <w:sz w:val="28"/>
          <w:szCs w:val="28"/>
          <w:lang w:val="en-US" w:eastAsia="ru-RU" w:bidi="ar-SA"/>
        </w:rPr>
      </w:pPr>
    </w:p>
    <w:p w:rsidR="00625AB9">
      <w:pPr>
        <w:spacing w:after="0" w:line="240" w:lineRule="auto"/>
        <w:jc w:val="center"/>
        <w:rPr>
          <w:sz w:val="28"/>
          <w:szCs w:val="28"/>
          <w:lang w:val="en-US" w:eastAsia="ru-RU" w:bidi="ar-SA"/>
        </w:rPr>
      </w:pPr>
      <w:r>
        <w:rPr>
          <w:b/>
          <w:bCs/>
          <w:sz w:val="21"/>
          <w:szCs w:val="21"/>
          <w:lang w:val="en-US" w:eastAsia="ru-RU" w:bidi="ar-SA"/>
        </w:rPr>
        <w:t>для 1 класса</w:t>
      </w:r>
    </w:p>
    <w:p w:rsidR="00625AB9">
      <w:pPr>
        <w:spacing w:after="0" w:line="240" w:lineRule="auto"/>
        <w:jc w:val="both"/>
        <w:rPr>
          <w:sz w:val="28"/>
          <w:szCs w:val="28"/>
          <w:lang w:val="en-US" w:eastAsia="ru-RU" w:bidi="ar-SA"/>
        </w:rPr>
      </w:pPr>
    </w:p>
    <w:p w:rsidR="00625AB9">
      <w:pPr>
        <w:spacing w:after="0" w:line="240" w:lineRule="auto"/>
        <w:jc w:val="center"/>
        <w:rPr>
          <w:sz w:val="28"/>
          <w:szCs w:val="28"/>
          <w:lang w:val="en-US" w:eastAsia="ru-RU" w:bidi="ar-SA"/>
        </w:rPr>
      </w:pPr>
      <w:r>
        <w:rPr>
          <w:b/>
          <w:bCs/>
          <w:sz w:val="21"/>
          <w:szCs w:val="21"/>
          <w:lang w:val="en-US" w:eastAsia="ru-RU" w:bidi="ar-SA"/>
        </w:rPr>
        <w:t>Вариант 1</w:t>
      </w:r>
    </w:p>
    <w:p w:rsidR="00625AB9">
      <w:pPr>
        <w:spacing w:after="0" w:line="240" w:lineRule="auto"/>
        <w:jc w:val="both"/>
        <w:rPr>
          <w:sz w:val="28"/>
          <w:szCs w:val="28"/>
          <w:lang w:val="en-US" w:eastAsia="ru-RU" w:bidi="ar-SA"/>
        </w:rPr>
      </w:pPr>
    </w:p>
    <w:p w:rsidR="00625AB9" w:rsidRPr="00F34B3B">
      <w:pPr>
        <w:spacing w:after="0" w:line="240" w:lineRule="auto"/>
        <w:jc w:val="center"/>
        <w:rPr>
          <w:sz w:val="28"/>
          <w:szCs w:val="28"/>
          <w:lang w:val="ru-RU" w:eastAsia="ru-RU" w:bidi="ar-SA"/>
        </w:rPr>
      </w:pPr>
      <w:r w:rsidRPr="00F34B3B">
        <w:rPr>
          <w:sz w:val="21"/>
          <w:szCs w:val="21"/>
          <w:lang w:val="ru-RU" w:eastAsia="ru-RU" w:bidi="ar-SA"/>
        </w:rPr>
        <w:t>кол-во часов в неделю - 3; кол-во часов в год - 99</w:t>
      </w:r>
    </w:p>
    <w:p w:rsidR="00625AB9" w:rsidRPr="00F34B3B">
      <w:pPr>
        <w:spacing w:before="1800" w:after="0" w:line="240" w:lineRule="auto"/>
        <w:jc w:val="left"/>
        <w:rPr>
          <w:sz w:val="28"/>
          <w:szCs w:val="28"/>
          <w:lang w:val="ru-RU" w:eastAsia="ru-RU" w:bidi="ar-SA"/>
        </w:rPr>
      </w:pPr>
      <w:r w:rsidRPr="00F34B3B">
        <w:rPr>
          <w:sz w:val="21"/>
          <w:szCs w:val="21"/>
          <w:lang w:val="ru-RU" w:eastAsia="ru-RU" w:bidi="ar-SA"/>
        </w:rPr>
        <w:t>СОСТАВИЛ</w:t>
      </w:r>
      <w:r w:rsidR="00F34B3B">
        <w:rPr>
          <w:sz w:val="21"/>
          <w:szCs w:val="21"/>
          <w:lang w:val="ru-RU" w:eastAsia="ru-RU" w:bidi="ar-SA"/>
        </w:rPr>
        <w:t>:</w:t>
      </w:r>
    </w:p>
    <w:p w:rsidR="00625AB9">
      <w:pPr>
        <w:spacing w:after="0" w:line="240" w:lineRule="auto"/>
        <w:jc w:val="both"/>
        <w:rPr>
          <w:sz w:val="28"/>
          <w:szCs w:val="28"/>
          <w:lang w:val="ru-RU" w:eastAsia="ru-RU" w:bidi="ar-SA"/>
        </w:rPr>
      </w:pPr>
      <w:r>
        <w:rPr>
          <w:sz w:val="28"/>
          <w:szCs w:val="28"/>
          <w:lang w:val="ru-RU" w:eastAsia="ru-RU" w:bidi="ar-SA"/>
        </w:rPr>
        <w:t>Соболева Ю.В.</w:t>
      </w:r>
    </w:p>
    <w:p w:rsidR="00F34B3B">
      <w:pPr>
        <w:spacing w:after="0" w:line="240" w:lineRule="auto"/>
        <w:jc w:val="both"/>
        <w:rPr>
          <w:sz w:val="28"/>
          <w:szCs w:val="28"/>
          <w:lang w:val="ru-RU" w:eastAsia="ru-RU" w:bidi="ar-SA"/>
        </w:rPr>
      </w:pPr>
    </w:p>
    <w:p w:rsidR="00F34B3B">
      <w:pPr>
        <w:spacing w:after="0" w:line="240" w:lineRule="auto"/>
        <w:jc w:val="both"/>
        <w:rPr>
          <w:sz w:val="28"/>
          <w:szCs w:val="28"/>
          <w:lang w:val="ru-RU" w:eastAsia="ru-RU" w:bidi="ar-SA"/>
        </w:rPr>
      </w:pPr>
    </w:p>
    <w:p w:rsidR="00F34B3B">
      <w:pPr>
        <w:spacing w:after="0" w:line="240" w:lineRule="auto"/>
        <w:jc w:val="both"/>
        <w:rPr>
          <w:sz w:val="28"/>
          <w:szCs w:val="28"/>
          <w:lang w:val="ru-RU" w:eastAsia="ru-RU" w:bidi="ar-SA"/>
        </w:rPr>
      </w:pPr>
    </w:p>
    <w:p w:rsidR="00F34B3B">
      <w:pPr>
        <w:spacing w:after="0" w:line="240" w:lineRule="auto"/>
        <w:jc w:val="both"/>
        <w:rPr>
          <w:sz w:val="28"/>
          <w:szCs w:val="28"/>
          <w:lang w:val="ru-RU" w:eastAsia="ru-RU" w:bidi="ar-SA"/>
        </w:rPr>
      </w:pPr>
    </w:p>
    <w:p w:rsidR="00F34B3B" w:rsidRPr="00F34B3B">
      <w:pPr>
        <w:spacing w:after="0" w:line="240" w:lineRule="auto"/>
        <w:jc w:val="both"/>
        <w:rPr>
          <w:sz w:val="28"/>
          <w:szCs w:val="28"/>
          <w:lang w:val="ru-RU" w:eastAsia="ru-RU" w:bidi="ar-SA"/>
        </w:rPr>
      </w:pPr>
    </w:p>
    <w:p w:rsidR="00F34B3B" w:rsidRPr="00F34B3B" w:rsidP="00F34B3B">
      <w:pPr>
        <w:spacing w:before="1500" w:after="0" w:line="240" w:lineRule="auto"/>
        <w:jc w:val="center"/>
        <w:rPr>
          <w:sz w:val="28"/>
          <w:szCs w:val="28"/>
          <w:u w:val="single"/>
          <w:lang w:val="ru-RU" w:eastAsia="ru-RU" w:bidi="ar-SA"/>
        </w:rPr>
      </w:pPr>
      <w:r w:rsidRPr="00F34B3B">
        <w:rPr>
          <w:sz w:val="21"/>
          <w:szCs w:val="28"/>
          <w:u w:val="single"/>
          <w:lang w:val="ru-RU" w:eastAsia="ru-RU" w:bidi="ar-SA"/>
        </w:rPr>
        <w:t>Г. Тула</w:t>
      </w:r>
    </w:p>
    <w:p w:rsidR="00F34B3B" w:rsidRPr="00F34B3B" w:rsidP="00F34B3B">
      <w:pPr>
        <w:spacing w:after="0" w:line="240" w:lineRule="auto"/>
        <w:jc w:val="both"/>
        <w:rPr>
          <w:sz w:val="28"/>
          <w:szCs w:val="28"/>
          <w:lang w:val="ru-RU" w:eastAsia="ru-RU" w:bidi="ar-SA"/>
        </w:rPr>
      </w:pPr>
    </w:p>
    <w:p w:rsidR="00F34B3B" w:rsidP="00F34B3B">
      <w:pPr>
        <w:spacing w:after="0" w:line="240" w:lineRule="auto"/>
        <w:jc w:val="center"/>
        <w:rPr>
          <w:sz w:val="28"/>
          <w:szCs w:val="28"/>
          <w:lang w:val="en-US" w:eastAsia="ru-RU" w:bidi="ar-SA"/>
        </w:rPr>
      </w:pPr>
      <w:r>
        <w:rPr>
          <w:sz w:val="21"/>
          <w:szCs w:val="28"/>
          <w:lang w:val="en-US" w:eastAsia="ru-RU" w:bidi="ar-SA"/>
        </w:rPr>
        <w:t>2025</w:t>
      </w:r>
    </w:p>
    <w:p w:rsidR="00625AB9" w:rsidRPr="00F34B3B">
      <w:pPr>
        <w:spacing w:after="0" w:line="240" w:lineRule="auto"/>
        <w:jc w:val="both"/>
        <w:rPr>
          <w:sz w:val="28"/>
          <w:szCs w:val="28"/>
          <w:lang w:val="ru-RU" w:eastAsia="ru-RU" w:bidi="ar-SA"/>
        </w:rPr>
        <w:sectPr>
          <w:footerReference w:type="default" r:id="rId4"/>
          <w:pgSz w:w="11905" w:h="16837"/>
          <w:pgMar w:top="567" w:right="1134" w:bottom="567" w:left="1701" w:header="720" w:footer="720" w:gutter="0"/>
          <w:cols w:space="720"/>
        </w:sectPr>
      </w:pPr>
    </w:p>
    <w:p w:rsidR="00625AB9" w:rsidRPr="00F34B3B">
      <w:pPr>
        <w:spacing w:after="300" w:line="240" w:lineRule="auto"/>
        <w:jc w:val="center"/>
        <w:rPr>
          <w:sz w:val="28"/>
          <w:szCs w:val="28"/>
          <w:lang w:val="ru-RU" w:eastAsia="ru-RU" w:bidi="ar-SA"/>
        </w:rPr>
      </w:pPr>
      <w:r>
        <w:rPr>
          <w:b/>
          <w:bCs/>
          <w:sz w:val="27"/>
          <w:szCs w:val="27"/>
          <w:lang w:val="en-US" w:eastAsia="ru-RU" w:bidi="ar-SA"/>
        </w:rPr>
        <w:t>I</w:t>
      </w:r>
      <w:r w:rsidRPr="00F34B3B">
        <w:rPr>
          <w:b/>
          <w:bCs/>
          <w:sz w:val="27"/>
          <w:szCs w:val="27"/>
          <w:lang w:val="ru-RU" w:eastAsia="ru-RU" w:bidi="ar-SA"/>
        </w:rPr>
        <w:t>. ПОЯСНИТЕЛЬНАЯ ЗАПИСКА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Рабочая программа по учебному предмету «Математика» с</w:t>
      </w:r>
      <w:r w:rsidRPr="00F34B3B">
        <w:rPr>
          <w:sz w:val="28"/>
          <w:szCs w:val="28"/>
          <w:lang w:val="ru-RU" w:eastAsia="ru-RU" w:bidi="ar-SA"/>
        </w:rPr>
        <w:t>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F34B3B">
        <w:rPr>
          <w:sz w:val="28"/>
          <w:szCs w:val="28"/>
          <w:lang w:val="ru-RU" w:eastAsia="ru-RU" w:bidi="ar-SA"/>
        </w:rPr>
        <w:t>://</w:t>
      </w:r>
      <w:r>
        <w:rPr>
          <w:sz w:val="28"/>
          <w:szCs w:val="28"/>
          <w:lang w:val="en-US" w:eastAsia="ru-RU" w:bidi="ar-SA"/>
        </w:rPr>
        <w:t>clck</w:t>
      </w:r>
      <w:r w:rsidRPr="00F34B3B">
        <w:rPr>
          <w:sz w:val="28"/>
          <w:szCs w:val="28"/>
          <w:lang w:val="ru-RU" w:eastAsia="ru-RU" w:bidi="ar-SA"/>
        </w:rPr>
        <w:t>.</w:t>
      </w:r>
      <w:r>
        <w:rPr>
          <w:sz w:val="28"/>
          <w:szCs w:val="28"/>
          <w:lang w:val="en-US" w:eastAsia="ru-RU" w:bidi="ar-SA"/>
        </w:rPr>
        <w:t>ru</w:t>
      </w:r>
      <w:r w:rsidRPr="00F34B3B">
        <w:rPr>
          <w:sz w:val="28"/>
          <w:szCs w:val="28"/>
          <w:lang w:val="ru-RU" w:eastAsia="ru-RU" w:bidi="ar-SA"/>
        </w:rPr>
        <w:t>/33</w:t>
      </w:r>
      <w:r>
        <w:rPr>
          <w:sz w:val="28"/>
          <w:szCs w:val="28"/>
          <w:lang w:val="en-US" w:eastAsia="ru-RU" w:bidi="ar-SA"/>
        </w:rPr>
        <w:t>NMkR</w:t>
      </w:r>
      <w:r w:rsidRPr="00F34B3B">
        <w:rPr>
          <w:sz w:val="28"/>
          <w:szCs w:val="28"/>
          <w:lang w:val="ru-RU" w:eastAsia="ru-RU" w:bidi="ar-SA"/>
        </w:rPr>
        <w:t xml:space="preserve">) и </w:t>
      </w:r>
      <w:r w:rsidRPr="00F34B3B">
        <w:rPr>
          <w:sz w:val="28"/>
          <w:szCs w:val="28"/>
          <w:lang w:val="ru-RU" w:eastAsia="ru-RU" w:bidi="ar-SA"/>
        </w:rPr>
        <w:t>адресована обучающимся с нарушением интеллекта с учетом реализации особых образовательных потребностей.</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Учебный предмет «Математика» относится к предметной области «Математика» и является обязательной частью учебного плана. В соответствии с учебным планом</w:t>
      </w:r>
      <w:r w:rsidRPr="00F34B3B">
        <w:rPr>
          <w:sz w:val="28"/>
          <w:szCs w:val="28"/>
          <w:lang w:val="ru-RU" w:eastAsia="ru-RU" w:bidi="ar-SA"/>
        </w:rPr>
        <w:t xml:space="preserve"> рабочая программа по учебному предмету «Математика» в 1 классе рассчитана на 33 учебные недели и составляет 99 часов в год (3 часа в неделю).</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«Ма</w:t>
      </w:r>
      <w:r w:rsidRPr="00F34B3B">
        <w:rPr>
          <w:sz w:val="28"/>
          <w:szCs w:val="28"/>
          <w:lang w:val="ru-RU" w:eastAsia="ru-RU" w:bidi="ar-SA"/>
        </w:rPr>
        <w:t>тематика».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Цель обучения – подготовка обучающихся с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Рабочая программа по учебному предмету «Математика» в 1 к</w:t>
      </w:r>
      <w:r w:rsidRPr="00F34B3B">
        <w:rPr>
          <w:sz w:val="28"/>
          <w:szCs w:val="28"/>
          <w:lang w:val="ru-RU" w:eastAsia="ru-RU" w:bidi="ar-SA"/>
        </w:rPr>
        <w:t>лассе определяет следующие задачи: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w:t>
      </w:r>
      <w:r w:rsidRPr="00F34B3B">
        <w:rPr>
          <w:sz w:val="28"/>
          <w:szCs w:val="28"/>
          <w:lang w:val="ru-RU" w:eastAsia="ru-RU" w:bidi="ar-SA"/>
        </w:rPr>
        <w:tab/>
        <w:t>формирование умения выделять свойства предметов, такие как цвет, форма, размер и сравнивать их по свойствам предметов;</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w:t>
      </w:r>
      <w:r w:rsidRPr="00F34B3B">
        <w:rPr>
          <w:sz w:val="28"/>
          <w:szCs w:val="28"/>
          <w:lang w:val="ru-RU" w:eastAsia="ru-RU" w:bidi="ar-SA"/>
        </w:rPr>
        <w:tab/>
        <w:t>формирование умения определять положения предметов относитель-но себя, друг друга, показывать на себе положение частей тела, определять положение предметов на плоскости и в пространстве;</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w:t>
      </w:r>
      <w:r w:rsidRPr="00F34B3B">
        <w:rPr>
          <w:sz w:val="28"/>
          <w:szCs w:val="28"/>
          <w:lang w:val="ru-RU" w:eastAsia="ru-RU" w:bidi="ar-SA"/>
        </w:rPr>
        <w:tab/>
        <w:t xml:space="preserve">формирование умения образовывать числа первого десятка, писать </w:t>
      </w:r>
      <w:r w:rsidRPr="00F34B3B">
        <w:rPr>
          <w:sz w:val="28"/>
          <w:szCs w:val="28"/>
          <w:lang w:val="ru-RU" w:eastAsia="ru-RU" w:bidi="ar-SA"/>
        </w:rPr>
        <w:t>цифры, обозначающие числа первого десятка, их сравнение, выполнять арифметические действия (сложение и вычитание) с ними;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w:t>
      </w:r>
      <w:r w:rsidRPr="00F34B3B">
        <w:rPr>
          <w:sz w:val="28"/>
          <w:szCs w:val="28"/>
          <w:lang w:val="ru-RU" w:eastAsia="ru-RU" w:bidi="ar-SA"/>
        </w:rPr>
        <w:tab/>
        <w:t>формирование умения решать простые арифметические задачи на нахождение суммы и остатка;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w:t>
      </w:r>
      <w:r w:rsidRPr="00F34B3B">
        <w:rPr>
          <w:sz w:val="28"/>
          <w:szCs w:val="28"/>
          <w:lang w:val="ru-RU" w:eastAsia="ru-RU" w:bidi="ar-SA"/>
        </w:rPr>
        <w:tab/>
        <w:t>формирование первоначальных представлени</w:t>
      </w:r>
      <w:r w:rsidRPr="00F34B3B">
        <w:rPr>
          <w:sz w:val="28"/>
          <w:szCs w:val="28"/>
          <w:lang w:val="ru-RU" w:eastAsia="ru-RU" w:bidi="ar-SA"/>
        </w:rPr>
        <w:t>й о геометрических фигурах.</w:t>
      </w:r>
    </w:p>
    <w:p w:rsidR="00625AB9" w:rsidRPr="00F34B3B">
      <w:pPr>
        <w:spacing w:after="300" w:line="240" w:lineRule="auto"/>
        <w:jc w:val="center"/>
        <w:rPr>
          <w:sz w:val="28"/>
          <w:szCs w:val="28"/>
          <w:lang w:val="ru-RU" w:eastAsia="ru-RU" w:bidi="ar-SA"/>
        </w:rPr>
      </w:pPr>
      <w:r>
        <w:rPr>
          <w:b/>
          <w:bCs/>
          <w:sz w:val="27"/>
          <w:szCs w:val="27"/>
          <w:lang w:val="en-US" w:eastAsia="ru-RU" w:bidi="ar-SA"/>
        </w:rPr>
        <w:t>II</w:t>
      </w:r>
      <w:r w:rsidRPr="00F34B3B">
        <w:rPr>
          <w:b/>
          <w:bCs/>
          <w:sz w:val="27"/>
          <w:szCs w:val="27"/>
          <w:lang w:val="ru-RU" w:eastAsia="ru-RU" w:bidi="ar-SA"/>
        </w:rPr>
        <w:t>. СОДЕРЖАНИЕ ОБУЧЕНИЯ</w:t>
      </w:r>
    </w:p>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Обучение математике в 1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w:t>
      </w:r>
      <w:r w:rsidRPr="00F34B3B">
        <w:rPr>
          <w:sz w:val="28"/>
          <w:szCs w:val="28"/>
          <w:lang w:val="ru-RU" w:eastAsia="ru-RU" w:bidi="ar-SA"/>
        </w:rPr>
        <w:t>использованию математических знаний в различных ситуациях.</w:t>
      </w:r>
    </w:p>
    <w:p w:rsidR="00625AB9" w:rsidRPr="00F34B3B">
      <w:pPr>
        <w:spacing w:after="0" w:line="240" w:lineRule="auto"/>
        <w:jc w:val="both"/>
        <w:rPr>
          <w:sz w:val="28"/>
          <w:szCs w:val="28"/>
          <w:lang w:val="ru-RU" w:eastAsia="ru-RU" w:bidi="ar-SA"/>
        </w:rPr>
      </w:pPr>
      <w:r w:rsidRPr="00F34B3B">
        <w:rPr>
          <w:sz w:val="28"/>
          <w:szCs w:val="28"/>
          <w:lang w:val="ru-RU" w:eastAsia="ru-RU" w:bidi="ar-SA"/>
        </w:rPr>
        <w:t>Программа обучения в 1 классе предусматривает значительный подготовительный (пропедевтический) период. Задача подготовительного периода — выявление количе¬ственных, пространственных, временных пред</w:t>
      </w:r>
      <w:r w:rsidRPr="00F34B3B">
        <w:rPr>
          <w:sz w:val="28"/>
          <w:szCs w:val="28"/>
          <w:lang w:val="ru-RU" w:eastAsia="ru-RU" w:bidi="ar-SA"/>
        </w:rPr>
        <w:t xml:space="preserve">ставлений обучающихся, представлений о размерах, форме предметов, установление потенциальных возможностей детей в усвоении математических знаний и подготовка их к усвоению систематического </w:t>
      </w:r>
      <w:r w:rsidRPr="00F34B3B">
        <w:rPr>
          <w:sz w:val="28"/>
          <w:szCs w:val="28"/>
          <w:lang w:val="ru-RU" w:eastAsia="ru-RU" w:bidi="ar-SA"/>
        </w:rPr>
        <w:t>курса математики и элементов наглядной геометрии, формирование обще</w:t>
      </w:r>
      <w:r w:rsidRPr="00F34B3B">
        <w:rPr>
          <w:sz w:val="28"/>
          <w:szCs w:val="28"/>
          <w:lang w:val="ru-RU" w:eastAsia="ru-RU" w:bidi="ar-SA"/>
        </w:rPr>
        <w:t>учебных умений и навыков.</w:t>
      </w:r>
    </w:p>
    <w:p w:rsidR="00625AB9" w:rsidRPr="00F34B3B">
      <w:pPr>
        <w:spacing w:after="0" w:line="240" w:lineRule="auto"/>
        <w:jc w:val="both"/>
        <w:rPr>
          <w:sz w:val="28"/>
          <w:szCs w:val="28"/>
          <w:lang w:val="ru-RU" w:eastAsia="ru-RU" w:bidi="ar-SA"/>
        </w:rPr>
      </w:pPr>
      <w:r w:rsidRPr="00F34B3B">
        <w:rPr>
          <w:sz w:val="28"/>
          <w:szCs w:val="28"/>
          <w:lang w:val="ru-RU" w:eastAsia="ru-RU" w:bidi="ar-SA"/>
        </w:rPr>
        <w:t>В пропедевтический период уточняются и формируются у обучающихся понятия о размерах предметов, пространственные представления, количественные представления, временные понятия и представления.</w:t>
      </w:r>
    </w:p>
    <w:p w:rsidR="00625AB9" w:rsidRPr="00F34B3B">
      <w:pPr>
        <w:spacing w:after="0" w:line="240" w:lineRule="auto"/>
        <w:jc w:val="both"/>
        <w:rPr>
          <w:sz w:val="28"/>
          <w:szCs w:val="28"/>
          <w:lang w:val="ru-RU" w:eastAsia="ru-RU" w:bidi="ar-SA"/>
        </w:rPr>
      </w:pPr>
      <w:r w:rsidRPr="00F34B3B">
        <w:rPr>
          <w:sz w:val="28"/>
          <w:szCs w:val="28"/>
          <w:lang w:val="ru-RU" w:eastAsia="ru-RU" w:bidi="ar-SA"/>
        </w:rPr>
        <w:t>После пропедевтического периода излага</w:t>
      </w:r>
      <w:r w:rsidRPr="00F34B3B">
        <w:rPr>
          <w:sz w:val="28"/>
          <w:szCs w:val="28"/>
          <w:lang w:val="ru-RU" w:eastAsia="ru-RU" w:bidi="ar-SA"/>
        </w:rPr>
        <w:t>ется содержание разделов математики:знакомство с числами первого десятка, цифрами для записи этих чисел, действиями сложения и вычитания; одновременно обучающиеся знакомятся с единицами измерения стоимости — копейкой, рублем, монетами достоинством в 50 коп</w:t>
      </w:r>
      <w:r w:rsidRPr="00F34B3B">
        <w:rPr>
          <w:sz w:val="28"/>
          <w:szCs w:val="28"/>
          <w:lang w:val="ru-RU" w:eastAsia="ru-RU" w:bidi="ar-SA"/>
        </w:rPr>
        <w:t>еек, 1 руб., 2 руб., 5 р., 10 р., обучение решению арифметических задач.</w:t>
      </w:r>
    </w:p>
    <w:p w:rsidR="00625AB9" w:rsidRPr="00F34B3B">
      <w:pPr>
        <w:spacing w:after="0" w:line="240" w:lineRule="auto"/>
        <w:jc w:val="both"/>
        <w:rPr>
          <w:sz w:val="28"/>
          <w:szCs w:val="28"/>
          <w:lang w:val="ru-RU" w:eastAsia="ru-RU" w:bidi="ar-SA"/>
        </w:rPr>
      </w:pPr>
      <w:r w:rsidRPr="00F34B3B">
        <w:rPr>
          <w:sz w:val="28"/>
          <w:szCs w:val="28"/>
          <w:lang w:val="ru-RU" w:eastAsia="ru-RU" w:bidi="ar-SA"/>
        </w:rPr>
        <w:t>Выбор методов обучения обусловливается рядом факторов: содержанием изучаемого материала, возрастом и уровнем развития обучающихся, а также уровнем готовности их к овладению учебным ма</w:t>
      </w:r>
      <w:r w:rsidRPr="00F34B3B">
        <w:rPr>
          <w:sz w:val="28"/>
          <w:szCs w:val="28"/>
          <w:lang w:val="ru-RU" w:eastAsia="ru-RU" w:bidi="ar-SA"/>
        </w:rPr>
        <w:t>териалом. На выбор методов обучения оказывает влияние коррекционная направленность обучения, а также решение задач социальной адаптации.</w:t>
      </w:r>
    </w:p>
    <w:p w:rsidR="00625AB9" w:rsidRPr="00F34B3B">
      <w:pPr>
        <w:spacing w:after="0" w:line="240" w:lineRule="auto"/>
        <w:jc w:val="both"/>
        <w:rPr>
          <w:sz w:val="28"/>
          <w:szCs w:val="28"/>
          <w:lang w:val="ru-RU" w:eastAsia="ru-RU" w:bidi="ar-SA"/>
        </w:rPr>
      </w:pPr>
      <w:r w:rsidRPr="00F34B3B">
        <w:rPr>
          <w:sz w:val="28"/>
          <w:szCs w:val="28"/>
          <w:lang w:val="ru-RU" w:eastAsia="ru-RU" w:bidi="ar-SA"/>
        </w:rPr>
        <w:t>На уроках математики широкое применение находят дидактические игры. Известно, что если ребенок заинтересован работой, п</w:t>
      </w:r>
      <w:r w:rsidRPr="00F34B3B">
        <w:rPr>
          <w:sz w:val="28"/>
          <w:szCs w:val="28"/>
          <w:lang w:val="ru-RU" w:eastAsia="ru-RU" w:bidi="ar-SA"/>
        </w:rPr>
        <w:t>оложительно эмоционально настроен, то эффективность занятий заметно возрастает. Выработка любых умений и навыков у умственно отсталых школьников требует не только больших усилий, длительного времени, но и однотипных упражнений. Дидактические игры позволяют</w:t>
      </w:r>
      <w:r w:rsidRPr="00F34B3B">
        <w:rPr>
          <w:sz w:val="28"/>
          <w:szCs w:val="28"/>
          <w:lang w:val="ru-RU" w:eastAsia="ru-RU" w:bidi="ar-SA"/>
        </w:rPr>
        <w:t xml:space="preserve"> однообразный материал сделать интересным для обучающихся, придать ему занимательную форму. Положительные эмоции, возникающие во время игры, активизируют деятельность ребенка, развивают его произвольное внимание, память.</w:t>
      </w:r>
    </w:p>
    <w:p w:rsidR="00625AB9" w:rsidRPr="00F34B3B">
      <w:pPr>
        <w:spacing w:after="0" w:line="240" w:lineRule="auto"/>
        <w:jc w:val="both"/>
        <w:rPr>
          <w:sz w:val="28"/>
          <w:szCs w:val="28"/>
          <w:lang w:val="ru-RU" w:eastAsia="ru-RU" w:bidi="ar-SA"/>
        </w:rPr>
      </w:pPr>
      <w:r w:rsidRPr="00F34B3B">
        <w:rPr>
          <w:sz w:val="28"/>
          <w:szCs w:val="28"/>
          <w:lang w:val="ru-RU" w:eastAsia="ru-RU" w:bidi="ar-SA"/>
        </w:rPr>
        <w:t>На всех этапах процесса обучения ма</w:t>
      </w:r>
      <w:r w:rsidRPr="00F34B3B">
        <w:rPr>
          <w:sz w:val="28"/>
          <w:szCs w:val="28"/>
          <w:lang w:val="ru-RU" w:eastAsia="ru-RU" w:bidi="ar-SA"/>
        </w:rPr>
        <w:t>тематике необходимо широко использовать предметно-практическую деятельность обучающихся. При этом учитывается накопление не только математических знаний, но и навыков учебной деятельности.</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1500"/>
        <w:gridCol w:w="4500"/>
        <w:gridCol w:w="155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1500" w:type="dxa"/>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Количество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Подготовка к изучению математики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22</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Первый десяток</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74</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Итоговое повторение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99</w:t>
            </w:r>
          </w:p>
        </w:tc>
      </w:tr>
    </w:tbl>
    <w:p w:rsidR="00625AB9">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625AB9">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принятие и частичное освоение социальной роли обучающегося;</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позитивное отношение к изучению математики, желание выполнить учебное задание хорошо (правильно);</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начальные навыки применения математических знаний в самообслуживании и доступных видах хозяйственно-бытового труда.</w:t>
      </w:r>
    </w:p>
    <w:p w:rsidR="00625AB9" w:rsidRPr="00F34B3B">
      <w:pPr>
        <w:spacing w:after="0" w:line="240" w:lineRule="auto"/>
        <w:jc w:val="center"/>
        <w:rPr>
          <w:sz w:val="28"/>
          <w:szCs w:val="28"/>
          <w:lang w:val="ru-RU" w:eastAsia="ru-RU" w:bidi="ar-SA"/>
        </w:rPr>
      </w:pPr>
      <w:r w:rsidRPr="00F34B3B">
        <w:rPr>
          <w:b/>
          <w:bCs/>
          <w:sz w:val="28"/>
          <w:szCs w:val="28"/>
          <w:lang w:val="ru-RU" w:eastAsia="ru-RU" w:bidi="ar-SA"/>
        </w:rPr>
        <w:t>Уровни достижения</w:t>
      </w:r>
    </w:p>
    <w:p w:rsidR="00625AB9" w:rsidRPr="00F34B3B">
      <w:pPr>
        <w:spacing w:after="0" w:line="240" w:lineRule="auto"/>
        <w:jc w:val="center"/>
        <w:rPr>
          <w:sz w:val="28"/>
          <w:szCs w:val="28"/>
          <w:lang w:val="ru-RU" w:eastAsia="ru-RU" w:bidi="ar-SA"/>
        </w:rPr>
      </w:pPr>
      <w:r w:rsidRPr="00F34B3B">
        <w:rPr>
          <w:b/>
          <w:bCs/>
          <w:sz w:val="28"/>
          <w:szCs w:val="28"/>
          <w:lang w:val="ru-RU" w:eastAsia="ru-RU" w:bidi="ar-SA"/>
        </w:rPr>
        <w:t>предметных результ</w:t>
      </w:r>
      <w:r w:rsidRPr="00F34B3B">
        <w:rPr>
          <w:b/>
          <w:bCs/>
          <w:sz w:val="28"/>
          <w:szCs w:val="28"/>
          <w:lang w:val="ru-RU" w:eastAsia="ru-RU" w:bidi="ar-SA"/>
        </w:rPr>
        <w:t>атов по учебному предмету «Математика» на конец 1 класса</w:t>
      </w:r>
    </w:p>
    <w:p w:rsidR="00625AB9" w:rsidRPr="00F34B3B">
      <w:pPr>
        <w:spacing w:after="0" w:line="240" w:lineRule="auto"/>
        <w:jc w:val="both"/>
        <w:rPr>
          <w:sz w:val="28"/>
          <w:szCs w:val="28"/>
          <w:lang w:val="ru-RU" w:eastAsia="ru-RU" w:bidi="ar-SA"/>
        </w:rPr>
      </w:pPr>
      <w:r w:rsidRPr="00F34B3B">
        <w:rPr>
          <w:b/>
          <w:bCs/>
          <w:sz w:val="28"/>
          <w:szCs w:val="28"/>
          <w:lang w:val="ru-RU" w:eastAsia="ru-RU" w:bidi="ar-SA"/>
        </w:rPr>
        <w:t>Предметные результаты</w:t>
      </w:r>
    </w:p>
    <w:p w:rsidR="00625AB9" w:rsidRPr="00F34B3B">
      <w:pPr>
        <w:spacing w:after="0" w:line="240" w:lineRule="auto"/>
        <w:jc w:val="both"/>
        <w:rPr>
          <w:sz w:val="28"/>
          <w:szCs w:val="28"/>
          <w:lang w:val="ru-RU" w:eastAsia="ru-RU" w:bidi="ar-SA"/>
        </w:rPr>
      </w:pPr>
      <w:r w:rsidRPr="00F34B3B">
        <w:rPr>
          <w:i/>
          <w:iCs/>
          <w:sz w:val="28"/>
          <w:szCs w:val="28"/>
          <w:lang w:val="ru-RU" w:eastAsia="ru-RU" w:bidi="ar-SA"/>
        </w:rPr>
        <w:t>минимальный уровень</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различать 2 предмета по цвету, величине, размеру, массе;</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сравнивать предметы по одному признаку;</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определять положение предметов на плоскости;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определять положение предметов в пространстве относительно себя;</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образовывать, читать и записывать числа первого десятка;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считать в прямом и обратном порядке по единице в пределах 10;</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сравнивать группы предметов;</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решать примеры на сложение и</w:t>
      </w:r>
      <w:r w:rsidRPr="00F34B3B">
        <w:rPr>
          <w:sz w:val="28"/>
          <w:szCs w:val="28"/>
          <w:lang w:val="ru-RU" w:eastAsia="ru-RU" w:bidi="ar-SA"/>
        </w:rPr>
        <w:t xml:space="preserve"> вычитание в пределах 10 с помощью счётного и дидактического материала;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пользоваться таблицей состава чисел (из двух чисел), таблицей сложения и вычитания в пределах 10;</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решать простые арифметические задачи на нахождение суммы и остатка, записывать р</w:t>
      </w:r>
      <w:r w:rsidRPr="00F34B3B">
        <w:rPr>
          <w:sz w:val="28"/>
          <w:szCs w:val="28"/>
          <w:lang w:val="ru-RU" w:eastAsia="ru-RU" w:bidi="ar-SA"/>
        </w:rPr>
        <w:t>ешение в виде арифметического примера (с помощью учителя);</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строить прямую линию с помощью линейки, проводить кривую линию;</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обводить геометрические фигуры по трафарету;</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иметь представления о временах года, о частях суток, порядке их следования; о с</w:t>
      </w:r>
      <w:r w:rsidRPr="00F34B3B">
        <w:rPr>
          <w:sz w:val="28"/>
          <w:szCs w:val="28"/>
          <w:lang w:val="ru-RU" w:eastAsia="ru-RU" w:bidi="ar-SA"/>
        </w:rPr>
        <w:t>мене дней: вчера, сегодня, завтра; о днях недели (7 дней).</w:t>
      </w:r>
    </w:p>
    <w:p w:rsidR="00625AB9" w:rsidRPr="00F34B3B">
      <w:pPr>
        <w:spacing w:after="0" w:line="240" w:lineRule="auto"/>
        <w:jc w:val="both"/>
        <w:rPr>
          <w:sz w:val="28"/>
          <w:szCs w:val="28"/>
          <w:lang w:val="ru-RU" w:eastAsia="ru-RU" w:bidi="ar-SA"/>
        </w:rPr>
      </w:pPr>
      <w:r w:rsidRPr="00F34B3B">
        <w:rPr>
          <w:i/>
          <w:iCs/>
          <w:sz w:val="28"/>
          <w:szCs w:val="28"/>
          <w:lang w:val="ru-RU" w:eastAsia="ru-RU" w:bidi="ar-SA"/>
        </w:rPr>
        <w:t>достаточный уровень</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сравнивать по цвету, величине, размеру, массе, форме 2—4 предмета; по одному и нескольким признакам;</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показывать на себе положение частей тела, называть положение предметов</w:t>
      </w:r>
      <w:r w:rsidRPr="00F34B3B">
        <w:rPr>
          <w:sz w:val="28"/>
          <w:szCs w:val="28"/>
          <w:lang w:val="ru-RU" w:eastAsia="ru-RU" w:bidi="ar-SA"/>
        </w:rPr>
        <w:t xml:space="preserve"> относительно себя, друг друга, называть положение предметов на плоскости и в пространстве;</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образовывать, читать и записывать числа 0, 1-10;</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считать в прямом и обратном порядке в пределах 10</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xml:space="preserve">• оперировать количественными и порядковыми числительными </w:t>
      </w:r>
      <w:r w:rsidRPr="00F34B3B">
        <w:rPr>
          <w:sz w:val="28"/>
          <w:szCs w:val="28"/>
          <w:lang w:val="ru-RU" w:eastAsia="ru-RU" w:bidi="ar-SA"/>
        </w:rPr>
        <w:t>в пределах первого десятка;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заменять 10 единиц 1 десятком (1 дес. = 10 ед.);</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сравнивать числа и предметные совокупности, добавлять недостающие, убирать лишние предметы;</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решать примеры на сложение и вычитание в пределах 10;</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пользоваться перемест</w:t>
      </w:r>
      <w:r w:rsidRPr="00F34B3B">
        <w:rPr>
          <w:sz w:val="28"/>
          <w:szCs w:val="28"/>
          <w:lang w:val="ru-RU" w:eastAsia="ru-RU" w:bidi="ar-SA"/>
        </w:rPr>
        <w:t>ительным свойством сложения;</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пользоваться таблицей состава чисел первого десятка из двух слагаемых;</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пользоваться таблицей сложения и вычитания в пределах 10;</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xml:space="preserve">• решать простые текстовые арифметические задачи на нахождение суммы и остатка, записывать </w:t>
      </w:r>
      <w:r w:rsidRPr="00F34B3B">
        <w:rPr>
          <w:sz w:val="28"/>
          <w:szCs w:val="28"/>
          <w:lang w:val="ru-RU" w:eastAsia="ru-RU" w:bidi="ar-SA"/>
        </w:rPr>
        <w:t>решение в виде арифметического примера;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отображать точку на листе бумаги, на классной доске;</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строить прямую линию с помощью линейки, проводить кривую линию;</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проводить прямую линию через одну и две точки;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обводить геометрические фигуры по контуру, шаблону и трафарету;</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иметь представления о временах года, о частях суток, порядке их следования; о смене дней: вчера, сегодня, завтра; о днях недели (7 дней)</w:t>
      </w:r>
    </w:p>
    <w:p w:rsidR="00625AB9" w:rsidRPr="00F34B3B">
      <w:pPr>
        <w:spacing w:after="0" w:line="240" w:lineRule="auto"/>
        <w:jc w:val="both"/>
        <w:rPr>
          <w:sz w:val="28"/>
          <w:szCs w:val="28"/>
          <w:lang w:val="ru-RU" w:eastAsia="ru-RU" w:bidi="ar-SA"/>
        </w:rPr>
      </w:pPr>
      <w:r w:rsidRPr="00F34B3B">
        <w:rPr>
          <w:b/>
          <w:bCs/>
          <w:i/>
          <w:iCs/>
          <w:sz w:val="28"/>
          <w:szCs w:val="28"/>
          <w:lang w:val="ru-RU" w:eastAsia="ru-RU" w:bidi="ar-SA"/>
        </w:rPr>
        <w:t>Примерные планируемые результаты формирования баз</w:t>
      </w:r>
      <w:r w:rsidRPr="00F34B3B">
        <w:rPr>
          <w:b/>
          <w:bCs/>
          <w:i/>
          <w:iCs/>
          <w:sz w:val="28"/>
          <w:szCs w:val="28"/>
          <w:lang w:val="ru-RU" w:eastAsia="ru-RU" w:bidi="ar-SA"/>
        </w:rPr>
        <w:t>овых учебных действий (БУД):</w:t>
      </w:r>
    </w:p>
    <w:p w:rsidR="00625AB9" w:rsidRPr="00F34B3B">
      <w:pPr>
        <w:spacing w:after="0" w:line="240" w:lineRule="auto"/>
        <w:jc w:val="center"/>
        <w:rPr>
          <w:sz w:val="28"/>
          <w:szCs w:val="28"/>
          <w:lang w:val="ru-RU" w:eastAsia="ru-RU" w:bidi="ar-SA"/>
        </w:rPr>
      </w:pPr>
      <w:r w:rsidRPr="00F34B3B">
        <w:rPr>
          <w:i/>
          <w:iCs/>
          <w:sz w:val="28"/>
          <w:szCs w:val="28"/>
          <w:lang w:val="ru-RU" w:eastAsia="ru-RU" w:bidi="ar-SA"/>
        </w:rPr>
        <w:t>Личностные учебные действия:</w:t>
      </w:r>
    </w:p>
    <w:p w:rsidR="00625AB9" w:rsidRPr="00F34B3B">
      <w:pPr>
        <w:spacing w:after="0" w:line="240" w:lineRule="auto"/>
        <w:jc w:val="both"/>
        <w:rPr>
          <w:sz w:val="28"/>
          <w:szCs w:val="28"/>
          <w:lang w:val="ru-RU" w:eastAsia="ru-RU" w:bidi="ar-SA"/>
        </w:rPr>
      </w:pPr>
      <w:r w:rsidRPr="00F34B3B">
        <w:rPr>
          <w:sz w:val="28"/>
          <w:szCs w:val="28"/>
          <w:lang w:val="ru-RU" w:eastAsia="ru-RU" w:bidi="ar-SA"/>
        </w:rPr>
        <w:t>На основе общих  представлений и отдельных понятий (знаниевый компонент):</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осознает себя как ученика, заинтересованно посещением школы, обучением, занятиями, как члена семьи, одноклассника, друга;</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способен к осмыслению социального окружения, своего места в нем, принятие соответствующих возрасту ценностей и социальных ролей;</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положительно относится к окружающей действительности, выражает готовность к ор¬га¬низации взаимодействия с ней и эстетич</w:t>
      </w:r>
      <w:r w:rsidRPr="00F34B3B">
        <w:rPr>
          <w:sz w:val="28"/>
          <w:szCs w:val="28"/>
          <w:lang w:val="ru-RU" w:eastAsia="ru-RU" w:bidi="ar-SA"/>
        </w:rPr>
        <w:t>ескому ее восприятию;</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имеет целостный социально ориентированный взгляд на мир в единстве его природной и социальной частей;</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проявляет частичную  самостоятельность в выполнении учебных заданий, поручений, договоренностей;</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понимает личную ответствен</w:t>
      </w:r>
      <w:r w:rsidRPr="00F34B3B">
        <w:rPr>
          <w:sz w:val="28"/>
          <w:szCs w:val="28"/>
          <w:lang w:val="ru-RU" w:eastAsia="ru-RU" w:bidi="ar-SA"/>
        </w:rPr>
        <w:t>ность за свои поступки на основе представлений об этических нормах и правилах поведения в современном обществе;</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проявляет готовность к безопасному и бережному поведению в природе и обществе.</w:t>
      </w:r>
    </w:p>
    <w:p w:rsidR="00625AB9" w:rsidRPr="00F34B3B">
      <w:pPr>
        <w:spacing w:after="0" w:line="240" w:lineRule="auto"/>
        <w:jc w:val="center"/>
        <w:rPr>
          <w:sz w:val="28"/>
          <w:szCs w:val="28"/>
          <w:lang w:val="ru-RU" w:eastAsia="ru-RU" w:bidi="ar-SA"/>
        </w:rPr>
      </w:pPr>
      <w:r w:rsidRPr="00F34B3B">
        <w:rPr>
          <w:i/>
          <w:iCs/>
          <w:sz w:val="28"/>
          <w:szCs w:val="28"/>
          <w:lang w:val="ru-RU" w:eastAsia="ru-RU" w:bidi="ar-SA"/>
        </w:rPr>
        <w:t>Коммуникативные учебные действия:</w:t>
      </w:r>
    </w:p>
    <w:p w:rsidR="00625AB9" w:rsidRPr="00F34B3B">
      <w:pPr>
        <w:spacing w:after="0" w:line="240" w:lineRule="auto"/>
        <w:jc w:val="both"/>
        <w:rPr>
          <w:sz w:val="28"/>
          <w:szCs w:val="28"/>
          <w:lang w:val="ru-RU" w:eastAsia="ru-RU" w:bidi="ar-SA"/>
        </w:rPr>
      </w:pPr>
      <w:r w:rsidRPr="00F34B3B">
        <w:rPr>
          <w:sz w:val="28"/>
          <w:szCs w:val="28"/>
          <w:lang w:val="ru-RU" w:eastAsia="ru-RU" w:bidi="ar-SA"/>
        </w:rPr>
        <w:t>Во взаимодействии, организов</w:t>
      </w:r>
      <w:r w:rsidRPr="00F34B3B">
        <w:rPr>
          <w:sz w:val="28"/>
          <w:szCs w:val="28"/>
          <w:lang w:val="ru-RU" w:eastAsia="ru-RU" w:bidi="ar-SA"/>
        </w:rPr>
        <w:t>анным по инициативе взрослого или учителя может:</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вступать в контакт и работать в коллективе (учитель−ученик, ученик–ученик, ученик–класс, учитель−класс);</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использовать принятые ритуалы социального взаимодействия с одноклассниками и учителем;</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обраща</w:t>
      </w:r>
      <w:r w:rsidRPr="00F34B3B">
        <w:rPr>
          <w:sz w:val="28"/>
          <w:szCs w:val="28"/>
          <w:lang w:val="ru-RU" w:eastAsia="ru-RU" w:bidi="ar-SA"/>
        </w:rPr>
        <w:t>ться за помощью и принимать помощь;</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слушать и понимать инструкцию к учебному заданию в разных видах деятельности и быту;</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сотрудничать с взрослыми и сверстниками в разных социальных ситуациях;</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доброжелательно относиться, сопереживать, конструктивно</w:t>
      </w:r>
      <w:r w:rsidRPr="00F34B3B">
        <w:rPr>
          <w:sz w:val="28"/>
          <w:szCs w:val="28"/>
          <w:lang w:val="ru-RU" w:eastAsia="ru-RU" w:bidi="ar-SA"/>
        </w:rPr>
        <w:t xml:space="preserve"> взаимодействовать с людьми;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625AB9" w:rsidRPr="00F34B3B">
      <w:pPr>
        <w:spacing w:after="0" w:line="240" w:lineRule="auto"/>
        <w:jc w:val="center"/>
        <w:rPr>
          <w:sz w:val="28"/>
          <w:szCs w:val="28"/>
          <w:lang w:val="ru-RU" w:eastAsia="ru-RU" w:bidi="ar-SA"/>
        </w:rPr>
      </w:pPr>
      <w:r w:rsidRPr="00F34B3B">
        <w:rPr>
          <w:i/>
          <w:iCs/>
          <w:sz w:val="28"/>
          <w:szCs w:val="28"/>
          <w:lang w:val="ru-RU" w:eastAsia="ru-RU" w:bidi="ar-SA"/>
        </w:rPr>
        <w:t>Регулятивные учебные действия:</w:t>
      </w:r>
    </w:p>
    <w:p w:rsidR="00625AB9" w:rsidRPr="00F34B3B">
      <w:pPr>
        <w:spacing w:after="0" w:line="240" w:lineRule="auto"/>
        <w:jc w:val="both"/>
        <w:rPr>
          <w:sz w:val="28"/>
          <w:szCs w:val="28"/>
          <w:lang w:val="ru-RU" w:eastAsia="ru-RU" w:bidi="ar-SA"/>
        </w:rPr>
      </w:pPr>
      <w:r w:rsidRPr="00F34B3B">
        <w:rPr>
          <w:sz w:val="28"/>
          <w:szCs w:val="28"/>
          <w:lang w:val="ru-RU" w:eastAsia="ru-RU" w:bidi="ar-SA"/>
        </w:rPr>
        <w:t>В совместной со взрослым или учителем де</w:t>
      </w:r>
      <w:r w:rsidRPr="00F34B3B">
        <w:rPr>
          <w:sz w:val="28"/>
          <w:szCs w:val="28"/>
          <w:lang w:val="ru-RU" w:eastAsia="ru-RU" w:bidi="ar-SA"/>
        </w:rPr>
        <w:t>ятельности может:</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адекватно соблюдать ритуалы школьного поведения (поднимать руку, вставать и выходить из-за парты и т. д.);</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принимать цели и произвольно включаться в деятельность, следовать предложенному плану и работать в общем темпе;</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активно уч</w:t>
      </w:r>
      <w:r w:rsidRPr="00F34B3B">
        <w:rPr>
          <w:sz w:val="28"/>
          <w:szCs w:val="28"/>
          <w:lang w:val="ru-RU" w:eastAsia="ru-RU" w:bidi="ar-SA"/>
        </w:rPr>
        <w:t>аствовать в деятельности, контролировать и оценивать свои действия и действия одноклассников;</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w:t>
      </w:r>
      <w:r w:rsidRPr="00F34B3B">
        <w:rPr>
          <w:sz w:val="28"/>
          <w:szCs w:val="28"/>
          <w:lang w:val="ru-RU" w:eastAsia="ru-RU" w:bidi="ar-SA"/>
        </w:rPr>
        <w:t>ю деятельность с учетом выявленных недочетов.</w:t>
      </w:r>
    </w:p>
    <w:p w:rsidR="00625AB9" w:rsidRPr="00F34B3B">
      <w:pPr>
        <w:spacing w:after="0" w:line="240" w:lineRule="auto"/>
        <w:jc w:val="center"/>
        <w:rPr>
          <w:sz w:val="28"/>
          <w:szCs w:val="28"/>
          <w:lang w:val="ru-RU" w:eastAsia="ru-RU" w:bidi="ar-SA"/>
        </w:rPr>
      </w:pPr>
      <w:r w:rsidRPr="00F34B3B">
        <w:rPr>
          <w:i/>
          <w:iCs/>
          <w:sz w:val="28"/>
          <w:szCs w:val="28"/>
          <w:lang w:val="ru-RU" w:eastAsia="ru-RU" w:bidi="ar-SA"/>
        </w:rPr>
        <w:t>Познавательные учебные действия:</w:t>
      </w:r>
    </w:p>
    <w:p w:rsidR="00625AB9" w:rsidRPr="00F34B3B">
      <w:pPr>
        <w:spacing w:after="0" w:line="240" w:lineRule="auto"/>
        <w:jc w:val="both"/>
        <w:rPr>
          <w:sz w:val="28"/>
          <w:szCs w:val="28"/>
          <w:lang w:val="ru-RU" w:eastAsia="ru-RU" w:bidi="ar-SA"/>
        </w:rPr>
      </w:pPr>
      <w:r w:rsidRPr="00F34B3B">
        <w:rPr>
          <w:sz w:val="28"/>
          <w:szCs w:val="28"/>
          <w:lang w:val="ru-RU" w:eastAsia="ru-RU" w:bidi="ar-SA"/>
        </w:rPr>
        <w:t>В совместной, организованной учителем учебной деятельности может:</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выделять некоторые существенные, общие и отличительные свойства хорошо знакомых предметов;</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устанавливать видо-родовые отношения предметов;</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делать простейшие обобщения, сравнивать, классифицировать на наглядном материале;</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пользоваться знаками, символами, предметами-заместителями;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читать; писать; выполнять арифметические действия;</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н</w:t>
      </w:r>
      <w:r w:rsidRPr="00F34B3B">
        <w:rPr>
          <w:sz w:val="28"/>
          <w:szCs w:val="28"/>
          <w:lang w:val="ru-RU" w:eastAsia="ru-RU" w:bidi="ar-SA"/>
        </w:rPr>
        <w:t>аблюдать за предметами и явлениями окружающей действительности;</w:t>
      </w:r>
    </w:p>
    <w:p w:rsidR="00625AB9" w:rsidRPr="00F34B3B">
      <w:pPr>
        <w:spacing w:after="0" w:line="240" w:lineRule="auto"/>
        <w:jc w:val="both"/>
        <w:rPr>
          <w:sz w:val="28"/>
          <w:szCs w:val="28"/>
          <w:lang w:val="ru-RU" w:eastAsia="ru-RU" w:bidi="ar-SA"/>
        </w:rPr>
      </w:pPr>
      <w:r w:rsidRPr="00F34B3B">
        <w:rPr>
          <w:sz w:val="28"/>
          <w:szCs w:val="28"/>
          <w:lang w:val="ru-RU" w:eastAsia="ru-RU" w:bidi="ar-SA"/>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w:t>
      </w:r>
      <w:r w:rsidRPr="00F34B3B">
        <w:rPr>
          <w:sz w:val="28"/>
          <w:szCs w:val="28"/>
          <w:lang w:val="ru-RU" w:eastAsia="ru-RU" w:bidi="ar-SA"/>
        </w:rPr>
        <w:t>ектронных и других носителях).</w:t>
      </w:r>
    </w:p>
    <w:p w:rsidR="00625AB9" w:rsidRPr="00F34B3B">
      <w:pPr>
        <w:spacing w:after="0" w:line="240" w:lineRule="auto"/>
        <w:jc w:val="both"/>
        <w:rPr>
          <w:sz w:val="28"/>
          <w:szCs w:val="28"/>
          <w:lang w:val="ru-RU" w:eastAsia="ru-RU" w:bidi="ar-SA"/>
        </w:rPr>
        <w:sectPr>
          <w:footerReference w:type="default" r:id="rId5"/>
          <w:pgSz w:w="11905" w:h="16837"/>
          <w:pgMar w:top="567" w:right="1134" w:bottom="567" w:left="1701" w:header="720" w:footer="720" w:gutter="0"/>
          <w:cols w:space="720"/>
        </w:sectPr>
      </w:pPr>
    </w:p>
    <w:p w:rsidR="00625AB9">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533"/>
        <w:gridCol w:w="3048"/>
        <w:gridCol w:w="839"/>
        <w:gridCol w:w="4279"/>
        <w:gridCol w:w="3433"/>
        <w:gridCol w:w="3501"/>
        <w:gridCol w:w="22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gridAfter w:val="1"/>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Дифференциация видов деятельности обучающихся</w:t>
            </w:r>
          </w:p>
        </w:tc>
      </w:tr>
      <w:tr>
        <w:tblPrEx>
          <w:tblW w:w="0" w:type="auto"/>
          <w:jc w:val="center"/>
          <w:tblCellMar>
            <w:top w:w="5" w:type="dxa"/>
            <w:left w:w="5" w:type="dxa"/>
            <w:bottom w:w="5" w:type="dxa"/>
            <w:right w:w="5" w:type="dxa"/>
          </w:tblCellMar>
          <w:tblLook w:val="04A0"/>
        </w:tblPrEx>
        <w:trPr>
          <w:gridAfter w:val="1"/>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6"/>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b/>
                <w:bCs/>
                <w:sz w:val="28"/>
                <w:szCs w:val="28"/>
                <w:lang w:val="ru-RU" w:eastAsia="ru-RU" w:bidi="ar-SA"/>
              </w:rPr>
              <w:t>Подготовка к изучению математики – 22 часа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Цвет Классификация предметов по цвету Назначение предметов</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Знакомство с учебником, рабочей тетрадью Различение предметов по цвету на основе предметно-практической деятельности и показа изображений в учебнике </w:t>
            </w:r>
            <w:r w:rsidRPr="00F34B3B">
              <w:rPr>
                <w:sz w:val="28"/>
                <w:szCs w:val="28"/>
                <w:lang w:val="ru-RU" w:eastAsia="ru-RU" w:bidi="ar-SA"/>
              </w:rPr>
              <w:t>Выделение предметов в совокупности по цвету Сравнение предметов по цвету</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Различают (понимают в речи учителя) слова, определяющие цвет предметов. </w:t>
            </w:r>
            <w:r>
              <w:rPr>
                <w:sz w:val="28"/>
                <w:szCs w:val="28"/>
                <w:lang w:val="en-US" w:eastAsia="ru-RU" w:bidi="ar-SA"/>
              </w:rPr>
              <w:t>Различают 2 предмета по цвету. Сравнивают предметы по цвету 2 предмета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и используют в собственной реч</w:t>
            </w:r>
            <w:r w:rsidRPr="00F34B3B">
              <w:rPr>
                <w:sz w:val="28"/>
                <w:szCs w:val="28"/>
                <w:lang w:val="ru-RU" w:eastAsia="ru-RU" w:bidi="ar-SA"/>
              </w:rPr>
              <w:t>и слова, определяющие цвет предметов Различают предметы по цвету Сравнивают предметы по цвету 2 - 4 предмета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Выделение предметов, обладающих формой круга </w:t>
            </w:r>
            <w:r>
              <w:rPr>
                <w:sz w:val="28"/>
                <w:szCs w:val="28"/>
                <w:lang w:val="en-US" w:eastAsia="ru-RU" w:bidi="ar-SA"/>
              </w:rPr>
              <w:t> </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Распознавание среди моделей геометрических фигур круга, называние Определение формы предметов путём соотнесения с кругом (похожа на круг, круглая; не похожа на круг) Различение предметов, имеющих форму круга Сравнение предметов по форме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называю</w:t>
            </w:r>
            <w:r w:rsidRPr="00F34B3B">
              <w:rPr>
                <w:sz w:val="28"/>
                <w:szCs w:val="28"/>
                <w:lang w:val="ru-RU" w:eastAsia="ru-RU" w:bidi="ar-SA"/>
              </w:rPr>
              <w:t xml:space="preserve">т круг как геометрическую фигуру Различают 2 предмета по форме (круг) Сравнивают предметы по форме, 2 предмета Сравнивают предметы по одному из признаков (цвет, форма) Обводят круг </w:t>
            </w:r>
            <w:r w:rsidRPr="00F34B3B">
              <w:rPr>
                <w:sz w:val="28"/>
                <w:szCs w:val="28"/>
                <w:lang w:val="ru-RU" w:eastAsia="ru-RU" w:bidi="ar-SA"/>
              </w:rPr>
              <w:t>по шаблону и трафарету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Распознают, называют круг как геометрическую фигуру </w:t>
            </w:r>
            <w:r w:rsidRPr="00F34B3B">
              <w:rPr>
                <w:sz w:val="28"/>
                <w:szCs w:val="28"/>
                <w:lang w:val="ru-RU" w:eastAsia="ru-RU" w:bidi="ar-SA"/>
              </w:rPr>
              <w:t xml:space="preserve">Выделяют в окружающей обстановке предметы, имеющие форму круга Сравнивают предметы по форме (2 - 4 предмета) Сравнивают предметы по одному </w:t>
            </w:r>
            <w:r w:rsidRPr="00F34B3B">
              <w:rPr>
                <w:sz w:val="28"/>
                <w:szCs w:val="28"/>
                <w:lang w:val="ru-RU" w:eastAsia="ru-RU" w:bidi="ar-SA"/>
              </w:rPr>
              <w:t>и нескольким признакам (цвет, форма) Обводят круг по контуру, шаблону и трафарету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Большой – маленький Различение п</w:t>
            </w:r>
            <w:r w:rsidRPr="00F34B3B">
              <w:rPr>
                <w:sz w:val="28"/>
                <w:szCs w:val="28"/>
                <w:lang w:val="ru-RU" w:eastAsia="ru-RU" w:bidi="ar-SA"/>
              </w:rPr>
              <w:t>редметов по размерам Сравнение предметов по размерам</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предметов в совокупности по размеру Сравнение предметов по размеру на основе предметно-практической деятельности и показа изображений в учебнике Различение слов, определяющих величину предмет</w:t>
            </w:r>
            <w:r w:rsidRPr="00F34B3B">
              <w:rPr>
                <w:sz w:val="28"/>
                <w:szCs w:val="28"/>
                <w:lang w:val="ru-RU" w:eastAsia="ru-RU" w:bidi="ar-SA"/>
              </w:rPr>
              <w:t>ов: большой, маленький, равные (одинаковые) по величине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(понимают в речи учителя) слова, определяющие величину предметов Различают 2 предмета по размеру (большой, маленький, равные) Сравнивают предметы по размеру, 2 предмета Сравнивают предметы п</w:t>
            </w:r>
            <w:r w:rsidRPr="00F34B3B">
              <w:rPr>
                <w:sz w:val="28"/>
                <w:szCs w:val="28"/>
                <w:lang w:val="ru-RU" w:eastAsia="ru-RU" w:bidi="ar-SA"/>
              </w:rPr>
              <w:t>о одному из признаков (цвет, форма, размер)</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и используют в собственной речи слова, определяющие величину предметов Различают предметы по размеру Сравнивают предметы по размеру (2 - 4 предмета) Сравнивают предметы по одному и нескольким признакам </w:t>
            </w:r>
            <w:r w:rsidRPr="00F34B3B">
              <w:rPr>
                <w:sz w:val="28"/>
                <w:szCs w:val="28"/>
                <w:lang w:val="ru-RU" w:eastAsia="ru-RU" w:bidi="ar-SA"/>
              </w:rPr>
              <w:t>(цвет, форма, размер)</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направлений: слева, справа, в середине, между</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Различение расположения объектов в пространстве и на плоскости Выполнение практических упражнений на различение направлений: правый, левый, справа, слева, в середине, между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Определяют положение предметов на плоскости Различают направления: правый, левый; справа, слева, в середине, между Определяют положение </w:t>
            </w:r>
            <w:r w:rsidRPr="00F34B3B">
              <w:rPr>
                <w:sz w:val="28"/>
                <w:szCs w:val="28"/>
                <w:lang w:val="ru-RU" w:eastAsia="ru-RU" w:bidi="ar-SA"/>
              </w:rPr>
              <w:t>предметов в пространстве относительно себя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Определяют и называют положение предметов на плоскости и в пространстве Разли</w:t>
            </w:r>
            <w:r w:rsidRPr="00F34B3B">
              <w:rPr>
                <w:sz w:val="28"/>
                <w:szCs w:val="28"/>
                <w:lang w:val="ru-RU" w:eastAsia="ru-RU" w:bidi="ar-SA"/>
              </w:rPr>
              <w:t xml:space="preserve">чают направления: правый, левый, справа, слева, в середине, между </w:t>
            </w:r>
            <w:r w:rsidRPr="00F34B3B">
              <w:rPr>
                <w:sz w:val="28"/>
                <w:szCs w:val="28"/>
                <w:lang w:val="ru-RU" w:eastAsia="ru-RU" w:bidi="ar-SA"/>
              </w:rPr>
              <w:t>Определяют и называют положение предметов в пространстве относительно себя, друг друга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предметов, имеющих форму квадрата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Распознавание среди моделей геометрических фигур квадр</w:t>
            </w:r>
            <w:r w:rsidRPr="00F34B3B">
              <w:rPr>
                <w:sz w:val="28"/>
                <w:szCs w:val="28"/>
                <w:lang w:val="ru-RU" w:eastAsia="ru-RU" w:bidi="ar-SA"/>
              </w:rPr>
              <w:t>ата, называние формы Определение формы предметов путем соотнесения с квадратом (похожа на квадрат, квадратная; не похожа на квадрат) Выделение предметов в совокупности по форме Дифференциация круга и квадрата Сравнение предметов по форме на основе предметн</w:t>
            </w:r>
            <w:r w:rsidRPr="00F34B3B">
              <w:rPr>
                <w:sz w:val="28"/>
                <w:szCs w:val="28"/>
                <w:lang w:val="ru-RU" w:eastAsia="ru-RU" w:bidi="ar-SA"/>
              </w:rPr>
              <w:t>о-практической деятельности и показа изображений в учебнике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называют квадрат как геометрическую фигуру. Различают 2 предмета по форме (квадрат) Сравнивают предметы по форме, 2 предмета Сравнивают предметы по одному из признаков (цвет, форма, ра</w:t>
            </w:r>
            <w:r w:rsidRPr="00F34B3B">
              <w:rPr>
                <w:sz w:val="28"/>
                <w:szCs w:val="28"/>
                <w:lang w:val="ru-RU" w:eastAsia="ru-RU" w:bidi="ar-SA"/>
              </w:rPr>
              <w:t>змер) Обводят геометрические фигуры (квадрат) по шаблону и трафарету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называют квадрат как геометрическую фигуру Различают предметы по форме (квадрат) Сравнивают предметы по форме (2 - 4 предмета) Сравнивают предметы по одному и нескольким призн</w:t>
            </w:r>
            <w:r w:rsidRPr="00F34B3B">
              <w:rPr>
                <w:sz w:val="28"/>
                <w:szCs w:val="28"/>
                <w:lang w:val="ru-RU" w:eastAsia="ru-RU" w:bidi="ar-SA"/>
              </w:rPr>
              <w:t>акам (цвет, форма) Обводят геометрические фигуры (квадрат) по контуру, шаблону и трафарету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Пространственные представления Выделение положений: вверху, внизу, верхний, нижний, на, над, под</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Различение расположения объектов в пространстве и на плоскости </w:t>
            </w:r>
            <w:r w:rsidRPr="00F34B3B">
              <w:rPr>
                <w:sz w:val="28"/>
                <w:szCs w:val="28"/>
                <w:lang w:val="ru-RU" w:eastAsia="ru-RU" w:bidi="ar-SA"/>
              </w:rPr>
              <w:t xml:space="preserve">Определение положения «вверху», «внизу» применительно к предметам в пространстве относительно себя; по отношению друг к другу; на плоскости Определение положения «выше», «ниже», «верхний», «нижний» применительно к </w:t>
            </w:r>
            <w:r w:rsidRPr="00F34B3B">
              <w:rPr>
                <w:sz w:val="28"/>
                <w:szCs w:val="28"/>
                <w:lang w:val="ru-RU" w:eastAsia="ru-RU" w:bidi="ar-SA"/>
              </w:rPr>
              <w:t>положению предметов в пространстве по отно</w:t>
            </w:r>
            <w:r w:rsidRPr="00F34B3B">
              <w:rPr>
                <w:sz w:val="28"/>
                <w:szCs w:val="28"/>
                <w:lang w:val="ru-RU" w:eastAsia="ru-RU" w:bidi="ar-SA"/>
              </w:rPr>
              <w:t>шению друг к другу; на плоскости Определение пространственных отношений предметов между собой на основе использования в речи предлогов «на», «над», «под» Перемещение предметов в указанное положение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Определяют положение предметов на плоскости, в пространств</w:t>
            </w:r>
            <w:r w:rsidRPr="00F34B3B">
              <w:rPr>
                <w:sz w:val="28"/>
                <w:szCs w:val="28"/>
                <w:lang w:val="ru-RU" w:eastAsia="ru-RU" w:bidi="ar-SA"/>
              </w:rPr>
              <w:t xml:space="preserve">е относительно себя Различают </w:t>
            </w:r>
            <w:r w:rsidRPr="00F34B3B">
              <w:rPr>
                <w:sz w:val="28"/>
                <w:szCs w:val="28"/>
                <w:lang w:val="ru-RU" w:eastAsia="ru-RU" w:bidi="ar-SA"/>
              </w:rPr>
              <w:t>положения: вверху, внизу, верхний, нижний, на, над, под</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Определяют и называют положение предметов на плоскости и в пространстве, относительно себя, друг друга Различают </w:t>
            </w:r>
            <w:r w:rsidRPr="00F34B3B">
              <w:rPr>
                <w:sz w:val="28"/>
                <w:szCs w:val="28"/>
                <w:lang w:val="ru-RU" w:eastAsia="ru-RU" w:bidi="ar-SA"/>
              </w:rPr>
              <w:t>положения: вверху, внизу, верхний, нижний, на, над, под</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Длинный – короткий Сравнение предметов по длине Определение пространственного положения: внутри, снаружи, в, около, рядом</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 предметов по размеру: длинный – короткий, длиннее – короче Сравнение трех-четырех предметов по длине (длиннее, самый длинный, короче, самый короткий) Выявление одинаковых, равных по длине предметов в результате сравнения двух предметов, трех</w:t>
            </w:r>
            <w:r w:rsidRPr="00F34B3B">
              <w:rPr>
                <w:sz w:val="28"/>
                <w:szCs w:val="28"/>
                <w:lang w:val="ru-RU" w:eastAsia="ru-RU" w:bidi="ar-SA"/>
              </w:rPr>
              <w:t xml:space="preserve">-четырех предметов Определение положения «внутри», «снаружи» применительно к положению предметов в пространстве по отношению друг к другу; на плоскости Определение пространственных отношений предметов между собой на основе использования в речи предлогов и </w:t>
            </w:r>
            <w:r w:rsidRPr="00F34B3B">
              <w:rPr>
                <w:sz w:val="28"/>
                <w:szCs w:val="28"/>
                <w:lang w:val="ru-RU" w:eastAsia="ru-RU" w:bidi="ar-SA"/>
              </w:rPr>
              <w:t>наречий «в», «рядом», «около» Перемещение предметов в указанное положение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Понимают в речи слова длинный, короткий, длиннее, короче Различают 2 предмета по длине Сравнивают предметы по длине, 2 предмета Сравнивают предметы по одному из признаков (цвет, форм</w:t>
            </w:r>
            <w:r w:rsidRPr="00F34B3B">
              <w:rPr>
                <w:sz w:val="28"/>
                <w:szCs w:val="28"/>
                <w:lang w:val="ru-RU" w:eastAsia="ru-RU" w:bidi="ar-SA"/>
              </w:rPr>
              <w:t xml:space="preserve">а, размер, длина) Определяют положение предметов на плоскости. </w:t>
            </w:r>
            <w:r>
              <w:rPr>
                <w:sz w:val="28"/>
                <w:szCs w:val="28"/>
                <w:lang w:val="en-US" w:eastAsia="ru-RU" w:bidi="ar-SA"/>
              </w:rPr>
              <w:t>Различают положения внутри, снаружи, в, около, рядом</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Понимают и используют в речи: длинный, короткий, длиннее, короче Различают предметы по длине Сравнивают предметы по длине 2 - 4 предмета Сра</w:t>
            </w:r>
            <w:r w:rsidRPr="00F34B3B">
              <w:rPr>
                <w:sz w:val="28"/>
                <w:szCs w:val="28"/>
                <w:lang w:val="ru-RU" w:eastAsia="ru-RU" w:bidi="ar-SA"/>
              </w:rPr>
              <w:t>внивают предметы по одному и нескольким признакам (цвет, форма, размер, длина) Определяют и называют положение предметов на плоскости и в пространстве Различают используют в речи слова, называющие положения: внутри, снаружи, в, около, рядом</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пр</w:t>
            </w:r>
            <w:r w:rsidRPr="00F34B3B">
              <w:rPr>
                <w:sz w:val="28"/>
                <w:szCs w:val="28"/>
                <w:lang w:val="ru-RU" w:eastAsia="ru-RU" w:bidi="ar-SA"/>
              </w:rPr>
              <w:t>едметов, имеющих форму треугольника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геометрической фигурой треугольник: распознавание, называние Определение формы предметов путем соотнесения с треугольником (похожа на треугольник, треугольная; не похожа на треугольник) Дифференциация круг</w:t>
            </w:r>
            <w:r w:rsidRPr="00F34B3B">
              <w:rPr>
                <w:sz w:val="28"/>
                <w:szCs w:val="28"/>
                <w:lang w:val="ru-RU" w:eastAsia="ru-RU" w:bidi="ar-SA"/>
              </w:rPr>
              <w:t>а, квадрата, треугольника Выделение в целостном объекте (предмете, изображении предмета) его частей, определение формы этих частей Составление целостного объекта из отдельных частей (в виде композиции из геометрических фигур)</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называют треугольн</w:t>
            </w:r>
            <w:r w:rsidRPr="00F34B3B">
              <w:rPr>
                <w:sz w:val="28"/>
                <w:szCs w:val="28"/>
                <w:lang w:val="ru-RU" w:eastAsia="ru-RU" w:bidi="ar-SA"/>
              </w:rPr>
              <w:t>ик как геометрическую фигуру Сравнивают предметы по форме, 2 предмета Сравнивают предметы по одному из признаков (цвет, форма, размер) Обводят геометрические фигуры (треугольник) шаблону и трафарету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называют треугольник как геометрическую фигуру Сравнивают предметы по форме, 2 - 4 предмета Сравнивают предметы по одному и нескольким признакам (цвет, форма) Обводят геометрические фигуры (треугольник) по контуру, шаблону и трафарету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Широки</w:t>
            </w:r>
            <w:r w:rsidRPr="00F34B3B">
              <w:rPr>
                <w:sz w:val="28"/>
                <w:szCs w:val="28"/>
                <w:lang w:val="ru-RU" w:eastAsia="ru-RU" w:bidi="ar-SA"/>
              </w:rPr>
              <w:t>й – узкий Сравнение предметов по ширине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 предметов по размеру: широкий – узкий, шире – уже Сравнение трех-четырех предметов по ширине (шире, самый широкий, уже, самый узкий) Выявление одинаковых, равных по ширине предметов в результате срав</w:t>
            </w:r>
            <w:r w:rsidRPr="00F34B3B">
              <w:rPr>
                <w:sz w:val="28"/>
                <w:szCs w:val="28"/>
                <w:lang w:val="ru-RU" w:eastAsia="ru-RU" w:bidi="ar-SA"/>
              </w:rPr>
              <w:t>нения двух предметов, трех-четырех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2 предмета по ширине Сравнивают предметы по ширине, 2 предмета Сравнивают предметы по одному из признаков (цвет, форма, размер, длина, ширина)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предметы по ширине Сравнивают предметы по ширине</w:t>
            </w:r>
            <w:r w:rsidRPr="00F34B3B">
              <w:rPr>
                <w:sz w:val="28"/>
                <w:szCs w:val="28"/>
                <w:lang w:val="ru-RU" w:eastAsia="ru-RU" w:bidi="ar-SA"/>
              </w:rPr>
              <w:t xml:space="preserve"> 2 - 4 предмета Сравнивают предметы по одному и нескольким признакам (цвет, форма, размер, длина, ширина)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Положения: далеко – близко, дальше – ближе, к, от </w:t>
            </w:r>
            <w:r w:rsidRPr="00F34B3B">
              <w:rPr>
                <w:sz w:val="28"/>
                <w:szCs w:val="28"/>
                <w:lang w:val="ru-RU" w:eastAsia="ru-RU" w:bidi="ar-SA"/>
              </w:rPr>
              <w:t>Сравнение предметов по удалённости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Определение положения «далеко», «близко», «дальше», «ближе» применительно к положению предметов в пространстве относительно себя, по </w:t>
            </w:r>
            <w:r w:rsidRPr="00F34B3B">
              <w:rPr>
                <w:sz w:val="28"/>
                <w:szCs w:val="28"/>
                <w:lang w:val="ru-RU" w:eastAsia="ru-RU" w:bidi="ar-SA"/>
              </w:rPr>
              <w:t>отношению друг к другу Определение пространственных отношений предметов между собой на основе использования в речи предлого</w:t>
            </w:r>
            <w:r w:rsidRPr="00F34B3B">
              <w:rPr>
                <w:sz w:val="28"/>
                <w:szCs w:val="28"/>
                <w:lang w:val="ru-RU" w:eastAsia="ru-RU" w:bidi="ar-SA"/>
              </w:rPr>
              <w:t>в «к», «от» Перемещение предметов в указанное положение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положения: далеко – близко, дальше – </w:t>
            </w:r>
            <w:r w:rsidRPr="00F34B3B">
              <w:rPr>
                <w:sz w:val="28"/>
                <w:szCs w:val="28"/>
                <w:lang w:val="ru-RU" w:eastAsia="ru-RU" w:bidi="ar-SA"/>
              </w:rPr>
              <w:t>ближе, к, от Определяют положение предметов в пространстве относительно себя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Определяют и называют положение предметов на </w:t>
            </w:r>
            <w:r w:rsidRPr="00F34B3B">
              <w:rPr>
                <w:sz w:val="28"/>
                <w:szCs w:val="28"/>
                <w:lang w:val="ru-RU" w:eastAsia="ru-RU" w:bidi="ar-SA"/>
              </w:rPr>
              <w:t>плоскости и в пространстве Разл</w:t>
            </w:r>
            <w:r w:rsidRPr="00F34B3B">
              <w:rPr>
                <w:sz w:val="28"/>
                <w:szCs w:val="28"/>
                <w:lang w:val="ru-RU" w:eastAsia="ru-RU" w:bidi="ar-SA"/>
              </w:rPr>
              <w:t>ичают и используют в речи слова, называющие положения: далеко – близко, дальше – ближе, к, от</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предметов, имеющих форму прямоугольника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геометрической фигурой прямоугольник: распознавание, называние Определение формы предметов пу</w:t>
            </w:r>
            <w:r w:rsidRPr="00F34B3B">
              <w:rPr>
                <w:sz w:val="28"/>
                <w:szCs w:val="28"/>
                <w:lang w:val="ru-RU" w:eastAsia="ru-RU" w:bidi="ar-SA"/>
              </w:rPr>
              <w:t>тем соотнесения с прямоугольником (похожа на прямоугольник, прямоугольная; не похожа на прямоугольник) Дифференциация круга, квадрата, треугольника, прямоугольника; дифференциация предметов по форме. Выделение в целостном объекте (предмете, изображении пре</w:t>
            </w:r>
            <w:r w:rsidRPr="00F34B3B">
              <w:rPr>
                <w:sz w:val="28"/>
                <w:szCs w:val="28"/>
                <w:lang w:val="ru-RU" w:eastAsia="ru-RU" w:bidi="ar-SA"/>
              </w:rPr>
              <w:t>дмета) его частей, определение формы этих частей. Составление целостного объекта из отдельных частей (в виде композиции из геометрических фигур)</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называют прямоугольник как геометрическую фигуру Сравнивают предметы по форме, 2 предмета Сравниваю</w:t>
            </w:r>
            <w:r w:rsidRPr="00F34B3B">
              <w:rPr>
                <w:sz w:val="28"/>
                <w:szCs w:val="28"/>
                <w:lang w:val="ru-RU" w:eastAsia="ru-RU" w:bidi="ar-SA"/>
              </w:rPr>
              <w:t>т предметы по одному из признаков (цвет, форма, размер) Обводят геометрические фигуры (прямоугольник) по трафарету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называют прямоугольник как геометрическую фигуру Сравнивают предметы по форме (2 - 4 предмета) Сравнивают предметы по одному и не</w:t>
            </w:r>
            <w:r w:rsidRPr="00F34B3B">
              <w:rPr>
                <w:sz w:val="28"/>
                <w:szCs w:val="28"/>
                <w:lang w:val="ru-RU" w:eastAsia="ru-RU" w:bidi="ar-SA"/>
              </w:rPr>
              <w:t>скольким признакам (цвет, форма) Обводят геометрические фигуры (прямоугольник) по контуру, шаблону и трафарету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Высокий – низкий Различение, сравнение предметов по высоте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 предметов по размеру: высокий – низкий, выше – ниже Сравнение тре</w:t>
            </w:r>
            <w:r w:rsidRPr="00F34B3B">
              <w:rPr>
                <w:sz w:val="28"/>
                <w:szCs w:val="28"/>
                <w:lang w:val="ru-RU" w:eastAsia="ru-RU" w:bidi="ar-SA"/>
              </w:rPr>
              <w:t xml:space="preserve">х-четырех предметов по высоте (выше, самый высокий, ниже, самый низкий) Выявление одинаковых, равных по высоте предметов в результате </w:t>
            </w:r>
            <w:r w:rsidRPr="00F34B3B">
              <w:rPr>
                <w:sz w:val="28"/>
                <w:szCs w:val="28"/>
                <w:lang w:val="ru-RU" w:eastAsia="ru-RU" w:bidi="ar-SA"/>
              </w:rPr>
              <w:t>сравнения двух предметов, трех-четырех предметов на основе предметно-практической деятельности и показа изображений в учеб</w:t>
            </w:r>
            <w:r w:rsidRPr="00F34B3B">
              <w:rPr>
                <w:sz w:val="28"/>
                <w:szCs w:val="28"/>
                <w:lang w:val="ru-RU" w:eastAsia="ru-RU" w:bidi="ar-SA"/>
              </w:rPr>
              <w:t>нике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2 предмета по высоте Сравнивают 2 предмета по высоте Сравнивают </w:t>
            </w:r>
            <w:r w:rsidRPr="00F34B3B">
              <w:rPr>
                <w:sz w:val="28"/>
                <w:szCs w:val="28"/>
                <w:lang w:val="ru-RU" w:eastAsia="ru-RU" w:bidi="ar-SA"/>
              </w:rPr>
              <w:t>предметы по одному из признаков (цвет, форма, размер, длина, ширина, высота)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предметы по высоте Употребляют в речи слова: высокий, низкий, выше, ниже </w:t>
            </w:r>
            <w:r w:rsidRPr="00F34B3B">
              <w:rPr>
                <w:sz w:val="28"/>
                <w:szCs w:val="28"/>
                <w:lang w:val="ru-RU" w:eastAsia="ru-RU" w:bidi="ar-SA"/>
              </w:rPr>
              <w:t>Сравнивают предметы по высоте (2 - 4 предмета) Сравнивают предметы по одному и нескольким признакам (цвет, форма, размер, длина, ширина, высота)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Глубокий – мелкий. Разли</w:t>
            </w:r>
            <w:r w:rsidRPr="00F34B3B">
              <w:rPr>
                <w:sz w:val="28"/>
                <w:szCs w:val="28"/>
                <w:lang w:val="ru-RU" w:eastAsia="ru-RU" w:bidi="ar-SA"/>
              </w:rPr>
              <w:t>чение, сравнение предметов по глубине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 предметов по глубине: глубокий – мелкий, глубже – мельче Сравнение трех-четырех предметов по глубине (глубже, самый глубокий, мельче, самый мелкий) Выявление одинаковых, равных по глубине предметов в р</w:t>
            </w:r>
            <w:r w:rsidRPr="00F34B3B">
              <w:rPr>
                <w:sz w:val="28"/>
                <w:szCs w:val="28"/>
                <w:lang w:val="ru-RU" w:eastAsia="ru-RU" w:bidi="ar-SA"/>
              </w:rPr>
              <w:t>езультате сравнения двух предметов, трех-четырех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2 предмета по глубине. Сравнивают 2 предмета по глубине Сравнивают предметы по одному из признаков (цвет, форма, размер, длина, ширина, высота, глубина)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предметы по глубине Упот</w:t>
            </w:r>
            <w:r w:rsidRPr="00F34B3B">
              <w:rPr>
                <w:sz w:val="28"/>
                <w:szCs w:val="28"/>
                <w:lang w:val="ru-RU" w:eastAsia="ru-RU" w:bidi="ar-SA"/>
              </w:rPr>
              <w:t>ребляют в речи слова: глубже – мельче Сравнивают предметы по глубине, 2 - 4 предмета Сравнивают предметы по одному и нескольким признакам (цвет, форма, размер, длина, ширина, высота, глубина)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Отношения порядка следования: впереди, сзади, перед, за, пер</w:t>
            </w:r>
            <w:r w:rsidRPr="00F34B3B">
              <w:rPr>
                <w:sz w:val="28"/>
                <w:szCs w:val="28"/>
                <w:lang w:val="ru-RU" w:eastAsia="ru-RU" w:bidi="ar-SA"/>
              </w:rPr>
              <w:t xml:space="preserve">вый, последний, крайний, после, следом, следующий </w:t>
            </w:r>
            <w:r w:rsidRPr="00F34B3B">
              <w:rPr>
                <w:sz w:val="28"/>
                <w:szCs w:val="28"/>
                <w:lang w:val="ru-RU" w:eastAsia="ru-RU" w:bidi="ar-SA"/>
              </w:rPr>
              <w:t>за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Определение положения «впереди», «сзади», применительно к положению предметов в пространстве относительно себя, по отношению друг к другу Определение пространственных отношений предметов между собой на</w:t>
            </w:r>
            <w:r w:rsidRPr="00F34B3B">
              <w:rPr>
                <w:sz w:val="28"/>
                <w:szCs w:val="28"/>
                <w:lang w:val="ru-RU" w:eastAsia="ru-RU" w:bidi="ar-SA"/>
              </w:rPr>
              <w:t xml:space="preserve"> основе использования в речи предлогов «перед», «за» Перемещение предметов в указанное положение </w:t>
            </w:r>
            <w:r w:rsidRPr="00F34B3B">
              <w:rPr>
                <w:sz w:val="28"/>
                <w:szCs w:val="28"/>
                <w:lang w:val="ru-RU" w:eastAsia="ru-RU" w:bidi="ar-SA"/>
              </w:rPr>
              <w:t>Определение порядка следования линейно расположенных предметов, изображений предметов на основе понимания и использования в собственной речи слов, характеризую</w:t>
            </w:r>
            <w:r w:rsidRPr="00F34B3B">
              <w:rPr>
                <w:sz w:val="28"/>
                <w:szCs w:val="28"/>
                <w:lang w:val="ru-RU" w:eastAsia="ru-RU" w:bidi="ar-SA"/>
              </w:rPr>
              <w:t>щих их пространственное расположение (первый – последний, крайний, после, следом, следующий за)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Определяют положение предметов на плоскости Определяют положение предметов в </w:t>
            </w:r>
            <w:r w:rsidRPr="00F34B3B">
              <w:rPr>
                <w:sz w:val="28"/>
                <w:szCs w:val="28"/>
                <w:lang w:val="ru-RU" w:eastAsia="ru-RU" w:bidi="ar-SA"/>
              </w:rPr>
              <w:t>пространстве относительно себя Различают отношения порядка следования: впереди, сза</w:t>
            </w:r>
            <w:r w:rsidRPr="00F34B3B">
              <w:rPr>
                <w:sz w:val="28"/>
                <w:szCs w:val="28"/>
                <w:lang w:val="ru-RU" w:eastAsia="ru-RU" w:bidi="ar-SA"/>
              </w:rPr>
              <w:t>ди, перед, за, первый, последний, после, следующий за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Определяют и называют положение предметов на плоскости и в пространстве Определяют и называют положение </w:t>
            </w:r>
            <w:r w:rsidRPr="00F34B3B">
              <w:rPr>
                <w:sz w:val="28"/>
                <w:szCs w:val="28"/>
                <w:lang w:val="ru-RU" w:eastAsia="ru-RU" w:bidi="ar-SA"/>
              </w:rPr>
              <w:t>предметов в пространстве относительно себя, друг друга Различают, используют в речи слова, обознач</w:t>
            </w:r>
            <w:r w:rsidRPr="00F34B3B">
              <w:rPr>
                <w:sz w:val="28"/>
                <w:szCs w:val="28"/>
                <w:lang w:val="ru-RU" w:eastAsia="ru-RU" w:bidi="ar-SA"/>
              </w:rPr>
              <w:t>ающие отношения порядка следования: впереди, сзади, перед, за, первый, последний, крайний, после, следом, следующий за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Толстый – тонкий Сравнение предметов по толщине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 предметов по размеру: толстый – тонкий, толще – тоньше Сравнение трех-четырех предметов по толщине (толще, самый толстый, тоньше, самый тонкий). Выявление одинаковых, равных по толщине предметов в результате сравнения двух предметов, трех-че</w:t>
            </w:r>
            <w:r w:rsidRPr="00F34B3B">
              <w:rPr>
                <w:sz w:val="28"/>
                <w:szCs w:val="28"/>
                <w:lang w:val="ru-RU" w:eastAsia="ru-RU" w:bidi="ar-SA"/>
              </w:rPr>
              <w:t>тырех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2 предмета по толщине Сравнивают 2 предмета по толщине Сравнивают предметы по одному из признаков (цвет, форма, размер, длина, ширина, высота, толщина)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предметы по толщине Употребляют в речи слова: толстый, тонкий, толще</w:t>
            </w:r>
            <w:r w:rsidRPr="00F34B3B">
              <w:rPr>
                <w:sz w:val="28"/>
                <w:szCs w:val="28"/>
                <w:lang w:val="ru-RU" w:eastAsia="ru-RU" w:bidi="ar-SA"/>
              </w:rPr>
              <w:t>, тоньше Сравнивают предметы по толщине, 2 - 4 предмета Сравнивают предметы по одному и нескольким признакам (цвет, форма, размер, длина, ширина, высота, толщина)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Временные представления: сутки (утро, день, </w:t>
            </w:r>
            <w:r w:rsidRPr="00F34B3B">
              <w:rPr>
                <w:sz w:val="28"/>
                <w:szCs w:val="28"/>
                <w:lang w:val="ru-RU" w:eastAsia="ru-RU" w:bidi="ar-SA"/>
              </w:rPr>
              <w:t xml:space="preserve">вечер, ночь), рано, поздно, сегодня, завтра, </w:t>
            </w:r>
            <w:r w:rsidRPr="00F34B3B">
              <w:rPr>
                <w:sz w:val="28"/>
                <w:szCs w:val="28"/>
                <w:lang w:val="ru-RU" w:eastAsia="ru-RU" w:bidi="ar-SA"/>
              </w:rPr>
              <w:t>вчера, на следующий день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Выделение частей суток (утро, день, вечер, ночь), установление порядка их следования. Овладение представлением: утро, день, вечер, </w:t>
            </w:r>
            <w:r w:rsidRPr="00F34B3B">
              <w:rPr>
                <w:sz w:val="28"/>
                <w:szCs w:val="28"/>
                <w:lang w:val="ru-RU" w:eastAsia="ru-RU" w:bidi="ar-SA"/>
              </w:rPr>
              <w:t>ночь – это одни сутки. Определение времени событий в жизни обучающихся применительно к частям суто</w:t>
            </w:r>
            <w:r w:rsidRPr="00F34B3B">
              <w:rPr>
                <w:sz w:val="28"/>
                <w:szCs w:val="28"/>
                <w:lang w:val="ru-RU" w:eastAsia="ru-RU" w:bidi="ar-SA"/>
              </w:rPr>
              <w:t>к. Ориентирование во времени на основе усвоения временных представлений: «рано», «поздно», «сегодня», «завтра», «вчера», «на следующий день» применительно к событиям в жизни обучающихся. Установление последовательности событий на основе оперирования поняти</w:t>
            </w:r>
            <w:r w:rsidRPr="00F34B3B">
              <w:rPr>
                <w:sz w:val="28"/>
                <w:szCs w:val="28"/>
                <w:lang w:val="ru-RU" w:eastAsia="ru-RU" w:bidi="ar-SA"/>
              </w:rPr>
              <w:t>ями «раньше», «позже» (на конкретных примерах из жизни обучающихся)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Имеют представления о временах года, о днях </w:t>
            </w:r>
            <w:r w:rsidRPr="00F34B3B">
              <w:rPr>
                <w:sz w:val="28"/>
                <w:szCs w:val="28"/>
                <w:lang w:val="ru-RU" w:eastAsia="ru-RU" w:bidi="ar-SA"/>
              </w:rPr>
              <w:t>недели, о частях суток, их последовательности (возможно с помощью наглядного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Имеют представления о временах года, о днях недели, о ча</w:t>
            </w:r>
            <w:r w:rsidRPr="00F34B3B">
              <w:rPr>
                <w:sz w:val="28"/>
                <w:szCs w:val="28"/>
                <w:lang w:val="ru-RU" w:eastAsia="ru-RU" w:bidi="ar-SA"/>
              </w:rPr>
              <w:t xml:space="preserve">стях </w:t>
            </w:r>
            <w:r w:rsidRPr="00F34B3B">
              <w:rPr>
                <w:sz w:val="28"/>
                <w:szCs w:val="28"/>
                <w:lang w:val="ru-RU" w:eastAsia="ru-RU" w:bidi="ar-SA"/>
              </w:rPr>
              <w:t>суток, их последовательности. Используют в речи названия времен года, дней недели, частей суток</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Быстро – медленно Сравнение предметов по скорости движения предметов</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 предметов по скорости передвижения на основе рассмотрения конкретных примеров движущихся объектов Различение понятий быстрее, медленнее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2 предмета по скорости движения предметов Сравнивают 2 предмета по скорости движения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предметы по скорости движения предметов Употребляют в речи слова: быстро, медленно, быстрее, медленнее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Тяжёлый – лёгкий Сравнение предметов по массе (весу)</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 предметов по массе: тяжелый – легкий, тяжелее – легче Сравнение трех-четырех предметов по тяжести (тяжелее, самый тяжелый, легче, самый легкий) Выявление одинаковых, равных по тяжести предметов в результате сравнения двух предметов, трех-чет</w:t>
            </w:r>
            <w:r w:rsidRPr="00F34B3B">
              <w:rPr>
                <w:sz w:val="28"/>
                <w:szCs w:val="28"/>
                <w:lang w:val="ru-RU" w:eastAsia="ru-RU" w:bidi="ar-SA"/>
              </w:rPr>
              <w:t>ырех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понятия: тяжёлый, лёгкий, тяжелее, легче Различают 2 предмета по массе Сравнивают</w:t>
            </w:r>
            <w:r>
              <w:rPr>
                <w:sz w:val="28"/>
                <w:szCs w:val="28"/>
                <w:lang w:val="en-US" w:eastAsia="ru-RU" w:bidi="ar-SA"/>
              </w:rPr>
              <w:t> </w:t>
            </w:r>
            <w:r w:rsidRPr="00F34B3B">
              <w:rPr>
                <w:sz w:val="28"/>
                <w:szCs w:val="28"/>
                <w:lang w:val="ru-RU" w:eastAsia="ru-RU" w:bidi="ar-SA"/>
              </w:rPr>
              <w:t xml:space="preserve"> 2 предмета по массе Сравнивают предметы по одному из признаков (цвет, форма, размер, длина, ширина, высота, толщина, </w:t>
            </w:r>
            <w:r w:rsidRPr="00F34B3B">
              <w:rPr>
                <w:sz w:val="28"/>
                <w:szCs w:val="28"/>
                <w:lang w:val="ru-RU" w:eastAsia="ru-RU" w:bidi="ar-SA"/>
              </w:rPr>
              <w:t>скорость движения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w:t>
            </w:r>
            <w:r w:rsidRPr="00F34B3B">
              <w:rPr>
                <w:sz w:val="28"/>
                <w:szCs w:val="28"/>
                <w:lang w:val="ru-RU" w:eastAsia="ru-RU" w:bidi="ar-SA"/>
              </w:rPr>
              <w:t xml:space="preserve">авнивают предметы по скорости движения предметов (2 - 4 предмета) Различают предметы по массе </w:t>
            </w:r>
            <w:r>
              <w:rPr>
                <w:sz w:val="28"/>
                <w:szCs w:val="28"/>
                <w:lang w:val="en-US" w:eastAsia="ru-RU" w:bidi="ar-SA"/>
              </w:rPr>
              <w:t> </w:t>
            </w:r>
            <w:r w:rsidRPr="00F34B3B">
              <w:rPr>
                <w:sz w:val="28"/>
                <w:szCs w:val="28"/>
                <w:lang w:val="ru-RU" w:eastAsia="ru-RU" w:bidi="ar-SA"/>
              </w:rPr>
              <w:t>Употребляют в речи слова: тяжёлый, лёгкий, тяжелее, легче Сравнивают предметы по массе</w:t>
            </w:r>
            <w:r>
              <w:rPr>
                <w:sz w:val="28"/>
                <w:szCs w:val="28"/>
                <w:lang w:val="en-US" w:eastAsia="ru-RU" w:bidi="ar-SA"/>
              </w:rPr>
              <w:t> </w:t>
            </w:r>
            <w:r w:rsidRPr="00F34B3B">
              <w:rPr>
                <w:sz w:val="28"/>
                <w:szCs w:val="28"/>
                <w:lang w:val="ru-RU" w:eastAsia="ru-RU" w:bidi="ar-SA"/>
              </w:rPr>
              <w:t xml:space="preserve"> (2 - 4 предмета) Сравнивают </w:t>
            </w:r>
            <w:r w:rsidRPr="00F34B3B">
              <w:rPr>
                <w:sz w:val="28"/>
                <w:szCs w:val="28"/>
                <w:lang w:val="ru-RU" w:eastAsia="ru-RU" w:bidi="ar-SA"/>
              </w:rPr>
              <w:t>предметы по одному или нескольким признакам (</w:t>
            </w:r>
            <w:r w:rsidRPr="00F34B3B">
              <w:rPr>
                <w:sz w:val="28"/>
                <w:szCs w:val="28"/>
                <w:lang w:val="ru-RU" w:eastAsia="ru-RU" w:bidi="ar-SA"/>
              </w:rPr>
              <w:t>цвет, форма, размер, длина, ширина, высота, толщина, скорость движения предметов)</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предметных совокупностей по количеству предметов их составляющих: много, мало, несколько, один, ни одного</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двух-трех предметных совокупностей по коли</w:t>
            </w:r>
            <w:r w:rsidRPr="00F34B3B">
              <w:rPr>
                <w:sz w:val="28"/>
                <w:szCs w:val="28"/>
                <w:lang w:val="ru-RU" w:eastAsia="ru-RU" w:bidi="ar-SA"/>
              </w:rPr>
              <w:t>честву предметов, их составляющих Оценивание количества предметов в совокупностях на глаз: много – мало, несколько, один, ни одного Сравнение количества предметов одной совокупности до и после изменения количества предметов, ее составляющих (стало нескольк</w:t>
            </w:r>
            <w:r w:rsidRPr="00F34B3B">
              <w:rPr>
                <w:sz w:val="28"/>
                <w:szCs w:val="28"/>
                <w:lang w:val="ru-RU" w:eastAsia="ru-RU" w:bidi="ar-SA"/>
              </w:rPr>
              <w:t>о, много; осталось несколько, мало, ни одного)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предметные совокупности по количеству предметов их составляющих: много, мало, несколько, один, ни одного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предметные совокупности по количеству предметов их составляющих,</w:t>
            </w:r>
            <w:r w:rsidRPr="00F34B3B">
              <w:rPr>
                <w:sz w:val="28"/>
                <w:szCs w:val="28"/>
                <w:lang w:val="ru-RU" w:eastAsia="ru-RU" w:bidi="ar-SA"/>
              </w:rPr>
              <w:t xml:space="preserve"> используют в собственной речи слова: много, мало, несколько, один, ни одного</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Временные представления: давно, недавно, молодой, старый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Ориентирование во времени на основе усвоения представлений «давно», «недавно» применительно к событиям в личном опы</w:t>
            </w:r>
            <w:r w:rsidRPr="00F34B3B">
              <w:rPr>
                <w:sz w:val="28"/>
                <w:szCs w:val="28"/>
                <w:lang w:val="ru-RU" w:eastAsia="ru-RU" w:bidi="ar-SA"/>
              </w:rPr>
              <w:t>те обучающихся Сравнение по возрасту: молодой – старый, моложе (младше) – старше Сравнение по возрасту двух - трех людей из ближайшего социального окружения обучающихся (членов семьи, участников образовательного процесса)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временные представления:</w:t>
            </w:r>
            <w:r w:rsidRPr="00F34B3B">
              <w:rPr>
                <w:sz w:val="28"/>
                <w:szCs w:val="28"/>
                <w:lang w:val="ru-RU" w:eastAsia="ru-RU" w:bidi="ar-SA"/>
              </w:rPr>
              <w:t xml:space="preserve"> давно, недавно, раньше, позже, молодой, старый, моложе, старше (на примере близких людей, с помощью наглядного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временные представления, используют в собственной речи слова: давно, недавно, раньше, позже, молодой, старый, моложе, старш</w:t>
            </w:r>
            <w:r w:rsidRPr="00F34B3B">
              <w:rPr>
                <w:sz w:val="28"/>
                <w:szCs w:val="28"/>
                <w:lang w:val="ru-RU" w:eastAsia="ru-RU" w:bidi="ar-SA"/>
              </w:rPr>
              <w:t>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Сравнение </w:t>
            </w:r>
            <w:r w:rsidRPr="00F34B3B">
              <w:rPr>
                <w:sz w:val="28"/>
                <w:szCs w:val="28"/>
                <w:lang w:val="ru-RU" w:eastAsia="ru-RU" w:bidi="ar-SA"/>
              </w:rPr>
              <w:t>предметных совокупностей по количеству предметов их составляющих: больше, меньше, столько же, одинаковое количество, лишние, недостающие предметы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Сравнение небольших предметных </w:t>
            </w:r>
            <w:r w:rsidRPr="00F34B3B">
              <w:rPr>
                <w:sz w:val="28"/>
                <w:szCs w:val="28"/>
                <w:lang w:val="ru-RU" w:eastAsia="ru-RU" w:bidi="ar-SA"/>
              </w:rPr>
              <w:t>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Уравнивание предметных совокупност</w:t>
            </w:r>
            <w:r w:rsidRPr="00F34B3B">
              <w:rPr>
                <w:sz w:val="28"/>
                <w:szCs w:val="28"/>
                <w:lang w:val="ru-RU" w:eastAsia="ru-RU" w:bidi="ar-SA"/>
              </w:rPr>
              <w:t>ей по количеству предметов, их составляющих</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w:t>
            </w:r>
            <w:r w:rsidRPr="00F34B3B">
              <w:rPr>
                <w:sz w:val="28"/>
                <w:szCs w:val="28"/>
                <w:lang w:val="ru-RU" w:eastAsia="ru-RU" w:bidi="ar-SA"/>
              </w:rPr>
              <w:t>количественные отношения: больше, меньше, столько же, одинаковое количество, лишние, недостающие предметы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w:t>
            </w:r>
            <w:r w:rsidRPr="00F34B3B">
              <w:rPr>
                <w:sz w:val="28"/>
                <w:szCs w:val="28"/>
                <w:lang w:val="ru-RU" w:eastAsia="ru-RU" w:bidi="ar-SA"/>
              </w:rPr>
              <w:t>количественные отношения, используют в собственной речи слова: бо</w:t>
            </w:r>
            <w:r w:rsidRPr="00F34B3B">
              <w:rPr>
                <w:sz w:val="28"/>
                <w:szCs w:val="28"/>
                <w:lang w:val="ru-RU" w:eastAsia="ru-RU" w:bidi="ar-SA"/>
              </w:rPr>
              <w:t>льше, меньше, столько же, одинаковое количество, лишние, недостающие предметы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объёмов жидкостей, сыпучих веществ</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объемов жидкостей, сыпучих веществ в одинаковых емкостях: больше, меньше, одинаково, равно, столько же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2 пр</w:t>
            </w:r>
            <w:r w:rsidRPr="00F34B3B">
              <w:rPr>
                <w:sz w:val="28"/>
                <w:szCs w:val="28"/>
                <w:lang w:val="ru-RU" w:eastAsia="ru-RU" w:bidi="ar-SA"/>
              </w:rPr>
              <w:t>едмета по объёму. Сравнивают 2 предмета по объёму Сравнивают предметы по одному из признаков (цвет, форма, размер, длина, ширина, высота, толщина, масса, объём)</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предметы по объёму Используют в собственной речи слова: больше, меньше, одинаково, ра</w:t>
            </w:r>
            <w:r w:rsidRPr="00F34B3B">
              <w:rPr>
                <w:sz w:val="28"/>
                <w:szCs w:val="28"/>
                <w:lang w:val="ru-RU" w:eastAsia="ru-RU" w:bidi="ar-SA"/>
              </w:rPr>
              <w:t>вно, столько же Сравнивают 2 - 4 предмета по объёму Сравнивают предметы по одному и нескольким признакам (цвет, форма, размер, длина, ширина, высота, толщина, масса, объём)</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6"/>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b/>
                <w:bCs/>
                <w:sz w:val="28"/>
                <w:szCs w:val="28"/>
                <w:lang w:val="en-US" w:eastAsia="ru-RU" w:bidi="ar-SA"/>
              </w:rPr>
              <w:t>Первый десяток – 74 часа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Количество и счет Число и цифра 1</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1 Обозначение цифрой (запись) числа 1 Соотношение количества, числительного и цифры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читают и записывают число 1 (возможно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читают и записывают число 1</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2 Образование числ</w:t>
            </w:r>
            <w:r w:rsidRPr="00F34B3B">
              <w:rPr>
                <w:sz w:val="28"/>
                <w:szCs w:val="28"/>
                <w:lang w:val="ru-RU" w:eastAsia="ru-RU" w:bidi="ar-SA"/>
              </w:rPr>
              <w:t>а 2 путем присчитывания единицы Пара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Образование, название, обозначение цифрой (запись) числа 2 Определение места числа 2 в числовом ряду Числовой ряд в пределах 2 Счёт предметов в пределах 2 Соотношение количества, числительного и цифры Сравнение чисел в пределах 2 Усвоение понятия «пара пре</w:t>
            </w:r>
            <w:r w:rsidRPr="00F34B3B">
              <w:rPr>
                <w:sz w:val="28"/>
                <w:szCs w:val="28"/>
                <w:lang w:val="ru-RU" w:eastAsia="ru-RU" w:bidi="ar-SA"/>
              </w:rPr>
              <w:t>дметов»: определение пары предметов, составление пары из знакомых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2 (возможно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2</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25-27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2 Сложение и вычитание в пределах 2 Простые арифметические задачи на сложение и вычитание Шар</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арифметическими действиями: сложение, вычитание; их название: плюс, минус; их значение прибавить, вычесть Знакомство со знаком «=», е</w:t>
            </w:r>
            <w:r w:rsidRPr="00F34B3B">
              <w:rPr>
                <w:sz w:val="28"/>
                <w:szCs w:val="28"/>
                <w:lang w:val="ru-RU" w:eastAsia="ru-RU" w:bidi="ar-SA"/>
              </w:rPr>
              <w:t>го значением (равно, получится) Составление математического числового выражения (1 + 1, 2 – 1) на основе соотнесения с предметно-практической деятельностью (ситуацией) Запись математического выражения в виде равенства (примера): 1 + 1 = 2, 2 – 1 = 1 Задача</w:t>
            </w:r>
            <w:r w:rsidRPr="00F34B3B">
              <w:rPr>
                <w:sz w:val="28"/>
                <w:szCs w:val="28"/>
                <w:lang w:val="ru-RU" w:eastAsia="ru-RU" w:bidi="ar-SA"/>
              </w:rPr>
              <w:t>, ее структура: условие, вопрос,</w:t>
            </w:r>
            <w:r>
              <w:rPr>
                <w:sz w:val="28"/>
                <w:szCs w:val="28"/>
                <w:lang w:val="en-US" w:eastAsia="ru-RU" w:bidi="ar-SA"/>
              </w:rPr>
              <w:t> </w:t>
            </w:r>
            <w:r w:rsidRPr="00F34B3B">
              <w:rPr>
                <w:sz w:val="28"/>
                <w:szCs w:val="28"/>
                <w:lang w:val="ru-RU" w:eastAsia="ru-RU" w:bidi="ar-SA"/>
              </w:rPr>
              <w:t xml:space="preserve"> решение и ответ. Составление арифметических задач на нахождение суммы, остатка по предложенному сюжету Знакомство с объёмной фигурой шар: распознавание, называние Определение форм предметов окружающей среды путем соотнесен</w:t>
            </w:r>
            <w:r w:rsidRPr="00F34B3B">
              <w:rPr>
                <w:sz w:val="28"/>
                <w:szCs w:val="28"/>
                <w:lang w:val="ru-RU" w:eastAsia="ru-RU" w:bidi="ar-SA"/>
              </w:rPr>
              <w:t xml:space="preserve">ия с шаром Дифференциация круга и шара Дифференциация предметов окружающей среды по форме (похожи на круг, похожи на </w:t>
            </w:r>
            <w:r w:rsidRPr="00F34B3B">
              <w:rPr>
                <w:sz w:val="28"/>
                <w:szCs w:val="28"/>
                <w:lang w:val="ru-RU" w:eastAsia="ru-RU" w:bidi="ar-SA"/>
              </w:rPr>
              <w:t>шар) Нахождение в ближайшем окружении предметов одинаковой формы (мяч, апельсин – похожи на шар, одинаковые по форме; монета, пуговица – по</w:t>
            </w:r>
            <w:r w:rsidRPr="00F34B3B">
              <w:rPr>
                <w:sz w:val="28"/>
                <w:szCs w:val="28"/>
                <w:lang w:val="ru-RU" w:eastAsia="ru-RU" w:bidi="ar-SA"/>
              </w:rPr>
              <w:t>хожи на круг, одинаковые по форме и т. п.), разной формы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на сложение и вычитание с помощью счётного и дидактического материала Составляют и решают простые арифметические задачи на нахождение суммы, остатка с помощью учителя Распознают объёмн</w:t>
            </w:r>
            <w:r w:rsidRPr="00F34B3B">
              <w:rPr>
                <w:sz w:val="28"/>
                <w:szCs w:val="28"/>
                <w:lang w:val="ru-RU" w:eastAsia="ru-RU" w:bidi="ar-SA"/>
              </w:rPr>
              <w:t>ую фигуру: шар Дифференцируют объёмные и плоские фигуры: шар и круг</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Решать примеры на сложение и вычитание Составляют и решают простые арифметические задачи на нахождение суммы, остатка Распознают и называют объёмную фигуру: шар Дифференцируют и называют о</w:t>
            </w:r>
            <w:r w:rsidRPr="00F34B3B">
              <w:rPr>
                <w:sz w:val="28"/>
                <w:szCs w:val="28"/>
                <w:lang w:val="ru-RU" w:eastAsia="ru-RU" w:bidi="ar-SA"/>
              </w:rPr>
              <w:t>бъёмные и плоские фигуры: шар и круг</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3 Образование, счет в пределах 3</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Образование, название, обозначение цифрой (запись) числа 3 Числовой ряд в пределах 3 </w:t>
            </w:r>
            <w:r>
              <w:rPr>
                <w:sz w:val="28"/>
                <w:szCs w:val="28"/>
                <w:lang w:val="en-US" w:eastAsia="ru-RU" w:bidi="ar-SA"/>
              </w:rPr>
              <w:t> </w:t>
            </w:r>
            <w:r w:rsidRPr="00F34B3B">
              <w:rPr>
                <w:sz w:val="28"/>
                <w:szCs w:val="28"/>
                <w:lang w:val="ru-RU" w:eastAsia="ru-RU" w:bidi="ar-SA"/>
              </w:rPr>
              <w:t>Определение места числа 3 в числовом ряду Счет предметов в пределах 3 Соотношени</w:t>
            </w:r>
            <w:r w:rsidRPr="00F34B3B">
              <w:rPr>
                <w:sz w:val="28"/>
                <w:szCs w:val="28"/>
                <w:lang w:val="ru-RU" w:eastAsia="ru-RU" w:bidi="ar-SA"/>
              </w:rPr>
              <w:t xml:space="preserve">е количества, числительного и цифры </w:t>
            </w:r>
            <w:r>
              <w:rPr>
                <w:sz w:val="28"/>
                <w:szCs w:val="28"/>
                <w:lang w:val="en-US" w:eastAsia="ru-RU" w:bidi="ar-SA"/>
              </w:rPr>
              <w:t> </w:t>
            </w:r>
            <w:r w:rsidRPr="00F34B3B">
              <w:rPr>
                <w:sz w:val="28"/>
                <w:szCs w:val="28"/>
                <w:lang w:val="ru-RU" w:eastAsia="ru-RU" w:bidi="ar-SA"/>
              </w:rPr>
              <w:t>Количественные и порядковые числительные, их дифференциация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3 (возможно с помощью учителя) Считают в прямом и обратном порядке с помощью числового ряда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w:t>
            </w:r>
            <w:r w:rsidRPr="00F34B3B">
              <w:rPr>
                <w:sz w:val="28"/>
                <w:szCs w:val="28"/>
                <w:lang w:val="ru-RU" w:eastAsia="ru-RU" w:bidi="ar-SA"/>
              </w:rPr>
              <w:t>зличают, читают и записывают число 3 Считают в прямом и обратном порядке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3 Сравнение предметных множеств и чисел в пределах 3 Получение числа 2 путем отсчитывания единицы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Знание числового ряда в пределах 3 Счет предметов в пределах 3 Использование порядковых числительных для определения порядка следования предметов Сравнение чисел в пределах 3 Изучение состава чисел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3 </w:t>
            </w:r>
            <w:r w:rsidRPr="00F34B3B">
              <w:rPr>
                <w:sz w:val="28"/>
                <w:szCs w:val="28"/>
                <w:lang w:val="ru-RU" w:eastAsia="ru-RU" w:bidi="ar-SA"/>
              </w:rPr>
              <w:t>Сравнивают предметные множества и числа в пределах 3 (возможно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3 Сравнивают предметные множества и числа в пределах 3</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Сложение и вычитание в пределах 3 Решение простых задач на нахож</w:t>
            </w:r>
            <w:r w:rsidRPr="00F34B3B">
              <w:rPr>
                <w:sz w:val="28"/>
                <w:szCs w:val="28"/>
                <w:lang w:val="ru-RU" w:eastAsia="ru-RU" w:bidi="ar-SA"/>
              </w:rPr>
              <w:t>дение суммы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переместительным свойством сложения (практическое использование) Составление и решение арифметических задач на нахождение суммы, по предложенному сюжету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действие сложения, записывают его в виде примера Составляют и реша</w:t>
            </w:r>
            <w:r w:rsidRPr="00F34B3B">
              <w:rPr>
                <w:sz w:val="28"/>
                <w:szCs w:val="28"/>
                <w:lang w:val="ru-RU" w:eastAsia="ru-RU" w:bidi="ar-SA"/>
              </w:rPr>
              <w:t xml:space="preserve">ют простые </w:t>
            </w:r>
            <w:r w:rsidRPr="00F34B3B">
              <w:rPr>
                <w:sz w:val="28"/>
                <w:szCs w:val="28"/>
                <w:lang w:val="ru-RU" w:eastAsia="ru-RU" w:bidi="ar-SA"/>
              </w:rPr>
              <w:t>арифметические задачи на нахождение суммы, записывают решение в виде арифметического примера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действие сложения, записывают его в виде примера Составляют и решают простые </w:t>
            </w:r>
            <w:r w:rsidRPr="00F34B3B">
              <w:rPr>
                <w:sz w:val="28"/>
                <w:szCs w:val="28"/>
                <w:lang w:val="ru-RU" w:eastAsia="ru-RU" w:bidi="ar-SA"/>
              </w:rPr>
              <w:t>арифметические задачи на нахождение суммы, за</w:t>
            </w:r>
            <w:r w:rsidRPr="00F34B3B">
              <w:rPr>
                <w:sz w:val="28"/>
                <w:szCs w:val="28"/>
                <w:lang w:val="ru-RU" w:eastAsia="ru-RU" w:bidi="ar-SA"/>
              </w:rPr>
              <w:t>писывают решение в виде арифметического примера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31-33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 числа 3 Решение примеров на сложение и вычитание Решение задач Куб</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Практическое использование переместительного свойства сложения Составление арифметических задач на нахождение суммы, остатка </w:t>
            </w:r>
            <w:r w:rsidRPr="00F34B3B">
              <w:rPr>
                <w:sz w:val="28"/>
                <w:szCs w:val="28"/>
                <w:lang w:val="ru-RU" w:eastAsia="ru-RU" w:bidi="ar-SA"/>
              </w:rPr>
              <w:t>по предложенному сюжету Определение форм предметов окружающей среды путем соотнесения с кубом Дифференциация квадрата и куба Дифференциация предметов окружающей среды по форме (похожи на квадрат, похожи на куб) Нахождение в ближайшем окружении предметов од</w:t>
            </w:r>
            <w:r w:rsidRPr="00F34B3B">
              <w:rPr>
                <w:sz w:val="28"/>
                <w:szCs w:val="28"/>
                <w:lang w:val="ru-RU" w:eastAsia="ru-RU" w:bidi="ar-SA"/>
              </w:rPr>
              <w:t>инаковой формы (кубик игровой, деталь конструктора в форме куба – похожи на куб, одинаковые по форме; платок, салфетка – похожи на квадрат, одинаковые по форме и т. п.), разной формы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3 Пользуются таблицей </w:t>
            </w:r>
            <w:r w:rsidRPr="00F34B3B">
              <w:rPr>
                <w:sz w:val="28"/>
                <w:szCs w:val="28"/>
                <w:lang w:val="ru-RU" w:eastAsia="ru-RU" w:bidi="ar-SA"/>
              </w:rPr>
              <w:t>состава чисел (из двух чисел) Решают примеры на сложение и вычитание с помощью счётного и дидактического материала Различают объёмные и плоские фигуры: куб и квадрат</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3 Пользуются таблицей состава чисел первого десятка из двух слагаемых Решают примеры на сложение и вычитание Различают и называют объёмные и плоские фигуры: куб и квадрат</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4 Образование чи</w:t>
            </w:r>
            <w:r w:rsidRPr="00F34B3B">
              <w:rPr>
                <w:sz w:val="28"/>
                <w:szCs w:val="28"/>
                <w:lang w:val="ru-RU" w:eastAsia="ru-RU" w:bidi="ar-SA"/>
              </w:rPr>
              <w:t>сла 4 Счет до 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Образование, название, обозначение цифрой (запись) числа 4. Числовой ряд в пределах 4. Определение места числа 4 в числовом ряду. Счет предметов в пределах 4. Соотношение количества, числительного и цифры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w:t>
            </w:r>
            <w:r w:rsidRPr="00F34B3B">
              <w:rPr>
                <w:sz w:val="28"/>
                <w:szCs w:val="28"/>
                <w:lang w:val="ru-RU" w:eastAsia="ru-RU" w:bidi="ar-SA"/>
              </w:rPr>
              <w:t xml:space="preserve"> записывают число 4 (возможно с помощью). Считают в прямом и обратном порядке с помощью </w:t>
            </w:r>
            <w:r w:rsidRPr="00F34B3B">
              <w:rPr>
                <w:sz w:val="28"/>
                <w:szCs w:val="28"/>
                <w:lang w:val="ru-RU" w:eastAsia="ru-RU" w:bidi="ar-SA"/>
              </w:rPr>
              <w:t>числового ряда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4. Считают в прямом и обратном порядке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4 Сравнение предметных множеств и чисел в пре</w:t>
            </w:r>
            <w:r w:rsidRPr="00F34B3B">
              <w:rPr>
                <w:sz w:val="28"/>
                <w:szCs w:val="28"/>
                <w:lang w:val="ru-RU" w:eastAsia="ru-RU" w:bidi="ar-SA"/>
              </w:rPr>
              <w:t>делах 4 Получение числа 3 путем отсчитывания единицы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Счет предметов в пределах 4 Соотношение количества, числительного и цифры Сравнение предметных множеств, чисел в пределах 4 Изучение состава числа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4</w:t>
            </w:r>
            <w:r w:rsidRPr="00F34B3B">
              <w:rPr>
                <w:sz w:val="28"/>
                <w:szCs w:val="28"/>
                <w:lang w:val="ru-RU" w:eastAsia="ru-RU" w:bidi="ar-SA"/>
              </w:rPr>
              <w:t xml:space="preserve"> Сравнивают предметные множества и числа в пределах 4 (возможно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4 Сравнивают предметные множества и числа в пределах 4</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1-4 Сравнение чисел, запись и решение примеров в п</w:t>
            </w:r>
            <w:r w:rsidRPr="00F34B3B">
              <w:rPr>
                <w:sz w:val="28"/>
                <w:szCs w:val="28"/>
                <w:lang w:val="ru-RU" w:eastAsia="ru-RU" w:bidi="ar-SA"/>
              </w:rPr>
              <w:t>ределах 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чисел в пределах 4 Составление и решение примеров на сложение и вычитание с опорой на иллюстративное изображение состава числа 4 Решение примеров на последовательное присчитывание по 1 единице (1 + 1 + 1 + =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4 Сравнивают числа в пределах 4 (возможно с помощью). Составляют, записывают, решают примеры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w:t>
            </w:r>
            <w:r w:rsidRPr="00F34B3B">
              <w:rPr>
                <w:sz w:val="28"/>
                <w:szCs w:val="28"/>
                <w:lang w:val="ru-RU" w:eastAsia="ru-RU" w:bidi="ar-SA"/>
              </w:rPr>
              <w:t>ют число 4 Сравнивают числа в пределах 4 Составляют, записывают, решают примеры на сложение и вычитание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простых задач на нахождение суммы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арифметических задач на нахождение суммы в пределах 4 по предложенному сюжету Составление задач по готовому решению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Составляют и решают простые арифметические задачи на </w:t>
            </w:r>
            <w:r w:rsidRPr="00F34B3B">
              <w:rPr>
                <w:sz w:val="28"/>
                <w:szCs w:val="28"/>
                <w:lang w:val="ru-RU" w:eastAsia="ru-RU" w:bidi="ar-SA"/>
              </w:rPr>
              <w:t>нахождение суммы, записывают решение в виде арифметического приме</w:t>
            </w:r>
            <w:r w:rsidRPr="00F34B3B">
              <w:rPr>
                <w:sz w:val="28"/>
                <w:szCs w:val="28"/>
                <w:lang w:val="ru-RU" w:eastAsia="ru-RU" w:bidi="ar-SA"/>
              </w:rPr>
              <w:t>ра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Составляют и решают простые арифметические задачи на нахождение </w:t>
            </w:r>
            <w:r w:rsidRPr="00F34B3B">
              <w:rPr>
                <w:sz w:val="28"/>
                <w:szCs w:val="28"/>
                <w:lang w:val="ru-RU" w:eastAsia="ru-RU" w:bidi="ar-SA"/>
              </w:rPr>
              <w:t xml:space="preserve">суммы, записывают решение в виде арифметического примера </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38-40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 числа 4 Решение примеров на сложение и вычитание Решение задач на нахождение остатка Брус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w:t>
            </w:r>
            <w:r w:rsidRPr="00F34B3B">
              <w:rPr>
                <w:sz w:val="28"/>
                <w:szCs w:val="28"/>
                <w:lang w:val="ru-RU" w:eastAsia="ru-RU" w:bidi="ar-SA"/>
              </w:rPr>
              <w:t xml:space="preserve">епление знания состава числа 4 Составление и решение примеров на сложение и вычитание с опорой на иллюстративное изображение состава числа 4 Составление и решение арифметических задач на нахождение остатка в пределах 4 по предложенному сюжету Знакомство с </w:t>
            </w:r>
            <w:r w:rsidRPr="00F34B3B">
              <w:rPr>
                <w:sz w:val="28"/>
                <w:szCs w:val="28"/>
                <w:lang w:val="ru-RU" w:eastAsia="ru-RU" w:bidi="ar-SA"/>
              </w:rPr>
              <w:t>объёмной фигурой брус: распознавание, называние Определение формы предметов окружающей среды путем соотнесения с брусом Дифференциация прямоугольника и бруса. Дифференциация предметов окружающей среды по форме (похожи на прямоугольник, похожи на брус) Нахо</w:t>
            </w:r>
            <w:r w:rsidRPr="00F34B3B">
              <w:rPr>
                <w:sz w:val="28"/>
                <w:szCs w:val="28"/>
                <w:lang w:val="ru-RU" w:eastAsia="ru-RU" w:bidi="ar-SA"/>
              </w:rPr>
              <w:t>ждение в ближайшем окружении предметов одинаковой формы (коробка, шкаф – похожи на брус, одинаковые по форме; тетрадь, классная доска – похожи на прямоугольник, одинаковые по форме и т. п.), разной формы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4</w:t>
            </w:r>
            <w:r w:rsidRPr="00F34B3B">
              <w:rPr>
                <w:sz w:val="28"/>
                <w:szCs w:val="28"/>
                <w:lang w:val="ru-RU" w:eastAsia="ru-RU" w:bidi="ar-SA"/>
              </w:rPr>
              <w:t xml:space="preserve"> Пользуются таблицей состава чисел (из двух чисел) Читают, записывают, решают примеры на сложение и вычитание с помощью счётного и дидактического материала Распознают объёмную фигуру: брус Различают объёмные и плоские фигуры: брус и прямоугольник</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w:t>
            </w:r>
            <w:r w:rsidRPr="00F34B3B">
              <w:rPr>
                <w:sz w:val="28"/>
                <w:szCs w:val="28"/>
                <w:lang w:val="ru-RU" w:eastAsia="ru-RU" w:bidi="ar-SA"/>
              </w:rPr>
              <w:t>ают, различают, читают и записывают число 4 Пользуются таблицей состава чисел первого десятка из двух слагаемых Составляют, читают, записывают, решают примеры на сложение и вычитание Распознают и называют объёмную фигуру: брус. Различают и называют объёмны</w:t>
            </w:r>
            <w:r w:rsidRPr="00F34B3B">
              <w:rPr>
                <w:sz w:val="28"/>
                <w:szCs w:val="28"/>
                <w:lang w:val="ru-RU" w:eastAsia="ru-RU" w:bidi="ar-SA"/>
              </w:rPr>
              <w:t>е и плоские фигуры: брус и прямоугольник</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5. Образование, счет в пределах 5</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Образование, название, обозначение цифрой (запись) числа 5. Числовой ряд в пределах 5. Определение места числа 5 в числовом ряду. Счет предметов в пределах 5. Соотношение количества, числительного и цифры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w:t>
            </w:r>
            <w:r w:rsidRPr="00F34B3B">
              <w:rPr>
                <w:sz w:val="28"/>
                <w:szCs w:val="28"/>
                <w:lang w:val="ru-RU" w:eastAsia="ru-RU" w:bidi="ar-SA"/>
              </w:rPr>
              <w:t xml:space="preserve">5 (возможно с помощью). Считают </w:t>
            </w:r>
            <w:r w:rsidRPr="00F34B3B">
              <w:rPr>
                <w:sz w:val="28"/>
                <w:szCs w:val="28"/>
                <w:lang w:val="ru-RU" w:eastAsia="ru-RU" w:bidi="ar-SA"/>
              </w:rPr>
              <w:t>в прямом и обратном порядке с помощью числового ряда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5. Считают в прямом и обратном порядке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Число и цифра 5 Сравнение предметных множеств в пределах 5 Получение числа 4 </w:t>
            </w:r>
            <w:r w:rsidRPr="00F34B3B">
              <w:rPr>
                <w:sz w:val="28"/>
                <w:szCs w:val="28"/>
                <w:lang w:val="ru-RU" w:eastAsia="ru-RU" w:bidi="ar-SA"/>
              </w:rPr>
              <w:t>путем отсчитывания единицы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предметных множеств, чисел в пределах 5 Составление и решение примеров на сложение и вычитание с опорой на иллюстративное изображение состава числа 5 Изучение состава числа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w:t>
            </w:r>
            <w:r w:rsidRPr="00F34B3B">
              <w:rPr>
                <w:sz w:val="28"/>
                <w:szCs w:val="28"/>
                <w:lang w:val="ru-RU" w:eastAsia="ru-RU" w:bidi="ar-SA"/>
              </w:rPr>
              <w:t>ют число 5 Сравнивают предметные множества и числа в пределах 5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5 Сравнивают предметные множества и числа в пределах 5</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1-5 Сравнение чисел, запись и решение примеров в</w:t>
            </w:r>
            <w:r w:rsidRPr="00F34B3B">
              <w:rPr>
                <w:sz w:val="28"/>
                <w:szCs w:val="28"/>
                <w:lang w:val="ru-RU" w:eastAsia="ru-RU" w:bidi="ar-SA"/>
              </w:rPr>
              <w:t xml:space="preserve"> пределах 5</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 на сложение и вычитание с опорой на иллюстративное изображение состава числа 5 Решение примеров на прибавление (вычитание) числа 5 с помощью последовательного присчитывания по 1 (1 + 1 + 1 + 1 + 1 =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w:t>
            </w:r>
            <w:r w:rsidRPr="00F34B3B">
              <w:rPr>
                <w:sz w:val="28"/>
                <w:szCs w:val="28"/>
                <w:lang w:val="ru-RU" w:eastAsia="ru-RU" w:bidi="ar-SA"/>
              </w:rPr>
              <w:t>т числа в пределах 5 (возможно с помощью). Составляют, записывают, решают примеры в одно действие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числа в пределах 5. Составляют, записывают, решают примеры в одно действие на</w:t>
            </w:r>
            <w:r w:rsidRPr="00F34B3B">
              <w:rPr>
                <w:sz w:val="28"/>
                <w:szCs w:val="28"/>
                <w:lang w:val="ru-RU" w:eastAsia="ru-RU" w:bidi="ar-SA"/>
              </w:rPr>
              <w:t xml:space="preserve"> сложение и вычитание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простых задач на нахождение суммы, остатка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Счет предметов в пределах 5 Изучение состава числа 5. Составление и решение арифметических задач на нахождение суммы, остатка в пределах 5 по предложенному сюжету. Составление задач </w:t>
            </w:r>
            <w:r w:rsidRPr="00F34B3B">
              <w:rPr>
                <w:sz w:val="28"/>
                <w:szCs w:val="28"/>
                <w:lang w:val="ru-RU" w:eastAsia="ru-RU" w:bidi="ar-SA"/>
              </w:rPr>
              <w:t>по готовому решению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Составляют и решают простые арифметические задачи на </w:t>
            </w:r>
            <w:r w:rsidRPr="00F34B3B">
              <w:rPr>
                <w:sz w:val="28"/>
                <w:szCs w:val="28"/>
                <w:lang w:val="ru-RU" w:eastAsia="ru-RU" w:bidi="ar-SA"/>
              </w:rPr>
              <w:t>н</w:t>
            </w:r>
            <w:r w:rsidRPr="00F34B3B">
              <w:rPr>
                <w:sz w:val="28"/>
                <w:szCs w:val="28"/>
                <w:lang w:val="ru-RU" w:eastAsia="ru-RU" w:bidi="ar-SA"/>
              </w:rPr>
              <w:t>ахождение суммы, остатка, записывают решение в виде арифметического примера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Составляют и решают простые арифметические задачи на нахождение </w:t>
            </w:r>
            <w:r w:rsidRPr="00F34B3B">
              <w:rPr>
                <w:sz w:val="28"/>
                <w:szCs w:val="28"/>
                <w:lang w:val="ru-RU" w:eastAsia="ru-RU" w:bidi="ar-SA"/>
              </w:rPr>
              <w:t>суммы, остатка, записывают решение в виде арифметического примера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Состав числа 5. Сравнение,</w:t>
            </w:r>
            <w:r w:rsidRPr="00F34B3B">
              <w:rPr>
                <w:sz w:val="28"/>
                <w:szCs w:val="28"/>
                <w:lang w:val="ru-RU" w:eastAsia="ru-RU" w:bidi="ar-SA"/>
              </w:rPr>
              <w:t xml:space="preserve"> запись и решение примеров в пределах 5. </w:t>
            </w:r>
            <w:r>
              <w:rPr>
                <w:sz w:val="28"/>
                <w:szCs w:val="28"/>
                <w:lang w:val="en-US" w:eastAsia="ru-RU" w:bidi="ar-SA"/>
              </w:rPr>
              <w:t>Решение задач</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Закрепление знания состава числа 5 Сравнение чисел в пределах 5 Составление и решение примеров на сложение и вычитание Составление и решение арифметических задач на нахождение суммы, остатка в предел</w:t>
            </w:r>
            <w:r w:rsidRPr="00F34B3B">
              <w:rPr>
                <w:sz w:val="28"/>
                <w:szCs w:val="28"/>
                <w:lang w:val="ru-RU" w:eastAsia="ru-RU" w:bidi="ar-SA"/>
              </w:rPr>
              <w:t>ах 5 по предложенному сюжету Составление задач по готовому решению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5 Пользуются таблицей состава чисел (из двух чисел) Читают, записывают, решают примеры на сложение и вычитание с помощью счётного и дидакт</w:t>
            </w:r>
            <w:r w:rsidRPr="00F34B3B">
              <w:rPr>
                <w:sz w:val="28"/>
                <w:szCs w:val="28"/>
                <w:lang w:val="ru-RU" w:eastAsia="ru-RU" w:bidi="ar-SA"/>
              </w:rPr>
              <w:t>ического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5 Пользуются таблицей состава чисел первого десятка из двух слагаемых Составляют, читают, записывают, решают примеры на сложение и вычитание, требующие выполнения одного действия</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46-48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Числа и цифры от 1 до 5 Повторение Точка, линии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предметных множеств и чисел в пределах 5 Составление и решение примеров на сложение и вычитание в пределах 5 Составление и решение арифметических задач на нахождение суммы, остатка в пределах 5 Зн</w:t>
            </w:r>
            <w:r w:rsidRPr="00F34B3B">
              <w:rPr>
                <w:sz w:val="28"/>
                <w:szCs w:val="28"/>
                <w:lang w:val="ru-RU" w:eastAsia="ru-RU" w:bidi="ar-SA"/>
              </w:rPr>
              <w:t xml:space="preserve">акомство с геометрическими фигурами: точка, линия Распознавание, называние Дифференциация точки и круга Линии прямые и кривые: распознавание, называние, дифференциация Моделирование прямых, кривых линий на </w:t>
            </w:r>
            <w:r w:rsidRPr="00F34B3B">
              <w:rPr>
                <w:sz w:val="28"/>
                <w:szCs w:val="28"/>
                <w:lang w:val="ru-RU" w:eastAsia="ru-RU" w:bidi="ar-SA"/>
              </w:rPr>
              <w:t>основе практических действий с предметами (веревка</w:t>
            </w:r>
            <w:r w:rsidRPr="00F34B3B">
              <w:rPr>
                <w:sz w:val="28"/>
                <w:szCs w:val="28"/>
                <w:lang w:val="ru-RU" w:eastAsia="ru-RU" w:bidi="ar-SA"/>
              </w:rPr>
              <w:t>, проволока, нить и пр.) Нахождение линий в иллюстрациях, определение их вида Изображение кривых линий на листке бумаги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5 Пользуются таблицей состава чисел (из двух чисел) Сравнивают предметные множества и числа в пределах 5 </w:t>
            </w:r>
            <w:r w:rsidRPr="00F34B3B">
              <w:rPr>
                <w:sz w:val="28"/>
                <w:szCs w:val="28"/>
                <w:lang w:val="ru-RU" w:eastAsia="ru-RU" w:bidi="ar-SA"/>
              </w:rPr>
              <w:t>(возможно с помощью) Читают, записывают, решают примеры в одно действие на сложение и вычитание с по</w:t>
            </w:r>
            <w:r w:rsidRPr="00F34B3B">
              <w:rPr>
                <w:sz w:val="28"/>
                <w:szCs w:val="28"/>
                <w:lang w:val="ru-RU" w:eastAsia="ru-RU" w:bidi="ar-SA"/>
              </w:rPr>
              <w:t>мощью счётного и дидактического материала Различают геометрические фигуры: точка, линия, прямая линия, кривая линия Строят прямую линию с помощью линейки, проводят кривую линию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5 Пользуются таблицей состав</w:t>
            </w:r>
            <w:r w:rsidRPr="00F34B3B">
              <w:rPr>
                <w:sz w:val="28"/>
                <w:szCs w:val="28"/>
                <w:lang w:val="ru-RU" w:eastAsia="ru-RU" w:bidi="ar-SA"/>
              </w:rPr>
              <w:t xml:space="preserve">а чисел первого десятка из двух слагаемых Сравнивают предметные множества и числа в </w:t>
            </w:r>
            <w:r w:rsidRPr="00F34B3B">
              <w:rPr>
                <w:sz w:val="28"/>
                <w:szCs w:val="28"/>
                <w:lang w:val="ru-RU" w:eastAsia="ru-RU" w:bidi="ar-SA"/>
              </w:rPr>
              <w:t xml:space="preserve">пределах 5) Составляют, читают, записывают, решают примеры на сложение и вычитание, требующие выполнения одного действия Различают и называют геометрические фигуры: точка, </w:t>
            </w:r>
            <w:r w:rsidRPr="00F34B3B">
              <w:rPr>
                <w:sz w:val="28"/>
                <w:szCs w:val="28"/>
                <w:lang w:val="ru-RU" w:eastAsia="ru-RU" w:bidi="ar-SA"/>
              </w:rPr>
              <w:t>линия, прямая линия, кривая линия Строят прямую линию с помощью линейки (через одну и две точки), проводят кривую линию</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Числа и цифры от 1 до 5 Овал</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Знакомство с геометрической фигурой овал: распознавание, называние Определение формы предметов путем </w:t>
            </w:r>
            <w:r w:rsidRPr="00F34B3B">
              <w:rPr>
                <w:sz w:val="28"/>
                <w:szCs w:val="28"/>
                <w:lang w:val="ru-RU" w:eastAsia="ru-RU" w:bidi="ar-SA"/>
              </w:rPr>
              <w:t>соотнесения с овалом (похожа на овал, овальная; не похожа на овал) Дифференциация круга и овала; дифференциация предметов окружающей среды по форме (похожи на круг, похожи на овал) Нахождение в ближайшем окружении предметов одинаковой формы (зеркало, подно</w:t>
            </w:r>
            <w:r w:rsidRPr="00F34B3B">
              <w:rPr>
                <w:sz w:val="28"/>
                <w:szCs w:val="28"/>
                <w:lang w:val="ru-RU" w:eastAsia="ru-RU" w:bidi="ar-SA"/>
              </w:rPr>
              <w:t>с – похожи на овал, одинаковые по форме; тарелка, часы – похожи на круг, одинаковые по форме и т. п.), разной формы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2 предмета по форме (овал) Сравнивают 2 предмета по форме Сравнивают предметы по одному признаку (цвет, форма, размер) Различают г</w:t>
            </w:r>
            <w:r w:rsidRPr="00F34B3B">
              <w:rPr>
                <w:sz w:val="28"/>
                <w:szCs w:val="28"/>
                <w:lang w:val="ru-RU" w:eastAsia="ru-RU" w:bidi="ar-SA"/>
              </w:rPr>
              <w:t xml:space="preserve">еометрические фигуры (овал) Обводят </w:t>
            </w:r>
            <w:r w:rsidRPr="00F34B3B">
              <w:rPr>
                <w:sz w:val="28"/>
                <w:szCs w:val="28"/>
                <w:lang w:val="ru-RU" w:eastAsia="ru-RU" w:bidi="ar-SA"/>
              </w:rPr>
              <w:t>геометрические фигуры (овал) по трафарету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предметы по форме (овал) Сравнивают 2 - 4 предмета по форме Сравнивают предметы по одному и нескольким признакам (цвет, форма, размер) Различают геометрические фигуры (овал) </w:t>
            </w:r>
            <w:r w:rsidRPr="00F34B3B">
              <w:rPr>
                <w:sz w:val="28"/>
                <w:szCs w:val="28"/>
                <w:lang w:val="ru-RU" w:eastAsia="ru-RU" w:bidi="ar-SA"/>
              </w:rPr>
              <w:t>Обводят геометрические фигуры (овал) по контуру, шаблону и трафарету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50</w:t>
            </w:r>
            <w:r>
              <w:rPr>
                <w:sz w:val="28"/>
                <w:szCs w:val="28"/>
                <w:lang w:val="en-US" w:eastAsia="ru-RU" w:bidi="ar-SA"/>
              </w:rPr>
              <w:t>-51</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 и цифра 0</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Получение нуля на основе практических действий с предметами, в результате которых не остается ни одного предмета, использованного для счета Название, обозначение цифрой числа 0 Число 0 как обозначение ситуации отсутствия предметов, по</w:t>
            </w:r>
            <w:r w:rsidRPr="00F34B3B">
              <w:rPr>
                <w:sz w:val="28"/>
                <w:szCs w:val="28"/>
                <w:lang w:val="ru-RU" w:eastAsia="ru-RU" w:bidi="ar-SA"/>
              </w:rPr>
              <w:t>длежащих счету Сравнение чисел с числом 0 Нуль как результат вычитания (2 – 2 = 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0 Сравнивают число 0 с числами в пределах 5 (возможно с помощью) Составляют, записывают, решают примеры в одно действие на</w:t>
            </w:r>
            <w:r w:rsidRPr="00F34B3B">
              <w:rPr>
                <w:sz w:val="28"/>
                <w:szCs w:val="28"/>
                <w:lang w:val="ru-RU" w:eastAsia="ru-RU" w:bidi="ar-SA"/>
              </w:rPr>
              <w:t xml:space="preserve"> вычитание с помощью счётного и дидактического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0 Сравнивают число 0 с числами в пределах 5 Составляют, записывают, решают примеры в одно действие на вычитание</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Число и цифра Образование, счет </w:t>
            </w:r>
            <w:r w:rsidRPr="00F34B3B">
              <w:rPr>
                <w:sz w:val="28"/>
                <w:szCs w:val="28"/>
                <w:lang w:val="ru-RU" w:eastAsia="ru-RU" w:bidi="ar-SA"/>
              </w:rPr>
              <w:t>в пределах 6</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Образование, название, обозначение цифрой (запись) числа 6 Числовой ряд в пределах 6 Определение места числа 6 в числовом ряду Счет предметов в пределах 6 Соотношение количества, числительного и цифры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6 (с помощью учителя) Считают в прямом и обратном порядке с помощью числового ряда Соотносят количество, числительное и </w:t>
            </w:r>
            <w:r w:rsidRPr="00F34B3B">
              <w:rPr>
                <w:sz w:val="28"/>
                <w:szCs w:val="28"/>
                <w:lang w:val="ru-RU" w:eastAsia="ru-RU" w:bidi="ar-SA"/>
              </w:rPr>
              <w:t xml:space="preserve">цифру в пределах 6 (возможно с помощью) Определяют следующее число, предыдущее число </w:t>
            </w:r>
            <w:r w:rsidRPr="00F34B3B">
              <w:rPr>
                <w:sz w:val="28"/>
                <w:szCs w:val="28"/>
                <w:lang w:val="ru-RU" w:eastAsia="ru-RU" w:bidi="ar-SA"/>
              </w:rPr>
              <w:t>по отношению к данному числу с опорой на числовой ряд</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6 Считают в прямом и обратном порядке Соотносят количество, числительное и цифру в пределах 6 Определяют </w:t>
            </w:r>
            <w:r w:rsidRPr="00F34B3B">
              <w:rPr>
                <w:sz w:val="28"/>
                <w:szCs w:val="28"/>
                <w:lang w:val="ru-RU" w:eastAsia="ru-RU" w:bidi="ar-SA"/>
              </w:rPr>
              <w:t>следующее число, предыдущее число по отношению</w:t>
            </w:r>
            <w:r w:rsidRPr="00F34B3B">
              <w:rPr>
                <w:sz w:val="28"/>
                <w:szCs w:val="28"/>
                <w:lang w:val="ru-RU" w:eastAsia="ru-RU" w:bidi="ar-SA"/>
              </w:rPr>
              <w:t xml:space="preserve"> к данному числу без опоры на числовой ряд</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53-54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6 Сравнение предметных множеств и чисел в пределах 6 Получение числа 5 путем отсчитывания единицы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Счет предметов в пределах 6 Изучение состава числа 6 Соотношение количества, числительного и</w:t>
            </w:r>
            <w:r w:rsidRPr="00F34B3B">
              <w:rPr>
                <w:sz w:val="28"/>
                <w:szCs w:val="28"/>
                <w:lang w:val="ru-RU" w:eastAsia="ru-RU" w:bidi="ar-SA"/>
              </w:rPr>
              <w:t xml:space="preserve"> цифры Сравнение предметных множеств, чисел в пределах 6 Определение следующего числа, предыдущего числа по отношению к данному числу с опорой на числовой ряд и без опоры на числовой ряд Составление и решение примеров на сложение и вычитание с опорой на ил</w:t>
            </w:r>
            <w:r w:rsidRPr="00F34B3B">
              <w:rPr>
                <w:sz w:val="28"/>
                <w:szCs w:val="28"/>
                <w:lang w:val="ru-RU" w:eastAsia="ru-RU" w:bidi="ar-SA"/>
              </w:rPr>
              <w:t>люстративное изображение состава числа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6 Сравнивают предметные множества в пределах 6 (возможно с помощью) Определяют следующее число, предыдущее число по отношению к данному числу с опорой на числовой р</w:t>
            </w:r>
            <w:r w:rsidRPr="00F34B3B">
              <w:rPr>
                <w:sz w:val="28"/>
                <w:szCs w:val="28"/>
                <w:lang w:val="ru-RU" w:eastAsia="ru-RU" w:bidi="ar-SA"/>
              </w:rPr>
              <w:t>яд Оперируют количественными и порядковыми числительными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6 Сравнивают предметные множества в пределах 6 Определяют следующее число, предыдущее число по отношению к данному числу без опоры</w:t>
            </w:r>
            <w:r w:rsidRPr="00F34B3B">
              <w:rPr>
                <w:sz w:val="28"/>
                <w:szCs w:val="28"/>
                <w:lang w:val="ru-RU" w:eastAsia="ru-RU" w:bidi="ar-SA"/>
              </w:rPr>
              <w:t xml:space="preserve"> на числовой ряд Оперируют количественными и порядковыми числительными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55-59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1-6 Сравнение предметных множеств и чисел, запись и решение примеров в пределах 6 Решение задач Построение прямой линии через одну точку, две точки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Счет в заданных</w:t>
            </w:r>
            <w:r w:rsidRPr="00F34B3B">
              <w:rPr>
                <w:sz w:val="28"/>
                <w:szCs w:val="28"/>
                <w:lang w:val="ru-RU" w:eastAsia="ru-RU" w:bidi="ar-SA"/>
              </w:rPr>
              <w:t xml:space="preserve"> пределах Сложение и вычитание чисел в пределах 6 Решение текстовых арифметических задач на нахождение суммы, остатка в пределах 6 Составление и решение арифметических задач по предложенному сюжету, готовому решению Составление и решение арифметических зад</w:t>
            </w:r>
            <w:r w:rsidRPr="00F34B3B">
              <w:rPr>
                <w:sz w:val="28"/>
                <w:szCs w:val="28"/>
                <w:lang w:val="ru-RU" w:eastAsia="ru-RU" w:bidi="ar-SA"/>
              </w:rPr>
              <w:t>ач по краткой записи с использованием иллюстраций Знакомство с линейкой Использование линейки как чертежного инструмента Построение прямой линии с помощью линейки в различном положении по отношению к краю листа бумаги Построение прямой линии через одну точ</w:t>
            </w:r>
            <w:r w:rsidRPr="00F34B3B">
              <w:rPr>
                <w:sz w:val="28"/>
                <w:szCs w:val="28"/>
                <w:lang w:val="ru-RU" w:eastAsia="ru-RU" w:bidi="ar-SA"/>
              </w:rPr>
              <w:t>ку, две точки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6 Сравнивают числа в пределах 6 (возможно с помощью) Пользуются таблицей состава чисел (из двух чисел) Составляют, записывают, решают примеры в одно действие на сложение и вычитание с помощью</w:t>
            </w:r>
            <w:r w:rsidRPr="00F34B3B">
              <w:rPr>
                <w:sz w:val="28"/>
                <w:szCs w:val="28"/>
                <w:lang w:val="ru-RU" w:eastAsia="ru-RU" w:bidi="ar-SA"/>
              </w:rPr>
              <w:t xml:space="preserve"> счётного и дидактического материала Различают линии: прямая, кривая Строят прямую линию с помощью линейки, проводят кривую линию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6. Сравнивают числа в пределах 6. Пользуются таблицей состава чисел первого</w:t>
            </w:r>
            <w:r w:rsidRPr="00F34B3B">
              <w:rPr>
                <w:sz w:val="28"/>
                <w:szCs w:val="28"/>
                <w:lang w:val="ru-RU" w:eastAsia="ru-RU" w:bidi="ar-SA"/>
              </w:rPr>
              <w:t xml:space="preserve"> десятка из двух слагаемых. Составляют, записывают, решают примеры в одно действие на сложение и вычитание. Различают и называют линии: прямая, кривая. Строят прямую линию с помощью линейки (через одну и две точки), проводят кривую линию</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7 Образование, счёт в пределах 7</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Образование, название, обозначение цифрой (запись) числа 7 Числовой ряд в пределах 7 Определение места числа 7 в числовом ряду Счет предметов в пределах 7 Соотношение количества, числительного и цифры Получе</w:t>
            </w:r>
            <w:r w:rsidRPr="00F34B3B">
              <w:rPr>
                <w:sz w:val="28"/>
                <w:szCs w:val="28"/>
                <w:lang w:val="ru-RU" w:eastAsia="ru-RU" w:bidi="ar-SA"/>
              </w:rPr>
              <w:t xml:space="preserve">ние </w:t>
            </w:r>
            <w:r w:rsidRPr="00F34B3B">
              <w:rPr>
                <w:sz w:val="28"/>
                <w:szCs w:val="28"/>
                <w:lang w:val="ru-RU" w:eastAsia="ru-RU" w:bidi="ar-SA"/>
              </w:rPr>
              <w:t>следующего числа путем присчитывания (прибавления) 1 к числу Получение предыдущего числа путем отсчитывания (вычитания) 1 от числа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7 (возможно с помощью) Считают в </w:t>
            </w:r>
            <w:r w:rsidRPr="00F34B3B">
              <w:rPr>
                <w:sz w:val="28"/>
                <w:szCs w:val="28"/>
                <w:lang w:val="ru-RU" w:eastAsia="ru-RU" w:bidi="ar-SA"/>
              </w:rPr>
              <w:t>прямом и обратном порядке с помощью ч</w:t>
            </w:r>
            <w:r w:rsidRPr="00F34B3B">
              <w:rPr>
                <w:sz w:val="28"/>
                <w:szCs w:val="28"/>
                <w:lang w:val="ru-RU" w:eastAsia="ru-RU" w:bidi="ar-SA"/>
              </w:rPr>
              <w:t>ислового ряда Соотносят количество, числительное и цифру в пределах 7 (возможно с помощью) Определяют следующее число, предыдущее число по отношению к данному числу с опорой на числовой ряд</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7 Считают в пря</w:t>
            </w:r>
            <w:r w:rsidRPr="00F34B3B">
              <w:rPr>
                <w:sz w:val="28"/>
                <w:szCs w:val="28"/>
                <w:lang w:val="ru-RU" w:eastAsia="ru-RU" w:bidi="ar-SA"/>
              </w:rPr>
              <w:t xml:space="preserve">мом и обратном порядке </w:t>
            </w:r>
            <w:r w:rsidRPr="00F34B3B">
              <w:rPr>
                <w:sz w:val="28"/>
                <w:szCs w:val="28"/>
                <w:lang w:val="ru-RU" w:eastAsia="ru-RU" w:bidi="ar-SA"/>
              </w:rPr>
              <w:t>Соотносят количество, числительное и цифру в пределах 7 Определяют следующее число, предыдущее число по отношению к данному числу без опоры на числовой ряд</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61-63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7 Сравнение предметных множеств и чисел в пределах 7 Зап</w:t>
            </w:r>
            <w:r w:rsidRPr="00F34B3B">
              <w:rPr>
                <w:sz w:val="28"/>
                <w:szCs w:val="28"/>
                <w:lang w:val="ru-RU" w:eastAsia="ru-RU" w:bidi="ar-SA"/>
              </w:rPr>
              <w:t>ись и решение примеров в пределах 7 Получение числа 6 путем отсчитывания единицы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предметных множеств, чисел в пределах 7 Изучение состава числа 7 Сложение и вычитание чисел в пределах 7 Составление и решение примеров на сложение и вычитание с о</w:t>
            </w:r>
            <w:r w:rsidRPr="00F34B3B">
              <w:rPr>
                <w:sz w:val="28"/>
                <w:szCs w:val="28"/>
                <w:lang w:val="ru-RU" w:eastAsia="ru-RU" w:bidi="ar-SA"/>
              </w:rPr>
              <w:t>порой на иллюстративное изображение состава числа 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7 Сравнивают предметные множества и числа в пределах 7 (возможно с помощью) Определяют следующее число, предыдущее число по отношению к данному числу с </w:t>
            </w:r>
            <w:r w:rsidRPr="00F34B3B">
              <w:rPr>
                <w:sz w:val="28"/>
                <w:szCs w:val="28"/>
                <w:lang w:val="ru-RU" w:eastAsia="ru-RU" w:bidi="ar-SA"/>
              </w:rPr>
              <w:t>о</w:t>
            </w:r>
            <w:r w:rsidRPr="00F34B3B">
              <w:rPr>
                <w:sz w:val="28"/>
                <w:szCs w:val="28"/>
                <w:lang w:val="ru-RU" w:eastAsia="ru-RU" w:bidi="ar-SA"/>
              </w:rPr>
              <w:t>порой на числовой ряд Оперируют количественными и порядковыми числительными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7 Сравнивают предметные множества и числа в пределах 7 Определяют следующее число, предыдущее число по отношению к данн</w:t>
            </w:r>
            <w:r w:rsidRPr="00F34B3B">
              <w:rPr>
                <w:sz w:val="28"/>
                <w:szCs w:val="28"/>
                <w:lang w:val="ru-RU" w:eastAsia="ru-RU" w:bidi="ar-SA"/>
              </w:rPr>
              <w:t xml:space="preserve">ому числу без опоры на числовой ряд Оперируют </w:t>
            </w:r>
            <w:r w:rsidRPr="00F34B3B">
              <w:rPr>
                <w:sz w:val="28"/>
                <w:szCs w:val="28"/>
                <w:lang w:val="ru-RU" w:eastAsia="ru-RU" w:bidi="ar-SA"/>
              </w:rPr>
              <w:t>количественными и порядковыми числительными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64-68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1-7 Сравнение чисел, запись и решение примеров в пределах 7 Решение задач Сутки, неделя Отрезок</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текстовых арифметических задач на нахожд</w:t>
            </w:r>
            <w:r w:rsidRPr="00F34B3B">
              <w:rPr>
                <w:sz w:val="28"/>
                <w:szCs w:val="28"/>
                <w:lang w:val="ru-RU" w:eastAsia="ru-RU" w:bidi="ar-SA"/>
              </w:rPr>
              <w:t>ение суммы, остатка в пределах 7 Составление и решение арифметических задач по предложенному сюжету, готовому решению, краткой записи с использованием иллюстраций Знакомство с понятием сутки как мере времени. Краткое обозначение суток (сут.) Знакомство с п</w:t>
            </w:r>
            <w:r w:rsidRPr="00F34B3B">
              <w:rPr>
                <w:sz w:val="28"/>
                <w:szCs w:val="28"/>
                <w:lang w:val="ru-RU" w:eastAsia="ru-RU" w:bidi="ar-SA"/>
              </w:rPr>
              <w:t>онятием неделя Изучение соотношения: неделя – семь суток Различение названий дней недели Изучение порядка дней недели Получение отрезка на основе практических действий с предметами (отрезание куска веревки, нити) Получение отрезка как части прямой линии Ра</w:t>
            </w:r>
            <w:r w:rsidRPr="00F34B3B">
              <w:rPr>
                <w:sz w:val="28"/>
                <w:szCs w:val="28"/>
                <w:lang w:val="ru-RU" w:eastAsia="ru-RU" w:bidi="ar-SA"/>
              </w:rPr>
              <w:t>спознавание, называние отрезка Построение отрезка произвольной длины с помощью линейки Сравнение отрезков по длине на глаз (самый длинный, самый короткий, длиннее, короче, одинаковой длины)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7 Сравнивают чи</w:t>
            </w:r>
            <w:r w:rsidRPr="00F34B3B">
              <w:rPr>
                <w:sz w:val="28"/>
                <w:szCs w:val="28"/>
                <w:lang w:val="ru-RU" w:eastAsia="ru-RU" w:bidi="ar-SA"/>
              </w:rPr>
              <w:t>сла в пределах 7 (возможно с помощью) Пользуются таблицей состава чисел (из двух чисел) Составляют, записывают, решают примеры в одно действие на сложение и вычитание с помощью счётного и дидактического материала Различают временные понятия: сутки, неделя,</w:t>
            </w:r>
            <w:r w:rsidRPr="00F34B3B">
              <w:rPr>
                <w:sz w:val="28"/>
                <w:szCs w:val="28"/>
                <w:lang w:val="ru-RU" w:eastAsia="ru-RU" w:bidi="ar-SA"/>
              </w:rPr>
              <w:t xml:space="preserve"> дни недели, порядок дней недели (возможно с помощью </w:t>
            </w:r>
            <w:r w:rsidRPr="00F34B3B">
              <w:rPr>
                <w:sz w:val="28"/>
                <w:szCs w:val="28"/>
                <w:lang w:val="ru-RU" w:eastAsia="ru-RU" w:bidi="ar-SA"/>
              </w:rPr>
              <w:t>дидактического материала) Строят отрезок произвольной длины с помощью линейки Сравнивают отрезки по длине «на глаз» (самый длинный, самый короткий, длиннее, короче, одинаковой длины) с помощью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7 Сравнивают числа в пределах 7 Пользуются таблицей состава чисел первого десятка из двух слагаемых. Составляют, записывают, решают примеры в одно действие на сложение и вычитание Различают, называют време</w:t>
            </w:r>
            <w:r w:rsidRPr="00F34B3B">
              <w:rPr>
                <w:sz w:val="28"/>
                <w:szCs w:val="28"/>
                <w:lang w:val="ru-RU" w:eastAsia="ru-RU" w:bidi="ar-SA"/>
              </w:rPr>
              <w:t xml:space="preserve">нные понятия: сутки, неделя, дни недели, порядок дней недели Строят прямую линию с помощью линейки, проводят кривую линию Сравнивают отрезки по длине «на </w:t>
            </w:r>
            <w:r w:rsidRPr="00F34B3B">
              <w:rPr>
                <w:sz w:val="28"/>
                <w:szCs w:val="28"/>
                <w:lang w:val="ru-RU" w:eastAsia="ru-RU" w:bidi="ar-SA"/>
              </w:rPr>
              <w:t>глаз» (самый длинный, самый короткий, длиннее, короче, одинаковой длины)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8 Образован</w:t>
            </w:r>
            <w:r w:rsidRPr="00F34B3B">
              <w:rPr>
                <w:sz w:val="28"/>
                <w:szCs w:val="28"/>
                <w:lang w:val="ru-RU" w:eastAsia="ru-RU" w:bidi="ar-SA"/>
              </w:rPr>
              <w:t>ие, счёт в пределах 8</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Образование, название, обозначение цифрой (запись) числа 8 Числовой ряд в пределах 8 Определение места числа 8 в числовом ряду Счет предметов в пределах 8 Соотношение количества, числительного и цифры Сравнение отрезков по длине на </w:t>
            </w:r>
            <w:r w:rsidRPr="00F34B3B">
              <w:rPr>
                <w:sz w:val="28"/>
                <w:szCs w:val="28"/>
                <w:lang w:val="ru-RU" w:eastAsia="ru-RU" w:bidi="ar-SA"/>
              </w:rPr>
              <w:t>основе результатов измерения в мерках</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8 (возможно с помощью) Считают в прямом и обратном порядке с помощью числового ряда Соотносят количество, числительное и цифру в пределах 8 (возможно с помощью) Опреде</w:t>
            </w:r>
            <w:r w:rsidRPr="00F34B3B">
              <w:rPr>
                <w:sz w:val="28"/>
                <w:szCs w:val="28"/>
                <w:lang w:val="ru-RU" w:eastAsia="ru-RU" w:bidi="ar-SA"/>
              </w:rPr>
              <w:t xml:space="preserve">ляют следующее число, предыдущее число по отношению к </w:t>
            </w:r>
            <w:r w:rsidRPr="00F34B3B">
              <w:rPr>
                <w:sz w:val="28"/>
                <w:szCs w:val="28"/>
                <w:lang w:val="ru-RU" w:eastAsia="ru-RU" w:bidi="ar-SA"/>
              </w:rPr>
              <w:t>данному числу с опорой на числовой ряд</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8 Считают в прямом и обратном порядке Соотносят количество, числительное и цифру в пределах 8 Определяют следующ</w:t>
            </w:r>
            <w:r w:rsidRPr="00F34B3B">
              <w:rPr>
                <w:sz w:val="28"/>
                <w:szCs w:val="28"/>
                <w:lang w:val="ru-RU" w:eastAsia="ru-RU" w:bidi="ar-SA"/>
              </w:rPr>
              <w:t>ее число, предыдущее число по отношению к данному числу без опоры на числовой ряд</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70-71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8 Сравнение предметных множеств и чисел в пределах 8 Запись и решение примеров в пределах 8 Получение числа 7 путем отсчитывания единицы Построение треугольника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Счет предметов в пределах 8 Соотношение количества, числительного и цифры. Срав</w:t>
            </w:r>
            <w:r w:rsidRPr="00F34B3B">
              <w:rPr>
                <w:sz w:val="28"/>
                <w:szCs w:val="28"/>
                <w:lang w:val="ru-RU" w:eastAsia="ru-RU" w:bidi="ar-SA"/>
              </w:rPr>
              <w:t>нение предметных множеств, чисел в пределах 8 Изучение состава числа 8 Сложение и вычитание чисел в пределах 8 Составление и решение примеров на сложение и вычитание с опорой на иллюстративное изображение состава числа 8 Практическое знакомство с перемести</w:t>
            </w:r>
            <w:r w:rsidRPr="00F34B3B">
              <w:rPr>
                <w:sz w:val="28"/>
                <w:szCs w:val="28"/>
                <w:lang w:val="ru-RU" w:eastAsia="ru-RU" w:bidi="ar-SA"/>
              </w:rPr>
              <w:t>тельным свойством сложения, его использование при решении примеров Построение треугольника по точкам (вершинам) с помощью линейки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8 Сравнивают предметные множества в пределах 8 (возможно с помощью) Определ</w:t>
            </w:r>
            <w:r w:rsidRPr="00F34B3B">
              <w:rPr>
                <w:sz w:val="28"/>
                <w:szCs w:val="28"/>
                <w:lang w:val="ru-RU" w:eastAsia="ru-RU" w:bidi="ar-SA"/>
              </w:rPr>
              <w:t>яют следующее число, предыдущее число по отношению к данному числу с опорой на числовой ряд Оперируют количественными и порядковыми числительными с помощью Строят треугольник на плоскости по точкам (вершинам) с помощью линейки (возможно помощь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w:t>
            </w:r>
            <w:r w:rsidRPr="00F34B3B">
              <w:rPr>
                <w:sz w:val="28"/>
                <w:szCs w:val="28"/>
                <w:lang w:val="ru-RU" w:eastAsia="ru-RU" w:bidi="ar-SA"/>
              </w:rPr>
              <w:t>разовывают, различают, читают и записывают число 8 Сравнивают предметные множества в пределах 8 Определяют следующее число, предыдущее число по отношению к данному числу без опоры на числовой ряд Оперируют количественными и порядковыми числительными Строят</w:t>
            </w:r>
            <w:r w:rsidRPr="00F34B3B">
              <w:rPr>
                <w:sz w:val="28"/>
                <w:szCs w:val="28"/>
                <w:lang w:val="ru-RU" w:eastAsia="ru-RU" w:bidi="ar-SA"/>
              </w:rPr>
              <w:t xml:space="preserve"> треугольник на плоскости по точкам (вершинам) с помощью линейки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72-</w:t>
            </w:r>
            <w:r>
              <w:rPr>
                <w:sz w:val="28"/>
                <w:szCs w:val="28"/>
                <w:lang w:val="en-US" w:eastAsia="ru-RU" w:bidi="ar-SA"/>
              </w:rPr>
              <w:t>76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Числовой ряд 1-8 </w:t>
            </w:r>
            <w:r w:rsidRPr="00F34B3B">
              <w:rPr>
                <w:sz w:val="28"/>
                <w:szCs w:val="28"/>
                <w:lang w:val="ru-RU" w:eastAsia="ru-RU" w:bidi="ar-SA"/>
              </w:rPr>
              <w:t>Сравнение, запись и решение примеров в пределах 8 Решение задач Построение квадрата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Решение текстовых арифметических задач на </w:t>
            </w:r>
            <w:r w:rsidRPr="00F34B3B">
              <w:rPr>
                <w:sz w:val="28"/>
                <w:szCs w:val="28"/>
                <w:lang w:val="ru-RU" w:eastAsia="ru-RU" w:bidi="ar-SA"/>
              </w:rPr>
              <w:t>нахождение суммы, остатка в пределах 8 Составление и решение арифметических задач по предложенному сюжету, готовому решению, краткой записи с использованием иллюстраций Построение квадрата по точкам (вершинам) с по</w:t>
            </w:r>
            <w:r w:rsidRPr="00F34B3B">
              <w:rPr>
                <w:sz w:val="28"/>
                <w:szCs w:val="28"/>
                <w:lang w:val="ru-RU" w:eastAsia="ru-RU" w:bidi="ar-SA"/>
              </w:rPr>
              <w:t>мощью линейки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w:t>
            </w:r>
            <w:r w:rsidRPr="00F34B3B">
              <w:rPr>
                <w:sz w:val="28"/>
                <w:szCs w:val="28"/>
                <w:lang w:val="ru-RU" w:eastAsia="ru-RU" w:bidi="ar-SA"/>
              </w:rPr>
              <w:t>различают, читают и записывают число 8 Сравнивают числа в пределах 8 (возможно с помощью) Пользуются таблицей состава чисел (из двух чисел) Составляют, записывают, решают примеры в одно действие на сложение и вычитание с помощью</w:t>
            </w:r>
            <w:r w:rsidRPr="00F34B3B">
              <w:rPr>
                <w:sz w:val="28"/>
                <w:szCs w:val="28"/>
                <w:lang w:val="ru-RU" w:eastAsia="ru-RU" w:bidi="ar-SA"/>
              </w:rPr>
              <w:t xml:space="preserve"> счётного и дидактического материала Строят квадрат на плоскости по точкам (вершинам) с помощью линейки (возможна помощь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w:t>
            </w:r>
            <w:r w:rsidRPr="00F34B3B">
              <w:rPr>
                <w:sz w:val="28"/>
                <w:szCs w:val="28"/>
                <w:lang w:val="ru-RU" w:eastAsia="ru-RU" w:bidi="ar-SA"/>
              </w:rPr>
              <w:t xml:space="preserve">различают, читают и записывают число 8 Сравнивают числа в пределах 8 Пользуются таблицей состава чисел первого </w:t>
            </w:r>
            <w:r w:rsidRPr="00F34B3B">
              <w:rPr>
                <w:sz w:val="28"/>
                <w:szCs w:val="28"/>
                <w:lang w:val="ru-RU" w:eastAsia="ru-RU" w:bidi="ar-SA"/>
              </w:rPr>
              <w:t>десятка из двух слагаемых Составляют, записывают, решают примеры в одно действие на сложение и вычитание Строят квадрат на плоскости по точкам (вершинам) с помощью линейки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77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9 Образование, счёт в пределах 9 Построение прямоугольника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w:t>
            </w:r>
            <w:r w:rsidRPr="00F34B3B">
              <w:rPr>
                <w:sz w:val="28"/>
                <w:szCs w:val="28"/>
                <w:lang w:val="ru-RU" w:eastAsia="ru-RU" w:bidi="ar-SA"/>
              </w:rPr>
              <w:t xml:space="preserve">ование, название, обозначение цифрой (запись) числа 9 Числовой ряд в пределах 9 Определение места числа 9 в числовом ряду Счет предметов в пределах 9 Соотношение количества, числительного и цифры Построение прямоугольника по точкам (вершинам) с </w:t>
            </w:r>
            <w:r w:rsidRPr="00F34B3B">
              <w:rPr>
                <w:sz w:val="28"/>
                <w:szCs w:val="28"/>
                <w:lang w:val="ru-RU" w:eastAsia="ru-RU" w:bidi="ar-SA"/>
              </w:rPr>
              <w:t>помощью лин</w:t>
            </w:r>
            <w:r w:rsidRPr="00F34B3B">
              <w:rPr>
                <w:sz w:val="28"/>
                <w:szCs w:val="28"/>
                <w:lang w:val="ru-RU" w:eastAsia="ru-RU" w:bidi="ar-SA"/>
              </w:rPr>
              <w:t>ейки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Считают в прямом и обратном порядке с помощью числового ряда Соотносят количество, числительное и </w:t>
            </w:r>
            <w:r w:rsidRPr="00F34B3B">
              <w:rPr>
                <w:sz w:val="28"/>
                <w:szCs w:val="28"/>
                <w:lang w:val="ru-RU" w:eastAsia="ru-RU" w:bidi="ar-SA"/>
              </w:rPr>
              <w:t>цифру в пределах 9 (возможно с помощью) Определяют следующее число, предыдущее число по отношению к данному числу с опорой на числовой ряд Строят прямоуг</w:t>
            </w:r>
            <w:r w:rsidRPr="00F34B3B">
              <w:rPr>
                <w:sz w:val="28"/>
                <w:szCs w:val="28"/>
                <w:lang w:val="ru-RU" w:eastAsia="ru-RU" w:bidi="ar-SA"/>
              </w:rPr>
              <w:t>ольник на плоскости по точкам (вершинам) с помощью линейки (возможна помощь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9 Считают в прямом и обратном порядке. Соотносят </w:t>
            </w:r>
            <w:r w:rsidRPr="00F34B3B">
              <w:rPr>
                <w:sz w:val="28"/>
                <w:szCs w:val="28"/>
                <w:lang w:val="ru-RU" w:eastAsia="ru-RU" w:bidi="ar-SA"/>
              </w:rPr>
              <w:t>количество, числительное и цифру в пределах 9 Определяют следующее чис</w:t>
            </w:r>
            <w:r w:rsidRPr="00F34B3B">
              <w:rPr>
                <w:sz w:val="28"/>
                <w:szCs w:val="28"/>
                <w:lang w:val="ru-RU" w:eastAsia="ru-RU" w:bidi="ar-SA"/>
              </w:rPr>
              <w:t>ло, предыдущее число по отношению к данному числу без опоры на числовой ряд Строят прямоугольник на плоскости по точкам (вершинам) с помощью линейки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78-79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9 Сравнение предметных множеств и чисел в пределах 9 Запись и решение примеров в преде</w:t>
            </w:r>
            <w:r w:rsidRPr="00F34B3B">
              <w:rPr>
                <w:sz w:val="28"/>
                <w:szCs w:val="28"/>
                <w:lang w:val="ru-RU" w:eastAsia="ru-RU" w:bidi="ar-SA"/>
              </w:rPr>
              <w:t>лах 9 Получение числа 8 путем отсчитывания единицы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Сравнение предметных множеств, чисел в пределах 9 Сложение и вычитание чисел в пределах 9. Счет по 3 Составление и решение примеров на сложение и вычитание с опорой на иллюстративное изображение состава </w:t>
            </w:r>
            <w:r w:rsidRPr="00F34B3B">
              <w:rPr>
                <w:sz w:val="28"/>
                <w:szCs w:val="28"/>
                <w:lang w:val="ru-RU" w:eastAsia="ru-RU" w:bidi="ar-SA"/>
              </w:rPr>
              <w:t>числа 9 Рассмотрение в практическом плане ситуации, когда невозможно от меньшего количества предметов отнять большее количество предметов Составление примеров на вычитание на основе понимания невозможности вычитания из меньшего числа большего числа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w:t>
            </w:r>
            <w:r w:rsidRPr="00F34B3B">
              <w:rPr>
                <w:sz w:val="28"/>
                <w:szCs w:val="28"/>
                <w:lang w:val="ru-RU" w:eastAsia="ru-RU" w:bidi="ar-SA"/>
              </w:rPr>
              <w:t>ывают, различают, читают и записывают число 9 Сравнивают предметные множества и числа</w:t>
            </w:r>
            <w:r>
              <w:rPr>
                <w:sz w:val="28"/>
                <w:szCs w:val="28"/>
                <w:lang w:val="en-US" w:eastAsia="ru-RU" w:bidi="ar-SA"/>
              </w:rPr>
              <w:t> </w:t>
            </w:r>
            <w:r w:rsidRPr="00F34B3B">
              <w:rPr>
                <w:sz w:val="28"/>
                <w:szCs w:val="28"/>
                <w:lang w:val="ru-RU" w:eastAsia="ru-RU" w:bidi="ar-SA"/>
              </w:rPr>
              <w:t xml:space="preserve"> в пределах 9 (возможно с помощью) Определяют следующее число, предыдущее число по отношению к данному числу с </w:t>
            </w:r>
            <w:r w:rsidRPr="00F34B3B">
              <w:rPr>
                <w:sz w:val="28"/>
                <w:szCs w:val="28"/>
                <w:lang w:val="ru-RU" w:eastAsia="ru-RU" w:bidi="ar-SA"/>
              </w:rPr>
              <w:t>опорой на числовой ряд Оперируют количественными и порядков</w:t>
            </w:r>
            <w:r w:rsidRPr="00F34B3B">
              <w:rPr>
                <w:sz w:val="28"/>
                <w:szCs w:val="28"/>
                <w:lang w:val="ru-RU" w:eastAsia="ru-RU" w:bidi="ar-SA"/>
              </w:rPr>
              <w:t>ыми числительными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9 Сравнивают предметные множества и числа</w:t>
            </w:r>
            <w:r>
              <w:rPr>
                <w:sz w:val="28"/>
                <w:szCs w:val="28"/>
                <w:lang w:val="en-US" w:eastAsia="ru-RU" w:bidi="ar-SA"/>
              </w:rPr>
              <w:t> </w:t>
            </w:r>
            <w:r w:rsidRPr="00F34B3B">
              <w:rPr>
                <w:sz w:val="28"/>
                <w:szCs w:val="28"/>
                <w:lang w:val="ru-RU" w:eastAsia="ru-RU" w:bidi="ar-SA"/>
              </w:rPr>
              <w:t xml:space="preserve"> в пределах 9 Определяют следующее число, предыдущее число по отношению к данному числу без опоры на числовой ряд Оперируют </w:t>
            </w:r>
            <w:r w:rsidRPr="00F34B3B">
              <w:rPr>
                <w:sz w:val="28"/>
                <w:szCs w:val="28"/>
                <w:lang w:val="ru-RU" w:eastAsia="ru-RU" w:bidi="ar-SA"/>
              </w:rPr>
              <w:t>количествен</w:t>
            </w:r>
            <w:r w:rsidRPr="00F34B3B">
              <w:rPr>
                <w:sz w:val="28"/>
                <w:szCs w:val="28"/>
                <w:lang w:val="ru-RU" w:eastAsia="ru-RU" w:bidi="ar-SA"/>
              </w:rPr>
              <w:t>ными и порядковыми числительными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80-83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1-9 Сравнение, запись и решение примеров в пределах 9 Решение задач</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текстовых арифметических задач на нахождение суммы, остатка в пределах 9 Составление и решение арифметических задач по предложенному сюжету, готовому решению, краткой записи с использованием иллюстраций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w:t>
            </w:r>
            <w:r w:rsidRPr="00F34B3B">
              <w:rPr>
                <w:sz w:val="28"/>
                <w:szCs w:val="28"/>
                <w:lang w:val="ru-RU" w:eastAsia="ru-RU" w:bidi="ar-SA"/>
              </w:rPr>
              <w:t>число 9 Сравнивают числа в пределах 9 (возможно с помощью) Пользуются таблицей состава чисел (из двух чисел) Составляют, записывают, решают примеры в одно действие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w:t>
            </w:r>
            <w:r w:rsidRPr="00F34B3B">
              <w:rPr>
                <w:sz w:val="28"/>
                <w:szCs w:val="28"/>
                <w:lang w:val="ru-RU" w:eastAsia="ru-RU" w:bidi="ar-SA"/>
              </w:rPr>
              <w:t>т, читают и записывают число 9 Сравнивают числа в пределах 9 Пользуются таблицей состава чисел первого десятка из двух слагаемых Составляют, записывают, решают примеры в одно действие на сложение и вычитание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84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Мера длины – сантиметр</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Знакомство с мерой </w:t>
            </w:r>
            <w:r w:rsidRPr="00F34B3B">
              <w:rPr>
                <w:sz w:val="28"/>
                <w:szCs w:val="28"/>
                <w:lang w:val="ru-RU" w:eastAsia="ru-RU" w:bidi="ar-SA"/>
              </w:rPr>
              <w:t xml:space="preserve">длины – сантиметром Краткое обозначение сантиметра (см) Знакомство с прибором для измерения длины – линейкой Измерение длины предметов и отрезков с помощью линейки Запись и чтение </w:t>
            </w:r>
            <w:r w:rsidRPr="00F34B3B">
              <w:rPr>
                <w:sz w:val="28"/>
                <w:szCs w:val="28"/>
                <w:lang w:val="ru-RU" w:eastAsia="ru-RU" w:bidi="ar-SA"/>
              </w:rPr>
              <w:t>числа, полученного при измерении длины в сантиметрах (6 см) Построение отрез</w:t>
            </w:r>
            <w:r w:rsidRPr="00F34B3B">
              <w:rPr>
                <w:sz w:val="28"/>
                <w:szCs w:val="28"/>
                <w:lang w:val="ru-RU" w:eastAsia="ru-RU" w:bidi="ar-SA"/>
              </w:rPr>
              <w:t>ка заданной длины</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меру длины – сантиметр Умеют кратко обозначать меру длины Учатся </w:t>
            </w:r>
            <w:r w:rsidRPr="00F34B3B">
              <w:rPr>
                <w:sz w:val="28"/>
                <w:szCs w:val="28"/>
                <w:lang w:val="ru-RU" w:eastAsia="ru-RU" w:bidi="ar-SA"/>
              </w:rPr>
              <w:t>измерять дину отрезка с помощь линейки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и называют меру длины – сантиметр Умеют кратко обозначать меру длины Учатся </w:t>
            </w:r>
            <w:r w:rsidRPr="00F34B3B">
              <w:rPr>
                <w:sz w:val="28"/>
                <w:szCs w:val="28"/>
                <w:lang w:val="ru-RU" w:eastAsia="ru-RU" w:bidi="ar-SA"/>
              </w:rPr>
              <w:t>измерять дину отр</w:t>
            </w:r>
            <w:r w:rsidRPr="00F34B3B">
              <w:rPr>
                <w:sz w:val="28"/>
                <w:szCs w:val="28"/>
                <w:lang w:val="ru-RU" w:eastAsia="ru-RU" w:bidi="ar-SA"/>
              </w:rPr>
              <w:t>езка с помощь линейки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85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10 Образование, счёт в пределах 10</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Образование, название, запись числа 10 Числовой ряд в пределах 10 Определение места числа 10 в числовом ряду Счёт в прямом и обратном порядке Счет предметов в пределах 10</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Образовывают, различают, читают и записывают число 10 (возможно с помощью) Считают в прямом и обратном порядке в пределах 10 Соотносят количество, числительное и цифру в пределах 10 (возможно с помощью) </w:t>
            </w:r>
            <w:r>
              <w:rPr>
                <w:sz w:val="28"/>
                <w:szCs w:val="28"/>
                <w:lang w:val="en-US" w:eastAsia="ru-RU" w:bidi="ar-SA"/>
              </w:rPr>
              <w:t>Пользуются таблицей состава чисел (из двух чисел)</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w:t>
            </w:r>
            <w:r w:rsidRPr="00F34B3B">
              <w:rPr>
                <w:sz w:val="28"/>
                <w:szCs w:val="28"/>
                <w:lang w:val="ru-RU" w:eastAsia="ru-RU" w:bidi="ar-SA"/>
              </w:rPr>
              <w:t>азовывают, различают, читают и записывают число 10 Считают в прямом и обратном порядке в пределах 10 Соотносят количество, числительное и цифру в пределах 10 Пользуются таблицей состава чисел первого десятка из двух слагаемых</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86-88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10 Сравнение пр</w:t>
            </w:r>
            <w:r w:rsidRPr="00F34B3B">
              <w:rPr>
                <w:sz w:val="28"/>
                <w:szCs w:val="28"/>
                <w:lang w:val="ru-RU" w:eastAsia="ru-RU" w:bidi="ar-SA"/>
              </w:rPr>
              <w:t xml:space="preserve">едметных множеств в пределах 10 Запись и решение примеров в пределах 10 Получение числа 9 путем </w:t>
            </w:r>
            <w:r w:rsidRPr="00F34B3B">
              <w:rPr>
                <w:sz w:val="28"/>
                <w:szCs w:val="28"/>
                <w:lang w:val="ru-RU" w:eastAsia="ru-RU" w:bidi="ar-SA"/>
              </w:rPr>
              <w:t>отсчитывания единицы</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Получение 1 десятка из 10 единиц на основе практических действий с предметными совокупностями Сравнение предметных множеств, чисел в пред</w:t>
            </w:r>
            <w:r w:rsidRPr="00F34B3B">
              <w:rPr>
                <w:sz w:val="28"/>
                <w:szCs w:val="28"/>
                <w:lang w:val="ru-RU" w:eastAsia="ru-RU" w:bidi="ar-SA"/>
              </w:rPr>
              <w:t>елах 10 Изучение состава числа 10 Сложение и вычитание чисел в пределах 10 Составление и решение примеров на сложение и вычитание с опорой на иллюстративное изображение состава числа 10</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Образовывают, различают, читают и записывают число 10 (возможно с помо</w:t>
            </w:r>
            <w:r w:rsidRPr="00F34B3B">
              <w:rPr>
                <w:sz w:val="28"/>
                <w:szCs w:val="28"/>
                <w:lang w:val="ru-RU" w:eastAsia="ru-RU" w:bidi="ar-SA"/>
              </w:rPr>
              <w:t xml:space="preserve">щью) Считают в прямом и обратном порядке в пределах 10 (счёт по 2) Заменяют 10 единиц 1 десятком (1 дес. = </w:t>
            </w:r>
            <w:r w:rsidRPr="00F34B3B">
              <w:rPr>
                <w:sz w:val="28"/>
                <w:szCs w:val="28"/>
                <w:lang w:val="ru-RU" w:eastAsia="ru-RU" w:bidi="ar-SA"/>
              </w:rPr>
              <w:t>10 ед.) Сравнивают предметные множества в пределах 10 (с помощью дидактического материала) Соотносят количество, числительное и цифру в пределах 10 (</w:t>
            </w:r>
            <w:r w:rsidRPr="00F34B3B">
              <w:rPr>
                <w:sz w:val="28"/>
                <w:szCs w:val="28"/>
                <w:lang w:val="ru-RU" w:eastAsia="ru-RU" w:bidi="ar-SA"/>
              </w:rPr>
              <w:t xml:space="preserve">возможно с помощью) </w:t>
            </w:r>
            <w:r>
              <w:rPr>
                <w:sz w:val="28"/>
                <w:szCs w:val="28"/>
                <w:lang w:val="en-US" w:eastAsia="ru-RU" w:bidi="ar-SA"/>
              </w:rPr>
              <w:t>Пользуются таблицей состава чисел (из двух чисел)</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Образовывают, различают, читают и записывают число 10 Заменяют 10 единиц 1 десятком (1 дес. = 10 ед.) Сравнивают предметные множества и числа в пределах 10 Соотносят </w:t>
            </w:r>
            <w:r w:rsidRPr="00F34B3B">
              <w:rPr>
                <w:sz w:val="28"/>
                <w:szCs w:val="28"/>
                <w:lang w:val="ru-RU" w:eastAsia="ru-RU" w:bidi="ar-SA"/>
              </w:rPr>
              <w:t>количество, числител</w:t>
            </w:r>
            <w:r w:rsidRPr="00F34B3B">
              <w:rPr>
                <w:sz w:val="28"/>
                <w:szCs w:val="28"/>
                <w:lang w:val="ru-RU" w:eastAsia="ru-RU" w:bidi="ar-SA"/>
              </w:rPr>
              <w:t>ьное и цифру в пределах 10 Пользуются таблицей состава чисел первого десятка из двух слагаемых</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89-90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1-10 Сравнение чисел, запись и решение примеров в пределах 10 Решение задач</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Сложение и вычитание чисел в пределах 10 Составление и решение примеров на сложение и вычитание с опорой на иллюстративное изображение состава числа 10 Решение текстовых арифметических задач на нахождение суммы, остатка в пределах 10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w:t>
            </w:r>
            <w:r w:rsidRPr="00F34B3B">
              <w:rPr>
                <w:sz w:val="28"/>
                <w:szCs w:val="28"/>
                <w:lang w:val="ru-RU" w:eastAsia="ru-RU" w:bidi="ar-SA"/>
              </w:rPr>
              <w:t xml:space="preserve">т, читают и записывают число 10 (возможно с помощью) Сравнивают числа в пределах 10 (возможно с помощью) Пользуются таблицей состава чисел (из двух чисел) Составляют, записывают, решают </w:t>
            </w:r>
            <w:r w:rsidRPr="00F34B3B">
              <w:rPr>
                <w:sz w:val="28"/>
                <w:szCs w:val="28"/>
                <w:lang w:val="ru-RU" w:eastAsia="ru-RU" w:bidi="ar-SA"/>
              </w:rPr>
              <w:t>примеры в одно действие на сложение и вычитание с помощью счётного и д</w:t>
            </w:r>
            <w:r w:rsidRPr="00F34B3B">
              <w:rPr>
                <w:sz w:val="28"/>
                <w:szCs w:val="28"/>
                <w:lang w:val="ru-RU" w:eastAsia="ru-RU" w:bidi="ar-SA"/>
              </w:rPr>
              <w:t>идактического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и записывают число 10 Сравнивают числа в пределах 10 Пользуются таблицей состава чисел первого десятка из двух слагаемых Составляют, записывают, решают примеры в одно действие на сложение и вычитание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91-93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примеров, задач на сложение и вычитание в пределах 10</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Решение текстовых арифметических задач на нахождение суммы, остатка в пределах 10 Составление и решение арифметических задач по предложенному сюжету, готовому решению, краткой записи </w:t>
            </w:r>
            <w:r w:rsidRPr="00F34B3B">
              <w:rPr>
                <w:sz w:val="28"/>
                <w:szCs w:val="28"/>
                <w:lang w:val="ru-RU" w:eastAsia="ru-RU" w:bidi="ar-SA"/>
              </w:rPr>
              <w:t>с использованием иллюстраций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в одно действие на сложение и вычитание в пределах 10 с помощью счётного и дидактического материала Пользуются переместительным свойством сложения с помощью учителя Пользуются таблицей сложения и вычитания в пред</w:t>
            </w:r>
            <w:r w:rsidRPr="00F34B3B">
              <w:rPr>
                <w:sz w:val="28"/>
                <w:szCs w:val="28"/>
                <w:lang w:val="ru-RU" w:eastAsia="ru-RU" w:bidi="ar-SA"/>
              </w:rPr>
              <w:t xml:space="preserve">елах 10 Решают простые арифметические задачи на нахождение суммы и остатка, записывают решение в виде арифметического </w:t>
            </w:r>
            <w:r w:rsidRPr="00F34B3B">
              <w:rPr>
                <w:sz w:val="28"/>
                <w:szCs w:val="28"/>
                <w:lang w:val="ru-RU" w:eastAsia="ru-RU" w:bidi="ar-SA"/>
              </w:rPr>
              <w:t>примера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на сложение и вычитание в пределах 10, требующие выполнения одного действия Пользуются перемест</w:t>
            </w:r>
            <w:r w:rsidRPr="00F34B3B">
              <w:rPr>
                <w:sz w:val="28"/>
                <w:szCs w:val="28"/>
                <w:lang w:val="ru-RU" w:eastAsia="ru-RU" w:bidi="ar-SA"/>
              </w:rPr>
              <w:t>ительным свойством сложения Пользуются таблицей состава чисел первого десятка из двух слагаемых Пользуются таблицей сложения и вычитания в пределах 10 Решают простые текстовые арифметические задачи на нахождение суммы и остатка, записывают решение в виде а</w:t>
            </w:r>
            <w:r w:rsidRPr="00F34B3B">
              <w:rPr>
                <w:sz w:val="28"/>
                <w:szCs w:val="28"/>
                <w:lang w:val="ru-RU" w:eastAsia="ru-RU" w:bidi="ar-SA"/>
              </w:rPr>
              <w:t xml:space="preserve">рифметического </w:t>
            </w:r>
            <w:r w:rsidRPr="00F34B3B">
              <w:rPr>
                <w:sz w:val="28"/>
                <w:szCs w:val="28"/>
                <w:lang w:val="ru-RU" w:eastAsia="ru-RU" w:bidi="ar-SA"/>
              </w:rPr>
              <w:t>примера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94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Меры стоимости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мерой стоимости - рубль. Краткое обозначение рубля (р.) Знакомство с монетой достоинством 10 р. Знакомство с мерой стоимости – копейкой Краткое обозначение копейки (к.). Чтение и запись мер стоимос</w:t>
            </w:r>
            <w:r w:rsidRPr="00F34B3B">
              <w:rPr>
                <w:sz w:val="28"/>
                <w:szCs w:val="28"/>
                <w:lang w:val="ru-RU" w:eastAsia="ru-RU" w:bidi="ar-SA"/>
              </w:rPr>
              <w:t>ти: 1 р., 1 к. Чтение и запись числа: 10 к. Чтение и запись чисел, полученных при измерении стоимости конкретных знакомых предметов одной мерой (5 р., 10 р.). Замена монет мелкого достоинства монетой более крупного достоинства в пределах 10 р. Размен монет</w:t>
            </w:r>
            <w:r w:rsidRPr="00F34B3B">
              <w:rPr>
                <w:sz w:val="28"/>
                <w:szCs w:val="28"/>
                <w:lang w:val="ru-RU" w:eastAsia="ru-RU" w:bidi="ar-SA"/>
              </w:rPr>
              <w:t>ы крупного достоинства монетами более мелкого достоинства (на основе оперирования монетами рублевого достоинства)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меры стоимости – рубль, копейка Кратко обозначают меру стоимости Разменивают монеты крупного достоинства монетами более мелкого дост</w:t>
            </w:r>
            <w:r w:rsidRPr="00F34B3B">
              <w:rPr>
                <w:sz w:val="28"/>
                <w:szCs w:val="28"/>
                <w:lang w:val="ru-RU" w:eastAsia="ru-RU" w:bidi="ar-SA"/>
              </w:rPr>
              <w:t>оинства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и называют меры стоимости – рубль, копейка Используют краткое обозначение меры стоимости Разменивают монеты крупного достоинства монетами более мелкого достоинства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95</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Мера массы – килограмм</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Знакомство с мерой массы – килограммом Краткое обозначение килограмма (кг) Чтение и запись меры массы: 1 кг Знакомство с прибором для измерения массы предметов – весами Практические упражнения по определению массы предметов с помощью весов и гирь Чтение и </w:t>
            </w:r>
            <w:r w:rsidRPr="00F34B3B">
              <w:rPr>
                <w:sz w:val="28"/>
                <w:szCs w:val="28"/>
                <w:lang w:val="ru-RU" w:eastAsia="ru-RU" w:bidi="ar-SA"/>
              </w:rPr>
              <w:t>запись чисел, полученных при измерении массы предметов (2 кг, 5 кг)</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меру массы – килограмм Кратко обозначают меру массы Читают и записывают числа, полученные при измерении массы (возможно с помощью) </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и называют меру массы – килограмм И</w:t>
            </w:r>
            <w:r w:rsidRPr="00F34B3B">
              <w:rPr>
                <w:sz w:val="28"/>
                <w:szCs w:val="28"/>
                <w:lang w:val="ru-RU" w:eastAsia="ru-RU" w:bidi="ar-SA"/>
              </w:rPr>
              <w:t>спользуют краткое обозначение меры массы Читают и записывают числа, полученные при измерении массы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96</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Мера ёмкости – литр</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Знакомство с мерой емкости – литром Краткое обозначение литра (л) Чтение и запись меры емкости: 1 л Практические упражнения по определению емкости конкретных предметов </w:t>
            </w:r>
            <w:r w:rsidRPr="00F34B3B">
              <w:rPr>
                <w:sz w:val="28"/>
                <w:szCs w:val="28"/>
                <w:lang w:val="ru-RU" w:eastAsia="ru-RU" w:bidi="ar-SA"/>
              </w:rPr>
              <w:t>путем заполнения их жидкостью (водой) с использованием мерной кружки (литровой банки) Чт</w:t>
            </w:r>
            <w:r w:rsidRPr="00F34B3B">
              <w:rPr>
                <w:sz w:val="28"/>
                <w:szCs w:val="28"/>
                <w:lang w:val="ru-RU" w:eastAsia="ru-RU" w:bidi="ar-SA"/>
              </w:rPr>
              <w:t>ение и запись чисел, полученных при измерении ёмкости предметов (2 л, 5 л)</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меру ёмкости – литр Кратко обозначают меру ёмкости </w:t>
            </w:r>
            <w:r w:rsidRPr="00F34B3B">
              <w:rPr>
                <w:sz w:val="28"/>
                <w:szCs w:val="28"/>
                <w:lang w:val="ru-RU" w:eastAsia="ru-RU" w:bidi="ar-SA"/>
              </w:rPr>
              <w:t>Выполняют практические упражнения по измерению ёмкости путём заполнения их жидкостью с помощью мерной кружки (возможно с</w:t>
            </w:r>
            <w:r w:rsidRPr="00F34B3B">
              <w:rPr>
                <w:sz w:val="28"/>
                <w:szCs w:val="28"/>
                <w:lang w:val="ru-RU" w:eastAsia="ru-RU" w:bidi="ar-SA"/>
              </w:rPr>
              <w:t xml:space="preserve">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Различают и называют меру ёмкости – литр Используют краткое </w:t>
            </w:r>
            <w:r w:rsidRPr="00F34B3B">
              <w:rPr>
                <w:sz w:val="28"/>
                <w:szCs w:val="28"/>
                <w:lang w:val="ru-RU" w:eastAsia="ru-RU" w:bidi="ar-SA"/>
              </w:rPr>
              <w:t>обозначение меры ёмкости Выполняют практические упражнения по измерению ёмкости путём заполнения их жидкостью с помощью мерной кружки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6"/>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b/>
                <w:bCs/>
                <w:sz w:val="28"/>
                <w:szCs w:val="28"/>
                <w:lang w:val="en-US" w:eastAsia="ru-RU" w:bidi="ar-SA"/>
              </w:rPr>
              <w:t>Повторение – 3 часа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97-98</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Повторение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Сложение и вычитание в пределах 10 Решение простых арифметических задач на нахождение суммы и остатка Запись решения задачи в виде арифметического примера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r w:rsidRPr="00F34B3B">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в одно действие на</w:t>
            </w:r>
            <w:r w:rsidRPr="00F34B3B">
              <w:rPr>
                <w:sz w:val="28"/>
                <w:szCs w:val="28"/>
                <w:lang w:val="ru-RU" w:eastAsia="ru-RU" w:bidi="ar-SA"/>
              </w:rPr>
              <w:t xml:space="preserve"> сложение и вычитание в пределах 10 с помощью счётного и дидактического материала Пользуются переместительным свойством сложения с помощью учителя Пользуются таблицей сложения и вычитания в пределах 10 Решают простые арифметические задачи на нахождение сум</w:t>
            </w:r>
            <w:r w:rsidRPr="00F34B3B">
              <w:rPr>
                <w:sz w:val="28"/>
                <w:szCs w:val="28"/>
                <w:lang w:val="ru-RU" w:eastAsia="ru-RU" w:bidi="ar-SA"/>
              </w:rPr>
              <w:t xml:space="preserve">мы и </w:t>
            </w:r>
            <w:r w:rsidRPr="00F34B3B">
              <w:rPr>
                <w:sz w:val="28"/>
                <w:szCs w:val="28"/>
                <w:lang w:val="ru-RU" w:eastAsia="ru-RU" w:bidi="ar-SA"/>
              </w:rPr>
              <w:t>остатка, записывают решение в виде арифметического примера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Решают примеры на сложение и вычитание в пределах 10, требующие выполнения одного действия Пользуются переместительным свойством сложения Пользуются таблицей состава чисел </w:t>
            </w:r>
            <w:r w:rsidRPr="00F34B3B">
              <w:rPr>
                <w:sz w:val="28"/>
                <w:szCs w:val="28"/>
                <w:lang w:val="ru-RU" w:eastAsia="ru-RU" w:bidi="ar-SA"/>
              </w:rPr>
              <w:t xml:space="preserve">первого десятка из двух слагаемых Пользуются таблицей сложения и вычитания в пределах 10 Решают простые текстовые арифметические задачи на нахождение суммы и остатка, </w:t>
            </w:r>
            <w:r w:rsidRPr="00F34B3B">
              <w:rPr>
                <w:sz w:val="28"/>
                <w:szCs w:val="28"/>
                <w:lang w:val="ru-RU" w:eastAsia="ru-RU" w:bidi="ar-SA"/>
              </w:rPr>
              <w:t>записывают решение в виде арифметического примера</w:t>
            </w:r>
          </w:p>
        </w:tc>
      </w:tr>
    </w:tbl>
    <w:p w:rsidR="00625AB9" w:rsidRPr="00F34B3B">
      <w:pPr>
        <w:spacing w:after="0" w:line="240" w:lineRule="auto"/>
        <w:jc w:val="both"/>
        <w:rPr>
          <w:sz w:val="28"/>
          <w:szCs w:val="28"/>
          <w:lang w:val="ru-RU" w:eastAsia="ru-RU" w:bidi="ar-SA"/>
        </w:rPr>
        <w:sectPr>
          <w:footerReference w:type="default" r:id="rId6"/>
          <w:pgSz w:w="16837" w:h="11905" w:orient="landscape"/>
          <w:pgMar w:top="567" w:right="567" w:bottom="567" w:left="567" w:header="720" w:footer="720" w:gutter="0"/>
          <w:cols w:space="720"/>
        </w:sectPr>
      </w:pPr>
    </w:p>
    <w:p w:rsidR="00625AB9" w:rsidRPr="00F34B3B">
      <w:pPr>
        <w:spacing w:after="300" w:line="240" w:lineRule="auto"/>
        <w:jc w:val="center"/>
        <w:rPr>
          <w:sz w:val="28"/>
          <w:szCs w:val="28"/>
          <w:lang w:val="ru-RU" w:eastAsia="ru-RU" w:bidi="ar-SA"/>
        </w:rPr>
      </w:pPr>
      <w:r>
        <w:rPr>
          <w:b/>
          <w:bCs/>
          <w:sz w:val="27"/>
          <w:szCs w:val="27"/>
          <w:lang w:val="en-US" w:eastAsia="ru-RU" w:bidi="ar-SA"/>
        </w:rPr>
        <w:t>V</w:t>
      </w:r>
      <w:r w:rsidRPr="00F34B3B">
        <w:rPr>
          <w:b/>
          <w:bCs/>
          <w:sz w:val="27"/>
          <w:szCs w:val="27"/>
          <w:lang w:val="ru-RU" w:eastAsia="ru-RU" w:bidi="ar-SA"/>
        </w:rPr>
        <w:t>.</w:t>
      </w:r>
      <w:r w:rsidRPr="00F34B3B">
        <w:rPr>
          <w:b/>
          <w:bCs/>
          <w:sz w:val="27"/>
          <w:szCs w:val="27"/>
          <w:lang w:val="ru-RU" w:eastAsia="ru-RU" w:bidi="ar-SA"/>
        </w:rPr>
        <w:tab/>
        <w:t>ТЕХНОЛОГИЧЕС</w:t>
      </w:r>
      <w:r w:rsidRPr="00F34B3B">
        <w:rPr>
          <w:b/>
          <w:bCs/>
          <w:sz w:val="27"/>
          <w:szCs w:val="27"/>
          <w:lang w:val="ru-RU" w:eastAsia="ru-RU" w:bidi="ar-SA"/>
        </w:rPr>
        <w:t>КОЕ И МЕТОДИЧЕСКОЕ СОПРОВОЖДЕНИЕ РАБОЧЕЙ ПРОГРАММЫ</w:t>
      </w:r>
    </w:p>
    <w:p w:rsidR="00625AB9">
      <w:pPr>
        <w:spacing w:before="300" w:after="0" w:line="240" w:lineRule="auto"/>
        <w:jc w:val="both"/>
        <w:rPr>
          <w:sz w:val="28"/>
          <w:szCs w:val="28"/>
          <w:lang w:val="en-US" w:eastAsia="ru-RU" w:bidi="ar-SA"/>
        </w:rPr>
      </w:pPr>
      <w:r>
        <w:rPr>
          <w:sz w:val="28"/>
          <w:szCs w:val="28"/>
          <w:lang w:val="en-US" w:eastAsia="ru-RU" w:bidi="ar-SA"/>
        </w:rPr>
        <w:t>Урок 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32"/>
        <w:gridCol w:w="4441"/>
        <w:gridCol w:w="3690"/>
        <w:gridCol w:w="44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Цвет. Классификация предметов по цвету. </w:t>
            </w:r>
            <w:r>
              <w:rPr>
                <w:sz w:val="28"/>
                <w:szCs w:val="28"/>
                <w:lang w:val="en-US" w:eastAsia="ru-RU" w:bidi="ar-SA"/>
              </w:rPr>
              <w:t>Назначение предметов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по знанию основных цветов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основных цветов, проверить умение узнавать и называть цвета, проверить умение о</w:t>
            </w:r>
            <w:r w:rsidRPr="00F34B3B">
              <w:rPr>
                <w:sz w:val="28"/>
                <w:szCs w:val="28"/>
                <w:lang w:val="ru-RU" w:eastAsia="ru-RU" w:bidi="ar-SA"/>
              </w:rPr>
              <w:t>пределять и называть назначение предметаКоррекционно-развивающие: развивать внимание, пространственное восприятиеКоррекционно-воспитательные: воспитывать интерес к предмету математика, развивать навыки правильного поведения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w:t>
            </w:r>
            <w:r>
              <w:rPr>
                <w:sz w:val="28"/>
                <w:szCs w:val="28"/>
                <w:lang w:val="en-US" w:eastAsia="ru-RU" w:bidi="ar-SA"/>
              </w:rPr>
              <w:t xml:space="preserve">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Организация дидактической иг</w:t>
            </w:r>
            <w:r w:rsidRPr="00F34B3B">
              <w:rPr>
                <w:sz w:val="28"/>
                <w:szCs w:val="28"/>
                <w:lang w:val="ru-RU" w:eastAsia="ru-RU" w:bidi="ar-SA"/>
              </w:rPr>
              <w:t xml:space="preserve">ры по определению и называнию основных цветов. </w:t>
            </w:r>
            <w:r>
              <w:rPr>
                <w:sz w:val="28"/>
                <w:szCs w:val="28"/>
                <w:lang w:val="en-US" w:eastAsia="ru-RU" w:bidi="ar-SA"/>
              </w:rPr>
              <w:t xml:space="preserve">Учебник стр. 5 № 12. Определение знания основных </w:t>
            </w:r>
            <w:r>
              <w:rPr>
                <w:sz w:val="28"/>
                <w:szCs w:val="28"/>
                <w:lang w:val="en-US" w:eastAsia="ru-RU" w:bidi="ar-SA"/>
              </w:rPr>
              <w:t>цветов. Учебник стр. 5 № 2</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Различают (понимают в речи учителя) слова, определяющие цвет предметов</w:t>
            </w:r>
            <w:r>
              <w:rPr>
                <w:sz w:val="28"/>
                <w:szCs w:val="28"/>
                <w:lang w:val="en-US" w:eastAsia="ru-RU" w:bidi="ar-SA"/>
              </w:rPr>
              <w:t> </w:t>
            </w:r>
            <w:r w:rsidRPr="00F34B3B">
              <w:rPr>
                <w:sz w:val="28"/>
                <w:szCs w:val="28"/>
                <w:lang w:val="ru-RU" w:eastAsia="ru-RU" w:bidi="ar-SA"/>
              </w:rPr>
              <w:t xml:space="preserve">2. </w:t>
            </w:r>
            <w:r>
              <w:rPr>
                <w:sz w:val="28"/>
                <w:szCs w:val="28"/>
                <w:lang w:val="en-US" w:eastAsia="ru-RU" w:bidi="ar-SA"/>
              </w:rPr>
              <w:t xml:space="preserve">Различают 2 </w:t>
            </w:r>
            <w:r>
              <w:rPr>
                <w:sz w:val="28"/>
                <w:szCs w:val="28"/>
                <w:lang w:val="en-US" w:eastAsia="ru-RU" w:bidi="ar-SA"/>
              </w:rPr>
              <w:t>предмета по цвету</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Различают и используют в собственной речи слова, определяющие цвет предметов2. </w:t>
            </w:r>
            <w:r>
              <w:rPr>
                <w:sz w:val="28"/>
                <w:szCs w:val="28"/>
                <w:lang w:val="en-US" w:eastAsia="ru-RU" w:bidi="ar-SA"/>
              </w:rPr>
              <w:t>Различают предметы по цвету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Определение умения называть предметы и их цвета.Учебник стр.</w:t>
            </w:r>
            <w:r w:rsidRPr="00F34B3B">
              <w:rPr>
                <w:sz w:val="28"/>
                <w:szCs w:val="28"/>
                <w:lang w:val="ru-RU" w:eastAsia="ru-RU" w:bidi="ar-SA"/>
              </w:rPr>
              <w:t xml:space="preserve"> 5 № 32. Проведение работы по определению и называнию предметов и их цветов. Учебник стр. 5 № 4, стр. 6, № 5</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Различают (понимают в речи учителя) слова, определяющие цвет предметов</w:t>
            </w:r>
            <w:r>
              <w:rPr>
                <w:sz w:val="28"/>
                <w:szCs w:val="28"/>
                <w:lang w:val="en-US" w:eastAsia="ru-RU" w:bidi="ar-SA"/>
              </w:rPr>
              <w:t> </w:t>
            </w:r>
            <w:r w:rsidRPr="00F34B3B">
              <w:rPr>
                <w:sz w:val="28"/>
                <w:szCs w:val="28"/>
                <w:lang w:val="ru-RU" w:eastAsia="ru-RU" w:bidi="ar-SA"/>
              </w:rPr>
              <w:t xml:space="preserve">2. </w:t>
            </w:r>
            <w:r>
              <w:rPr>
                <w:sz w:val="28"/>
                <w:szCs w:val="28"/>
                <w:lang w:val="en-US" w:eastAsia="ru-RU" w:bidi="ar-SA"/>
              </w:rPr>
              <w:t>Различают и показывают 2 предмета по цвету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используют в</w:t>
            </w:r>
            <w:r w:rsidRPr="00F34B3B">
              <w:rPr>
                <w:sz w:val="28"/>
                <w:szCs w:val="28"/>
                <w:lang w:val="ru-RU" w:eastAsia="ru-RU" w:bidi="ar-SA"/>
              </w:rPr>
              <w:t xml:space="preserve"> собственной речи слова, определяющие цвет предметов2.Определяют и различают предметы по цвету</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Организация работы по определению назначения предмета и их цвета. Учебник стр. 6 № 64. Проведение работы по определению цвета и назначения предмета.Рабочая тетрадь стр. 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3. Сравнивают предметы по цвету 2 предмета с опорой на картинку4. </w:t>
            </w:r>
            <w:r>
              <w:rPr>
                <w:sz w:val="28"/>
                <w:szCs w:val="28"/>
                <w:lang w:val="en-US" w:eastAsia="ru-RU" w:bidi="ar-SA"/>
              </w:rPr>
              <w:t>Определяют назна</w:t>
            </w:r>
            <w:r>
              <w:rPr>
                <w:sz w:val="28"/>
                <w:szCs w:val="28"/>
                <w:lang w:val="en-US" w:eastAsia="ru-RU" w:bidi="ar-SA"/>
              </w:rPr>
              <w:t>чение предмета, раскрашивают картинки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Сравнивают предметы по цвету 2 - 4 предмета</w:t>
            </w:r>
            <w:r>
              <w:rPr>
                <w:sz w:val="28"/>
                <w:szCs w:val="28"/>
                <w:lang w:val="en-US" w:eastAsia="ru-RU" w:bidi="ar-SA"/>
              </w:rPr>
              <w:t> </w:t>
            </w:r>
            <w:r w:rsidRPr="00F34B3B">
              <w:rPr>
                <w:sz w:val="28"/>
                <w:szCs w:val="28"/>
                <w:lang w:val="ru-RU" w:eastAsia="ru-RU" w:bidi="ar-SA"/>
              </w:rPr>
              <w:t>4. Определяют назначение предмета, раскрашивают картинки самостоятельно</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различных приемов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30"/>
        <w:gridCol w:w="4906"/>
        <w:gridCol w:w="3786"/>
        <w:gridCol w:w="383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Методическое </w:t>
            </w:r>
            <w:r>
              <w:rPr>
                <w:sz w:val="28"/>
                <w:szCs w:val="28"/>
                <w:lang w:val="en-US" w:eastAsia="ru-RU" w:bidi="ar-SA"/>
              </w:rPr>
              <w:t>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Учебно-методический комплект по математике для 1 класса: учебник 1 часть, автор Т.В. Алышева, </w:t>
            </w:r>
            <w:r w:rsidRPr="00F34B3B">
              <w:rPr>
                <w:sz w:val="28"/>
                <w:szCs w:val="28"/>
                <w:lang w:val="ru-RU" w:eastAsia="ru-RU" w:bidi="ar-SA"/>
              </w:rPr>
              <w:t>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Цвет. Классификация предметов по цвету. </w:t>
            </w:r>
            <w:r>
              <w:rPr>
                <w:sz w:val="28"/>
                <w:szCs w:val="28"/>
                <w:lang w:val="en-US" w:eastAsia="ru-RU" w:bidi="ar-SA"/>
              </w:rPr>
              <w:t>Назначение предметов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по знанию геометрической фигуры: круг</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проверить знание о круге, проверить умение узнавать и называть круг.Коррекционно-развивающие: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w:t>
            </w:r>
            <w:r w:rsidRPr="00F34B3B">
              <w:rPr>
                <w:sz w:val="28"/>
                <w:szCs w:val="28"/>
                <w:lang w:val="ru-RU" w:eastAsia="ru-RU" w:bidi="ar-SA"/>
              </w:rPr>
              <w:t>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дидактической игры по определению и называнию основных цветов и кругов.Учебник стр. 6 № 12. </w:t>
            </w:r>
            <w:r>
              <w:rPr>
                <w:sz w:val="28"/>
                <w:szCs w:val="28"/>
                <w:lang w:val="en-US" w:eastAsia="ru-RU" w:bidi="ar-SA"/>
              </w:rPr>
              <w:t>Определение знания основных геометрических форм.Учебник стр. 6 №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называют круг как геом</w:t>
            </w:r>
            <w:r w:rsidRPr="00F34B3B">
              <w:rPr>
                <w:sz w:val="28"/>
                <w:szCs w:val="28"/>
                <w:lang w:val="ru-RU" w:eastAsia="ru-RU" w:bidi="ar-SA"/>
              </w:rPr>
              <w:t>етрическую фигуру</w:t>
            </w:r>
            <w:r>
              <w:rPr>
                <w:sz w:val="28"/>
                <w:szCs w:val="28"/>
                <w:lang w:val="en-US" w:eastAsia="ru-RU" w:bidi="ar-SA"/>
              </w:rPr>
              <w:t>  </w:t>
            </w:r>
            <w:r w:rsidRPr="00F34B3B">
              <w:rPr>
                <w:sz w:val="28"/>
                <w:szCs w:val="28"/>
                <w:lang w:val="ru-RU" w:eastAsia="ru-RU" w:bidi="ar-SA"/>
              </w:rPr>
              <w:t>2. Различают 2 предмета по форме (круг)</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называют круг как геометрическую фигуру</w:t>
            </w:r>
            <w:r>
              <w:rPr>
                <w:sz w:val="28"/>
                <w:szCs w:val="28"/>
                <w:lang w:val="en-US" w:eastAsia="ru-RU" w:bidi="ar-SA"/>
              </w:rPr>
              <w:t> </w:t>
            </w:r>
            <w:r w:rsidRPr="00F34B3B">
              <w:rPr>
                <w:sz w:val="28"/>
                <w:szCs w:val="28"/>
                <w:lang w:val="ru-RU" w:eastAsia="ru-RU" w:bidi="ar-SA"/>
              </w:rPr>
              <w:t>2. Выделяют в окружающей обстановке предметы, имеющие форму круга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Определение формы предметов путём соотнесения с кругом (похожа на круг, круглая; не похожа на </w:t>
            </w:r>
            <w:r w:rsidRPr="00F34B3B">
              <w:rPr>
                <w:sz w:val="28"/>
                <w:szCs w:val="28"/>
                <w:lang w:val="ru-RU" w:eastAsia="ru-RU" w:bidi="ar-SA"/>
              </w:rPr>
              <w:t xml:space="preserve">круг).Учебник стр. 7 № 32. </w:t>
            </w:r>
            <w:r>
              <w:rPr>
                <w:sz w:val="28"/>
                <w:szCs w:val="28"/>
                <w:lang w:val="en-US" w:eastAsia="ru-RU" w:bidi="ar-SA"/>
              </w:rPr>
              <w:t>Различение предметов, имеющих форму круга.Учебник стр. 7 №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форм</w:t>
            </w:r>
            <w:r w:rsidRPr="00F34B3B">
              <w:rPr>
                <w:sz w:val="28"/>
                <w:szCs w:val="28"/>
                <w:lang w:val="ru-RU" w:eastAsia="ru-RU" w:bidi="ar-SA"/>
              </w:rPr>
              <w:t>е, 2 предмета</w:t>
            </w:r>
            <w:r>
              <w:rPr>
                <w:sz w:val="28"/>
                <w:szCs w:val="28"/>
                <w:lang w:val="en-US" w:eastAsia="ru-RU" w:bidi="ar-SA"/>
              </w:rPr>
              <w:t>  </w:t>
            </w:r>
            <w:r w:rsidRPr="00F34B3B">
              <w:rPr>
                <w:sz w:val="28"/>
                <w:szCs w:val="28"/>
                <w:lang w:val="ru-RU" w:eastAsia="ru-RU" w:bidi="ar-SA"/>
              </w:rPr>
              <w:t xml:space="preserve">2. Сравнивают предметы по </w:t>
            </w:r>
            <w:r w:rsidRPr="00F34B3B">
              <w:rPr>
                <w:sz w:val="28"/>
                <w:szCs w:val="28"/>
                <w:lang w:val="ru-RU" w:eastAsia="ru-RU" w:bidi="ar-SA"/>
              </w:rPr>
              <w:t>одному из признаков (цвет, форма)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форме 2 - 4 предмета</w:t>
            </w:r>
            <w:r>
              <w:rPr>
                <w:sz w:val="28"/>
                <w:szCs w:val="28"/>
                <w:lang w:val="en-US" w:eastAsia="ru-RU" w:bidi="ar-SA"/>
              </w:rPr>
              <w:t>  </w:t>
            </w:r>
            <w:r w:rsidRPr="00F34B3B">
              <w:rPr>
                <w:sz w:val="28"/>
                <w:szCs w:val="28"/>
                <w:lang w:val="ru-RU" w:eastAsia="ru-RU" w:bidi="ar-SA"/>
              </w:rPr>
              <w:t xml:space="preserve">2. Сравнивают предметы по </w:t>
            </w:r>
            <w:r w:rsidRPr="00F34B3B">
              <w:rPr>
                <w:sz w:val="28"/>
                <w:szCs w:val="28"/>
                <w:lang w:val="ru-RU" w:eastAsia="ru-RU" w:bidi="ar-SA"/>
              </w:rPr>
              <w:t>одному и нескольким признакам (цвет, форма)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Организация работы по определению круга.Учебник стр. 7 № 74. Проведение работы по определению круга и отличия его от других фигур. Рабочая тетрадь стр. 6</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3. Сравнивают предметы по ф</w:t>
            </w:r>
            <w:r w:rsidRPr="00F34B3B">
              <w:rPr>
                <w:sz w:val="28"/>
                <w:szCs w:val="28"/>
                <w:lang w:val="ru-RU" w:eastAsia="ru-RU" w:bidi="ar-SA"/>
              </w:rPr>
              <w:t>орме 2 предмета с опорой на картинки</w:t>
            </w:r>
            <w:r>
              <w:rPr>
                <w:sz w:val="28"/>
                <w:szCs w:val="28"/>
                <w:lang w:val="en-US" w:eastAsia="ru-RU" w:bidi="ar-SA"/>
              </w:rPr>
              <w:t> </w:t>
            </w:r>
            <w:r w:rsidRPr="00F34B3B">
              <w:rPr>
                <w:sz w:val="28"/>
                <w:szCs w:val="28"/>
                <w:lang w:val="ru-RU" w:eastAsia="ru-RU" w:bidi="ar-SA"/>
              </w:rPr>
              <w:t xml:space="preserve">4. </w:t>
            </w:r>
            <w:r>
              <w:rPr>
                <w:sz w:val="28"/>
                <w:szCs w:val="28"/>
                <w:lang w:val="en-US" w:eastAsia="ru-RU" w:bidi="ar-SA"/>
              </w:rPr>
              <w:t>Обводят круг по шаблону и трафарету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Сравнивают предметы по форме 2 - 4 предмета</w:t>
            </w:r>
            <w:r>
              <w:rPr>
                <w:sz w:val="28"/>
                <w:szCs w:val="28"/>
                <w:lang w:val="en-US" w:eastAsia="ru-RU" w:bidi="ar-SA"/>
              </w:rPr>
              <w:t> </w:t>
            </w:r>
            <w:r w:rsidRPr="00F34B3B">
              <w:rPr>
                <w:sz w:val="28"/>
                <w:szCs w:val="28"/>
                <w:lang w:val="ru-RU" w:eastAsia="ru-RU" w:bidi="ar-SA"/>
              </w:rPr>
              <w:t>4. Обводят круг по контуру, шаблону и трафарету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w:t>
      </w:r>
    </w:p>
    <w:p w:rsidR="00625AB9">
      <w:pPr>
        <w:spacing w:after="0" w:line="240" w:lineRule="auto"/>
        <w:jc w:val="both"/>
        <w:rPr>
          <w:sz w:val="28"/>
          <w:szCs w:val="28"/>
          <w:lang w:val="en-US" w:eastAsia="ru-RU" w:bidi="ar-SA"/>
        </w:rPr>
      </w:pPr>
      <w:r>
        <w:rPr>
          <w:sz w:val="28"/>
          <w:szCs w:val="28"/>
          <w:lang w:val="en-US" w:eastAsia="ru-RU" w:bidi="ar-SA"/>
        </w:rP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10"/>
        <w:gridCol w:w="4520"/>
        <w:gridCol w:w="3934"/>
        <w:gridCol w:w="388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Большой – маленький. Различение предметов по размерам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размеров и их сравнение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разме</w:t>
            </w:r>
            <w:r w:rsidRPr="00F34B3B">
              <w:rPr>
                <w:sz w:val="28"/>
                <w:szCs w:val="28"/>
                <w:lang w:val="ru-RU" w:eastAsia="ru-RU" w:bidi="ar-SA"/>
              </w:rPr>
              <w:t>ре, проверить умение узнавать и называть размерыКоррекционно-развивающие: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w:t>
            </w:r>
            <w:r>
              <w:rPr>
                <w:sz w:val="28"/>
                <w:szCs w:val="28"/>
                <w:lang w:val="en-US" w:eastAsia="ru-RU" w:bidi="ar-SA"/>
              </w:rPr>
              <w:t>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 xml:space="preserve">ы по определению и называнию размеров. </w:t>
            </w:r>
            <w:r>
              <w:rPr>
                <w:sz w:val="28"/>
                <w:szCs w:val="28"/>
                <w:lang w:val="en-US" w:eastAsia="ru-RU" w:bidi="ar-SA"/>
              </w:rPr>
              <w:t>Учебник стр. 7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(понимают в речи учителя) слова, определяющие величину предметов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используют в собственной речи слова, определяющие величину предметов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предметов по размеру на основе предметно-практической деятельности и показа изображений в учебнике.Учебник стр. 8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размеру, 2 предмета</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размеру 2 - 4 предмета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2. Организация работы по определению размера.Учебник стр. 8 № 43. </w:t>
            </w:r>
            <w:r>
              <w:rPr>
                <w:sz w:val="28"/>
                <w:szCs w:val="28"/>
                <w:lang w:val="en-US" w:eastAsia="ru-RU" w:bidi="ar-SA"/>
              </w:rPr>
              <w:t>Проведение работы по оп</w:t>
            </w:r>
            <w:r>
              <w:rPr>
                <w:sz w:val="28"/>
                <w:szCs w:val="28"/>
                <w:lang w:val="en-US" w:eastAsia="ru-RU" w:bidi="ar-SA"/>
              </w:rPr>
              <w:t>ределению размера.Рабочая тетрадь стр. 7</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2. Сравнивают предметы по размеру 2 предмета с опорой на картинку3. </w:t>
            </w:r>
            <w:r>
              <w:rPr>
                <w:sz w:val="28"/>
                <w:szCs w:val="28"/>
                <w:lang w:val="en-US" w:eastAsia="ru-RU" w:bidi="ar-SA"/>
              </w:rPr>
              <w:t>Работают по шаблону и трафарету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предметы по форме 2 - 4 предмета</w:t>
            </w:r>
            <w:r>
              <w:rPr>
                <w:sz w:val="28"/>
                <w:szCs w:val="28"/>
                <w:lang w:val="en-US" w:eastAsia="ru-RU" w:bidi="ar-SA"/>
              </w:rPr>
              <w:t> </w:t>
            </w:r>
            <w:r w:rsidRPr="00F34B3B">
              <w:rPr>
                <w:sz w:val="28"/>
                <w:szCs w:val="28"/>
                <w:lang w:val="ru-RU" w:eastAsia="ru-RU" w:bidi="ar-SA"/>
              </w:rPr>
              <w:t>3. Работают по контуру, шаблону и трафарету по инс</w:t>
            </w:r>
            <w:r w:rsidRPr="00F34B3B">
              <w:rPr>
                <w:sz w:val="28"/>
                <w:szCs w:val="28"/>
                <w:lang w:val="ru-RU" w:eastAsia="ru-RU" w:bidi="ar-SA"/>
              </w:rPr>
              <w:t>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20"/>
        <w:gridCol w:w="5587"/>
        <w:gridCol w:w="3475"/>
        <w:gridCol w:w="357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Большой – мале</w:t>
            </w:r>
            <w:r w:rsidRPr="00F34B3B">
              <w:rPr>
                <w:sz w:val="28"/>
                <w:szCs w:val="28"/>
                <w:lang w:val="ru-RU" w:eastAsia="ru-RU" w:bidi="ar-SA"/>
              </w:rPr>
              <w:t>нький. Различение предметов по размерам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размеров и их сравнение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размере, проверить умение узнавать и называть размерыКоррекционно-развивающие: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w:t>
            </w:r>
            <w:r w:rsidRPr="00F34B3B">
              <w:rPr>
                <w:sz w:val="28"/>
                <w:szCs w:val="28"/>
                <w:lang w:val="ru-RU" w:eastAsia="ru-RU" w:bidi="ar-SA"/>
              </w:rPr>
              <w:t>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готовности к уроку при </w:t>
            </w:r>
            <w:r w:rsidRPr="00F34B3B">
              <w:rPr>
                <w:sz w:val="28"/>
                <w:szCs w:val="28"/>
                <w:lang w:val="ru-RU" w:eastAsia="ru-RU" w:bidi="ar-SA"/>
              </w:rPr>
              <w:t>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дидактической игры по определению и называнию предметов, групп предметов.Учебник стр. 9 № 1. </w:t>
            </w:r>
            <w:r>
              <w:rPr>
                <w:sz w:val="28"/>
                <w:szCs w:val="28"/>
                <w:lang w:val="en-US" w:eastAsia="ru-RU" w:bidi="ar-SA"/>
              </w:rPr>
              <w:t>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(понимают в речи учителя) слова, определяющие предметы. их величину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используют в собственной речи слова, определяющие предметы, группы предметов, их величину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предметов по размеру на основе предметно-практической д</w:t>
            </w:r>
            <w:r w:rsidRPr="00F34B3B">
              <w:rPr>
                <w:sz w:val="28"/>
                <w:szCs w:val="28"/>
                <w:lang w:val="ru-RU" w:eastAsia="ru-RU" w:bidi="ar-SA"/>
              </w:rPr>
              <w:t>еятельности и показа изображений в учебнике.Учебник стр. 9 № 4,5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размеру, 2 предмета</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размеру 2 - 4 предмета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сравнению предметов по размеру, цвету на основе предметно-практической деятельности и показа изображений в учебнике. Учебник стр. 10 № 7, 8.3. Проведение работ</w:t>
            </w:r>
            <w:r w:rsidRPr="00F34B3B">
              <w:rPr>
                <w:sz w:val="28"/>
                <w:szCs w:val="28"/>
                <w:lang w:val="ru-RU" w:eastAsia="ru-RU" w:bidi="ar-SA"/>
              </w:rPr>
              <w:t>ы по определению размера, цвета, формы.Рабочая тетрадь стр. 9</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2. Сравнивают предметы по размеру, цвету 2 предмета с опорой на картинку</w:t>
            </w:r>
            <w:r>
              <w:rPr>
                <w:sz w:val="28"/>
                <w:szCs w:val="28"/>
                <w:lang w:val="en-US" w:eastAsia="ru-RU" w:bidi="ar-SA"/>
              </w:rPr>
              <w:t>  </w:t>
            </w:r>
            <w:r w:rsidRPr="00F34B3B">
              <w:rPr>
                <w:sz w:val="28"/>
                <w:szCs w:val="28"/>
                <w:lang w:val="ru-RU" w:eastAsia="ru-RU" w:bidi="ar-SA"/>
              </w:rPr>
              <w:t xml:space="preserve">3. </w:t>
            </w:r>
            <w:r>
              <w:rPr>
                <w:sz w:val="28"/>
                <w:szCs w:val="28"/>
                <w:lang w:val="en-US" w:eastAsia="ru-RU" w:bidi="ar-SA"/>
              </w:rPr>
              <w:t>Работают по шаблону и трафарету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2. Сравнивают предметы по форме, размеру, цвету 2 - 4 предмета</w:t>
            </w:r>
            <w:r>
              <w:rPr>
                <w:sz w:val="28"/>
                <w:szCs w:val="28"/>
                <w:lang w:val="en-US" w:eastAsia="ru-RU" w:bidi="ar-SA"/>
              </w:rPr>
              <w:t> </w:t>
            </w:r>
            <w:r w:rsidRPr="00F34B3B">
              <w:rPr>
                <w:sz w:val="28"/>
                <w:szCs w:val="28"/>
                <w:lang w:val="ru-RU" w:eastAsia="ru-RU" w:bidi="ar-SA"/>
              </w:rPr>
              <w:t xml:space="preserve">3. </w:t>
            </w:r>
            <w:r>
              <w:rPr>
                <w:sz w:val="28"/>
                <w:szCs w:val="28"/>
                <w:lang w:val="en-US" w:eastAsia="ru-RU" w:bidi="ar-SA"/>
              </w:rPr>
              <w:t>Р</w:t>
            </w:r>
            <w:r>
              <w:rPr>
                <w:sz w:val="28"/>
                <w:szCs w:val="28"/>
                <w:lang w:val="en-US" w:eastAsia="ru-RU" w:bidi="ar-SA"/>
              </w:rPr>
              <w:t>аботают по контуру, шаблону и трафарету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59"/>
        <w:gridCol w:w="3999"/>
        <w:gridCol w:w="4117"/>
        <w:gridCol w:w="477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напр</w:t>
            </w:r>
            <w:r w:rsidRPr="00F34B3B">
              <w:rPr>
                <w:sz w:val="28"/>
                <w:szCs w:val="28"/>
                <w:lang w:val="ru-RU" w:eastAsia="ru-RU" w:bidi="ar-SA"/>
              </w:rPr>
              <w:t>авлений: слева, справа, в середине, между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пространственных отношений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пространственных отношениях, проверить умение ориентироваться в пространствеКоррекцио</w:t>
            </w:r>
            <w:r w:rsidRPr="00F34B3B">
              <w:rPr>
                <w:sz w:val="28"/>
                <w:szCs w:val="28"/>
                <w:lang w:val="ru-RU" w:eastAsia="ru-RU" w:bidi="ar-SA"/>
              </w:rPr>
              <w:t>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 xml:space="preserve">ы по определению и называнию пространственных отношений. </w:t>
            </w:r>
            <w:r>
              <w:rPr>
                <w:sz w:val="28"/>
                <w:szCs w:val="28"/>
                <w:lang w:val="en-US" w:eastAsia="ru-RU" w:bidi="ar-SA"/>
              </w:rPr>
              <w:t>Учебник стр. 10 № 1,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положение предметов на плоскости.Различают направления: правый, левый; справа, слева, в середине, между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1.Определяют и называют положение предметов на плоскости и в пространстве.Различают направления: правый, левый, справа, слева, в середине, между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3. Включение изученного в систему </w:t>
            </w:r>
            <w:r w:rsidRPr="00F34B3B">
              <w:rPr>
                <w:sz w:val="28"/>
                <w:szCs w:val="28"/>
                <w:lang w:val="ru-RU" w:eastAsia="ru-RU" w:bidi="ar-SA"/>
              </w:rPr>
              <w:t>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Различение расположения о</w:t>
            </w:r>
            <w:r w:rsidRPr="00F34B3B">
              <w:rPr>
                <w:sz w:val="28"/>
                <w:szCs w:val="28"/>
                <w:lang w:val="ru-RU" w:eastAsia="ru-RU" w:bidi="ar-SA"/>
              </w:rPr>
              <w:t xml:space="preserve">бъектов в пространстве и на </w:t>
            </w:r>
            <w:r w:rsidRPr="00F34B3B">
              <w:rPr>
                <w:sz w:val="28"/>
                <w:szCs w:val="28"/>
                <w:lang w:val="ru-RU" w:eastAsia="ru-RU" w:bidi="ar-SA"/>
              </w:rPr>
              <w:t>плоскости.Учебник стр. 11 № 5,6,7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Определяют положение предметов в пространстве </w:t>
            </w:r>
            <w:r w:rsidRPr="00F34B3B">
              <w:rPr>
                <w:sz w:val="28"/>
                <w:szCs w:val="28"/>
                <w:lang w:val="ru-RU" w:eastAsia="ru-RU" w:bidi="ar-SA"/>
              </w:rPr>
              <w:t>относительно себя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Определяют и называют положение предметов в пространстве </w:t>
            </w:r>
            <w:r w:rsidRPr="00F34B3B">
              <w:rPr>
                <w:sz w:val="28"/>
                <w:szCs w:val="28"/>
                <w:lang w:val="ru-RU" w:eastAsia="ru-RU" w:bidi="ar-SA"/>
              </w:rPr>
              <w:t>относительно себя, друг друга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2. Организация работы по определению положения предмета в пространстве. Учебник стр. 11 № 8, 9</w:t>
            </w:r>
            <w:r>
              <w:rPr>
                <w:sz w:val="28"/>
                <w:szCs w:val="28"/>
                <w:lang w:val="en-US" w:eastAsia="ru-RU" w:bidi="ar-SA"/>
              </w:rPr>
              <w:t> </w:t>
            </w:r>
            <w:r w:rsidRPr="00F34B3B">
              <w:rPr>
                <w:sz w:val="28"/>
                <w:szCs w:val="28"/>
                <w:lang w:val="ru-RU" w:eastAsia="ru-RU" w:bidi="ar-SA"/>
              </w:rPr>
              <w:t>3. Проведение работы по определению положения предмета в прост</w:t>
            </w:r>
            <w:r w:rsidRPr="00F34B3B">
              <w:rPr>
                <w:sz w:val="28"/>
                <w:szCs w:val="28"/>
                <w:lang w:val="ru-RU" w:eastAsia="ru-RU" w:bidi="ar-SA"/>
              </w:rPr>
              <w:t xml:space="preserve">ранстве. </w:t>
            </w:r>
            <w:r>
              <w:rPr>
                <w:sz w:val="28"/>
                <w:szCs w:val="28"/>
                <w:lang w:val="en-US" w:eastAsia="ru-RU" w:bidi="ar-SA"/>
              </w:rPr>
              <w:t>Рабочая тетрадь стр. 11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положение предметов в пространстве относительно себя</w:t>
            </w:r>
            <w:r>
              <w:rPr>
                <w:sz w:val="28"/>
                <w:szCs w:val="28"/>
                <w:lang w:val="en-US" w:eastAsia="ru-RU" w:bidi="ar-SA"/>
              </w:rPr>
              <w:t> </w:t>
            </w:r>
            <w:r w:rsidRPr="00F34B3B">
              <w:rPr>
                <w:sz w:val="28"/>
                <w:szCs w:val="28"/>
                <w:lang w:val="ru-RU" w:eastAsia="ru-RU" w:bidi="ar-SA"/>
              </w:rPr>
              <w:t>3. Выполняют задания по определению положения предметов в пространстве относительно себя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называют положение предметов в пр</w:t>
            </w:r>
            <w:r w:rsidRPr="00F34B3B">
              <w:rPr>
                <w:sz w:val="28"/>
                <w:szCs w:val="28"/>
                <w:lang w:val="ru-RU" w:eastAsia="ru-RU" w:bidi="ar-SA"/>
              </w:rPr>
              <w:t>остранстве относительно себя, друг друга3. Выполняют задания по определению положения предметов в пространстве относительно себя, друг друга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69"/>
        <w:gridCol w:w="5398"/>
        <w:gridCol w:w="3583"/>
        <w:gridCol w:w="370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предметов, имеющих форму квадрата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геометрической фигуры: квадрат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квадрате, проверить умение определять и отличать квадратКоррекционно-развивающие: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w:t>
            </w:r>
            <w:r w:rsidRPr="00F34B3B">
              <w:rPr>
                <w:sz w:val="28"/>
                <w:szCs w:val="28"/>
                <w:lang w:val="ru-RU" w:eastAsia="ru-RU" w:bidi="ar-SA"/>
              </w:rPr>
              <w:t>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дидактической игры по определению и называнию квадрата. </w:t>
            </w:r>
            <w:r>
              <w:rPr>
                <w:sz w:val="28"/>
                <w:szCs w:val="28"/>
                <w:lang w:val="en-US" w:eastAsia="ru-RU" w:bidi="ar-SA"/>
              </w:rPr>
              <w:t>Учебник стр. 13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называют квадрат как геометрическую фигуру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1.Распознают, называют и показывают квадрат как геометрическую фигуру</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Распознавание среди моделей геометрических фигур квадрата, называние.Учебник стр. 13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w:t>
            </w:r>
            <w:r w:rsidRPr="00F34B3B">
              <w:rPr>
                <w:sz w:val="28"/>
                <w:szCs w:val="28"/>
                <w:lang w:val="ru-RU" w:eastAsia="ru-RU" w:bidi="ar-SA"/>
              </w:rPr>
              <w:t>вают предметы по форме, 2 предмета</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форме, 2 - 4 предмета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4. Применение знаний и умений в новой ситуации.Контроль </w:t>
            </w:r>
            <w:r w:rsidRPr="00F34B3B">
              <w:rPr>
                <w:sz w:val="28"/>
                <w:szCs w:val="28"/>
                <w:lang w:val="ru-RU" w:eastAsia="ru-RU" w:bidi="ar-SA"/>
              </w:rPr>
              <w:t>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Организация работы по выделению предметов в совокупности по форме.Учебник стр. 14 № 53. Проведение </w:t>
            </w:r>
            <w:r w:rsidRPr="00F34B3B">
              <w:rPr>
                <w:sz w:val="28"/>
                <w:szCs w:val="28"/>
                <w:lang w:val="ru-RU" w:eastAsia="ru-RU" w:bidi="ar-SA"/>
              </w:rPr>
              <w:t>работы по сравнению предметов по форме на основе предметно-практической деятельности и показа изображений в учебнике. Рабочая тетрадь стр. 13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Различают</w:t>
            </w:r>
            <w:r w:rsidRPr="00F34B3B">
              <w:rPr>
                <w:sz w:val="28"/>
                <w:szCs w:val="28"/>
                <w:lang w:val="ru-RU" w:eastAsia="ru-RU" w:bidi="ar-SA"/>
              </w:rPr>
              <w:t xml:space="preserve"> 2 предмета по форме (квадрат)</w:t>
            </w:r>
            <w:r>
              <w:rPr>
                <w:sz w:val="28"/>
                <w:szCs w:val="28"/>
                <w:lang w:val="en-US" w:eastAsia="ru-RU" w:bidi="ar-SA"/>
              </w:rPr>
              <w:t> </w:t>
            </w:r>
            <w:r w:rsidRPr="00F34B3B">
              <w:rPr>
                <w:sz w:val="28"/>
                <w:szCs w:val="28"/>
                <w:lang w:val="ru-RU" w:eastAsia="ru-RU" w:bidi="ar-SA"/>
              </w:rPr>
              <w:t xml:space="preserve">3. Выполняют задания по </w:t>
            </w:r>
            <w:r w:rsidRPr="00F34B3B">
              <w:rPr>
                <w:sz w:val="28"/>
                <w:szCs w:val="28"/>
                <w:lang w:val="ru-RU" w:eastAsia="ru-RU" w:bidi="ar-SA"/>
              </w:rPr>
              <w:t>сравнению предметов по одному из признаков (цвет, форма, размер)</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предметы по форме, 2 - 4 предмета</w:t>
            </w:r>
            <w:r>
              <w:rPr>
                <w:sz w:val="28"/>
                <w:szCs w:val="28"/>
                <w:lang w:val="en-US" w:eastAsia="ru-RU" w:bidi="ar-SA"/>
              </w:rPr>
              <w:t> </w:t>
            </w:r>
            <w:r w:rsidRPr="00F34B3B">
              <w:rPr>
                <w:sz w:val="28"/>
                <w:szCs w:val="28"/>
                <w:lang w:val="ru-RU" w:eastAsia="ru-RU" w:bidi="ar-SA"/>
              </w:rPr>
              <w:t xml:space="preserve">3. Выполняют задания по </w:t>
            </w:r>
            <w:r w:rsidRPr="00F34B3B">
              <w:rPr>
                <w:sz w:val="28"/>
                <w:szCs w:val="28"/>
                <w:lang w:val="ru-RU" w:eastAsia="ru-RU" w:bidi="ar-SA"/>
              </w:rPr>
              <w:t>сравнению предметов по одному и нескольким признакам (цвет, форм</w:t>
            </w:r>
            <w:r w:rsidRPr="00F34B3B">
              <w:rPr>
                <w:sz w:val="28"/>
                <w:szCs w:val="28"/>
                <w:lang w:val="ru-RU" w:eastAsia="ru-RU" w:bidi="ar-SA"/>
              </w:rPr>
              <w:t>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13"/>
        <w:gridCol w:w="5169"/>
        <w:gridCol w:w="3641"/>
        <w:gridCol w:w="403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Пространственн</w:t>
            </w:r>
            <w:r w:rsidRPr="00F34B3B">
              <w:rPr>
                <w:sz w:val="28"/>
                <w:szCs w:val="28"/>
                <w:lang w:val="ru-RU" w:eastAsia="ru-RU" w:bidi="ar-SA"/>
              </w:rPr>
              <w:t>ые представления. Выделение положений: вверху, внизу, верхний, нижний, на, над, под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пространственных представлений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знания о пространственных представлениях, провер</w:t>
            </w:r>
            <w:r w:rsidRPr="00F34B3B">
              <w:rPr>
                <w:sz w:val="28"/>
                <w:szCs w:val="28"/>
                <w:lang w:val="ru-RU" w:eastAsia="ru-RU" w:bidi="ar-SA"/>
              </w:rPr>
              <w:t>ить умение определять пространственные положенияКоррекционно-развивающие: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w:t>
            </w:r>
            <w:r>
              <w:rPr>
                <w:sz w:val="28"/>
                <w:szCs w:val="28"/>
                <w:lang w:val="en-US" w:eastAsia="ru-RU" w:bidi="ar-SA"/>
              </w:rPr>
              <w:t>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по определению пространственных представленийУчебник стр. 14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положение предметов на плоскости, в пространстве относительно себя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1.Определяют и называют положение предметов на плоскости и в пространстве, относительно себя, друг друга</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Определение положения «вверху», «внизу» применительно к предметам в пространстве относительно себя; по отношению друг к другу; на плоскости.Учебник стр. 15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w:t>
            </w:r>
            <w:r w:rsidRPr="00F34B3B">
              <w:rPr>
                <w:sz w:val="28"/>
                <w:szCs w:val="28"/>
                <w:lang w:val="ru-RU" w:eastAsia="ru-RU" w:bidi="ar-SA"/>
              </w:rPr>
              <w:t>яют положение предметов на плоскости, в пространстве относительно себя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и называют положение предметов на плоскости и в пространстве, относительно себя, друг друга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определению положения «выше», «ниже», «верхний», «нижний» применительно к положению предметов в пространстве по отношению друг к другу; на плоскости.Учебник ст</w:t>
            </w:r>
            <w:r w:rsidRPr="00F34B3B">
              <w:rPr>
                <w:sz w:val="28"/>
                <w:szCs w:val="28"/>
                <w:lang w:val="ru-RU" w:eastAsia="ru-RU" w:bidi="ar-SA"/>
              </w:rPr>
              <w:t>р. 15 № 5,63. Проведение работы по определению пространственных отношений предметов между собой на основе использования в речи предлогов «на», «над», «под»Рабочая тетрадь стр. 17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положение предметов на плоскости, в пространстве относительно с</w:t>
            </w:r>
            <w:r w:rsidRPr="00F34B3B">
              <w:rPr>
                <w:sz w:val="28"/>
                <w:szCs w:val="28"/>
                <w:lang w:val="ru-RU" w:eastAsia="ru-RU" w:bidi="ar-SA"/>
              </w:rPr>
              <w:t>ебя</w:t>
            </w:r>
            <w:r>
              <w:rPr>
                <w:sz w:val="28"/>
                <w:szCs w:val="28"/>
                <w:lang w:val="en-US" w:eastAsia="ru-RU" w:bidi="ar-SA"/>
              </w:rPr>
              <w:t>   </w:t>
            </w:r>
            <w:r w:rsidRPr="00F34B3B">
              <w:rPr>
                <w:sz w:val="28"/>
                <w:szCs w:val="28"/>
                <w:lang w:val="ru-RU" w:eastAsia="ru-RU" w:bidi="ar-SA"/>
              </w:rPr>
              <w:t>3. Выполняют задания на различение положения: вверху, внизу, верхний, нижний, на, над, под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называют положение предметов на плоскости и в пространстве, относительно себя, друг друга</w:t>
            </w:r>
            <w:r>
              <w:rPr>
                <w:sz w:val="28"/>
                <w:szCs w:val="28"/>
                <w:lang w:val="en-US" w:eastAsia="ru-RU" w:bidi="ar-SA"/>
              </w:rPr>
              <w:t>  </w:t>
            </w:r>
            <w:r w:rsidRPr="00F34B3B">
              <w:rPr>
                <w:sz w:val="28"/>
                <w:szCs w:val="28"/>
                <w:lang w:val="ru-RU" w:eastAsia="ru-RU" w:bidi="ar-SA"/>
              </w:rPr>
              <w:t>3. Выполняют задания на различение</w:t>
            </w:r>
            <w:r w:rsidRPr="00F34B3B">
              <w:rPr>
                <w:sz w:val="28"/>
                <w:szCs w:val="28"/>
                <w:lang w:val="ru-RU" w:eastAsia="ru-RU" w:bidi="ar-SA"/>
              </w:rPr>
              <w:t xml:space="preserve"> положения: вверху, внизу, верхний, нижний, на, над, под по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8"/>
        <w:gridCol w:w="4924"/>
        <w:gridCol w:w="3797"/>
        <w:gridCol w:w="40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Длинный – короткий. Сравнение предметов по длине. Определение пространственного положения: внутри, снаружи, в, около, рядом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пространственных представлений и знаний о длине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w:t>
            </w:r>
            <w:r w:rsidRPr="00F34B3B">
              <w:rPr>
                <w:sz w:val="28"/>
                <w:szCs w:val="28"/>
                <w:lang w:val="ru-RU" w:eastAsia="ru-RU" w:bidi="ar-SA"/>
              </w:rPr>
              <w:t xml:space="preserve">роверить знания о пространственных представлениях, проверить умение определять длинуКоррекционно-развивающие: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w:t>
            </w:r>
            <w:r w:rsidRPr="00F34B3B">
              <w:rPr>
                <w:sz w:val="28"/>
                <w:szCs w:val="28"/>
                <w:lang w:val="ru-RU" w:eastAsia="ru-RU" w:bidi="ar-SA"/>
              </w:rPr>
              <w:t>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 xml:space="preserve">ы по определению длины и пространственных представлений. </w:t>
            </w:r>
            <w:r>
              <w:rPr>
                <w:sz w:val="28"/>
                <w:szCs w:val="28"/>
                <w:lang w:val="en-US" w:eastAsia="ru-RU" w:bidi="ar-SA"/>
              </w:rPr>
              <w:t>Учебник стр. 17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Понимают в речи слова длинный, короткий, длиннее, короче.Различают 2 предмета по длине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1.Понимают и используют в речи: длинный, короткий, длиннее, короче.Различают предметы по длине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Выявление одинаковых, равных по длине предметов в результате сравнения двух</w:t>
            </w:r>
            <w:r w:rsidRPr="00F34B3B">
              <w:rPr>
                <w:sz w:val="28"/>
                <w:szCs w:val="28"/>
                <w:lang w:val="ru-RU" w:eastAsia="ru-RU" w:bidi="ar-SA"/>
              </w:rPr>
              <w:t xml:space="preserve"> предметов, трех-четырех предметовУчебник стр. 17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длине, 2 предмета</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длине 2 - 4 предмета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определению положения «внутри», «снаружи» применительно к положению предметов в пространстве по отношению друг к другу; на плоскостиУчебник стр. 18 № 1, 23. Пр</w:t>
            </w:r>
            <w:r w:rsidRPr="00F34B3B">
              <w:rPr>
                <w:sz w:val="28"/>
                <w:szCs w:val="28"/>
                <w:lang w:val="ru-RU" w:eastAsia="ru-RU" w:bidi="ar-SA"/>
              </w:rPr>
              <w:t>оведение работы по определению пространственных отношений предметов между собой на основе использования в речи предлогов и наречий «в», «рядом», «около»Рабочая тетрадь стр. 20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Различают положения: внутри, снаружи, в, около, рядом</w:t>
            </w:r>
            <w:r>
              <w:rPr>
                <w:sz w:val="28"/>
                <w:szCs w:val="28"/>
                <w:lang w:val="en-US" w:eastAsia="ru-RU" w:bidi="ar-SA"/>
              </w:rPr>
              <w:t>   </w:t>
            </w:r>
            <w:r w:rsidRPr="00F34B3B">
              <w:rPr>
                <w:sz w:val="28"/>
                <w:szCs w:val="28"/>
                <w:lang w:val="ru-RU" w:eastAsia="ru-RU" w:bidi="ar-SA"/>
              </w:rPr>
              <w:t xml:space="preserve">3. Выполняют задания </w:t>
            </w:r>
            <w:r w:rsidRPr="00F34B3B">
              <w:rPr>
                <w:sz w:val="28"/>
                <w:szCs w:val="28"/>
                <w:lang w:val="ru-RU" w:eastAsia="ru-RU" w:bidi="ar-SA"/>
              </w:rPr>
              <w:t>на различение положения внутри, снаружи, в, около, рядом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называют положение предметов на плоскости и в пространстве</w:t>
            </w:r>
            <w:r>
              <w:rPr>
                <w:sz w:val="28"/>
                <w:szCs w:val="28"/>
                <w:lang w:val="en-US" w:eastAsia="ru-RU" w:bidi="ar-SA"/>
              </w:rPr>
              <w:t>   </w:t>
            </w:r>
            <w:r w:rsidRPr="00F34B3B">
              <w:rPr>
                <w:sz w:val="28"/>
                <w:szCs w:val="28"/>
                <w:lang w:val="ru-RU" w:eastAsia="ru-RU" w:bidi="ar-SA"/>
              </w:rPr>
              <w:t>3. Выполняют задания на различение положения: внутри, снаружи, в, около, рядом по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w:t>
            </w:r>
            <w:r w:rsidRPr="00F34B3B">
              <w:rPr>
                <w:sz w:val="28"/>
                <w:szCs w:val="28"/>
                <w:lang w:val="ru-RU" w:eastAsia="ru-RU" w:bidi="ar-SA"/>
              </w:rPr>
              <w:t>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36"/>
        <w:gridCol w:w="5527"/>
        <w:gridCol w:w="3565"/>
        <w:gridCol w:w="362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предметов, имеющих форму треугольника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геометрической фигуры: треугольник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треугольнике, проверить умение определять и отличать треугольникКоррекц</w:t>
            </w:r>
            <w:r w:rsidRPr="00F34B3B">
              <w:rPr>
                <w:sz w:val="28"/>
                <w:szCs w:val="28"/>
                <w:lang w:val="ru-RU" w:eastAsia="ru-RU" w:bidi="ar-SA"/>
              </w:rPr>
              <w:t>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обучающихся. </w:t>
            </w:r>
            <w:r w:rsidRPr="00F34B3B">
              <w:rPr>
                <w:sz w:val="28"/>
                <w:szCs w:val="28"/>
                <w:lang w:val="ru-RU" w:eastAsia="ru-RU" w:bidi="ar-SA"/>
              </w:rPr>
              <w:t>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 xml:space="preserve">ы по определению и называнию </w:t>
            </w:r>
            <w:r w:rsidRPr="00F34B3B">
              <w:rPr>
                <w:sz w:val="28"/>
                <w:szCs w:val="28"/>
                <w:lang w:val="ru-RU" w:eastAsia="ru-RU" w:bidi="ar-SA"/>
              </w:rPr>
              <w:t>треугольникаУчебник стр. 20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Распознают, называют треугольник как </w:t>
            </w:r>
            <w:r w:rsidRPr="00F34B3B">
              <w:rPr>
                <w:sz w:val="28"/>
                <w:szCs w:val="28"/>
                <w:lang w:val="ru-RU" w:eastAsia="ru-RU" w:bidi="ar-SA"/>
              </w:rPr>
              <w:t>геометрическую фигуру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1.Распознают, называют и показывают треугольник как </w:t>
            </w:r>
            <w:r w:rsidRPr="00F34B3B">
              <w:rPr>
                <w:sz w:val="28"/>
                <w:szCs w:val="28"/>
                <w:lang w:val="ru-RU" w:eastAsia="ru-RU" w:bidi="ar-SA"/>
              </w:rPr>
              <w:t>геометрическую фигуру</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Распознавание среди моделей геометрических фигур треугольник, называниеУчебник стр. 21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форме, 2 предмета</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форме, 2 - 4 предмета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выделению предметов в совокупности по формеУчебник стр. 21 № 5, 63. Проведение работы по сравнению предметов по форме на основе пред</w:t>
            </w:r>
            <w:r w:rsidRPr="00F34B3B">
              <w:rPr>
                <w:sz w:val="28"/>
                <w:szCs w:val="28"/>
                <w:lang w:val="ru-RU" w:eastAsia="ru-RU" w:bidi="ar-SA"/>
              </w:rPr>
              <w:t>метно-практической деятельности и показа изображений в учебнике. Рабочая тетрадь стр. 24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Различают 2 предмета по форме (треугольник)</w:t>
            </w:r>
            <w:r>
              <w:rPr>
                <w:sz w:val="28"/>
                <w:szCs w:val="28"/>
                <w:lang w:val="en-US" w:eastAsia="ru-RU" w:bidi="ar-SA"/>
              </w:rPr>
              <w:t> </w:t>
            </w:r>
            <w:r w:rsidRPr="00F34B3B">
              <w:rPr>
                <w:sz w:val="28"/>
                <w:szCs w:val="28"/>
                <w:lang w:val="ru-RU" w:eastAsia="ru-RU" w:bidi="ar-SA"/>
              </w:rPr>
              <w:t>3. Выполняют задания по сравнению предметов по одному из признаков (цвет, форма, размер)</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предметы по форме</w:t>
            </w:r>
            <w:r w:rsidRPr="00F34B3B">
              <w:rPr>
                <w:sz w:val="28"/>
                <w:szCs w:val="28"/>
                <w:lang w:val="ru-RU" w:eastAsia="ru-RU" w:bidi="ar-SA"/>
              </w:rPr>
              <w:t>, 2 - 4 предмета</w:t>
            </w:r>
            <w:r>
              <w:rPr>
                <w:sz w:val="28"/>
                <w:szCs w:val="28"/>
                <w:lang w:val="en-US" w:eastAsia="ru-RU" w:bidi="ar-SA"/>
              </w:rPr>
              <w:t> </w:t>
            </w:r>
            <w:r w:rsidRPr="00F34B3B">
              <w:rPr>
                <w:sz w:val="28"/>
                <w:szCs w:val="28"/>
                <w:lang w:val="ru-RU" w:eastAsia="ru-RU" w:bidi="ar-SA"/>
              </w:rPr>
              <w:t>3. Выполняют задания по сравнению предметов по одному и нескольким признакам (цвет, форма)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76"/>
        <w:gridCol w:w="4739"/>
        <w:gridCol w:w="3941"/>
        <w:gridCol w:w="40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Широкий – узкий. Сравнение предметов по ширине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умение различать предметы по ширине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ширине, проверить умение определять и отличать ширину предметовКоррекционно-развивающие: развивать внимание, пространственное восприятиеКоррекционно-воспитательные: воспитывать интерес к предмету математика,</w:t>
            </w:r>
            <w:r w:rsidRPr="00F34B3B">
              <w:rPr>
                <w:sz w:val="28"/>
                <w:szCs w:val="28"/>
                <w:lang w:val="ru-RU" w:eastAsia="ru-RU" w:bidi="ar-SA"/>
              </w:rPr>
              <w:t xml:space="preserve">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gridSpan w:val="2"/>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 определению ширины предметаУчебник стр. 22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2 предмета по ширине.Понимают в речи слова шире, уже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предметы по ширине.Понимают и используют в речи: шире, уже</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1.Сравнение трех-четырех предметов по ширине (шире, самый широкий, уже, самый узкий)Учебник с.22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w:t>
            </w:r>
            <w:r w:rsidRPr="00F34B3B">
              <w:rPr>
                <w:sz w:val="28"/>
                <w:szCs w:val="28"/>
                <w:lang w:val="ru-RU" w:eastAsia="ru-RU" w:bidi="ar-SA"/>
              </w:rPr>
              <w:t>вают предметы по ширине 2 предмета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ширине 2 - 4 предмета по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4. Применение знаний и умений в новой </w:t>
            </w:r>
            <w:r w:rsidRPr="00F34B3B">
              <w:rPr>
                <w:sz w:val="28"/>
                <w:szCs w:val="28"/>
                <w:lang w:val="ru-RU" w:eastAsia="ru-RU" w:bidi="ar-SA"/>
              </w:rPr>
              <w:t>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Организация работы по выделению предметов по цвету и </w:t>
            </w:r>
            <w:r w:rsidRPr="00F34B3B">
              <w:rPr>
                <w:sz w:val="28"/>
                <w:szCs w:val="28"/>
                <w:lang w:val="ru-RU" w:eastAsia="ru-RU" w:bidi="ar-SA"/>
              </w:rPr>
              <w:t>ширинеУчебник стр. 23 № 5, 63. Проведение работы по сравнению предметов по ширине на основе предметно-практической деятельности и показа изображений в учебнике Учебник стр. 23 № 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предме</w:t>
            </w:r>
            <w:r w:rsidRPr="00F34B3B">
              <w:rPr>
                <w:sz w:val="28"/>
                <w:szCs w:val="28"/>
                <w:lang w:val="ru-RU" w:eastAsia="ru-RU" w:bidi="ar-SA"/>
              </w:rPr>
              <w:t xml:space="preserve">ты по одному из признаков (цвет, </w:t>
            </w:r>
            <w:r w:rsidRPr="00F34B3B">
              <w:rPr>
                <w:sz w:val="28"/>
                <w:szCs w:val="28"/>
                <w:lang w:val="ru-RU" w:eastAsia="ru-RU" w:bidi="ar-SA"/>
              </w:rPr>
              <w:t>форма, размер, длина, ширина)3. Выполняют задания по сравнению по ширине в тетради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Сравнивают предметы по одному и нескольким признакам </w:t>
            </w:r>
            <w:r w:rsidRPr="00F34B3B">
              <w:rPr>
                <w:sz w:val="28"/>
                <w:szCs w:val="28"/>
                <w:lang w:val="ru-RU" w:eastAsia="ru-RU" w:bidi="ar-SA"/>
              </w:rPr>
              <w:t>(цвет, форма, размер, длина, ширина)3. Выполняют задания по сравне</w:t>
            </w:r>
            <w:r w:rsidRPr="00F34B3B">
              <w:rPr>
                <w:sz w:val="28"/>
                <w:szCs w:val="28"/>
                <w:lang w:val="ru-RU" w:eastAsia="ru-RU" w:bidi="ar-SA"/>
              </w:rPr>
              <w:t>нию по ширине в тетради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1"/>
        <w:gridCol w:w="4253"/>
        <w:gridCol w:w="4312"/>
        <w:gridCol w:w="43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Положения: дал</w:t>
            </w:r>
            <w:r w:rsidRPr="00F34B3B">
              <w:rPr>
                <w:sz w:val="28"/>
                <w:szCs w:val="28"/>
                <w:lang w:val="ru-RU" w:eastAsia="ru-RU" w:bidi="ar-SA"/>
              </w:rPr>
              <w:t xml:space="preserve">еко – близко, дальше – ближе, к, от. </w:t>
            </w:r>
            <w:r>
              <w:rPr>
                <w:sz w:val="28"/>
                <w:szCs w:val="28"/>
                <w:lang w:val="en-US" w:eastAsia="ru-RU" w:bidi="ar-SA"/>
              </w:rPr>
              <w:t>Сравнение предметов по удалённости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умение сравнивать предметы по удаленности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об удаленности предметов, проверить умение опреде</w:t>
            </w:r>
            <w:r w:rsidRPr="00F34B3B">
              <w:rPr>
                <w:sz w:val="28"/>
                <w:szCs w:val="28"/>
                <w:lang w:val="ru-RU" w:eastAsia="ru-RU" w:bidi="ar-SA"/>
              </w:rPr>
              <w:t>лять и сравнивать удаленность предметовКоррекционно-развивающие: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gridSpan w:val="2"/>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w:t>
            </w:r>
            <w:r>
              <w:rPr>
                <w:sz w:val="28"/>
                <w:szCs w:val="28"/>
                <w:lang w:val="en-US" w:eastAsia="ru-RU" w:bidi="ar-SA"/>
              </w:rPr>
              <w:t>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по определению удаленности предметаУчебник стр. 24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2 предмета по удаленности.Понимают в речи слова далеко, близко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предметы по удаленности.Понимают и используют в речи слова: далеко, близко</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Определение положения «далеко», «близко», «дальше», «ближе» применительно к положению предметов в пространстве относительно себя, по отношению друг к другуУчебник с.24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положения: далеко – близ</w:t>
            </w:r>
            <w:r w:rsidRPr="00F34B3B">
              <w:rPr>
                <w:sz w:val="28"/>
                <w:szCs w:val="28"/>
                <w:lang w:val="ru-RU" w:eastAsia="ru-RU" w:bidi="ar-SA"/>
              </w:rPr>
              <w:t>ко, дальше – ближе, к, от</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и называют положение предметов на плоскости и в пространстве</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Организация работы по определению удаленности предметовУчебник стр. 24 № 4, 53. Проведение работы по сравнению предметов по ширине на основе предметно-практической деятельности и показа изображенийРабочая </w:t>
            </w:r>
            <w:r w:rsidRPr="00F34B3B">
              <w:rPr>
                <w:sz w:val="28"/>
                <w:szCs w:val="28"/>
                <w:lang w:val="ru-RU" w:eastAsia="ru-RU" w:bidi="ar-SA"/>
              </w:rPr>
              <w:t>тетрадь стр. 29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положение предмето</w:t>
            </w:r>
            <w:r w:rsidRPr="00F34B3B">
              <w:rPr>
                <w:sz w:val="28"/>
                <w:szCs w:val="28"/>
                <w:lang w:val="ru-RU" w:eastAsia="ru-RU" w:bidi="ar-SA"/>
              </w:rPr>
              <w:t>в в пространстве относительно себя3. Выполняют задания по определению положения предметов в пространстве относительно себя в рабочей тетради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называют положение предметов на плоскости и в пространстве3. Выполняют задания по</w:t>
            </w:r>
            <w:r w:rsidRPr="00F34B3B">
              <w:rPr>
                <w:sz w:val="28"/>
                <w:szCs w:val="28"/>
                <w:lang w:val="ru-RU" w:eastAsia="ru-RU" w:bidi="ar-SA"/>
              </w:rPr>
              <w:t xml:space="preserve"> определению положения предметов в пространстве относительно себя в рабочей тетради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75"/>
        <w:gridCol w:w="5455"/>
        <w:gridCol w:w="3836"/>
        <w:gridCol w:w="348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Выделение предметов, имеющих форму прямоугольника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геометрической фигуры: прямоугольник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w:t>
            </w:r>
            <w:r w:rsidRPr="00F34B3B">
              <w:rPr>
                <w:sz w:val="28"/>
                <w:szCs w:val="28"/>
                <w:lang w:val="ru-RU" w:eastAsia="ru-RU" w:bidi="ar-SA"/>
              </w:rPr>
              <w:t>е о прямоугольнике, проверить умение определять и отличать прямоугольникКоррекционно-развивающие: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и любознател</w:t>
            </w:r>
            <w:r w:rsidRPr="00F34B3B">
              <w:rPr>
                <w:sz w:val="28"/>
                <w:szCs w:val="28"/>
                <w:lang w:val="ru-RU" w:eastAsia="ru-RU" w:bidi="ar-SA"/>
              </w:rPr>
              <w:t>ьность</w:t>
            </w:r>
          </w:p>
        </w:tc>
      </w:tr>
      <w:tr>
        <w:tblPrEx>
          <w:tblW w:w="0" w:type="auto"/>
          <w:jc w:val="center"/>
          <w:tblCellMar>
            <w:top w:w="5" w:type="dxa"/>
            <w:left w:w="5" w:type="dxa"/>
            <w:bottom w:w="5" w:type="dxa"/>
            <w:right w:w="5" w:type="dxa"/>
          </w:tblCellMar>
          <w:tblLook w:val="04A0"/>
        </w:tblPrEx>
        <w:trPr>
          <w:jc w:val="center"/>
        </w:trPr>
        <w:tc>
          <w:tcPr>
            <w:tcW w:w="0" w:type="auto"/>
            <w:gridSpan w:val="2"/>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Приветствие. Психологический настрой на </w:t>
            </w:r>
            <w:r w:rsidRPr="00F34B3B">
              <w:rPr>
                <w:sz w:val="28"/>
                <w:szCs w:val="28"/>
                <w:lang w:val="ru-RU" w:eastAsia="ru-RU" w:bidi="ar-SA"/>
              </w:rPr>
              <w:t>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w:t>
            </w:r>
            <w:r w:rsidRPr="00F34B3B">
              <w:rPr>
                <w:sz w:val="28"/>
                <w:szCs w:val="28"/>
                <w:lang w:val="ru-RU" w:eastAsia="ru-RU" w:bidi="ar-SA"/>
              </w:rPr>
              <w:t>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w:t>
            </w:r>
            <w:r w:rsidRPr="00F34B3B">
              <w:rPr>
                <w:sz w:val="28"/>
                <w:szCs w:val="28"/>
                <w:lang w:val="ru-RU" w:eastAsia="ru-RU" w:bidi="ar-SA"/>
              </w:rPr>
              <w:t>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по определению и называнию прямоугольникаУчебник стр. 25 №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называют прямоугольник как геометрическую фигуру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1.Распознают, называют и показывают прямоугольник как геометрическую фигуру</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Распознавание среди моделей геометрических фигур прямоугольник, называниеУчебник стр. 25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форме, 2 предмета</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форме, 2 - 4 предмета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выделению предметов в совокупности по формеУчебник стр. 25 № 53. Проведение работы по сравнению предметов по форме на основе предметно</w:t>
            </w:r>
            <w:r w:rsidRPr="00F34B3B">
              <w:rPr>
                <w:sz w:val="28"/>
                <w:szCs w:val="28"/>
                <w:lang w:val="ru-RU" w:eastAsia="ru-RU" w:bidi="ar-SA"/>
              </w:rPr>
              <w:t>-практической деятельности и показа изображений.Рабочая тетрадь стр. 32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Различают 2 предмета по форме (прямоугольник)</w:t>
            </w:r>
            <w:r>
              <w:rPr>
                <w:sz w:val="28"/>
                <w:szCs w:val="28"/>
                <w:lang w:val="en-US" w:eastAsia="ru-RU" w:bidi="ar-SA"/>
              </w:rPr>
              <w:t>  </w:t>
            </w:r>
            <w:r w:rsidRPr="00F34B3B">
              <w:rPr>
                <w:sz w:val="28"/>
                <w:szCs w:val="28"/>
                <w:lang w:val="ru-RU" w:eastAsia="ru-RU" w:bidi="ar-SA"/>
              </w:rPr>
              <w:t>3. Выполняют задания по сравнению предметов по одному из признаков (цвет, форма, размер)</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предметы по форме, 2 - 4 предме</w:t>
            </w:r>
            <w:r w:rsidRPr="00F34B3B">
              <w:rPr>
                <w:sz w:val="28"/>
                <w:szCs w:val="28"/>
                <w:lang w:val="ru-RU" w:eastAsia="ru-RU" w:bidi="ar-SA"/>
              </w:rPr>
              <w:t>та</w:t>
            </w:r>
            <w:r>
              <w:rPr>
                <w:sz w:val="28"/>
                <w:szCs w:val="28"/>
                <w:lang w:val="en-US" w:eastAsia="ru-RU" w:bidi="ar-SA"/>
              </w:rPr>
              <w:t>  </w:t>
            </w:r>
            <w:r w:rsidRPr="00F34B3B">
              <w:rPr>
                <w:sz w:val="28"/>
                <w:szCs w:val="28"/>
                <w:lang w:val="ru-RU" w:eastAsia="ru-RU" w:bidi="ar-SA"/>
              </w:rPr>
              <w:t>3. Выполняют задания по сравнению предметов по одному и нескольким признакам (цвет, форма)</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85"/>
        <w:gridCol w:w="4642"/>
        <w:gridCol w:w="4016"/>
        <w:gridCol w:w="431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Высокий – низкий. Различение, сравнение предметов по высоте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пространственных представлений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w:t>
            </w:r>
            <w:r w:rsidRPr="00F34B3B">
              <w:rPr>
                <w:sz w:val="28"/>
                <w:szCs w:val="28"/>
                <w:lang w:val="ru-RU" w:eastAsia="ru-RU" w:bidi="ar-SA"/>
              </w:rPr>
              <w:t>нания о пространственных представлениях, проверить умение определять пространственные положенияКоррекционно-развивающие: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w:t>
            </w:r>
            <w:r w:rsidRPr="00F34B3B">
              <w:rPr>
                <w:sz w:val="28"/>
                <w:szCs w:val="28"/>
                <w:lang w:val="ru-RU" w:eastAsia="ru-RU" w:bidi="ar-SA"/>
              </w:rPr>
              <w:t>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 определению пространственных представленийУчебник стр. 26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положение предметов на плоскости, в пространстве относительно себя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1.Определяют и называют положение предметов на плоскости и в пространстве, относительно себя, друг друга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предметов по высоте (выше, самый высокий, ниже, самый н</w:t>
            </w:r>
            <w:r w:rsidRPr="00F34B3B">
              <w:rPr>
                <w:sz w:val="28"/>
                <w:szCs w:val="28"/>
                <w:lang w:val="ru-RU" w:eastAsia="ru-RU" w:bidi="ar-SA"/>
              </w:rPr>
              <w:t xml:space="preserve">изкий)Учебник стр. 26 № 3, стр. 27 </w:t>
            </w:r>
            <w:r w:rsidRPr="00F34B3B">
              <w:rPr>
                <w:sz w:val="28"/>
                <w:szCs w:val="28"/>
                <w:lang w:val="ru-RU" w:eastAsia="ru-RU" w:bidi="ar-SA"/>
              </w:rPr>
              <w:t>№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2 предмета по высоте.Сравнивают предметы по высоте, 2 предмета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Различают предметы по высоте.Употребляют в речи слова: высокий, низкий, выше, ниже. </w:t>
            </w:r>
            <w:r>
              <w:rPr>
                <w:sz w:val="28"/>
                <w:szCs w:val="28"/>
                <w:lang w:val="en-US" w:eastAsia="ru-RU" w:bidi="ar-SA"/>
              </w:rPr>
              <w:t>Сравнивают предметы по высоте, 2 - 4 предмета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выявлению одинаковых, равных по высоте предметов в результате сравнения двух предметов, трех-четырех предметов на ос</w:t>
            </w:r>
            <w:r w:rsidRPr="00F34B3B">
              <w:rPr>
                <w:sz w:val="28"/>
                <w:szCs w:val="28"/>
                <w:lang w:val="ru-RU" w:eastAsia="ru-RU" w:bidi="ar-SA"/>
              </w:rPr>
              <w:t>нове предметно-практической деятельности и показа изображений в учебникеУчебник стр. 27 № 5,63. Проведение работы по определению высоты предметов на основе использования в речи слов «выше», «ниже».Рабочая тетрадь стр.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положение предметов н</w:t>
            </w:r>
            <w:r w:rsidRPr="00F34B3B">
              <w:rPr>
                <w:sz w:val="28"/>
                <w:szCs w:val="28"/>
                <w:lang w:val="ru-RU" w:eastAsia="ru-RU" w:bidi="ar-SA"/>
              </w:rPr>
              <w:t>а плоскости, в пространстве относительно друг друга</w:t>
            </w:r>
            <w:r>
              <w:rPr>
                <w:sz w:val="28"/>
                <w:szCs w:val="28"/>
                <w:lang w:val="en-US" w:eastAsia="ru-RU" w:bidi="ar-SA"/>
              </w:rPr>
              <w:t>    </w:t>
            </w:r>
            <w:r w:rsidRPr="00F34B3B">
              <w:rPr>
                <w:sz w:val="28"/>
                <w:szCs w:val="28"/>
                <w:lang w:val="ru-RU" w:eastAsia="ru-RU" w:bidi="ar-SA"/>
              </w:rPr>
              <w:t>3. Выполняют задания на сравнение предметов по одному из признаков (цвет, форма, размер, длина, ширина, высота)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называют положение предметов на плоскости и в пространс</w:t>
            </w:r>
            <w:r w:rsidRPr="00F34B3B">
              <w:rPr>
                <w:sz w:val="28"/>
                <w:szCs w:val="28"/>
                <w:lang w:val="ru-RU" w:eastAsia="ru-RU" w:bidi="ar-SA"/>
              </w:rPr>
              <w:t>тве, относительно себя, друг друга</w:t>
            </w:r>
            <w:r>
              <w:rPr>
                <w:sz w:val="28"/>
                <w:szCs w:val="28"/>
                <w:lang w:val="en-US" w:eastAsia="ru-RU" w:bidi="ar-SA"/>
              </w:rPr>
              <w:t>   </w:t>
            </w:r>
            <w:r w:rsidRPr="00F34B3B">
              <w:rPr>
                <w:sz w:val="28"/>
                <w:szCs w:val="28"/>
                <w:lang w:val="ru-RU" w:eastAsia="ru-RU" w:bidi="ar-SA"/>
              </w:rPr>
              <w:t>3. Выполняют задания на сравнение предметов по одному из признаков (цвет, форма, размер, длина, ширина, высота)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99"/>
        <w:gridCol w:w="4556"/>
        <w:gridCol w:w="3740"/>
        <w:gridCol w:w="45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Глубокий – мелкий. Различение, сравнение предметов по глубине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представлений о глубине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знания представлений о глубине, проверить умение определять глубину предметовКоррекционно-развивающие: развивать внимание, пространственное восприятиеКоррекционно-воспитательные: воспитывать интерес к предмету матема</w:t>
            </w:r>
            <w:r w:rsidRPr="00F34B3B">
              <w:rPr>
                <w:sz w:val="28"/>
                <w:szCs w:val="28"/>
                <w:lang w:val="ru-RU" w:eastAsia="ru-RU" w:bidi="ar-SA"/>
              </w:rPr>
              <w:t>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 определению представлений о глубине Учебник стр. 28 № 1</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Различают 2 предмета по глубине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предметы по глубине.Употребляют в речи слова: глубже – мельче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двух предметов по глубине: глубокий – мелкий, глубже – мельчеУчебник стр. 28 № 2</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Различают 2 предмета по глубине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Различают предметы по глубине.Употребляют в </w:t>
            </w:r>
            <w:r w:rsidRPr="00F34B3B">
              <w:rPr>
                <w:sz w:val="28"/>
                <w:szCs w:val="28"/>
                <w:lang w:val="ru-RU" w:eastAsia="ru-RU" w:bidi="ar-SA"/>
              </w:rPr>
              <w:t>речи слова: глубже – мельче</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4. Применение знаний и умений в новой </w:t>
            </w:r>
            <w:r w:rsidRPr="00F34B3B">
              <w:rPr>
                <w:sz w:val="28"/>
                <w:szCs w:val="28"/>
                <w:lang w:val="ru-RU" w:eastAsia="ru-RU" w:bidi="ar-SA"/>
              </w:rPr>
              <w:t>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Организация работы по сравнению 3-4 предметов по </w:t>
            </w:r>
            <w:r w:rsidRPr="00F34B3B">
              <w:rPr>
                <w:sz w:val="28"/>
                <w:szCs w:val="28"/>
                <w:lang w:val="ru-RU" w:eastAsia="ru-RU" w:bidi="ar-SA"/>
              </w:rPr>
              <w:t>глубине (глубже, самый глубокий, мельче, самый мелкий) на основе предметно-практической деятельности и показа изображений в учебникеУчебник стр. 28 № 3, 43. Проведение работы по выявлению одинаковых, равн</w:t>
            </w:r>
            <w:r w:rsidRPr="00F34B3B">
              <w:rPr>
                <w:sz w:val="28"/>
                <w:szCs w:val="28"/>
                <w:lang w:val="ru-RU" w:eastAsia="ru-RU" w:bidi="ar-SA"/>
              </w:rPr>
              <w:t>ых по глубине предметов в результате сравнения двух предметов, трех-четырех предметовРабочая тетрадь стр. 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Сравнивают предметы по глубине, 2 предмета с </w:t>
            </w:r>
            <w:r w:rsidRPr="00F34B3B">
              <w:rPr>
                <w:sz w:val="28"/>
                <w:szCs w:val="28"/>
                <w:lang w:val="ru-RU" w:eastAsia="ru-RU" w:bidi="ar-SA"/>
              </w:rPr>
              <w:t>помощью учителя</w:t>
            </w:r>
            <w:r>
              <w:rPr>
                <w:sz w:val="28"/>
                <w:szCs w:val="28"/>
                <w:lang w:val="en-US" w:eastAsia="ru-RU" w:bidi="ar-SA"/>
              </w:rPr>
              <w:t>    </w:t>
            </w:r>
            <w:r w:rsidRPr="00F34B3B">
              <w:rPr>
                <w:sz w:val="28"/>
                <w:szCs w:val="28"/>
                <w:lang w:val="ru-RU" w:eastAsia="ru-RU" w:bidi="ar-SA"/>
              </w:rPr>
              <w:t>3. Выполняют задания на сравнение предметов по одному из признаков (цвет, форма,</w:t>
            </w:r>
            <w:r w:rsidRPr="00F34B3B">
              <w:rPr>
                <w:sz w:val="28"/>
                <w:szCs w:val="28"/>
                <w:lang w:val="ru-RU" w:eastAsia="ru-RU" w:bidi="ar-SA"/>
              </w:rPr>
              <w:t xml:space="preserve"> размер, длина, ширина, высота, глубина)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Сравнивают предметы по глубине 3-4 предмета по инструкции </w:t>
            </w:r>
            <w:r w:rsidRPr="00F34B3B">
              <w:rPr>
                <w:sz w:val="28"/>
                <w:szCs w:val="28"/>
                <w:lang w:val="ru-RU" w:eastAsia="ru-RU" w:bidi="ar-SA"/>
              </w:rPr>
              <w:t>учителя</w:t>
            </w:r>
            <w:r>
              <w:rPr>
                <w:sz w:val="28"/>
                <w:szCs w:val="28"/>
                <w:lang w:val="en-US" w:eastAsia="ru-RU" w:bidi="ar-SA"/>
              </w:rPr>
              <w:t>    </w:t>
            </w:r>
            <w:r w:rsidRPr="00F34B3B">
              <w:rPr>
                <w:sz w:val="28"/>
                <w:szCs w:val="28"/>
                <w:lang w:val="ru-RU" w:eastAsia="ru-RU" w:bidi="ar-SA"/>
              </w:rPr>
              <w:t>3. Выполняют задания на сравнение предметов по одному из признаков (цвет, форма, размер, длина, ширина, высота) по инструкции</w:t>
            </w:r>
            <w:r w:rsidRPr="00F34B3B">
              <w:rPr>
                <w:sz w:val="28"/>
                <w:szCs w:val="28"/>
                <w:lang w:val="ru-RU" w:eastAsia="ru-RU" w:bidi="ar-SA"/>
              </w:rPr>
              <w:t xml:space="preserve">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83"/>
        <w:gridCol w:w="4619"/>
        <w:gridCol w:w="4065"/>
        <w:gridCol w:w="41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Отношения порядка следования: впереди, сзади, перед, за, первый, последний, крайний, после, следом, следующий за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порядка следования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знания порядка следования, пров</w:t>
            </w:r>
            <w:r w:rsidRPr="00F34B3B">
              <w:rPr>
                <w:sz w:val="28"/>
                <w:szCs w:val="28"/>
                <w:lang w:val="ru-RU" w:eastAsia="ru-RU" w:bidi="ar-SA"/>
              </w:rPr>
              <w:t>ерить умение определять порядок следованияКоррекционно-развивающие: развивать внимание, пространственное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w:t>
            </w:r>
            <w:r>
              <w:rPr>
                <w:sz w:val="28"/>
                <w:szCs w:val="28"/>
                <w:lang w:val="en-US" w:eastAsia="ru-RU" w:bidi="ar-SA"/>
              </w:rPr>
              <w:t xml:space="preserve">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 xml:space="preserve">ы по определению порядка следования. </w:t>
            </w:r>
            <w:r>
              <w:rPr>
                <w:sz w:val="28"/>
                <w:szCs w:val="28"/>
                <w:lang w:val="en-US" w:eastAsia="ru-RU" w:bidi="ar-SA"/>
              </w:rPr>
              <w:t>Учебник стр. 29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положение предметов на плоскости. Определяют положение предметов в пространстве относительно себя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и называют положение предметов на плоскости и в пространстве. Определяют и называют положение предметов в пространстве относительно себя, друг друга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Определе</w:t>
            </w:r>
            <w:r w:rsidRPr="00F34B3B">
              <w:rPr>
                <w:sz w:val="28"/>
                <w:szCs w:val="28"/>
                <w:lang w:val="ru-RU" w:eastAsia="ru-RU" w:bidi="ar-SA"/>
              </w:rPr>
              <w:t xml:space="preserve">ние пространственных отношений предметов между собой на основе использования в речи предлогов «перед», «за». </w:t>
            </w:r>
            <w:r>
              <w:rPr>
                <w:sz w:val="28"/>
                <w:szCs w:val="28"/>
                <w:lang w:val="en-US" w:eastAsia="ru-RU" w:bidi="ar-SA"/>
              </w:rPr>
              <w:t>Перемещение предметов в указанное положениеУчебник стр. 29 № 3,4,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положение предметов на плоскости, в пространстве относительно себя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и называют положение предметов на плоскости и в пространстве, относительно себя, друг друга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определению порядка следования линейно расположенных предметов, изображений предметов на основе понимания и использования в собственной речи слов, характеризующих их пространственное расположение (первый – последний, крайний, после</w:t>
            </w:r>
            <w:r w:rsidRPr="00F34B3B">
              <w:rPr>
                <w:sz w:val="28"/>
                <w:szCs w:val="28"/>
                <w:lang w:val="ru-RU" w:eastAsia="ru-RU" w:bidi="ar-SA"/>
              </w:rPr>
              <w:t>, следом, следующий за)Учебник стр. 30 № 3, стр. 31 № 4,5,63. Проведение работы по определению порядка следования линейно расположенных предметов, изображений предметов на основе понимания и использования в собственной речи слов, характеризующих их простра</w:t>
            </w:r>
            <w:r w:rsidRPr="00F34B3B">
              <w:rPr>
                <w:sz w:val="28"/>
                <w:szCs w:val="28"/>
                <w:lang w:val="ru-RU" w:eastAsia="ru-RU" w:bidi="ar-SA"/>
              </w:rPr>
              <w:t>нственное расположение (первый – последний, крайний, после, следом, следующий за)Рабочая тетрадь стр. 43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отношения порядка следования: впереди, сзади, перед, за, первый, последний, после, следующий за</w:t>
            </w:r>
            <w:r>
              <w:rPr>
                <w:sz w:val="28"/>
                <w:szCs w:val="28"/>
                <w:lang w:val="en-US" w:eastAsia="ru-RU" w:bidi="ar-SA"/>
              </w:rPr>
              <w:t>      </w:t>
            </w:r>
            <w:r w:rsidRPr="00F34B3B">
              <w:rPr>
                <w:sz w:val="28"/>
                <w:szCs w:val="28"/>
                <w:lang w:val="ru-RU" w:eastAsia="ru-RU" w:bidi="ar-SA"/>
              </w:rPr>
              <w:t xml:space="preserve">3. Выполняют задания на определение </w:t>
            </w:r>
            <w:r w:rsidRPr="00F34B3B">
              <w:rPr>
                <w:sz w:val="28"/>
                <w:szCs w:val="28"/>
                <w:lang w:val="ru-RU" w:eastAsia="ru-RU" w:bidi="ar-SA"/>
              </w:rPr>
              <w:t>отношения порядка следования: впереди, сзади, перед, за, первый, последний, после, следующий за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называют отношения порядка следования: впереди, сзади, перед, за, первый, последний, после, следующий за</w:t>
            </w:r>
            <w:r>
              <w:rPr>
                <w:sz w:val="28"/>
                <w:szCs w:val="28"/>
                <w:lang w:val="en-US" w:eastAsia="ru-RU" w:bidi="ar-SA"/>
              </w:rPr>
              <w:t>     </w:t>
            </w:r>
            <w:r w:rsidRPr="00F34B3B">
              <w:rPr>
                <w:sz w:val="28"/>
                <w:szCs w:val="28"/>
                <w:lang w:val="ru-RU" w:eastAsia="ru-RU" w:bidi="ar-SA"/>
              </w:rPr>
              <w:t>3. Выполняют зада</w:t>
            </w:r>
            <w:r w:rsidRPr="00F34B3B">
              <w:rPr>
                <w:sz w:val="28"/>
                <w:szCs w:val="28"/>
                <w:lang w:val="ru-RU" w:eastAsia="ru-RU" w:bidi="ar-SA"/>
              </w:rPr>
              <w:t>ния на определение отношения порядка следования: впереди, сзади, перед, за, первый, последний, после, следующий за по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84"/>
        <w:gridCol w:w="4787"/>
        <w:gridCol w:w="3975"/>
        <w:gridCol w:w="410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Толстый – тонкий. Сравнение предметов по толщине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умение различать предметы по толщине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толщине, проверить умение определять и отличать толщину предметовКоррекционно-развивающие: развивать внимание, пространственное восприятиеКоррекционно-воспитательные: воспитывать интерес к предмету математик</w:t>
            </w:r>
            <w:r w:rsidRPr="00F34B3B">
              <w:rPr>
                <w:sz w:val="28"/>
                <w:szCs w:val="28"/>
                <w:lang w:val="ru-RU" w:eastAsia="ru-RU" w:bidi="ar-SA"/>
              </w:rPr>
              <w:t>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gridSpan w:val="2"/>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 определению толщины предметаУчебник стр. 32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2 предмета по толщине.Понимают в речи слова тоньше, толще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предметы по толщине.Понимают и используют в</w:t>
            </w:r>
            <w:r w:rsidRPr="00F34B3B">
              <w:rPr>
                <w:sz w:val="28"/>
                <w:szCs w:val="28"/>
                <w:lang w:val="ru-RU" w:eastAsia="ru-RU" w:bidi="ar-SA"/>
              </w:rPr>
              <w:t xml:space="preserve"> речи слова тоньше, толще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3. Включение </w:t>
            </w:r>
            <w:r w:rsidRPr="00F34B3B">
              <w:rPr>
                <w:sz w:val="28"/>
                <w:szCs w:val="28"/>
                <w:lang w:val="ru-RU" w:eastAsia="ru-RU" w:bidi="ar-SA"/>
              </w:rPr>
              <w:t>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Сравнение двух предметов по </w:t>
            </w:r>
            <w:r w:rsidRPr="00F34B3B">
              <w:rPr>
                <w:sz w:val="28"/>
                <w:szCs w:val="28"/>
                <w:lang w:val="ru-RU" w:eastAsia="ru-RU" w:bidi="ar-SA"/>
              </w:rPr>
              <w:t>размеру: толстый – тонкий, толще – тоньшеУчебник с.32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Сравнивают предметы по </w:t>
            </w:r>
            <w:r w:rsidRPr="00F34B3B">
              <w:rPr>
                <w:sz w:val="28"/>
                <w:szCs w:val="28"/>
                <w:lang w:val="ru-RU" w:eastAsia="ru-RU" w:bidi="ar-SA"/>
              </w:rPr>
              <w:t>ширине 2 предмета, показывают верный ответ на картинке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Сравнивают предметы по </w:t>
            </w:r>
            <w:r w:rsidRPr="00F34B3B">
              <w:rPr>
                <w:sz w:val="28"/>
                <w:szCs w:val="28"/>
                <w:lang w:val="ru-RU" w:eastAsia="ru-RU" w:bidi="ar-SA"/>
              </w:rPr>
              <w:t>ширине 2 предмета, используют в речи слова</w:t>
            </w:r>
            <w:r>
              <w:rPr>
                <w:sz w:val="28"/>
                <w:szCs w:val="28"/>
                <w:lang w:val="en-US" w:eastAsia="ru-RU" w:bidi="ar-SA"/>
              </w:rPr>
              <w:t> </w:t>
            </w:r>
            <w:r w:rsidRPr="00F34B3B">
              <w:rPr>
                <w:sz w:val="28"/>
                <w:szCs w:val="28"/>
                <w:lang w:val="ru-RU" w:eastAsia="ru-RU" w:bidi="ar-SA"/>
              </w:rPr>
              <w:t xml:space="preserve"> тоньше, толще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Организация работы по сравнению предметов по толщине (толще, самый толстый, тоньше, самый тонкий)Учебник стр. 32 № 43. Проведение работы по сравнению предметов по толщине на основе </w:t>
            </w:r>
            <w:r w:rsidRPr="00F34B3B">
              <w:rPr>
                <w:sz w:val="28"/>
                <w:szCs w:val="28"/>
                <w:lang w:val="ru-RU" w:eastAsia="ru-RU" w:bidi="ar-SA"/>
              </w:rPr>
              <w:t>предметно-практической деятельности и показа изображенийРабочая тетрадь стр. 46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предметы по одному из признаков (цвет, форма, размер, длина, ширина, высота, толщина)3. Выполняют задания по сравнению по толщине в тетради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w:t>
            </w:r>
            <w:r w:rsidRPr="00F34B3B">
              <w:rPr>
                <w:sz w:val="28"/>
                <w:szCs w:val="28"/>
                <w:lang w:val="ru-RU" w:eastAsia="ru-RU" w:bidi="ar-SA"/>
              </w:rPr>
              <w:t>равнивают предметы по одному и нескольким признакам (цвет, форма, размер, длина, ширина, высота, толщина)3. Выполняют задания по сравнению по толщине в тетради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03"/>
        <w:gridCol w:w="4613"/>
        <w:gridCol w:w="4192"/>
        <w:gridCol w:w="414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Временные представления: сутки (утро, день, вечер, ночь), рано, поздно, сегодня, завтра, вчера, на следующий день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временных представлений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временных представлениях, проверить умение определять временные представленияКоррекционно-развивающие: развивать внимание, пространственное и временное восприятиеКоррекционно-воспитательные: воспитыва</w:t>
            </w:r>
            <w:r w:rsidRPr="00F34B3B">
              <w:rPr>
                <w:sz w:val="28"/>
                <w:szCs w:val="28"/>
                <w:lang w:val="ru-RU" w:eastAsia="ru-RU" w:bidi="ar-SA"/>
              </w:rPr>
              <w:t>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gridSpan w:val="2"/>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 определению времени суток Учебник стр. 33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показывают время суток на картинке с помощью учителяПонимают в речи слова утро, день, вечер, ночь</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называют и показывают время суток на картинкеПонимают и используют в речи слова утро, день, вечер, ночь</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Определение времени событий в жизни обучающихся применительно к ча</w:t>
            </w:r>
            <w:r w:rsidRPr="00F34B3B">
              <w:rPr>
                <w:sz w:val="28"/>
                <w:szCs w:val="28"/>
                <w:lang w:val="ru-RU" w:eastAsia="ru-RU" w:bidi="ar-SA"/>
              </w:rPr>
              <w:t>стям сутокУчебник с.34 № 1,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w:t>
            </w:r>
            <w:r>
              <w:rPr>
                <w:sz w:val="28"/>
                <w:szCs w:val="28"/>
                <w:lang w:val="en-US" w:eastAsia="ru-RU" w:bidi="ar-SA"/>
              </w:rPr>
              <w:t> </w:t>
            </w:r>
            <w:r w:rsidRPr="00F34B3B">
              <w:rPr>
                <w:sz w:val="28"/>
                <w:szCs w:val="28"/>
                <w:lang w:val="ru-RU" w:eastAsia="ru-RU" w:bidi="ar-SA"/>
              </w:rPr>
              <w:t xml:space="preserve"> и показывают на картинке время событий в жизни обучающихся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называют</w:t>
            </w:r>
            <w:r>
              <w:rPr>
                <w:sz w:val="28"/>
                <w:szCs w:val="28"/>
                <w:lang w:val="en-US" w:eastAsia="ru-RU" w:bidi="ar-SA"/>
              </w:rPr>
              <w:t> </w:t>
            </w:r>
            <w:r w:rsidRPr="00F34B3B">
              <w:rPr>
                <w:sz w:val="28"/>
                <w:szCs w:val="28"/>
                <w:lang w:val="ru-RU" w:eastAsia="ru-RU" w:bidi="ar-SA"/>
              </w:rPr>
              <w:t xml:space="preserve"> и показывают на картинке время событий в жизни обучающихся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ориентированию во времени на основе усвоения временных представлений: «рано», «поздно», «сегодня», «завтра», «вчера», «на следующий день» применительно к событ</w:t>
            </w:r>
            <w:r w:rsidRPr="00F34B3B">
              <w:rPr>
                <w:sz w:val="28"/>
                <w:szCs w:val="28"/>
                <w:lang w:val="ru-RU" w:eastAsia="ru-RU" w:bidi="ar-SA"/>
              </w:rPr>
              <w:t>иям в жизни обучающихсяУчебник стр. 35 № 1,2.3. Проведение работы по установлению последовательности событий на основе оперирования понятиями «раньше», «позже»Рабочая тетрадь стр. 48, 50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время событий в жизни обучающихся с помощью учителя</w:t>
            </w:r>
            <w:r>
              <w:rPr>
                <w:sz w:val="28"/>
                <w:szCs w:val="28"/>
                <w:lang w:val="en-US" w:eastAsia="ru-RU" w:bidi="ar-SA"/>
              </w:rPr>
              <w:t>    </w:t>
            </w:r>
            <w:r>
              <w:rPr>
                <w:sz w:val="28"/>
                <w:szCs w:val="28"/>
                <w:lang w:val="en-US" w:eastAsia="ru-RU" w:bidi="ar-SA"/>
              </w:rPr>
              <w:t> </w:t>
            </w:r>
            <w:r w:rsidRPr="00F34B3B">
              <w:rPr>
                <w:sz w:val="28"/>
                <w:szCs w:val="28"/>
                <w:lang w:val="ru-RU" w:eastAsia="ru-RU" w:bidi="ar-SA"/>
              </w:rPr>
              <w:t>3. Выполняют задания по установлению последовательности событий на основе оперирования понятиями «раньше», «позже» в рабочей тетради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называют время событий в жизни обучающихся</w:t>
            </w:r>
            <w:r>
              <w:rPr>
                <w:sz w:val="28"/>
                <w:szCs w:val="28"/>
                <w:lang w:val="en-US" w:eastAsia="ru-RU" w:bidi="ar-SA"/>
              </w:rPr>
              <w:t>     </w:t>
            </w:r>
            <w:r w:rsidRPr="00F34B3B">
              <w:rPr>
                <w:sz w:val="28"/>
                <w:szCs w:val="28"/>
                <w:lang w:val="ru-RU" w:eastAsia="ru-RU" w:bidi="ar-SA"/>
              </w:rPr>
              <w:t>3. Выполняют задания по установлению посл</w:t>
            </w:r>
            <w:r w:rsidRPr="00F34B3B">
              <w:rPr>
                <w:sz w:val="28"/>
                <w:szCs w:val="28"/>
                <w:lang w:val="ru-RU" w:eastAsia="ru-RU" w:bidi="ar-SA"/>
              </w:rPr>
              <w:t>едовательности событий на основе оперирования понятиями «раньше», «позже» рабочей тетради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46"/>
        <w:gridCol w:w="4337"/>
        <w:gridCol w:w="3757"/>
        <w:gridCol w:w="481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Быстро – медленно. Сравнение предметов по скорости движения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скорости движения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знания о скоро</w:t>
            </w:r>
            <w:r w:rsidRPr="00F34B3B">
              <w:rPr>
                <w:sz w:val="28"/>
                <w:szCs w:val="28"/>
                <w:lang w:val="ru-RU" w:eastAsia="ru-RU" w:bidi="ar-SA"/>
              </w:rPr>
              <w:t>сти движения, проверить умение определять и сравнивать скорость движенияКоррекционно-развивающие: развивать внимание, пространственное и скоростное восприятиеКоррекционно-воспитательные: воспитывать интерес к предмету математика, воспитывать старательность</w:t>
            </w:r>
            <w:r w:rsidRPr="00F34B3B">
              <w:rPr>
                <w:sz w:val="28"/>
                <w:szCs w:val="28"/>
                <w:lang w:val="ru-RU" w:eastAsia="ru-RU" w:bidi="ar-SA"/>
              </w:rPr>
              <w:t xml:space="preserve">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по определению скорости движенияУчебник стр. 36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2 предмета по скорости движения предметов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предметы по скорости движения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предметов по скорости передвижения на основе рассмотрения конкретных примеров движущихся объектовУчебник стр. 36 №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скорости движения предметов, 2 предмета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по скорости движени</w:t>
            </w:r>
            <w:r w:rsidRPr="00F34B3B">
              <w:rPr>
                <w:sz w:val="28"/>
                <w:szCs w:val="28"/>
                <w:lang w:val="ru-RU" w:eastAsia="ru-RU" w:bidi="ar-SA"/>
              </w:rPr>
              <w:t>я предметов.Употребляют в речи слова: быстро, медленно, быстрее, медленнее</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4. Применение знаний и умений в новой ситуации.Контроль </w:t>
            </w:r>
            <w:r w:rsidRPr="00F34B3B">
              <w:rPr>
                <w:sz w:val="28"/>
                <w:szCs w:val="28"/>
                <w:lang w:val="ru-RU" w:eastAsia="ru-RU" w:bidi="ar-SA"/>
              </w:rPr>
              <w:t>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различению понятий быстрее, медленнее. на основе предметно-</w:t>
            </w:r>
            <w:r w:rsidRPr="00F34B3B">
              <w:rPr>
                <w:sz w:val="28"/>
                <w:szCs w:val="28"/>
                <w:lang w:val="ru-RU" w:eastAsia="ru-RU" w:bidi="ar-SA"/>
              </w:rPr>
              <w:t>практической деятельности и показа изображений в учебникеУчебник стр. 36 № 3, 43. Проведение работы по определению высоты предметов на основе использования в речи слов «выш</w:t>
            </w:r>
            <w:r w:rsidRPr="00F34B3B">
              <w:rPr>
                <w:sz w:val="28"/>
                <w:szCs w:val="28"/>
                <w:lang w:val="ru-RU" w:eastAsia="ru-RU" w:bidi="ar-SA"/>
              </w:rPr>
              <w:t>е», «ниже»Рабочая тетрадь стр. 58, 59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Сравнивают и показывают на картинке предметы, разные по скорости движения </w:t>
            </w:r>
            <w:r w:rsidRPr="00F34B3B">
              <w:rPr>
                <w:sz w:val="28"/>
                <w:szCs w:val="28"/>
                <w:lang w:val="ru-RU" w:eastAsia="ru-RU" w:bidi="ar-SA"/>
              </w:rPr>
              <w:t>с помощью учителя</w:t>
            </w:r>
            <w:r>
              <w:rPr>
                <w:sz w:val="28"/>
                <w:szCs w:val="28"/>
                <w:lang w:val="en-US" w:eastAsia="ru-RU" w:bidi="ar-SA"/>
              </w:rPr>
              <w:t> </w:t>
            </w:r>
            <w:r w:rsidRPr="00F34B3B">
              <w:rPr>
                <w:sz w:val="28"/>
                <w:szCs w:val="28"/>
                <w:lang w:val="ru-RU" w:eastAsia="ru-RU" w:bidi="ar-SA"/>
              </w:rPr>
              <w:t>3. Выполняют задания на сравнение предметов по одному из признаков (цвет, форма, размер, длина, ширина, скорость) с помощью</w:t>
            </w:r>
            <w:r w:rsidRPr="00F34B3B">
              <w:rPr>
                <w:sz w:val="28"/>
                <w:szCs w:val="28"/>
                <w:lang w:val="ru-RU" w:eastAsia="ru-RU" w:bidi="ar-SA"/>
              </w:rPr>
              <w:t xml:space="preserve">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называют и показывают на картинке предметы, разные по скорости движения</w:t>
            </w:r>
            <w:r>
              <w:rPr>
                <w:sz w:val="28"/>
                <w:szCs w:val="28"/>
                <w:lang w:val="en-US" w:eastAsia="ru-RU" w:bidi="ar-SA"/>
              </w:rPr>
              <w:t> </w:t>
            </w:r>
            <w:r w:rsidRPr="00F34B3B">
              <w:rPr>
                <w:sz w:val="28"/>
                <w:szCs w:val="28"/>
                <w:lang w:val="ru-RU" w:eastAsia="ru-RU" w:bidi="ar-SA"/>
              </w:rPr>
              <w:t xml:space="preserve">3. </w:t>
            </w:r>
            <w:r w:rsidRPr="00F34B3B">
              <w:rPr>
                <w:sz w:val="28"/>
                <w:szCs w:val="28"/>
                <w:lang w:val="ru-RU" w:eastAsia="ru-RU" w:bidi="ar-SA"/>
              </w:rPr>
              <w:t>Выполняют задания на сравнение предметов по одному из признаков (цвет, форма, размер, длина, ширина, скорость)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w:t>
            </w:r>
            <w:r w:rsidRPr="00F34B3B">
              <w:rPr>
                <w:sz w:val="28"/>
                <w:szCs w:val="28"/>
                <w:lang w:val="ru-RU" w:eastAsia="ru-RU" w:bidi="ar-SA"/>
              </w:rPr>
              <w:t>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19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41"/>
        <w:gridCol w:w="4388"/>
        <w:gridCol w:w="3885"/>
        <w:gridCol w:w="46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Тяжёлый – лёгкий. Сравнение предметов по массе (весу)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барических представлений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проверить знания о барических представлениях, проверить умение определять тяжесть предметовКоррекционно-развивающие: развивать внимание, пространственное и барическое восприятиеКоррекционно-воспитательные: воспитывать интерес </w:t>
            </w:r>
            <w:r w:rsidRPr="00F34B3B">
              <w:rPr>
                <w:sz w:val="28"/>
                <w:szCs w:val="28"/>
                <w:lang w:val="ru-RU" w:eastAsia="ru-RU" w:bidi="ar-SA"/>
              </w:rPr>
              <w:t xml:space="preserve">к предмету математика, </w:t>
            </w:r>
            <w:r w:rsidRPr="00F34B3B">
              <w:rPr>
                <w:sz w:val="28"/>
                <w:szCs w:val="28"/>
                <w:lang w:val="ru-RU" w:eastAsia="ru-RU" w:bidi="ar-SA"/>
              </w:rPr>
              <w:t>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 определению тяжести предметовУчебник стр. 37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показывают на картинке 2 предмета по массе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называют и показывают на картинке 2 предмета по массе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предметов по тяжести (тяжелее, самый тяжелый, легче, самый легкий)Учебн</w:t>
            </w:r>
            <w:r w:rsidRPr="00F34B3B">
              <w:rPr>
                <w:sz w:val="28"/>
                <w:szCs w:val="28"/>
                <w:lang w:val="ru-RU" w:eastAsia="ru-RU" w:bidi="ar-SA"/>
              </w:rPr>
              <w:t>ик стр. 37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показывают на картинке предметы по массе, 2 предмета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w:t>
            </w:r>
            <w:r>
              <w:rPr>
                <w:sz w:val="28"/>
                <w:szCs w:val="28"/>
                <w:lang w:val="en-US" w:eastAsia="ru-RU" w:bidi="ar-SA"/>
              </w:rPr>
              <w:t> </w:t>
            </w:r>
            <w:r w:rsidRPr="00F34B3B">
              <w:rPr>
                <w:sz w:val="28"/>
                <w:szCs w:val="28"/>
                <w:lang w:val="ru-RU" w:eastAsia="ru-RU" w:bidi="ar-SA"/>
              </w:rPr>
              <w:t xml:space="preserve"> показывают и называют на картинке предметы по массе, 2 предмета по инструкции учителяУпотребляют в речи слова: тяжелый, легкий</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2. Организация работы по выявлению одинаковых, равных по тяжести предметов в результате сравнения двух предметов, трех-четырех предметов на осн</w:t>
            </w:r>
            <w:r w:rsidRPr="00F34B3B">
              <w:rPr>
                <w:sz w:val="28"/>
                <w:szCs w:val="28"/>
                <w:lang w:val="ru-RU" w:eastAsia="ru-RU" w:bidi="ar-SA"/>
              </w:rPr>
              <w:t xml:space="preserve">ове предметно-практической деятельности и показа </w:t>
            </w:r>
            <w:r w:rsidRPr="00F34B3B">
              <w:rPr>
                <w:sz w:val="28"/>
                <w:szCs w:val="28"/>
                <w:lang w:val="ru-RU" w:eastAsia="ru-RU" w:bidi="ar-SA"/>
              </w:rPr>
              <w:t xml:space="preserve">изображений в учебникеУчебник стр. 38 № 5,73. </w:t>
            </w:r>
            <w:r>
              <w:rPr>
                <w:sz w:val="28"/>
                <w:szCs w:val="28"/>
                <w:lang w:val="en-US" w:eastAsia="ru-RU" w:bidi="ar-SA"/>
              </w:rPr>
              <w:t>Проведение работы по определению тяжести предметовРабочая тетрадь стр. 62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Выявляют и показывают одинаковые, равные по тяжести предметов в результате сравнения</w:t>
            </w:r>
            <w:r w:rsidRPr="00F34B3B">
              <w:rPr>
                <w:sz w:val="28"/>
                <w:szCs w:val="28"/>
                <w:lang w:val="ru-RU" w:eastAsia="ru-RU" w:bidi="ar-SA"/>
              </w:rPr>
              <w:t xml:space="preserve"> двух предметов, трех-четырех предметов с помощью учителя</w:t>
            </w:r>
            <w:r>
              <w:rPr>
                <w:sz w:val="28"/>
                <w:szCs w:val="28"/>
                <w:lang w:val="en-US" w:eastAsia="ru-RU" w:bidi="ar-SA"/>
              </w:rPr>
              <w:t> </w:t>
            </w:r>
            <w:r w:rsidRPr="00F34B3B">
              <w:rPr>
                <w:sz w:val="28"/>
                <w:szCs w:val="28"/>
                <w:lang w:val="ru-RU" w:eastAsia="ru-RU" w:bidi="ar-SA"/>
              </w:rPr>
              <w:t xml:space="preserve">3. Выполняют задания </w:t>
            </w:r>
            <w:r w:rsidRPr="00F34B3B">
              <w:rPr>
                <w:sz w:val="28"/>
                <w:szCs w:val="28"/>
                <w:lang w:val="ru-RU" w:eastAsia="ru-RU" w:bidi="ar-SA"/>
              </w:rPr>
              <w:t>на сравнение предметов по одному из признаков (цвет, форма, размер, длина, ширина, высота, тяжесть)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Выявляют, называют и показывают одинаковые, равные по тя</w:t>
            </w:r>
            <w:r w:rsidRPr="00F34B3B">
              <w:rPr>
                <w:sz w:val="28"/>
                <w:szCs w:val="28"/>
                <w:lang w:val="ru-RU" w:eastAsia="ru-RU" w:bidi="ar-SA"/>
              </w:rPr>
              <w:t>жести предметов в результате сравнения двух предметов, трех-четырех предметов по инструкции учителя</w:t>
            </w:r>
            <w:r>
              <w:rPr>
                <w:sz w:val="28"/>
                <w:szCs w:val="28"/>
                <w:lang w:val="en-US" w:eastAsia="ru-RU" w:bidi="ar-SA"/>
              </w:rPr>
              <w:t> </w:t>
            </w:r>
            <w:r w:rsidRPr="00F34B3B">
              <w:rPr>
                <w:sz w:val="28"/>
                <w:szCs w:val="28"/>
                <w:lang w:val="ru-RU" w:eastAsia="ru-RU" w:bidi="ar-SA"/>
              </w:rPr>
              <w:t xml:space="preserve">3. Выполняют задания на сравнение предметов по одному из </w:t>
            </w:r>
            <w:r w:rsidRPr="00F34B3B">
              <w:rPr>
                <w:sz w:val="28"/>
                <w:szCs w:val="28"/>
                <w:lang w:val="ru-RU" w:eastAsia="ru-RU" w:bidi="ar-SA"/>
              </w:rPr>
              <w:t>признаков (цвет, форма, размер, длина, ширина, высота, тяжесть)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w:t>
            </w:r>
            <w:r>
              <w:rPr>
                <w:sz w:val="28"/>
                <w:szCs w:val="28"/>
                <w:lang w:val="en-US" w:eastAsia="ru-RU" w:bidi="ar-SA"/>
              </w:rPr>
              <w:t>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52"/>
        <w:gridCol w:w="4899"/>
        <w:gridCol w:w="3948"/>
        <w:gridCol w:w="405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предметных совокупностей по количеству предметов их составляющих: много, мало, несколько, один, ни одного</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количественных отношений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проверить знания количественных </w:t>
            </w:r>
            <w:r w:rsidRPr="00F34B3B">
              <w:rPr>
                <w:sz w:val="28"/>
                <w:szCs w:val="28"/>
                <w:lang w:val="ru-RU" w:eastAsia="ru-RU" w:bidi="ar-SA"/>
              </w:rPr>
              <w:t>представлений, проверить умение определять общее количество предметовКоррекционно-развивающие: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воспитывать старательност</w:t>
            </w:r>
            <w:r w:rsidRPr="00F34B3B">
              <w:rPr>
                <w:sz w:val="28"/>
                <w:szCs w:val="28"/>
                <w:lang w:val="ru-RU" w:eastAsia="ru-RU" w:bidi="ar-SA"/>
              </w:rPr>
              <w:t>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по определению общего количества предметовУчебник стр. 38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предметные совокупности по количеству предметов их составляющих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предметные совокупности по количеству предметов их составляющих, используют в собственной речи слова: много, мало, несколько, один, ни одного</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двух-тр</w:t>
            </w:r>
            <w:r w:rsidRPr="00F34B3B">
              <w:rPr>
                <w:sz w:val="28"/>
                <w:szCs w:val="28"/>
                <w:lang w:val="ru-RU" w:eastAsia="ru-RU" w:bidi="ar-SA"/>
              </w:rPr>
              <w:t>ех предметных совокупностей по количеству предметов, их составляющихУчебник стр. 39 № 3,4,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и показывают на картинке 2-3 предметных совокупностей по количеству предметов, их составляющих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Сравнивают, называют и показывают </w:t>
            </w:r>
            <w:r w:rsidRPr="00F34B3B">
              <w:rPr>
                <w:sz w:val="28"/>
                <w:szCs w:val="28"/>
                <w:lang w:val="ru-RU" w:eastAsia="ru-RU" w:bidi="ar-SA"/>
              </w:rPr>
              <w:t>на картинке 2-3 предметных совокупностей по количеству предметов, их составляющих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Организация работы по оцениванию количества предметов в совокупностях на глаз: много – мало, несколько, один, ни одногоУчебник стр. 40 № 1, 2, 33. Проведение работы по сравнению количества предметов одной совокупности до и после изменения </w:t>
            </w:r>
            <w:r w:rsidRPr="00F34B3B">
              <w:rPr>
                <w:sz w:val="28"/>
                <w:szCs w:val="28"/>
                <w:lang w:val="ru-RU" w:eastAsia="ru-RU" w:bidi="ar-SA"/>
              </w:rPr>
              <w:t>количества пре</w:t>
            </w:r>
            <w:r w:rsidRPr="00F34B3B">
              <w:rPr>
                <w:sz w:val="28"/>
                <w:szCs w:val="28"/>
                <w:lang w:val="ru-RU" w:eastAsia="ru-RU" w:bidi="ar-SA"/>
              </w:rPr>
              <w:t>дметов, ее составляющих (стало несколько, много; осталось несколько, мало, ни одного)Рабочая тетрадь стр. 68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Оценивают и показывают количество предметов в совокупностях на глаз: много – мало, несколько, один, ни одного с помощью учителя</w:t>
            </w:r>
            <w:r>
              <w:rPr>
                <w:sz w:val="28"/>
                <w:szCs w:val="28"/>
                <w:lang w:val="en-US" w:eastAsia="ru-RU" w:bidi="ar-SA"/>
              </w:rPr>
              <w:t> </w:t>
            </w:r>
            <w:r w:rsidRPr="00F34B3B">
              <w:rPr>
                <w:sz w:val="28"/>
                <w:szCs w:val="28"/>
                <w:lang w:val="ru-RU" w:eastAsia="ru-RU" w:bidi="ar-SA"/>
              </w:rPr>
              <w:t>3. Выполняют зад</w:t>
            </w:r>
            <w:r w:rsidRPr="00F34B3B">
              <w:rPr>
                <w:sz w:val="28"/>
                <w:szCs w:val="28"/>
                <w:lang w:val="ru-RU" w:eastAsia="ru-RU" w:bidi="ar-SA"/>
              </w:rPr>
              <w:t xml:space="preserve">ания на сравнение количества </w:t>
            </w:r>
            <w:r w:rsidRPr="00F34B3B">
              <w:rPr>
                <w:sz w:val="28"/>
                <w:szCs w:val="28"/>
                <w:lang w:val="ru-RU" w:eastAsia="ru-RU" w:bidi="ar-SA"/>
              </w:rPr>
              <w:t>предметов одной совокупности до и после изменения количества предметов, ее составляющих (стало несколько, много; осталось несколько, мало, ни одного)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Оценивают, называют и показывают количество предметов в </w:t>
            </w:r>
            <w:r w:rsidRPr="00F34B3B">
              <w:rPr>
                <w:sz w:val="28"/>
                <w:szCs w:val="28"/>
                <w:lang w:val="ru-RU" w:eastAsia="ru-RU" w:bidi="ar-SA"/>
              </w:rPr>
              <w:t xml:space="preserve">совокупностях на глаз: много – мало, несколько, один, ни одного по инструкции учителя3. Выполняют задания на сравнение количества </w:t>
            </w:r>
            <w:r w:rsidRPr="00F34B3B">
              <w:rPr>
                <w:sz w:val="28"/>
                <w:szCs w:val="28"/>
                <w:lang w:val="ru-RU" w:eastAsia="ru-RU" w:bidi="ar-SA"/>
              </w:rPr>
              <w:t>предметов одной совокупности до и после изменения количества предметов, ее составляющих (стало несколько, много; осталось неск</w:t>
            </w:r>
            <w:r w:rsidRPr="00F34B3B">
              <w:rPr>
                <w:sz w:val="28"/>
                <w:szCs w:val="28"/>
                <w:lang w:val="ru-RU" w:eastAsia="ru-RU" w:bidi="ar-SA"/>
              </w:rPr>
              <w:t>олько, мало, ни одного)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99"/>
        <w:gridCol w:w="4331"/>
        <w:gridCol w:w="4121"/>
        <w:gridCol w:w="440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Временные представления: давно, недавно, молодой, старый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временных и возрастных представлений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знание о временных и возрастных представлениях, проверить умение опре</w:t>
            </w:r>
            <w:r w:rsidRPr="00F34B3B">
              <w:rPr>
                <w:sz w:val="28"/>
                <w:szCs w:val="28"/>
                <w:lang w:val="ru-RU" w:eastAsia="ru-RU" w:bidi="ar-SA"/>
              </w:rPr>
              <w:t>делять временные представленияКоррекционно-развивающие: развивать внимание, пространственное и временное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gridSpan w:val="2"/>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Содержание </w:t>
            </w:r>
            <w:r>
              <w:rPr>
                <w:sz w:val="28"/>
                <w:szCs w:val="28"/>
                <w:lang w:val="en-US" w:eastAsia="ru-RU" w:bidi="ar-SA"/>
              </w:rPr>
              <w:t>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по определению времени событияУчебник стр. 42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показывают время события на картинке с помощью учителяПонимают в речи слова давно, недавно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1.Различают, называют и показывают время события на картинкеПонимают и используют в речи слова давно, недавно</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Определение времени событий в жизни обучающихся применительно к возрастуУ</w:t>
            </w:r>
            <w:r w:rsidRPr="00F34B3B">
              <w:rPr>
                <w:sz w:val="28"/>
                <w:szCs w:val="28"/>
                <w:lang w:val="ru-RU" w:eastAsia="ru-RU" w:bidi="ar-SA"/>
              </w:rPr>
              <w:t>чебник с.42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показывают на картинке время событий в жизни обучающихся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называют и показывают на картинке время событий в жизни обучающихся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сравнению по возрасту: молодой – старый, моложе (младше) – старшеУчебник стр. 43 № 2, 33. Проведение работы по сравнению возраста на основе оперирования поняти</w:t>
            </w:r>
            <w:r w:rsidRPr="00F34B3B">
              <w:rPr>
                <w:sz w:val="28"/>
                <w:szCs w:val="28"/>
                <w:lang w:val="ru-RU" w:eastAsia="ru-RU" w:bidi="ar-SA"/>
              </w:rPr>
              <w:t>ями «молодой», «старый»Рабочая тетрадь стр. 71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Определяют и показывают на картинке возраст с помощью учителя</w:t>
            </w:r>
            <w:r>
              <w:rPr>
                <w:sz w:val="28"/>
                <w:szCs w:val="28"/>
                <w:lang w:val="en-US" w:eastAsia="ru-RU" w:bidi="ar-SA"/>
              </w:rPr>
              <w:t> </w:t>
            </w:r>
            <w:r w:rsidRPr="00F34B3B">
              <w:rPr>
                <w:sz w:val="28"/>
                <w:szCs w:val="28"/>
                <w:lang w:val="ru-RU" w:eastAsia="ru-RU" w:bidi="ar-SA"/>
              </w:rPr>
              <w:t>3. Выполняют задания по сравнению возраста на основе оперирования понятиями «молодой», «старый» в рабочей тетради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Определяю</w:t>
            </w:r>
            <w:r w:rsidRPr="00F34B3B">
              <w:rPr>
                <w:sz w:val="28"/>
                <w:szCs w:val="28"/>
                <w:lang w:val="ru-RU" w:eastAsia="ru-RU" w:bidi="ar-SA"/>
              </w:rPr>
              <w:t>т, показывают и называют возраст на картинке по инструкции учителя3. Выполняют задания по сравнению возраста на основе оперирования понятиями «молодой», «старый» в рабочей тетради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36"/>
        <w:gridCol w:w="4833"/>
        <w:gridCol w:w="4042"/>
        <w:gridCol w:w="404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предметных совокупностей по количеству предметов их составляющих: больше, меньше, столько же, одинаковое количество, лишние, недостающие предметы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w:t>
            </w:r>
            <w:r w:rsidRPr="00F34B3B">
              <w:rPr>
                <w:sz w:val="28"/>
                <w:szCs w:val="28"/>
                <w:lang w:val="ru-RU" w:eastAsia="ru-RU" w:bidi="ar-SA"/>
              </w:rPr>
              <w:t>вание на знание и сравнение предметных совокупностей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знания предметных совокупностей, проверить умение определять и сравнивать предметные совокупностиКоррекционно-развивающие: развивать внимание, пространстве</w:t>
            </w:r>
            <w:r w:rsidRPr="00F34B3B">
              <w:rPr>
                <w:sz w:val="28"/>
                <w:szCs w:val="28"/>
                <w:lang w:val="ru-RU" w:eastAsia="ru-RU" w:bidi="ar-SA"/>
              </w:rPr>
              <w:t>нное и количественное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готовности к уроку при </w:t>
            </w:r>
            <w:r w:rsidRPr="00F34B3B">
              <w:rPr>
                <w:sz w:val="28"/>
                <w:szCs w:val="28"/>
                <w:lang w:val="ru-RU" w:eastAsia="ru-RU" w:bidi="ar-SA"/>
              </w:rPr>
              <w:t>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 сравнению предметов по высоте и ширинеУчебник стр. 44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2</w:t>
            </w:r>
            <w:r w:rsidRPr="00F34B3B">
              <w:rPr>
                <w:sz w:val="28"/>
                <w:szCs w:val="28"/>
                <w:lang w:val="ru-RU" w:eastAsia="ru-RU" w:bidi="ar-SA"/>
              </w:rPr>
              <w:t xml:space="preserve"> предмета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1.Сравнивают предметы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сколькоУчебник стр. 44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и показывают на картинке 2-</w:t>
            </w:r>
            <w:r w:rsidRPr="00F34B3B">
              <w:rPr>
                <w:sz w:val="28"/>
                <w:szCs w:val="28"/>
                <w:lang w:val="ru-RU" w:eastAsia="ru-RU" w:bidi="ar-SA"/>
              </w:rPr>
              <w:t>3 предметных совокупностей по количеству предметов, их составляющих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называют и показывают на картинке 2-3 предметных совокупностей по количеству предметов, их составляющих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уравниванию предметных совокупностей по количеству предметов, их составляющихУчебник стр. 45 № 5,6</w:t>
            </w:r>
            <w:r>
              <w:rPr>
                <w:sz w:val="28"/>
                <w:szCs w:val="28"/>
                <w:lang w:val="en-US" w:eastAsia="ru-RU" w:bidi="ar-SA"/>
              </w:rPr>
              <w:t> </w:t>
            </w:r>
            <w:r w:rsidRPr="00F34B3B">
              <w:rPr>
                <w:sz w:val="28"/>
                <w:szCs w:val="28"/>
                <w:lang w:val="ru-RU" w:eastAsia="ru-RU" w:bidi="ar-SA"/>
              </w:rPr>
              <w:t>3. Проведение работы по сравнению к</w:t>
            </w:r>
            <w:r w:rsidRPr="00F34B3B">
              <w:rPr>
                <w:sz w:val="28"/>
                <w:szCs w:val="28"/>
                <w:lang w:val="ru-RU" w:eastAsia="ru-RU" w:bidi="ar-SA"/>
              </w:rPr>
              <w:t>оличества предметов одной совокупности до и после изменения количества предметов, ее составляющих (больше, меньше, одинаково)Рабочая тетрадь стр. 74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Различают количественные отношения: больше, меньше, столько же, одинаковое количество, лишние, недостающ</w:t>
            </w:r>
            <w:r w:rsidRPr="00F34B3B">
              <w:rPr>
                <w:sz w:val="28"/>
                <w:szCs w:val="28"/>
                <w:lang w:val="ru-RU" w:eastAsia="ru-RU" w:bidi="ar-SA"/>
              </w:rPr>
              <w:t>ие предметы с помощью учителя</w:t>
            </w:r>
            <w:r>
              <w:rPr>
                <w:sz w:val="28"/>
                <w:szCs w:val="28"/>
                <w:lang w:val="en-US" w:eastAsia="ru-RU" w:bidi="ar-SA"/>
              </w:rPr>
              <w:t>  </w:t>
            </w:r>
            <w:r w:rsidRPr="00F34B3B">
              <w:rPr>
                <w:sz w:val="28"/>
                <w:szCs w:val="28"/>
                <w:lang w:val="ru-RU" w:eastAsia="ru-RU" w:bidi="ar-SA"/>
              </w:rPr>
              <w:t>3. Выполняют задания на сравнение количества предметов одной совокупности до и после изменения количества предметов, ее составляющих (больше, меньше, одинаково)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Различают количественные отношения, использ</w:t>
            </w:r>
            <w:r w:rsidRPr="00F34B3B">
              <w:rPr>
                <w:sz w:val="28"/>
                <w:szCs w:val="28"/>
                <w:lang w:val="ru-RU" w:eastAsia="ru-RU" w:bidi="ar-SA"/>
              </w:rPr>
              <w:t>уют в собственной речи слова: больше, меньше, столько же, одинаковое количество, лишние, недостающие предметы по инструкции учителя3. Выполняют задания на сравнение количества предметов одной совокупности до и после изменения количества предметов, ее соста</w:t>
            </w:r>
            <w:r w:rsidRPr="00F34B3B">
              <w:rPr>
                <w:sz w:val="28"/>
                <w:szCs w:val="28"/>
                <w:lang w:val="ru-RU" w:eastAsia="ru-RU" w:bidi="ar-SA"/>
              </w:rPr>
              <w:t xml:space="preserve">вляющих (больше, меньше, одинаково) по </w:t>
            </w:r>
            <w:r w:rsidRPr="00F34B3B">
              <w:rPr>
                <w:sz w:val="28"/>
                <w:szCs w:val="28"/>
                <w:lang w:val="ru-RU" w:eastAsia="ru-RU" w:bidi="ar-SA"/>
              </w:rPr>
              <w:t>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98"/>
        <w:gridCol w:w="4473"/>
        <w:gridCol w:w="4131"/>
        <w:gridCol w:w="425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объёмов жидкостей, сыпучих веществ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Диагностическое обследование на знание и сравнение объемов жидкостей и сыпучих веществ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проверить знания объемов жидкостей и сыпучих веществ, проверить умение определят</w:t>
            </w:r>
            <w:r w:rsidRPr="00F34B3B">
              <w:rPr>
                <w:sz w:val="28"/>
                <w:szCs w:val="28"/>
                <w:lang w:val="ru-RU" w:eastAsia="ru-RU" w:bidi="ar-SA"/>
              </w:rPr>
              <w:t>ь и сравнивать объемы жидкостей и сыпучих веществКоррекционно-развивающие: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Приветствие. Психологический </w:t>
            </w:r>
            <w:r w:rsidRPr="00F34B3B">
              <w:rPr>
                <w:sz w:val="28"/>
                <w:szCs w:val="28"/>
                <w:lang w:val="ru-RU" w:eastAsia="ru-RU" w:bidi="ar-SA"/>
              </w:rPr>
              <w:t>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w:t>
            </w:r>
            <w:r w:rsidRPr="00F34B3B">
              <w:rPr>
                <w:sz w:val="28"/>
                <w:szCs w:val="28"/>
                <w:lang w:val="ru-RU" w:eastAsia="ru-RU" w:bidi="ar-SA"/>
              </w:rPr>
              <w:t>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w:t>
            </w:r>
            <w:r w:rsidRPr="00F34B3B">
              <w:rPr>
                <w:sz w:val="28"/>
                <w:szCs w:val="28"/>
                <w:lang w:val="ru-RU" w:eastAsia="ru-RU" w:bidi="ar-SA"/>
              </w:rPr>
              <w:t>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по сравнению объемов жидкостей и сыпучих веществУчебник стр. 46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объемы жидкостей и сыпучих веществ, 2 предмета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1.Сравнивают объемы жидкостей и сыпучих веществ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объемов жидкостей, сыпучих веществ в одинаковых емкостях: больше, меньше, одинаково, равно, столько жеУчебник стр. 46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и показывают на картинке предметы по объ</w:t>
            </w:r>
            <w:r w:rsidRPr="00F34B3B">
              <w:rPr>
                <w:sz w:val="28"/>
                <w:szCs w:val="28"/>
                <w:lang w:val="ru-RU" w:eastAsia="ru-RU" w:bidi="ar-SA"/>
              </w:rPr>
              <w:t>ёму, 2 предмета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называют и показывают на картинке 2-3 предметы по объёму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Организация работы по сравнению предметов по одному из признаков (цвет, форма, размер, длина, ширина, высота, толщина, масса, объём)Учебник стр. 46 № 3, 4, 53. Проведение работы по сравнению количества предметов по одному из признаков (цвет, форма, разм</w:t>
            </w:r>
            <w:r w:rsidRPr="00F34B3B">
              <w:rPr>
                <w:sz w:val="28"/>
                <w:szCs w:val="28"/>
                <w:lang w:val="ru-RU" w:eastAsia="ru-RU" w:bidi="ar-SA"/>
              </w:rPr>
              <w:t>ер, длина, ширина, высота, толщина, масса, объём)Рабочая тетрадь стр. 78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Сравнивают и показывают на картинке предметы по одному из признаков (цвет, форма, размер, длина, ширина, высота, толщина, масса, объём) с помощью учителя3. Выполняют задания на сра</w:t>
            </w:r>
            <w:r w:rsidRPr="00F34B3B">
              <w:rPr>
                <w:sz w:val="28"/>
                <w:szCs w:val="28"/>
                <w:lang w:val="ru-RU" w:eastAsia="ru-RU" w:bidi="ar-SA"/>
              </w:rPr>
              <w:t>внение количества предметов по одному из признаков (цвет, форма, размер, длина, ширина, высота, толщина, масса, объём)</w:t>
            </w:r>
            <w:r>
              <w:rPr>
                <w:sz w:val="28"/>
                <w:szCs w:val="28"/>
                <w:lang w:val="en-US" w:eastAsia="ru-RU" w:bidi="ar-SA"/>
              </w:rPr>
              <w:t> </w:t>
            </w:r>
            <w:r w:rsidRPr="00F34B3B">
              <w:rPr>
                <w:sz w:val="28"/>
                <w:szCs w:val="28"/>
                <w:lang w:val="ru-RU" w:eastAsia="ru-RU" w:bidi="ar-SA"/>
              </w:rPr>
              <w:t xml:space="preserve">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Сравнивают, называют и показывают на картинке предметы по одному из признаков (цвет, форма, размер, длина, ширина, </w:t>
            </w:r>
            <w:r w:rsidRPr="00F34B3B">
              <w:rPr>
                <w:sz w:val="28"/>
                <w:szCs w:val="28"/>
                <w:lang w:val="ru-RU" w:eastAsia="ru-RU" w:bidi="ar-SA"/>
              </w:rPr>
              <w:t>высота, толщина, масса, объём)</w:t>
            </w:r>
            <w:r>
              <w:rPr>
                <w:sz w:val="28"/>
                <w:szCs w:val="28"/>
                <w:lang w:val="en-US" w:eastAsia="ru-RU" w:bidi="ar-SA"/>
              </w:rPr>
              <w:t> </w:t>
            </w:r>
            <w:r w:rsidRPr="00F34B3B">
              <w:rPr>
                <w:sz w:val="28"/>
                <w:szCs w:val="28"/>
                <w:lang w:val="ru-RU" w:eastAsia="ru-RU" w:bidi="ar-SA"/>
              </w:rPr>
              <w:t xml:space="preserve"> по инструкции учителя3. Выполняют задания на сравнение количества предметов по одному из признаков (цвет, форма, размер, длина, ширина, высота, толщина, масса, объём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w:t>
            </w:r>
            <w:r w:rsidRPr="00F34B3B">
              <w:rPr>
                <w:sz w:val="28"/>
                <w:szCs w:val="28"/>
                <w:lang w:val="ru-RU" w:eastAsia="ru-RU" w:bidi="ar-SA"/>
              </w:rPr>
              <w:t>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72"/>
        <w:gridCol w:w="5233"/>
        <w:gridCol w:w="3773"/>
        <w:gridCol w:w="347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Количество и счет. Число и цифра 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 числом и цифрой 1, проверить знания о количестве и счетКоррекционно-развивающие: развивать внимание, пространственное и количественное восприятиеКоррекционно-воспитательные: воспитывать потребность применять знан</w:t>
            </w:r>
            <w:r w:rsidRPr="00F34B3B">
              <w:rPr>
                <w:sz w:val="28"/>
                <w:szCs w:val="28"/>
                <w:lang w:val="ru-RU" w:eastAsia="ru-RU" w:bidi="ar-SA"/>
              </w:rPr>
              <w:t>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Приветствие. Психологический настрой на работу с использованием методики </w:t>
            </w:r>
            <w:r w:rsidRPr="00F34B3B">
              <w:rPr>
                <w:sz w:val="28"/>
                <w:szCs w:val="28"/>
                <w:lang w:val="ru-RU" w:eastAsia="ru-RU" w:bidi="ar-SA"/>
              </w:rPr>
              <w:t>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w:t>
            </w:r>
            <w:r w:rsidRPr="00F34B3B">
              <w:rPr>
                <w:sz w:val="28"/>
                <w:szCs w:val="28"/>
                <w:lang w:val="ru-RU" w:eastAsia="ru-RU" w:bidi="ar-SA"/>
              </w:rPr>
              <w:t>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w:t>
            </w:r>
            <w:r w:rsidRPr="00F34B3B">
              <w:rPr>
                <w:sz w:val="28"/>
                <w:szCs w:val="28"/>
                <w:lang w:val="ru-RU" w:eastAsia="ru-RU" w:bidi="ar-SA"/>
              </w:rPr>
              <w:t>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игрыУчебник стр. 48, № 1, 2Постановка проблемного вопроса «Покажи и назови, сколько предметов на рисунке?»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с опорой на картинки 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на вопро</w:t>
            </w:r>
            <w:r w:rsidRPr="00F34B3B">
              <w:rPr>
                <w:sz w:val="28"/>
                <w:szCs w:val="28"/>
                <w:lang w:val="ru-RU" w:eastAsia="ru-RU" w:bidi="ar-SA"/>
              </w:rPr>
              <w:t>сы с опорой на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обозначению цифрой (запись) числа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читают и записывают число 1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читают и записывают число 1</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работы в тетради на печатной основе по закреплению знаний о числе и цифре 1Рабочая тетрадь стр. 5,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Задание 1. Обводят рамку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Задание 1. Обводят рамку и раскрашивают картинку по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написанию цифры 1 в клеткеРабочая тетрадь стр. 5,6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Обводят и прописывают цифру 1 в крупной клетке с помощью учителя, стр.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Обводят и прописывают цифру 1 в клетке по инструкции учителя, стр.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обучающихся с использованием наглядности </w:t>
            </w:r>
            <w:r w:rsidRPr="00F34B3B">
              <w:rPr>
                <w:sz w:val="28"/>
                <w:szCs w:val="28"/>
                <w:lang w:val="ru-RU" w:eastAsia="ru-RU" w:bidi="ar-SA"/>
              </w:rPr>
              <w:t>(по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83"/>
        <w:gridCol w:w="5886"/>
        <w:gridCol w:w="3586"/>
        <w:gridCol w:w="319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Число и цифра 2. Образование числа 2, путем присчиты</w:t>
            </w:r>
            <w:r w:rsidRPr="00F34B3B">
              <w:rPr>
                <w:sz w:val="28"/>
                <w:szCs w:val="28"/>
                <w:lang w:val="ru-RU" w:eastAsia="ru-RU" w:bidi="ar-SA"/>
              </w:rPr>
              <w:t xml:space="preserve">вания единицы. </w:t>
            </w:r>
            <w:r>
              <w:rPr>
                <w:sz w:val="28"/>
                <w:szCs w:val="28"/>
                <w:lang w:val="en-US" w:eastAsia="ru-RU" w:bidi="ar-SA"/>
              </w:rPr>
              <w:t>Пара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2, понятием «пара»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 числом и цифрой 2, понятием «пара»Коррекционно-развивающие: развивать внимание, пространственное и количественное восприятиеКоррекционно-воспитательные: воспитывать потребность применять знания, полученные на уро</w:t>
            </w:r>
            <w:r w:rsidRPr="00F34B3B">
              <w:rPr>
                <w:sz w:val="28"/>
                <w:szCs w:val="28"/>
                <w:lang w:val="ru-RU" w:eastAsia="ru-RU" w:bidi="ar-SA"/>
              </w:rPr>
              <w:t>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знаний.М</w:t>
            </w:r>
            <w:r w:rsidRPr="00F34B3B">
              <w:rPr>
                <w:sz w:val="28"/>
                <w:szCs w:val="28"/>
                <w:lang w:val="ru-RU" w:eastAsia="ru-RU" w:bidi="ar-SA"/>
              </w:rPr>
              <w:t>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 Учебник стр. 51, № 1.Постановка проблемного вопроса «Покажи и назови, сколько предметов на рисунке?»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с опорой на картинки 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на вопросы с опорой на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соотношение количества, числительного и цифры 2.Учебник стр. 51,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Выкладывают на парту фигурки, отвечают на вопросы с помощью </w:t>
            </w:r>
            <w:r w:rsidRPr="00F34B3B">
              <w:rPr>
                <w:sz w:val="28"/>
                <w:szCs w:val="28"/>
                <w:lang w:val="ru-RU" w:eastAsia="ru-RU" w:bidi="ar-SA"/>
              </w:rPr>
              <w:t>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Выкладывают на парту фигурки </w:t>
            </w:r>
            <w:r w:rsidRPr="00F34B3B">
              <w:rPr>
                <w:sz w:val="28"/>
                <w:szCs w:val="28"/>
                <w:lang w:val="ru-RU" w:eastAsia="ru-RU" w:bidi="ar-SA"/>
              </w:rPr>
              <w:t>по инструкции и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работы в тетради на печатной основе по определению места числа 2 в числовом ряду, счёту предметов в пределах 2.Соотношение количества, числительного и цифрыУчебник стр. 52, № 5, 6, 7, 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п</w:t>
            </w:r>
            <w:r w:rsidRPr="00F34B3B">
              <w:rPr>
                <w:sz w:val="28"/>
                <w:szCs w:val="28"/>
                <w:lang w:val="ru-RU" w:eastAsia="ru-RU" w:bidi="ar-SA"/>
              </w:rPr>
              <w:t>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написанию цифры 2 в клетке.Рабочая тетрадь стр. 11, 12 № 1,2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Обводят и прописывают цифру 2 в крупной клетке с помощью учителя, стр. 12 (задания со звездочкой)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Обводят и прописывают цифру 2 в клетке по инструкции учителя, стр. 11, 12</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w:t>
            </w:r>
            <w:r w:rsidRPr="00F34B3B">
              <w:rPr>
                <w:sz w:val="28"/>
                <w:szCs w:val="28"/>
                <w:lang w:val="ru-RU" w:eastAsia="ru-RU" w:bidi="ar-SA"/>
              </w:rPr>
              <w:t xml:space="preserve">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19"/>
        <w:gridCol w:w="5827"/>
        <w:gridCol w:w="3334"/>
        <w:gridCol w:w="337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Число и цифра </w:t>
            </w:r>
            <w:r>
              <w:rPr>
                <w:sz w:val="28"/>
                <w:szCs w:val="28"/>
                <w:lang w:val="en-US" w:eastAsia="ru-RU" w:bidi="ar-SA"/>
              </w:rPr>
              <w:t>2. Закрепление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Закрепление знаний о числе и цифре 2</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повторить и закрепить знания о числе и цифре 2Коррекционно-развивающие: развивать внимание, пространственное и количественное восприятиеКоррекционно-воспитательные: воспитывать потребность применять знания, полученные на урока</w:t>
            </w:r>
            <w:r w:rsidRPr="00F34B3B">
              <w:rPr>
                <w:sz w:val="28"/>
                <w:szCs w:val="28"/>
                <w:lang w:val="ru-RU" w:eastAsia="ru-RU" w:bidi="ar-SA"/>
              </w:rPr>
              <w:t>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знаний.М</w:t>
            </w:r>
            <w:r w:rsidRPr="00F34B3B">
              <w:rPr>
                <w:sz w:val="28"/>
                <w:szCs w:val="28"/>
                <w:lang w:val="ru-RU" w:eastAsia="ru-RU" w:bidi="ar-SA"/>
              </w:rPr>
              <w:t>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игрыУчебник стр. 53, № 12, 13Постановка проблемного вопроса «Покажи и назови, сколько предметов на рисунке?»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с опорой на картинки 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на вопросы с опорой на картинк</w:t>
            </w:r>
            <w:r w:rsidRPr="00F34B3B">
              <w:rPr>
                <w:sz w:val="28"/>
                <w:szCs w:val="28"/>
                <w:lang w:val="ru-RU" w:eastAsia="ru-RU" w:bidi="ar-SA"/>
              </w:rPr>
              <w:t>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определение места числа и сравнение чисел 1 и 2Учебник стр. 54, № 16, 17, 18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отвечают на вопросы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по инструкции и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Организация практической работы по учебнику на определение места числа 2 в числовом ряду, счёту предметов в пределах 2.Соотношение количества, числительного и цифрыУчебник стр. 54, № 182. Проведение </w:t>
            </w:r>
            <w:r w:rsidRPr="00F34B3B">
              <w:rPr>
                <w:sz w:val="28"/>
                <w:szCs w:val="28"/>
                <w:lang w:val="ru-RU" w:eastAsia="ru-RU" w:bidi="ar-SA"/>
              </w:rPr>
              <w:t xml:space="preserve">работы по определению и различению цифры 1 и 2Рабочая </w:t>
            </w:r>
            <w:r w:rsidRPr="00F34B3B">
              <w:rPr>
                <w:sz w:val="28"/>
                <w:szCs w:val="28"/>
                <w:lang w:val="ru-RU" w:eastAsia="ru-RU" w:bidi="ar-SA"/>
              </w:rPr>
              <w:t>тетрадь стр. 13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задания с помощью учителя</w:t>
            </w:r>
            <w:r>
              <w:rPr>
                <w:sz w:val="28"/>
                <w:szCs w:val="28"/>
                <w:lang w:val="en-US" w:eastAsia="ru-RU" w:bidi="ar-SA"/>
              </w:rPr>
              <w:t>    </w:t>
            </w:r>
            <w:r w:rsidRPr="00F34B3B">
              <w:rPr>
                <w:sz w:val="28"/>
                <w:szCs w:val="28"/>
                <w:lang w:val="ru-RU" w:eastAsia="ru-RU" w:bidi="ar-SA"/>
              </w:rPr>
              <w:t>2. Обводят кружки с цифрами 1 и 2 с помощью учителя, стр. 13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задания по инструкции учителя</w:t>
            </w:r>
            <w:r>
              <w:rPr>
                <w:sz w:val="28"/>
                <w:szCs w:val="28"/>
                <w:lang w:val="en-US" w:eastAsia="ru-RU" w:bidi="ar-SA"/>
              </w:rPr>
              <w:t>    </w:t>
            </w:r>
            <w:r w:rsidRPr="00F34B3B">
              <w:rPr>
                <w:sz w:val="28"/>
                <w:szCs w:val="28"/>
                <w:lang w:val="ru-RU" w:eastAsia="ru-RU" w:bidi="ar-SA"/>
              </w:rPr>
              <w:t>2. Раскрашивают шарф по инструкции учителя, стр. 13 № 4</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w:t>
            </w:r>
            <w:r>
              <w:rPr>
                <w:sz w:val="28"/>
                <w:szCs w:val="28"/>
                <w:lang w:val="en-US" w:eastAsia="ru-RU" w:bidi="ar-SA"/>
              </w:rPr>
              <w:t>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76"/>
        <w:gridCol w:w="5808"/>
        <w:gridCol w:w="3012"/>
        <w:gridCol w:w="415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Сложение и вычитание в пределах 2. Простые арифметические задачи на сложение и вычитание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Первоначальное знакомство со сложением и вычитанием, простыми арифметическими задачками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со сложением и вычитани</w:t>
            </w:r>
            <w:r w:rsidRPr="00F34B3B">
              <w:rPr>
                <w:sz w:val="28"/>
                <w:szCs w:val="28"/>
                <w:lang w:val="ru-RU" w:eastAsia="ru-RU" w:bidi="ar-SA"/>
              </w:rPr>
              <w:t>ем, простыми арифметическими задачкамиКоррекционно-развивающие: развивать внимание, пространственное и количественное восприятиеКоррекционно-воспитательные: воспитывать потребность применять знания, полученные на уроках в жизни, воспитывать интерес к предм</w:t>
            </w:r>
            <w:r w:rsidRPr="00F34B3B">
              <w:rPr>
                <w:sz w:val="28"/>
                <w:szCs w:val="28"/>
                <w:lang w:val="ru-RU" w:eastAsia="ru-RU" w:bidi="ar-SA"/>
              </w:rPr>
              <w:t>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игрыУчебник стр. 55</w:t>
            </w:r>
            <w:r w:rsidRPr="00F34B3B">
              <w:rPr>
                <w:sz w:val="28"/>
                <w:szCs w:val="28"/>
                <w:lang w:val="ru-RU" w:eastAsia="ru-RU" w:bidi="ar-SA"/>
              </w:rPr>
              <w:t>, № 19Постановка проблемного вопроса «Сравни предметы на рисунке?»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с опорой на картинки 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Отвечают на вопросы с опорой на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Проведение работы на знакомство с арифметическими действиями: сложение, вычитание; их название: плюс, минус; их значение прибавить, вычесть.Знакомство со знаком «=», его значением (равно, получится).Составление математического числового выражения (1 + 1, 2</w:t>
            </w:r>
            <w:r w:rsidRPr="00F34B3B">
              <w:rPr>
                <w:sz w:val="28"/>
                <w:szCs w:val="28"/>
                <w:lang w:val="ru-RU" w:eastAsia="ru-RU" w:bidi="ar-SA"/>
              </w:rPr>
              <w:t xml:space="preserve"> – 1) на основе соотнесения с предметно-практической деятельностью </w:t>
            </w:r>
            <w:r>
              <w:rPr>
                <w:sz w:val="28"/>
                <w:szCs w:val="28"/>
                <w:lang w:val="en-US" w:eastAsia="ru-RU" w:bidi="ar-SA"/>
              </w:rPr>
              <w:t>(ситуацией)Учебник стр. 55, № 20, 21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Показывают и называют знаки и действия, отвечают на вопросы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Показывают и называют знаки и действия по инструкции и отвечают на вопросы</w:t>
            </w:r>
            <w:r w:rsidRPr="00F34B3B">
              <w:rPr>
                <w:sz w:val="28"/>
                <w:szCs w:val="28"/>
                <w:lang w:val="ru-RU" w:eastAsia="ru-RU" w:bidi="ar-SA"/>
              </w:rPr>
              <w:t>.Составляют математическое числовое выражение вместе с учителем</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записи математического выражения в виде равенства (примера): 1 + 1 = 2, 2 – 1 = 1.Задача, ее структура: условие, вопрос,</w:t>
            </w:r>
            <w:r>
              <w:rPr>
                <w:sz w:val="28"/>
                <w:szCs w:val="28"/>
                <w:lang w:val="en-US" w:eastAsia="ru-RU" w:bidi="ar-SA"/>
              </w:rPr>
              <w:t> </w:t>
            </w:r>
            <w:r w:rsidRPr="00F34B3B">
              <w:rPr>
                <w:sz w:val="28"/>
                <w:szCs w:val="28"/>
                <w:lang w:val="ru-RU" w:eastAsia="ru-RU" w:bidi="ar-SA"/>
              </w:rPr>
              <w:t xml:space="preserve"> решение и ответУчебник стр. 57, № 29,30, 31, 32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практические задания с помощью учителя, показыва</w:t>
            </w:r>
            <w:r w:rsidRPr="00F34B3B">
              <w:rPr>
                <w:sz w:val="28"/>
                <w:szCs w:val="28"/>
                <w:lang w:val="ru-RU" w:eastAsia="ru-RU" w:bidi="ar-SA"/>
              </w:rPr>
              <w:t>ют ответы на карточках</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задания по учебнику по инструкции учителя, 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5. Включение в </w:t>
            </w:r>
            <w:r w:rsidRPr="00F34B3B">
              <w:rPr>
                <w:sz w:val="28"/>
                <w:szCs w:val="28"/>
                <w:lang w:val="ru-RU" w:eastAsia="ru-RU" w:bidi="ar-SA"/>
              </w:rPr>
              <w:t>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Проведение работы по написанию цифр и </w:t>
            </w:r>
            <w:r w:rsidRPr="00F34B3B">
              <w:rPr>
                <w:sz w:val="28"/>
                <w:szCs w:val="28"/>
                <w:lang w:val="ru-RU" w:eastAsia="ru-RU" w:bidi="ar-SA"/>
              </w:rPr>
              <w:t>примеров в тетради на печатной основе.Рабочая тетрадь стр. 15, № 3,4, стр.24 № 1,2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Прописывают примеры </w:t>
            </w:r>
            <w:r w:rsidRPr="00F34B3B">
              <w:rPr>
                <w:sz w:val="28"/>
                <w:szCs w:val="28"/>
                <w:lang w:val="ru-RU" w:eastAsia="ru-RU" w:bidi="ar-SA"/>
              </w:rPr>
              <w:t>в крупной клетке с помощью учителя, стр. 15 № 3, стр. 24 № 2 (задания со звездочкой)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Прописывают и читают примеры </w:t>
            </w:r>
            <w:r w:rsidRPr="00F34B3B">
              <w:rPr>
                <w:sz w:val="28"/>
                <w:szCs w:val="28"/>
                <w:lang w:val="ru-RU" w:eastAsia="ru-RU" w:bidi="ar-SA"/>
              </w:rPr>
              <w:t>в</w:t>
            </w:r>
            <w:r w:rsidRPr="00F34B3B">
              <w:rPr>
                <w:sz w:val="28"/>
                <w:szCs w:val="28"/>
                <w:lang w:val="ru-RU" w:eastAsia="ru-RU" w:bidi="ar-SA"/>
              </w:rPr>
              <w:t xml:space="preserve"> клетке по инструкции учителя, стр. 15 № 3,4, стр. 24 № 2</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w:t>
            </w:r>
            <w:r w:rsidRPr="00F34B3B">
              <w:rPr>
                <w:sz w:val="28"/>
                <w:szCs w:val="28"/>
                <w:lang w:val="ru-RU" w:eastAsia="ru-RU" w:bidi="ar-SA"/>
              </w:rPr>
              <w:t>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07"/>
        <w:gridCol w:w="5391"/>
        <w:gridCol w:w="3729"/>
        <w:gridCol w:w="392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Шар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Первоначальное знакомство с геометрической фигурой Шар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 шаром, его отличием от кругаКоррекционно-развивающие: развивать внимание, пространственное и количественное восприятиеКоррекционно-воспитательные: во</w:t>
            </w:r>
            <w:r w:rsidRPr="00F34B3B">
              <w:rPr>
                <w:sz w:val="28"/>
                <w:szCs w:val="28"/>
                <w:lang w:val="ru-RU" w:eastAsia="ru-RU" w:bidi="ar-SA"/>
              </w:rPr>
              <w:t>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игрыУчебник стр. 61, № 47.Постановка проблемного вопроса «Назови цвет и величину каждого шара?»Учебник с. 62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Показывают и называют предмет с опорой на картинки и с помощь</w:t>
            </w:r>
            <w:r w:rsidRPr="00F34B3B">
              <w:rPr>
                <w:sz w:val="28"/>
                <w:szCs w:val="28"/>
                <w:lang w:val="ru-RU" w:eastAsia="ru-RU" w:bidi="ar-SA"/>
              </w:rPr>
              <w:t>ю учителяПоказывают и называют самый маленький шар, синий шар</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Показывают и называют предмет с опорой на картинки</w:t>
            </w:r>
            <w:r>
              <w:rPr>
                <w:sz w:val="28"/>
                <w:szCs w:val="28"/>
                <w:lang w:val="en-US" w:eastAsia="ru-RU" w:bidi="ar-SA"/>
              </w:rPr>
              <w:t> </w:t>
            </w:r>
            <w:r w:rsidRPr="00F34B3B">
              <w:rPr>
                <w:sz w:val="28"/>
                <w:szCs w:val="28"/>
                <w:lang w:val="ru-RU" w:eastAsia="ru-RU" w:bidi="ar-SA"/>
              </w:rPr>
              <w:t>Показывают и называют шары по двум признакам (возможна помощь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знакомство с объёмной фигурой шар: распознавание, называние.Определение форм предметов окружающей среды путем соотнесения с шаромУчебник стр. 62, №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объёмную фигуру: шар, отвечают на вопросы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объ</w:t>
            </w:r>
            <w:r w:rsidRPr="00F34B3B">
              <w:rPr>
                <w:sz w:val="28"/>
                <w:szCs w:val="28"/>
                <w:lang w:val="ru-RU" w:eastAsia="ru-RU" w:bidi="ar-SA"/>
              </w:rPr>
              <w:t>ёмную фигуру: шар по картинке</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дифференциации круга и шара.Дифференциация предметов окружающей среды по форме (похожи на круг, похожи на шар).Нахождение в ближайшем окружении предметов одинаковой формы (мяч, апельсин – похожи на шар, одинаковые по форме; монета,</w:t>
            </w:r>
            <w:r w:rsidRPr="00F34B3B">
              <w:rPr>
                <w:sz w:val="28"/>
                <w:szCs w:val="28"/>
                <w:lang w:val="ru-RU" w:eastAsia="ru-RU" w:bidi="ar-SA"/>
              </w:rPr>
              <w:t xml:space="preserve"> пуговица – похожи на круг, одинаковые по форме и т. п.), разной формыУчебник стр. 63,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практические задания с помощью учителя, показывают ответы на карточках</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задания по учебнику по инструкции учителя, отвечают на воп</w:t>
            </w:r>
            <w:r w:rsidRPr="00F34B3B">
              <w:rPr>
                <w:sz w:val="28"/>
                <w:szCs w:val="28"/>
                <w:lang w:val="ru-RU" w:eastAsia="ru-RU" w:bidi="ar-SA"/>
              </w:rPr>
              <w:t>росы</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нахождению и дифференциации шара и круга.Рабочая тетрадь стр. 28, № 1, 2, стр.29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Соединяют предметы линией с помощью учителя, стр. 28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Дорисовывают по образцу и раскрашивают по инструкции учителя, стр. 29 № 3, стр. 28 № 2</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29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89"/>
        <w:gridCol w:w="4602"/>
        <w:gridCol w:w="4344"/>
        <w:gridCol w:w="411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3. Образование, счет в пределах 3</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3</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 числом и цифрой 3, его образованием и местом в числовом рядуКоррекционно-развивающие: развивать внимание, пространственное и количественное восприятиеКоррекционно-воспи</w:t>
            </w:r>
            <w:r w:rsidRPr="00F34B3B">
              <w:rPr>
                <w:sz w:val="28"/>
                <w:szCs w:val="28"/>
                <w:lang w:val="ru-RU" w:eastAsia="ru-RU" w:bidi="ar-SA"/>
              </w:rPr>
              <w:t>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w:t>
            </w:r>
            <w:r>
              <w:rPr>
                <w:sz w:val="28"/>
                <w:szCs w:val="28"/>
                <w:lang w:val="en-US" w:eastAsia="ru-RU" w:bidi="ar-SA"/>
              </w:rPr>
              <w:t> </w:t>
            </w:r>
            <w:r w:rsidRPr="00F34B3B">
              <w:rPr>
                <w:sz w:val="28"/>
                <w:szCs w:val="28"/>
                <w:lang w:val="ru-RU" w:eastAsia="ru-RU" w:bidi="ar-SA"/>
              </w:rPr>
              <w:t>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 Учебник стр. 60, № 44</w:t>
            </w:r>
            <w:r>
              <w:rPr>
                <w:sz w:val="28"/>
                <w:szCs w:val="28"/>
                <w:lang w:val="en-US" w:eastAsia="ru-RU" w:bidi="ar-SA"/>
              </w:rPr>
              <w:t> </w:t>
            </w:r>
            <w:r w:rsidRPr="00F34B3B">
              <w:rPr>
                <w:sz w:val="28"/>
                <w:szCs w:val="28"/>
                <w:lang w:val="ru-RU" w:eastAsia="ru-RU" w:bidi="ar-SA"/>
              </w:rPr>
              <w:t>Постановка проблемного вопроса «Сколько предметов на рисунке?»Учебник с. 63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Показывают одинаковые квадраты с опорой на картинки и с помощью у</w:t>
            </w:r>
            <w:r w:rsidRPr="00F34B3B">
              <w:rPr>
                <w:sz w:val="28"/>
                <w:szCs w:val="28"/>
                <w:lang w:val="ru-RU" w:eastAsia="ru-RU" w:bidi="ar-SA"/>
              </w:rPr>
              <w:t>чителяСравнивают предметы по одному признаку и называют количество с опорой на картинку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Показывают и называют отличающийся квадрат с опорой на картинки.Сравнивают предметы по трем признакам и называют количество с опорой на картинку</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Проведение практической работы на образование, название, обозначение цифрой (запись) числа 3.Числовой ряд в пределах 3. </w:t>
            </w:r>
            <w:r>
              <w:rPr>
                <w:sz w:val="28"/>
                <w:szCs w:val="28"/>
                <w:lang w:val="en-US" w:eastAsia="ru-RU" w:bidi="ar-SA"/>
              </w:rPr>
              <w:t>Определение места числа 3 в числовом ряду.Учебник стр. 63, 64, № 2,4,5,</w:t>
            </w:r>
            <w:r>
              <w:rPr>
                <w:sz w:val="28"/>
                <w:szCs w:val="28"/>
                <w:lang w:val="en-US" w:eastAsia="ru-RU" w:bidi="ar-SA"/>
              </w:rPr>
              <w:t>6,8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Выкладывают на парте фигуры, показывают пальцы, называют количество предметов, отвечают на вопросы с помощью учителя.Прописывают цифру 3 в упрощенном варианте, стр. 65 № 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Выкладывают на парте фигуры, показывают пальцы, называют количество предметов по</w:t>
            </w:r>
            <w:r w:rsidRPr="00F34B3B">
              <w:rPr>
                <w:sz w:val="28"/>
                <w:szCs w:val="28"/>
                <w:lang w:val="ru-RU" w:eastAsia="ru-RU" w:bidi="ar-SA"/>
              </w:rPr>
              <w:t xml:space="preserve"> инструкции учителя, отвечают на вопросы.Прописывают цифру 3 в тетради, стр. 64 № 6</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работы по счету предметов в пределах 3.Соотношение количества, числительного и цифры. </w:t>
            </w:r>
            <w:r>
              <w:rPr>
                <w:sz w:val="28"/>
                <w:szCs w:val="28"/>
                <w:lang w:val="en-US" w:eastAsia="ru-RU" w:bidi="ar-SA"/>
              </w:rPr>
              <w:t>Количественные и порядковые числительные, их дифференциацияУчебник стр. 65, № 9, 11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 3 с помощью.Счита</w:t>
            </w:r>
            <w:r w:rsidRPr="00F34B3B">
              <w:rPr>
                <w:sz w:val="28"/>
                <w:szCs w:val="28"/>
                <w:lang w:val="ru-RU" w:eastAsia="ru-RU" w:bidi="ar-SA"/>
              </w:rPr>
              <w:t>ют в прямом порядке с помощью числового ряда. Выполняют практические задания с помощью учителя, показывают ответы на карточках</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 3.Считают в прямом и обратном порядке.Выполняют задания по учебнику по инст</w:t>
            </w:r>
            <w:r w:rsidRPr="00F34B3B">
              <w:rPr>
                <w:sz w:val="28"/>
                <w:szCs w:val="28"/>
                <w:lang w:val="ru-RU" w:eastAsia="ru-RU" w:bidi="ar-SA"/>
              </w:rPr>
              <w:t>рукции учителя, отвечают на вопросы</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образованию и записи числа 3.Рабочая тетрадь стр. 30, № 1, стр.31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предметы на картинке, записывают результат в крупную клетку с помощью учителя.Стр. 30, 31, задания со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предметы, записывают примеры и число 3, раскрашивают и дорисовывают по инструкции учителя, стр. 30 № 1, стр. 31 № 2, 3</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3"/>
        <w:gridCol w:w="3826"/>
        <w:gridCol w:w="4721"/>
        <w:gridCol w:w="441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Число и цифра 3. Сравнение предметных множеств и чисел в пределах 3. </w:t>
            </w:r>
            <w:r>
              <w:rPr>
                <w:sz w:val="28"/>
                <w:szCs w:val="28"/>
                <w:lang w:val="en-US" w:eastAsia="ru-RU" w:bidi="ar-SA"/>
              </w:rPr>
              <w:t>Получение числа 2 путем отсчитывания единицы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Ознакомление со сравнением чисел в пределах 3, получением числа 2 путем отсчитывания единицы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научить сравнивать числа в пределах 3, получать число 2 путем отсчитывания единицыКоррекционно-развивающие: развивать внимание, пространственное и количественное восприятиеКоррекционно-воспитательные: воспитывать потребность п</w:t>
            </w:r>
            <w:r w:rsidRPr="00F34B3B">
              <w:rPr>
                <w:sz w:val="28"/>
                <w:szCs w:val="28"/>
                <w:lang w:val="ru-RU" w:eastAsia="ru-RU" w:bidi="ar-SA"/>
              </w:rPr>
              <w:t>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w:t>
            </w:r>
            <w:r>
              <w:rPr>
                <w:sz w:val="28"/>
                <w:szCs w:val="28"/>
                <w:lang w:val="en-US" w:eastAsia="ru-RU" w:bidi="ar-SA"/>
              </w:rPr>
              <w:t> </w:t>
            </w:r>
            <w:r w:rsidRPr="00F34B3B">
              <w:rPr>
                <w:sz w:val="28"/>
                <w:szCs w:val="28"/>
                <w:lang w:val="ru-RU" w:eastAsia="ru-RU" w:bidi="ar-SA"/>
              </w:rPr>
              <w:t>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 Учебник стр. 66, № 17, 18Постановка проблемного вопроса «Каких предметов больше, каких меньше?»Учебник стр. 69 № 30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называют количество птиц с опорой на картинки и с помощью учителя.</w:t>
            </w:r>
            <w:r w:rsidRPr="00F34B3B">
              <w:rPr>
                <w:sz w:val="28"/>
                <w:szCs w:val="28"/>
                <w:lang w:val="ru-RU" w:eastAsia="ru-RU" w:bidi="ar-SA"/>
              </w:rPr>
              <w:t>Сравнивают предметы, называют количество с опорой на картинку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называют количество птиц, с опорой на картинки, записывают с тетрадь.Сравнивают предметы, называют количество с опорой на картинку.Отвечают на дополнительные вопросы у</w:t>
            </w:r>
            <w:r w:rsidRPr="00F34B3B">
              <w:rPr>
                <w:sz w:val="28"/>
                <w:szCs w:val="28"/>
                <w:lang w:val="ru-RU" w:eastAsia="ru-RU" w:bidi="ar-SA"/>
              </w:rPr>
              <w:t>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практической работы на сравнение чисел в пределах 3.Изучение состава чисел 2, 3Учебник стр. 69, № 31 (1), стр. 70, № 32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предметные множества и числа в пределах 3, отвечают на вопросы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предметные множества и числа в пределах 3 по инструкции учителя,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на знание числового ряда в пределах3.Счет предметов в пределах 3Учебник стр. 68, № 22, 23 (устно), 24</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числовой ряд с помощью.Считают в обратном порядке с помощью числового ряда. Выполн</w:t>
            </w:r>
            <w:r w:rsidRPr="00F34B3B">
              <w:rPr>
                <w:sz w:val="28"/>
                <w:szCs w:val="28"/>
                <w:lang w:val="ru-RU" w:eastAsia="ru-RU" w:bidi="ar-SA"/>
              </w:rPr>
              <w:t>яют практические задания с помощью учителя, показывают ответы на карточках</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числовой ряд.Считают в прямом и обратном порядке.Выполняют задания по учебнику по инструкции учителя, 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w:t>
            </w:r>
            <w:r>
              <w:rPr>
                <w:sz w:val="28"/>
                <w:szCs w:val="28"/>
                <w:lang w:val="en-US" w:eastAsia="ru-RU" w:bidi="ar-SA"/>
              </w:rPr>
              <w:t>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отсчитыванию от 2 единицыУчебник стр. 68, № 25, 26, 27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Отсчитывают предметы с опорой на картинку, записывают результат в тетрадь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Отсчитывают предметы с опорой на картинку, записывают пример в тетрадь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w:t>
            </w:r>
            <w:r w:rsidRPr="00F34B3B">
              <w:rPr>
                <w:sz w:val="28"/>
                <w:szCs w:val="28"/>
                <w:lang w:val="ru-RU" w:eastAsia="ru-RU" w:bidi="ar-SA"/>
              </w:rPr>
              <w:t>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86"/>
        <w:gridCol w:w="3804"/>
        <w:gridCol w:w="4578"/>
        <w:gridCol w:w="458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Сложение и вычитание в пределах 3. Решение простых задач на нахождение суммы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Первичное ознакомление с решением простых задач на нахождение суммы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 решением простых задач на нахождение суммы, развивать</w:t>
            </w:r>
            <w:r w:rsidRPr="00F34B3B">
              <w:rPr>
                <w:sz w:val="28"/>
                <w:szCs w:val="28"/>
                <w:lang w:val="ru-RU" w:eastAsia="ru-RU" w:bidi="ar-SA"/>
              </w:rPr>
              <w:t xml:space="preserve"> умение выполнять сложение и вычитание в пределах 3Коррекционно-развивающие: развивать внимание, пространственное и количественное восприятиеКоррекционно-воспитательные: воспитывать потребность применять знания, полученные на уроках в жизни, воспитывать ин</w:t>
            </w:r>
            <w:r w:rsidRPr="00F34B3B">
              <w:rPr>
                <w:sz w:val="28"/>
                <w:szCs w:val="28"/>
                <w:lang w:val="ru-RU" w:eastAsia="ru-RU" w:bidi="ar-SA"/>
              </w:rPr>
              <w:t>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w:t>
            </w:r>
            <w:r>
              <w:rPr>
                <w:sz w:val="28"/>
                <w:szCs w:val="28"/>
                <w:lang w:val="en-US" w:eastAsia="ru-RU" w:bidi="ar-SA"/>
              </w:rPr>
              <w:t> </w:t>
            </w:r>
            <w:r w:rsidRPr="00F34B3B">
              <w:rPr>
                <w:sz w:val="28"/>
                <w:szCs w:val="28"/>
                <w:lang w:val="ru-RU" w:eastAsia="ru-RU" w:bidi="ar-SA"/>
              </w:rPr>
              <w:t>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 Учебник стр. 71, № 39</w:t>
            </w:r>
            <w:r>
              <w:rPr>
                <w:sz w:val="28"/>
                <w:szCs w:val="28"/>
                <w:lang w:val="en-US" w:eastAsia="ru-RU" w:bidi="ar-SA"/>
              </w:rPr>
              <w:t> </w:t>
            </w:r>
            <w:r w:rsidRPr="00F34B3B">
              <w:rPr>
                <w:sz w:val="28"/>
                <w:szCs w:val="28"/>
                <w:lang w:val="ru-RU" w:eastAsia="ru-RU" w:bidi="ar-SA"/>
              </w:rPr>
              <w:t>Постановка проблемного вопроса «Сколько предметов на рисунке?»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называют и показывают количество предметов с опорой на картинки и с помощью учителя.Сравнивают пре</w:t>
            </w:r>
            <w:r w:rsidRPr="00F34B3B">
              <w:rPr>
                <w:sz w:val="28"/>
                <w:szCs w:val="28"/>
                <w:lang w:val="ru-RU" w:eastAsia="ru-RU" w:bidi="ar-SA"/>
              </w:rPr>
              <w:t>дметы, называют количество с опорой на картинку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называют и показывают количество предметов, с опорой на картинки, записывают с тетрадь.Сравнивают предметы, называют количество с опорой на картинку.Отвечают на дополнительные вопросы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w:t>
            </w:r>
            <w:r>
              <w:rPr>
                <w:sz w:val="28"/>
                <w:szCs w:val="28"/>
                <w:lang w:val="en-US" w:eastAsia="ru-RU" w:bidi="ar-SA"/>
              </w:rPr>
              <w:t>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практической работы на сравнение чисел в пределах 3.Изучение состава чисел 2, 3Учебник стр. 69, № 31 (1), стр. 70, № 32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предметные множества и числа в пределах 3, отвечают на вопросы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предме</w:t>
            </w:r>
            <w:r w:rsidRPr="00F34B3B">
              <w:rPr>
                <w:sz w:val="28"/>
                <w:szCs w:val="28"/>
                <w:lang w:val="ru-RU" w:eastAsia="ru-RU" w:bidi="ar-SA"/>
              </w:rPr>
              <w:t>тные множества и числа в пределах 3 по инструкции учителя,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на знакомство с переместительным свойством сложения (практическое использование), состав числаУчебник стр. 72, № 45, 46</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Различают действие сложение, записывают его в виде примера с помощью.Выполняют практические задания с помощью </w:t>
            </w:r>
            <w:r w:rsidRPr="00F34B3B">
              <w:rPr>
                <w:sz w:val="28"/>
                <w:szCs w:val="28"/>
                <w:lang w:val="ru-RU" w:eastAsia="ru-RU" w:bidi="ar-SA"/>
              </w:rPr>
              <w:t>учителя, показывают ответы на карточках</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действие сложение, записывают его в виде примера по инструкции учителя.Выполняют задания по учебнику по инструкции учителя, отвечают на вопросы</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составление и решение арифметических задач на нахождение суммы, по предложенному сюжетуУчебник стр. 75, № 56, стр. 76, № 57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простые арифметические задачи на нахождение сумм</w:t>
            </w:r>
            <w:r w:rsidRPr="00F34B3B">
              <w:rPr>
                <w:sz w:val="28"/>
                <w:szCs w:val="28"/>
                <w:lang w:val="ru-RU" w:eastAsia="ru-RU" w:bidi="ar-SA"/>
              </w:rPr>
              <w:t>ы, записывают решение в виде арифметического примера с опорой на картинку, записывают в тетрадь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Составляют и решают простые арифметические задачи на нахождение суммы, записывают решение в виде арифметического примера с опорой на картинку </w:t>
            </w:r>
            <w:r w:rsidRPr="00F34B3B">
              <w:rPr>
                <w:sz w:val="28"/>
                <w:szCs w:val="28"/>
                <w:lang w:val="ru-RU" w:eastAsia="ru-RU" w:bidi="ar-SA"/>
              </w:rPr>
              <w:t>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89"/>
        <w:gridCol w:w="5011"/>
        <w:gridCol w:w="4184"/>
        <w:gridCol w:w="356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 числа 3</w:t>
            </w:r>
            <w:r w:rsidRPr="00F34B3B">
              <w:rPr>
                <w:sz w:val="28"/>
                <w:szCs w:val="28"/>
                <w:lang w:val="ru-RU" w:eastAsia="ru-RU" w:bidi="ar-SA"/>
              </w:rPr>
              <w:t>. Решение примеров на сложение и вычитание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Закрепление знаний о составе числа 3</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повторить и закрепить знания о составе числа 3, закрепить умение выполнять сложение и вычитание в пределах 3Коррекционно-развивающие: развивать внимание, пространственное и количественное восприятиеКоррекционно-воспитательные:</w:t>
            </w:r>
            <w:r w:rsidRPr="00F34B3B">
              <w:rPr>
                <w:sz w:val="28"/>
                <w:szCs w:val="28"/>
                <w:lang w:val="ru-RU" w:eastAsia="ru-RU" w:bidi="ar-SA"/>
              </w:rPr>
              <w:t xml:space="preserve">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 Учебник стр. 72, № 42, 43, 44.Постановка проблемного вопроса «Покажи и назови, сколько предметов на рисунке?»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число 3 с использованием д</w:t>
            </w:r>
            <w:r w:rsidRPr="00F34B3B">
              <w:rPr>
                <w:sz w:val="28"/>
                <w:szCs w:val="28"/>
                <w:lang w:val="ru-RU" w:eastAsia="ru-RU" w:bidi="ar-SA"/>
              </w:rPr>
              <w:t>идактического материала 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Образовывают, различают, читают число 3 с использованием дидактического материала и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практическое использование переместительного свойства сложенияУчебник стр. 73, № 48, стр. 74, № 52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Рассматривают схемы, считают предметы, называют недостающее число, отвечают на вопросы с опорой на картинки 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Рассматр</w:t>
            </w:r>
            <w:r w:rsidRPr="00F34B3B">
              <w:rPr>
                <w:sz w:val="28"/>
                <w:szCs w:val="28"/>
                <w:lang w:val="ru-RU" w:eastAsia="ru-RU" w:bidi="ar-SA"/>
              </w:rPr>
              <w:t>ивают схемы, считают предметы, называют недостающее число, отвечают на вопросы с опорой на картинки и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практической работы по учебнику по решению примеров.Учебник стр. 77, № 60, стр. 78 № 65, 66</w:t>
            </w:r>
            <w:r>
              <w:rPr>
                <w:sz w:val="28"/>
                <w:szCs w:val="28"/>
                <w:lang w:val="en-US" w:eastAsia="ru-RU" w:bidi="ar-SA"/>
              </w:rPr>
              <w:t> </w:t>
            </w:r>
            <w:r w:rsidRPr="00F34B3B">
              <w:rPr>
                <w:sz w:val="28"/>
                <w:szCs w:val="28"/>
                <w:lang w:val="ru-RU" w:eastAsia="ru-RU" w:bidi="ar-SA"/>
              </w:rPr>
              <w:t xml:space="preserve">2. Проведение работы по составлению и решению арифметических задач на нахождение суммы, остатка по предложенному </w:t>
            </w:r>
            <w:r w:rsidRPr="00F34B3B">
              <w:rPr>
                <w:sz w:val="28"/>
                <w:szCs w:val="28"/>
                <w:lang w:val="ru-RU" w:eastAsia="ru-RU" w:bidi="ar-SA"/>
              </w:rPr>
              <w:t>сюжету.Рабочая тетрадь стр. 44, 45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w:t>
            </w:r>
            <w:r w:rsidRPr="00F34B3B">
              <w:rPr>
                <w:sz w:val="28"/>
                <w:szCs w:val="28"/>
                <w:lang w:val="ru-RU" w:eastAsia="ru-RU" w:bidi="ar-SA"/>
              </w:rPr>
              <w:t xml:space="preserve">. Решают примеры на сложение и вычитание с помощью счётного и дидактического материала с помощью учителя2. Раскрашивают предметы по заданию, называют количество с помощью учителя, стр. 44, № 1 </w:t>
            </w:r>
            <w:r w:rsidRPr="00F34B3B">
              <w:rPr>
                <w:sz w:val="28"/>
                <w:szCs w:val="28"/>
                <w:lang w:val="ru-RU" w:eastAsia="ru-RU" w:bidi="ar-SA"/>
              </w:rPr>
              <w:t>(1)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на сложение и вычитание по инструкции учи</w:t>
            </w:r>
            <w:r w:rsidRPr="00F34B3B">
              <w:rPr>
                <w:sz w:val="28"/>
                <w:szCs w:val="28"/>
                <w:lang w:val="ru-RU" w:eastAsia="ru-RU" w:bidi="ar-SA"/>
              </w:rPr>
              <w:t>теля</w:t>
            </w:r>
            <w:r>
              <w:rPr>
                <w:sz w:val="28"/>
                <w:szCs w:val="28"/>
                <w:lang w:val="en-US" w:eastAsia="ru-RU" w:bidi="ar-SA"/>
              </w:rPr>
              <w:t> </w:t>
            </w:r>
            <w:r w:rsidRPr="00F34B3B">
              <w:rPr>
                <w:sz w:val="28"/>
                <w:szCs w:val="28"/>
                <w:lang w:val="ru-RU" w:eastAsia="ru-RU" w:bidi="ar-SA"/>
              </w:rPr>
              <w:t>2. Составляют и решают задачи, проговаривают условие, решение и ответ, стр. 45 № 3</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95"/>
        <w:gridCol w:w="4765"/>
        <w:gridCol w:w="3352"/>
        <w:gridCol w:w="444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Решение примеров на сложение и вычитание. </w:t>
            </w:r>
            <w:r>
              <w:rPr>
                <w:sz w:val="28"/>
                <w:szCs w:val="28"/>
                <w:lang w:val="en-US" w:eastAsia="ru-RU" w:bidi="ar-SA"/>
              </w:rPr>
              <w:t>Решение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Закрепление умений решать примеры, составлять и решать задачи в пределах 3</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повторить и закрепить умения решать примеры и задачи в пределах 3Коррекционно-развивающие: развивать внимание, пространственное и количественное восприятиеКоррекционно-воспитательные: воспитывать потребность применять знания, </w:t>
            </w:r>
            <w:r w:rsidRPr="00F34B3B">
              <w:rPr>
                <w:sz w:val="28"/>
                <w:szCs w:val="28"/>
                <w:lang w:val="ru-RU" w:eastAsia="ru-RU" w:bidi="ar-SA"/>
              </w:rPr>
              <w:t>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дидактической игры. Учебник стр. 81, № 77.Постановка проблемного вопроса «Сколько предметов стало?»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с опорой на картинки, называют и показывают одинаковые предметы с помощью учител</w:t>
            </w:r>
            <w:r w:rsidRPr="00F34B3B">
              <w:rPr>
                <w:sz w:val="28"/>
                <w:szCs w:val="28"/>
                <w:lang w:val="ru-RU" w:eastAsia="ru-RU" w:bidi="ar-SA"/>
              </w:rPr>
              <w:t>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Находят нужный предмет, называют и считают его по инструкции учителя</w:t>
            </w:r>
            <w:r>
              <w:rPr>
                <w:sz w:val="28"/>
                <w:szCs w:val="28"/>
                <w:lang w:val="en-US" w:eastAsia="ru-RU" w:bidi="ar-SA"/>
              </w:rPr>
              <w:t> </w:t>
            </w:r>
            <w:r w:rsidRPr="00F34B3B">
              <w:rPr>
                <w:sz w:val="28"/>
                <w:szCs w:val="28"/>
                <w:lang w:val="ru-RU" w:eastAsia="ru-RU" w:bidi="ar-SA"/>
              </w:rPr>
              <w:t xml:space="preserve"> с опорой на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составление арифметических задач на нахождение суммы, остатка по предложенному сюжету.Учебник стр. 80, № 73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Рассматривают картинки, составляют задачу, отвечают на вопросы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Рассматривают картинки, составляют задачу по и</w:t>
            </w:r>
            <w:r w:rsidRPr="00F34B3B">
              <w:rPr>
                <w:sz w:val="28"/>
                <w:szCs w:val="28"/>
                <w:lang w:val="ru-RU" w:eastAsia="ru-RU" w:bidi="ar-SA"/>
              </w:rPr>
              <w:t>нструкции и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практической работы по учебнику на составление и решение задач.Учебник стр. 81, № 752. </w:t>
            </w:r>
            <w:r>
              <w:rPr>
                <w:sz w:val="28"/>
                <w:szCs w:val="28"/>
                <w:lang w:val="en-US" w:eastAsia="ru-RU" w:bidi="ar-SA"/>
              </w:rPr>
              <w:t>Проведение работы по составление и решение примеровРабочая тетрадь стр. 47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записывают примеры с помощью учителя</w:t>
            </w:r>
            <w:r>
              <w:rPr>
                <w:sz w:val="28"/>
                <w:szCs w:val="28"/>
                <w:lang w:val="en-US" w:eastAsia="ru-RU" w:bidi="ar-SA"/>
              </w:rPr>
              <w:t>  </w:t>
            </w:r>
            <w:r w:rsidRPr="00F34B3B">
              <w:rPr>
                <w:sz w:val="28"/>
                <w:szCs w:val="28"/>
                <w:lang w:val="ru-RU" w:eastAsia="ru-RU" w:bidi="ar-SA"/>
              </w:rPr>
              <w:t>2. Раскрашивают чи</w:t>
            </w:r>
            <w:r w:rsidRPr="00F34B3B">
              <w:rPr>
                <w:sz w:val="28"/>
                <w:szCs w:val="28"/>
                <w:lang w:val="ru-RU" w:eastAsia="ru-RU" w:bidi="ar-SA"/>
              </w:rPr>
              <w:t>сла разными цветами стр. 47 №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решают и записывают примеры с опорой на картинки и по инструкции учителя2. Дополняют нужными числами примеры и решают их по инструкции учителя, стр. 47 № 3</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14"/>
        <w:gridCol w:w="6013"/>
        <w:gridCol w:w="3180"/>
        <w:gridCol w:w="374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Куб</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Первоначальное знакомство с объемной геометрической фигурой Куб</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 кубом, его отличием от квадратаКоррекционно-развивающие: развивать внимание, пространственное и количественное восприятиеКоррекционно-воспитательные: воспитывать потребность применять знания, полученные на уроках</w:t>
            </w:r>
            <w:r w:rsidRPr="00F34B3B">
              <w:rPr>
                <w:sz w:val="28"/>
                <w:szCs w:val="28"/>
                <w:lang w:val="ru-RU" w:eastAsia="ru-RU" w:bidi="ar-SA"/>
              </w:rPr>
              <w:t xml:space="preserve"> в жизни, воспитывать интерес к предмету математика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Актуализация </w:t>
            </w:r>
            <w:r w:rsidRPr="00F34B3B">
              <w:rPr>
                <w:sz w:val="28"/>
                <w:szCs w:val="28"/>
                <w:lang w:val="ru-RU" w:eastAsia="ru-RU" w:bidi="ar-SA"/>
              </w:rPr>
              <w:t>знаний.Мотивация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Организация дидактической игрыУчебник стр. </w:t>
            </w:r>
            <w:r w:rsidRPr="00F34B3B">
              <w:rPr>
                <w:sz w:val="28"/>
                <w:szCs w:val="28"/>
                <w:lang w:val="ru-RU" w:eastAsia="ru-RU" w:bidi="ar-SA"/>
              </w:rPr>
              <w:t>84, № 1.Постановка проблемного вопроса «Назови цвет и величину каждого куба?»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Показывают и называют </w:t>
            </w:r>
            <w:r w:rsidRPr="00F34B3B">
              <w:rPr>
                <w:sz w:val="28"/>
                <w:szCs w:val="28"/>
                <w:lang w:val="ru-RU" w:eastAsia="ru-RU" w:bidi="ar-SA"/>
              </w:rPr>
              <w:t>куб, определяют один из признаков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Показ</w:t>
            </w:r>
            <w:r w:rsidRPr="00F34B3B">
              <w:rPr>
                <w:sz w:val="28"/>
                <w:szCs w:val="28"/>
                <w:lang w:val="ru-RU" w:eastAsia="ru-RU" w:bidi="ar-SA"/>
              </w:rPr>
              <w:t xml:space="preserve">ывают и называют </w:t>
            </w:r>
            <w:r w:rsidRPr="00F34B3B">
              <w:rPr>
                <w:sz w:val="28"/>
                <w:szCs w:val="28"/>
                <w:lang w:val="ru-RU" w:eastAsia="ru-RU" w:bidi="ar-SA"/>
              </w:rPr>
              <w:t>кубы по двум признакам (возможна помощь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знакомство с объёмной фигурой куб: распознавание, называние.Определение форм предметов окружающей среды путем соотнесения с кубомУчебник стр. 85, №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Распознают и показывают объёмную фигуру: куб, отвечают на вопросы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w:t>
            </w:r>
            <w:r w:rsidRPr="00F34B3B">
              <w:rPr>
                <w:sz w:val="28"/>
                <w:szCs w:val="28"/>
                <w:lang w:val="ru-RU" w:eastAsia="ru-RU" w:bidi="ar-SA"/>
              </w:rPr>
              <w:t>аспознают, показывают и называют объёмную фигуру: куб с опорой на картинку</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дифференциации квадрата и куба.Дифференциация предметов окружающей среды по форме (похожи на кругквадрат, похожи на куб).Нахождение в ближайшем окружении предметов одинаковой формы (мяч, апельсин – похожи на шар, одинаковые по форм</w:t>
            </w:r>
            <w:r w:rsidRPr="00F34B3B">
              <w:rPr>
                <w:sz w:val="28"/>
                <w:szCs w:val="28"/>
                <w:lang w:val="ru-RU" w:eastAsia="ru-RU" w:bidi="ar-SA"/>
              </w:rPr>
              <w:t>е; монета, пуговица – похожи на круг, одинаковые по форме и т. п.), разной формыУчебник стр. 85,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практические задания: различают объёмные и плоские фигуры: куб и квадрат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задания по учебнику: различают и называют объёмные и плоские фигуры: куб и квадрат по инструкции учителя, 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определение форм предметов окружающей среды путем соотнесения с кубом.Дифференциация квадрата и куба.Дифференциация предметов окружающей среды по форме (похожи на квадрат, похожи на куб)Рабочая тетрадь стр. 48, № 1, 2, стр.49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w:t>
            </w:r>
            <w:r w:rsidRPr="00F34B3B">
              <w:rPr>
                <w:sz w:val="28"/>
                <w:szCs w:val="28"/>
                <w:lang w:val="ru-RU" w:eastAsia="ru-RU" w:bidi="ar-SA"/>
              </w:rPr>
              <w:t>чают объёмные и плоские фигуры: куб и квадрат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Различают объёмные и плоские фигуры: куб и квадрат, дорисовывают по образцу и раскрашивают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w:t>
            </w:r>
            <w:r w:rsidRPr="00F34B3B">
              <w:rPr>
                <w:sz w:val="28"/>
                <w:szCs w:val="28"/>
                <w:lang w:val="ru-RU" w:eastAsia="ru-RU" w:bidi="ar-SA"/>
              </w:rPr>
              <w:t>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29"/>
        <w:gridCol w:w="4043"/>
        <w:gridCol w:w="4417"/>
        <w:gridCol w:w="45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Число и цифра 4. Сравнение предметных множеств и чис</w:t>
            </w:r>
            <w:r w:rsidRPr="00F34B3B">
              <w:rPr>
                <w:sz w:val="28"/>
                <w:szCs w:val="28"/>
                <w:lang w:val="ru-RU" w:eastAsia="ru-RU" w:bidi="ar-SA"/>
              </w:rPr>
              <w:t xml:space="preserve">ел в пределах 4. </w:t>
            </w:r>
            <w:r>
              <w:rPr>
                <w:sz w:val="28"/>
                <w:szCs w:val="28"/>
                <w:lang w:val="en-US" w:eastAsia="ru-RU" w:bidi="ar-SA"/>
              </w:rPr>
              <w:t>Получение числа 3 путем отсчитывания единицы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Изучение и сравнение предметных множеств в пределах 4</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сравнивать предметные множества в пределах 4Коррекционно-развивающие: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воспитывать старател</w:t>
            </w:r>
            <w:r w:rsidRPr="00F34B3B">
              <w:rPr>
                <w:sz w:val="28"/>
                <w:szCs w:val="28"/>
                <w:lang w:val="ru-RU" w:eastAsia="ru-RU" w:bidi="ar-SA"/>
              </w:rPr>
              <w:t>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w:t>
            </w:r>
            <w:r w:rsidRPr="00F34B3B">
              <w:rPr>
                <w:sz w:val="28"/>
                <w:szCs w:val="28"/>
                <w:lang w:val="ru-RU" w:eastAsia="ru-RU" w:bidi="ar-SA"/>
              </w:rPr>
              <w:t>ы на счет предметовУчебник стр. 89 № 20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считают их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1.Сравнивают и считают предметы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сравнение предметных множеств, чисел в пределах 4Учебник стр. 91 № 30, 32, 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 4 с помощью учителяСравнивают предметные множества и числа в пределах 4 (возможно с пом</w:t>
            </w:r>
            <w:r w:rsidRPr="00F34B3B">
              <w:rPr>
                <w:sz w:val="28"/>
                <w:szCs w:val="28"/>
                <w:lang w:val="ru-RU" w:eastAsia="ru-RU" w:bidi="ar-SA"/>
              </w:rPr>
              <w:t>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 4Сравнивают предметные множества и числа в пределах 4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работы по чтению числового рядя в пределах 4. Определение места числа 4 в числовом ряду.Счет предметов в пределах 4. </w:t>
            </w:r>
            <w:r>
              <w:rPr>
                <w:sz w:val="28"/>
                <w:szCs w:val="28"/>
                <w:lang w:val="en-US" w:eastAsia="ru-RU" w:bidi="ar-SA"/>
              </w:rPr>
              <w:t>Вычитание из 4 единицы.Учебник стр. 90 № 26, стр. 91 № 27, 28, 29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 обратном порядке с помощью числового</w:t>
            </w:r>
            <w:r w:rsidRPr="00F34B3B">
              <w:rPr>
                <w:sz w:val="28"/>
                <w:szCs w:val="28"/>
                <w:lang w:val="ru-RU" w:eastAsia="ru-RU" w:bidi="ar-SA"/>
              </w:rPr>
              <w:t xml:space="preserve"> ряда с помощью учителя.Определяют место числа 4 в числовом ряду по подсказке учителя.Выполняют вычитание с опорой на дидактический материал и картинки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 обратном порядке с помощью числового ряда.Определяют место числа 4 в числовом ряду</w:t>
            </w:r>
            <w:r w:rsidRPr="00F34B3B">
              <w:rPr>
                <w:sz w:val="28"/>
                <w:szCs w:val="28"/>
                <w:lang w:val="ru-RU" w:eastAsia="ru-RU" w:bidi="ar-SA"/>
              </w:rPr>
              <w:t>, называют предыдущее и следующее числапо инструкции учителя.Выполняют вычитание с 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счету предметов в пределах 4. Соотношение количества, числительного и цифры.Рабочая тетрадь стр. 54 № 1, 2, стр. 55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на образование числа 4, запись примеров по образцу (задание со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на образов</w:t>
            </w:r>
            <w:r w:rsidRPr="00F34B3B">
              <w:rPr>
                <w:sz w:val="28"/>
                <w:szCs w:val="28"/>
                <w:lang w:val="ru-RU" w:eastAsia="ru-RU" w:bidi="ar-SA"/>
              </w:rPr>
              <w:t>ание числа 4, запись и решение примера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w:t>
            </w:r>
            <w:r w:rsidRPr="00F34B3B">
              <w:rPr>
                <w:sz w:val="28"/>
                <w:szCs w:val="28"/>
                <w:lang w:val="ru-RU" w:eastAsia="ru-RU" w:bidi="ar-SA"/>
              </w:rPr>
              <w:t>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w:t>
            </w:r>
            <w:r w:rsidRPr="00F34B3B">
              <w:rPr>
                <w:sz w:val="28"/>
                <w:szCs w:val="28"/>
                <w:lang w:val="ru-RU" w:eastAsia="ru-RU" w:bidi="ar-SA"/>
              </w:rPr>
              <w:t>деятельности, используя вопросы учи</w:t>
            </w:r>
            <w:r w:rsidRPr="00F34B3B">
              <w:rPr>
                <w:sz w:val="28"/>
                <w:szCs w:val="28"/>
                <w:lang w:val="ru-RU" w:eastAsia="ru-RU" w:bidi="ar-SA"/>
              </w:rPr>
              <w:t>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самостоятельно </w:t>
            </w:r>
            <w:r w:rsidRPr="00F34B3B">
              <w:rPr>
                <w:sz w:val="28"/>
                <w:szCs w:val="28"/>
                <w:lang w:val="ru-RU" w:eastAsia="ru-RU" w:bidi="ar-SA"/>
              </w:rPr>
              <w:t>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41"/>
        <w:gridCol w:w="5086"/>
        <w:gridCol w:w="3731"/>
        <w:gridCol w:w="369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Числовой ряд 1-4. Сравнение чисел, запись и решение </w:t>
            </w:r>
            <w:r w:rsidRPr="00F34B3B">
              <w:rPr>
                <w:sz w:val="28"/>
                <w:szCs w:val="28"/>
                <w:lang w:val="ru-RU" w:eastAsia="ru-RU" w:bidi="ar-SA"/>
              </w:rPr>
              <w:t>примеров в пределах 4</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чисел и решение примеров в пределах 4</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научить сравнивать числа и решать примеры в пределах 4Коррекционно-развивающие: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w:t>
            </w:r>
            <w:r w:rsidRPr="00F34B3B">
              <w:rPr>
                <w:sz w:val="28"/>
                <w:szCs w:val="28"/>
                <w:lang w:val="ru-RU" w:eastAsia="ru-RU" w:bidi="ar-SA"/>
              </w:rPr>
              <w:t>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Организация дидактической игры на </w:t>
            </w:r>
            <w:r w:rsidRPr="00F34B3B">
              <w:rPr>
                <w:sz w:val="28"/>
                <w:szCs w:val="28"/>
                <w:lang w:val="ru-RU" w:eastAsia="ru-RU" w:bidi="ar-SA"/>
              </w:rPr>
              <w:t>сравнение предметовУчебник стр. 92 № 32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Сравнивают предметы, </w:t>
            </w:r>
            <w:r w:rsidRPr="00F34B3B">
              <w:rPr>
                <w:sz w:val="28"/>
                <w:szCs w:val="28"/>
                <w:lang w:val="ru-RU" w:eastAsia="ru-RU" w:bidi="ar-SA"/>
              </w:rPr>
              <w:t>считают их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1.Сравнивают и считают </w:t>
            </w:r>
            <w:r w:rsidRPr="00F34B3B">
              <w:rPr>
                <w:sz w:val="28"/>
                <w:szCs w:val="28"/>
                <w:lang w:val="ru-RU" w:eastAsia="ru-RU" w:bidi="ar-SA"/>
              </w:rPr>
              <w:t>предметы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сравнение предметов, чисел в пределах 4.Учебник стр. 92 № 34, стр. 93 № 35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предметыв пределах 4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и числа в пределах 4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составление и решение примеров на сложение и вычитание с опорой на иллюстративное изображение состава числа 4Учебник стр. 93 № 36, 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на сложение и вычитание с опорой на дидактический материал и картинки с подсказ</w:t>
            </w:r>
            <w:r w:rsidRPr="00F34B3B">
              <w:rPr>
                <w:sz w:val="28"/>
                <w:szCs w:val="28"/>
                <w:lang w:val="ru-RU" w:eastAsia="ru-RU" w:bidi="ar-SA"/>
              </w:rPr>
              <w:t>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на сложение и вычитание с опорой на дидактический материал и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решение примеров на последовательное присчитывание по 1 единице (1 + 1 + 1 + 1= 4).Рабочая тетрадь стр. 63 № 3</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пример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и записывают пример по образцу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w:t>
            </w:r>
            <w:r w:rsidRPr="00F34B3B">
              <w:rPr>
                <w:sz w:val="28"/>
                <w:szCs w:val="28"/>
                <w:lang w:val="ru-RU" w:eastAsia="ru-RU" w:bidi="ar-SA"/>
              </w:rPr>
              <w:t>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79"/>
        <w:gridCol w:w="5015"/>
        <w:gridCol w:w="3983"/>
        <w:gridCol w:w="377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Методическое </w:t>
            </w:r>
            <w:r>
              <w:rPr>
                <w:sz w:val="28"/>
                <w:szCs w:val="28"/>
                <w:lang w:val="en-US" w:eastAsia="ru-RU" w:bidi="ar-SA"/>
              </w:rPr>
              <w:t>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Учебно-методический комплект по математике для 1 класса: учебник 1 часть, автор Т.В. Алышева, </w:t>
            </w:r>
            <w:r w:rsidRPr="00F34B3B">
              <w:rPr>
                <w:sz w:val="28"/>
                <w:szCs w:val="28"/>
                <w:lang w:val="ru-RU" w:eastAsia="ru-RU" w:bidi="ar-SA"/>
              </w:rPr>
              <w:t>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простых задач на на</w:t>
            </w:r>
            <w:r w:rsidRPr="00F34B3B">
              <w:rPr>
                <w:sz w:val="28"/>
                <w:szCs w:val="28"/>
                <w:lang w:val="ru-RU" w:eastAsia="ru-RU" w:bidi="ar-SA"/>
              </w:rPr>
              <w:t>хождение суммы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простых задач в пределах 4</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решением простых задач на нахождение суммы в пределах 4, повторить сложение и вычитание в пределах 4Коррекционно-развивающие: развивать внимание, пространственное и количественное восприятиеКоррекционно-воспитатель</w:t>
            </w:r>
            <w:r w:rsidRPr="00F34B3B">
              <w:rPr>
                <w:sz w:val="28"/>
                <w:szCs w:val="28"/>
                <w:lang w:val="ru-RU" w:eastAsia="ru-RU" w:bidi="ar-SA"/>
              </w:rPr>
              <w:t>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обобщение и классификациюУчебник стр. 96 № 51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предметы по одному и одним словом с подсказкой учителя.Записывают и решают пример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w:t>
            </w:r>
            <w:r w:rsidRPr="00F34B3B">
              <w:rPr>
                <w:sz w:val="28"/>
                <w:szCs w:val="28"/>
                <w:lang w:val="ru-RU" w:eastAsia="ru-RU" w:bidi="ar-SA"/>
              </w:rPr>
              <w:t xml:space="preserve"> считают предметы по одному и одним словом.Записывают и решают пример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практической работы на составление и решение арифметических задач на нахождение суммы в пределах 4 по предложенному сюжетуУчебник </w:t>
            </w:r>
            <w:r w:rsidRPr="00F34B3B">
              <w:rPr>
                <w:sz w:val="28"/>
                <w:szCs w:val="28"/>
                <w:lang w:val="ru-RU" w:eastAsia="ru-RU" w:bidi="ar-SA"/>
              </w:rPr>
              <w:t>стр. 97 № 54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на нахождение суммы в пределах 4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w:t>
            </w:r>
            <w:r w:rsidRPr="00F34B3B">
              <w:rPr>
                <w:sz w:val="28"/>
                <w:szCs w:val="28"/>
                <w:lang w:val="ru-RU" w:eastAsia="ru-RU" w:bidi="ar-SA"/>
              </w:rPr>
              <w:t xml:space="preserve"> решают задачу на нахождение суммы в пределах 4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составление и решение примеров на сложение и вычитание с опорой на иллюстративное изображение состава числа 4Учебник стр. 98 № 56, 57, 58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на сложение и вычитание с опорой на дидактический материал и картинки с под</w:t>
            </w:r>
            <w:r w:rsidRPr="00F34B3B">
              <w:rPr>
                <w:sz w:val="28"/>
                <w:szCs w:val="28"/>
                <w:lang w:val="ru-RU" w:eastAsia="ru-RU" w:bidi="ar-SA"/>
              </w:rPr>
              <w:t>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на сложение и вычитание с 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повторение геометрического материалаРабочая тетрадь стр. 59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w:t>
            </w:r>
            <w:r w:rsidRPr="00F34B3B">
              <w:rPr>
                <w:sz w:val="28"/>
                <w:szCs w:val="28"/>
                <w:lang w:val="ru-RU" w:eastAsia="ru-RU" w:bidi="ar-SA"/>
              </w:rPr>
              <w:t>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66"/>
        <w:gridCol w:w="4832"/>
        <w:gridCol w:w="3607"/>
        <w:gridCol w:w="414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 числа 4. Решение примеров на сложение и вычит</w:t>
            </w:r>
            <w:r w:rsidRPr="00F34B3B">
              <w:rPr>
                <w:sz w:val="28"/>
                <w:szCs w:val="28"/>
                <w:lang w:val="ru-RU" w:eastAsia="ru-RU" w:bidi="ar-SA"/>
              </w:rPr>
              <w:t>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Знакомство с составом числа 4</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выучить состав числа 4, учить решать примеры в пределах 4Коррекционно-развивающие: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w:t>
            </w:r>
            <w:r w:rsidRPr="00F34B3B">
              <w:rPr>
                <w:sz w:val="28"/>
                <w:szCs w:val="28"/>
                <w:lang w:val="ru-RU" w:eastAsia="ru-RU" w:bidi="ar-SA"/>
              </w:rPr>
              <w:t>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количественное сравнение предметовУчебник стр. 96 № 52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количество рублей у каждого ученика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количество рублей у каждого ученика.Называют у кого больше, у кого меньше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закрепление знания состава числа 4Учебник стр. 97 № 53, 55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на нахождение суммы в пределах 4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на нахождение суммы в пределах 4 по инструкции</w:t>
            </w:r>
            <w:r w:rsidRPr="00F34B3B">
              <w:rPr>
                <w:sz w:val="28"/>
                <w:szCs w:val="28"/>
                <w:lang w:val="ru-RU" w:eastAsia="ru-RU" w:bidi="ar-SA"/>
              </w:rPr>
              <w:t xml:space="preserve">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Организация работы по составление и решение примеров на сложение и вычитание с опорой на иллюстративное изображение состава </w:t>
            </w:r>
            <w:r w:rsidRPr="00F34B3B">
              <w:rPr>
                <w:sz w:val="28"/>
                <w:szCs w:val="28"/>
                <w:lang w:val="ru-RU" w:eastAsia="ru-RU" w:bidi="ar-SA"/>
              </w:rPr>
              <w:t>числа 4Учебник стр. 99 № 63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Решают примеры на сложение и вычитание с опорой на дидактический материал и картинки с </w:t>
            </w:r>
            <w:r w:rsidRPr="00F34B3B">
              <w:rPr>
                <w:sz w:val="28"/>
                <w:szCs w:val="28"/>
                <w:lang w:val="ru-RU" w:eastAsia="ru-RU" w:bidi="ar-SA"/>
              </w:rPr>
              <w:t>подсказкой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Составляют и решают примеры на сложение и вычитание с опорой на дидактический материал и </w:t>
            </w:r>
            <w:r w:rsidRPr="00F34B3B">
              <w:rPr>
                <w:sz w:val="28"/>
                <w:szCs w:val="28"/>
                <w:lang w:val="ru-RU" w:eastAsia="ru-RU" w:bidi="ar-SA"/>
              </w:rPr>
              <w:t>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составление и решение примеровРабочая тетрадь стр. 64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39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46"/>
        <w:gridCol w:w="5422"/>
        <w:gridCol w:w="3474"/>
        <w:gridCol w:w="351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задач на нахождение остатка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решением задач на нахождение остатка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решением задачи на нахождение остатка, повторить решение примеров.Коррекционно-развивающие: развивать внимание, пространственное и количественное восприятие.Коррекционно-воспитательные: воспитывать интерес к предме</w:t>
            </w:r>
            <w:r w:rsidRPr="00F34B3B">
              <w:rPr>
                <w:sz w:val="28"/>
                <w:szCs w:val="28"/>
                <w:lang w:val="ru-RU" w:eastAsia="ru-RU" w:bidi="ar-SA"/>
              </w:rPr>
              <w:t>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количественное сравнение предметовУчебник стр. 103 № 82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количество грибов и шишек,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w:t>
            </w:r>
            <w:r w:rsidRPr="00F34B3B">
              <w:rPr>
                <w:sz w:val="28"/>
                <w:szCs w:val="28"/>
                <w:lang w:val="ru-RU" w:eastAsia="ru-RU" w:bidi="ar-SA"/>
              </w:rPr>
              <w:t xml:space="preserve"> считают количество грибов и шишек,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составление и решение арифметических задач на нахождение остатка в пределах 4 по предложенному сюжетуУчебник стр. 102 № 80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на нахождение остатка в пределах 4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w:t>
            </w:r>
            <w:r w:rsidRPr="00F34B3B">
              <w:rPr>
                <w:sz w:val="28"/>
                <w:szCs w:val="28"/>
                <w:lang w:val="ru-RU" w:eastAsia="ru-RU" w:bidi="ar-SA"/>
              </w:rPr>
              <w:t>яют и решают задачу на нахождение остатка в пределах 4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составление и решение задач на нахождение остаткаУчебник стр. 104 № 87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задачу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с 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составление и решение задачи на нахождение остатка с опорой на картинки.Рабочая тетрадь стр. 67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задачу по образцу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задачу по образцу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w:t>
            </w:r>
            <w:r>
              <w:rPr>
                <w:sz w:val="28"/>
                <w:szCs w:val="28"/>
                <w:lang w:val="en-US" w:eastAsia="ru-RU" w:bidi="ar-SA"/>
              </w:rPr>
              <w:t xml:space="preserve">одведение </w:t>
            </w:r>
            <w:r>
              <w:rPr>
                <w:sz w:val="28"/>
                <w:szCs w:val="28"/>
                <w:lang w:val="en-US" w:eastAsia="ru-RU" w:bidi="ar-SA"/>
              </w:rPr>
              <w:t>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w:t>
            </w:r>
            <w:r w:rsidRPr="00F34B3B">
              <w:rPr>
                <w:sz w:val="28"/>
                <w:szCs w:val="28"/>
                <w:lang w:val="ru-RU" w:eastAsia="ru-RU" w:bidi="ar-SA"/>
              </w:rPr>
              <w:t>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w:t>
            </w:r>
            <w:r w:rsidRPr="00F34B3B">
              <w:rPr>
                <w:sz w:val="28"/>
                <w:szCs w:val="28"/>
                <w:lang w:val="ru-RU" w:eastAsia="ru-RU" w:bidi="ar-SA"/>
              </w:rPr>
              <w:t>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самостоятельно </w:t>
            </w:r>
            <w:r w:rsidRPr="00F34B3B">
              <w:rPr>
                <w:sz w:val="28"/>
                <w:szCs w:val="28"/>
                <w:lang w:val="ru-RU" w:eastAsia="ru-RU" w:bidi="ar-SA"/>
              </w:rPr>
              <w:t>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3"/>
        <w:gridCol w:w="5997"/>
        <w:gridCol w:w="3528"/>
        <w:gridCol w:w="326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Брус</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геометрической фигурой брус</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и различать брус от прямоугольника, повторить числовой ряд до 4Коррекционно-развивающие: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w:t>
            </w:r>
            <w:r w:rsidRPr="00F34B3B">
              <w:rPr>
                <w:sz w:val="28"/>
                <w:szCs w:val="28"/>
                <w:lang w:val="ru-RU" w:eastAsia="ru-RU" w:bidi="ar-SA"/>
              </w:rPr>
              <w:t>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 xml:space="preserve">бучающихся. </w:t>
            </w:r>
            <w:r w:rsidRPr="00F34B3B">
              <w:rPr>
                <w:sz w:val="28"/>
                <w:szCs w:val="28"/>
                <w:lang w:val="ru-RU" w:eastAsia="ru-RU" w:bidi="ar-SA"/>
              </w:rPr>
              <w:t>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Организация дидактической игры на количественное сравнение предметовУчебник </w:t>
            </w:r>
            <w:r w:rsidRPr="00F34B3B">
              <w:rPr>
                <w:sz w:val="28"/>
                <w:szCs w:val="28"/>
                <w:lang w:val="ru-RU" w:eastAsia="ru-RU" w:bidi="ar-SA"/>
              </w:rPr>
              <w:t>стр. 104 № 85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Называют и считают количество грибов и </w:t>
            </w:r>
            <w:r w:rsidRPr="00F34B3B">
              <w:rPr>
                <w:sz w:val="28"/>
                <w:szCs w:val="28"/>
                <w:lang w:val="ru-RU" w:eastAsia="ru-RU" w:bidi="ar-SA"/>
              </w:rPr>
              <w:t>шишек,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количество гриб</w:t>
            </w:r>
            <w:r w:rsidRPr="00F34B3B">
              <w:rPr>
                <w:sz w:val="28"/>
                <w:szCs w:val="28"/>
                <w:lang w:val="ru-RU" w:eastAsia="ru-RU" w:bidi="ar-SA"/>
              </w:rPr>
              <w:t xml:space="preserve">ов и </w:t>
            </w:r>
            <w:r w:rsidRPr="00F34B3B">
              <w:rPr>
                <w:sz w:val="28"/>
                <w:szCs w:val="28"/>
                <w:lang w:val="ru-RU" w:eastAsia="ru-RU" w:bidi="ar-SA"/>
              </w:rPr>
              <w:t>шишек,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знакомство с объёмной фигурой брус: распознавание, называниеОпределение формы предметов окружающей среды путем соотнесения с брусомУчебник стр. 106 № 1,2,3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объёмную фигуру: брус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w:t>
            </w:r>
            <w:r w:rsidRPr="00F34B3B">
              <w:rPr>
                <w:sz w:val="28"/>
                <w:szCs w:val="28"/>
                <w:lang w:val="ru-RU" w:eastAsia="ru-RU" w:bidi="ar-SA"/>
              </w:rPr>
              <w:t>познают и называют объёмную фигуру: брус</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дифференциации прямоугольника и брусаДифференциация предметов окружающей среды по форме (похожи на прямоугольник, похожи на брус)Учебник стр. 106 № 4, стр. 107 № 5,6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Дифференцируют прямоугольник и брус с опорой на дидактический </w:t>
            </w:r>
            <w:r w:rsidRPr="00F34B3B">
              <w:rPr>
                <w:sz w:val="28"/>
                <w:szCs w:val="28"/>
                <w:lang w:val="ru-RU" w:eastAsia="ru-RU" w:bidi="ar-SA"/>
              </w:rPr>
              <w:t>материал и картинки с подсказкой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Дифференцируют прямоугольник и брус с опорой на дидактический материал и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нахождение в ближайшем окружении предметов одинаковой формы (коробка, шкаф – похожи на брус, одинаковые по форме; тетрадь, классная доска – похожи на прямоугольник, одинаковые по форме и т. п.), разной формы.Рабочая тетрадь стр. 69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w:t>
            </w:r>
            <w:r w:rsidRPr="00F34B3B">
              <w:rPr>
                <w:sz w:val="28"/>
                <w:szCs w:val="28"/>
                <w:lang w:val="ru-RU" w:eastAsia="ru-RU" w:bidi="ar-SA"/>
              </w:rPr>
              <w:t>ходят и соединяют брус и предметы, похожие на брус по образцу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Находят и соединяют брус и предметы, похожие на брус по образцу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обучающихся с </w:t>
            </w:r>
            <w:r w:rsidRPr="00F34B3B">
              <w:rPr>
                <w:sz w:val="28"/>
                <w:szCs w:val="28"/>
                <w:lang w:val="ru-RU" w:eastAsia="ru-RU" w:bidi="ar-SA"/>
              </w:rPr>
              <w:t>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8"/>
        <w:gridCol w:w="4246"/>
        <w:gridCol w:w="4296"/>
        <w:gridCol w:w="424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5. Образование, счет в пределах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познакомить с числом 5, образованием и счетом в пределах 5Коррекционно-развивающие: развивать внимание, пространственное и количественное восприятиеКоррекционно-воспитательные: воспи</w:t>
            </w:r>
            <w:r w:rsidRPr="00F34B3B">
              <w:rPr>
                <w:sz w:val="28"/>
                <w:szCs w:val="28"/>
                <w:lang w:val="ru-RU" w:eastAsia="ru-RU" w:bidi="ar-SA"/>
              </w:rPr>
              <w:t>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счет предметов в пределах 5Учебник стр. 107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считают их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1.Сравнивают и считают предметы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3. Открытие новых </w:t>
            </w:r>
            <w:r>
              <w:rPr>
                <w:sz w:val="28"/>
                <w:szCs w:val="28"/>
                <w:lang w:val="en-US" w:eastAsia="ru-RU" w:bidi="ar-SA"/>
              </w:rPr>
              <w:t>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практической </w:t>
            </w:r>
            <w:r w:rsidRPr="00F34B3B">
              <w:rPr>
                <w:sz w:val="28"/>
                <w:szCs w:val="28"/>
                <w:lang w:val="ru-RU" w:eastAsia="ru-RU" w:bidi="ar-SA"/>
              </w:rPr>
              <w:t>работы на образование, название, обозначение цифрой (запись) числа 5.Числовой ряд в пределах 5Учебник стр. 108 № 2, 3, стр. 109 № 5, 6, 7, 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Образовывают, различают, </w:t>
            </w:r>
            <w:r w:rsidRPr="00F34B3B">
              <w:rPr>
                <w:sz w:val="28"/>
                <w:szCs w:val="28"/>
                <w:lang w:val="ru-RU" w:eastAsia="ru-RU" w:bidi="ar-SA"/>
              </w:rPr>
              <w:t>читают и</w:t>
            </w:r>
            <w:r w:rsidRPr="00F34B3B">
              <w:rPr>
                <w:sz w:val="28"/>
                <w:szCs w:val="28"/>
                <w:lang w:val="ru-RU" w:eastAsia="ru-RU" w:bidi="ar-SA"/>
              </w:rPr>
              <w:t xml:space="preserve"> записывают число 5с помощью учителя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Образовывают, различают, </w:t>
            </w:r>
            <w:r w:rsidRPr="00F34B3B">
              <w:rPr>
                <w:sz w:val="28"/>
                <w:szCs w:val="28"/>
                <w:lang w:val="ru-RU" w:eastAsia="ru-RU" w:bidi="ar-SA"/>
              </w:rPr>
              <w:t>читают и записывают число 5по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чтению числового рядя в пределах 5. Определение места числа 5 в числовом рядуСчет предметов в пределах 5Учебник стр. 110 № 12, 13, 14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 обратном порядке с помощью числового ряда с помощью учителяОпределяют место</w:t>
            </w:r>
            <w:r w:rsidRPr="00F34B3B">
              <w:rPr>
                <w:sz w:val="28"/>
                <w:szCs w:val="28"/>
                <w:lang w:val="ru-RU" w:eastAsia="ru-RU" w:bidi="ar-SA"/>
              </w:rPr>
              <w:t xml:space="preserve"> числа 5 в числовом ряду по подсказке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 обратном порядке с помощью числового рядаОпределяют место числа 5 в числовом ряду, называют предыдущее и следующее числапо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счету предметов в пределах 5Соотношение количества, числительного и цифрыРабочая тетрадь стр. 71 № 1, стр. 72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на образование числа 5, запись примеров по образцу (задан</w:t>
            </w:r>
            <w:r w:rsidRPr="00F34B3B">
              <w:rPr>
                <w:sz w:val="28"/>
                <w:szCs w:val="28"/>
                <w:lang w:val="ru-RU" w:eastAsia="ru-RU" w:bidi="ar-SA"/>
              </w:rPr>
              <w:t>ие со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на образование числа 5, запись и решение примера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w:t>
            </w:r>
            <w:r w:rsidRPr="00F34B3B">
              <w:rPr>
                <w:sz w:val="28"/>
                <w:szCs w:val="28"/>
                <w:lang w:val="ru-RU" w:eastAsia="ru-RU" w:bidi="ar-SA"/>
              </w:rPr>
              <w:t>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27"/>
        <w:gridCol w:w="4058"/>
        <w:gridCol w:w="4411"/>
        <w:gridCol w:w="455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Число и цифра 5. Сравнение предметных множеств и чис</w:t>
            </w:r>
            <w:r w:rsidRPr="00F34B3B">
              <w:rPr>
                <w:sz w:val="28"/>
                <w:szCs w:val="28"/>
                <w:lang w:val="ru-RU" w:eastAsia="ru-RU" w:bidi="ar-SA"/>
              </w:rPr>
              <w:t xml:space="preserve">ел в пределах 5. </w:t>
            </w:r>
            <w:r>
              <w:rPr>
                <w:sz w:val="28"/>
                <w:szCs w:val="28"/>
                <w:lang w:val="en-US" w:eastAsia="ru-RU" w:bidi="ar-SA"/>
              </w:rPr>
              <w:t>Получение числа 4 путем отсчитывания единицы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Изучение и сравнение предметных множеств в пределах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сравнивать предметные множества в пределах 5, учить получать 4 путем отсчитывания единицКоррекционно-развивающие: развивать внимание, пространственное и количественное восприятиеКоррекционно-воспитательные: воспитывать интерес</w:t>
            </w:r>
            <w:r w:rsidRPr="00F34B3B">
              <w:rPr>
                <w:sz w:val="28"/>
                <w:szCs w:val="28"/>
                <w:lang w:val="ru-RU" w:eastAsia="ru-RU" w:bidi="ar-SA"/>
              </w:rPr>
              <w:t xml:space="preserve">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счет предметовУчебник стр. 110 № 15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считают их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1.Сравнивают и считают предметы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практической работы на сравнение предметных множеств, чисел в </w:t>
            </w:r>
            <w:r w:rsidRPr="00F34B3B">
              <w:rPr>
                <w:sz w:val="28"/>
                <w:szCs w:val="28"/>
                <w:lang w:val="ru-RU" w:eastAsia="ru-RU" w:bidi="ar-SA"/>
              </w:rPr>
              <w:t>пределах 5Учебник стр. 111 № 17, 18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Образовывают, различают, читают и записывают число 5 с помощью учителяСравнивают </w:t>
            </w:r>
            <w:r w:rsidRPr="00F34B3B">
              <w:rPr>
                <w:sz w:val="28"/>
                <w:szCs w:val="28"/>
                <w:lang w:val="ru-RU" w:eastAsia="ru-RU" w:bidi="ar-SA"/>
              </w:rPr>
              <w:t>предметны</w:t>
            </w:r>
            <w:r w:rsidRPr="00F34B3B">
              <w:rPr>
                <w:sz w:val="28"/>
                <w:szCs w:val="28"/>
                <w:lang w:val="ru-RU" w:eastAsia="ru-RU" w:bidi="ar-SA"/>
              </w:rPr>
              <w:t>е множества и числа в пределах 5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Образовывают, различают, читают и записывают число 5Сравнивают предметные </w:t>
            </w:r>
            <w:r w:rsidRPr="00F34B3B">
              <w:rPr>
                <w:sz w:val="28"/>
                <w:szCs w:val="28"/>
                <w:lang w:val="ru-RU" w:eastAsia="ru-RU" w:bidi="ar-SA"/>
              </w:rPr>
              <w:t>множества и числа в пределах 5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работы по чтению числового рядя в пределах 5. Определение места числа 5 в числовом ряду.Счет предметов в пределах 5. </w:t>
            </w:r>
            <w:r>
              <w:rPr>
                <w:sz w:val="28"/>
                <w:szCs w:val="28"/>
                <w:lang w:val="en-US" w:eastAsia="ru-RU" w:bidi="ar-SA"/>
              </w:rPr>
              <w:t>Вычитание из 5 единицы.Учебник стр. 112 № 25, 26, стр. 113 № 29, 30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w:t>
            </w:r>
            <w:r w:rsidRPr="00F34B3B">
              <w:rPr>
                <w:sz w:val="28"/>
                <w:szCs w:val="28"/>
                <w:lang w:val="ru-RU" w:eastAsia="ru-RU" w:bidi="ar-SA"/>
              </w:rPr>
              <w:t xml:space="preserve"> обратном порядке с помощью числового ряда с помощью учителя.Определяют место числа 5 в числовом ряду по подсказке учителя.Выполняют вычитание с опорой на дидактический материал и картинки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 обратном порядке с помощью числового ряда.Опр</w:t>
            </w:r>
            <w:r w:rsidRPr="00F34B3B">
              <w:rPr>
                <w:sz w:val="28"/>
                <w:szCs w:val="28"/>
                <w:lang w:val="ru-RU" w:eastAsia="ru-RU" w:bidi="ar-SA"/>
              </w:rPr>
              <w:t>еделяют место числа 5 в числовом ряду, называют предыдущее и следующее числапо инструкции учителя.Выполняют вычитание с 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счету предметов в пределах 5. Соотношение количества, числительного и цифрыРабочая тетрадь стр. 74 № 1, 2, стр. 75 №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на образование числа 5, запись примеров по образцу (задание со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Выполняют задания на образова</w:t>
            </w:r>
            <w:r w:rsidRPr="00F34B3B">
              <w:rPr>
                <w:sz w:val="28"/>
                <w:szCs w:val="28"/>
                <w:lang w:val="ru-RU" w:eastAsia="ru-RU" w:bidi="ar-SA"/>
              </w:rPr>
              <w:t>ние числа 5, запись и решение примера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w:t>
            </w:r>
            <w:r w:rsidRPr="00F34B3B">
              <w:rPr>
                <w:sz w:val="28"/>
                <w:szCs w:val="28"/>
                <w:lang w:val="ru-RU" w:eastAsia="ru-RU" w:bidi="ar-SA"/>
              </w:rPr>
              <w:t>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16"/>
        <w:gridCol w:w="5200"/>
        <w:gridCol w:w="3685"/>
        <w:gridCol w:w="365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Числовой ряд 1-5. Сравнение чисел, запись и решение </w:t>
            </w:r>
            <w:r w:rsidRPr="00F34B3B">
              <w:rPr>
                <w:sz w:val="28"/>
                <w:szCs w:val="28"/>
                <w:lang w:val="ru-RU" w:eastAsia="ru-RU" w:bidi="ar-SA"/>
              </w:rPr>
              <w:t>примеров в пределах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чисел и решение примеров в пределах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научить сравнивать числа и решать примеры в пределах 5Коррекционно-развивающие: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w:t>
            </w:r>
            <w:r w:rsidRPr="00F34B3B">
              <w:rPr>
                <w:sz w:val="28"/>
                <w:szCs w:val="28"/>
                <w:lang w:val="ru-RU" w:eastAsia="ru-RU" w:bidi="ar-SA"/>
              </w:rPr>
              <w:t>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сравнение предметовУчебник стр. 114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считают их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1.Сравнивают и считают предметы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сравнение предметов, чисел в пределах 5.Учебник стр. 114 № 34, 35 стр. 115 № 36, 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предметыв пределах 5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предметы и чис</w:t>
            </w:r>
            <w:r w:rsidRPr="00F34B3B">
              <w:rPr>
                <w:sz w:val="28"/>
                <w:szCs w:val="28"/>
                <w:lang w:val="ru-RU" w:eastAsia="ru-RU" w:bidi="ar-SA"/>
              </w:rPr>
              <w:t>ла в пределах 5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составление и решение примеров на сложение и вычитание с опорой на иллюстративное изображение состава числа 5Учебник стр. 116 № 42, стр.117 №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на сложение и вычитание с опорой на дидактический материал и картинки</w:t>
            </w:r>
            <w:r w:rsidRPr="00F34B3B">
              <w:rPr>
                <w:sz w:val="28"/>
                <w:szCs w:val="28"/>
                <w:lang w:val="ru-RU" w:eastAsia="ru-RU" w:bidi="ar-SA"/>
              </w:rPr>
              <w:t xml:space="preserve">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на сложение и вычитание с опорой на дидактический материал и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решение примеров на последовательное присчитывание по 1 единице (1 + 1 + 1 + 1+1= 5)Рабочая тетрадь стр. 79 № 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пример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и записывают пример по образцу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w:t>
            </w:r>
            <w:r w:rsidRPr="00F34B3B">
              <w:rPr>
                <w:sz w:val="28"/>
                <w:szCs w:val="28"/>
                <w:lang w:val="ru-RU" w:eastAsia="ru-RU" w:bidi="ar-SA"/>
              </w:rPr>
              <w:t>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93"/>
        <w:gridCol w:w="5095"/>
        <w:gridCol w:w="3937"/>
        <w:gridCol w:w="372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простых задач на нахождение суммы, остатка в пределах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простых задач в пределах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научить решать простые задачи на нахождение суммы в пределах 5Коррекционно-развивающие: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 </w:t>
            </w:r>
            <w:r w:rsidRPr="00F34B3B">
              <w:rPr>
                <w:sz w:val="28"/>
                <w:szCs w:val="28"/>
                <w:lang w:val="ru-RU" w:eastAsia="ru-RU" w:bidi="ar-SA"/>
              </w:rPr>
              <w:t xml:space="preserve">воспитывать </w:t>
            </w:r>
            <w:r w:rsidRPr="00F34B3B">
              <w:rPr>
                <w:sz w:val="28"/>
                <w:szCs w:val="28"/>
                <w:lang w:val="ru-RU" w:eastAsia="ru-RU" w:bidi="ar-SA"/>
              </w:rPr>
              <w:t>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обобщение и классификациюУчебник стр. 118 № 49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предметы по одному и одним словом с подсказкой учителяЗаписывают и решают пример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w:t>
            </w:r>
            <w:r w:rsidRPr="00F34B3B">
              <w:rPr>
                <w:sz w:val="28"/>
                <w:szCs w:val="28"/>
                <w:lang w:val="ru-RU" w:eastAsia="ru-RU" w:bidi="ar-SA"/>
              </w:rPr>
              <w:t xml:space="preserve"> считают предметы по одному и одним словомЗаписывают и решают пример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составление и решение арифметических задач на нахождение суммы в пределах 5 по предложенному сюжетуУчебник стр. 116, 117 № 44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на нахождение суммы в пределах 5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w:t>
            </w:r>
            <w:r w:rsidRPr="00F34B3B">
              <w:rPr>
                <w:sz w:val="28"/>
                <w:szCs w:val="28"/>
                <w:lang w:val="ru-RU" w:eastAsia="ru-RU" w:bidi="ar-SA"/>
              </w:rPr>
              <w:t>ляют и решают задачу на нахождение суммы в пределах 5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составление и решение примеров на сложение с опорой на иллюстративное изображение состава числа 5Учебник стр. 120 № 56, 57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на сложение с опорой на дидактический материал и картинки с подсказкой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w:t>
            </w:r>
            <w:r w:rsidRPr="00F34B3B">
              <w:rPr>
                <w:sz w:val="28"/>
                <w:szCs w:val="28"/>
                <w:lang w:val="ru-RU" w:eastAsia="ru-RU" w:bidi="ar-SA"/>
              </w:rPr>
              <w:t>ляют и решают примеры на сложение с опорой на дидактический материал и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повторение геометрического материалаРабочая тетрадь стр. 80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w:t>
            </w:r>
            <w:r w:rsidRPr="00F34B3B">
              <w:rPr>
                <w:sz w:val="28"/>
                <w:szCs w:val="28"/>
                <w:lang w:val="ru-RU" w:eastAsia="ru-RU" w:bidi="ar-SA"/>
              </w:rPr>
              <w:t>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69"/>
        <w:gridCol w:w="4913"/>
        <w:gridCol w:w="3610"/>
        <w:gridCol w:w="406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1 часть, автор Т.В. Алышева, рабочая тетрадь 2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Состав числа 5. Сравнение, запись и решение примеров в пределах 5. </w:t>
            </w:r>
            <w:r>
              <w:rPr>
                <w:sz w:val="28"/>
                <w:szCs w:val="28"/>
                <w:lang w:val="en-US" w:eastAsia="ru-RU" w:bidi="ar-SA"/>
              </w:rPr>
              <w:t>Решение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Знакомство с составом числа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выучить состав числа 5, учить решать примеры в пределах 5Коррекционно-развивающие: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w:t>
            </w:r>
            <w:r w:rsidRPr="00F34B3B">
              <w:rPr>
                <w:sz w:val="28"/>
                <w:szCs w:val="28"/>
                <w:lang w:val="ru-RU" w:eastAsia="ru-RU" w:bidi="ar-SA"/>
              </w:rPr>
              <w:t>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Приветствие. Психологический настрой на работу с использованием </w:t>
            </w:r>
            <w:r w:rsidRPr="00F34B3B">
              <w:rPr>
                <w:sz w:val="28"/>
                <w:szCs w:val="28"/>
                <w:lang w:val="ru-RU" w:eastAsia="ru-RU" w:bidi="ar-SA"/>
              </w:rPr>
              <w:t>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w:t>
            </w:r>
            <w:r w:rsidRPr="00F34B3B">
              <w:rPr>
                <w:sz w:val="28"/>
                <w:szCs w:val="28"/>
                <w:lang w:val="ru-RU" w:eastAsia="ru-RU" w:bidi="ar-SA"/>
              </w:rPr>
              <w:t>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w:t>
            </w:r>
            <w:r w:rsidRPr="00F34B3B">
              <w:rPr>
                <w:sz w:val="28"/>
                <w:szCs w:val="28"/>
                <w:lang w:val="ru-RU" w:eastAsia="ru-RU" w:bidi="ar-SA"/>
              </w:rPr>
              <w:t>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количественное сравнение предметовУчебник стр. 122 № 65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количество животных на рисунке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количество животных на</w:t>
            </w:r>
            <w:r w:rsidRPr="00F34B3B">
              <w:rPr>
                <w:sz w:val="28"/>
                <w:szCs w:val="28"/>
                <w:lang w:val="ru-RU" w:eastAsia="ru-RU" w:bidi="ar-SA"/>
              </w:rPr>
              <w:t xml:space="preserve"> рисунке.Называют каких больше, каких меньше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закрепление знания состава числа 5Учебник стр. 122 № 61, 62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на нахождение суммы в пределах 5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на нахождение суммы в пределах 5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составление и решение примеров на сложение и вычитание с опорой на иллюстративное изображение состава числа 5Учебник стр. 125 № 78, 79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на сложение и вычитание с опорой на дидактический материал и картинки с подска</w:t>
            </w:r>
            <w:r w:rsidRPr="00F34B3B">
              <w:rPr>
                <w:sz w:val="28"/>
                <w:szCs w:val="28"/>
                <w:lang w:val="ru-RU" w:eastAsia="ru-RU" w:bidi="ar-SA"/>
              </w:rPr>
              <w:t>зкой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на сложение и вычитание с опорой на дидактический материал и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на составление и решение примеровРабочая тетрадь стр. 81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образцу</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количество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w:t>
            </w:r>
            <w:r w:rsidRPr="00F34B3B">
              <w:rPr>
                <w:sz w:val="28"/>
                <w:szCs w:val="28"/>
                <w:lang w:val="ru-RU" w:eastAsia="ru-RU" w:bidi="ar-SA"/>
              </w:rPr>
              <w:t>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98"/>
        <w:gridCol w:w="4718"/>
        <w:gridCol w:w="4047"/>
        <w:gridCol w:w="38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Числа и цифры от 1 до 5. </w:t>
            </w:r>
            <w:r>
              <w:rPr>
                <w:sz w:val="28"/>
                <w:szCs w:val="28"/>
                <w:lang w:val="en-US" w:eastAsia="ru-RU" w:bidi="ar-SA"/>
              </w:rPr>
              <w:t>Повторение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Повторение чисел от 1 до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повторить числа и цифры от 1 до 5, решать примерыКоррекционно-развивающие: развивать внимание, пространственное и количественное восприятиеКоррекционно-воспитательные: воспитывать интере</w:t>
            </w:r>
            <w:r w:rsidRPr="00F34B3B">
              <w:rPr>
                <w:sz w:val="28"/>
                <w:szCs w:val="28"/>
                <w:lang w:val="ru-RU" w:eastAsia="ru-RU" w:bidi="ar-SA"/>
              </w:rPr>
              <w:t>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повторение чисел от 1 до 5Рабочая тетрадь стр. 5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Находят и называют числа на рисунке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Находят и называют, обводят числа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повторение записи и состава чисел от 1 до 5Рабочая тетрадь стр. 6 № 3, 4,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Записывают числа по обводке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Раскрашивают рисунок в соответствие с числами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работы по составление и решение примеров на сложение и вычитание.Рабочая тетрадь стр.11 № 19, стр. 12 № 232. </w:t>
            </w:r>
            <w:r>
              <w:rPr>
                <w:sz w:val="28"/>
                <w:szCs w:val="28"/>
                <w:lang w:val="en-US" w:eastAsia="ru-RU" w:bidi="ar-SA"/>
              </w:rPr>
              <w:t>Проведение работы на написание числа 5Рабочая тетрадь стр. 10 № 16</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Решают примеры на сложение и вычитание с опорой на дидактическ</w:t>
            </w:r>
            <w:r w:rsidRPr="00F34B3B">
              <w:rPr>
                <w:sz w:val="28"/>
                <w:szCs w:val="28"/>
                <w:lang w:val="ru-RU" w:eastAsia="ru-RU" w:bidi="ar-SA"/>
              </w:rPr>
              <w:t xml:space="preserve">ий материал и картинки с подсказкой учителя2. </w:t>
            </w:r>
            <w:r>
              <w:rPr>
                <w:sz w:val="28"/>
                <w:szCs w:val="28"/>
                <w:lang w:val="en-US" w:eastAsia="ru-RU" w:bidi="ar-SA"/>
              </w:rPr>
              <w:t>Записывают числа по обводке (возможно с помощью) по образцу</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Составляют и решают примеры на сложение и вычитание с опорой на дидактический материал и картинки2. </w:t>
            </w:r>
            <w:r>
              <w:rPr>
                <w:sz w:val="28"/>
                <w:szCs w:val="28"/>
                <w:lang w:val="en-US" w:eastAsia="ru-RU" w:bidi="ar-SA"/>
              </w:rPr>
              <w:t>Записывают числа по образцу по инструкции учите</w:t>
            </w:r>
            <w:r>
              <w:rPr>
                <w:sz w:val="28"/>
                <w:szCs w:val="28"/>
                <w:lang w:val="en-US" w:eastAsia="ru-RU" w:bidi="ar-SA"/>
              </w:rPr>
              <w:t>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98"/>
        <w:gridCol w:w="4559"/>
        <w:gridCol w:w="4055"/>
        <w:gridCol w:w="404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Числа и цифры от 1 до 5. </w:t>
            </w:r>
            <w:r>
              <w:rPr>
                <w:sz w:val="28"/>
                <w:szCs w:val="28"/>
                <w:lang w:val="en-US" w:eastAsia="ru-RU" w:bidi="ar-SA"/>
              </w:rPr>
              <w:t>Повторение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Повторение чисел от 1 до 5</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повторить числа и цифры от 1 до 5, учить сравнивать числаКоррекционно-развивающие: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w:t>
            </w:r>
            <w:r w:rsidRPr="00F34B3B">
              <w:rPr>
                <w:sz w:val="28"/>
                <w:szCs w:val="28"/>
                <w:lang w:val="ru-RU" w:eastAsia="ru-RU" w:bidi="ar-SA"/>
              </w:rPr>
              <w:t>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повторение чисел от 1 до 5Рабочая тетрадь стр. 16 № 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Находят и называют числа на рисунке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Находят и называют, раскрашивают числа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сравнение чисел от 1 до 5Рабочая тетрадь стр. 17 № 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пока</w:t>
            </w:r>
            <w:r w:rsidRPr="00F34B3B">
              <w:rPr>
                <w:sz w:val="28"/>
                <w:szCs w:val="28"/>
                <w:lang w:val="ru-RU" w:eastAsia="ru-RU" w:bidi="ar-SA"/>
              </w:rPr>
              <w:t>зывают большее число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Обводят и подчеркивают числа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Организация работы по составление и решение примеров на сложение и вычитание.Рабочая тетрадь стр.17 № 372. </w:t>
            </w:r>
            <w:r>
              <w:rPr>
                <w:sz w:val="28"/>
                <w:szCs w:val="28"/>
                <w:lang w:val="en-US" w:eastAsia="ru-RU" w:bidi="ar-SA"/>
              </w:rPr>
              <w:t xml:space="preserve">Проведение работы на состав чисел 3, 4, </w:t>
            </w:r>
            <w:r>
              <w:rPr>
                <w:sz w:val="28"/>
                <w:szCs w:val="28"/>
                <w:lang w:val="en-US" w:eastAsia="ru-RU" w:bidi="ar-SA"/>
              </w:rPr>
              <w:t>5Рабочая тетрадь стр. 19 № 42</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Решают примеры на сложение и вычитание с опорой на дидактический материал</w:t>
            </w:r>
            <w:r w:rsidRPr="00F34B3B">
              <w:rPr>
                <w:sz w:val="28"/>
                <w:szCs w:val="28"/>
                <w:lang w:val="ru-RU" w:eastAsia="ru-RU" w:bidi="ar-SA"/>
              </w:rPr>
              <w:t xml:space="preserve"> и картинки с подсказкой учителя2. </w:t>
            </w:r>
            <w:r>
              <w:rPr>
                <w:sz w:val="28"/>
                <w:szCs w:val="28"/>
                <w:lang w:val="en-US" w:eastAsia="ru-RU" w:bidi="ar-SA"/>
              </w:rPr>
              <w:t xml:space="preserve">Записывают и </w:t>
            </w:r>
            <w:r>
              <w:rPr>
                <w:sz w:val="28"/>
                <w:szCs w:val="28"/>
                <w:lang w:val="en-US" w:eastAsia="ru-RU" w:bidi="ar-SA"/>
              </w:rPr>
              <w:t>называют числа (возможно с помощью) по образцу</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Составляют и решают примеры на сложение и вычитание с опорой на дидактический материал и картинки2. </w:t>
            </w:r>
            <w:r>
              <w:rPr>
                <w:sz w:val="28"/>
                <w:szCs w:val="28"/>
                <w:lang w:val="en-US" w:eastAsia="ru-RU" w:bidi="ar-SA"/>
              </w:rPr>
              <w:t xml:space="preserve">Записывают и </w:t>
            </w:r>
            <w:r>
              <w:rPr>
                <w:sz w:val="28"/>
                <w:szCs w:val="28"/>
                <w:lang w:val="en-US" w:eastAsia="ru-RU" w:bidi="ar-SA"/>
              </w:rPr>
              <w:t>называют числа по образцу по инструкции учите</w:t>
            </w:r>
            <w:r>
              <w:rPr>
                <w:sz w:val="28"/>
                <w:szCs w:val="28"/>
                <w:lang w:val="en-US" w:eastAsia="ru-RU" w:bidi="ar-SA"/>
              </w:rPr>
              <w:t>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29"/>
        <w:gridCol w:w="3782"/>
        <w:gridCol w:w="4516"/>
        <w:gridCol w:w="422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Точка, линии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точкой и линиями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отличать точку и линии, повторить числовой ряд 1-5Коррекционно-развивающие: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w:t>
            </w:r>
            <w:r w:rsidRPr="00F34B3B">
              <w:rPr>
                <w:sz w:val="28"/>
                <w:szCs w:val="28"/>
                <w:lang w:val="ru-RU" w:eastAsia="ru-RU" w:bidi="ar-SA"/>
              </w:rPr>
              <w:t>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решение примеровРабочая тетрадь стр.22 № 52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примеры по рисунку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считают примеры по рисунку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узнавание точки и линийУчебник стр. 3 № 1, 2,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и показывают точки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и показывают точки и линии по инстру</w:t>
            </w:r>
            <w:r w:rsidRPr="00F34B3B">
              <w:rPr>
                <w:sz w:val="28"/>
                <w:szCs w:val="28"/>
                <w:lang w:val="ru-RU" w:eastAsia="ru-RU" w:bidi="ar-SA"/>
              </w:rPr>
              <w:t>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Организация работы по узнавание линий и точекУчебник стр.4 № 7, 8, 9</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Узнают и показывают кривые и прямые линии с опорой на дидактический материал и картинки с подсказкой учителяОбводят линии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Узнают и показывают кривые и прямые линии с опорой на дидактический материал и картинкиРисуют линии по инструк</w:t>
            </w:r>
            <w:r w:rsidRPr="00F34B3B">
              <w:rPr>
                <w:sz w:val="28"/>
                <w:szCs w:val="28"/>
                <w:lang w:val="ru-RU" w:eastAsia="ru-RU" w:bidi="ar-SA"/>
              </w:rPr>
              <w:t>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Работа по рисованию точекРабочая тетрадь стр. 26 № 1,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Рисуют точки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Рисуют точки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49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50"/>
        <w:gridCol w:w="4457"/>
        <w:gridCol w:w="4260"/>
        <w:gridCol w:w="39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(дополнительный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Числа и цифры от 1 до 5. </w:t>
            </w:r>
            <w:r>
              <w:rPr>
                <w:sz w:val="28"/>
                <w:szCs w:val="28"/>
                <w:lang w:val="en-US" w:eastAsia="ru-RU" w:bidi="ar-SA"/>
              </w:rPr>
              <w:t>О</w:t>
            </w:r>
            <w:r>
              <w:rPr>
                <w:sz w:val="28"/>
                <w:szCs w:val="28"/>
                <w:lang w:val="en-US" w:eastAsia="ru-RU" w:bidi="ar-SA"/>
              </w:rPr>
              <w:t>вал</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геометрической фигурой овал</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отличать овал от других геометрических фигур, повторить числа 1-5Коррекционно-развивающие: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w:t>
            </w:r>
            <w:r w:rsidRPr="00F34B3B">
              <w:rPr>
                <w:sz w:val="28"/>
                <w:szCs w:val="28"/>
                <w:lang w:val="ru-RU" w:eastAsia="ru-RU" w:bidi="ar-SA"/>
              </w:rPr>
              <w:t xml:space="preserve">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повторение знания о линииУчебник стр. 4 № 5,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показывают линии по рисунку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и показывают линии по рисунку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знакомство с геометрической фигурой овал: распознавание, называние.Учебник стр. 5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Распознают и показывают овал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Распоз</w:t>
            </w:r>
            <w:r w:rsidRPr="00F34B3B">
              <w:rPr>
                <w:sz w:val="28"/>
                <w:szCs w:val="28"/>
                <w:lang w:val="ru-RU" w:eastAsia="ru-RU" w:bidi="ar-SA"/>
              </w:rPr>
              <w:t>нают и показывают и называют овал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работы по определению формы предметов путем соотнесения с овалом (похожа на овал, овальная; не похожа на овал).Учебник стр. 5 № 3, 4</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Узнают и показывают кривые и прямые линии с опорой на дидактический материал и картинки с подсказкой учи</w:t>
            </w:r>
            <w:r w:rsidRPr="00F34B3B">
              <w:rPr>
                <w:sz w:val="28"/>
                <w:szCs w:val="28"/>
                <w:lang w:val="ru-RU" w:eastAsia="ru-RU" w:bidi="ar-SA"/>
              </w:rPr>
              <w:t>теля.Обводят линии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Узнают и показывают кривые и прямые линии с опорой на дидактический материал и картинки.Рисуют линии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Дифференциация круга и овала; дифференциация предметов окружающей среды по форме (похожи на круг, похожи на овал)Рабочая тетрадь стр. 26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Дифференцируют круг и овал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Дифференцируют круг и овал, предметы, похожие на круг, овал</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w:t>
            </w:r>
            <w:r>
              <w:rPr>
                <w:sz w:val="28"/>
                <w:szCs w:val="28"/>
                <w:lang w:val="en-US" w:eastAsia="ru-RU" w:bidi="ar-SA"/>
              </w:rPr>
              <w:t>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37"/>
        <w:gridCol w:w="5711"/>
        <w:gridCol w:w="3522"/>
        <w:gridCol w:w="328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 и цифра 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называть число 0Коррекционно-развивающие: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w:t>
            </w:r>
            <w:r w:rsidRPr="00F34B3B">
              <w:rPr>
                <w:sz w:val="28"/>
                <w:szCs w:val="28"/>
                <w:lang w:val="ru-RU" w:eastAsia="ru-RU" w:bidi="ar-SA"/>
              </w:rPr>
              <w:t>,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количественное сравнениеУчебник стр. 6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указывают количество пирожков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указывают количество пирожко</w:t>
            </w:r>
            <w:r w:rsidRPr="00F34B3B">
              <w:rPr>
                <w:sz w:val="28"/>
                <w:szCs w:val="28"/>
                <w:lang w:val="ru-RU" w:eastAsia="ru-RU" w:bidi="ar-SA"/>
              </w:rPr>
              <w:t>в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практической работы на получение нуля на основе практических действий с предметами, в результате которых не остается ни одного предмета, использованного для счетаУчебник стр. 6 № </w:t>
            </w:r>
            <w:r w:rsidRPr="00F34B3B">
              <w:rPr>
                <w:sz w:val="28"/>
                <w:szCs w:val="28"/>
                <w:lang w:val="ru-RU" w:eastAsia="ru-RU" w:bidi="ar-SA"/>
              </w:rPr>
              <w:t>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На основе практических действий называют 0 (возможно с </w:t>
            </w:r>
            <w:r w:rsidRPr="00F34B3B">
              <w:rPr>
                <w:sz w:val="28"/>
                <w:szCs w:val="28"/>
                <w:lang w:val="ru-RU" w:eastAsia="ru-RU" w:bidi="ar-SA"/>
              </w:rPr>
              <w:t>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делают вывод, называют 0 по инструкции учителя</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Название, обозначение цифрой числа 0Учебник стр. 7 № 5,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Узнают и показывают число 0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Узнают и показывают число 0 с 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Пишут цифру 0 по обводке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Пишут цифру 0</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Написание цифры 0Рабочая тетрадь стр. 29 № 1, 2</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Пишут цифру 0 по обводке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29"/>
        <w:gridCol w:w="4513"/>
        <w:gridCol w:w="3788"/>
        <w:gridCol w:w="392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класс,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 и цифра 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Закрепление знаний о числе и цифре 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закрепить знания о числе и цифре 0, решать примеры.Коррекционно-развивающие: развивать внимание, пространственное и количественное </w:t>
            </w:r>
            <w:r w:rsidRPr="00F34B3B">
              <w:rPr>
                <w:sz w:val="28"/>
                <w:szCs w:val="28"/>
                <w:lang w:val="ru-RU" w:eastAsia="ru-RU" w:bidi="ar-SA"/>
              </w:rPr>
              <w:t>восприятиеКоррекционно-воспитательные: воспитывать интерес к предмету математика, воспитывать с</w:t>
            </w:r>
            <w:r w:rsidRPr="00F34B3B">
              <w:rPr>
                <w:sz w:val="28"/>
                <w:szCs w:val="28"/>
                <w:lang w:val="ru-RU" w:eastAsia="ru-RU" w:bidi="ar-SA"/>
              </w:rPr>
              <w:t>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получение числа 0Учебник стр. 8 № 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называют результат вычислений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называют результат вычислений по ин</w:t>
            </w:r>
            <w:r w:rsidRPr="00F34B3B">
              <w:rPr>
                <w:sz w:val="28"/>
                <w:szCs w:val="28"/>
                <w:lang w:val="ru-RU" w:eastAsia="ru-RU" w:bidi="ar-SA"/>
              </w:rPr>
              <w:t>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называние, получение и обозначение цифрой числа 0Учебник стр. 8 № 10, 11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получают и называют 0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делают вывод, получают и называют 0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чисел с числом 0Учебник стр. 9 № 17</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числа с 0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числа с 0 с опорой на дидактический материал и картинки с подсказкой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w:t>
            </w:r>
            <w:r>
              <w:rPr>
                <w:sz w:val="28"/>
                <w:szCs w:val="28"/>
                <w:lang w:val="en-US" w:eastAsia="ru-RU" w:bidi="ar-SA"/>
              </w:rPr>
              <w:t>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5. Включение в систему </w:t>
            </w:r>
            <w:r w:rsidRPr="00F34B3B">
              <w:rPr>
                <w:sz w:val="28"/>
                <w:szCs w:val="28"/>
                <w:lang w:val="ru-RU" w:eastAsia="ru-RU" w:bidi="ar-SA"/>
              </w:rPr>
              <w:t>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Нуль как результат вычитания (2 – </w:t>
            </w:r>
            <w:r w:rsidRPr="00F34B3B">
              <w:rPr>
                <w:sz w:val="28"/>
                <w:szCs w:val="28"/>
                <w:lang w:val="ru-RU" w:eastAsia="ru-RU" w:bidi="ar-SA"/>
              </w:rPr>
              <w:t>2 = 0).Рабочая тетрадь стр. 31 № 8</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Вычисляют с помощью </w:t>
            </w:r>
            <w:r>
              <w:rPr>
                <w:sz w:val="28"/>
                <w:szCs w:val="28"/>
                <w:lang w:val="en-US" w:eastAsia="ru-RU" w:bidi="ar-SA"/>
              </w:rPr>
              <w:t>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Вычисляют с инструкцией </w:t>
            </w:r>
            <w:r>
              <w:rPr>
                <w:sz w:val="28"/>
                <w:szCs w:val="28"/>
                <w:lang w:val="en-US" w:eastAsia="ru-RU" w:bidi="ar-SA"/>
              </w:rPr>
              <w:t>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84"/>
        <w:gridCol w:w="4239"/>
        <w:gridCol w:w="4048"/>
        <w:gridCol w:w="40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6. Образование, счет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числом и цифрой 6, учить считать до 6Коррекционно-развивающие: развивать внимание, пространственное и количественное восприятиеКоррекционно-воспитательные: воспитывать ин</w:t>
            </w:r>
            <w:r w:rsidRPr="00F34B3B">
              <w:rPr>
                <w:sz w:val="28"/>
                <w:szCs w:val="28"/>
                <w:lang w:val="ru-RU" w:eastAsia="ru-RU" w:bidi="ar-SA"/>
              </w:rPr>
              <w:t>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готовности к уроку при </w:t>
            </w:r>
            <w:r w:rsidRPr="00F34B3B">
              <w:rPr>
                <w:sz w:val="28"/>
                <w:szCs w:val="28"/>
                <w:lang w:val="ru-RU" w:eastAsia="ru-RU" w:bidi="ar-SA"/>
              </w:rPr>
              <w:t>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получение числа 6Учебник стр. 11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называют результат вычислений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называют результат вычислений по и</w:t>
            </w:r>
            <w:r w:rsidRPr="00F34B3B">
              <w:rPr>
                <w:sz w:val="28"/>
                <w:szCs w:val="28"/>
                <w:lang w:val="ru-RU" w:eastAsia="ru-RU" w:bidi="ar-SA"/>
              </w:rPr>
              <w:t>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называние, получение и обозначение цифрой числа 6Учебник стр. 11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получают и называют 6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делают вывод, получают и называют 6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Счет предметов в пределах 6.Соотношение количества, числительного и цифрыУчебник стр. 13 № 11, 12. </w:t>
            </w:r>
            <w:r>
              <w:rPr>
                <w:sz w:val="28"/>
                <w:szCs w:val="28"/>
                <w:lang w:val="en-US" w:eastAsia="ru-RU" w:bidi="ar-SA"/>
              </w:rPr>
              <w:t>13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предметы до 6, указывают цифру 6 с опорой на дидактический материал и картинки с подсказкой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предметы до 6, указывают циф</w:t>
            </w:r>
            <w:r w:rsidRPr="00F34B3B">
              <w:rPr>
                <w:sz w:val="28"/>
                <w:szCs w:val="28"/>
                <w:lang w:val="ru-RU" w:eastAsia="ru-RU" w:bidi="ar-SA"/>
              </w:rPr>
              <w:t>ру 6 с опорой на дидактический материал и картинки с подсказкой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Прописывание цифры 6.Рабочая тетрадь стр. 32, 33 № 3</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Прописывают по обводке цифру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Прописывают цифру 6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w:t>
            </w:r>
            <w:r w:rsidRPr="00F34B3B">
              <w:rPr>
                <w:sz w:val="28"/>
                <w:szCs w:val="28"/>
                <w:lang w:val="ru-RU" w:eastAsia="ru-RU" w:bidi="ar-SA"/>
              </w:rPr>
              <w:t>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67"/>
        <w:gridCol w:w="4393"/>
        <w:gridCol w:w="3807"/>
        <w:gridCol w:w="41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6. Сравнение предметных множеств и чисел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6. Обучение сравнению чисел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числом и цифрой 6, обучать сравнивать в пределах 6Коррекционно-развивающие: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w:t>
            </w:r>
            <w:r w:rsidRPr="00F34B3B">
              <w:rPr>
                <w:sz w:val="28"/>
                <w:szCs w:val="28"/>
                <w:lang w:val="ru-RU" w:eastAsia="ru-RU" w:bidi="ar-SA"/>
              </w:rPr>
              <w:t>спитывать старательность и любознательность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получение числа 6Учебник стр. 14 № 15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называют порядковый номер предмета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называют порядковый номер пр</w:t>
            </w:r>
            <w:r w:rsidRPr="00F34B3B">
              <w:rPr>
                <w:sz w:val="28"/>
                <w:szCs w:val="28"/>
                <w:lang w:val="ru-RU" w:eastAsia="ru-RU" w:bidi="ar-SA"/>
              </w:rPr>
              <w:t>едмета и предмет по номеру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практической работы на сравнение чисел и предметных множеств в пределах </w:t>
            </w:r>
            <w:r w:rsidRPr="00F34B3B">
              <w:rPr>
                <w:sz w:val="28"/>
                <w:szCs w:val="28"/>
                <w:lang w:val="ru-RU" w:eastAsia="ru-RU" w:bidi="ar-SA"/>
              </w:rPr>
              <w:t>6.Учебник стр. 18 № 36,37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На основе практических действий сравнивают множества и числа (возможно </w:t>
            </w:r>
            <w:r w:rsidRPr="00F34B3B">
              <w:rPr>
                <w:sz w:val="28"/>
                <w:szCs w:val="28"/>
                <w:lang w:val="ru-RU" w:eastAsia="ru-RU" w:bidi="ar-SA"/>
              </w:rPr>
              <w:t>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На основе практических действий сравнивают и делают вывод, какое число больше, </w:t>
            </w:r>
            <w:r w:rsidRPr="00F34B3B">
              <w:rPr>
                <w:sz w:val="28"/>
                <w:szCs w:val="28"/>
                <w:lang w:val="ru-RU" w:eastAsia="ru-RU" w:bidi="ar-SA"/>
              </w:rPr>
              <w:t>какое меньше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Решение примеров.Учебник стр. 20 № 44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множеств и чисел в пределах 6.Рабочая тетрадь стр. 42 № 32, 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предметы до 6, сравнивают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предметы до 6, сравнивают с опо</w:t>
            </w:r>
            <w:r w:rsidRPr="00F34B3B">
              <w:rPr>
                <w:sz w:val="28"/>
                <w:szCs w:val="28"/>
                <w:lang w:val="ru-RU" w:eastAsia="ru-RU" w:bidi="ar-SA"/>
              </w:rPr>
              <w:t>рой на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w:t>
            </w:r>
            <w:r w:rsidRPr="00F34B3B">
              <w:rPr>
                <w:sz w:val="28"/>
                <w:szCs w:val="28"/>
                <w:lang w:val="ru-RU" w:eastAsia="ru-RU" w:bidi="ar-SA"/>
              </w:rPr>
              <w:t>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23"/>
        <w:gridCol w:w="4475"/>
        <w:gridCol w:w="3864"/>
        <w:gridCol w:w="419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6. Получение числа 5 путем отсчитывания единицы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6. Обучение умению получать число 5 путем отсчитывания единицы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числом и цифрой 6, обучать умению получать число 5 путем отсчитывания единицыКоррекционно-развивающие: развивать внимание, пространственное и количественное восприятиеКоррекционно-воспитательные: воспитывать интере</w:t>
            </w:r>
            <w:r w:rsidRPr="00F34B3B">
              <w:rPr>
                <w:sz w:val="28"/>
                <w:szCs w:val="28"/>
                <w:lang w:val="ru-RU" w:eastAsia="ru-RU" w:bidi="ar-SA"/>
              </w:rPr>
              <w:t>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развитие пространственных представлений.Учебник стр. 17 № 35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используя слова: выше, ниже, над, под, рядом, около с подсказкой у</w:t>
            </w:r>
            <w:r w:rsidRPr="00F34B3B">
              <w:rPr>
                <w:sz w:val="28"/>
                <w:szCs w:val="28"/>
                <w:lang w:val="ru-RU" w:eastAsia="ru-RU" w:bidi="ar-SA"/>
              </w:rPr>
              <w:t>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строят фразы, используя слова: выше, ниже, над, под, рядом, около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получение числа 5.Учебник стр. 16 № 26, 27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получают число 5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получают число 5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Решение примеров.Учебник стр. 16 № 29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соотношению чисел и количества в пределах 6Рабочая тетрадь стр. 44 № 38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Соотносят количество и число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Соотносят количество и число с опорой на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w:t>
            </w:r>
            <w:r w:rsidRPr="00F34B3B">
              <w:rPr>
                <w:sz w:val="28"/>
                <w:szCs w:val="28"/>
                <w:lang w:val="ru-RU" w:eastAsia="ru-RU" w:bidi="ar-SA"/>
              </w:rPr>
              <w:t>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44"/>
        <w:gridCol w:w="4371"/>
        <w:gridCol w:w="3927"/>
        <w:gridCol w:w="401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Числовой ряд 1-6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Знакомство с числовым рядом 1-6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числовым рядом 1-6, учить решать примеры.Коррекционно-развивающие: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воспитывать</w:t>
            </w:r>
            <w:r w:rsidRPr="00F34B3B">
              <w:rPr>
                <w:sz w:val="28"/>
                <w:szCs w:val="28"/>
                <w:lang w:val="ru-RU" w:eastAsia="ru-RU" w:bidi="ar-SA"/>
              </w:rPr>
              <w:t xml:space="preserve">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сравнение предметных множеств.Учебник стр. 20 № 46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сравнивают предметные множества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w:t>
            </w:r>
            <w:r w:rsidRPr="00F34B3B">
              <w:rPr>
                <w:sz w:val="28"/>
                <w:szCs w:val="28"/>
                <w:lang w:val="ru-RU" w:eastAsia="ru-RU" w:bidi="ar-SA"/>
              </w:rPr>
              <w:t>и, отвечают на вопросы, сравнивают предметные множества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числовой ряд 1-6Учебник стр. 19 № 42, стр.21 № 48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работают с числовым рядом 1-6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работают с числовым рядом 1-6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по порядковому счету предметов.Учебник стр. 21 № 49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задания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задания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соотношению чисел и количества в пределах 6Рабочая тетрадь стр. 46 № 45, 46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Соотносят число и количество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Соотносят число и ко</w:t>
            </w:r>
            <w:r w:rsidRPr="00F34B3B">
              <w:rPr>
                <w:sz w:val="28"/>
                <w:szCs w:val="28"/>
                <w:lang w:val="ru-RU" w:eastAsia="ru-RU" w:bidi="ar-SA"/>
              </w:rPr>
              <w:t>личество с опорой на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обучающихся с </w:t>
            </w:r>
            <w:r w:rsidRPr="00F34B3B">
              <w:rPr>
                <w:sz w:val="28"/>
                <w:szCs w:val="28"/>
                <w:lang w:val="ru-RU" w:eastAsia="ru-RU" w:bidi="ar-SA"/>
              </w:rPr>
              <w:t>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деятельности, используя </w:t>
            </w:r>
            <w:r w:rsidRPr="00F34B3B">
              <w:rPr>
                <w:sz w:val="28"/>
                <w:szCs w:val="28"/>
                <w:lang w:val="ru-RU" w:eastAsia="ru-RU" w:bidi="ar-SA"/>
              </w:rPr>
              <w:t>вопрос</w:t>
            </w:r>
            <w:r w:rsidRPr="00F34B3B">
              <w:rPr>
                <w:sz w:val="28"/>
                <w:szCs w:val="28"/>
                <w:lang w:val="ru-RU" w:eastAsia="ru-RU" w:bidi="ar-SA"/>
              </w:rPr>
              <w:t>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73"/>
        <w:gridCol w:w="4673"/>
        <w:gridCol w:w="3812"/>
        <w:gridCol w:w="389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1-6. Сравнение предметных множеств и чисел, запись и решение п</w:t>
            </w:r>
            <w:r w:rsidRPr="00F34B3B">
              <w:rPr>
                <w:sz w:val="28"/>
                <w:szCs w:val="28"/>
                <w:lang w:val="ru-RU" w:eastAsia="ru-RU" w:bidi="ar-SA"/>
              </w:rPr>
              <w:t>римеров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числовым рядом 1-6. Обучение записи и решению примеров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обучать записи и решению примеров в пределах 6, повторить числовой ряд 1-6Коррекционно-развивающие: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w:t>
            </w:r>
            <w:r w:rsidRPr="00F34B3B">
              <w:rPr>
                <w:sz w:val="28"/>
                <w:szCs w:val="28"/>
                <w:lang w:val="ru-RU" w:eastAsia="ru-RU" w:bidi="ar-SA"/>
              </w:rPr>
              <w:t>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Организация дидактической игры </w:t>
            </w:r>
            <w:r w:rsidRPr="00F34B3B">
              <w:rPr>
                <w:sz w:val="28"/>
                <w:szCs w:val="28"/>
                <w:lang w:val="ru-RU" w:eastAsia="ru-RU" w:bidi="ar-SA"/>
              </w:rPr>
              <w:t>на сравнение предметных множеств.Учебник стр. 22 № 56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Рассматривают рисунки, </w:t>
            </w:r>
            <w:r w:rsidRPr="00F34B3B">
              <w:rPr>
                <w:sz w:val="28"/>
                <w:szCs w:val="28"/>
                <w:lang w:val="ru-RU" w:eastAsia="ru-RU" w:bidi="ar-SA"/>
              </w:rPr>
              <w:t>отвечают на вопросы, сравнивают предметные множества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w:t>
            </w:r>
            <w:r w:rsidRPr="00F34B3B">
              <w:rPr>
                <w:sz w:val="28"/>
                <w:szCs w:val="28"/>
                <w:lang w:val="ru-RU" w:eastAsia="ru-RU" w:bidi="ar-SA"/>
              </w:rPr>
              <w:t xml:space="preserve">и, </w:t>
            </w:r>
            <w:r w:rsidRPr="00F34B3B">
              <w:rPr>
                <w:sz w:val="28"/>
                <w:szCs w:val="28"/>
                <w:lang w:val="ru-RU" w:eastAsia="ru-RU" w:bidi="ar-SA"/>
              </w:rPr>
              <w:t>отвечают на вопросы, сравнивают предметные множества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состав числа 6 и составление примеров на этой основеУчебник стр. 22 № 55, стр.23 № 57, 58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работают с составлением примеров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w:t>
            </w:r>
            <w:r w:rsidRPr="00F34B3B">
              <w:rPr>
                <w:sz w:val="28"/>
                <w:szCs w:val="28"/>
                <w:lang w:val="ru-RU" w:eastAsia="ru-RU" w:bidi="ar-SA"/>
              </w:rPr>
              <w:t>ают с составлением и решением примеров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по решению примеровУчебник стр. 24 № 60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составлению и решению примеров в пределах 6.Рабочая тетрадь стр. 47 № 47, 48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Составляют и решают примеры с опорой на дидактический материал </w:t>
            </w:r>
            <w:r w:rsidRPr="00F34B3B">
              <w:rPr>
                <w:sz w:val="28"/>
                <w:szCs w:val="28"/>
                <w:lang w:val="ru-RU" w:eastAsia="ru-RU" w:bidi="ar-SA"/>
              </w:rPr>
              <w:t>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w:t>
            </w:r>
            <w:r w:rsidRPr="00F34B3B">
              <w:rPr>
                <w:sz w:val="28"/>
                <w:szCs w:val="28"/>
                <w:lang w:val="ru-RU" w:eastAsia="ru-RU" w:bidi="ar-SA"/>
              </w:rPr>
              <w:t xml:space="preserve">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45"/>
        <w:gridCol w:w="4367"/>
        <w:gridCol w:w="3928"/>
        <w:gridCol w:w="401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1-6. Решение задач и примеров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числовым рядом 1-6. Обучение записи и решению задач и примеров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обучать записи и решению задач и примеров в пределах 6, повторить числовой ряд 1-6Коррекционно-развивающие: развивать внимание, пространственное и количественное восприятиеКоррекционно-воспитательные: воспитывать интерес к пре</w:t>
            </w:r>
            <w:r w:rsidRPr="00F34B3B">
              <w:rPr>
                <w:sz w:val="28"/>
                <w:szCs w:val="28"/>
                <w:lang w:val="ru-RU" w:eastAsia="ru-RU" w:bidi="ar-SA"/>
              </w:rPr>
              <w:t>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w:t>
            </w:r>
            <w:r w:rsidRPr="00F34B3B">
              <w:rPr>
                <w:sz w:val="28"/>
                <w:szCs w:val="28"/>
                <w:lang w:val="ru-RU" w:eastAsia="ru-RU" w:bidi="ar-SA"/>
              </w:rPr>
              <w:t>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сравнение предметных множествУчебник стр. 25 № 64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сравнивают предметные множества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сравнивают предметные множества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решение задачУчебник стр. 24 № 61, стр.24 № 62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работают с решением задач с опорой на картинку и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работают с решением задач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по решению примеровУчебник стр. 25 № 65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w:t>
            </w:r>
            <w:r>
              <w:rPr>
                <w:sz w:val="28"/>
                <w:szCs w:val="28"/>
                <w:lang w:val="en-US" w:eastAsia="ru-RU" w:bidi="ar-SA"/>
              </w:rPr>
              <w:t>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составлению и решению примеров в пределах 6Рабочая тетрадь стр. 48 № 51, стр. 49 № 52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опорой на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w:t>
            </w:r>
            <w:r w:rsidRPr="00F34B3B">
              <w:rPr>
                <w:sz w:val="28"/>
                <w:szCs w:val="28"/>
                <w:lang w:val="ru-RU" w:eastAsia="ru-RU" w:bidi="ar-SA"/>
              </w:rPr>
              <w:t>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56"/>
        <w:gridCol w:w="4318"/>
        <w:gridCol w:w="3947"/>
        <w:gridCol w:w="403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1-6. Решение задач и примеров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числовым рядом 1-6. Обучение записи и решению задач и примеров в пределах 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обучать записи и решению задач и примеров в пределах 6, повторить числовой ряд 1-6Коррекционно-развивающие: развивать внимание, п</w:t>
            </w:r>
            <w:r w:rsidRPr="00F34B3B">
              <w:rPr>
                <w:sz w:val="28"/>
                <w:szCs w:val="28"/>
                <w:lang w:val="ru-RU" w:eastAsia="ru-RU" w:bidi="ar-SA"/>
              </w:rPr>
              <w:t>ространственное и количественное восприятиеКоррекционно-воспитательные: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сравнение предметных множеств.Учебник стр. 27 № 79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сравнивают предметные множества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сравнивают предметные множества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решение задач.Учебник стр. 27 № 76, № 77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работают с решением задач с опорой на картинку и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работают с решени</w:t>
            </w:r>
            <w:r w:rsidRPr="00F34B3B">
              <w:rPr>
                <w:sz w:val="28"/>
                <w:szCs w:val="28"/>
                <w:lang w:val="ru-RU" w:eastAsia="ru-RU" w:bidi="ar-SA"/>
              </w:rPr>
              <w:t>ем задач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по решению примеров.Учебник стр. 26 № 72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Проведение работы по составлению и решению примеров в пределах 6Рабочая тетрадь стр. 53 № 65, № 66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опорой на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w:t>
            </w:r>
            <w:r w:rsidRPr="00F34B3B">
              <w:rPr>
                <w:sz w:val="28"/>
                <w:szCs w:val="28"/>
                <w:lang w:val="ru-RU" w:eastAsia="ru-RU" w:bidi="ar-SA"/>
              </w:rPr>
              <w:t>чающихся с использованием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59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87"/>
        <w:gridCol w:w="3778"/>
        <w:gridCol w:w="4588"/>
        <w:gridCol w:w="440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Построение прямой линии через одну точку, две точки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построением прямой линии через одну точку, две точки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обучать построению прямой линии через одну точку, две точкиКоррекционно-развивающие: развивать внимание, пространственное и количественное восприятиеКор</w:t>
            </w:r>
            <w:r w:rsidRPr="00F34B3B">
              <w:rPr>
                <w:sz w:val="28"/>
                <w:szCs w:val="28"/>
                <w:lang w:val="ru-RU" w:eastAsia="ru-RU" w:bidi="ar-SA"/>
              </w:rPr>
              <w:t>рекционно-воспитательные: воспитывать интерес к предмету математика, воспитывать старательность и любознательность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сравнение предметных множествУчебник стр. 28 № 80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сравнивают предметные множества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Рассматривают рисунки, отвечают на вопросы, сравнивают предметные множества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Построение прямой линии через одну и две точкиУчебник стр. 28 № 1, стр. 29 № 2,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линии: прямая, кривая.Строят прямую линию с помощью линейки, проводят кривую линию (не обязательно проводить прямую линию</w:t>
            </w:r>
            <w:r w:rsidRPr="00F34B3B">
              <w:rPr>
                <w:sz w:val="28"/>
                <w:szCs w:val="28"/>
                <w:lang w:val="ru-RU" w:eastAsia="ru-RU" w:bidi="ar-SA"/>
              </w:rPr>
              <w:t xml:space="preserve"> через одну и две точки)с опорой на картинку и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линии: прямая, кривая.Строят прямую линию с помощью линейки, проводят кривую линию (не обязательно проводить прямую линию через одну и две точки)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по построению прямых линийУчебник стр. 29 №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прямую линию с помощью линейки через две точки с опорой на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прям</w:t>
            </w:r>
            <w:r w:rsidRPr="00F34B3B">
              <w:rPr>
                <w:sz w:val="28"/>
                <w:szCs w:val="28"/>
                <w:lang w:val="ru-RU" w:eastAsia="ru-RU" w:bidi="ar-SA"/>
              </w:rPr>
              <w:t>ую линию с помощью линейки через две точки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Проведение работы по построению прямых линий.Рабочая тетрадь стр. 55 </w:t>
            </w:r>
            <w:r w:rsidRPr="00F34B3B">
              <w:rPr>
                <w:sz w:val="28"/>
                <w:szCs w:val="28"/>
                <w:lang w:val="ru-RU" w:eastAsia="ru-RU" w:bidi="ar-SA"/>
              </w:rPr>
              <w:t>№ 1, стр. 56 №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Строят прямые линии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Строят прямые линии с опорой на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w:t>
            </w:r>
            <w:r w:rsidRPr="00F34B3B">
              <w:rPr>
                <w:sz w:val="28"/>
                <w:szCs w:val="28"/>
                <w:lang w:val="ru-RU" w:eastAsia="ru-RU" w:bidi="ar-SA"/>
              </w:rPr>
              <w:t>ьзованием наглядности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91"/>
        <w:gridCol w:w="4251"/>
        <w:gridCol w:w="4017"/>
        <w:gridCol w:w="409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7. Образование, счет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числом и цифрой 7, обучать навыку счета в пределах 7Коррекционно-развивающие: развивать внимание, пространственное и количественное восприятиеКоррекционно-воспитательные: восп</w:t>
            </w:r>
            <w:r w:rsidRPr="00F34B3B">
              <w:rPr>
                <w:sz w:val="28"/>
                <w:szCs w:val="28"/>
                <w:lang w:val="ru-RU" w:eastAsia="ru-RU" w:bidi="ar-SA"/>
              </w:rPr>
              <w:t>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Приветствуют педагога, проверяют уровень своей готовности к уроку при </w:t>
            </w:r>
            <w:r w:rsidRPr="00F34B3B">
              <w:rPr>
                <w:sz w:val="28"/>
                <w:szCs w:val="28"/>
                <w:lang w:val="ru-RU" w:eastAsia="ru-RU" w:bidi="ar-SA"/>
              </w:rPr>
              <w:t>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устный счетУчебник стр. 30 №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называние, получение и обозначение цифрой числа 7Учебник стр. 30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практических действий получают и называют 6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 основе практ</w:t>
            </w:r>
            <w:r w:rsidRPr="00F34B3B">
              <w:rPr>
                <w:sz w:val="28"/>
                <w:szCs w:val="28"/>
                <w:lang w:val="ru-RU" w:eastAsia="ru-RU" w:bidi="ar-SA"/>
              </w:rPr>
              <w:t>ических действий делают вывод, получают и называют 7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Счет предметов в пределах 7.Соотношение количества, числительного и цифрыУчебник стр. 31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предметы до 7, указывают цифру 7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предметы до 7, указывают цифру 7 с опорой на дидактический материал и картинки с подсказкой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w:t>
            </w:r>
            <w:r>
              <w:rPr>
                <w:sz w:val="28"/>
                <w:szCs w:val="28"/>
                <w:lang w:val="en-US" w:eastAsia="ru-RU" w:bidi="ar-SA"/>
              </w:rPr>
              <w:t>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Прописывание цифры 7.Рабочая тетрадь стр. 57 № 2, 3, 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Прописывают по обводке цифру 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Прописывают цифру 7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различных приемов (по выбору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используя вопросы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самостоятельно результат своей деятельности</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68"/>
        <w:gridCol w:w="4836"/>
        <w:gridCol w:w="4201"/>
        <w:gridCol w:w="354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7. Сравнение предметных множеств и чисел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Развитие умения сравнивать предметные множества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развивать умение сравнивать предметные множества в пределах 7, обучать навыку счета в пределах 7Коррекционно-развивающие: развивать внимание, пространственное и количественное восприятиеКоррекционно-воспитательные: воспитывать</w:t>
            </w:r>
            <w:r w:rsidRPr="00F34B3B">
              <w:rPr>
                <w:sz w:val="28"/>
                <w:szCs w:val="28"/>
                <w:lang w:val="ru-RU" w:eastAsia="ru-RU" w:bidi="ar-SA"/>
              </w:rPr>
              <w:t xml:space="preserve">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устный счетУчебник стр. 36 № 31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сравнение предметных множеств, чисел в пределах 7Учебник стр. 36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и числа в пределах 7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w:t>
            </w:r>
            <w:r w:rsidRPr="00F34B3B">
              <w:rPr>
                <w:sz w:val="28"/>
                <w:szCs w:val="28"/>
                <w:lang w:val="ru-RU" w:eastAsia="ru-RU" w:bidi="ar-SA"/>
              </w:rPr>
              <w:t>ные множества и числа в пределах 7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сравнение предметных множеств.Соотношение количества, числительного и цифры.Учебник стр. 37 № 35, 36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и числа в пределах 7 (возможно с помощью)с опорой на дидактический материал и картинки с подсказ</w:t>
            </w:r>
            <w:r w:rsidRPr="00F34B3B">
              <w:rPr>
                <w:sz w:val="28"/>
                <w:szCs w:val="28"/>
                <w:lang w:val="ru-RU" w:eastAsia="ru-RU" w:bidi="ar-SA"/>
              </w:rPr>
              <w:t>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и числа в пределах 7 с 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Соотнесение количества, числа и цифры 7.Рабочая тетрадь стр. 60 № 11, 13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Соотносят количество, число и цифру 7 при выполнении заданий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Соотносят количество, число и цифру 7 при выполнении заданий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w:t>
            </w:r>
            <w:r>
              <w:rPr>
                <w:sz w:val="28"/>
                <w:szCs w:val="28"/>
                <w:lang w:val="en-US" w:eastAsia="ru-RU" w:bidi="ar-SA"/>
              </w:rPr>
              <w:t>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03"/>
        <w:gridCol w:w="5301"/>
        <w:gridCol w:w="3844"/>
        <w:gridCol w:w="340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7. Запись и решение примеров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Развитие умения решать примеры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развивать умение решать примеры в пределах 7, обучать навыку счета в пределах 7Коррекционно-развивающие: развивать внимание, пространственное и количественное восприятиеКоррекционно-воспитательные: воспитывать интерес к предме</w:t>
            </w:r>
            <w:r w:rsidRPr="00F34B3B">
              <w:rPr>
                <w:sz w:val="28"/>
                <w:szCs w:val="28"/>
                <w:lang w:val="ru-RU" w:eastAsia="ru-RU" w:bidi="ar-SA"/>
              </w:rPr>
              <w:t>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устный счетУчебник стр. 32 № 11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составление и решение примеров на сложение и вычитание с опорой на иллюстративное изображениесостава числа 7Учебник стр. 32 № 9, 10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в пре</w:t>
            </w:r>
            <w:r w:rsidRPr="00F34B3B">
              <w:rPr>
                <w:sz w:val="28"/>
                <w:szCs w:val="28"/>
                <w:lang w:val="ru-RU" w:eastAsia="ru-RU" w:bidi="ar-SA"/>
              </w:rPr>
              <w:t>делах 7 с опорой на иллюстрации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в пределах 7 с опорой на иллюстрации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Проведение работы на сложение и вычитание чисел в пределах 7. </w:t>
            </w:r>
            <w:r>
              <w:rPr>
                <w:sz w:val="28"/>
                <w:szCs w:val="28"/>
                <w:lang w:val="en-US" w:eastAsia="ru-RU" w:bidi="ar-SA"/>
              </w:rPr>
              <w:t>Учебник стр. 33 № 21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Решают примеры в пределах 7 (возможно с помощью) с опорой на дидактический материал и картинки с подсказкой </w:t>
            </w:r>
            <w:r w:rsidRPr="00F34B3B">
              <w:rPr>
                <w:sz w:val="28"/>
                <w:szCs w:val="28"/>
                <w:lang w:val="ru-RU" w:eastAsia="ru-RU" w:bidi="ar-SA"/>
              </w:rPr>
              <w:t>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в пределах 7 с опорой на дидактич</w:t>
            </w:r>
            <w:r w:rsidRPr="00F34B3B">
              <w:rPr>
                <w:sz w:val="28"/>
                <w:szCs w:val="28"/>
                <w:lang w:val="ru-RU" w:eastAsia="ru-RU" w:bidi="ar-SA"/>
              </w:rPr>
              <w:t>еский материал и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 в пределах 7.Рабочая тетрадь стр. 64 № 22, стр. 65 № 26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в пределах 7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в пределах 7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w:t>
            </w:r>
            <w:r w:rsidRPr="00F34B3B">
              <w:rPr>
                <w:sz w:val="28"/>
                <w:szCs w:val="28"/>
                <w:lang w:val="ru-RU" w:eastAsia="ru-RU" w:bidi="ar-SA"/>
              </w:rPr>
              <w:t>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27"/>
        <w:gridCol w:w="4837"/>
        <w:gridCol w:w="4006"/>
        <w:gridCol w:w="368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7. Получение числа 6 путем отсчитывания единицы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Развитие умения решать примеры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развивать умение решать примеры в пределах 7, обучать навыку счета в пределах 7Коррекционно-развивающие: развивать внимание, пространственное и количественное восприятиеКорре</w:t>
            </w:r>
            <w:r w:rsidRPr="00F34B3B">
              <w:rPr>
                <w:sz w:val="28"/>
                <w:szCs w:val="28"/>
                <w:lang w:val="ru-RU" w:eastAsia="ru-RU" w:bidi="ar-SA"/>
              </w:rPr>
              <w:t>кционно-воспитательные: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устный счетУчебник стр. 34 № 23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отсчитывание по 1 единице с опорой на иллюстративное изображениесостава числа 7Учебник стр. 35 № 26, 27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Отсчитывают по 1 единице от 7 с опорой на илл</w:t>
            </w:r>
            <w:r w:rsidRPr="00F34B3B">
              <w:rPr>
                <w:sz w:val="28"/>
                <w:szCs w:val="28"/>
                <w:lang w:val="ru-RU" w:eastAsia="ru-RU" w:bidi="ar-SA"/>
              </w:rPr>
              <w:t>юстрации и дидактический материал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Отсчитывают по 1 единице от 7 с опорой на иллюстрации и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Проведение работы на получение числа 6 путем отсчитывания 1 от 7. </w:t>
            </w:r>
            <w:r>
              <w:rPr>
                <w:sz w:val="28"/>
                <w:szCs w:val="28"/>
                <w:lang w:val="en-US" w:eastAsia="ru-RU" w:bidi="ar-SA"/>
              </w:rPr>
              <w:t>Учебник стр. 35 № 28, 29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Получают число 6, отсчитывая 1 от 7 (возможно с помощью)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Получают число 6, отсчитывая 1 о</w:t>
            </w:r>
            <w:r w:rsidRPr="00F34B3B">
              <w:rPr>
                <w:sz w:val="28"/>
                <w:szCs w:val="28"/>
                <w:lang w:val="ru-RU" w:eastAsia="ru-RU" w:bidi="ar-SA"/>
              </w:rPr>
              <w:t>т 7 с 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 в пределах 7Рабочая тетрадь стр. 65 № 29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в пределах 7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в пределах 7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обучающихся с </w:t>
            </w:r>
            <w:r w:rsidRPr="00F34B3B">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w:t>
            </w:r>
            <w:r w:rsidRPr="00F34B3B">
              <w:rPr>
                <w:sz w:val="28"/>
                <w:szCs w:val="28"/>
                <w:lang w:val="ru-RU" w:eastAsia="ru-RU" w:bidi="ar-SA"/>
              </w:rPr>
              <w:t xml:space="preserve">ивают результат своей деятельности с помощью </w:t>
            </w:r>
            <w:r w:rsidRPr="00F34B3B">
              <w:rPr>
                <w:sz w:val="28"/>
                <w:szCs w:val="28"/>
                <w:lang w:val="ru-RU" w:eastAsia="ru-RU" w:bidi="ar-SA"/>
              </w:rPr>
              <w:t>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деятельности </w:t>
            </w:r>
            <w:r w:rsidRPr="00F34B3B">
              <w:rPr>
                <w:sz w:val="28"/>
                <w:szCs w:val="28"/>
                <w:lang w:val="ru-RU" w:eastAsia="ru-RU" w:bidi="ar-SA"/>
              </w:rPr>
              <w:t>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32"/>
        <w:gridCol w:w="4643"/>
        <w:gridCol w:w="4204"/>
        <w:gridCol w:w="367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Числовой ряд 1-7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Развитие умения оперировать с числами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развивать умение оперировать с числами в пределах 7, обучать навыку счета в пределах 7Коррекционно-развивающие: развивать внимание, пространственное и количественное восприятиеКоррекционно-воспитательные: воспитывать ин</w:t>
            </w:r>
            <w:r w:rsidRPr="00F34B3B">
              <w:rPr>
                <w:sz w:val="28"/>
                <w:szCs w:val="28"/>
                <w:lang w:val="ru-RU" w:eastAsia="ru-RU" w:bidi="ar-SA"/>
              </w:rPr>
              <w:t>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 xml:space="preserve">обучающихся. Мотивация </w:t>
            </w:r>
            <w:r w:rsidRPr="00F34B3B">
              <w:rPr>
                <w:sz w:val="28"/>
                <w:szCs w:val="28"/>
                <w:lang w:val="ru-RU" w:eastAsia="ru-RU" w:bidi="ar-SA"/>
              </w:rPr>
              <w:t>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устный счетУчебник стр. 38 № 44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Называют результат вычислений с подсказкой </w:t>
            </w:r>
            <w:r w:rsidRPr="00F34B3B">
              <w:rPr>
                <w:sz w:val="28"/>
                <w:szCs w:val="28"/>
                <w:lang w:val="ru-RU" w:eastAsia="ru-RU" w:bidi="ar-SA"/>
              </w:rPr>
              <w:t>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Называют результат вычислений по инструкции </w:t>
            </w:r>
            <w:r w:rsidRPr="00F34B3B">
              <w:rPr>
                <w:sz w:val="28"/>
                <w:szCs w:val="28"/>
                <w:lang w:val="ru-RU" w:eastAsia="ru-RU" w:bidi="ar-SA"/>
              </w:rPr>
              <w:t>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знакомство с составом числа 7 с опорой на иллюстративное изображение состава числа 7Учебник стр. 40 № 50, 51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Знакомятся с составом числа 7 с опорой на иллюстрации и </w:t>
            </w:r>
            <w:r w:rsidRPr="00F34B3B">
              <w:rPr>
                <w:sz w:val="28"/>
                <w:szCs w:val="28"/>
                <w:lang w:val="ru-RU" w:eastAsia="ru-RU" w:bidi="ar-SA"/>
              </w:rPr>
              <w:t>дидактический материал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Знакомятся с составом числа 7 с опорой на иллюстрации и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со схемами состава числа 7Учебник стр. 41 № 58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 схемам закрепляют знания о составе числа 7 (возможно с помощью) с опорой на дидактический материал и картинки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По схемам закрепляют знания о составе числа 7 с </w:t>
            </w:r>
            <w:r w:rsidRPr="00F34B3B">
              <w:rPr>
                <w:sz w:val="28"/>
                <w:szCs w:val="28"/>
                <w:lang w:val="ru-RU" w:eastAsia="ru-RU" w:bidi="ar-SA"/>
              </w:rPr>
              <w:t>опорой на дидактический материал и картинки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Выполнение заданий на состав числа 7.Рабочая тетрадь стр. 73 № 54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Заполняют таблицу на состав числа 7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Заполняют таблицу на состав числа 7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w:t>
            </w:r>
            <w:r w:rsidRPr="00F34B3B">
              <w:rPr>
                <w:sz w:val="28"/>
                <w:szCs w:val="28"/>
                <w:lang w:val="ru-RU" w:eastAsia="ru-RU" w:bidi="ar-SA"/>
              </w:rPr>
              <w:t>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88"/>
        <w:gridCol w:w="4442"/>
        <w:gridCol w:w="4022"/>
        <w:gridCol w:w="410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Числовой ряд 1-7. Решение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Развитие умения решать задачи с числами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развивать умение решать задачи с числами в пределах 7, обучать навыку счета в пределах 7Коррекционно-развивающие: развивать внимание, пространственное и количественное восприятиеКоррекционно-воспитательные: воспитывать интерес</w:t>
            </w:r>
            <w:r w:rsidRPr="00F34B3B">
              <w:rPr>
                <w:sz w:val="28"/>
                <w:szCs w:val="28"/>
                <w:lang w:val="ru-RU" w:eastAsia="ru-RU" w:bidi="ar-SA"/>
              </w:rPr>
              <w:t xml:space="preserve">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устный счетУчебник стр. 39 № 48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практической работы на решение текстовых арифметических задач на нахождение суммы, остатка в </w:t>
            </w:r>
            <w:r w:rsidRPr="00F34B3B">
              <w:rPr>
                <w:sz w:val="28"/>
                <w:szCs w:val="28"/>
                <w:lang w:val="ru-RU" w:eastAsia="ru-RU" w:bidi="ar-SA"/>
              </w:rPr>
              <w:t>пределах 7Учебник стр. 37 № 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задачи на нахождение суммы и остатка в пределах 7 с опоро</w:t>
            </w:r>
            <w:r w:rsidRPr="00F34B3B">
              <w:rPr>
                <w:sz w:val="28"/>
                <w:szCs w:val="28"/>
                <w:lang w:val="ru-RU" w:eastAsia="ru-RU" w:bidi="ar-SA"/>
              </w:rPr>
              <w:t xml:space="preserve">й на иллюстрации и дидактический </w:t>
            </w:r>
            <w:r w:rsidRPr="00F34B3B">
              <w:rPr>
                <w:sz w:val="28"/>
                <w:szCs w:val="28"/>
                <w:lang w:val="ru-RU" w:eastAsia="ru-RU" w:bidi="ar-SA"/>
              </w:rPr>
              <w:t>материал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Решают задачи на нахождение суммы и остатка в пределах 7 с опорой на иллюстрации и дидактический материал по </w:t>
            </w:r>
            <w:r w:rsidRPr="00F34B3B">
              <w:rPr>
                <w:sz w:val="28"/>
                <w:szCs w:val="28"/>
                <w:lang w:val="ru-RU" w:eastAsia="ru-RU" w:bidi="ar-SA"/>
              </w:rPr>
              <w:t>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задачУчебник стр. 39 № 46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задачи на нахождение суммы и остатка в пределах 7 с опорой на иллюстрации и дидактический материал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задачи на</w:t>
            </w:r>
            <w:r w:rsidRPr="00F34B3B">
              <w:rPr>
                <w:sz w:val="28"/>
                <w:szCs w:val="28"/>
                <w:lang w:val="ru-RU" w:eastAsia="ru-RU" w:bidi="ar-SA"/>
              </w:rPr>
              <w:t xml:space="preserve"> нахождение суммы и остатка в пределах 7 с опорой на иллюстрации и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Выполнение заданий на состав числа 7Рабочая тетрадь стр. 70 № 44, 45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Заполняют таблицу на состав числа 7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Заполняют таблицу на состав числа 7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w:t>
            </w:r>
            <w:r w:rsidRPr="00F34B3B">
              <w:rPr>
                <w:sz w:val="28"/>
                <w:szCs w:val="28"/>
                <w:lang w:val="ru-RU" w:eastAsia="ru-RU" w:bidi="ar-SA"/>
              </w:rPr>
              <w:t>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51"/>
        <w:gridCol w:w="4646"/>
        <w:gridCol w:w="3938"/>
        <w:gridCol w:w="401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1-7. Решение задач и примеров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Развитие умения решать задачи и примеры с числами в пределах 7</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развивать умение решать задачи и примеры с числами в пределах 7, обучать навыку счета в пределах 7Коррекционно-развивающие: развивать внимание, пространств</w:t>
            </w:r>
            <w:r w:rsidRPr="00F34B3B">
              <w:rPr>
                <w:sz w:val="28"/>
                <w:szCs w:val="28"/>
                <w:lang w:val="ru-RU" w:eastAsia="ru-RU" w:bidi="ar-SA"/>
              </w:rPr>
              <w:t>енное и количественное восприятиеКоррекционно-воспитательные: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на устный счетУчебник стр. 42 № 60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с подсказкой учите</w:t>
            </w:r>
            <w:r w:rsidRPr="00F34B3B">
              <w:rPr>
                <w:sz w:val="28"/>
                <w:szCs w:val="28"/>
                <w:lang w:val="ru-RU" w:eastAsia="ru-RU" w:bidi="ar-SA"/>
              </w:rPr>
              <w:t>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результат вычислений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составление и решение текстовых арифметических задач на нахождение суммы, остатка в пределах 7Учебник стр. 42 № 61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задачи на нахождение суммы и остатка в пределах 7 с опорой на иллюстрации и дидактический мате</w:t>
            </w:r>
            <w:r w:rsidRPr="00F34B3B">
              <w:rPr>
                <w:sz w:val="28"/>
                <w:szCs w:val="28"/>
                <w:lang w:val="ru-RU" w:eastAsia="ru-RU" w:bidi="ar-SA"/>
              </w:rPr>
              <w:t>риал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задачи на нахождение суммы и остатка в пределах 7 с опорой на иллюстрации и дидактический материал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решение примеровУчебник стр. 43 № 62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Решают примеры с опорой на дидактический материал </w:t>
            </w:r>
            <w:r w:rsidRPr="00F34B3B">
              <w:rPr>
                <w:sz w:val="28"/>
                <w:szCs w:val="28"/>
                <w:lang w:val="ru-RU" w:eastAsia="ru-RU" w:bidi="ar-SA"/>
              </w:rPr>
              <w:t>(возможно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примерыРабочая тетрадь стр. 74 № 56, стр. 75, № 57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опорой на иллюстрацию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опорой на иллюстрацию по инструкции учител</w:t>
            </w:r>
            <w:r w:rsidRPr="00F34B3B">
              <w:rPr>
                <w:sz w:val="28"/>
                <w:szCs w:val="28"/>
                <w:lang w:val="ru-RU" w:eastAsia="ru-RU" w:bidi="ar-SA"/>
              </w:rPr>
              <w:t>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25"/>
        <w:gridCol w:w="5093"/>
        <w:gridCol w:w="4064"/>
        <w:gridCol w:w="337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Числовой ряд 1-7. Сутки, неделя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понятием «сутки, неделя»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понятием «сутки, неделя», обучать навыку счета в пределах 7Коррекционно-развивающие: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w:t>
            </w:r>
            <w:r w:rsidRPr="00F34B3B">
              <w:rPr>
                <w:sz w:val="28"/>
                <w:szCs w:val="28"/>
                <w:lang w:val="ru-RU" w:eastAsia="ru-RU" w:bidi="ar-SA"/>
              </w:rPr>
              <w:t>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«Раньше, позже»Учебник стр. 46 №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что бывает раньше, что позже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Определяют, что бывает раньше, что позже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знакомство с понятием сутки как мере времениКраткое обозначение суток (сут.).Знакомство с понятием неделяУчебник стр. 46 № 1, 2, 3, 5,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вр</w:t>
            </w:r>
            <w:r w:rsidRPr="00F34B3B">
              <w:rPr>
                <w:sz w:val="28"/>
                <w:szCs w:val="28"/>
                <w:lang w:val="ru-RU" w:eastAsia="ru-RU" w:bidi="ar-SA"/>
              </w:rPr>
              <w:t>еменные понятия: сутки, неделя, дни недели, порядок дней недели (возможно с помощью дидактического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называют временные понятия: сутки, неделя, дни недели, порядок дней недели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знакомство с названиями дней недели.Учебник стр. 47 № 7, 8, 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Знакомятся с названиями дней недели с опорой на дидактический материал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Знакомятся с названиями дней недели с</w:t>
            </w:r>
            <w:r w:rsidRPr="00F34B3B">
              <w:rPr>
                <w:sz w:val="28"/>
                <w:szCs w:val="28"/>
                <w:lang w:val="ru-RU" w:eastAsia="ru-RU" w:bidi="ar-SA"/>
              </w:rPr>
              <w:t xml:space="preserve"> опорой на дидактический материал</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Решение примеровРабочая тетрадь стр. 77 № 63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с опорой на иллюстрацию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с опорой на иллюстрацию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обучающихся с использованием приёмов </w:t>
            </w:r>
            <w:r w:rsidRPr="00F34B3B">
              <w:rPr>
                <w:sz w:val="28"/>
                <w:szCs w:val="28"/>
                <w:lang w:val="ru-RU" w:eastAsia="ru-RU" w:bidi="ar-SA"/>
              </w:rPr>
              <w:t>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деятельности с помощью </w:t>
            </w:r>
            <w:r w:rsidRPr="00F34B3B">
              <w:rPr>
                <w:sz w:val="28"/>
                <w:szCs w:val="28"/>
                <w:lang w:val="ru-RU" w:eastAsia="ru-RU" w:bidi="ar-SA"/>
              </w:rPr>
              <w:t>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деятельности </w:t>
            </w:r>
            <w:r w:rsidRPr="00F34B3B">
              <w:rPr>
                <w:sz w:val="28"/>
                <w:szCs w:val="28"/>
                <w:lang w:val="ru-RU" w:eastAsia="ru-RU" w:bidi="ar-SA"/>
              </w:rPr>
              <w:t>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70"/>
        <w:gridCol w:w="5209"/>
        <w:gridCol w:w="3766"/>
        <w:gridCol w:w="370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Числовой ряд 1-7. Отрезок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Знакомство с понятием «отрезок»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понятием «отрезок», обучать навыку счета в пределах 7.Коррекционно-развивающие: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w:t>
            </w:r>
            <w:r w:rsidRPr="00F34B3B">
              <w:rPr>
                <w:sz w:val="28"/>
                <w:szCs w:val="28"/>
                <w:lang w:val="ru-RU" w:eastAsia="ru-RU" w:bidi="ar-SA"/>
              </w:rPr>
              <w:t>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 xml:space="preserve">обучающихся. Мотивация к учебной </w:t>
            </w:r>
            <w:r w:rsidRPr="00F34B3B">
              <w:rPr>
                <w:sz w:val="28"/>
                <w:szCs w:val="28"/>
                <w:lang w:val="ru-RU" w:eastAsia="ru-RU" w:bidi="ar-SA"/>
              </w:rPr>
              <w:t>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«Угадай»Учебник стр. 47 № 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дни недели по числам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дни недели по числам</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получение отрезка на основе практических действий с предметами (отрезание куска веревки, нити)Получение отрезка как части прямой линии.Учебник стр. 48 № 1,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отрезок произвольной д</w:t>
            </w:r>
            <w:r w:rsidRPr="00F34B3B">
              <w:rPr>
                <w:sz w:val="28"/>
                <w:szCs w:val="28"/>
                <w:lang w:val="ru-RU" w:eastAsia="ru-RU" w:bidi="ar-SA"/>
              </w:rPr>
              <w:t>лины с помощью линейки (возможно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отрезок произвольной длины с помощью линейки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распознавание, называние отрезкаПостроение отрезка произвольной длины с помощью линейки.Учебник стр. 49 № 5, 6, 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отрезок произвольной длины с помощью линейки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отрезок произвольной длины с пом</w:t>
            </w:r>
            <w:r w:rsidRPr="00F34B3B">
              <w:rPr>
                <w:sz w:val="28"/>
                <w:szCs w:val="28"/>
                <w:lang w:val="ru-RU" w:eastAsia="ru-RU" w:bidi="ar-SA"/>
              </w:rPr>
              <w:t>ощью линейки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отрезков по длине на глаз (самый длинный, самый короткий, длиннее, короче, одинаковой длины) и с помощью мерки.Рабочая тетрадь стр. 81 №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отрезки по длине «на глаз» (самый длинный, самый короткий, длиннее, короче, одинаковой длины)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отрезки по длине «на глаз» (самый длинный, самый короткий, длиннее, короче, одинаковой длины) с помощью мерки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w:t>
            </w:r>
            <w:r>
              <w:rPr>
                <w:sz w:val="28"/>
                <w:szCs w:val="28"/>
                <w:lang w:val="en-US" w:eastAsia="ru-RU" w:bidi="ar-SA"/>
              </w:rPr>
              <w:t>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69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93"/>
        <w:gridCol w:w="4094"/>
        <w:gridCol w:w="5172"/>
        <w:gridCol w:w="349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8. Образование, счёт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числом и цифрой 8, закрепить навык счета в пределах 7Коррекционно-развивающие: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w:t>
            </w:r>
            <w:r w:rsidRPr="00F34B3B">
              <w:rPr>
                <w:sz w:val="28"/>
                <w:szCs w:val="28"/>
                <w:lang w:val="ru-RU" w:eastAsia="ru-RU" w:bidi="ar-SA"/>
              </w:rPr>
              <w:t xml:space="preserve">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«Угадай»Учебник стр. 46 № 77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монеты по картинке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Считают монеты по картинке</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практической работы на образование, название, обозначение цифрой (запись) числа 8Числовой ряд в </w:t>
            </w:r>
            <w:r w:rsidRPr="00F34B3B">
              <w:rPr>
                <w:sz w:val="28"/>
                <w:szCs w:val="28"/>
                <w:lang w:val="ru-RU" w:eastAsia="ru-RU" w:bidi="ar-SA"/>
              </w:rPr>
              <w:t>пределах 8Учебник стр. 50 № 1,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Образовывают, различают, читают и записывают число 8 (возможно с помощью)Считают </w:t>
            </w:r>
            <w:r w:rsidRPr="00F34B3B">
              <w:rPr>
                <w:sz w:val="28"/>
                <w:szCs w:val="28"/>
                <w:lang w:val="ru-RU" w:eastAsia="ru-RU" w:bidi="ar-SA"/>
              </w:rPr>
              <w:t xml:space="preserve">в прямом и обратном порядке с помощью числового ряда </w:t>
            </w:r>
            <w:r w:rsidRPr="00F34B3B">
              <w:rPr>
                <w:sz w:val="28"/>
                <w:szCs w:val="28"/>
                <w:lang w:val="ru-RU" w:eastAsia="ru-RU" w:bidi="ar-SA"/>
              </w:rPr>
              <w:t>(возможно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Образовывают, различают, читают и записывают число 8Считают в прямом и </w:t>
            </w:r>
            <w:r w:rsidRPr="00F34B3B">
              <w:rPr>
                <w:sz w:val="28"/>
                <w:szCs w:val="28"/>
                <w:lang w:val="ru-RU" w:eastAsia="ru-RU" w:bidi="ar-SA"/>
              </w:rPr>
              <w:t>обратном порядке с помощью числового ряда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счет предметов в пределах 8Соотношение количества, числительного и цифрыУчебник стр. 51 № 4, 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Соотносят количество, числительное и цифру в пределах 8 (возможно с помощь</w:t>
            </w:r>
            <w:r w:rsidRPr="00F34B3B">
              <w:rPr>
                <w:sz w:val="28"/>
                <w:szCs w:val="28"/>
                <w:lang w:val="ru-RU" w:eastAsia="ru-RU" w:bidi="ar-SA"/>
              </w:rPr>
              <w:t>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Соотносят количество, числительное и цифру в пределах 8</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Запись числа 8 по образцу.Рабочая тетрадь стр. 82 № 3, 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Записывают число 8 по образцу с помощью учителя.№ </w:t>
            </w:r>
            <w:r>
              <w:rPr>
                <w:sz w:val="28"/>
                <w:szCs w:val="28"/>
                <w:lang w:val="en-US" w:eastAsia="ru-RU" w:bidi="ar-SA"/>
              </w:rPr>
              <w:t>4</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число 8 по образцу.№ 3</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w:t>
            </w:r>
            <w:r w:rsidRPr="00F34B3B">
              <w:rPr>
                <w:sz w:val="28"/>
                <w:szCs w:val="28"/>
                <w:lang w:val="ru-RU" w:eastAsia="ru-RU" w:bidi="ar-SA"/>
              </w:rPr>
              <w:t xml:space="preserve">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18"/>
        <w:gridCol w:w="4168"/>
        <w:gridCol w:w="4683"/>
        <w:gridCol w:w="398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8. Сравнение предметных множеств и чисел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предметных множеств и чисел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сравнивать предметные множества и числа в пределах 8, обучать навыку счета в пределах 8Коррекционно-развивающие: развивать внимание, пространственное и количественное восприятиеКоррекционно-воспитательные: воспитывать ин</w:t>
            </w:r>
            <w:r w:rsidRPr="00F34B3B">
              <w:rPr>
                <w:sz w:val="28"/>
                <w:szCs w:val="28"/>
                <w:lang w:val="ru-RU" w:eastAsia="ru-RU" w:bidi="ar-SA"/>
              </w:rPr>
              <w:t>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«Постучи и дотронься»Учебник стр. 53 № 19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Отрабатывают счет до 8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Отрабатывают счет до 8</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счет предметов в пределах 8Соотношение количества, числительного и цифрыУчебник стр. 53 № 18, 20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Соотносят количество и цифру 8 (возможно с помощью).Считают в прямом и обратном порядке с пом</w:t>
            </w:r>
            <w:r w:rsidRPr="00F34B3B">
              <w:rPr>
                <w:sz w:val="28"/>
                <w:szCs w:val="28"/>
                <w:lang w:val="ru-RU" w:eastAsia="ru-RU" w:bidi="ar-SA"/>
              </w:rPr>
              <w:t>ощью числового ряда (возможно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Соотносят количество и цифру 8.Считают в прямом и обратном порядке с помощью числового ряда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работы на изучение состава числа 8Сложение и вычитание чисел в </w:t>
            </w:r>
            <w:r w:rsidRPr="00F34B3B">
              <w:rPr>
                <w:sz w:val="28"/>
                <w:szCs w:val="28"/>
                <w:lang w:val="ru-RU" w:eastAsia="ru-RU" w:bidi="ar-SA"/>
              </w:rPr>
              <w:t>пределах 8.Составление и решение примеров Учебник стр. 61 № 57, 58, 59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Оперируют количественными и порядковыми числительными с помощью.Решают примеры с </w:t>
            </w:r>
            <w:r w:rsidRPr="00F34B3B">
              <w:rPr>
                <w:sz w:val="28"/>
                <w:szCs w:val="28"/>
                <w:lang w:val="ru-RU" w:eastAsia="ru-RU" w:bidi="ar-SA"/>
              </w:rPr>
              <w:t>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Оперируют количественными и порядковыми </w:t>
            </w:r>
            <w:r w:rsidRPr="00F34B3B">
              <w:rPr>
                <w:sz w:val="28"/>
                <w:szCs w:val="28"/>
                <w:lang w:val="ru-RU" w:eastAsia="ru-RU" w:bidi="ar-SA"/>
              </w:rPr>
              <w:t>числительными.Решают примеры</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Закрепляют понятие следующего и предыдущего числа.Рабочая тетрадь стр. 85 № 10, 11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предыдущее и следующее число по образцу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предыдущее и следующее число по образцу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w:t>
            </w:r>
            <w:r w:rsidRPr="00F34B3B">
              <w:rPr>
                <w:sz w:val="28"/>
                <w:szCs w:val="28"/>
                <w:lang w:val="ru-RU" w:eastAsia="ru-RU" w:bidi="ar-SA"/>
              </w:rPr>
              <w:t>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81"/>
        <w:gridCol w:w="4130"/>
        <w:gridCol w:w="4037"/>
        <w:gridCol w:w="3302"/>
        <w:gridCol w:w="140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3"/>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Число и цифра 8. Получение числа 7 путем отсчитыва</w:t>
            </w:r>
            <w:r w:rsidRPr="00F34B3B">
              <w:rPr>
                <w:sz w:val="28"/>
                <w:szCs w:val="28"/>
                <w:lang w:val="ru-RU" w:eastAsia="ru-RU" w:bidi="ar-SA"/>
              </w:rPr>
              <w:t xml:space="preserve">ния единицы. </w:t>
            </w:r>
            <w:r>
              <w:rPr>
                <w:sz w:val="28"/>
                <w:szCs w:val="28"/>
                <w:lang w:val="en-US" w:eastAsia="ru-RU" w:bidi="ar-SA"/>
              </w:rPr>
              <w:t>Построение треугольника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Обучение построению треугольника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строить треугольник, обучать навыку счета в пределах 8Коррекционно-развивающие: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w:t>
            </w:r>
            <w:r w:rsidRPr="00F34B3B">
              <w:rPr>
                <w:sz w:val="28"/>
                <w:szCs w:val="28"/>
                <w:lang w:val="ru-RU" w:eastAsia="ru-RU" w:bidi="ar-SA"/>
              </w:rPr>
              <w:t>итывать правильное поведение на уроке</w:t>
            </w:r>
          </w:p>
        </w:tc>
      </w:tr>
      <w:tr>
        <w:tblPrEx>
          <w:tblW w:w="0" w:type="auto"/>
          <w:jc w:val="center"/>
          <w:tblCellMar>
            <w:top w:w="5" w:type="dxa"/>
            <w:left w:w="5" w:type="dxa"/>
            <w:bottom w:w="5" w:type="dxa"/>
            <w:right w:w="5" w:type="dxa"/>
          </w:tblCellMar>
          <w:tblLook w:val="04A0"/>
        </w:tblPrEx>
        <w:trPr>
          <w:gridAfter w:val="1"/>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gridAfter w:val="1"/>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gridAfter w:val="1"/>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«Что кладут в шкаф»Учебник стр. 64 № 73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Отрабатывают счет до 8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Отрабатывают счет до 8</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практическое знакомство с переместительным свойством сложения, его использование при решении примеровУчебник стр. 65 № 77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Знакомятся с переместительным свойством сложения, решают примеры, пр</w:t>
            </w:r>
            <w:r w:rsidRPr="00F34B3B">
              <w:rPr>
                <w:sz w:val="28"/>
                <w:szCs w:val="28"/>
                <w:lang w:val="ru-RU" w:eastAsia="ru-RU" w:bidi="ar-SA"/>
              </w:rPr>
              <w:t>именяя его (возможно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Знакомятся с переместительным свойством сложения, решают примеры, применяя его</w:t>
            </w:r>
          </w:p>
        </w:tc>
      </w:tr>
      <w:tr>
        <w:tblPrEx>
          <w:tblW w:w="0" w:type="auto"/>
          <w:jc w:val="center"/>
          <w:tblCellMar>
            <w:top w:w="5" w:type="dxa"/>
            <w:left w:w="5" w:type="dxa"/>
            <w:bottom w:w="5" w:type="dxa"/>
            <w:right w:w="5" w:type="dxa"/>
          </w:tblCellMar>
          <w:tblLook w:val="04A0"/>
        </w:tblPrEx>
        <w:trPr>
          <w:gridAfter w:val="2"/>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построение треугольника по точкам (вершинам) с помощью линейкиСложение и вычитание чисел в пределах 8Учебник стр. 68 № 1, стр. 66 № 82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треугольник на плоскости по точкам (вершинам) с помощью линейки (возможно помощь учител</w:t>
            </w:r>
            <w:r w:rsidRPr="00F34B3B">
              <w:rPr>
                <w:sz w:val="28"/>
                <w:szCs w:val="28"/>
                <w:lang w:val="ru-RU" w:eastAsia="ru-RU" w:bidi="ar-SA"/>
              </w:rPr>
              <w:t>я)Решают примеры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Строят треугольник на плоскости по точкам (вершинам) с помощью линейкиРешают примеры</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2"/>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Закрепление знание чисел.Рабочая тетрадь стр. 84 № 7, 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Читают числовой ряд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Читают числовой ряд</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w:t>
            </w:r>
            <w:r w:rsidRPr="00F34B3B">
              <w:rPr>
                <w:sz w:val="28"/>
                <w:szCs w:val="28"/>
                <w:lang w:val="ru-RU" w:eastAsia="ru-RU" w:bidi="ar-SA"/>
              </w:rPr>
              <w:t>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19"/>
        <w:gridCol w:w="4074"/>
        <w:gridCol w:w="4379"/>
        <w:gridCol w:w="388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8. Сравнение, запись и решение примеров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записи и решению примеров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учить сравнивать, записывать и решать примеры в пределах 8, обучать навыку счета в пределах 8.Коррекционно-развивающие: развивать внимание, пространственное и количественное восприятие.Коррекционно-воспитательные: воспитывать </w:t>
            </w:r>
            <w:r w:rsidRPr="00F34B3B">
              <w:rPr>
                <w:sz w:val="28"/>
                <w:szCs w:val="28"/>
                <w:lang w:val="ru-RU" w:eastAsia="ru-RU" w:bidi="ar-SA"/>
              </w:rPr>
              <w:t>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«Посчитай и назови»Учебник стр. 54 № 23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Отрабатывают счет до 8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Отрабатывают счет до 8</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решение примеров и состав числа 8Учебник стр. 61 № 58, 59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1.Решают примеры с опорой на схемы и числовой ряд (возможно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схемы и числовой ряд (возможно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сложение и вычитание чисел в пределах 8Учебник стр. 60 № 53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записывают в тетрадь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записывают в тетрадь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примеровРабочая тетрадь стр. 85 № 12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Составляют и решают примеры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w:t>
            </w:r>
            <w:r w:rsidRPr="00F34B3B">
              <w:rPr>
                <w:sz w:val="28"/>
                <w:szCs w:val="28"/>
                <w:lang w:val="ru-RU" w:eastAsia="ru-RU" w:bidi="ar-SA"/>
              </w:rPr>
              <w:t>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94"/>
        <w:gridCol w:w="4450"/>
        <w:gridCol w:w="4133"/>
        <w:gridCol w:w="357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8. Сравнение, запись и решение примеров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записи и решению примеров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сравнивать, записывать и решать примеры в пределах 8, обучать навыку счета в пределах 8Коррекционно-развивающие: развивать внимание, пространственное и к</w:t>
            </w:r>
            <w:r w:rsidRPr="00F34B3B">
              <w:rPr>
                <w:sz w:val="28"/>
                <w:szCs w:val="28"/>
                <w:lang w:val="ru-RU" w:eastAsia="ru-RU" w:bidi="ar-SA"/>
              </w:rPr>
              <w:t>оличественное восприятиеКоррекционно-воспитательные: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«Посчитай и назови»Учебник стр. 56 № 31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Отрабатывают счет до 8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Отрабатывают счет до 8.Отвечают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на количественное сравнениеУчебник стр. 56 № 32, 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1.Выполняют задания с опорой на схемы с помощью дидактического материала при </w:t>
            </w:r>
            <w:r w:rsidRPr="00F34B3B">
              <w:rPr>
                <w:sz w:val="28"/>
                <w:szCs w:val="28"/>
                <w:lang w:val="ru-RU" w:eastAsia="ru-RU" w:bidi="ar-SA"/>
              </w:rPr>
              <w:t>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Выполняют задания с опорой на схемы с помощью дидактического </w:t>
            </w:r>
            <w:r w:rsidRPr="00F34B3B">
              <w:rPr>
                <w:sz w:val="28"/>
                <w:szCs w:val="28"/>
                <w:lang w:val="ru-RU" w:eastAsia="ru-RU" w:bidi="ar-SA"/>
              </w:rPr>
              <w:t>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сложение и вычитание чисел в пределах 8Учебник стр. 57 № 38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записывают в тетрадь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записывают в тетрадь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Отработка понятий «последуюшее» и «предыдущее» числоРабочая тетрадь стр. 85 № 10, 11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Называют и записывают числа по образцу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Называют и записывают числа по образцу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w:t>
            </w:r>
            <w:r w:rsidRPr="00F34B3B">
              <w:rPr>
                <w:sz w:val="28"/>
                <w:szCs w:val="28"/>
                <w:lang w:val="ru-RU" w:eastAsia="ru-RU" w:bidi="ar-SA"/>
              </w:rPr>
              <w:t>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54"/>
        <w:gridCol w:w="4417"/>
        <w:gridCol w:w="4044"/>
        <w:gridCol w:w="373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Число и цифра 8. Сравнение, запись и решение примеров в пределах 8. </w:t>
            </w:r>
            <w:r>
              <w:rPr>
                <w:sz w:val="28"/>
                <w:szCs w:val="28"/>
                <w:lang w:val="en-US" w:eastAsia="ru-RU" w:bidi="ar-SA"/>
              </w:rPr>
              <w:t>Решение</w:t>
            </w:r>
            <w:r>
              <w:rPr>
                <w:sz w:val="28"/>
                <w:szCs w:val="28"/>
                <w:lang w:val="en-US" w:eastAsia="ru-RU" w:bidi="ar-SA"/>
              </w:rPr>
              <w:t xml:space="preserve">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записи и решению примеров и задач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учить сравнивать, записывать и решать примеры и задачи в пределах 8, обучать навыку счета в пределах 8Коррекционно-развивающие: развивать внимание, </w:t>
            </w:r>
            <w:r w:rsidRPr="00F34B3B">
              <w:rPr>
                <w:sz w:val="28"/>
                <w:szCs w:val="28"/>
                <w:lang w:val="ru-RU" w:eastAsia="ru-RU" w:bidi="ar-SA"/>
              </w:rPr>
              <w:t>пространственное и количественное восприятиеКоррекционно-воспитательные: воспи</w:t>
            </w:r>
            <w:r w:rsidRPr="00F34B3B">
              <w:rPr>
                <w:sz w:val="28"/>
                <w:szCs w:val="28"/>
                <w:lang w:val="ru-RU" w:eastAsia="ru-RU" w:bidi="ar-SA"/>
              </w:rPr>
              <w:t>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«Посмотри</w:t>
            </w:r>
            <w:r w:rsidRPr="00F34B3B">
              <w:rPr>
                <w:sz w:val="28"/>
                <w:szCs w:val="28"/>
                <w:lang w:val="ru-RU" w:eastAsia="ru-RU" w:bidi="ar-SA"/>
              </w:rPr>
              <w:t xml:space="preserve"> и расскажи»Учебник стр. 57 № 35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Учатся задавать вопросы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Учатся задавать вопросы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задачиУчебник стр. 57 № 39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с опорой на схемы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сложение и вычитание чисел в пределах 8Учебник стр. 57 № 40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записывают в тетрадь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Решают примеры, записывают </w:t>
            </w:r>
            <w:r w:rsidRPr="00F34B3B">
              <w:rPr>
                <w:sz w:val="28"/>
                <w:szCs w:val="28"/>
                <w:lang w:val="ru-RU" w:eastAsia="ru-RU" w:bidi="ar-SA"/>
              </w:rPr>
              <w:t>в тетрадь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Раскрашивание рисунка по номерам.Рабочая тетрадь стр. 84 № 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Называют и раскрашивают числа по образцу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Называют и раскрашивают числа по образцу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6. Рефлексия (подведение </w:t>
            </w:r>
            <w:r>
              <w:rPr>
                <w:sz w:val="28"/>
                <w:szCs w:val="28"/>
                <w:lang w:val="en-US" w:eastAsia="ru-RU" w:bidi="ar-SA"/>
              </w:rPr>
              <w:t>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w:t>
            </w:r>
            <w:r w:rsidRPr="00F34B3B">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w:t>
            </w:r>
            <w:r w:rsidRPr="00F34B3B">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w:t>
            </w:r>
            <w:r w:rsidRPr="00F34B3B">
              <w:rPr>
                <w:sz w:val="28"/>
                <w:szCs w:val="28"/>
                <w:lang w:val="ru-RU" w:eastAsia="ru-RU" w:bidi="ar-SA"/>
              </w:rPr>
              <w:t xml:space="preserve"> своей </w:t>
            </w:r>
            <w:r w:rsidRPr="00F34B3B">
              <w:rPr>
                <w:sz w:val="28"/>
                <w:szCs w:val="28"/>
                <w:lang w:val="ru-RU" w:eastAsia="ru-RU" w:bidi="ar-SA"/>
              </w:rPr>
              <w:t>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814"/>
        <w:gridCol w:w="4525"/>
        <w:gridCol w:w="4188"/>
        <w:gridCol w:w="332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Число и цифра 8. Сравнение, запись и решение примеров в пределах 8. </w:t>
            </w:r>
            <w:r>
              <w:rPr>
                <w:sz w:val="28"/>
                <w:szCs w:val="28"/>
                <w:lang w:val="en-US" w:eastAsia="ru-RU" w:bidi="ar-SA"/>
              </w:rPr>
              <w:t>Решение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записи и решению примеров и задач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сравнивать, записывать и решать примеры и задачи в пределах 8, обучать навыку счета в пределах 8Коррекционно-развивающие: развивать внимание, пространственное и количественное восприятиеКоррекционно-воспитательные: воспи</w:t>
            </w:r>
            <w:r w:rsidRPr="00F34B3B">
              <w:rPr>
                <w:sz w:val="28"/>
                <w:szCs w:val="28"/>
                <w:lang w:val="ru-RU" w:eastAsia="ru-RU" w:bidi="ar-SA"/>
              </w:rPr>
              <w:t>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обучающихся. Мотивация к </w:t>
            </w:r>
            <w:r w:rsidRPr="00F34B3B">
              <w:rPr>
                <w:sz w:val="28"/>
                <w:szCs w:val="28"/>
                <w:lang w:val="ru-RU" w:eastAsia="ru-RU" w:bidi="ar-SA"/>
              </w:rPr>
              <w:t>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«Посчитай</w:t>
            </w:r>
            <w:r w:rsidRPr="00F34B3B">
              <w:rPr>
                <w:sz w:val="28"/>
                <w:szCs w:val="28"/>
                <w:lang w:val="ru-RU" w:eastAsia="ru-RU" w:bidi="ar-SA"/>
              </w:rPr>
              <w:t xml:space="preserve"> и сравни»Учебник стр. </w:t>
            </w:r>
            <w:r w:rsidRPr="00F34B3B">
              <w:rPr>
                <w:sz w:val="28"/>
                <w:szCs w:val="28"/>
                <w:lang w:val="ru-RU" w:eastAsia="ru-RU" w:bidi="ar-SA"/>
              </w:rPr>
              <w:t>58 № 42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задачиУчебник стр. 59 № 46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1.Решают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задачу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количественный счет в пределах 8Учебник стр. 59 № 47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кубики, записывают в тетрадь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кубики, записывают в тетрадь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w:t>
            </w:r>
            <w:r>
              <w:rPr>
                <w:sz w:val="28"/>
                <w:szCs w:val="28"/>
                <w:lang w:val="en-US" w:eastAsia="ru-RU" w:bidi="ar-SA"/>
              </w:rPr>
              <w:t>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Количественный счет и нахождение отличийРабочая тетрадь стр. 87 № 17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Считают и записывают число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Считают и записывают число</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795"/>
        <w:gridCol w:w="4537"/>
        <w:gridCol w:w="4158"/>
        <w:gridCol w:w="336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Число и цифра 8. Сравнение, запись и решение прим</w:t>
            </w:r>
            <w:r w:rsidRPr="00F34B3B">
              <w:rPr>
                <w:sz w:val="28"/>
                <w:szCs w:val="28"/>
                <w:lang w:val="ru-RU" w:eastAsia="ru-RU" w:bidi="ar-SA"/>
              </w:rPr>
              <w:t xml:space="preserve">еров в пределах 8. </w:t>
            </w:r>
            <w:r>
              <w:rPr>
                <w:sz w:val="28"/>
                <w:szCs w:val="28"/>
                <w:lang w:val="en-US" w:eastAsia="ru-RU" w:bidi="ar-SA"/>
              </w:rPr>
              <w:t>Решение задач. Построение квадрата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записи и решению примеров и задач в пределах 8</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сравнивать, записывать и решать примеры и задачи в пределах 8, обучать строить квадратКоррекционно-развивающие: развивать внимание, пространственное и количественное восприятиеКоррекционно-воспитательные: воспитывать инт</w:t>
            </w:r>
            <w:r w:rsidRPr="00F34B3B">
              <w:rPr>
                <w:sz w:val="28"/>
                <w:szCs w:val="28"/>
                <w:lang w:val="ru-RU" w:eastAsia="ru-RU" w:bidi="ar-SA"/>
              </w:rPr>
              <w:t>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«Посчитай и сравни»Учебник стр. 64 № 73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задаУчебник стр. 64 № 74, 75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1.Решают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задачу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работы на решение примеров в пределах 8.Учебник стр. </w:t>
            </w:r>
            <w:r w:rsidRPr="00F34B3B">
              <w:rPr>
                <w:sz w:val="28"/>
                <w:szCs w:val="28"/>
                <w:lang w:val="ru-RU" w:eastAsia="ru-RU" w:bidi="ar-SA"/>
              </w:rPr>
              <w:t>65 № 76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Решают примеры и записывают в тетрадь (возможно </w:t>
            </w:r>
            <w:r w:rsidRPr="00F34B3B">
              <w:rPr>
                <w:sz w:val="28"/>
                <w:szCs w:val="28"/>
                <w:lang w:val="ru-RU" w:eastAsia="ru-RU" w:bidi="ar-SA"/>
              </w:rPr>
              <w:t>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Решают примеры и записывают в тетрадь по </w:t>
            </w:r>
            <w:r w:rsidRPr="00F34B3B">
              <w:rPr>
                <w:sz w:val="28"/>
                <w:szCs w:val="28"/>
                <w:lang w:val="ru-RU" w:eastAsia="ru-RU" w:bidi="ar-SA"/>
              </w:rPr>
              <w:t>инструкции</w:t>
            </w:r>
            <w:r w:rsidRPr="00F34B3B">
              <w:rPr>
                <w:sz w:val="28"/>
                <w:szCs w:val="28"/>
                <w:lang w:val="ru-RU" w:eastAsia="ru-RU" w:bidi="ar-SA"/>
              </w:rPr>
              <w:t xml:space="preserve">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примеров.Рабочая тетрадь стр. 89 № 24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число и решают примеры по образцу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число и решают примеры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857"/>
        <w:gridCol w:w="4589"/>
        <w:gridCol w:w="4249"/>
        <w:gridCol w:w="31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Число и цифра 9. Образование, счёт в пределах 9. </w:t>
            </w:r>
            <w:r>
              <w:rPr>
                <w:sz w:val="28"/>
                <w:szCs w:val="28"/>
                <w:lang w:val="en-US" w:eastAsia="ru-RU" w:bidi="ar-SA"/>
              </w:rPr>
              <w:t>Построение прямоугольника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9. Образование, счет и запись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числом и цифрой 9, закрепить навык счета в пределах 8Коррекционно-развивающие: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w:t>
            </w:r>
            <w:r w:rsidRPr="00F34B3B">
              <w:rPr>
                <w:sz w:val="28"/>
                <w:szCs w:val="28"/>
                <w:lang w:val="ru-RU" w:eastAsia="ru-RU" w:bidi="ar-SA"/>
              </w:rPr>
              <w:t xml:space="preserve">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«Посчитай</w:t>
            </w:r>
            <w:r w:rsidRPr="00F34B3B">
              <w:rPr>
                <w:sz w:val="28"/>
                <w:szCs w:val="28"/>
                <w:lang w:val="ru-RU" w:eastAsia="ru-RU" w:bidi="ar-SA"/>
              </w:rPr>
              <w:t xml:space="preserve"> и сравни»Учебник стр. 67 № 87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задачиУчебник стр. 64 № 74, 75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1.Решают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задачу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получение числа 9.Учебник стр. 69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Записывают пример по образцу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Записывают пример и решают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w:t>
            </w:r>
            <w:r>
              <w:rPr>
                <w:sz w:val="28"/>
                <w:szCs w:val="28"/>
                <w:lang w:val="en-US" w:eastAsia="ru-RU" w:bidi="ar-SA"/>
              </w:rPr>
              <w:t>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примера на получение числа 9Рабочая тетрадь стр. 3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пример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пример и решают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04"/>
        <w:gridCol w:w="4330"/>
        <w:gridCol w:w="4219"/>
        <w:gridCol w:w="370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Число и цифра 9. Сравнение предметных множеств и </w:t>
            </w:r>
            <w:r w:rsidRPr="00F34B3B">
              <w:rPr>
                <w:sz w:val="28"/>
                <w:szCs w:val="28"/>
                <w:lang w:val="ru-RU" w:eastAsia="ru-RU" w:bidi="ar-SA"/>
              </w:rPr>
              <w:t>чисел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предметных множеств и чисел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сравнивать предметные множества и числа в пределах 9, обучать навыку счета в пределах 9Коррекционно-развивающие: развивать внимание, пространственное и количественное восприятиеКоррекционно-воспитательные: воспитывать ин</w:t>
            </w:r>
            <w:r w:rsidRPr="00F34B3B">
              <w:rPr>
                <w:sz w:val="28"/>
                <w:szCs w:val="28"/>
                <w:lang w:val="ru-RU" w:eastAsia="ru-RU" w:bidi="ar-SA"/>
              </w:rPr>
              <w:t>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посчитай»Учебник стр. 70 №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Учатся считать с помощью пальцев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Показывают и считают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работы на предметный счет.Учебник стр. 71 </w:t>
            </w:r>
            <w:r w:rsidRPr="00F34B3B">
              <w:rPr>
                <w:sz w:val="28"/>
                <w:szCs w:val="28"/>
                <w:lang w:val="ru-RU" w:eastAsia="ru-RU" w:bidi="ar-SA"/>
              </w:rPr>
              <w:t>№ 9, 12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1.Считают и называют примеры с опорой на схемы с помощью </w:t>
            </w:r>
            <w:r w:rsidRPr="00F34B3B">
              <w:rPr>
                <w:sz w:val="28"/>
                <w:szCs w:val="28"/>
                <w:lang w:val="ru-RU" w:eastAsia="ru-RU" w:bidi="ar-SA"/>
              </w:rPr>
              <w:t>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Считают и называют примеры с опорой на схемы </w:t>
            </w:r>
            <w:r w:rsidRPr="00F34B3B">
              <w:rPr>
                <w:sz w:val="28"/>
                <w:szCs w:val="28"/>
                <w:lang w:val="ru-RU" w:eastAsia="ru-RU" w:bidi="ar-SA"/>
              </w:rPr>
              <w:t>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решение примеровУчебник стр. 70 № 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Записывают и решают примеры (возможно помощь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Записывают и решают примеры</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w:t>
            </w:r>
            <w:r>
              <w:rPr>
                <w:sz w:val="28"/>
                <w:szCs w:val="28"/>
                <w:lang w:val="en-US" w:eastAsia="ru-RU" w:bidi="ar-SA"/>
              </w:rPr>
              <w:t>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число 9.Рабочая тетрадь стр. 4 № 4, 5, 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число 9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число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79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93"/>
        <w:gridCol w:w="4316"/>
        <w:gridCol w:w="4230"/>
        <w:gridCol w:w="371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9. Запись и решение примеров в пред</w:t>
            </w:r>
            <w:r w:rsidRPr="00F34B3B">
              <w:rPr>
                <w:sz w:val="28"/>
                <w:szCs w:val="28"/>
                <w:lang w:val="ru-RU" w:eastAsia="ru-RU" w:bidi="ar-SA"/>
              </w:rPr>
              <w:t>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Коррекционно-образовательные: учить решать примеры в пределах 9, обучать навыку счета в пределах 9Коррекционно-развивающие: развивать внимание, пространственное и количественное </w:t>
            </w:r>
            <w:r w:rsidRPr="00F34B3B">
              <w:rPr>
                <w:sz w:val="28"/>
                <w:szCs w:val="28"/>
                <w:lang w:val="ru-RU" w:eastAsia="ru-RU" w:bidi="ar-SA"/>
              </w:rPr>
              <w:t>восприятиеКоррекционно-воспитательные: воспитывать интерес к предмету математи</w:t>
            </w:r>
            <w:r w:rsidRPr="00F34B3B">
              <w:rPr>
                <w:sz w:val="28"/>
                <w:szCs w:val="28"/>
                <w:lang w:val="ru-RU" w:eastAsia="ru-RU" w:bidi="ar-SA"/>
              </w:rPr>
              <w:t>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посчитай»Учебник стр. 72 № 19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предметы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Показывают и считают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примеровУчебник стр. 72 № 15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и решают примеры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с опорой на схемы с помощью дидактического ма</w:t>
            </w:r>
            <w:r w:rsidRPr="00F34B3B">
              <w:rPr>
                <w:sz w:val="28"/>
                <w:szCs w:val="28"/>
                <w:lang w:val="ru-RU" w:eastAsia="ru-RU" w:bidi="ar-SA"/>
              </w:rPr>
              <w:t>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решение примеровУчебник стр. 74 № 26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Записывают и решают примеры (возможно помощь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Записывают и решают примеры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примеров по цепочкеРабочая тетрадь стр. 10 № 24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по цепочке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Решают примеры по цепочке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6. Рефлексия (подведение </w:t>
            </w:r>
            <w:r>
              <w:rPr>
                <w:sz w:val="28"/>
                <w:szCs w:val="28"/>
                <w:lang w:val="en-US" w:eastAsia="ru-RU" w:bidi="ar-SA"/>
              </w:rPr>
              <w:t>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w:t>
            </w:r>
            <w:r w:rsidRPr="00F34B3B">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w:t>
            </w:r>
            <w:r w:rsidRPr="00F34B3B">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w:t>
            </w:r>
            <w:r w:rsidRPr="00F34B3B">
              <w:rPr>
                <w:sz w:val="28"/>
                <w:szCs w:val="28"/>
                <w:lang w:val="ru-RU" w:eastAsia="ru-RU" w:bidi="ar-SA"/>
              </w:rPr>
              <w:t>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93"/>
        <w:gridCol w:w="4316"/>
        <w:gridCol w:w="4230"/>
        <w:gridCol w:w="371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Числовой ряд 1-9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в пределах 9, обучать навыку счета в пределах 9Коррекционно-развивающие: развивать внимание, пространственное и количественное восприятиеКоррекционно</w:t>
            </w:r>
            <w:r w:rsidRPr="00F34B3B">
              <w:rPr>
                <w:sz w:val="28"/>
                <w:szCs w:val="28"/>
                <w:lang w:val="ru-RU" w:eastAsia="ru-RU" w:bidi="ar-SA"/>
              </w:rPr>
              <w:t>-воспитательные: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обучающихся. Мотивация к </w:t>
            </w:r>
            <w:r w:rsidRPr="00F34B3B">
              <w:rPr>
                <w:sz w:val="28"/>
                <w:szCs w:val="28"/>
                <w:lang w:val="ru-RU" w:eastAsia="ru-RU" w:bidi="ar-SA"/>
              </w:rPr>
              <w:t>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w:t>
            </w:r>
            <w:r w:rsidRPr="00F34B3B">
              <w:rPr>
                <w:sz w:val="28"/>
                <w:szCs w:val="28"/>
                <w:lang w:val="ru-RU" w:eastAsia="ru-RU" w:bidi="ar-SA"/>
              </w:rPr>
              <w:t>посчитай»Учебник стр. 75 № 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числа в числовом ряду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числа в числовом ряду</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примеровУчебник стр. 72 № 15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и решают примеры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с опорой на схемы с помощью дидактического ма</w:t>
            </w:r>
            <w:r w:rsidRPr="00F34B3B">
              <w:rPr>
                <w:sz w:val="28"/>
                <w:szCs w:val="28"/>
                <w:lang w:val="ru-RU" w:eastAsia="ru-RU" w:bidi="ar-SA"/>
              </w:rPr>
              <w:t>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сравнение предметных множествУчебник стр. 74 № 28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фигуры по схеме (возможно помощь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Сравнивают фигуры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предметных множеств и запись чисел.Рабочая тетрадь стр. 11 № 29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по картинке и записывают числа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по картинке и записывают числа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w:t>
            </w:r>
            <w:r w:rsidRPr="00F34B3B">
              <w:rPr>
                <w:sz w:val="28"/>
                <w:szCs w:val="28"/>
                <w:lang w:val="ru-RU" w:eastAsia="ru-RU" w:bidi="ar-SA"/>
              </w:rPr>
              <w:t>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716"/>
        <w:gridCol w:w="4500"/>
        <w:gridCol w:w="4102"/>
        <w:gridCol w:w="353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запись и решение примеров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в пределах 9, обучать навыку счета в пределах 9Коррекционно-развивающие: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w:t>
            </w:r>
            <w:r w:rsidRPr="00F34B3B">
              <w:rPr>
                <w:sz w:val="28"/>
                <w:szCs w:val="28"/>
                <w:lang w:val="ru-RU" w:eastAsia="ru-RU" w:bidi="ar-SA"/>
              </w:rPr>
              <w:t>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посчитай»Учебник стр. 76 № 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Называют количество шишек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Называют количество шишек</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решение примеровУчебник стр. 76 № 36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1.Решают примеры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Решают примеры с опорой на схемы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примеровУчебник стр. 77 № 42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примеровРабочая тетрадь стр. 11 № 27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Составляют и решают примеры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w:t>
            </w:r>
            <w:r w:rsidRPr="00F34B3B">
              <w:rPr>
                <w:sz w:val="28"/>
                <w:szCs w:val="28"/>
                <w:lang w:val="ru-RU" w:eastAsia="ru-RU" w:bidi="ar-SA"/>
              </w:rPr>
              <w:t>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13"/>
        <w:gridCol w:w="4344"/>
        <w:gridCol w:w="4210"/>
        <w:gridCol w:w="36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запись и решение примеров и задач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и задач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и задачи в пределах 9, обучать навыку счета в пределах 9Коррекционно-развивающие: развивать внимание, пространственное и количественное воспр</w:t>
            </w:r>
            <w:r w:rsidRPr="00F34B3B">
              <w:rPr>
                <w:sz w:val="28"/>
                <w:szCs w:val="28"/>
                <w:lang w:val="ru-RU" w:eastAsia="ru-RU" w:bidi="ar-SA"/>
              </w:rPr>
              <w:t>иятиеКоррекционно-воспитательные: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w:t>
            </w:r>
            <w:r w:rsidRPr="00F34B3B">
              <w:rPr>
                <w:sz w:val="28"/>
                <w:szCs w:val="28"/>
                <w:lang w:val="ru-RU" w:eastAsia="ru-RU" w:bidi="ar-SA"/>
              </w:rPr>
              <w:t>ктической игры «Покажи и посчитай»Учебник стр. 80 № 54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предметы по рисунку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Считают предметы по рисунку</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обучение составлению и решению задачУчебник стр. 79 № 48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и решают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с опорой на схемы с помощью дидактическог</w:t>
            </w:r>
            <w:r w:rsidRPr="00F34B3B">
              <w:rPr>
                <w:sz w:val="28"/>
                <w:szCs w:val="28"/>
                <w:lang w:val="ru-RU" w:eastAsia="ru-RU" w:bidi="ar-SA"/>
              </w:rPr>
              <w:t>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задачиУчебник стр. 79 № 51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примеров.Рабочая тетрадь стр. 12 № 31, 32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Составляют и решают примеры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w:t>
            </w:r>
            <w:r w:rsidRPr="00F34B3B">
              <w:rPr>
                <w:sz w:val="28"/>
                <w:szCs w:val="28"/>
                <w:lang w:val="ru-RU" w:eastAsia="ru-RU" w:bidi="ar-SA"/>
              </w:rPr>
              <w:t>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5"/>
        <w:gridCol w:w="3227"/>
        <w:gridCol w:w="3168"/>
        <w:gridCol w:w="2896"/>
        <w:gridCol w:w="922"/>
        <w:gridCol w:w="2318"/>
        <w:gridCol w:w="207"/>
        <w:gridCol w:w="11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7"/>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7"/>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7"/>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7"/>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7"/>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запись и решение примеров и задач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7"/>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и задач в пределах 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7"/>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и задачи в пределах 9, обучать навыку счета в пределах 9Коррекционно-развивающие: развивать внимание, пространственное и количественное восприятиеКоррекционно-воспитательные: воспитывать интерес к предмету</w:t>
            </w:r>
            <w:r w:rsidRPr="00F34B3B">
              <w:rPr>
                <w:sz w:val="28"/>
                <w:szCs w:val="28"/>
                <w:lang w:val="ru-RU" w:eastAsia="ru-RU" w:bidi="ar-SA"/>
              </w:rPr>
              <w:t xml:space="preserve">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Виды работы</w:t>
            </w:r>
          </w:p>
        </w:tc>
        <w:tc>
          <w:tcPr>
            <w:tcW w:w="0" w:type="auto"/>
            <w:gridSpan w:val="6"/>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gridAfter w:val="2"/>
          <w:jc w:val="center"/>
        </w:trPr>
        <w:tc>
          <w:tcPr>
            <w:tcW w:w="0" w:type="auto"/>
            <w:vMerge/>
          </w:tcPr>
          <w:p w:rsidR="00625AB9">
            <w:pPr>
              <w:spacing w:after="0" w:line="240" w:lineRule="auto"/>
              <w:jc w:val="both"/>
              <w:rPr>
                <w:sz w:val="28"/>
                <w:szCs w:val="28"/>
                <w:lang w:val="en-US" w:eastAsia="ru-RU" w:bidi="ar-SA"/>
              </w:rPr>
            </w:pPr>
          </w:p>
        </w:tc>
        <w:tc>
          <w:tcPr>
            <w:tcW w:w="0" w:type="auto"/>
            <w:gridSpan w:val="2"/>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gridAfter w:val="2"/>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gridAfter w:val="4"/>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посчитай»Учебник стр. 81 № 60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птиц по рисунку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Считают птиц по рисунку</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4"/>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Проведение работы на обучение составлению и </w:t>
            </w:r>
            <w:r w:rsidRPr="00F34B3B">
              <w:rPr>
                <w:sz w:val="28"/>
                <w:szCs w:val="28"/>
                <w:lang w:val="ru-RU" w:eastAsia="ru-RU" w:bidi="ar-SA"/>
              </w:rPr>
              <w:t>решению задачУчебник стр. 79 № 49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1.Составляют и решают задачу с опорой на </w:t>
            </w:r>
            <w:r w:rsidRPr="00F34B3B">
              <w:rPr>
                <w:sz w:val="28"/>
                <w:szCs w:val="28"/>
                <w:lang w:val="ru-RU" w:eastAsia="ru-RU" w:bidi="ar-SA"/>
              </w:rPr>
              <w:t>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Составляют и решают задачу с </w:t>
            </w:r>
            <w:r w:rsidRPr="00F34B3B">
              <w:rPr>
                <w:sz w:val="28"/>
                <w:szCs w:val="28"/>
                <w:lang w:val="ru-RU" w:eastAsia="ru-RU" w:bidi="ar-SA"/>
              </w:rPr>
              <w:t>опорой на схемы с помощью дидактического материала</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4"/>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примеровУчебник стр. 81 № 58, 62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примеров.Рабочая тетрадь стр. 16 № 44</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Составляют и решают примеры с помощью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Составляют и решают примеры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33"/>
        <w:gridCol w:w="5263"/>
        <w:gridCol w:w="3924"/>
        <w:gridCol w:w="363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Мера длины – сантиметр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мерой длины - сантиметром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сантиметром, обучать измерению длины с помощью линейкиКоррекционно-развивающие: развивать внимание, пространственное и количественное восприятиеКоррекционно-воспитател</w:t>
            </w:r>
            <w:r w:rsidRPr="00F34B3B">
              <w:rPr>
                <w:sz w:val="28"/>
                <w:szCs w:val="28"/>
                <w:lang w:val="ru-RU" w:eastAsia="ru-RU" w:bidi="ar-SA"/>
              </w:rPr>
              <w:t>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назови»Учебник стр. 82 № 64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Находят и показывают число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Находят и показывают число</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Знакомство с мерой длины – сантиметром.Краткое обозначение сантиметра (см).Знакомство с прибором для измерения длины – линейкойУчебник стр. 82 № 1,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меру длины – сантиметрУмеют кратко обозначать меру длины с опорой на схемы с помощью ди</w:t>
            </w:r>
            <w:r w:rsidRPr="00F34B3B">
              <w:rPr>
                <w:sz w:val="28"/>
                <w:szCs w:val="28"/>
                <w:lang w:val="ru-RU" w:eastAsia="ru-RU" w:bidi="ar-SA"/>
              </w:rPr>
              <w:t>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меру длины – сантиметрУмеют кратко обозначать меру длины с опорой на схемы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 xml:space="preserve">1. Проведение работы на измерение длины предметов и отрезков с помощью линейки.Запись и чтение числа, </w:t>
            </w:r>
            <w:r w:rsidRPr="00F34B3B">
              <w:rPr>
                <w:sz w:val="28"/>
                <w:szCs w:val="28"/>
                <w:lang w:val="ru-RU" w:eastAsia="ru-RU" w:bidi="ar-SA"/>
              </w:rPr>
              <w:t xml:space="preserve">полученного при измерении длины в сантиметрах (6 см).Построение отрезка заданной длины. </w:t>
            </w:r>
            <w:r>
              <w:rPr>
                <w:sz w:val="28"/>
                <w:szCs w:val="28"/>
                <w:lang w:val="en-US" w:eastAsia="ru-RU" w:bidi="ar-SA"/>
              </w:rPr>
              <w:t>Учебник стр. 83 № 5, 6, 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Составляют и решают примеры по схеме </w:t>
            </w:r>
            <w:r w:rsidRPr="00F34B3B">
              <w:rPr>
                <w:sz w:val="28"/>
                <w:szCs w:val="28"/>
                <w:lang w:val="ru-RU" w:eastAsia="ru-RU" w:bidi="ar-SA"/>
              </w:rPr>
              <w:t>(возможно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Запись и чтение числа, полученного при измерении длины в сантиметрах (6 см).Построение отрезка заданной длины.Рабочая тетрадь стр. 27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Учатся измерять дину отрезка с помощь линейки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Учатся измерять дину отрезка с помощь линейки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w:t>
            </w:r>
            <w:r>
              <w:rPr>
                <w:sz w:val="28"/>
                <w:szCs w:val="28"/>
                <w:lang w:val="en-US" w:eastAsia="ru-RU" w:bidi="ar-SA"/>
              </w:rPr>
              <w:t>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15"/>
        <w:gridCol w:w="3694"/>
        <w:gridCol w:w="4826"/>
        <w:gridCol w:w="431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и цифра 10. Образование, счёт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числом и цифрой 10. Образование, счет и запись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числом и цифрой 10, закрепить навык счета в пределах 9Коррекционно-развивающие: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w:t>
            </w:r>
            <w:r w:rsidRPr="00F34B3B">
              <w:rPr>
                <w:sz w:val="28"/>
                <w:szCs w:val="28"/>
                <w:lang w:val="ru-RU" w:eastAsia="ru-RU" w:bidi="ar-SA"/>
              </w:rPr>
              <w:t>,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«Посчитай</w:t>
            </w:r>
            <w:r w:rsidRPr="00F34B3B">
              <w:rPr>
                <w:sz w:val="28"/>
                <w:szCs w:val="28"/>
                <w:lang w:val="ru-RU" w:eastAsia="ru-RU" w:bidi="ar-SA"/>
              </w:rPr>
              <w:t xml:space="preserve"> и сравни»Учебник стр. 80 № 54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получение числа 9Учебник стр. 84 № 1, стр. 85 № 2,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 10 (возможно с помощью)Считают в прямом и обратном порядке в пределах 10 с опорой на схемы с помощью дидактического матери</w:t>
            </w:r>
            <w:r w:rsidRPr="00F34B3B">
              <w:rPr>
                <w:sz w:val="28"/>
                <w:szCs w:val="28"/>
                <w:lang w:val="ru-RU" w:eastAsia="ru-RU" w:bidi="ar-SA"/>
              </w:rPr>
              <w:t>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число 10 (возможно с помощью)Считают в прямом и обратном порядке в пределах 10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Определение места числа 10 в числовом рядуСчёт в прямом и обратном порядкеСчет предметов в пределах 10Учебник стр. 86 № 6, 7, 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 обратном порядке в пределах 10Соотносят количество, числительное и ц</w:t>
            </w:r>
            <w:r w:rsidRPr="00F34B3B">
              <w:rPr>
                <w:sz w:val="28"/>
                <w:szCs w:val="28"/>
                <w:lang w:val="ru-RU" w:eastAsia="ru-RU" w:bidi="ar-SA"/>
              </w:rPr>
              <w:t>ифру в пределах 10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в прямом и обратном порядке в пределах 10Соотносят количество, числительное и цифру в пределах 10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примера на получение числа 10Рабочая тетрадь стр. 28 № 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пример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пример и решают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w:t>
            </w:r>
            <w:r w:rsidRPr="00F34B3B">
              <w:rPr>
                <w:sz w:val="28"/>
                <w:szCs w:val="28"/>
                <w:lang w:val="ru-RU" w:eastAsia="ru-RU" w:bidi="ar-SA"/>
              </w:rPr>
              <w:t>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28"/>
        <w:gridCol w:w="4191"/>
        <w:gridCol w:w="4371"/>
        <w:gridCol w:w="446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10. Сравнение предметных множеств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понятием «десяток», сравнение предметных множеств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понятием «десяток», закрепить навык счета в пределах 10Коррекционно-развивающие: развивать внимание, пространственное и количественное восприят</w:t>
            </w:r>
            <w:r w:rsidRPr="00F34B3B">
              <w:rPr>
                <w:sz w:val="28"/>
                <w:szCs w:val="28"/>
                <w:lang w:val="ru-RU" w:eastAsia="ru-RU" w:bidi="ar-SA"/>
              </w:rPr>
              <w:t>иеКоррекционно-воспитательные: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w:t>
            </w:r>
            <w:r w:rsidRPr="00F34B3B">
              <w:rPr>
                <w:sz w:val="28"/>
                <w:szCs w:val="28"/>
                <w:lang w:val="ru-RU" w:eastAsia="ru-RU" w:bidi="ar-SA"/>
              </w:rPr>
              <w:t>ктической игры «Посчитай и сравни»Учебник стр. 86 № 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получение 1 десятка из 10 единиц на основе практических действий с предметными совокупностямиУчебник стр. 87 № 13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Образовывают, различают, читают и записывают число 10 (возможно с помощью).Заменяют 10 единиц 1 десятком (1 дес. = </w:t>
            </w:r>
            <w:r w:rsidRPr="00F34B3B">
              <w:rPr>
                <w:sz w:val="28"/>
                <w:szCs w:val="28"/>
                <w:lang w:val="ru-RU" w:eastAsia="ru-RU" w:bidi="ar-SA"/>
              </w:rPr>
              <w:t>10 ед.)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sidRPr="00F34B3B">
              <w:rPr>
                <w:sz w:val="28"/>
                <w:szCs w:val="28"/>
                <w:lang w:val="ru-RU" w:eastAsia="ru-RU" w:bidi="ar-SA"/>
              </w:rPr>
              <w:t>1. Образовывают, различают, читают и записывают число 10 (возможно с помощью).Считают в прямом и обратном порядке в пределах 10 с помощью дидактического материала.Заменяют 1</w:t>
            </w:r>
            <w:r w:rsidRPr="00F34B3B">
              <w:rPr>
                <w:sz w:val="28"/>
                <w:szCs w:val="28"/>
                <w:lang w:val="ru-RU" w:eastAsia="ru-RU" w:bidi="ar-SA"/>
              </w:rPr>
              <w:t xml:space="preserve">0 единиц 1 десятком (1 дес. </w:t>
            </w:r>
            <w:r>
              <w:rPr>
                <w:sz w:val="28"/>
                <w:szCs w:val="28"/>
                <w:lang w:val="en-US" w:eastAsia="ru-RU" w:bidi="ar-SA"/>
              </w:rPr>
              <w:t>= 10 ед.)</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Сравнение предметных множеств, чисел в пределах 10Учебник стр. 88 № 14, 15, 16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в пределах 10 (с помощью дидактического материала)Соотносят количество, числительное и цифру в пределах 10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в пределах 10 (с помощью дидактического материала)Соотнося</w:t>
            </w:r>
            <w:r w:rsidRPr="00F34B3B">
              <w:rPr>
                <w:sz w:val="28"/>
                <w:szCs w:val="28"/>
                <w:lang w:val="ru-RU" w:eastAsia="ru-RU" w:bidi="ar-SA"/>
              </w:rPr>
              <w:t>т количество, числительное и цифру в пределах 10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5. Включение в систему знаний и </w:t>
            </w:r>
            <w:r w:rsidRPr="00F34B3B">
              <w:rPr>
                <w:sz w:val="28"/>
                <w:szCs w:val="28"/>
                <w:lang w:val="ru-RU" w:eastAsia="ru-RU" w:bidi="ar-SA"/>
              </w:rPr>
              <w:t>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Составление и решение примера в пределах 10.Рабочая тетрадь </w:t>
            </w:r>
            <w:r w:rsidRPr="00F34B3B">
              <w:rPr>
                <w:sz w:val="28"/>
                <w:szCs w:val="28"/>
                <w:lang w:val="ru-RU" w:eastAsia="ru-RU" w:bidi="ar-SA"/>
              </w:rPr>
              <w:t>стр. 31 № 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пример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пример и решают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7"/>
        <w:gridCol w:w="3382"/>
        <w:gridCol w:w="4702"/>
        <w:gridCol w:w="470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10. Запись и решение примеров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в пределах 10, обучать навыку счета в пределах 10Коррекционно-развивающие: развивать внимание, пространственное и количественное восприятиеКоррекцио</w:t>
            </w:r>
            <w:r w:rsidRPr="00F34B3B">
              <w:rPr>
                <w:sz w:val="28"/>
                <w:szCs w:val="28"/>
                <w:lang w:val="ru-RU" w:eastAsia="ru-RU" w:bidi="ar-SA"/>
              </w:rPr>
              <w:t>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Приветствие. Психологический настрой на работу с </w:t>
            </w:r>
            <w:r w:rsidRPr="00F34B3B">
              <w:rPr>
                <w:sz w:val="28"/>
                <w:szCs w:val="28"/>
                <w:lang w:val="ru-RU" w:eastAsia="ru-RU" w:bidi="ar-SA"/>
              </w:rPr>
              <w:t>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w:t>
            </w:r>
            <w:r w:rsidRPr="00F34B3B">
              <w:rPr>
                <w:sz w:val="28"/>
                <w:szCs w:val="28"/>
                <w:lang w:val="ru-RU" w:eastAsia="ru-RU" w:bidi="ar-SA"/>
              </w:rPr>
              <w:t>ктической игры «Посчитай и сравни»Учебник стр. 88 № 17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изучение состава числа 10Учебник стр. 91 № 29, 30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состав числа 10 (возможно с помощью)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w:t>
            </w:r>
            <w:r w:rsidRPr="00F34B3B">
              <w:rPr>
                <w:sz w:val="28"/>
                <w:szCs w:val="28"/>
                <w:lang w:val="ru-RU" w:eastAsia="ru-RU" w:bidi="ar-SA"/>
              </w:rPr>
              <w:t>чают, читают и записывают состав числа 10Считают в прямом и обратном порядке в пределах 10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Сложение и вычитание чисел в пределах 10Учебник стр. 91 № 31</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в пределах 10 (с помощью дидактического материала)Соотносят количество, числительное и цифру в пределах 10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Сравнивают предметные </w:t>
            </w:r>
            <w:r w:rsidRPr="00F34B3B">
              <w:rPr>
                <w:sz w:val="28"/>
                <w:szCs w:val="28"/>
                <w:lang w:val="ru-RU" w:eastAsia="ru-RU" w:bidi="ar-SA"/>
              </w:rPr>
              <w:t>множества в пределах 10 (с помощью дидактического материала)Соотносят количество, числительное и цифру в пределах 10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примера в пределах 10.Рабочая тетрадь стр. 34 № 19, 21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пример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пример и решают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обучающихся с </w:t>
            </w:r>
            <w:r w:rsidRPr="00F34B3B">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7"/>
        <w:gridCol w:w="3382"/>
        <w:gridCol w:w="4702"/>
        <w:gridCol w:w="470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 10. Запись и решение примеров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в пределах 10, обучать навыку счета в пределах 10Коррекционно-развивающие: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w:t>
            </w:r>
            <w:r w:rsidRPr="00F34B3B">
              <w:rPr>
                <w:sz w:val="28"/>
                <w:szCs w:val="28"/>
                <w:lang w:val="ru-RU" w:eastAsia="ru-RU" w:bidi="ar-SA"/>
              </w:rPr>
              <w:t>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w:t>
            </w:r>
            <w:r w:rsidRPr="00F34B3B">
              <w:rPr>
                <w:sz w:val="28"/>
                <w:szCs w:val="28"/>
                <w:lang w:val="ru-RU" w:eastAsia="ru-RU" w:bidi="ar-SA"/>
              </w:rPr>
              <w:t>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Организация </w:t>
            </w:r>
            <w:r w:rsidRPr="00F34B3B">
              <w:rPr>
                <w:sz w:val="28"/>
                <w:szCs w:val="28"/>
                <w:lang w:val="ru-RU" w:eastAsia="ru-RU" w:bidi="ar-SA"/>
              </w:rPr>
              <w:t>дидактической игры «Посчитай</w:t>
            </w:r>
            <w:r w:rsidRPr="00F34B3B">
              <w:rPr>
                <w:sz w:val="28"/>
                <w:szCs w:val="28"/>
                <w:lang w:val="ru-RU" w:eastAsia="ru-RU" w:bidi="ar-SA"/>
              </w:rPr>
              <w:t xml:space="preserve"> и сравни»Учебник стр. 90 № 25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Считают и сравнивают с </w:t>
            </w:r>
            <w:r w:rsidRPr="00F34B3B">
              <w:rPr>
                <w:sz w:val="28"/>
                <w:szCs w:val="28"/>
                <w:lang w:val="ru-RU" w:eastAsia="ru-RU" w:bidi="ar-SA"/>
              </w:rPr>
              <w:t>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Считают и сравнивают по </w:t>
            </w:r>
            <w:r w:rsidRPr="00F34B3B">
              <w:rPr>
                <w:sz w:val="28"/>
                <w:szCs w:val="28"/>
                <w:lang w:val="ru-RU" w:eastAsia="ru-RU" w:bidi="ar-SA"/>
              </w:rPr>
              <w:t>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изучение состава числа 10Учебник стр. 92 № 32,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состав числа 10 (возможно с помощью)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w:t>
            </w:r>
            <w:r w:rsidRPr="00F34B3B">
              <w:rPr>
                <w:sz w:val="28"/>
                <w:szCs w:val="28"/>
                <w:lang w:val="ru-RU" w:eastAsia="ru-RU" w:bidi="ar-SA"/>
              </w:rPr>
              <w:t>чают, читают и записывают состав числа 10Считают в прямом и обратном порядке в пределах 10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Сложение и вычитание чисел в пределах 10Учебник стр. 92 № 35</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в пределах 10 (с помощью дидактического материала)Соотносят количество, числительное и цифру в пределах 10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w:t>
            </w:r>
            <w:r w:rsidRPr="00F34B3B">
              <w:rPr>
                <w:sz w:val="28"/>
                <w:szCs w:val="28"/>
                <w:lang w:val="ru-RU" w:eastAsia="ru-RU" w:bidi="ar-SA"/>
              </w:rPr>
              <w:t>ножества в пределах 10 (с помощью дидактического материала)Соотносят количество, числительное и цифру в пределах 10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примера в пределах 10Рабочая тетрадь стр. 36 № 26, 27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Записывают пример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Записывают пример и решают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89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59"/>
        <w:gridCol w:w="3432"/>
        <w:gridCol w:w="4681"/>
        <w:gridCol w:w="468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Числовой ряд 1-10. Сравнение чисел, запись и реше</w:t>
            </w:r>
            <w:r w:rsidRPr="00F34B3B">
              <w:rPr>
                <w:sz w:val="28"/>
                <w:szCs w:val="28"/>
                <w:lang w:val="ru-RU" w:eastAsia="ru-RU" w:bidi="ar-SA"/>
              </w:rPr>
              <w:t>ние примеров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сравнению чисел, записи и решению примеров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в пределах 10, сравнивать числа в пределах 10Коррекционно-развивающие: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w:t>
            </w:r>
            <w:r w:rsidRPr="00F34B3B">
              <w:rPr>
                <w:sz w:val="28"/>
                <w:szCs w:val="28"/>
                <w:lang w:val="ru-RU" w:eastAsia="ru-RU" w:bidi="ar-SA"/>
              </w:rPr>
              <w:t>,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«Посчитай</w:t>
            </w:r>
            <w:r w:rsidRPr="00F34B3B">
              <w:rPr>
                <w:sz w:val="28"/>
                <w:szCs w:val="28"/>
                <w:lang w:val="ru-RU" w:eastAsia="ru-RU" w:bidi="ar-SA"/>
              </w:rPr>
              <w:t xml:space="preserve"> и сравни»Учебник стр. 94 № 43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с подсказкой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и сравнивают по инструкции учителя</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запись примеровУчебник стр. 93 № 36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читают и записывают примеры (возможно с помощью)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Образовывают, различают, чи</w:t>
            </w:r>
            <w:r w:rsidRPr="00F34B3B">
              <w:rPr>
                <w:sz w:val="28"/>
                <w:szCs w:val="28"/>
                <w:lang w:val="ru-RU" w:eastAsia="ru-RU" w:bidi="ar-SA"/>
              </w:rPr>
              <w:t>тают и записывают примерыСчитают в прямом и обратном порядке в пределах 10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Сложение и вычитание чисел в пределах 10Учебник стр. 94 № 39</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в пределах 10 (с помощью дидактического материала)Соотносят количество, числительное и цифру в пределах 10 (возможно с помощью)</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Сравнивают предметные множества в пределах 10 (с помощью дидактического материала)Соотнося</w:t>
            </w:r>
            <w:r w:rsidRPr="00F34B3B">
              <w:rPr>
                <w:sz w:val="28"/>
                <w:szCs w:val="28"/>
                <w:lang w:val="ru-RU" w:eastAsia="ru-RU" w:bidi="ar-SA"/>
              </w:rPr>
              <w:t>т количество, числительное и цифру в пределах 10 по инструкции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Работа с числом 10 и числовым рядом 1-10.Рабочая тетрадь стр. 36 № 25, 28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Раскрашивают количество по образцу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Раскрашивают количество</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деятельности с помощью </w:t>
            </w:r>
            <w:r w:rsidRPr="00F34B3B">
              <w:rPr>
                <w:sz w:val="28"/>
                <w:szCs w:val="28"/>
                <w:lang w:val="ru-RU" w:eastAsia="ru-RU" w:bidi="ar-SA"/>
              </w:rPr>
              <w:t>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13"/>
        <w:gridCol w:w="4344"/>
        <w:gridCol w:w="4210"/>
        <w:gridCol w:w="36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запись и решение примеров и задач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и задач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и задачи в пределах 10, обучать навыку счета в пределах 10Коррекционно-развивающие: развивать внимание, пространственное и количественное во</w:t>
            </w:r>
            <w:r w:rsidRPr="00F34B3B">
              <w:rPr>
                <w:sz w:val="28"/>
                <w:szCs w:val="28"/>
                <w:lang w:val="ru-RU" w:eastAsia="ru-RU" w:bidi="ar-SA"/>
              </w:rPr>
              <w:t>сприятиеКоррекционно-воспитательные: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w:t>
            </w:r>
            <w:r w:rsidRPr="00F34B3B">
              <w:rPr>
                <w:sz w:val="28"/>
                <w:szCs w:val="28"/>
                <w:lang w:val="ru-RU" w:eastAsia="ru-RU" w:bidi="ar-SA"/>
              </w:rPr>
              <w:t>ктической игры «Покажи и посчитай»Учебник стр. 92 № 34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Повторяют состав числа 10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Повторяют состав числа 10</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обучение составлению и решению задачУчебник стр. 92 № 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и решают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с опорой на схемы с помощью дидактическог</w:t>
            </w:r>
            <w:r w:rsidRPr="00F34B3B">
              <w:rPr>
                <w:sz w:val="28"/>
                <w:szCs w:val="28"/>
                <w:lang w:val="ru-RU" w:eastAsia="ru-RU" w:bidi="ar-SA"/>
              </w:rPr>
              <w:t>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задачУчебник стр. 93 № 37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Сравнение количества предметов.Рабочая тетрадь стр. 38 № 32, 33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Сравнивают количество предметов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Сравнивают количество предметов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w:t>
            </w:r>
            <w:r w:rsidRPr="00F34B3B">
              <w:rPr>
                <w:sz w:val="28"/>
                <w:szCs w:val="28"/>
                <w:lang w:val="ru-RU" w:eastAsia="ru-RU" w:bidi="ar-SA"/>
              </w:rPr>
              <w:t>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13"/>
        <w:gridCol w:w="4344"/>
        <w:gridCol w:w="4210"/>
        <w:gridCol w:w="36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примеров, задач на сложение и вычитание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и задач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и задачи в пределах 10, обучать навыку счета в пределах 10Коррекционно-развивающие: развивать внимание, пространственное и количественное восприятиеКоррекционно-воспитательные: воспитывать интерес к предме</w:t>
            </w:r>
            <w:r w:rsidRPr="00F34B3B">
              <w:rPr>
                <w:sz w:val="28"/>
                <w:szCs w:val="28"/>
                <w:lang w:val="ru-RU" w:eastAsia="ru-RU" w:bidi="ar-SA"/>
              </w:rPr>
              <w:t xml:space="preserve">ту </w:t>
            </w:r>
            <w:r w:rsidRPr="00F34B3B">
              <w:rPr>
                <w:sz w:val="28"/>
                <w:szCs w:val="28"/>
                <w:lang w:val="ru-RU" w:eastAsia="ru-RU" w:bidi="ar-SA"/>
              </w:rPr>
              <w:t>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посчитай»Учебник стр. 94 № 40</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Повторяют состав числа 10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Повторяют состав числа 10</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обучение составлению и решению задачУчебник стр. 94 № 38</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и решают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с опорой на схемы с помощью дидактическог</w:t>
            </w:r>
            <w:r w:rsidRPr="00F34B3B">
              <w:rPr>
                <w:sz w:val="28"/>
                <w:szCs w:val="28"/>
                <w:lang w:val="ru-RU" w:eastAsia="ru-RU" w:bidi="ar-SA"/>
              </w:rPr>
              <w:t>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примеровУчебник стр. 94 № 41</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Решение примеров.Учебник стр. 94 № 39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Решают примеры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обучающихся с использованием приёмов оценки и </w:t>
            </w:r>
            <w:r w:rsidRPr="00F34B3B">
              <w:rPr>
                <w:sz w:val="28"/>
                <w:szCs w:val="28"/>
                <w:lang w:val="ru-RU" w:eastAsia="ru-RU" w:bidi="ar-SA"/>
              </w:rPr>
              <w:t>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13"/>
        <w:gridCol w:w="4344"/>
        <w:gridCol w:w="4210"/>
        <w:gridCol w:w="36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примеров, задач на сложение и вычитание в</w:t>
            </w:r>
            <w:r w:rsidRPr="00F34B3B">
              <w:rPr>
                <w:sz w:val="28"/>
                <w:szCs w:val="28"/>
                <w:lang w:val="ru-RU" w:eastAsia="ru-RU" w:bidi="ar-SA"/>
              </w:rPr>
              <w:t xml:space="preserve">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и задач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и задачи в пределах 10, обучать навыку счета в пределах 10Коррекционно-развивающие: развивать внимание, пространственное и количественное восприятиеКоррекционно-воспитательные: воспитывать интерес к предме</w:t>
            </w:r>
            <w:r w:rsidRPr="00F34B3B">
              <w:rPr>
                <w:sz w:val="28"/>
                <w:szCs w:val="28"/>
                <w:lang w:val="ru-RU" w:eastAsia="ru-RU" w:bidi="ar-SA"/>
              </w:rPr>
              <w:t>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w:t>
            </w:r>
            <w:r w:rsidRPr="00F34B3B">
              <w:rPr>
                <w:sz w:val="28"/>
                <w:szCs w:val="28"/>
                <w:lang w:val="ru-RU" w:eastAsia="ru-RU" w:bidi="ar-SA"/>
              </w:rPr>
              <w:t xml:space="preserve"> посчитай»Учебник стр. 95 № 46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Учатся считать парами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Учатся считать парами</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обучение составлению и решению задачУчебник стр. 95 № 44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и решают задачу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задачу с опорой на схемы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примеровУчебник стр. 95 № 45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Решение примеров.Учебник стр. 95 № 47</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Решают примеры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w:t>
            </w:r>
            <w:r w:rsidRPr="00F34B3B">
              <w:rPr>
                <w:sz w:val="28"/>
                <w:szCs w:val="28"/>
                <w:lang w:val="ru-RU" w:eastAsia="ru-RU" w:bidi="ar-SA"/>
              </w:rPr>
              <w:t>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71"/>
        <w:gridCol w:w="4407"/>
        <w:gridCol w:w="4191"/>
        <w:gridCol w:w="368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Решение примеров, задач на сложение и вычитание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Обучение записи и решению примеров и задач в пределах 10</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учить решать примеры и задачи в пределах 10, обучать навыку счета в пределах 10Коррекционно-развивающие: развивать внимание, пространственное и количественное во</w:t>
            </w:r>
            <w:r w:rsidRPr="00F34B3B">
              <w:rPr>
                <w:sz w:val="28"/>
                <w:szCs w:val="28"/>
                <w:lang w:val="ru-RU" w:eastAsia="ru-RU" w:bidi="ar-SA"/>
              </w:rPr>
              <w:t>сприятиеКоррекционно-воспитательные: воспитывать интерес к предмету математика, воспитывать правильное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w:t>
            </w:r>
            <w:r w:rsidRPr="00F34B3B">
              <w:rPr>
                <w:sz w:val="28"/>
                <w:szCs w:val="28"/>
                <w:lang w:val="ru-RU" w:eastAsia="ru-RU" w:bidi="ar-SA"/>
              </w:rPr>
              <w:t>ктической игры «Покажи и посчитай»Учебник стр. 96 № 49</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Учатся считать парами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Учатся считать парами</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обучение составлению и решению примеровУчебник стр. 96 № 52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1.Составляют и решают примеры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с опорой на схемы с помощью дидактич</w:t>
            </w:r>
            <w:r w:rsidRPr="00F34B3B">
              <w:rPr>
                <w:sz w:val="28"/>
                <w:szCs w:val="28"/>
                <w:lang w:val="ru-RU" w:eastAsia="ru-RU" w:bidi="ar-SA"/>
              </w:rPr>
              <w:t>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составление и решение примеровСравнение с 0Учебник стр. 96 № 53, 54, 55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 (возможно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Составляют и решают примеры по схеме</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Составление и решение примеровУчебник стр. 41 № 42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Решают примеры с помощью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Решают примеры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2"/>
        <w:gridCol w:w="5605"/>
        <w:gridCol w:w="3762"/>
        <w:gridCol w:w="348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Меры стоимости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мерой стоимости - рублем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рублем, обучать счету денегКоррекционно-развивающие: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воспитывать правильное по</w:t>
            </w:r>
            <w:r w:rsidRPr="00F34B3B">
              <w:rPr>
                <w:sz w:val="28"/>
                <w:szCs w:val="28"/>
                <w:lang w:val="ru-RU" w:eastAsia="ru-RU" w:bidi="ar-SA"/>
              </w:rPr>
              <w:t>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 назови»Учебник стр. 97 № 56</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Считают по 3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1. Считают </w:t>
            </w:r>
            <w:r>
              <w:rPr>
                <w:sz w:val="28"/>
                <w:szCs w:val="28"/>
                <w:lang w:val="en-US" w:eastAsia="ru-RU" w:bidi="ar-SA"/>
              </w:rPr>
              <w:t>по 3</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Знакомство с мерой стоимости - рубль. Краткое обозначение рубля (р.). Знакомство с монетой достоинством 10 р.Знакомство с мерой стоимости – копейкой.Краткое обозначение копейки (к.). Чтение и запись мер стоимости: 1 р., 1 к. Чтение и запись числа: 10 к.</w:t>
            </w:r>
            <w:r w:rsidRPr="00F34B3B">
              <w:rPr>
                <w:sz w:val="28"/>
                <w:szCs w:val="28"/>
                <w:lang w:val="ru-RU" w:eastAsia="ru-RU" w:bidi="ar-SA"/>
              </w:rPr>
              <w:t>Учебник стр. 97 № 1, 2, стр. 98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меры стоимости – рубль, копейкаКратко обозначают меру стоимости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меры стоимости – рубль, копейкаКратко обозначают меру стоимости с опорой на схемы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работы на замену монет мелкого достоинства монетой более крупного достоинства в пределах 10 р.Размен монеты крупного достоинства монетами более мелкого достоинства (на основе оперирования монетами рублевого достоинства).Учебник стр. 98 № 4, 5</w:t>
            </w:r>
            <w:r w:rsidRPr="00F34B3B">
              <w:rPr>
                <w:sz w:val="28"/>
                <w:szCs w:val="28"/>
                <w:lang w:val="ru-RU" w:eastAsia="ru-RU" w:bidi="ar-SA"/>
              </w:rPr>
              <w:t>, 6</w:t>
            </w:r>
            <w:r>
              <w:rPr>
                <w:sz w:val="28"/>
                <w:szCs w:val="28"/>
                <w:lang w:val="en-US" w:eastAsia="ru-RU" w:bidi="ar-SA"/>
              </w:rPr>
              <w:t>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Разменивают монеты крупного достоинства монетами более мелкого достоинства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Разменивают монеты крупного достоинства монетами более мелкого достоинства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Чтение и запись чисел, полученных при измерении стоимости конкретных знакомых предметов одной мерой.Рабочая тетрадь стр. 54 № 2, 3, 4</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Учатся читать и считать рубли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Учатся читать и считать рубли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Подведение итогов, оценка деятельности </w:t>
            </w:r>
            <w:r w:rsidRPr="00F34B3B">
              <w:rPr>
                <w:sz w:val="28"/>
                <w:szCs w:val="28"/>
                <w:lang w:val="ru-RU" w:eastAsia="ru-RU" w:bidi="ar-SA"/>
              </w:rPr>
              <w:t>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w:t>
            </w:r>
            <w:r w:rsidRPr="00F34B3B">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Оценивают результат своей </w:t>
            </w:r>
            <w:r w:rsidRPr="00F34B3B">
              <w:rPr>
                <w:sz w:val="28"/>
                <w:szCs w:val="28"/>
                <w:lang w:val="ru-RU" w:eastAsia="ru-RU" w:bidi="ar-SA"/>
              </w:rPr>
              <w:t>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40"/>
        <w:gridCol w:w="5088"/>
        <w:gridCol w:w="4010"/>
        <w:gridCol w:w="371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Мера массы – килограмм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мерой массы – килограмм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килограммом, обучать взвешиватьКоррекционно-развивающие: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воспитывать правильно</w:t>
            </w:r>
            <w:r w:rsidRPr="00F34B3B">
              <w:rPr>
                <w:sz w:val="28"/>
                <w:szCs w:val="28"/>
                <w:lang w:val="ru-RU" w:eastAsia="ru-RU" w:bidi="ar-SA"/>
              </w:rPr>
              <w:t>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2. Актуализации знаний обучающихся. Мотивация к учебной </w:t>
            </w:r>
            <w:r w:rsidRPr="00F34B3B">
              <w:rPr>
                <w:sz w:val="28"/>
                <w:szCs w:val="28"/>
                <w:lang w:val="ru-RU" w:eastAsia="ru-RU" w:bidi="ar-SA"/>
              </w:rPr>
              <w:t>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 назови»Учебник стр. 98 №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Учатся считать стоимость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Учатся считать стоимость</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Знакомство с мерой массы – килограммом.Краткое обозначение килограмма (кг).Чтение и запись меры массы: 1 кгЗнакомство с прибором для измерения массы предметов – весамиУчебник стр. 99 № 1, 2,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меру массы – килограмм.Кратко обозначают меру м</w:t>
            </w:r>
            <w:r w:rsidRPr="00F34B3B">
              <w:rPr>
                <w:sz w:val="28"/>
                <w:szCs w:val="28"/>
                <w:lang w:val="ru-RU" w:eastAsia="ru-RU" w:bidi="ar-SA"/>
              </w:rPr>
              <w:t>ассы с опорой на схемы с помощью дидактического материала при поддержке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меру массы – килограмм.Кратко обозначают меру массы с опорой на схемы с помощью дидактического 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по определению массы предметов с помощью весов и гирьЧтение и запись чисел, полученных при измерении массы предметов (2 кг, 5 кг).Учебник стр. 100 № 4,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Читают и записывают числа, пол</w:t>
            </w:r>
            <w:r w:rsidRPr="00F34B3B">
              <w:rPr>
                <w:sz w:val="28"/>
                <w:szCs w:val="28"/>
                <w:lang w:val="ru-RU" w:eastAsia="ru-RU" w:bidi="ar-SA"/>
              </w:rPr>
              <w:t>ученные при измерении массы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Читают и записывают числа, полученные при измерении массы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Вычисление массы по рисункуРабочая тетрадь стр. 58 № 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Учатся вычислять массу по рисунку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Учатся вычислять массу по рисунку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w:t>
            </w:r>
            <w:r w:rsidRPr="00F34B3B">
              <w:rPr>
                <w:sz w:val="28"/>
                <w:szCs w:val="28"/>
                <w:lang w:val="ru-RU" w:eastAsia="ru-RU" w:bidi="ar-SA"/>
              </w:rPr>
              <w:t>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pPr>
      <w:r>
        <w:rPr>
          <w:sz w:val="28"/>
          <w:szCs w:val="28"/>
          <w:lang w:val="en-US" w:eastAsia="ru-RU" w:bidi="ar-SA"/>
        </w:rPr>
        <w:t>  </w:t>
      </w:r>
    </w:p>
    <w:p w:rsidR="00625AB9">
      <w:pPr>
        <w:spacing w:before="300" w:after="0" w:line="240" w:lineRule="auto"/>
        <w:jc w:val="both"/>
        <w:rPr>
          <w:sz w:val="28"/>
          <w:szCs w:val="28"/>
          <w:lang w:val="en-US" w:eastAsia="ru-RU" w:bidi="ar-SA"/>
        </w:rPr>
      </w:pPr>
      <w:r>
        <w:rPr>
          <w:sz w:val="28"/>
          <w:szCs w:val="28"/>
          <w:lang w:val="en-US" w:eastAsia="ru-RU" w:bidi="ar-SA"/>
        </w:rPr>
        <w:t>Урок 96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20"/>
        <w:gridCol w:w="5188"/>
        <w:gridCol w:w="3797"/>
        <w:gridCol w:w="384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4A0"/>
        </w:tblPrEx>
        <w:trPr>
          <w:gridAfter w:val="2"/>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Класс</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Учебно-методический комплект по математике для 1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Мера ёмкости – литр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Знакомство с мерой емкости – литр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Коррекционно-образовательные: знакомить с литром, обучать измерять в литрахКоррекционно-развивающие: развивать внимание, пространственное и количественное восприятиеКоррекционно-воспитательные: воспитывать интерес к предмету математика, воспитывать правиль</w:t>
            </w:r>
            <w:r w:rsidRPr="00F34B3B">
              <w:rPr>
                <w:sz w:val="28"/>
                <w:szCs w:val="28"/>
                <w:lang w:val="ru-RU" w:eastAsia="ru-RU" w:bidi="ar-SA"/>
              </w:rPr>
              <w:t>ное поведение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625AB9">
            <w:pPr>
              <w:spacing w:after="0" w:line="240" w:lineRule="auto"/>
              <w:jc w:val="both"/>
              <w:rPr>
                <w:sz w:val="28"/>
                <w:szCs w:val="28"/>
                <w:lang w:val="en-US" w:eastAsia="ru-RU" w:bidi="ar-SA"/>
              </w:rPr>
            </w:pPr>
          </w:p>
        </w:tc>
        <w:tc>
          <w:tcPr>
            <w:tcW w:w="0" w:type="auto"/>
            <w:vMerge/>
          </w:tcPr>
          <w:p w:rsidR="00625AB9">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Приветствие. Психологический настрой на работу с использованием методики АМО</w:t>
            </w:r>
          </w:p>
        </w:tc>
        <w:tc>
          <w:tcPr>
            <w:tcW w:w="0" w:type="auto"/>
            <w:gridSpan w:val="2"/>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Организация дидактической игры «Покажи и назови»Учебник стр. 94 №43</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Учатся сравнивать с подсказкой учителя</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1. Учат</w:t>
            </w:r>
            <w:r>
              <w:rPr>
                <w:sz w:val="28"/>
                <w:szCs w:val="28"/>
                <w:lang w:val="en-US" w:eastAsia="ru-RU" w:bidi="ar-SA"/>
              </w:rPr>
              <w:t>ся сравнивать</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Зрительная гимнастика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3. Открытие новых знаний </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Знакомство с мерой емкости – литром. Краткое обозначение литра (л).Чтение и запись меры емкости: 1 л.Учебник стр. 100 № 1,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Различают меру ёмкости – литр.Кратко обозначают меру ёмкости с опорой на схемы с помощью дидактического материала при поддержке </w:t>
            </w:r>
            <w:r w:rsidRPr="00F34B3B">
              <w:rPr>
                <w:sz w:val="28"/>
                <w:szCs w:val="28"/>
                <w:lang w:val="ru-RU" w:eastAsia="ru-RU" w:bidi="ar-SA"/>
              </w:rPr>
              <w:t>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Различают и называют меру ёмкости – литр.Используют краткое обозначение меры ёмкости с опорой на схемы с помощью д</w:t>
            </w:r>
            <w:r w:rsidRPr="00F34B3B">
              <w:rPr>
                <w:sz w:val="28"/>
                <w:szCs w:val="28"/>
                <w:lang w:val="ru-RU" w:eastAsia="ru-RU" w:bidi="ar-SA"/>
              </w:rPr>
              <w:t xml:space="preserve">идактического </w:t>
            </w:r>
            <w:r w:rsidRPr="00F34B3B">
              <w:rPr>
                <w:sz w:val="28"/>
                <w:szCs w:val="28"/>
                <w:lang w:val="ru-RU" w:eastAsia="ru-RU" w:bidi="ar-SA"/>
              </w:rPr>
              <w:t>материала</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Проведение практической работы по определению емкости конкретных предметов путем заполнения их жидкостью (водой) с использованием мерной кружки (литровой банки).Чтение и запись чисел, полученных при измерении ёмкости предметов (2 л, 5 л)Учебник стр. 101</w:t>
            </w:r>
            <w:r w:rsidRPr="00F34B3B">
              <w:rPr>
                <w:sz w:val="28"/>
                <w:szCs w:val="28"/>
                <w:lang w:val="ru-RU" w:eastAsia="ru-RU" w:bidi="ar-SA"/>
              </w:rPr>
              <w:t xml:space="preserve"> № 3, 4, 5</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1. Выполняют практические упражнения по измерению ёмкости путём заполнения их жидкостью с помощью мерной кружки по схеме (возможно помощь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 xml:space="preserve">1. Выполняют практические упражнения по измерению ёмкости путём заполнения их жидкостью с помощью </w:t>
            </w:r>
            <w:r w:rsidRPr="00F34B3B">
              <w:rPr>
                <w:sz w:val="28"/>
                <w:szCs w:val="28"/>
                <w:lang w:val="ru-RU" w:eastAsia="ru-RU" w:bidi="ar-SA"/>
              </w:rPr>
              <w:t>мерной кружки по схеме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Вычисление емкости по рисункуРабочая тетрадь стр. 59 № 2</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Учатся вычислять емкость по рисунку с помощью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Учатся вычислять емкость по рисунку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625AB9">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625AB9" w:rsidRPr="00F34B3B">
            <w:pPr>
              <w:spacing w:after="0" w:line="240" w:lineRule="auto"/>
              <w:jc w:val="both"/>
              <w:rPr>
                <w:sz w:val="28"/>
                <w:szCs w:val="28"/>
                <w:lang w:val="ru-RU" w:eastAsia="ru-RU" w:bidi="ar-SA"/>
              </w:rPr>
            </w:pPr>
            <w:r w:rsidRPr="00F34B3B">
              <w:rPr>
                <w:sz w:val="28"/>
                <w:szCs w:val="28"/>
                <w:lang w:val="ru-RU" w:eastAsia="ru-RU" w:bidi="ar-SA"/>
              </w:rPr>
              <w:t>Оценивают результат своей деятельности самостоятельно</w:t>
            </w:r>
          </w:p>
        </w:tc>
      </w:tr>
    </w:tbl>
    <w:p w:rsidR="00625AB9" w:rsidRPr="00F34B3B">
      <w:pPr>
        <w:spacing w:after="0" w:line="240" w:lineRule="auto"/>
        <w:jc w:val="both"/>
        <w:rPr>
          <w:sz w:val="28"/>
          <w:szCs w:val="28"/>
          <w:lang w:val="ru-RU" w:eastAsia="ru-RU" w:bidi="ar-SA"/>
        </w:rPr>
        <w:sectPr>
          <w:footerReference w:type="default" r:id="rId7"/>
          <w:pgSz w:w="16837" w:h="11905" w:orient="landscape"/>
          <w:pgMar w:top="567" w:right="567" w:bottom="567" w:left="567" w:header="720" w:footer="720" w:gutter="0"/>
          <w:cols w:space="720"/>
        </w:sectPr>
      </w:pPr>
      <w:r>
        <w:rPr>
          <w:sz w:val="28"/>
          <w:szCs w:val="28"/>
          <w:lang w:val="en-US" w:eastAsia="ru-RU" w:bidi="ar-SA"/>
        </w:rPr>
        <w:t>  </w:t>
      </w:r>
    </w:p>
    <w:p w:rsidR="005E059D">
      <w:pPr>
        <w:spacing w:after="600" w:line="240" w:lineRule="auto"/>
        <w:jc w:val="center"/>
        <w:rPr>
          <w:sz w:val="21"/>
          <w:szCs w:val="21"/>
          <w:lang w:val="ru-RU" w:eastAsia="ru-RU" w:bidi="ar-SA"/>
        </w:rPr>
      </w:pPr>
      <w:r w:rsidRPr="008F69C0">
        <w:rPr>
          <w:sz w:val="21"/>
          <w:szCs w:val="21"/>
          <w:lang w:val="ru-RU" w:eastAsia="ru-RU" w:bidi="ar-SA"/>
        </w:rPr>
        <w:t>«ГОУ ТО"Барсуковская школа им.А.М.Гаранина"»</w:t>
      </w:r>
    </w:p>
    <w:tbl>
      <w:tblPr>
        <w:tblStyle w:val="TableNormal"/>
        <w:tblW w:w="0" w:type="auto"/>
        <w:tblCellMar>
          <w:top w:w="5" w:type="dxa"/>
          <w:left w:w="5" w:type="dxa"/>
          <w:bottom w:w="5" w:type="dxa"/>
          <w:right w:w="5" w:type="dxa"/>
        </w:tblCellMar>
        <w:tblLook w:val="0000"/>
      </w:tblPr>
      <w:tblGrid>
        <w:gridCol w:w="4540"/>
        <w:gridCol w:w="4540"/>
      </w:tblGrid>
      <w:tr w:rsidTr="00177E4C">
        <w:tblPrEx>
          <w:tblW w:w="0" w:type="auto"/>
          <w:tblCellMar>
            <w:top w:w="5" w:type="dxa"/>
            <w:left w:w="5" w:type="dxa"/>
            <w:bottom w:w="5" w:type="dxa"/>
            <w:right w:w="5" w:type="dxa"/>
          </w:tblCellMar>
          <w:tblLook w:val="0000"/>
        </w:tblPrEx>
        <w:tc>
          <w:tcPr>
            <w:tcW w:w="9000" w:type="dxa"/>
            <w:vAlign w:val="top"/>
          </w:tcPr>
          <w:p w:rsidR="00552FD4" w:rsidRPr="002B4512" w:rsidP="00177E4C">
            <w:pPr>
              <w:spacing w:after="0" w:line="240" w:lineRule="auto"/>
              <w:jc w:val="center"/>
              <w:rPr>
                <w:sz w:val="28"/>
                <w:szCs w:val="28"/>
                <w:lang w:val="ru-RU" w:eastAsia="ru-RU" w:bidi="ar-SA"/>
              </w:rPr>
            </w:pPr>
            <w:r w:rsidRPr="002B4512">
              <w:rPr>
                <w:sz w:val="28"/>
                <w:szCs w:val="28"/>
                <w:lang w:val="ru-RU" w:eastAsia="ru-RU" w:bidi="ar-SA"/>
              </w:rPr>
              <w:t>СОГЛАСОВАНО</w:t>
            </w:r>
          </w:p>
          <w:p w:rsidR="00552FD4" w:rsidP="00177E4C">
            <w:pPr>
              <w:spacing w:after="0" w:line="240" w:lineRule="auto"/>
              <w:jc w:val="center"/>
              <w:rPr>
                <w:sz w:val="28"/>
                <w:szCs w:val="28"/>
                <w:lang w:val="ru-RU" w:eastAsia="ru-RU" w:bidi="ar-SA"/>
              </w:rPr>
            </w:pPr>
            <w:r>
              <w:rPr>
                <w:sz w:val="28"/>
                <w:szCs w:val="28"/>
                <w:lang w:val="ru-RU" w:eastAsia="ru-RU" w:bidi="ar-SA"/>
              </w:rPr>
              <w:t>Зам. дире</w:t>
            </w:r>
            <w:r>
              <w:rPr>
                <w:sz w:val="28"/>
                <w:szCs w:val="28"/>
                <w:lang w:val="ru-RU" w:eastAsia="ru-RU" w:bidi="ar-SA"/>
              </w:rPr>
              <w:t>к</w:t>
            </w:r>
            <w:r>
              <w:rPr>
                <w:sz w:val="28"/>
                <w:szCs w:val="28"/>
                <w:lang w:val="ru-RU" w:eastAsia="ru-RU" w:bidi="ar-SA"/>
              </w:rPr>
              <w:t>тора по УВР</w:t>
            </w:r>
          </w:p>
          <w:p w:rsidR="00552FD4" w:rsidRPr="00241ACF" w:rsidP="00177E4C">
            <w:pPr>
              <w:spacing w:after="0" w:line="240" w:lineRule="auto"/>
              <w:jc w:val="center"/>
              <w:rPr>
                <w:sz w:val="28"/>
                <w:szCs w:val="28"/>
                <w:lang w:val="ru-RU" w:eastAsia="ru-RU" w:bidi="ar-SA"/>
              </w:rPr>
            </w:pPr>
            <w:r>
              <w:rPr>
                <w:sz w:val="28"/>
                <w:szCs w:val="28"/>
                <w:lang w:val="ru-RU" w:eastAsia="ru-RU" w:bidi="ar-SA"/>
              </w:rPr>
              <w:t>О.С. Строгова</w:t>
            </w:r>
          </w:p>
        </w:tc>
        <w:tc>
          <w:tcPr>
            <w:tcW w:w="9000" w:type="dxa"/>
            <w:vAlign w:val="top"/>
          </w:tcPr>
          <w:p w:rsidR="00552FD4" w:rsidRPr="002B4512" w:rsidP="00177E4C">
            <w:pPr>
              <w:spacing w:after="0" w:line="240" w:lineRule="auto"/>
              <w:jc w:val="center"/>
              <w:rPr>
                <w:sz w:val="28"/>
                <w:szCs w:val="28"/>
                <w:lang w:val="ru-RU" w:eastAsia="ru-RU" w:bidi="ar-SA"/>
              </w:rPr>
            </w:pPr>
            <w:r w:rsidRPr="002B4512">
              <w:rPr>
                <w:sz w:val="28"/>
                <w:szCs w:val="28"/>
                <w:lang w:val="ru-RU" w:eastAsia="ru-RU" w:bidi="ar-SA"/>
              </w:rPr>
              <w:t>УТВЕРЖДЕНО</w:t>
            </w:r>
          </w:p>
          <w:p w:rsidR="00552FD4" w:rsidP="00177E4C">
            <w:pPr>
              <w:spacing w:after="0" w:line="240" w:lineRule="auto"/>
              <w:jc w:val="center"/>
              <w:rPr>
                <w:sz w:val="28"/>
                <w:szCs w:val="28"/>
                <w:lang w:val="ru-RU" w:eastAsia="ru-RU" w:bidi="ar-SA"/>
              </w:rPr>
            </w:pPr>
            <w:r>
              <w:rPr>
                <w:sz w:val="28"/>
                <w:szCs w:val="28"/>
                <w:lang w:val="ru-RU" w:eastAsia="ru-RU" w:bidi="ar-SA"/>
              </w:rPr>
              <w:t>Директор ГОУ ТО «Барсуковская школа им. А.М. Гаранина»</w:t>
            </w:r>
          </w:p>
          <w:p w:rsidR="00552FD4" w:rsidRPr="00241ACF" w:rsidP="00177E4C">
            <w:pPr>
              <w:spacing w:after="0" w:line="240" w:lineRule="auto"/>
              <w:jc w:val="center"/>
              <w:rPr>
                <w:sz w:val="28"/>
                <w:szCs w:val="28"/>
                <w:lang w:val="ru-RU" w:eastAsia="ru-RU" w:bidi="ar-SA"/>
              </w:rPr>
            </w:pPr>
            <w:r>
              <w:rPr>
                <w:sz w:val="28"/>
                <w:szCs w:val="28"/>
                <w:lang w:val="ru-RU" w:eastAsia="ru-RU" w:bidi="ar-SA"/>
              </w:rPr>
              <w:t>В.А. Ананьев</w:t>
            </w:r>
          </w:p>
        </w:tc>
      </w:tr>
      <w:tr w:rsidTr="00177E4C">
        <w:tblPrEx>
          <w:tblW w:w="0" w:type="auto"/>
          <w:tblCellMar>
            <w:top w:w="5" w:type="dxa"/>
            <w:left w:w="5" w:type="dxa"/>
            <w:bottom w:w="5" w:type="dxa"/>
            <w:right w:w="5" w:type="dxa"/>
          </w:tblCellMar>
          <w:tblLook w:val="0000"/>
        </w:tblPrEx>
        <w:tc>
          <w:tcPr>
            <w:tcW w:w="9000" w:type="dxa"/>
            <w:vAlign w:val="top"/>
          </w:tcPr>
          <w:p w:rsidR="00552FD4" w:rsidP="00177E4C">
            <w:pPr>
              <w:spacing w:after="0" w:line="240" w:lineRule="auto"/>
              <w:jc w:val="center"/>
              <w:rPr>
                <w:sz w:val="28"/>
                <w:szCs w:val="28"/>
                <w:lang w:val="en-US" w:eastAsia="ru-RU" w:bidi="ar-SA"/>
              </w:rPr>
            </w:pPr>
            <w:r>
              <w:rPr>
                <w:sz w:val="28"/>
                <w:szCs w:val="28"/>
                <w:lang w:val="en-US" w:eastAsia="ru-RU" w:bidi="ar-SA"/>
              </w:rPr>
              <w:t>________________</w:t>
            </w:r>
          </w:p>
        </w:tc>
        <w:tc>
          <w:tcPr>
            <w:tcW w:w="9000" w:type="dxa"/>
            <w:vAlign w:val="top"/>
          </w:tcPr>
          <w:p w:rsidR="00552FD4" w:rsidP="00177E4C">
            <w:pPr>
              <w:spacing w:after="0" w:line="240" w:lineRule="auto"/>
              <w:jc w:val="center"/>
              <w:rPr>
                <w:sz w:val="28"/>
                <w:szCs w:val="28"/>
                <w:lang w:val="en-US" w:eastAsia="ru-RU" w:bidi="ar-SA"/>
              </w:rPr>
            </w:pPr>
            <w:r>
              <w:rPr>
                <w:sz w:val="28"/>
                <w:szCs w:val="28"/>
                <w:lang w:val="en-US" w:eastAsia="ru-RU" w:bidi="ar-SA"/>
              </w:rPr>
              <w:t>________________</w:t>
            </w:r>
          </w:p>
        </w:tc>
      </w:tr>
    </w:tbl>
    <w:p w:rsidR="00552FD4" w:rsidRPr="008F69C0">
      <w:pPr>
        <w:spacing w:after="600" w:line="240" w:lineRule="auto"/>
        <w:jc w:val="center"/>
        <w:rPr>
          <w:sz w:val="28"/>
          <w:szCs w:val="28"/>
          <w:lang w:val="ru-RU" w:eastAsia="ru-RU" w:bidi="ar-SA"/>
        </w:rPr>
      </w:pPr>
    </w:p>
    <w:p w:rsidR="005E059D">
      <w:pPr>
        <w:spacing w:before="2400" w:after="0" w:line="240" w:lineRule="auto"/>
        <w:jc w:val="center"/>
        <w:rPr>
          <w:sz w:val="28"/>
          <w:szCs w:val="28"/>
          <w:lang w:val="en-US" w:eastAsia="ru-RU" w:bidi="ar-SA"/>
        </w:rPr>
      </w:pPr>
      <w:r>
        <w:rPr>
          <w:b/>
          <w:bCs/>
          <w:lang w:val="en-US" w:eastAsia="ru-RU" w:bidi="ar-SA"/>
        </w:rPr>
        <w:t>РАБОЧАЯ ПРОГРАММА</w:t>
      </w:r>
    </w:p>
    <w:p w:rsidR="005E059D">
      <w:pPr>
        <w:spacing w:after="0" w:line="240" w:lineRule="auto"/>
        <w:jc w:val="both"/>
        <w:rPr>
          <w:sz w:val="28"/>
          <w:szCs w:val="28"/>
          <w:lang w:val="en-US" w:eastAsia="ru-RU" w:bidi="ar-SA"/>
        </w:rPr>
      </w:pPr>
    </w:p>
    <w:p w:rsidR="005E059D" w:rsidRPr="00552FD4">
      <w:pPr>
        <w:spacing w:after="0" w:line="240" w:lineRule="auto"/>
        <w:jc w:val="center"/>
        <w:rPr>
          <w:sz w:val="32"/>
          <w:szCs w:val="32"/>
          <w:lang w:val="ru-RU" w:eastAsia="ru-RU" w:bidi="ar-SA"/>
        </w:rPr>
      </w:pPr>
      <w:r w:rsidRPr="00552FD4">
        <w:rPr>
          <w:sz w:val="32"/>
          <w:szCs w:val="32"/>
          <w:lang w:val="ru-RU" w:eastAsia="ru-RU" w:bidi="ar-SA"/>
        </w:rPr>
        <w:t>по учебному предмету</w:t>
      </w:r>
    </w:p>
    <w:p w:rsidR="005E059D" w:rsidRPr="00552FD4">
      <w:pPr>
        <w:spacing w:after="0" w:line="240" w:lineRule="auto"/>
        <w:jc w:val="both"/>
        <w:rPr>
          <w:sz w:val="32"/>
          <w:szCs w:val="32"/>
          <w:lang w:val="ru-RU" w:eastAsia="ru-RU" w:bidi="ar-SA"/>
        </w:rPr>
      </w:pPr>
    </w:p>
    <w:p w:rsidR="005E059D" w:rsidRPr="00552FD4">
      <w:pPr>
        <w:spacing w:after="0" w:line="240" w:lineRule="auto"/>
        <w:jc w:val="center"/>
        <w:rPr>
          <w:sz w:val="32"/>
          <w:szCs w:val="32"/>
          <w:lang w:val="ru-RU" w:eastAsia="ru-RU" w:bidi="ar-SA"/>
        </w:rPr>
      </w:pPr>
      <w:r w:rsidRPr="00552FD4">
        <w:rPr>
          <w:b/>
          <w:bCs/>
          <w:sz w:val="32"/>
          <w:szCs w:val="32"/>
          <w:lang w:val="ru-RU" w:eastAsia="ru-RU" w:bidi="ar-SA"/>
        </w:rPr>
        <w:t>«Математика»</w:t>
      </w:r>
    </w:p>
    <w:p w:rsidR="005E059D" w:rsidRPr="00552FD4">
      <w:pPr>
        <w:spacing w:after="0" w:line="240" w:lineRule="auto"/>
        <w:jc w:val="both"/>
        <w:rPr>
          <w:sz w:val="32"/>
          <w:szCs w:val="32"/>
          <w:lang w:val="ru-RU" w:eastAsia="ru-RU" w:bidi="ar-SA"/>
        </w:rPr>
      </w:pPr>
    </w:p>
    <w:p w:rsidR="005E059D" w:rsidRPr="00552FD4">
      <w:pPr>
        <w:spacing w:after="0" w:line="240" w:lineRule="auto"/>
        <w:jc w:val="center"/>
        <w:rPr>
          <w:sz w:val="32"/>
          <w:szCs w:val="32"/>
          <w:lang w:val="ru-RU" w:eastAsia="ru-RU" w:bidi="ar-SA"/>
        </w:rPr>
      </w:pPr>
      <w:r w:rsidRPr="00552FD4">
        <w:rPr>
          <w:sz w:val="32"/>
          <w:szCs w:val="32"/>
          <w:lang w:val="ru-RU" w:eastAsia="ru-RU" w:bidi="ar-SA"/>
        </w:rPr>
        <w:t xml:space="preserve">на </w:t>
      </w:r>
      <w:r w:rsidRPr="00E760D8" w:rsidR="008F69C0">
        <w:rPr>
          <w:sz w:val="32"/>
          <w:szCs w:val="32"/>
          <w:lang w:val="ru-RU" w:eastAsia="ru-RU" w:bidi="ar-SA"/>
        </w:rPr>
        <w:t>2025-2026</w:t>
      </w:r>
      <w:r w:rsidRPr="00552FD4">
        <w:rPr>
          <w:sz w:val="32"/>
          <w:szCs w:val="32"/>
          <w:lang w:val="ru-RU" w:eastAsia="ru-RU" w:bidi="ar-SA"/>
        </w:rPr>
        <w:t xml:space="preserve"> гг.</w:t>
      </w:r>
    </w:p>
    <w:p w:rsidR="005E059D" w:rsidRPr="00552FD4">
      <w:pPr>
        <w:spacing w:after="0" w:line="240" w:lineRule="auto"/>
        <w:jc w:val="both"/>
        <w:rPr>
          <w:sz w:val="32"/>
          <w:szCs w:val="32"/>
          <w:lang w:val="ru-RU" w:eastAsia="ru-RU" w:bidi="ar-SA"/>
        </w:rPr>
      </w:pPr>
    </w:p>
    <w:p w:rsidR="005E059D" w:rsidRPr="00552FD4">
      <w:pPr>
        <w:spacing w:after="0" w:line="240" w:lineRule="auto"/>
        <w:jc w:val="center"/>
        <w:rPr>
          <w:sz w:val="32"/>
          <w:szCs w:val="32"/>
          <w:lang w:val="ru-RU" w:eastAsia="ru-RU" w:bidi="ar-SA"/>
        </w:rPr>
      </w:pPr>
      <w:r w:rsidRPr="00552FD4">
        <w:rPr>
          <w:b/>
          <w:bCs/>
          <w:sz w:val="32"/>
          <w:szCs w:val="32"/>
          <w:lang w:val="ru-RU" w:eastAsia="ru-RU" w:bidi="ar-SA"/>
        </w:rPr>
        <w:t>для 3 класса</w:t>
      </w:r>
    </w:p>
    <w:p w:rsidR="005E059D" w:rsidRPr="00552FD4">
      <w:pPr>
        <w:spacing w:after="0" w:line="240" w:lineRule="auto"/>
        <w:jc w:val="both"/>
        <w:rPr>
          <w:sz w:val="32"/>
          <w:szCs w:val="32"/>
          <w:lang w:val="ru-RU" w:eastAsia="ru-RU" w:bidi="ar-SA"/>
        </w:rPr>
      </w:pPr>
    </w:p>
    <w:p w:rsidR="005E059D" w:rsidRPr="00552FD4">
      <w:pPr>
        <w:spacing w:after="0" w:line="240" w:lineRule="auto"/>
        <w:jc w:val="center"/>
        <w:rPr>
          <w:sz w:val="32"/>
          <w:szCs w:val="32"/>
          <w:lang w:val="ru-RU" w:eastAsia="ru-RU" w:bidi="ar-SA"/>
        </w:rPr>
      </w:pPr>
      <w:r w:rsidRPr="00552FD4">
        <w:rPr>
          <w:b/>
          <w:bCs/>
          <w:sz w:val="32"/>
          <w:szCs w:val="32"/>
          <w:lang w:val="ru-RU" w:eastAsia="ru-RU" w:bidi="ar-SA"/>
        </w:rPr>
        <w:t>Вариант 1</w:t>
      </w:r>
    </w:p>
    <w:p w:rsidR="005E059D" w:rsidRPr="00552FD4">
      <w:pPr>
        <w:spacing w:after="0" w:line="240" w:lineRule="auto"/>
        <w:jc w:val="both"/>
        <w:rPr>
          <w:sz w:val="32"/>
          <w:szCs w:val="32"/>
          <w:lang w:val="ru-RU" w:eastAsia="ru-RU" w:bidi="ar-SA"/>
        </w:rPr>
      </w:pPr>
    </w:p>
    <w:p w:rsidR="005E059D" w:rsidRPr="00E760D8">
      <w:pPr>
        <w:spacing w:after="0" w:line="240" w:lineRule="auto"/>
        <w:jc w:val="center"/>
        <w:rPr>
          <w:sz w:val="32"/>
          <w:szCs w:val="32"/>
          <w:lang w:val="ru-RU" w:eastAsia="ru-RU" w:bidi="ar-SA"/>
        </w:rPr>
      </w:pPr>
      <w:r w:rsidRPr="00E760D8">
        <w:rPr>
          <w:sz w:val="32"/>
          <w:szCs w:val="32"/>
          <w:lang w:val="ru-RU" w:eastAsia="ru-RU" w:bidi="ar-SA"/>
        </w:rPr>
        <w:t xml:space="preserve">кол-во часов в неделю - 5; кол-во часов в год - </w:t>
      </w:r>
      <w:r w:rsidRPr="00E760D8" w:rsidR="008F69C0">
        <w:rPr>
          <w:sz w:val="32"/>
          <w:szCs w:val="32"/>
          <w:lang w:val="ru-RU" w:eastAsia="ru-RU" w:bidi="ar-SA"/>
        </w:rPr>
        <w:t>170</w:t>
      </w:r>
    </w:p>
    <w:p w:rsidR="005E059D" w:rsidRPr="008F69C0">
      <w:pPr>
        <w:spacing w:before="1800" w:after="0" w:line="240" w:lineRule="auto"/>
        <w:jc w:val="left"/>
        <w:rPr>
          <w:sz w:val="28"/>
          <w:szCs w:val="28"/>
          <w:lang w:val="ru-RU" w:eastAsia="ru-RU" w:bidi="ar-SA"/>
        </w:rPr>
      </w:pPr>
      <w:r w:rsidRPr="008F69C0">
        <w:rPr>
          <w:sz w:val="21"/>
          <w:szCs w:val="21"/>
          <w:lang w:val="ru-RU" w:eastAsia="ru-RU" w:bidi="ar-SA"/>
        </w:rPr>
        <w:t>СОСТАВИЛ</w:t>
      </w:r>
      <w:r w:rsidR="008F69C0">
        <w:rPr>
          <w:sz w:val="21"/>
          <w:szCs w:val="21"/>
          <w:lang w:val="ru-RU" w:eastAsia="ru-RU" w:bidi="ar-SA"/>
        </w:rPr>
        <w:t>:</w:t>
      </w:r>
    </w:p>
    <w:p w:rsidR="005E059D" w:rsidRPr="008F69C0">
      <w:pPr>
        <w:spacing w:after="0" w:line="240" w:lineRule="auto"/>
        <w:jc w:val="both"/>
        <w:rPr>
          <w:sz w:val="28"/>
          <w:szCs w:val="28"/>
          <w:lang w:val="ru-RU" w:eastAsia="ru-RU" w:bidi="ar-SA"/>
        </w:rPr>
      </w:pPr>
      <w:r>
        <w:rPr>
          <w:sz w:val="28"/>
          <w:szCs w:val="28"/>
          <w:lang w:val="ru-RU" w:eastAsia="ru-RU" w:bidi="ar-SA"/>
        </w:rPr>
        <w:t>Л.Р. Полянская</w:t>
      </w:r>
    </w:p>
    <w:p w:rsidR="005E059D" w:rsidRPr="0053054F">
      <w:pPr>
        <w:spacing w:after="0" w:line="240" w:lineRule="auto"/>
        <w:jc w:val="left"/>
        <w:rPr>
          <w:sz w:val="28"/>
          <w:szCs w:val="28"/>
          <w:lang w:val="ru-RU" w:eastAsia="ru-RU" w:bidi="ar-SA"/>
        </w:rPr>
      </w:pPr>
    </w:p>
    <w:p w:rsidR="005E059D" w:rsidRPr="008F69C0">
      <w:pPr>
        <w:spacing w:after="0" w:line="240" w:lineRule="auto"/>
        <w:jc w:val="both"/>
        <w:rPr>
          <w:sz w:val="28"/>
          <w:szCs w:val="28"/>
          <w:lang w:val="ru-RU" w:eastAsia="ru-RU" w:bidi="ar-SA"/>
        </w:rPr>
      </w:pPr>
    </w:p>
    <w:p w:rsidR="005E059D" w:rsidRPr="008F69C0">
      <w:pPr>
        <w:spacing w:before="1500" w:after="0" w:line="240" w:lineRule="auto"/>
        <w:jc w:val="center"/>
        <w:rPr>
          <w:sz w:val="28"/>
          <w:szCs w:val="28"/>
          <w:lang w:val="ru-RU" w:eastAsia="ru-RU" w:bidi="ar-SA"/>
        </w:rPr>
      </w:pPr>
      <w:r w:rsidRPr="008F69C0">
        <w:rPr>
          <w:sz w:val="21"/>
          <w:szCs w:val="21"/>
          <w:lang w:val="ru-RU" w:eastAsia="ru-RU" w:bidi="ar-SA"/>
        </w:rPr>
        <w:t>______</w:t>
      </w:r>
    </w:p>
    <w:p w:rsidR="005E059D" w:rsidRPr="008F69C0">
      <w:pPr>
        <w:spacing w:after="0" w:line="240" w:lineRule="auto"/>
        <w:jc w:val="both"/>
        <w:rPr>
          <w:sz w:val="28"/>
          <w:szCs w:val="28"/>
          <w:lang w:val="ru-RU" w:eastAsia="ru-RU" w:bidi="ar-SA"/>
        </w:rPr>
      </w:pPr>
    </w:p>
    <w:p w:rsidR="005E059D" w:rsidRPr="008F69C0">
      <w:pPr>
        <w:spacing w:after="0" w:line="240" w:lineRule="auto"/>
        <w:jc w:val="center"/>
        <w:rPr>
          <w:sz w:val="28"/>
          <w:szCs w:val="28"/>
          <w:lang w:val="ru-RU" w:eastAsia="ru-RU" w:bidi="ar-SA"/>
        </w:rPr>
      </w:pPr>
      <w:r w:rsidRPr="008F69C0">
        <w:rPr>
          <w:sz w:val="21"/>
          <w:szCs w:val="21"/>
          <w:lang w:val="ru-RU" w:eastAsia="ru-RU" w:bidi="ar-SA"/>
        </w:rPr>
        <w:t>2025</w:t>
      </w:r>
    </w:p>
    <w:p w:rsidR="005E059D" w:rsidRPr="008F69C0">
      <w:pPr>
        <w:spacing w:after="0" w:line="240" w:lineRule="auto"/>
        <w:jc w:val="both"/>
        <w:rPr>
          <w:sz w:val="28"/>
          <w:szCs w:val="28"/>
          <w:lang w:val="ru-RU" w:eastAsia="ru-RU" w:bidi="ar-SA"/>
        </w:rPr>
        <w:sectPr>
          <w:footerReference w:type="default" r:id="rId8"/>
          <w:pgSz w:w="11905" w:h="16837"/>
          <w:pgMar w:top="567" w:right="1134" w:bottom="567" w:left="1701" w:header="720" w:footer="720" w:gutter="0"/>
          <w:cols w:space="720"/>
        </w:sectPr>
      </w:pPr>
    </w:p>
    <w:p w:rsidR="005E059D" w:rsidRPr="008F69C0">
      <w:pPr>
        <w:spacing w:after="300" w:line="240" w:lineRule="auto"/>
        <w:jc w:val="center"/>
        <w:rPr>
          <w:sz w:val="28"/>
          <w:szCs w:val="28"/>
          <w:lang w:val="ru-RU" w:eastAsia="ru-RU" w:bidi="ar-SA"/>
        </w:rPr>
      </w:pPr>
      <w:r>
        <w:rPr>
          <w:b/>
          <w:bCs/>
          <w:sz w:val="27"/>
          <w:szCs w:val="27"/>
          <w:lang w:val="en-US" w:eastAsia="ru-RU" w:bidi="ar-SA"/>
        </w:rPr>
        <w:t>I</w:t>
      </w:r>
      <w:r w:rsidRPr="008F69C0">
        <w:rPr>
          <w:b/>
          <w:bCs/>
          <w:sz w:val="27"/>
          <w:szCs w:val="27"/>
          <w:lang w:val="ru-RU" w:eastAsia="ru-RU" w:bidi="ar-SA"/>
        </w:rPr>
        <w:t>. ПОЯСНИТЕЛЬНАЯ ЗАПИСКА</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8F69C0">
        <w:rPr>
          <w:sz w:val="28"/>
          <w:szCs w:val="28"/>
          <w:lang w:val="ru-RU" w:eastAsia="ru-RU" w:bidi="ar-SA"/>
        </w:rPr>
        <w:t>://</w:t>
      </w:r>
      <w:r>
        <w:rPr>
          <w:sz w:val="28"/>
          <w:szCs w:val="28"/>
          <w:lang w:val="en-US" w:eastAsia="ru-RU" w:bidi="ar-SA"/>
        </w:rPr>
        <w:t>clck</w:t>
      </w:r>
      <w:r w:rsidRPr="008F69C0">
        <w:rPr>
          <w:sz w:val="28"/>
          <w:szCs w:val="28"/>
          <w:lang w:val="ru-RU" w:eastAsia="ru-RU" w:bidi="ar-SA"/>
        </w:rPr>
        <w:t>.</w:t>
      </w:r>
      <w:r>
        <w:rPr>
          <w:sz w:val="28"/>
          <w:szCs w:val="28"/>
          <w:lang w:val="en-US" w:eastAsia="ru-RU" w:bidi="ar-SA"/>
        </w:rPr>
        <w:t>ru</w:t>
      </w:r>
      <w:r w:rsidRPr="008F69C0">
        <w:rPr>
          <w:sz w:val="28"/>
          <w:szCs w:val="28"/>
          <w:lang w:val="ru-RU" w:eastAsia="ru-RU" w:bidi="ar-SA"/>
        </w:rPr>
        <w:t>/33</w:t>
      </w:r>
      <w:r>
        <w:rPr>
          <w:sz w:val="28"/>
          <w:szCs w:val="28"/>
          <w:lang w:val="en-US" w:eastAsia="ru-RU" w:bidi="ar-SA"/>
        </w:rPr>
        <w:t>NMkR</w:t>
      </w:r>
      <w:r w:rsidRPr="008F69C0">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3 классе рассчитана на 34 учебные недели и составляет 136 часов в год (5 часа в неделю).</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«Математика».</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Цель обучения – подготовка обучающихся с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Рабочая программа по учебному предмету «Математика» в 3 классе определяет следующие задачи: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w:t>
      </w:r>
      <w:r w:rsidRPr="008F69C0">
        <w:rPr>
          <w:sz w:val="28"/>
          <w:szCs w:val="28"/>
          <w:lang w:val="ru-RU" w:eastAsia="ru-RU" w:bidi="ar-SA"/>
        </w:rPr>
        <w:tab/>
        <w:t>формирование знаний о нумерации чисел первой сотни;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w:t>
      </w:r>
      <w:r w:rsidRPr="008F69C0">
        <w:rPr>
          <w:sz w:val="28"/>
          <w:szCs w:val="28"/>
          <w:lang w:val="ru-RU" w:eastAsia="ru-RU" w:bidi="ar-SA"/>
        </w:rPr>
        <w:tab/>
        <w:t>формирование умения выполнять устно и письменно арифметические действия с числами и числовыми выражениями,решать составные задачи, умение действовать в соответствии с алгоритмом;</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w:t>
      </w:r>
      <w:r w:rsidRPr="008F69C0">
        <w:rPr>
          <w:sz w:val="28"/>
          <w:szCs w:val="28"/>
          <w:lang w:val="ru-RU" w:eastAsia="ru-RU" w:bidi="ar-SA"/>
        </w:rPr>
        <w:tab/>
        <w:t>формирование знаний о геометрических фигурах, умения называть их части, строить фигуры с помощью чертёжных инструментов;</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w:t>
      </w:r>
      <w:r w:rsidRPr="008F69C0">
        <w:rPr>
          <w:sz w:val="28"/>
          <w:szCs w:val="28"/>
          <w:lang w:val="ru-RU" w:eastAsia="ru-RU" w:bidi="ar-SA"/>
        </w:rPr>
        <w:tab/>
        <w:t>формирование умения применять первоначальные математические знания для решения учебно-познавательных и практических задач.</w:t>
      </w:r>
    </w:p>
    <w:p w:rsidR="005E059D" w:rsidRPr="008F69C0">
      <w:pPr>
        <w:spacing w:after="300" w:line="240" w:lineRule="auto"/>
        <w:jc w:val="center"/>
        <w:rPr>
          <w:sz w:val="28"/>
          <w:szCs w:val="28"/>
          <w:lang w:val="ru-RU" w:eastAsia="ru-RU" w:bidi="ar-SA"/>
        </w:rPr>
      </w:pPr>
      <w:r>
        <w:rPr>
          <w:b/>
          <w:bCs/>
          <w:sz w:val="27"/>
          <w:szCs w:val="27"/>
          <w:lang w:val="en-US" w:eastAsia="ru-RU" w:bidi="ar-SA"/>
        </w:rPr>
        <w:t>II</w:t>
      </w:r>
      <w:r w:rsidRPr="008F69C0">
        <w:rPr>
          <w:b/>
          <w:bCs/>
          <w:sz w:val="27"/>
          <w:szCs w:val="27"/>
          <w:lang w:val="ru-RU" w:eastAsia="ru-RU" w:bidi="ar-SA"/>
        </w:rPr>
        <w:t>. СОДЕРЖАНИЕ ОБУЧЕНИЯ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Программа обучения в 3 классе направлена на изучение нумерации и четырех арифметических действий в пределах 100: обучающиеся знакомятся с названием чисел, с новыми арифметическими действиями — умножением и делением. Обучающиеся получают понятия о единицах измерения длины (метре), стоимости (копейке, рубле), массы </w:t>
      </w:r>
      <w:r w:rsidRPr="008F69C0">
        <w:rPr>
          <w:sz w:val="28"/>
          <w:szCs w:val="28"/>
          <w:lang w:val="ru-RU" w:eastAsia="ru-RU" w:bidi="ar-SA"/>
        </w:rPr>
        <w:t>(килограмме), времени (годе, месяце), знакомятся с соотношением единиц измерения.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1244"/>
        <w:gridCol w:w="4666"/>
        <w:gridCol w:w="1551"/>
        <w:gridCol w:w="17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1500" w:type="dxa"/>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Контрольные работы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Второй десяток. Нумерация (повторение)</w:t>
            </w:r>
          </w:p>
        </w:tc>
        <w:tc>
          <w:tcPr>
            <w:tcW w:w="0" w:type="auto"/>
            <w:tcMar>
              <w:top w:w="75" w:type="dxa"/>
              <w:left w:w="75" w:type="dxa"/>
              <w:bottom w:w="75" w:type="dxa"/>
              <w:right w:w="75" w:type="dxa"/>
            </w:tcMar>
            <w:vAlign w:val="top"/>
          </w:tcPr>
          <w:p w:rsidR="005E059D" w:rsidRPr="006A111E">
            <w:pPr>
              <w:spacing w:after="0" w:line="240" w:lineRule="auto"/>
              <w:jc w:val="both"/>
              <w:rPr>
                <w:sz w:val="28"/>
                <w:szCs w:val="28"/>
                <w:lang w:val="ru-RU" w:eastAsia="ru-RU" w:bidi="ar-SA"/>
              </w:rPr>
            </w:pPr>
            <w:r>
              <w:rPr>
                <w:sz w:val="28"/>
                <w:szCs w:val="28"/>
                <w:lang w:val="ru-RU" w:eastAsia="ru-RU" w:bidi="ar-SA"/>
              </w:rPr>
              <w:t>12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и вычитание чисел второго десятка.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Умножение и деление чисел второго десятка.</w:t>
            </w:r>
          </w:p>
        </w:tc>
        <w:tc>
          <w:tcPr>
            <w:tcW w:w="0" w:type="auto"/>
            <w:tcMar>
              <w:top w:w="75" w:type="dxa"/>
              <w:left w:w="75" w:type="dxa"/>
              <w:bottom w:w="75" w:type="dxa"/>
              <w:right w:w="75" w:type="dxa"/>
            </w:tcMar>
            <w:vAlign w:val="top"/>
          </w:tcPr>
          <w:p w:rsidR="005E059D" w:rsidRPr="006A111E">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7</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Сотня. Нумерация.</w:t>
            </w:r>
          </w:p>
        </w:tc>
        <w:tc>
          <w:tcPr>
            <w:tcW w:w="0" w:type="auto"/>
            <w:tcMar>
              <w:top w:w="75" w:type="dxa"/>
              <w:left w:w="75" w:type="dxa"/>
              <w:bottom w:w="75" w:type="dxa"/>
              <w:right w:w="75" w:type="dxa"/>
            </w:tcMar>
            <w:vAlign w:val="top"/>
          </w:tcPr>
          <w:p w:rsidR="005E059D" w:rsidRPr="006A111E">
            <w:pPr>
              <w:spacing w:after="0" w:line="240" w:lineRule="auto"/>
              <w:jc w:val="both"/>
              <w:rPr>
                <w:sz w:val="28"/>
                <w:szCs w:val="28"/>
                <w:lang w:val="ru-RU" w:eastAsia="ru-RU" w:bidi="ar-SA"/>
              </w:rPr>
            </w:pPr>
            <w:r>
              <w:rPr>
                <w:sz w:val="28"/>
                <w:szCs w:val="28"/>
                <w:lang w:val="ru-RU" w:eastAsia="ru-RU" w:bidi="ar-SA"/>
              </w:rPr>
              <w:t>26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Сотня. Сложение и вычитание чисел.</w:t>
            </w:r>
          </w:p>
        </w:tc>
        <w:tc>
          <w:tcPr>
            <w:tcW w:w="0" w:type="auto"/>
            <w:tcMar>
              <w:top w:w="75" w:type="dxa"/>
              <w:left w:w="75" w:type="dxa"/>
              <w:bottom w:w="75" w:type="dxa"/>
              <w:right w:w="75" w:type="dxa"/>
            </w:tcMar>
            <w:vAlign w:val="top"/>
          </w:tcPr>
          <w:p w:rsidR="005E059D" w:rsidRPr="006A111E">
            <w:pPr>
              <w:spacing w:after="0" w:line="240" w:lineRule="auto"/>
              <w:jc w:val="both"/>
              <w:rPr>
                <w:sz w:val="28"/>
                <w:szCs w:val="28"/>
                <w:lang w:val="ru-RU" w:eastAsia="ru-RU" w:bidi="ar-SA"/>
              </w:rPr>
            </w:pPr>
            <w:r>
              <w:rPr>
                <w:sz w:val="28"/>
                <w:szCs w:val="28"/>
                <w:lang w:val="ru-RU" w:eastAsia="ru-RU" w:bidi="ar-SA"/>
              </w:rPr>
              <w:t>45</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Сотня. Умножение и деление чисел.</w:t>
            </w:r>
          </w:p>
        </w:tc>
        <w:tc>
          <w:tcPr>
            <w:tcW w:w="0" w:type="auto"/>
            <w:tcMar>
              <w:top w:w="75" w:type="dxa"/>
              <w:left w:w="75" w:type="dxa"/>
              <w:bottom w:w="75" w:type="dxa"/>
              <w:right w:w="75" w:type="dxa"/>
            </w:tcMar>
            <w:vAlign w:val="top"/>
          </w:tcPr>
          <w:p w:rsidR="005E059D" w:rsidRPr="006A111E">
            <w:pPr>
              <w:spacing w:after="0" w:line="240" w:lineRule="auto"/>
              <w:jc w:val="both"/>
              <w:rPr>
                <w:sz w:val="28"/>
                <w:szCs w:val="28"/>
                <w:lang w:val="ru-RU" w:eastAsia="ru-RU" w:bidi="ar-SA"/>
              </w:rPr>
            </w:pPr>
            <w:r>
              <w:rPr>
                <w:sz w:val="28"/>
                <w:szCs w:val="28"/>
                <w:lang w:val="ru-RU" w:eastAsia="ru-RU" w:bidi="ar-SA"/>
              </w:rPr>
              <w:t>12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Повторение.</w:t>
            </w:r>
          </w:p>
        </w:tc>
        <w:tc>
          <w:tcPr>
            <w:tcW w:w="0" w:type="auto"/>
            <w:tcMar>
              <w:top w:w="75" w:type="dxa"/>
              <w:left w:w="75" w:type="dxa"/>
              <w:bottom w:w="75" w:type="dxa"/>
              <w:right w:w="75" w:type="dxa"/>
            </w:tcMar>
            <w:vAlign w:val="top"/>
          </w:tcPr>
          <w:p w:rsidR="005E059D" w:rsidRPr="006A111E">
            <w:pPr>
              <w:spacing w:after="0" w:line="240" w:lineRule="auto"/>
              <w:jc w:val="both"/>
              <w:rPr>
                <w:sz w:val="28"/>
                <w:szCs w:val="28"/>
                <w:lang w:val="ru-RU" w:eastAsia="ru-RU" w:bidi="ar-SA"/>
              </w:rPr>
            </w:pPr>
            <w:r>
              <w:rPr>
                <w:sz w:val="28"/>
                <w:szCs w:val="28"/>
                <w:lang w:val="ru-RU" w:eastAsia="ru-RU" w:bidi="ar-SA"/>
              </w:rPr>
              <w:t>10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5E059D" w:rsidRPr="006A111E">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70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w:t>
            </w:r>
          </w:p>
        </w:tc>
      </w:tr>
    </w:tbl>
    <w:p w:rsidR="005E059D">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5E059D">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начальные навыки самостоятельности в выполнении математических учебных заданий; понимание личной ответственности за выполнение заданий;</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p w:rsidR="005E059D" w:rsidRPr="008F69C0">
      <w:pPr>
        <w:spacing w:after="0" w:line="240" w:lineRule="auto"/>
        <w:jc w:val="center"/>
        <w:rPr>
          <w:sz w:val="28"/>
          <w:szCs w:val="28"/>
          <w:lang w:val="ru-RU" w:eastAsia="ru-RU" w:bidi="ar-SA"/>
        </w:rPr>
      </w:pPr>
      <w:r w:rsidRPr="008F69C0">
        <w:rPr>
          <w:b/>
          <w:bCs/>
          <w:sz w:val="28"/>
          <w:szCs w:val="28"/>
          <w:lang w:val="ru-RU" w:eastAsia="ru-RU" w:bidi="ar-SA"/>
        </w:rPr>
        <w:t>Уровни достижения</w:t>
      </w:r>
    </w:p>
    <w:p w:rsidR="005E059D" w:rsidRPr="008F69C0">
      <w:pPr>
        <w:spacing w:after="0" w:line="240" w:lineRule="auto"/>
        <w:jc w:val="center"/>
        <w:rPr>
          <w:sz w:val="28"/>
          <w:szCs w:val="28"/>
          <w:lang w:val="ru-RU" w:eastAsia="ru-RU" w:bidi="ar-SA"/>
        </w:rPr>
      </w:pPr>
      <w:r w:rsidRPr="008F69C0">
        <w:rPr>
          <w:b/>
          <w:bCs/>
          <w:sz w:val="28"/>
          <w:szCs w:val="28"/>
          <w:lang w:val="ru-RU" w:eastAsia="ru-RU" w:bidi="ar-SA"/>
        </w:rPr>
        <w:t>предметных результатов по учебному предмету «Математика» на конец 3 класса</w:t>
      </w:r>
    </w:p>
    <w:p w:rsidR="005E059D" w:rsidRPr="008F69C0">
      <w:pPr>
        <w:spacing w:after="0" w:line="240" w:lineRule="auto"/>
        <w:jc w:val="both"/>
        <w:rPr>
          <w:sz w:val="28"/>
          <w:szCs w:val="28"/>
          <w:lang w:val="ru-RU" w:eastAsia="ru-RU" w:bidi="ar-SA"/>
        </w:rPr>
      </w:pPr>
      <w:r w:rsidRPr="008F69C0">
        <w:rPr>
          <w:b/>
          <w:bCs/>
          <w:sz w:val="28"/>
          <w:szCs w:val="28"/>
          <w:lang w:val="ru-RU" w:eastAsia="ru-RU" w:bidi="ar-SA"/>
        </w:rPr>
        <w:t>Предметные результаты</w:t>
      </w:r>
    </w:p>
    <w:p w:rsidR="005E059D" w:rsidRPr="008F69C0">
      <w:pPr>
        <w:spacing w:after="0" w:line="240" w:lineRule="auto"/>
        <w:jc w:val="both"/>
        <w:rPr>
          <w:sz w:val="28"/>
          <w:szCs w:val="28"/>
          <w:lang w:val="ru-RU" w:eastAsia="ru-RU" w:bidi="ar-SA"/>
        </w:rPr>
      </w:pPr>
      <w:r w:rsidRPr="008F69C0">
        <w:rPr>
          <w:i/>
          <w:iCs/>
          <w:sz w:val="28"/>
          <w:szCs w:val="28"/>
          <w:lang w:val="ru-RU" w:eastAsia="ru-RU" w:bidi="ar-SA"/>
        </w:rPr>
        <w:t>минимальный уровень</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числовой ряд 1—100 в прямом порядке и откладывать, используя счетный материал, любые числа в пределах 100;</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названия компонентов сложения, вычитания, умножения, деления;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понимать смысл арифметических действий сложения и вычитания, умножения и деления (на равные части).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единицы (меры) измерения стоимости, длины, массы, времени и их соотношения;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различать числа, полученные при счете и измерении, записывать числа, полученные при измерении двумя мерами;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пользоваться календарем для установления порядка месяцев в году, количества суток в месяцах;</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определять время по часам (одним способом); решать, составлять, иллюстрировать изученные простые арифметические задачи;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решать составные арифметические задачи в два действия (с помощью учителя);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различать замкнутые, незамкнутые кривые, ломаные линии, вычислять длину ломаной;</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узнавать, называть, моделировать взаимное положение двух прямых, кривых линий, фигур, находить точки пересечения без вычерчивания;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различать окружность и круг, чертить окружности разных радиусов.</w:t>
      </w:r>
    </w:p>
    <w:p w:rsidR="005E059D" w:rsidRPr="008F69C0">
      <w:pPr>
        <w:spacing w:after="0" w:line="240" w:lineRule="auto"/>
        <w:jc w:val="both"/>
        <w:rPr>
          <w:sz w:val="28"/>
          <w:szCs w:val="28"/>
          <w:lang w:val="ru-RU" w:eastAsia="ru-RU" w:bidi="ar-SA"/>
        </w:rPr>
      </w:pPr>
      <w:r w:rsidRPr="008F69C0">
        <w:rPr>
          <w:i/>
          <w:iCs/>
          <w:sz w:val="28"/>
          <w:szCs w:val="28"/>
          <w:lang w:val="ru-RU" w:eastAsia="ru-RU" w:bidi="ar-SA"/>
        </w:rPr>
        <w:t>достаточный уровень</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названия компонентов сложения, вычитания, умножения, деления;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таблицы умножения всех однозначных чисел и числа 10, правило умножения чисел 1 и 0, на 1 и 0, деления 0 и деления на 1, на 10;</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порядок действий в примерах в 2-3 арифметических действия; знать и применять переместительное свойство сложения и умножения;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выполнять устные и письменные действия сложения и вычитания чисел в пределах 100;</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единицы (меры) измерения стоимости, длины, массы, времени и их соотношения;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определять время по часам тремя способами с точностью до 1 мин; решать, составлять, иллюстрировать все изученные простые арифметические задачи;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кратко записывать, моделировать содержание, решать составные арифметические задачи в два действия;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различать замкнутые, незамкнутые кривые, ломаные линии, вычислять длину ломаной;</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названия элементов четырехугольников, чертить прямоугольник (квадрат) с помощью чертежного треугольника на нелинованной бумаге;</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знать названия элементов четырехугольников, чертить прямоугольник (квадрат) с помощью чертежного треугольника на нелинованной бумаге;</w:t>
      </w:r>
    </w:p>
    <w:p w:rsidR="005E059D" w:rsidRPr="008F69C0">
      <w:pPr>
        <w:spacing w:after="0" w:line="240" w:lineRule="auto"/>
        <w:jc w:val="both"/>
        <w:rPr>
          <w:sz w:val="28"/>
          <w:szCs w:val="28"/>
          <w:lang w:val="ru-RU" w:eastAsia="ru-RU" w:bidi="ar-SA"/>
        </w:rPr>
      </w:pPr>
      <w:r w:rsidRPr="008F69C0">
        <w:rPr>
          <w:b/>
          <w:bCs/>
          <w:i/>
          <w:iCs/>
          <w:sz w:val="28"/>
          <w:szCs w:val="28"/>
          <w:lang w:val="ru-RU" w:eastAsia="ru-RU" w:bidi="ar-SA"/>
        </w:rPr>
        <w:t>Примерные планируемые результаты формирования базовых учебных действий (БУД):</w:t>
      </w:r>
    </w:p>
    <w:p w:rsidR="005E059D" w:rsidRPr="008F69C0">
      <w:pPr>
        <w:spacing w:after="0" w:line="240" w:lineRule="auto"/>
        <w:jc w:val="center"/>
        <w:rPr>
          <w:sz w:val="28"/>
          <w:szCs w:val="28"/>
          <w:lang w:val="ru-RU" w:eastAsia="ru-RU" w:bidi="ar-SA"/>
        </w:rPr>
      </w:pPr>
      <w:r w:rsidRPr="008F69C0">
        <w:rPr>
          <w:i/>
          <w:iCs/>
          <w:sz w:val="28"/>
          <w:szCs w:val="28"/>
          <w:lang w:val="ru-RU" w:eastAsia="ru-RU" w:bidi="ar-SA"/>
        </w:rPr>
        <w:t>Личностные учебные действия:</w:t>
      </w:r>
    </w:p>
    <w:p w:rsidR="005E059D" w:rsidRPr="008F69C0">
      <w:pPr>
        <w:spacing w:after="0" w:line="240" w:lineRule="auto"/>
        <w:jc w:val="both"/>
        <w:rPr>
          <w:sz w:val="28"/>
          <w:szCs w:val="28"/>
          <w:lang w:val="ru-RU" w:eastAsia="ru-RU" w:bidi="ar-SA"/>
        </w:rPr>
      </w:pPr>
      <w:r w:rsidRPr="008F69C0">
        <w:rPr>
          <w:sz w:val="28"/>
          <w:szCs w:val="28"/>
          <w:lang w:val="ru-RU" w:eastAsia="ru-RU" w:bidi="ar-SA"/>
        </w:rPr>
        <w:t>Демонстрирует в знакомых ситуациях правильное адекватное поведение, свидетельствующее о:</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осознании себя как ученика, заинтересованного посещением школы, обучением, занятиями, как члена семьи, одноклассника, друга;</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способности к осмыслению социального окружения, своего места в нем, принятие соответствующих возрасту ценностей и социальных ролей;</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положительном отношении к окружающей действительности, готовности к организации взаимодействия с ней и эстетическому ее восприятию;</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целостном социально ориентированном взгляде на мир в единстве его природной и социальной частей;</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самостоятельности в выполнении учебных заданий, поручений, договоренностей;</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готовности к безопасному и бережному поведению в природе и обществе.</w:t>
      </w:r>
    </w:p>
    <w:p w:rsidR="005E059D" w:rsidRPr="008F69C0">
      <w:pPr>
        <w:spacing w:after="0" w:line="240" w:lineRule="auto"/>
        <w:jc w:val="center"/>
        <w:rPr>
          <w:sz w:val="28"/>
          <w:szCs w:val="28"/>
          <w:lang w:val="ru-RU" w:eastAsia="ru-RU" w:bidi="ar-SA"/>
        </w:rPr>
      </w:pPr>
      <w:r w:rsidRPr="008F69C0">
        <w:rPr>
          <w:i/>
          <w:iCs/>
          <w:sz w:val="28"/>
          <w:szCs w:val="28"/>
          <w:lang w:val="ru-RU" w:eastAsia="ru-RU" w:bidi="ar-SA"/>
        </w:rPr>
        <w:t>Коммуникативные учебные действия:</w:t>
      </w:r>
    </w:p>
    <w:p w:rsidR="005E059D" w:rsidRPr="008F69C0">
      <w:pPr>
        <w:spacing w:after="0" w:line="240" w:lineRule="auto"/>
        <w:jc w:val="both"/>
        <w:rPr>
          <w:sz w:val="28"/>
          <w:szCs w:val="28"/>
          <w:lang w:val="ru-RU" w:eastAsia="ru-RU" w:bidi="ar-SA"/>
        </w:rPr>
      </w:pPr>
      <w:r w:rsidRPr="008F69C0">
        <w:rPr>
          <w:sz w:val="28"/>
          <w:szCs w:val="28"/>
          <w:lang w:val="ru-RU" w:eastAsia="ru-RU" w:bidi="ar-SA"/>
        </w:rPr>
        <w:t>Во взаимодействии со сверстником может:</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вступать в контакт и работать в коллективе (учитель−ученик, ученик–ученик, ученик–класс, учитель−класс);</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использовать принятые ритуалы социального взаимодействия с одноклассниками и учителем;</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обращаться за помощью и принимать помощь;</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слушать и понимать инструкцию к учебному заданию в разных видах деятельности и быту;</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сотрудничать с взрослыми и сверстниками в разных социальных ситуациях;</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доброжелательно относиться, сопереживать, конструктивно взаимодействовать с людьми;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E059D" w:rsidRPr="008F69C0">
      <w:pPr>
        <w:spacing w:after="0" w:line="240" w:lineRule="auto"/>
        <w:jc w:val="center"/>
        <w:rPr>
          <w:sz w:val="28"/>
          <w:szCs w:val="28"/>
          <w:lang w:val="ru-RU" w:eastAsia="ru-RU" w:bidi="ar-SA"/>
        </w:rPr>
      </w:pPr>
      <w:r w:rsidRPr="008F69C0">
        <w:rPr>
          <w:i/>
          <w:iCs/>
          <w:sz w:val="28"/>
          <w:szCs w:val="28"/>
          <w:lang w:val="ru-RU" w:eastAsia="ru-RU" w:bidi="ar-SA"/>
        </w:rPr>
        <w:t>Регулятивные учебные действия:</w:t>
      </w:r>
    </w:p>
    <w:p w:rsidR="005E059D" w:rsidRPr="008F69C0">
      <w:pPr>
        <w:spacing w:after="0" w:line="240" w:lineRule="auto"/>
        <w:jc w:val="both"/>
        <w:rPr>
          <w:sz w:val="28"/>
          <w:szCs w:val="28"/>
          <w:lang w:val="ru-RU" w:eastAsia="ru-RU" w:bidi="ar-SA"/>
        </w:rPr>
      </w:pPr>
      <w:r w:rsidRPr="008F69C0">
        <w:rPr>
          <w:sz w:val="28"/>
          <w:szCs w:val="28"/>
          <w:lang w:val="ru-RU" w:eastAsia="ru-RU" w:bidi="ar-SA"/>
        </w:rPr>
        <w:t>Включаясь в организованную взрослым или сверстником деятельность может:</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адекватно соблюдать ритуалы школьного поведения (поднимать руку, вставать и выходить из-за парты и т. д.);</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принимать цели и произвольно включаться в деятельность, следовать предложенному плану и работать в общем темпе;</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активно участвовать в деятельности, контролировать и оценивать свои действия и действия одноклассников;</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E059D" w:rsidRPr="008F69C0">
      <w:pPr>
        <w:spacing w:after="0" w:line="240" w:lineRule="auto"/>
        <w:jc w:val="center"/>
        <w:rPr>
          <w:sz w:val="28"/>
          <w:szCs w:val="28"/>
          <w:lang w:val="ru-RU" w:eastAsia="ru-RU" w:bidi="ar-SA"/>
        </w:rPr>
      </w:pPr>
      <w:r w:rsidRPr="008F69C0">
        <w:rPr>
          <w:i/>
          <w:iCs/>
          <w:sz w:val="28"/>
          <w:szCs w:val="28"/>
          <w:lang w:val="ru-RU" w:eastAsia="ru-RU" w:bidi="ar-SA"/>
        </w:rPr>
        <w:t>Познавательные учебные действия:</w:t>
      </w:r>
    </w:p>
    <w:p w:rsidR="005E059D" w:rsidRPr="008F69C0">
      <w:pPr>
        <w:spacing w:after="0" w:line="240" w:lineRule="auto"/>
        <w:jc w:val="both"/>
        <w:rPr>
          <w:sz w:val="28"/>
          <w:szCs w:val="28"/>
          <w:lang w:val="ru-RU" w:eastAsia="ru-RU" w:bidi="ar-SA"/>
        </w:rPr>
      </w:pPr>
      <w:r w:rsidRPr="008F69C0">
        <w:rPr>
          <w:sz w:val="28"/>
          <w:szCs w:val="28"/>
          <w:lang w:val="ru-RU" w:eastAsia="ru-RU" w:bidi="ar-SA"/>
        </w:rPr>
        <w:t>По образцу, заданному учителем в учебной деятельности  может:</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выделять некоторые существенные, общие и отличительные свойства хорошо знакомых предметов;</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устанавливать видо-родовые отношения предметов;</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делать простейшие обобщения, сравнивать, классифицировать на наглядном материале;</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пользоваться знаками, символами, предметами-заместителями;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читать; писать; выполнять арифметические действия;</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наблюдать за предметами и явлениями окружающей действительности;</w:t>
      </w:r>
    </w:p>
    <w:p w:rsidR="005E059D" w:rsidRPr="008F69C0">
      <w:pPr>
        <w:spacing w:after="0" w:line="240" w:lineRule="auto"/>
        <w:jc w:val="both"/>
        <w:rPr>
          <w:sz w:val="28"/>
          <w:szCs w:val="28"/>
          <w:lang w:val="ru-RU" w:eastAsia="ru-RU" w:bidi="ar-SA"/>
        </w:rPr>
      </w:pPr>
      <w:r w:rsidRPr="008F69C0">
        <w:rPr>
          <w:sz w:val="28"/>
          <w:szCs w:val="28"/>
          <w:lang w:val="ru-RU" w:eastAsia="ru-RU" w:bidi="ar-SA"/>
        </w:rPr>
        <w:tab/>
        <w:t xml:space="preserve">• работать с несложной по содержанию и структуре информацией (понимать изображение, текст, устное высказывание, элементарное </w:t>
      </w:r>
      <w:r w:rsidRPr="008F69C0">
        <w:rPr>
          <w:sz w:val="28"/>
          <w:szCs w:val="28"/>
          <w:lang w:val="ru-RU" w:eastAsia="ru-RU" w:bidi="ar-SA"/>
        </w:rPr>
        <w:t>схематическое изображение, таблицу, предъявленных на бумажных и электронных и других носителях).</w:t>
      </w:r>
    </w:p>
    <w:p w:rsidR="005E059D" w:rsidRPr="008F69C0">
      <w:pPr>
        <w:spacing w:after="0" w:line="240" w:lineRule="auto"/>
        <w:jc w:val="both"/>
        <w:rPr>
          <w:sz w:val="28"/>
          <w:szCs w:val="28"/>
          <w:lang w:val="ru-RU" w:eastAsia="ru-RU" w:bidi="ar-SA"/>
        </w:rPr>
        <w:sectPr>
          <w:footerReference w:type="default" r:id="rId9"/>
          <w:pgSz w:w="11905" w:h="16837"/>
          <w:pgMar w:top="567" w:right="1134" w:bottom="567" w:left="1701" w:header="720" w:footer="720" w:gutter="0"/>
          <w:cols w:space="720"/>
        </w:sectPr>
      </w:pPr>
    </w:p>
    <w:p w:rsidR="005E059D">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681"/>
        <w:gridCol w:w="3159"/>
        <w:gridCol w:w="819"/>
        <w:gridCol w:w="3675"/>
        <w:gridCol w:w="3726"/>
        <w:gridCol w:w="379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Кол-во</w:t>
            </w:r>
            <w:r>
              <w:rPr>
                <w:sz w:val="28"/>
                <w:szCs w:val="28"/>
                <w:lang w:val="en-US" w:eastAsia="ru-RU" w:bidi="ar-SA"/>
              </w:rPr>
              <w:br/>
              <w:t>часов</w:t>
            </w: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Дифференциация видов деятельности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b/>
                <w:bCs/>
                <w:sz w:val="28"/>
                <w:szCs w:val="28"/>
                <w:lang w:val="ru-RU" w:eastAsia="ru-RU" w:bidi="ar-SA"/>
              </w:rPr>
              <w:t>Второй деся</w:t>
            </w:r>
            <w:r w:rsidR="002B738A">
              <w:rPr>
                <w:b/>
                <w:bCs/>
                <w:sz w:val="28"/>
                <w:szCs w:val="28"/>
                <w:lang w:val="ru-RU" w:eastAsia="ru-RU" w:bidi="ar-SA"/>
              </w:rPr>
              <w:t>ток. Нумерация (повторение) – 12</w:t>
            </w:r>
            <w:r w:rsidRPr="008F69C0">
              <w:rPr>
                <w:b/>
                <w:bCs/>
                <w:sz w:val="28"/>
                <w:szCs w:val="28"/>
                <w:lang w:val="ru-RU" w:eastAsia="ru-RU" w:bidi="ar-SA"/>
              </w:rPr>
              <w:t xml:space="preserve">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Числовой ряд от 1 до 20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называть и записывать числа от 1 до 20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записывают числа в пределах 20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записывают числа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Числовой ряд от 1 до 20 Свойства чисел в числовом ряду Сложение и вычитание чисел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называть и записывать числа от 1 до 20 Закрепление умения называть и получать следующее число, предыдущее число Сложение и вычитание на основе присчитывания и отсчитывания единицы</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Осуществляют счёт в пределах 20, присчитывая по 1, по 2 Решают примеры на сложение и вычитание в пределах 20, с опорой на числовой ряд</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Осуществляют счёт в пределах 20, присчитывая, отсчитывая по 1, по 2, 4, 5, 10 Решают примеры на сложение и вычитание в пределах 20, используя умение получать следующее число, предыдущее число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Десятки, единицы Состав чисел от 11 до 20 Сложение и вычитание чисел Прямая линия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десятичном составе двузначных чисел, место единиц и десятков в двузначном числе Сложение и вычитание на основе десятичного состава чисел Построение прямой линии с помощью линейки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записывают числа в пределах 20 (возможно с помощью) Используют таблицу состава чисел от 11 до 20 Решают примеры на сложение и вычитание в пределах 20, используя таблицу состава чисел второго десятка из десятков и единиц Строят прямую линию с помощью линейки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записывают числа в пределах 20 Знают состав чисел от 11 до 20 Решают примеры на сложение и вычитание в пределах 20, используя знания состава чисел второго десятка из десятков и единиц Строят прямую линию через одну, две точки с помощью линейки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5</w:t>
            </w:r>
            <w:r w:rsidR="00013A21">
              <w:rPr>
                <w:sz w:val="28"/>
                <w:szCs w:val="28"/>
                <w:lang w:val="ru-RU" w:eastAsia="ru-RU" w:bidi="ar-SA"/>
              </w:rPr>
              <w:t>-6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Сравнение чисел в пределах 20 Луч</w:t>
            </w:r>
          </w:p>
        </w:tc>
        <w:tc>
          <w:tcPr>
            <w:tcW w:w="0" w:type="auto"/>
            <w:tcMar>
              <w:top w:w="75" w:type="dxa"/>
              <w:left w:w="75" w:type="dxa"/>
              <w:bottom w:w="75" w:type="dxa"/>
              <w:right w:w="75" w:type="dxa"/>
            </w:tcMar>
            <w:vAlign w:val="top"/>
          </w:tcPr>
          <w:p w:rsidR="005E059D" w:rsidRPr="002B738A">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сравнивать числа в пределах 20, умение пользоваться знаками сравнения Построение луча с помощью линейки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Осуществляют счёт в пределах 20, присчитывая по 1, по 2 Сравнивают числа в пределах 20 (возможно с помощью). </w:t>
            </w:r>
            <w:r>
              <w:rPr>
                <w:sz w:val="28"/>
                <w:szCs w:val="28"/>
                <w:lang w:val="en-US" w:eastAsia="ru-RU" w:bidi="ar-SA"/>
              </w:rPr>
              <w:t>Строят луч с помощью линейки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Осуществляют счёт в пределах 20, присчитывая, отсчитывая по 1, по 2, 4, 5, 10 Сравнивают числа в пределах 20 Строят луч с помощью линейки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ru-RU" w:eastAsia="ru-RU" w:bidi="ar-SA"/>
              </w:rPr>
              <w:t>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Числа, полученные при измерении величин Стоимость предметов</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единицах измерения стоимости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стоимости: рубль, копейка Различают стоимость предметов (возможно с помощью)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используют в речи слова, обозначающие единицы измерения стоимости: рубль, копейка Различают стоимость предметов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ru-RU" w:eastAsia="ru-RU" w:bidi="ar-SA"/>
              </w:rPr>
              <w:t>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Числа, полученные при измерении длины Линии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единицах измерения длины Закрепление умения различать отрезки, лучи, прямые линии; измерять длину отрезка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Читают и записывают числа, полученные при измерении длины двумя мерами (с помощью учителя) Соотносят длину предметов с моделью 1 дм: больше, чем 1 дм; меньше, чем 1 дм; такой же длины (с помощью учителя) Различают отрезки, лучи, прямые линии Измеряют длину отрезка, записывают числа, полученные при измерении одной мерой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Читают и записывают числа, полученные при измерении длины двумя мерами Соотносят длину предметов с моделью 1 дм: больше (длиннее), чем 1 дм; меньше (короче), чем 1 дм; такой же длины Различают, используют в речи названия геометрических фигур:</w:t>
            </w:r>
            <w:r>
              <w:rPr>
                <w:sz w:val="28"/>
                <w:szCs w:val="28"/>
                <w:lang w:val="en-US" w:eastAsia="ru-RU" w:bidi="ar-SA"/>
              </w:rPr>
              <w:t> </w:t>
            </w:r>
            <w:r w:rsidRPr="008F69C0">
              <w:rPr>
                <w:sz w:val="28"/>
                <w:szCs w:val="28"/>
                <w:lang w:val="ru-RU" w:eastAsia="ru-RU" w:bidi="ar-SA"/>
              </w:rPr>
              <w:t xml:space="preserve"> отрезки, лучи, прямые линии Измеряют длину отрезка, записывают числа, полученные при измерении двумя мерами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ru-RU" w:eastAsia="ru-RU" w:bidi="ar-SA"/>
              </w:rPr>
              <w:t>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Числа, полученные при измерении массы Угол. </w:t>
            </w:r>
            <w:r>
              <w:rPr>
                <w:sz w:val="28"/>
                <w:szCs w:val="28"/>
                <w:lang w:val="en-US" w:eastAsia="ru-RU" w:bidi="ar-SA"/>
              </w:rPr>
              <w:t>Построение угла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Закрепление знаний о единицах измерения массы </w:t>
            </w:r>
            <w:r w:rsidRPr="008F69C0">
              <w:rPr>
                <w:sz w:val="28"/>
                <w:szCs w:val="28"/>
                <w:lang w:val="ru-RU" w:eastAsia="ru-RU" w:bidi="ar-SA"/>
              </w:rPr>
              <w:t>Построение угла с помощью двух лучей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Различают единицы измерения массы: </w:t>
            </w:r>
            <w:r w:rsidRPr="008F69C0">
              <w:rPr>
                <w:sz w:val="28"/>
                <w:szCs w:val="28"/>
                <w:lang w:val="ru-RU" w:eastAsia="ru-RU" w:bidi="ar-SA"/>
              </w:rPr>
              <w:t xml:space="preserve">килограмм, умеют записать кратко Различают массу предметов Чертят угол с помощью </w:t>
            </w:r>
            <w:r>
              <w:rPr>
                <w:sz w:val="28"/>
                <w:szCs w:val="28"/>
                <w:lang w:val="en-US" w:eastAsia="ru-RU" w:bidi="ar-SA"/>
              </w:rPr>
              <w:t>2 лучей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Различают, используют в речи слова, обозначающие </w:t>
            </w:r>
            <w:r w:rsidRPr="008F69C0">
              <w:rPr>
                <w:sz w:val="28"/>
                <w:szCs w:val="28"/>
                <w:lang w:val="ru-RU" w:eastAsia="ru-RU" w:bidi="ar-SA"/>
              </w:rPr>
              <w:t>единицы измерения массы: килограмм, умеют записать кратко</w:t>
            </w:r>
            <w:r w:rsidRPr="008F69C0">
              <w:rPr>
                <w:sz w:val="28"/>
                <w:szCs w:val="28"/>
                <w:lang w:val="ru-RU" w:eastAsia="ru-RU" w:bidi="ar-SA"/>
              </w:rPr>
              <w:br/>
              <w:t xml:space="preserve">Различают, сравнивают массу предметов Чертят угол с помощью </w:t>
            </w:r>
            <w:r>
              <w:rPr>
                <w:sz w:val="28"/>
                <w:szCs w:val="28"/>
                <w:lang w:val="en-US" w:eastAsia="ru-RU" w:bidi="ar-SA"/>
              </w:rPr>
              <w:t>2 лучей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ru-RU" w:eastAsia="ru-RU" w:bidi="ar-SA"/>
              </w:rPr>
              <w:t>10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Числа, полученные при измерении времени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единицах измерения времени Определение времени по часам с точностью до одного часа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w:t>
            </w:r>
            <w:r>
              <w:rPr>
                <w:sz w:val="28"/>
                <w:szCs w:val="28"/>
                <w:lang w:val="en-US" w:eastAsia="ru-RU" w:bidi="ar-SA"/>
              </w:rPr>
              <w:t> </w:t>
            </w:r>
            <w:r w:rsidRPr="008F69C0">
              <w:rPr>
                <w:sz w:val="28"/>
                <w:szCs w:val="28"/>
                <w:lang w:val="ru-RU" w:eastAsia="ru-RU" w:bidi="ar-SA"/>
              </w:rPr>
              <w:t xml:space="preserve"> (меры) времени 1 час Определяют время по часам с точностью до 1 часа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используют в речи слова, обозначающие единицы измерения</w:t>
            </w:r>
            <w:r>
              <w:rPr>
                <w:sz w:val="28"/>
                <w:szCs w:val="28"/>
                <w:lang w:val="en-US" w:eastAsia="ru-RU" w:bidi="ar-SA"/>
              </w:rPr>
              <w:t> </w:t>
            </w:r>
            <w:r w:rsidRPr="008F69C0">
              <w:rPr>
                <w:sz w:val="28"/>
                <w:szCs w:val="28"/>
                <w:lang w:val="ru-RU" w:eastAsia="ru-RU" w:bidi="ar-SA"/>
              </w:rPr>
              <w:t xml:space="preserve"> (меры) времени 1 час</w:t>
            </w:r>
            <w:r w:rsidRPr="008F69C0">
              <w:rPr>
                <w:sz w:val="28"/>
                <w:szCs w:val="28"/>
                <w:lang w:val="ru-RU" w:eastAsia="ru-RU" w:bidi="ar-SA"/>
              </w:rPr>
              <w:br/>
              <w:t>Определяют время по часам с точностью до 1 часа и получаса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Контрольная работа по теме «Второй десяток Нумерация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Самостоятельное выполнение заданий: записывать числовой ряд в пределах 20, следующее число, предыдущее число, сравнивать, прибавлять, вычитать числа в пределах 20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Записывают числа в пределах 20, сравнивают их, решают примеры на сложение и вычитание в пределах 20 (с помощью) </w:t>
            </w:r>
            <w:r>
              <w:rPr>
                <w:sz w:val="28"/>
                <w:szCs w:val="28"/>
                <w:lang w:val="en-US" w:eastAsia="ru-RU" w:bidi="ar-SA"/>
              </w:rPr>
              <w:t>Решают простые арифметические задачи на нахождение суммы</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Записывают числа в пределах 20, сравнивают их, решают примеры на сложение и вычитание в пределах 20 Решают простые арифметические задачи на нахождение суммы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rsidP="00013A21">
            <w:pPr>
              <w:spacing w:after="0" w:line="240" w:lineRule="auto"/>
              <w:jc w:val="both"/>
              <w:rPr>
                <w:sz w:val="28"/>
                <w:szCs w:val="28"/>
                <w:lang w:val="ru-RU" w:eastAsia="ru-RU" w:bidi="ar-SA"/>
              </w:rPr>
            </w:pPr>
            <w:r>
              <w:rPr>
                <w:sz w:val="28"/>
                <w:szCs w:val="28"/>
                <w:lang w:val="en-US" w:eastAsia="ru-RU" w:bidi="ar-SA"/>
              </w:rPr>
              <w:t>1</w:t>
            </w:r>
            <w:r w:rsidR="00013A21">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Работа над ошибками Пересечение линий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анализировать, исправлять ошибки Закрепление умения различать пересекающиеся и непересекающиеся линии Закрепление умения работать с линейкой и простым карандашом, </w:t>
            </w:r>
            <w:r w:rsidRPr="008F69C0">
              <w:rPr>
                <w:sz w:val="28"/>
                <w:szCs w:val="28"/>
                <w:lang w:val="ru-RU" w:eastAsia="ru-RU" w:bidi="ar-SA"/>
              </w:rPr>
              <w:t>выполнять геометрические построения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сложение и вычитание в пределах 20 (с помощью) Различают, чертят линии: пересекающиеся и непересекающиеся Решают простые арифметические задачи на нахождение </w:t>
            </w:r>
            <w:r w:rsidRPr="008F69C0">
              <w:rPr>
                <w:sz w:val="28"/>
                <w:szCs w:val="28"/>
                <w:lang w:val="ru-RU" w:eastAsia="ru-RU" w:bidi="ar-SA"/>
              </w:rPr>
              <w:t>остатка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сложение и вычитание в пределах 20 Различают, чертят, используют в речи названия: пересекающиеся и непересекающиеся линии Решают простые арифметические задачи на </w:t>
            </w:r>
            <w:r w:rsidRPr="008F69C0">
              <w:rPr>
                <w:sz w:val="28"/>
                <w:szCs w:val="28"/>
                <w:lang w:val="ru-RU" w:eastAsia="ru-RU" w:bidi="ar-SA"/>
              </w:rPr>
              <w:t>нахождение остатка</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b/>
                <w:bCs/>
                <w:sz w:val="28"/>
                <w:szCs w:val="28"/>
                <w:lang w:val="ru-RU" w:eastAsia="ru-RU" w:bidi="ar-SA"/>
              </w:rPr>
              <w:t>Сложение и вычитание чисел второго десятка – 28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и вычитание в пределах 20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выполнять сложение и вычитание чисел в пределах 20 без перехода через десяток, решать примеры вида 15+2, 16-2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в пределах 20 (с помощью)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Составные арифметические задачи 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составлять составную арифметическую задачу из двух простых арифметических задач: на нахождение суммы, остатка Формирование умения записывать краткую запись, решение в два действия, ответ составной задачи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Составляют и 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в пределах 20 Составные арифметические задачи 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выполнять вычитание чисел в пределах 20 без перехода через десяток Формирование умения составлять составную арифметическую задачу из двух простых арифметических задач: на нахождение суммы, остатка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вычитание в пределах 20 (с помощью)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вычитание в пределах 20 Составляют и 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Сложение </w:t>
            </w:r>
            <w:r>
              <w:rPr>
                <w:sz w:val="28"/>
                <w:szCs w:val="28"/>
                <w:lang w:val="en-US" w:eastAsia="ru-RU" w:bidi="ar-SA"/>
              </w:rPr>
              <w:t> </w:t>
            </w:r>
            <w:r w:rsidRPr="008F69C0">
              <w:rPr>
                <w:sz w:val="28"/>
                <w:szCs w:val="28"/>
                <w:lang w:val="ru-RU" w:eastAsia="ru-RU" w:bidi="ar-SA"/>
              </w:rPr>
              <w:t>в пределах 20 Составные арифметические задачи 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выполнять сложение чисел в пределах 20 (получение 20) без перехода через десяток Формирование умения составлять и решать составную арифметическую задачу из двух простых арифметических задач: на нахождение суммы, остатка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в пределах 20 (с помощью счётного материала).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в пределах 20 Составляют и 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7</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и прибавление 0 (нуля)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вычитать и прибавлять 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Прибавляют, вычитают 0 Решают примеры на сложение и вычитание в пределах 20 (с помощью)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Прибавляют, вычитают 0 Решают примеры на сложение и вычитание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013A21">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8</w:t>
            </w:r>
            <w:r>
              <w:rPr>
                <w:sz w:val="28"/>
                <w:szCs w:val="28"/>
                <w:lang w:val="en-US" w:eastAsia="ru-RU" w:bidi="ar-SA"/>
              </w:rPr>
              <w:t>-</w:t>
            </w:r>
            <w:r>
              <w:rPr>
                <w:sz w:val="28"/>
                <w:szCs w:val="28"/>
                <w:lang w:val="ru-RU" w:eastAsia="ru-RU" w:bidi="ar-SA"/>
              </w:rPr>
              <w:t>20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Сложение и вычитание чисел без перехода через десяток (все случаи). </w:t>
            </w:r>
            <w:r>
              <w:rPr>
                <w:sz w:val="28"/>
                <w:szCs w:val="28"/>
                <w:lang w:val="en-US" w:eastAsia="ru-RU" w:bidi="ar-SA"/>
              </w:rPr>
              <w:t>Точка пересечения линий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выполнять сложение и вычитание чисел в пределах 20 без перехода через десяток Формирование умения работать с линейкой и простым карандашом Формирование умения выполнять геометрические построения (находить точку пересечения при построении линий)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в пределах 20 (с помощью) Различают, чертят линии: пересекающиеся и непересекающиеся Находят точку пересечения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в пределах 20 Различают, чертят, используют в речи названия: пересекающиеся и непересекающиеся линии</w:t>
            </w:r>
            <w:r w:rsidRPr="008F69C0">
              <w:rPr>
                <w:sz w:val="28"/>
                <w:szCs w:val="28"/>
                <w:lang w:val="ru-RU" w:eastAsia="ru-RU" w:bidi="ar-SA"/>
              </w:rPr>
              <w:br/>
              <w:t>Находят точку пересечения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2</w:t>
            </w:r>
            <w:r>
              <w:rPr>
                <w:sz w:val="28"/>
                <w:szCs w:val="28"/>
                <w:lang w:val="ru-RU" w:eastAsia="ru-RU" w:bidi="ar-SA"/>
              </w:rPr>
              <w:t>1</w:t>
            </w:r>
            <w:r w:rsidR="00CF35BB">
              <w:rPr>
                <w:sz w:val="28"/>
                <w:szCs w:val="28"/>
                <w:lang w:val="en-US" w:eastAsia="ru-RU" w:bidi="ar-SA"/>
              </w:rPr>
              <w:t>-2</w:t>
            </w:r>
            <w:r w:rsidR="00CF35BB">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Сложение с переходом через десяток Составные арифметические задачи </w:t>
            </w:r>
            <w:r w:rsidRPr="008F69C0">
              <w:rPr>
                <w:sz w:val="28"/>
                <w:szCs w:val="28"/>
                <w:lang w:val="ru-RU" w:eastAsia="ru-RU" w:bidi="ar-SA"/>
              </w:rPr>
              <w:t>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знаний о составе однозначных чисел из двух слагаемых </w:t>
            </w:r>
            <w:r w:rsidRPr="008F69C0">
              <w:rPr>
                <w:sz w:val="28"/>
                <w:szCs w:val="28"/>
                <w:lang w:val="ru-RU" w:eastAsia="ru-RU" w:bidi="ar-SA"/>
              </w:rPr>
              <w:t>Формирование умения складывать однозначные числа с однозначным числом с переходом через десяток с подробной записью решения путём разложения второго слагаемого на два числа Формирование умения составлять и решать составную арифметическую задачу из двух простых арифметических задач: на увеличение числа на несколько единиц, нахождение суммы или остатка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однозначных чисел в пределах 20 без перехода </w:t>
            </w:r>
            <w:r w:rsidRPr="008F69C0">
              <w:rPr>
                <w:sz w:val="28"/>
                <w:szCs w:val="28"/>
                <w:lang w:val="ru-RU" w:eastAsia="ru-RU" w:bidi="ar-SA"/>
              </w:rPr>
              <w:t>через десяток, с переходом через десяток (с подробной записью решения)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однозначных чисел в пределах 20 без перехода </w:t>
            </w:r>
            <w:r w:rsidRPr="008F69C0">
              <w:rPr>
                <w:sz w:val="28"/>
                <w:szCs w:val="28"/>
                <w:lang w:val="ru-RU" w:eastAsia="ru-RU" w:bidi="ar-SA"/>
              </w:rPr>
              <w:t>через десяток, с переходом через десяток Составляют и 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2</w:t>
            </w:r>
            <w:r>
              <w:rPr>
                <w:sz w:val="28"/>
                <w:szCs w:val="28"/>
                <w:lang w:val="ru-RU" w:eastAsia="ru-RU" w:bidi="ar-SA"/>
              </w:rPr>
              <w:t>5</w:t>
            </w:r>
            <w:r>
              <w:rPr>
                <w:sz w:val="28"/>
                <w:szCs w:val="28"/>
                <w:lang w:val="en-US" w:eastAsia="ru-RU" w:bidi="ar-SA"/>
              </w:rPr>
              <w:t>-2</w:t>
            </w:r>
            <w:r>
              <w:rPr>
                <w:sz w:val="28"/>
                <w:szCs w:val="28"/>
                <w:lang w:val="ru-RU" w:eastAsia="ru-RU" w:bidi="ar-SA"/>
              </w:rPr>
              <w:t>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Таблица сложения однозначных чисел с переходом через десяток Углы</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Закрепление знаний о составе двузначных чисел из двух однозначных чисел Формирование знания таблицы сложения на основе состава двузначных чисел из двух однозначных чисел с переходом через десяток Закрепление знаний об элементах угла, виды углов Формирование умения узнавать, называть, чертить углы (прямой, тупой, острый) на нелинованной </w:t>
            </w:r>
            <w:r w:rsidRPr="008F69C0">
              <w:rPr>
                <w:sz w:val="28"/>
                <w:szCs w:val="28"/>
                <w:lang w:val="ru-RU" w:eastAsia="ru-RU" w:bidi="ar-SA"/>
              </w:rPr>
              <w:t xml:space="preserve">бумаге. </w:t>
            </w:r>
            <w:r>
              <w:rPr>
                <w:sz w:val="28"/>
                <w:szCs w:val="28"/>
                <w:lang w:val="en-US" w:eastAsia="ru-RU" w:bidi="ar-SA"/>
              </w:rPr>
              <w:t>Формирование умения строить угол, равный данному углу</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Складывают однозначные числа с переходом через десяток, используя таблицу сложения на основе состава двузначных чисел из двух однозначных чисел с переходом через десяток Различают элементы угла Различают углы по виду (прямой, тупой, острый) с последующей проверкой с помощью чертёжного угольника Строят прямой угол с помощью чертёжного </w:t>
            </w:r>
            <w:r w:rsidRPr="008F69C0">
              <w:rPr>
                <w:sz w:val="28"/>
                <w:szCs w:val="28"/>
                <w:lang w:val="ru-RU" w:eastAsia="ru-RU" w:bidi="ar-SA"/>
              </w:rPr>
              <w:t>угольника на нелинованной бумаге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Складывают однозначные числа с переходом через десяток, используя знание таблицы сложения на основе состава двузначных чисел из двух однозначных чисел с переходом через десяток Различают элементы угла Различают и используют в речи названия углов по виду (прямой, тупой, острый) с последующей проверкой с помощью чертёжного угольника Строят прямой </w:t>
            </w:r>
            <w:r w:rsidRPr="008F69C0">
              <w:rPr>
                <w:sz w:val="28"/>
                <w:szCs w:val="28"/>
                <w:lang w:val="ru-RU" w:eastAsia="ru-RU" w:bidi="ar-SA"/>
              </w:rPr>
              <w:t>угол с помощью чертёжного угольника на нелинованной бумаге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2</w:t>
            </w:r>
            <w:r>
              <w:rPr>
                <w:sz w:val="28"/>
                <w:szCs w:val="28"/>
                <w:lang w:val="ru-RU" w:eastAsia="ru-RU" w:bidi="ar-SA"/>
              </w:rPr>
              <w:t>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чисел 2, 3, 4, 5 Составные арифметические задачи 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составе чисел 5, 4, 3, 2 Закрепление знания названия компонентов и результатов вычитания Формирование умения вычитать из двузначного числа однозначные числа 5, 4, 3,2 Формирование умения составлять и решать составную арифметическую задачу из двух простых арифметических задач: на уменьшение числа на несколько единиц, нахождение суммы или остатка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 Умеют использовать её при выполнении вычитания однозначного числа из двузначного Составляют и 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rsidP="00CF35BB">
            <w:pPr>
              <w:spacing w:after="0" w:line="240" w:lineRule="auto"/>
              <w:jc w:val="both"/>
              <w:rPr>
                <w:sz w:val="28"/>
                <w:szCs w:val="28"/>
                <w:lang w:val="ru-RU" w:eastAsia="ru-RU" w:bidi="ar-SA"/>
              </w:rPr>
            </w:pPr>
            <w:r>
              <w:rPr>
                <w:sz w:val="28"/>
                <w:szCs w:val="28"/>
                <w:lang w:val="en-US" w:eastAsia="ru-RU" w:bidi="ar-SA"/>
              </w:rPr>
              <w:t>2</w:t>
            </w:r>
            <w:r w:rsidR="00CF35BB">
              <w:rPr>
                <w:sz w:val="28"/>
                <w:szCs w:val="28"/>
                <w:lang w:val="ru-RU" w:eastAsia="ru-RU" w:bidi="ar-SA"/>
              </w:rPr>
              <w:t>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чисел 6, 7 Четырёхугольники Квадрат</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Закрепление знаний о составе чисел 6, 7 Закрепление знания названия компонентов и результатов вычитания Формирование умения вычитать из двузначного числа однозначные числа 6, 7 Повторение знаний о четырёхугольниках </w:t>
            </w:r>
            <w:r w:rsidRPr="008F69C0">
              <w:rPr>
                <w:sz w:val="28"/>
                <w:szCs w:val="28"/>
                <w:lang w:val="ru-RU" w:eastAsia="ru-RU" w:bidi="ar-SA"/>
              </w:rPr>
              <w:t>Закрепление умения строить квадрат по заданным точкам (вершинам) на бумаге в клетку</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Различают элементы квадрата. Строят </w:t>
            </w:r>
            <w:r w:rsidRPr="008F69C0">
              <w:rPr>
                <w:sz w:val="28"/>
                <w:szCs w:val="28"/>
                <w:lang w:val="ru-RU" w:eastAsia="ru-RU" w:bidi="ar-SA"/>
              </w:rPr>
              <w:t>квадрат, по заданным точкам (вершинам) на бумаге в клетку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w:t>
            </w:r>
            <w:r w:rsidRPr="008F69C0">
              <w:rPr>
                <w:sz w:val="28"/>
                <w:szCs w:val="28"/>
                <w:lang w:val="ru-RU" w:eastAsia="ru-RU" w:bidi="ar-SA"/>
              </w:rPr>
              <w:br/>
              <w:t xml:space="preserve">Умеют использовать её при выполнении вычитания однозначного числа из двузначного Различают, используют в речи названия </w:t>
            </w:r>
            <w:r w:rsidRPr="008F69C0">
              <w:rPr>
                <w:sz w:val="28"/>
                <w:szCs w:val="28"/>
                <w:lang w:val="ru-RU" w:eastAsia="ru-RU" w:bidi="ar-SA"/>
              </w:rPr>
              <w:t>элементов квадрата. Строят квадрат, по заданным точкам (вершинам) на бумаге в клетку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ru-RU" w:eastAsia="ru-RU" w:bidi="ar-SA"/>
              </w:rPr>
              <w:t>30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числа 8 Составные арифметические задачи 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составе числа 8 Закрепление знания названия компонентов и результатов вычитания Формирование умения вычитать из двузначного число однозначное число 8 Формирование умения составлять и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w:t>
            </w:r>
            <w:r w:rsidRPr="008F69C0">
              <w:rPr>
                <w:sz w:val="28"/>
                <w:szCs w:val="28"/>
                <w:lang w:val="ru-RU" w:eastAsia="ru-RU" w:bidi="ar-SA"/>
              </w:rPr>
              <w:br/>
              <w:t>Умеют использовать её при выполнении вычитания однозначного числа из двузначного Составляют и 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числа 9 Четырёхугольники Прямоугольник</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Закрепление знаний о составе числа 9 Закрепление знания названия компонентов и результатов вычитания Формирование умения вычитать из двузначного числа однозначное число 9 Повторение знаний о </w:t>
            </w:r>
            <w:r w:rsidRPr="008F69C0">
              <w:rPr>
                <w:sz w:val="28"/>
                <w:szCs w:val="28"/>
                <w:lang w:val="ru-RU" w:eastAsia="ru-RU" w:bidi="ar-SA"/>
              </w:rPr>
              <w:t>четырёхугольниках Закрепление умения строить прямоугольник по заданным точкам (вершинам) на бумаге в клетку</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Различают </w:t>
            </w:r>
            <w:r w:rsidRPr="008F69C0">
              <w:rPr>
                <w:sz w:val="28"/>
                <w:szCs w:val="28"/>
                <w:lang w:val="ru-RU" w:eastAsia="ru-RU" w:bidi="ar-SA"/>
              </w:rPr>
              <w:t>элементы прямоугольника Строят прямоугольник по заданным точкам (вершинам) на бумаге в клетку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w:t>
            </w:r>
            <w:r w:rsidRPr="008F69C0">
              <w:rPr>
                <w:sz w:val="28"/>
                <w:szCs w:val="28"/>
                <w:lang w:val="ru-RU" w:eastAsia="ru-RU" w:bidi="ar-SA"/>
              </w:rPr>
              <w:br/>
              <w:t xml:space="preserve">Умеют использовать её при выполнении вычитания однозначного числа из двузначного Различают, </w:t>
            </w:r>
            <w:r w:rsidRPr="008F69C0">
              <w:rPr>
                <w:sz w:val="28"/>
                <w:szCs w:val="28"/>
                <w:lang w:val="ru-RU" w:eastAsia="ru-RU" w:bidi="ar-SA"/>
              </w:rPr>
              <w:t>используют в речи названия элементов прямоугольника Строят прямоугольник, по заданным точкам (вершинам) на бумаге в клетку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2</w:t>
            </w:r>
            <w:r>
              <w:rPr>
                <w:sz w:val="28"/>
                <w:szCs w:val="28"/>
                <w:lang w:val="en-US" w:eastAsia="ru-RU" w:bidi="ar-SA"/>
              </w:rPr>
              <w:t>-3</w:t>
            </w: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однозначных чисел с переходом через десяток</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составе чисел 2-9 Закрепление знания названия компонентов и результатов вычитания Формирование умения вычитать из двузначного числа однозначные числа 2-9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Различают названия компонентов и результатов вычитания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w:t>
            </w:r>
            <w:r w:rsidRPr="008F69C0">
              <w:rPr>
                <w:sz w:val="28"/>
                <w:szCs w:val="28"/>
                <w:lang w:val="ru-RU" w:eastAsia="ru-RU" w:bidi="ar-SA"/>
              </w:rPr>
              <w:br/>
              <w:t>Умеют использовать её при выполнении вычитания однозначного числа из двузначного Различают, используют в речи названия компонентов и результатов вычитания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и вычитание с переходом через десяток (все случаи)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использовать таблицы сложения на основе состава двузначных чисел (11-18) из двух однозначных чисел при выполнении вычитания однозначного числа из двузначного с переходом через десяток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 Умеют использовать её при выполнении вычитания однозначного числа из двузначного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Контрольная работа по теме «Сложение и вычитание с переходом </w:t>
            </w:r>
            <w:r w:rsidRPr="008F69C0">
              <w:rPr>
                <w:sz w:val="28"/>
                <w:szCs w:val="28"/>
                <w:lang w:val="ru-RU" w:eastAsia="ru-RU" w:bidi="ar-SA"/>
              </w:rPr>
              <w:t>через десяток»</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Самостоятельное выполнение сложения и вычитания чисел с </w:t>
            </w:r>
            <w:r w:rsidRPr="008F69C0">
              <w:rPr>
                <w:sz w:val="28"/>
                <w:szCs w:val="28"/>
                <w:lang w:val="ru-RU" w:eastAsia="ru-RU" w:bidi="ar-SA"/>
              </w:rPr>
              <w:t>переходом через десяток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Используют таблицу сложения на основе состава двузначных чисел (11-18) из </w:t>
            </w:r>
            <w:r w:rsidRPr="008F69C0">
              <w:rPr>
                <w:sz w:val="28"/>
                <w:szCs w:val="28"/>
                <w:lang w:val="ru-RU" w:eastAsia="ru-RU" w:bidi="ar-SA"/>
              </w:rPr>
              <w:t>двух однозначных чисел с переходом через десяток при выполнении вычитания однозначного числа из двузначного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Знают таблицу сложения на основе состава двузначных чисел (11-18) из двух </w:t>
            </w:r>
            <w:r w:rsidRPr="008F69C0">
              <w:rPr>
                <w:sz w:val="28"/>
                <w:szCs w:val="28"/>
                <w:lang w:val="ru-RU" w:eastAsia="ru-RU" w:bidi="ar-SA"/>
              </w:rPr>
              <w:t>однозначных чисел с переходом через десяток. Умеют использовать её при выполнении вычитания однозначного числа из двузначного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Работа над ошибками Сложение и вычитание с переходом через десяток (все случаи) Составные арифметические задачи 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исправлять ошибки Закрепление умения составлять и решать примеры на сложение и вычитание с переходом через десяток на основе переместительного свойства сложения и знания взаимосвязи сложения и вычитания Формирование умения составлять и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w:t>
            </w:r>
            <w:r w:rsidRPr="008F69C0">
              <w:rPr>
                <w:sz w:val="28"/>
                <w:szCs w:val="28"/>
                <w:lang w:val="ru-RU" w:eastAsia="ru-RU" w:bidi="ar-SA"/>
              </w:rPr>
              <w:br/>
              <w:t>Умеют использовать её при выполнении вычитания однозначного числа из двузначного Составляют и 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Скобки Порядок действий в примерах со скобками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Знакомство со скобками Формирование знаний о порядке действий в примерах со скобками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действия в числовых выражениях (примерах) в два арифметических действия со скобками (с помощью </w:t>
            </w:r>
            <w:r w:rsidRPr="008F69C0">
              <w:rPr>
                <w:sz w:val="28"/>
                <w:szCs w:val="28"/>
                <w:lang w:val="ru-RU" w:eastAsia="ru-RU" w:bidi="ar-SA"/>
              </w:rPr>
              <w:t>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действия в числовых выражениях (примерах) в два арифметических действия со скобками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Составные арифметические задачи в два действия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 Формирование умения записывать краткую запись, решение в два действия, ответ составной задачи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составной арифметической задачи в два действия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3</w:t>
            </w:r>
            <w:r>
              <w:rPr>
                <w:sz w:val="28"/>
                <w:szCs w:val="28"/>
                <w:lang w:val="ru-RU" w:eastAsia="ru-RU" w:bidi="ar-SA"/>
              </w:rPr>
              <w:t>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времени – год, месяц</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 мерах времени (год, месяц), соотношении изученных мер времени Формирование знаний о порядке месяцев в году Формирование умения пользоваться календарями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ru-RU" w:eastAsia="ru-RU" w:bidi="ar-SA"/>
              </w:rPr>
              <w:t>40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Составные арифметические задачи в два действия Треугольники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Решение составной арифметической задачи из двух простых арифметических задач: на уменьшение (увеличение) числа на несколько единиц, нахождение суммы или </w:t>
            </w:r>
            <w:r w:rsidRPr="008F69C0">
              <w:rPr>
                <w:sz w:val="28"/>
                <w:szCs w:val="28"/>
                <w:lang w:val="ru-RU" w:eastAsia="ru-RU" w:bidi="ar-SA"/>
              </w:rPr>
              <w:t>остатка Краткая запись составной задачи Запись решения составной задачи в два арифметических действия Запись ответа задачи Повторение знаний о треугольниках Закрепление умения строить треугольник по заданным точкам (вершинам) на бумаге в клетку</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решение составной арифметической задачи в два действия (с помощью учителя) Различают элементы треугольника Строят треугольник по заданным </w:t>
            </w:r>
            <w:r w:rsidRPr="008F69C0">
              <w:rPr>
                <w:sz w:val="28"/>
                <w:szCs w:val="28"/>
                <w:lang w:val="ru-RU" w:eastAsia="ru-RU" w:bidi="ar-SA"/>
              </w:rPr>
              <w:t>точкам (вершинам) на бумаге в клетку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решение составной арифметической задачи в два действия Различают, называют элементы треугольника Строят треугольник по заданным точкам (вершинам) </w:t>
            </w:r>
            <w:r w:rsidRPr="008F69C0">
              <w:rPr>
                <w:sz w:val="28"/>
                <w:szCs w:val="28"/>
                <w:lang w:val="ru-RU" w:eastAsia="ru-RU" w:bidi="ar-SA"/>
              </w:rPr>
              <w:t>на бумаге в клетку</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b/>
                <w:bCs/>
                <w:sz w:val="28"/>
                <w:szCs w:val="28"/>
                <w:lang w:val="ru-RU" w:eastAsia="ru-RU" w:bidi="ar-SA"/>
              </w:rPr>
              <w:t>Умножение и де</w:t>
            </w:r>
            <w:r w:rsidR="00B323F7">
              <w:rPr>
                <w:b/>
                <w:bCs/>
                <w:sz w:val="28"/>
                <w:szCs w:val="28"/>
                <w:lang w:val="ru-RU" w:eastAsia="ru-RU" w:bidi="ar-SA"/>
              </w:rPr>
              <w:t>ление чисел второго десятка – 37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4</w:t>
            </w:r>
            <w:r w:rsidR="001F327B">
              <w:rPr>
                <w:sz w:val="28"/>
                <w:szCs w:val="28"/>
                <w:lang w:val="ru-RU"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Понятие об умножении как сложении одинаковых слагаемых Знак умножения </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Знакомство с умножением как сложением одинаковых чисел (слагаемых) Формирование умения составлять числовое выражение (2х3) на основе соотнесения с предметно-практической деятельностью и взаимосвязи сложения и умножения Запись и чтение действия умножения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Различают арифметическое действие умножение, различают знак умножения Составляют и читают числовое выражение (2х3) на основе соотнесения с практической деятельностью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Различают, используют в речи название арифметического действия умножения, знак умножения Составляют и читают числовое выражение (2х3) на основе соотнесения с практической деятельностью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4</w:t>
            </w:r>
            <w:r>
              <w:rPr>
                <w:sz w:val="28"/>
                <w:szCs w:val="28"/>
                <w:lang w:val="ru-RU" w:eastAsia="ru-RU" w:bidi="ar-SA"/>
              </w:rPr>
              <w:t>2</w:t>
            </w:r>
            <w:r w:rsidR="001F327B">
              <w:rPr>
                <w:sz w:val="28"/>
                <w:szCs w:val="28"/>
                <w:lang w:val="ru-RU" w:eastAsia="ru-RU" w:bidi="ar-SA"/>
              </w:rPr>
              <w:t>-43</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Умножения с помощью сложения</w:t>
            </w:r>
          </w:p>
        </w:tc>
        <w:tc>
          <w:tcPr>
            <w:tcW w:w="0" w:type="auto"/>
            <w:tcMar>
              <w:top w:w="75" w:type="dxa"/>
              <w:left w:w="75" w:type="dxa"/>
              <w:bottom w:w="75" w:type="dxa"/>
              <w:right w:w="75" w:type="dxa"/>
            </w:tcMar>
            <w:vAlign w:val="top"/>
          </w:tcPr>
          <w:p w:rsidR="005E059D" w:rsidRPr="001F327B">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заменять умножение сложением одинаковых чисел (слагаемых) Формирование знаний о смысле арифметического </w:t>
            </w:r>
            <w:r w:rsidRPr="008F69C0">
              <w:rPr>
                <w:sz w:val="28"/>
                <w:szCs w:val="28"/>
                <w:lang w:val="ru-RU" w:eastAsia="ru-RU" w:bidi="ar-SA"/>
              </w:rPr>
              <w:t>действия умножения Формирование умения записывать и читать действие умножения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Понимают смысл действия умножения Выполняют умножение в практическом плане при оперировании предметными совокупностями (с помощью </w:t>
            </w:r>
            <w:r w:rsidRPr="008F69C0">
              <w:rPr>
                <w:sz w:val="28"/>
                <w:szCs w:val="28"/>
                <w:lang w:val="ru-RU" w:eastAsia="ru-RU" w:bidi="ar-SA"/>
              </w:rPr>
              <w:t>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Понимают смысл действия умножения Выполняют умножение в практическом плане при оперировании предметными совокупностями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4</w:t>
            </w:r>
            <w:r w:rsidR="001F327B">
              <w:rPr>
                <w:sz w:val="28"/>
                <w:szCs w:val="28"/>
                <w:lang w:val="ru-RU" w:eastAsia="ru-RU" w:bidi="ar-SA"/>
              </w:rPr>
              <w:t>4</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Умножения с помощью сложения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записывать и читать действие умножения Формирование умения заменять умножение сложением одинаковых чисел (слагаемых) Запись и чтение действия умножения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Составляют выражение умножения с помощью приема сложения Выполняют умножение в практическом плане при оперировании предметными совокупностями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Понимают смысл действия умножения Выполняют умножение в практическом плане при оперировании предметными совокупностями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4</w:t>
            </w:r>
            <w:r w:rsidR="001F327B">
              <w:rPr>
                <w:sz w:val="28"/>
                <w:szCs w:val="28"/>
                <w:lang w:val="ru-RU" w:eastAsia="ru-RU" w:bidi="ar-SA"/>
              </w:rPr>
              <w:t>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Название компонентов и результата умножения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 компонентах и результатах при умножении Формирование умения решать простые арифметические задачи на нахождение произведения, выполнять решение задачи на основе действий с предметными совокупностями, иллюстрирования содержания задачи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результаты умножения (с помощью учителя) Решают простые арифметические задачи на нахождение произведения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результаты умножения Решают простые арифметические задачи на нахождение произведения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4</w:t>
            </w:r>
            <w:r w:rsidR="001F327B">
              <w:rPr>
                <w:sz w:val="28"/>
                <w:szCs w:val="28"/>
                <w:lang w:val="ru-RU" w:eastAsia="ru-RU" w:bidi="ar-SA"/>
              </w:rPr>
              <w:t>6</w:t>
            </w:r>
            <w:r>
              <w:rPr>
                <w:sz w:val="28"/>
                <w:szCs w:val="28"/>
                <w:lang w:val="en-US" w:eastAsia="ru-RU" w:bidi="ar-SA"/>
              </w:rPr>
              <w:t>-4</w:t>
            </w:r>
            <w:r w:rsidR="001F327B">
              <w:rPr>
                <w:sz w:val="28"/>
                <w:szCs w:val="28"/>
                <w:lang w:val="ru-RU" w:eastAsia="ru-RU" w:bidi="ar-SA"/>
              </w:rPr>
              <w:t>8</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умножения числа 2</w:t>
            </w:r>
          </w:p>
        </w:tc>
        <w:tc>
          <w:tcPr>
            <w:tcW w:w="0" w:type="auto"/>
            <w:tcMar>
              <w:top w:w="75" w:type="dxa"/>
              <w:left w:w="75" w:type="dxa"/>
              <w:bottom w:w="75" w:type="dxa"/>
              <w:right w:w="75" w:type="dxa"/>
            </w:tcMar>
            <w:vAlign w:val="top"/>
          </w:tcPr>
          <w:p w:rsidR="005E059D" w:rsidRPr="00B323F7">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Составление таблицы умножения числа 2 на основе предметно-практической деятельности и </w:t>
            </w:r>
            <w:r w:rsidRPr="008F69C0">
              <w:rPr>
                <w:sz w:val="28"/>
                <w:szCs w:val="28"/>
                <w:lang w:val="ru-RU" w:eastAsia="ru-RU" w:bidi="ar-SA"/>
              </w:rPr>
              <w:t>взаимосвязи сложения и умножения Формирование умения выполнять табличные случаи умножения числа 2 с проверкой правильности вычислений по таблице</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числа 2 (с помощью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Пользуются таблицей умножения числа 2</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pPr>
              <w:spacing w:after="0" w:line="240" w:lineRule="auto"/>
              <w:jc w:val="both"/>
              <w:rPr>
                <w:sz w:val="28"/>
                <w:szCs w:val="28"/>
                <w:lang w:val="ru-RU" w:eastAsia="ru-RU" w:bidi="ar-SA"/>
              </w:rPr>
            </w:pPr>
            <w:r>
              <w:rPr>
                <w:sz w:val="28"/>
                <w:szCs w:val="28"/>
                <w:lang w:val="en-US" w:eastAsia="ru-RU" w:bidi="ar-SA"/>
              </w:rPr>
              <w:t>4</w:t>
            </w:r>
            <w:r w:rsidR="001F327B">
              <w:rPr>
                <w:sz w:val="28"/>
                <w:szCs w:val="28"/>
                <w:lang w:val="ru-RU" w:eastAsia="ru-RU" w:bidi="ar-SA"/>
              </w:rPr>
              <w:t>9</w:t>
            </w:r>
            <w:r>
              <w:rPr>
                <w:sz w:val="28"/>
                <w:szCs w:val="28"/>
                <w:lang w:val="en-US" w:eastAsia="ru-RU" w:bidi="ar-SA"/>
              </w:rPr>
              <w:t>-</w:t>
            </w:r>
            <w:r w:rsidR="001F327B">
              <w:rPr>
                <w:sz w:val="28"/>
                <w:szCs w:val="28"/>
                <w:lang w:val="ru-RU" w:eastAsia="ru-RU" w:bidi="ar-SA"/>
              </w:rPr>
              <w:t>51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на равные части</w:t>
            </w:r>
          </w:p>
        </w:tc>
        <w:tc>
          <w:tcPr>
            <w:tcW w:w="0" w:type="auto"/>
            <w:tcMar>
              <w:top w:w="75" w:type="dxa"/>
              <w:left w:w="75" w:type="dxa"/>
              <w:bottom w:w="75" w:type="dxa"/>
              <w:right w:w="75" w:type="dxa"/>
            </w:tcMar>
            <w:vAlign w:val="top"/>
          </w:tcPr>
          <w:p w:rsidR="005E059D" w:rsidRPr="00B323F7">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Знакомство с делением на равные части Формирование умения выполнять практические упражнения по делению предметных совокупностей на 2 равные части Формирование знаний о компонентах и результатах при делении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Называют компоненты и результаты арифметического действия деления, знак деления Составляют и читают числовое выражение (6:2) на основе соотнесения с практической деятельностью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результаты арифметического действия деления, знак деления Составляют и читают числовое выражение (6:2) на основе соотнесения с практической деятельностью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F35BB" w:rsidP="001F327B">
            <w:pPr>
              <w:spacing w:after="0" w:line="240" w:lineRule="auto"/>
              <w:jc w:val="both"/>
              <w:rPr>
                <w:sz w:val="28"/>
                <w:szCs w:val="28"/>
                <w:lang w:val="ru-RU" w:eastAsia="ru-RU" w:bidi="ar-SA"/>
              </w:rPr>
            </w:pPr>
            <w:r>
              <w:rPr>
                <w:sz w:val="28"/>
                <w:szCs w:val="28"/>
                <w:lang w:val="ru-RU" w:eastAsia="ru-RU" w:bidi="ar-SA"/>
              </w:rPr>
              <w:t>5</w:t>
            </w:r>
            <w:r w:rsidR="001F327B">
              <w:rPr>
                <w:sz w:val="28"/>
                <w:szCs w:val="28"/>
                <w:lang w:val="ru-RU" w:eastAsia="ru-RU" w:bidi="ar-SA"/>
              </w:rPr>
              <w:t>2</w:t>
            </w:r>
            <w:r>
              <w:rPr>
                <w:sz w:val="28"/>
                <w:szCs w:val="28"/>
                <w:lang w:val="en-US" w:eastAsia="ru-RU" w:bidi="ar-SA"/>
              </w:rPr>
              <w:t>-</w:t>
            </w:r>
            <w:r w:rsidR="001F327B">
              <w:rPr>
                <w:sz w:val="28"/>
                <w:szCs w:val="28"/>
                <w:lang w:val="ru-RU" w:eastAsia="ru-RU" w:bidi="ar-SA"/>
              </w:rPr>
              <w:t>54</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на 3, 4 равные части</w:t>
            </w:r>
          </w:p>
        </w:tc>
        <w:tc>
          <w:tcPr>
            <w:tcW w:w="0" w:type="auto"/>
            <w:tcMar>
              <w:top w:w="75" w:type="dxa"/>
              <w:left w:w="75" w:type="dxa"/>
              <w:bottom w:w="75" w:type="dxa"/>
              <w:right w:w="75" w:type="dxa"/>
            </w:tcMar>
            <w:vAlign w:val="top"/>
          </w:tcPr>
          <w:p w:rsidR="005E059D" w:rsidRPr="00B323F7">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выполнять практические упражнения по делению предметных совокупностей на 3, 4 равные части Формирование умения составлять простые арифметические задачи на нахождение частного, раскрывающих смысл арифметического действия деления (на равные части), выполняя решение задачи на основе действий с </w:t>
            </w:r>
            <w:r w:rsidRPr="008F69C0">
              <w:rPr>
                <w:sz w:val="28"/>
                <w:szCs w:val="28"/>
                <w:lang w:val="ru-RU" w:eastAsia="ru-RU" w:bidi="ar-SA"/>
              </w:rPr>
              <w:t>предметными совокупностями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результаты арифметического действия деления (с помощью учителя)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результаты арифметического действия деления Решают простые арифметические задачи на нахождение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5</w:t>
            </w:r>
            <w:r w:rsidR="001F327B">
              <w:rPr>
                <w:sz w:val="28"/>
                <w:szCs w:val="28"/>
                <w:lang w:val="ru-RU" w:eastAsia="ru-RU" w:bidi="ar-SA"/>
              </w:rPr>
              <w:t>5</w:t>
            </w:r>
            <w:r>
              <w:rPr>
                <w:sz w:val="28"/>
                <w:szCs w:val="28"/>
                <w:lang w:val="en-US" w:eastAsia="ru-RU" w:bidi="ar-SA"/>
              </w:rPr>
              <w:t>-5</w:t>
            </w:r>
            <w:r w:rsidR="001F327B">
              <w:rPr>
                <w:sz w:val="28"/>
                <w:szCs w:val="28"/>
                <w:lang w:val="ru-RU" w:eastAsia="ru-RU" w:bidi="ar-SA"/>
              </w:rPr>
              <w:t>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на 2 Многоугольники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Составление таблицы деления на 2 на основе предметно-практической деятельности по делению предметных совокупностей на 2 равные части Формирование умения выполнять табличные случаи деления чисел на 2 с проверкой правильности вычислений по таблице деления на 2 Формирование умения составлять и решать простые арифметические задачи на нахождение частного, раскрывающих смысл арифметического действия деления (на равные части) Формирование знаний о многоугольниках, их элементах Формирование умения выявлять связи названия каждого многоугольника с количеством углов у него</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при выполнении деления на 2 Решают простые арифметические задачи на нахождение частного (с помощью учителя) Различают многоугольник, его элементы Выявляют связь названия каждого многоугольника с количеством углов у него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числа 2, при выполнении деления на основе понимания взаимосвязи умножения и деления Решают простые арифметические задачи на нахождение частного Различают, используют в речи слова: многоугольник, стороны, вершины Выявляют связь названия каждого многоугольника с количеством углов у него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5</w:t>
            </w:r>
            <w:r w:rsidR="001F327B">
              <w:rPr>
                <w:sz w:val="28"/>
                <w:szCs w:val="28"/>
                <w:lang w:val="ru-RU" w:eastAsia="ru-RU" w:bidi="ar-SA"/>
              </w:rPr>
              <w:t>7</w:t>
            </w:r>
            <w:r>
              <w:rPr>
                <w:sz w:val="28"/>
                <w:szCs w:val="28"/>
                <w:lang w:val="en-US" w:eastAsia="ru-RU" w:bidi="ar-SA"/>
              </w:rPr>
              <w:t>-5</w:t>
            </w:r>
            <w:r w:rsidR="001F327B">
              <w:rPr>
                <w:sz w:val="28"/>
                <w:szCs w:val="28"/>
                <w:lang w:val="ru-RU" w:eastAsia="ru-RU" w:bidi="ar-SA"/>
              </w:rPr>
              <w:t>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Умножение числа 3</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Составление таблицы умножения числа 3 (в пределах 20) на основе </w:t>
            </w:r>
            <w:r w:rsidRPr="008F69C0">
              <w:rPr>
                <w:sz w:val="28"/>
                <w:szCs w:val="28"/>
                <w:lang w:val="ru-RU" w:eastAsia="ru-RU" w:bidi="ar-SA"/>
              </w:rPr>
              <w:t>предметно-практической деятельности и взаимосвязи сложения и умножения Формирование умения выполнять табличные случаи умножения числа 3 с проверкой правильности вычислений по таблице умножения числа 3 Формирование умения умножать числа, полученные при измерении величин</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числа 3 (с помощью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Пользуются таблицей умножения числа 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60</w:t>
            </w:r>
            <w:r w:rsidR="009C638F">
              <w:rPr>
                <w:sz w:val="28"/>
                <w:szCs w:val="28"/>
                <w:lang w:val="en-US" w:eastAsia="ru-RU" w:bidi="ar-SA"/>
              </w:rPr>
              <w:t>-</w:t>
            </w:r>
            <w:r>
              <w:rPr>
                <w:sz w:val="28"/>
                <w:szCs w:val="28"/>
                <w:lang w:val="ru-RU" w:eastAsia="ru-RU" w:bidi="ar-SA"/>
              </w:rPr>
              <w:t>62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деления на 3</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Составление таблицы деления на 3 (в пределах 20) на основе предметно-практической деятельности по делению предметных совокупностей на 3 равные части Формирование умения выполнять табличные случаи деления чисел на 3 с проверкой правильности вычислений по таблице деления на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при выполнении деления на 3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при выполнении деления на 3 на основе понимания взаимосвязи умножения и деления Решают простые арифметические задачи на нахождение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63</w:t>
            </w:r>
            <w:r w:rsidR="009C638F">
              <w:rPr>
                <w:sz w:val="28"/>
                <w:szCs w:val="28"/>
                <w:lang w:val="en-US" w:eastAsia="ru-RU" w:bidi="ar-SA"/>
              </w:rPr>
              <w:t>-6</w:t>
            </w:r>
            <w:r>
              <w:rPr>
                <w:sz w:val="28"/>
                <w:szCs w:val="28"/>
                <w:lang w:val="ru-RU" w:eastAsia="ru-RU" w:bidi="ar-SA"/>
              </w:rPr>
              <w:t>4</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Умножение числа 4</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Составление таблицы умножения числа 4 (в пределах 20) на основе предметно-практической деятельности и взаимосвязи сложения и умножения </w:t>
            </w:r>
            <w:r w:rsidRPr="008F69C0">
              <w:rPr>
                <w:sz w:val="28"/>
                <w:szCs w:val="28"/>
                <w:lang w:val="ru-RU" w:eastAsia="ru-RU" w:bidi="ar-SA"/>
              </w:rPr>
              <w:t>Формирование умения выполнять табличные случаи умножения числа 4 с проверкой правильности вычислений по таблице умножения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Пользуются таблицей умножения числа 4 (с помощью учителя) Решают простые арифметические задачи на нахождение произведения (с помощью </w:t>
            </w:r>
            <w:r w:rsidRPr="008F69C0">
              <w:rPr>
                <w:sz w:val="28"/>
                <w:szCs w:val="28"/>
                <w:lang w:val="ru-RU" w:eastAsia="ru-RU" w:bidi="ar-SA"/>
              </w:rPr>
              <w:t>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числа 4 Решают простые арифметические задачи на нахождение произведения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rsidP="009C638F">
            <w:pPr>
              <w:spacing w:after="0" w:line="240" w:lineRule="auto"/>
              <w:jc w:val="both"/>
              <w:rPr>
                <w:sz w:val="28"/>
                <w:szCs w:val="28"/>
                <w:lang w:val="ru-RU" w:eastAsia="ru-RU" w:bidi="ar-SA"/>
              </w:rPr>
            </w:pPr>
            <w:r>
              <w:rPr>
                <w:sz w:val="28"/>
                <w:szCs w:val="28"/>
                <w:lang w:val="en-US" w:eastAsia="ru-RU" w:bidi="ar-SA"/>
              </w:rPr>
              <w:t>6</w:t>
            </w:r>
            <w:r w:rsidR="001F327B">
              <w:rPr>
                <w:sz w:val="28"/>
                <w:szCs w:val="28"/>
                <w:lang w:val="ru-RU" w:eastAsia="ru-RU" w:bidi="ar-SA"/>
              </w:rPr>
              <w:t>5</w:t>
            </w:r>
            <w:r w:rsidR="00AE1C8F">
              <w:rPr>
                <w:sz w:val="28"/>
                <w:szCs w:val="28"/>
                <w:lang w:val="en-US" w:eastAsia="ru-RU" w:bidi="ar-SA"/>
              </w:rPr>
              <w:t>-6</w:t>
            </w:r>
            <w:r w:rsidR="001F327B">
              <w:rPr>
                <w:sz w:val="28"/>
                <w:szCs w:val="28"/>
                <w:lang w:val="ru-RU" w:eastAsia="ru-RU" w:bidi="ar-SA"/>
              </w:rPr>
              <w:t>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деления на 4</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Составление таблицы деления на 4 (в пределах 20) на основе предметно-практической деятельности по делению предметных совокупностей на 4 равные части Формирование умения выполнять табличные случаи деления чисел на 4 с проверкой правильности вычислений по таблице деления на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при выполнении деления на 4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при выполнении деления на 4 на основе понимания взаимосвязи умножения и деления Решают простые арифметические задачи на нахождение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6</w:t>
            </w:r>
            <w:r w:rsidR="001F327B">
              <w:rPr>
                <w:sz w:val="28"/>
                <w:szCs w:val="28"/>
                <w:lang w:val="ru-RU" w:eastAsia="ru-RU" w:bidi="ar-SA"/>
              </w:rPr>
              <w:t>7</w:t>
            </w:r>
            <w:r>
              <w:rPr>
                <w:sz w:val="28"/>
                <w:szCs w:val="28"/>
                <w:lang w:val="en-US" w:eastAsia="ru-RU" w:bidi="ar-SA"/>
              </w:rPr>
              <w:t>-6</w:t>
            </w:r>
            <w:r w:rsidR="001F327B">
              <w:rPr>
                <w:sz w:val="28"/>
                <w:szCs w:val="28"/>
                <w:lang w:val="ru-RU" w:eastAsia="ru-RU" w:bidi="ar-SA"/>
              </w:rPr>
              <w:t>8</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Таблицы умножения чисел 5 и 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Составление таблицы умножения чисел 5, 6 (в пределах 20) на основе предметно-практической деятельности и взаимосвязи сложения и умножения Формирование умения выполнять табличные случаи умножения чисел 5, 6 с проверкой правильности вычислений по таблице умножения чисел 5,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5, 6 (с помощью учителя) Решают простые арифметические задачи на нахождение произведения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5, 6 Решают простые арифметические задачи на нахождение произведения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6</w:t>
            </w:r>
            <w:r w:rsidR="001F327B">
              <w:rPr>
                <w:sz w:val="28"/>
                <w:szCs w:val="28"/>
                <w:lang w:val="ru-RU" w:eastAsia="ru-RU" w:bidi="ar-SA"/>
              </w:rPr>
              <w:t>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Таблицы деления чисел 5 и 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Составление таблицы деления на 5, 6 (в пределах 20) на основе предметно-практической деятельности по делению предметных совокупностей на 5, 6 равных частей Формирование умения выполнять табличные случаи деления чисел на 5, 6 с проверкой правильности вычислений по таблице деления на 5,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при выполнении деления на 5, 6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Используют таблицу умножения при выполнении деления на 5, 6 на основе понимания взаимосвязи умножения и деления Решают простые арифметические задачи на нахождение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1F327B">
            <w:pPr>
              <w:spacing w:after="0" w:line="240" w:lineRule="auto"/>
              <w:jc w:val="both"/>
              <w:rPr>
                <w:sz w:val="28"/>
                <w:szCs w:val="28"/>
                <w:lang w:val="ru-RU" w:eastAsia="ru-RU" w:bidi="ar-SA"/>
              </w:rPr>
            </w:pPr>
            <w:r>
              <w:rPr>
                <w:sz w:val="28"/>
                <w:szCs w:val="28"/>
                <w:lang w:val="ru-RU" w:eastAsia="ru-RU" w:bidi="ar-SA"/>
              </w:rPr>
              <w:t>70</w:t>
            </w:r>
            <w:r>
              <w:rPr>
                <w:sz w:val="28"/>
                <w:szCs w:val="28"/>
                <w:lang w:val="en-US" w:eastAsia="ru-RU" w:bidi="ar-SA"/>
              </w:rPr>
              <w:t>-71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Таблицы умножения чисел 2, 3, 4, 5, 6 и деления на числа 2, 3, 4, 5, 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2, 3, 4, 5, 6 и используют при делении на числа 2, 3, 4, 5, 6 Решают простые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2, 3, 4, 5, 6 и используют при делении на числа 2, 3, 4, 5, 6 на основе понимания взаимосвязи умножения и деления Решают простые арифметические задачи на нахождение произведения,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72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Последовательность месяцев в году</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 мерах времени, соотношения изученных мер времени Формирование знаний о порядке месяцев в году, номерах месяцев от начала года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называют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73</w:t>
            </w:r>
            <w:r w:rsidR="009C638F">
              <w:rPr>
                <w:sz w:val="28"/>
                <w:szCs w:val="28"/>
                <w:lang w:val="en-US" w:eastAsia="ru-RU" w:bidi="ar-SA"/>
              </w:rPr>
              <w:t>-7</w:t>
            </w: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Pr>
                <w:sz w:val="28"/>
                <w:szCs w:val="28"/>
                <w:lang w:val="en-US" w:eastAsia="ru-RU" w:bidi="ar-SA"/>
              </w:rPr>
              <w:t> </w:t>
            </w:r>
            <w:r w:rsidRPr="008F69C0">
              <w:rPr>
                <w:sz w:val="28"/>
                <w:szCs w:val="28"/>
                <w:lang w:val="ru-RU" w:eastAsia="ru-RU" w:bidi="ar-SA"/>
              </w:rPr>
              <w:t>Табличные случаи умножения и деления чисел 2, 3, 4, 5, 6 Решение простых задач</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 Решение примеров Формирование умения решать простых арифметических задач (нахождение произведения, нахождение частного): краткая запись, решение задачи с вопросами, ответ задачи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2, 3, 4, 5, 6 и используют при делении на числа 2, 3, 4, 5, 6 Решают простые арифметические задачи (нахождение произведения, нахождение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2, 3, 4, 5, 6 и используют при делении на числа 2, 3, 4, 5, 6 на основе понимания взаимосвязи умножения и деления Решают составные арифметические задачи в два действия (нахождение произведения, нахождение суммы или остатка)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7</w:t>
            </w:r>
            <w:r w:rsidR="001F327B">
              <w:rPr>
                <w:sz w:val="28"/>
                <w:szCs w:val="28"/>
                <w:lang w:val="ru-RU" w:eastAsia="ru-RU" w:bidi="ar-SA"/>
              </w:rPr>
              <w:t>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Контрольная работа по теме «Умножение и деление чисел второго десятка»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Самостоятельное выполнение заданий на знание табличных случаев умножения и деления чисел на 2, 3, 4, 5, 6 с проверкой правильности вычислений по таблице умножения и деления на 2, 3, 4, 5, 6, решение простых арифметические задачи на нахождение произведения, частного</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2, 3, 4, 5, 6 и используют при делении на числа 2, 3, 4, 5, 6 Решают простые арифметические задачи на нахождение произведения, частного</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чисел 2, 3, 4, 5, 6 и используют при делении на числа 2, 3, 4, 5, 6 на основе понимания взаимосвязи умножения и деления Решают простые арифметические задачи на нахождение произведения,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7</w:t>
            </w:r>
            <w:r w:rsidR="001F327B">
              <w:rPr>
                <w:sz w:val="28"/>
                <w:szCs w:val="28"/>
                <w:lang w:val="ru-RU" w:eastAsia="ru-RU" w:bidi="ar-SA"/>
              </w:rPr>
              <w:t>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Работа над ошибками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исправлять ошибки </w:t>
            </w:r>
            <w:r w:rsidRPr="008F69C0">
              <w:rPr>
                <w:sz w:val="28"/>
                <w:szCs w:val="28"/>
                <w:lang w:val="ru-RU" w:eastAsia="ru-RU" w:bidi="ar-SA"/>
              </w:rPr>
              <w:t>Формирование умения практически использовать переместительное свойство умножения Формирование умения решать составные арифметические задачи в два действия на нахождение произведения, частного: краткая запись, решение задачи с вопросами, ответ задачи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Пользуются таблицей умножения чисел 2, 3, 4, 5, 6 </w:t>
            </w:r>
            <w:r w:rsidRPr="008F69C0">
              <w:rPr>
                <w:sz w:val="28"/>
                <w:szCs w:val="28"/>
                <w:lang w:val="ru-RU" w:eastAsia="ru-RU" w:bidi="ar-SA"/>
              </w:rPr>
              <w:t>и используют при делении на числа 2, 3, 4, 5, 6 Решают составные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Пользуются таблицей умножения чисел 2, 3, 4, 5, 6 </w:t>
            </w:r>
            <w:r w:rsidRPr="008F69C0">
              <w:rPr>
                <w:sz w:val="28"/>
                <w:szCs w:val="28"/>
                <w:lang w:val="ru-RU" w:eastAsia="ru-RU" w:bidi="ar-SA"/>
              </w:rPr>
              <w:t>и используют при делении на числа 2, 3, 4, 5, 6 на основе понимания взаимосвязи умножения и деления Решают составные арифметические задачи на нахождение произведения,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7</w:t>
            </w:r>
            <w:r w:rsidR="001F327B">
              <w:rPr>
                <w:sz w:val="28"/>
                <w:szCs w:val="28"/>
                <w:lang w:val="ru-RU" w:eastAsia="ru-RU" w:bidi="ar-SA"/>
              </w:rPr>
              <w:t>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Шар, круг, окружность Построение окружности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об окружности: распознавание, называние Формирование умения дифференцировать шар, круг, окружность Формирование умения соотносить формы предметов (обруч, кольцо) с окружностью (похожа на окружность) Знакомство с циркулем Формирование умения строить окружность с помощью циркуля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шар, круг, окружность Строят окружность с помощью циркуля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используют в речи слова: шар, круг, окружность Строят окружность с помощью циркуля</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b/>
                <w:bCs/>
                <w:sz w:val="28"/>
                <w:szCs w:val="28"/>
                <w:lang w:val="en-US" w:eastAsia="ru-RU" w:bidi="ar-SA"/>
              </w:rPr>
              <w:t xml:space="preserve">Сотня. Нумерация – </w:t>
            </w:r>
            <w:r>
              <w:rPr>
                <w:b/>
                <w:bCs/>
                <w:sz w:val="28"/>
                <w:szCs w:val="28"/>
                <w:lang w:val="ru-RU" w:eastAsia="ru-RU" w:bidi="ar-SA"/>
              </w:rPr>
              <w:t>26</w:t>
            </w:r>
            <w:r w:rsidR="00AE1C8F">
              <w:rPr>
                <w:b/>
                <w:bCs/>
                <w:sz w:val="28"/>
                <w:szCs w:val="28"/>
                <w:lang w:val="en-US" w:eastAsia="ru-RU" w:bidi="ar-SA"/>
              </w:rPr>
              <w:t xml:space="preserve">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7</w:t>
            </w:r>
            <w:r w:rsidR="001F327B">
              <w:rPr>
                <w:sz w:val="28"/>
                <w:szCs w:val="28"/>
                <w:lang w:val="ru-RU" w:eastAsia="ru-RU" w:bidi="ar-SA"/>
              </w:rPr>
              <w:t>8-80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Нумерация Получение круглых десятков</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образовывать круглые десятки в пределах 100, записывать и называть их </w:t>
            </w:r>
            <w:r w:rsidRPr="008F69C0">
              <w:rPr>
                <w:sz w:val="28"/>
                <w:szCs w:val="28"/>
                <w:lang w:val="ru-RU" w:eastAsia="ru-RU" w:bidi="ar-SA"/>
              </w:rPr>
              <w:t>Формирование умения присчитывать, отсчитывать по 10 в пределах 100 Формирование умения сравнивать и упорядочивать круглые десятки Формирование умения складывать, вычитать круглые десятки (30 + 10; 40 – 10)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Образовывают круглые десятки, записывают и называют их Осуществляют счёт в пределах 100, </w:t>
            </w:r>
            <w:r w:rsidRPr="008F69C0">
              <w:rPr>
                <w:sz w:val="28"/>
                <w:szCs w:val="28"/>
                <w:lang w:val="ru-RU" w:eastAsia="ru-RU" w:bidi="ar-SA"/>
              </w:rPr>
              <w:t>присчитывая по 10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Образовывают круглые десятки, записывают и называют их Осуществляют счёт в пределах 100, </w:t>
            </w:r>
            <w:r w:rsidRPr="008F69C0">
              <w:rPr>
                <w:sz w:val="28"/>
                <w:szCs w:val="28"/>
                <w:lang w:val="ru-RU" w:eastAsia="ru-RU" w:bidi="ar-SA"/>
              </w:rPr>
              <w:t>присчитывая, отсчитывая по 10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rsidP="001F327B">
            <w:pPr>
              <w:spacing w:after="0" w:line="240" w:lineRule="auto"/>
              <w:jc w:val="both"/>
              <w:rPr>
                <w:sz w:val="28"/>
                <w:szCs w:val="28"/>
                <w:lang w:val="ru-RU" w:eastAsia="ru-RU" w:bidi="ar-SA"/>
              </w:rPr>
            </w:pPr>
            <w:r>
              <w:rPr>
                <w:sz w:val="28"/>
                <w:szCs w:val="28"/>
                <w:lang w:val="ru-RU" w:eastAsia="ru-RU" w:bidi="ar-SA"/>
              </w:rPr>
              <w:t>8</w:t>
            </w:r>
            <w:r w:rsidR="001F327B">
              <w:rPr>
                <w:sz w:val="28"/>
                <w:szCs w:val="28"/>
                <w:lang w:val="ru-RU" w:eastAsia="ru-RU" w:bidi="ar-SA"/>
              </w:rPr>
              <w:t>1-83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Письменная нумерация в пределах 100 Круглые десятки Составные арифметические задачи в два действия</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 разрядном составе чисел Формирование умения представлять и записывать числа в виде круглых десятков Формирование умения заменять десятки на единицы; единицы на десятки Формирование умения решать составные арифметические задачи в два действия (нахождение произведения, частного)</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Записывают числа в виде круглых десятков Заменяют десятки на единицы, единицы на десятки (с помощью учителя) Решают составные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Записывают числа в виде круглых десятков Заменяют десятки на единицы, единицы на десятки Решают составные арифметические задачи на нахождение произведения,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84-85</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стоимости</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знаний о соотношении: 1 р. = 100 к. Формирование умения присчитывать, отсчитывать по 10 р. (10 к.) в пределах 100 р. (100 к.). Знакомство с монетой 50 к. Формирование </w:t>
            </w:r>
            <w:r w:rsidRPr="008F69C0">
              <w:rPr>
                <w:sz w:val="28"/>
                <w:szCs w:val="28"/>
                <w:lang w:val="ru-RU" w:eastAsia="ru-RU" w:bidi="ar-SA"/>
              </w:rPr>
              <w:t>умения разменивать монеты достоинством 50 к., 1 р. монетами по 10 к., разменивать монеты более мелкого достоинства (10 к.) монетой более крупного достоинства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Знают соотношение: 1 р. = 100 к. Присчитывают, отсчитывают по 10 р. (10 к.) в пределах 100 р. (100 к.) Разменивают монеты достоинством 50 к., 1 р. монетами по 10 к., </w:t>
            </w:r>
            <w:r w:rsidRPr="008F69C0">
              <w:rPr>
                <w:sz w:val="28"/>
                <w:szCs w:val="28"/>
                <w:lang w:val="ru-RU" w:eastAsia="ru-RU" w:bidi="ar-SA"/>
              </w:rPr>
              <w:t>разменивать монеты более мелкого достоинства (10 к.) монетой более крупного достоинства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Знают соотношение: 1 р. = 100 к. Присчитывают, отсчитывают по 10 р. (10 к.) в пределах 100 р. (100 к.) Разменивают монеты достоинством 50 к., 1 р. монетами по 10 к., </w:t>
            </w:r>
            <w:r w:rsidRPr="008F69C0">
              <w:rPr>
                <w:sz w:val="28"/>
                <w:szCs w:val="28"/>
                <w:lang w:val="ru-RU" w:eastAsia="ru-RU" w:bidi="ar-SA"/>
              </w:rPr>
              <w:t>разменивать монеты более мелкого достоинства (10 к.) монетой более крупного достоинства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86</w:t>
            </w:r>
            <w:r w:rsidR="009C638F">
              <w:rPr>
                <w:sz w:val="28"/>
                <w:szCs w:val="28"/>
                <w:lang w:val="en-US" w:eastAsia="ru-RU" w:bidi="ar-SA"/>
              </w:rPr>
              <w:t>-</w:t>
            </w:r>
            <w:r>
              <w:rPr>
                <w:sz w:val="28"/>
                <w:szCs w:val="28"/>
                <w:lang w:val="ru-RU" w:eastAsia="ru-RU" w:bidi="ar-SA"/>
              </w:rPr>
              <w:t>88</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Числа от 21 - 100</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получать двузначные числа в пределах 100 из десятков и единиц, читать и записывать числа в пределах 100 Формирование умения откладывать (моделировать) числа в пределах 100 с использованием счётного материала, на основе знания их десятичного состава Формирование знаний о числовом ряде в пределах 100 Формирование умения присчитывать, отсчитывать по 1 в пределах 100, умения получать следующее и предыдущее число Формирование умения решать простые и составные задачи с числами в пределах 100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Получают двузначные числа в пределах 100 из десятков и единиц, читают и записывают числа в пределах 100 Считают в пределах 100 в прямом порядке Осуществляют счет в пределах 100, присчитывая по 1, 10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Получают двузначные числа в пределах 100 из десятков и единиц, читают и записывают числа в пределах 100 Считают в пределах 100 в прямом и обратном порядке; о месте каждого числа в числовом ряду в пределах 100 Осуществляют счет в пределах 100, присчитывая по 1, 10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89</w:t>
            </w:r>
            <w:r w:rsidR="00AE1C8F">
              <w:rPr>
                <w:sz w:val="28"/>
                <w:szCs w:val="28"/>
                <w:lang w:val="en-US" w:eastAsia="ru-RU" w:bidi="ar-SA"/>
              </w:rPr>
              <w:t>-</w:t>
            </w:r>
            <w:r>
              <w:rPr>
                <w:sz w:val="28"/>
                <w:szCs w:val="28"/>
                <w:lang w:val="ru-RU" w:eastAsia="ru-RU" w:bidi="ar-SA"/>
              </w:rPr>
              <w:t>91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Сложение вида 50+3, </w:t>
            </w:r>
            <w:r>
              <w:rPr>
                <w:sz w:val="28"/>
                <w:szCs w:val="28"/>
                <w:lang w:val="en-US" w:eastAsia="ru-RU" w:bidi="ar-SA"/>
              </w:rPr>
              <w:t>47=40+7</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w:t>
            </w:r>
            <w:r w:rsidRPr="008F69C0">
              <w:rPr>
                <w:sz w:val="28"/>
                <w:szCs w:val="28"/>
                <w:lang w:val="ru-RU" w:eastAsia="ru-RU" w:bidi="ar-SA"/>
              </w:rPr>
              <w:t>находить значения числового выражения (решение примеров) в два арифметических действия на последовательное присчитывание, отсчитывание по 1 Решение примеров на сложение вида 50+3, 47=40+7 Формирование умения складывать числа в пределах 100 на основе десятичного состава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чисел </w:t>
            </w:r>
            <w:r w:rsidRPr="008F69C0">
              <w:rPr>
                <w:sz w:val="28"/>
                <w:szCs w:val="28"/>
                <w:lang w:val="ru-RU" w:eastAsia="ru-RU" w:bidi="ar-SA"/>
              </w:rPr>
              <w:t>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чисел в </w:t>
            </w:r>
            <w:r w:rsidRPr="008F69C0">
              <w:rPr>
                <w:sz w:val="28"/>
                <w:szCs w:val="28"/>
                <w:lang w:val="ru-RU" w:eastAsia="ru-RU" w:bidi="ar-SA"/>
              </w:rPr>
              <w:t>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C726B" w:rsidP="009C638F">
            <w:pPr>
              <w:spacing w:after="0" w:line="240" w:lineRule="auto"/>
              <w:jc w:val="both"/>
              <w:rPr>
                <w:sz w:val="28"/>
                <w:szCs w:val="28"/>
                <w:lang w:val="ru-RU" w:eastAsia="ru-RU" w:bidi="ar-SA"/>
              </w:rPr>
            </w:pPr>
            <w:r>
              <w:rPr>
                <w:sz w:val="28"/>
                <w:szCs w:val="28"/>
                <w:lang w:val="ru-RU" w:eastAsia="ru-RU" w:bidi="ar-SA"/>
              </w:rPr>
              <w:t>92</w:t>
            </w:r>
            <w:r w:rsidR="009C638F">
              <w:rPr>
                <w:sz w:val="28"/>
                <w:szCs w:val="28"/>
                <w:lang w:val="en-US" w:eastAsia="ru-RU" w:bidi="ar-SA"/>
              </w:rPr>
              <w:t>-</w:t>
            </w:r>
            <w:r w:rsidR="009C638F">
              <w:rPr>
                <w:sz w:val="28"/>
                <w:szCs w:val="28"/>
                <w:lang w:val="ru-RU" w:eastAsia="ru-RU" w:bidi="ar-SA"/>
              </w:rPr>
              <w:t>9</w:t>
            </w: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Понятие разряда Разрядная таблица Сравнение чисел соседних разрядов</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знаний о разрядах: единицы, десятки, сотни Формирование умения представлять числа в виде суммы разрядных слагаемых Формирование умения раскладывать двузначные числа на десятки и единицы Формирование умения сравнивать числа в пределах 100 (по месту в числовом ряду; по количеству разрядов; по количеству десятков и единиц) Формирование умения составлять и решать арифметические задачи с </w:t>
            </w:r>
            <w:r w:rsidRPr="008F69C0">
              <w:rPr>
                <w:sz w:val="28"/>
                <w:szCs w:val="28"/>
                <w:lang w:val="ru-RU" w:eastAsia="ru-RU" w:bidi="ar-SA"/>
              </w:rPr>
              <w:t>числами в пределах 100 по предложенному сюжету, готовому решению, краткой записи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разряды: единицы, десятки, сотни Представляют числа в виде суммы разрядных слагаемых Считают в пределах 100 в прямом порядке Осуществляют счет в пределах 100, присчитывая по 1, 10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разряды: единицы, десятки, сотни Представляют числа в виде суммы разрядных слагаемых Считают в пределах 100 в прямом и обратном порядке; о месте каждого числа в числовом ряду в пределах 100 Осуществляют счет в пределах 100, присчитывая по 1, 10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C726B">
            <w:pPr>
              <w:spacing w:after="0" w:line="240" w:lineRule="auto"/>
              <w:jc w:val="both"/>
              <w:rPr>
                <w:sz w:val="28"/>
                <w:szCs w:val="28"/>
                <w:lang w:val="ru-RU" w:eastAsia="ru-RU" w:bidi="ar-SA"/>
              </w:rPr>
            </w:pPr>
            <w:r>
              <w:rPr>
                <w:sz w:val="28"/>
                <w:szCs w:val="28"/>
                <w:lang w:val="ru-RU" w:eastAsia="ru-RU" w:bidi="ar-SA"/>
              </w:rPr>
              <w:t>95</w:t>
            </w:r>
            <w:r>
              <w:rPr>
                <w:sz w:val="28"/>
                <w:szCs w:val="28"/>
                <w:lang w:val="en-US" w:eastAsia="ru-RU" w:bidi="ar-SA"/>
              </w:rPr>
              <w:t>-9</w:t>
            </w:r>
            <w:r>
              <w:rPr>
                <w:sz w:val="28"/>
                <w:szCs w:val="28"/>
                <w:lang w:val="ru-RU" w:eastAsia="ru-RU" w:bidi="ar-SA"/>
              </w:rPr>
              <w:t>8</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вида 25-20, 25-5</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находить значения числового выражения (решение примеров) в два арифметических действия на последовательное присчитывание, отсчитывание по 1 Решение примеров на вычитание вида 25-20, 25-5 Формирование умения вычитать числа в пределах 100 на основе десятичного состава чисел Формирование умения составлять и решать арифметические задачи с числами в пределах 100 по предложенному сюжету, готовому решению, краткой записи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99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Контрольная работа по теме «Сотня. </w:t>
            </w:r>
            <w:r>
              <w:rPr>
                <w:sz w:val="28"/>
                <w:szCs w:val="28"/>
                <w:lang w:val="en-US" w:eastAsia="ru-RU" w:bidi="ar-SA"/>
              </w:rPr>
              <w:t>Нумерация»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Самостоятельное выполнение сложения и вычитания чисел в пределах 100 (полученных при счете и при измерении величин одной мерой) без перехода </w:t>
            </w:r>
            <w:r w:rsidRPr="008F69C0">
              <w:rPr>
                <w:sz w:val="28"/>
                <w:szCs w:val="28"/>
                <w:lang w:val="ru-RU" w:eastAsia="ru-RU" w:bidi="ar-SA"/>
              </w:rPr>
              <w:t>через разряд на основе приемов устных вычислений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w:t>
            </w:r>
            <w:r w:rsidRPr="008F69C0">
              <w:rPr>
                <w:sz w:val="28"/>
                <w:szCs w:val="28"/>
                <w:lang w:val="ru-RU" w:eastAsia="ru-RU" w:bidi="ar-SA"/>
              </w:rPr>
              <w:t>приемов устных вычислений, с помощью счётного материала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w:t>
            </w:r>
            <w:r w:rsidRPr="008F69C0">
              <w:rPr>
                <w:sz w:val="28"/>
                <w:szCs w:val="28"/>
                <w:lang w:val="ru-RU" w:eastAsia="ru-RU" w:bidi="ar-SA"/>
              </w:rPr>
              <w:t>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100-101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длины – метр</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 мере измерения длины, соотношения изученных мер длины Формирование умения преобразовывать и сравнивать числа, полученные при измерении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меры длины: метр, дециметр, сантиметр Знают соотношение единиц измерения: 1м = 100 см Сравнивают числа, полученные при измерении величин одной мерой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меры длины: метр, дециметр, сантиметр Знают соотношение единиц измерения: 1м = 100 см Сравнивают числа, полученные при измерении величин одной мерой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102-103</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времени Год Календарь</w:t>
            </w:r>
          </w:p>
        </w:tc>
        <w:tc>
          <w:tcPr>
            <w:tcW w:w="0" w:type="auto"/>
            <w:tcMar>
              <w:top w:w="75" w:type="dxa"/>
              <w:left w:w="75" w:type="dxa"/>
              <w:bottom w:w="75" w:type="dxa"/>
              <w:right w:w="75" w:type="dxa"/>
            </w:tcMar>
            <w:vAlign w:val="top"/>
          </w:tcPr>
          <w:p w:rsidR="005E059D" w:rsidRPr="00B26846">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 мерах времени, соотношения изученных мер времени Формирование знаний о порядке месяцев в году, номера месяцев от начала года Формирование умения пользоваться календарями Формирование умения читать показатели времени по часам</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b/>
                <w:bCs/>
                <w:sz w:val="28"/>
                <w:szCs w:val="28"/>
                <w:lang w:val="ru-RU" w:eastAsia="ru-RU" w:bidi="ar-SA"/>
              </w:rPr>
              <w:t>Сотня.</w:t>
            </w:r>
            <w:r w:rsidR="00D11123">
              <w:rPr>
                <w:b/>
                <w:bCs/>
                <w:sz w:val="28"/>
                <w:szCs w:val="28"/>
                <w:lang w:val="ru-RU" w:eastAsia="ru-RU" w:bidi="ar-SA"/>
              </w:rPr>
              <w:t xml:space="preserve"> Сложение и вычитание чисел – 45</w:t>
            </w:r>
            <w:r w:rsidRPr="008F69C0">
              <w:rPr>
                <w:b/>
                <w:bCs/>
                <w:sz w:val="28"/>
                <w:szCs w:val="28"/>
                <w:lang w:val="ru-RU" w:eastAsia="ru-RU" w:bidi="ar-SA"/>
              </w:rPr>
              <w:t xml:space="preserve">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104</w:t>
            </w:r>
            <w:r w:rsidR="009C638F">
              <w:rPr>
                <w:sz w:val="28"/>
                <w:szCs w:val="28"/>
                <w:lang w:val="en-US" w:eastAsia="ru-RU" w:bidi="ar-SA"/>
              </w:rPr>
              <w:t>-</w:t>
            </w:r>
            <w:r>
              <w:rPr>
                <w:sz w:val="28"/>
                <w:szCs w:val="28"/>
                <w:lang w:val="ru-RU" w:eastAsia="ru-RU" w:bidi="ar-SA"/>
              </w:rPr>
              <w:t>106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Сложение круглых десятков</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складывать и вычитать круглые десятки (30 + 20; 50 – 20) Формирование умения складывать и вычитать круглые десятки, </w:t>
            </w:r>
            <w:r w:rsidRPr="008F69C0">
              <w:rPr>
                <w:sz w:val="28"/>
                <w:szCs w:val="28"/>
                <w:lang w:val="ru-RU" w:eastAsia="ru-RU" w:bidi="ar-SA"/>
              </w:rPr>
              <w:t>полученные при измерении стоимости Формирование умения разменивать монеты достоинством 1 р. монетами по 50 к., монеты более мелкого достоинства (50 к.) монетой более крупного достоинства (1 р.)</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и вычитание круглых десятков в пределах 100 (полученных при счете и при измерении величин одной мерой) без перехода через разряд на </w:t>
            </w:r>
            <w:r w:rsidRPr="008F69C0">
              <w:rPr>
                <w:sz w:val="28"/>
                <w:szCs w:val="28"/>
                <w:lang w:val="ru-RU" w:eastAsia="ru-RU" w:bidi="ar-SA"/>
              </w:rPr>
              <w:t>основе приемов устных вычислений (с помощью учителя) Разменивают монеты достоинством 1 р. монетами по 50 к., монеты более мелкого достоинства (50 к.) монетой более крупного достоинства (1 р.), возможна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w:t>
            </w:r>
            <w:r w:rsidRPr="008F69C0">
              <w:rPr>
                <w:sz w:val="28"/>
                <w:szCs w:val="28"/>
                <w:lang w:val="ru-RU" w:eastAsia="ru-RU" w:bidi="ar-SA"/>
              </w:rPr>
              <w:t>устных вычислений Разменивают монеты достоинством 1 р. монетами по 50 к., монеты более мелкого достоинства (50 к.) монетой более крупного достоинства (1 р.)</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C726B" w:rsidP="00CC726B">
            <w:pPr>
              <w:spacing w:after="0" w:line="240" w:lineRule="auto"/>
              <w:jc w:val="both"/>
              <w:rPr>
                <w:sz w:val="28"/>
                <w:szCs w:val="28"/>
                <w:lang w:val="ru-RU" w:eastAsia="ru-RU" w:bidi="ar-SA"/>
              </w:rPr>
            </w:pPr>
            <w:r>
              <w:rPr>
                <w:sz w:val="28"/>
                <w:szCs w:val="28"/>
                <w:lang w:val="ru-RU" w:eastAsia="ru-RU" w:bidi="ar-SA"/>
              </w:rPr>
              <w:t>10</w:t>
            </w:r>
            <w:r w:rsidR="00CC726B">
              <w:rPr>
                <w:sz w:val="28"/>
                <w:szCs w:val="28"/>
                <w:lang w:val="ru-RU" w:eastAsia="ru-RU" w:bidi="ar-SA"/>
              </w:rPr>
              <w:t>7</w:t>
            </w:r>
            <w:r w:rsidR="00CC726B">
              <w:rPr>
                <w:sz w:val="28"/>
                <w:szCs w:val="28"/>
                <w:lang w:val="en-US" w:eastAsia="ru-RU" w:bidi="ar-SA"/>
              </w:rPr>
              <w:t>-10</w:t>
            </w:r>
            <w:r w:rsidR="00CC726B">
              <w:rPr>
                <w:sz w:val="28"/>
                <w:szCs w:val="28"/>
                <w:lang w:val="ru-RU" w:eastAsia="ru-RU" w:bidi="ar-SA"/>
              </w:rPr>
              <w:t>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Сложение вида 34+2, 2+34</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складывать двузначные и однозначные числа в пределах 100 без перехода через разряд приемами устных вычислений, с записью примеров в строчку (34 + 2; 2 + 34)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110</w:t>
            </w:r>
            <w:r w:rsidR="009C638F">
              <w:rPr>
                <w:sz w:val="28"/>
                <w:szCs w:val="28"/>
                <w:lang w:val="en-US" w:eastAsia="ru-RU" w:bidi="ar-SA"/>
              </w:rPr>
              <w:t>-</w:t>
            </w:r>
            <w:r>
              <w:rPr>
                <w:sz w:val="28"/>
                <w:szCs w:val="28"/>
                <w:lang w:val="ru-RU" w:eastAsia="ru-RU" w:bidi="ar-SA"/>
              </w:rPr>
              <w:t>112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вида 25-2, 46-4</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вычитать двузначные и однозначные числа в пределах 100 без перехода через разряд приемами устных вычислений, с записью примеров в строчку Решение примеров на вычитание вида 25-2, 46-4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113</w:t>
            </w:r>
            <w:r w:rsidR="009C638F">
              <w:rPr>
                <w:sz w:val="28"/>
                <w:szCs w:val="28"/>
                <w:lang w:val="en-US" w:eastAsia="ru-RU" w:bidi="ar-SA"/>
              </w:rPr>
              <w:t>-</w:t>
            </w:r>
            <w:r>
              <w:rPr>
                <w:sz w:val="28"/>
                <w:szCs w:val="28"/>
                <w:lang w:val="ru-RU" w:eastAsia="ru-RU" w:bidi="ar-SA"/>
              </w:rPr>
              <w:t>115</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  (краткая запись)</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решать задачи по краткой записи, изученных видов </w:t>
            </w:r>
            <w:r w:rsidRPr="008F69C0">
              <w:rPr>
                <w:sz w:val="28"/>
                <w:szCs w:val="28"/>
                <w:lang w:val="ru-RU" w:eastAsia="ru-RU" w:bidi="ar-SA"/>
              </w:rPr>
              <w:t>(простые и составные)</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простые арифметические задачи Решают составные </w:t>
            </w:r>
            <w:r w:rsidRPr="008F69C0">
              <w:rPr>
                <w:sz w:val="28"/>
                <w:szCs w:val="28"/>
                <w:lang w:val="ru-RU" w:eastAsia="ru-RU" w:bidi="ar-SA"/>
              </w:rPr>
              <w:t>арифметические задачи в два действия (сложение, вычитание, умножение, деление)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простые арифметические задачи Решают составные </w:t>
            </w:r>
            <w:r w:rsidRPr="008F69C0">
              <w:rPr>
                <w:sz w:val="28"/>
                <w:szCs w:val="28"/>
                <w:lang w:val="ru-RU" w:eastAsia="ru-RU" w:bidi="ar-SA"/>
              </w:rPr>
              <w:t>арифметические задачи в два действия (сложение, вычитание, умножение, деление)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116-117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Порядок действий выражений без скобок</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находить значения числового выражения (решение примеров) со скобками и без скобок в два арифметических действия (сложение, вычитание) в пределах 100 Формирование умения находить значения числового выражения (решение примеров) без скобок в два арифметических действия (сложение (вычитание) и умножение; сложение (вычитание) и деление) в пределах 100 по инструкции о порядке действий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действия в числовых выражениях (примерах) в два арифметических действия со скобками и без скобок (с помощью учителя) Находят значение числового выражения без скобок в два арифметических действия в пределах 100 по инструкции о порядке действий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действия в числовых выражениях (примерах) в два арифметических действия со скобками и без скобок Находят значение числового выражения без скобок в два арифметических действия в пределах 100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ru-RU" w:eastAsia="ru-RU" w:bidi="ar-SA"/>
              </w:rPr>
              <w:t>118-119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Центр, радиус окружности круга</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Знакомство с центром, радиусом окружности и круга Формирование умения строить окружности с данным радиусом Формирование умения строить окружности с </w:t>
            </w:r>
            <w:r w:rsidRPr="008F69C0">
              <w:rPr>
                <w:sz w:val="28"/>
                <w:szCs w:val="28"/>
                <w:lang w:val="ru-RU" w:eastAsia="ru-RU" w:bidi="ar-SA"/>
              </w:rPr>
              <w:t>радиусами, равными по длине, разными по длине</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понятия: окружность, круг, радиус Строят окружности с данным радиусом, окружности с радиусами, равными по длине, разными по длине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понятия: окружность, круг, радиус Строят окружности с данным радиусом, окружности с радиусами, равными по длине, разными по длине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CC726B">
              <w:rPr>
                <w:sz w:val="28"/>
                <w:szCs w:val="28"/>
                <w:lang w:val="ru-RU" w:eastAsia="ru-RU" w:bidi="ar-SA"/>
              </w:rPr>
              <w:t>20</w:t>
            </w:r>
            <w:r>
              <w:rPr>
                <w:sz w:val="28"/>
                <w:szCs w:val="28"/>
                <w:lang w:val="en-US" w:eastAsia="ru-RU" w:bidi="ar-SA"/>
              </w:rPr>
              <w:t>-1</w:t>
            </w:r>
            <w:r w:rsidR="00CC726B">
              <w:rPr>
                <w:sz w:val="28"/>
                <w:szCs w:val="28"/>
                <w:lang w:val="ru-RU" w:eastAsia="ru-RU" w:bidi="ar-SA"/>
              </w:rPr>
              <w:t>22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Сложение вида 43+20, 20+43, 43-20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складывать и вычитать двузначные числа и круглые десятки в пределах 100 приемами устных вычислений, с записью примеров в строчку (43 + 20; 20 + 43; 43 – 20) Формирование умения увеличивать, уменьшать числа на несколько десятков в пределах 100, с записью выполненных операций в виде числового выражения (примера)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 Увеличивают, уменьшают числа на несколько десятков в пределах 100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Увеличивают, уменьшают числа на несколько десятков в пределах 100, с записью выполненных операций в виде числового выражения (примера)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CC726B">
            <w:pPr>
              <w:spacing w:after="0" w:line="240" w:lineRule="auto"/>
              <w:jc w:val="both"/>
              <w:rPr>
                <w:sz w:val="28"/>
                <w:szCs w:val="28"/>
                <w:lang w:val="ru-RU" w:eastAsia="ru-RU" w:bidi="ar-SA"/>
              </w:rPr>
            </w:pPr>
            <w:r>
              <w:rPr>
                <w:sz w:val="28"/>
                <w:szCs w:val="28"/>
                <w:lang w:val="en-US" w:eastAsia="ru-RU" w:bidi="ar-SA"/>
              </w:rPr>
              <w:t>1</w:t>
            </w:r>
            <w:r w:rsidR="00CC726B">
              <w:rPr>
                <w:sz w:val="28"/>
                <w:szCs w:val="28"/>
                <w:lang w:val="ru-RU" w:eastAsia="ru-RU" w:bidi="ar-SA"/>
              </w:rPr>
              <w:t>23</w:t>
            </w:r>
            <w:r>
              <w:rPr>
                <w:sz w:val="28"/>
                <w:szCs w:val="28"/>
                <w:lang w:val="en-US" w:eastAsia="ru-RU" w:bidi="ar-SA"/>
              </w:rPr>
              <w:t>-1</w:t>
            </w:r>
            <w:r>
              <w:rPr>
                <w:sz w:val="28"/>
                <w:szCs w:val="28"/>
                <w:lang w:val="ru-RU" w:eastAsia="ru-RU" w:bidi="ar-SA"/>
              </w:rPr>
              <w:t>2</w:t>
            </w:r>
            <w:r w:rsidR="00CC726B">
              <w:rPr>
                <w:sz w:val="28"/>
                <w:szCs w:val="28"/>
                <w:lang w:val="ru-RU" w:eastAsia="ru-RU" w:bidi="ar-SA"/>
              </w:rPr>
              <w:t>5</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Сложение вида 34+23</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складывать двузначные числа в пределах 100 без перехода через разряд приемами устных вычислений, с записью примеров в строчку (34 + 23)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2</w:t>
            </w:r>
            <w:r w:rsidR="00CC726B">
              <w:rPr>
                <w:sz w:val="28"/>
                <w:szCs w:val="28"/>
                <w:lang w:val="ru-RU" w:eastAsia="ru-RU" w:bidi="ar-SA"/>
              </w:rPr>
              <w:t>6</w:t>
            </w:r>
            <w:r>
              <w:rPr>
                <w:sz w:val="28"/>
                <w:szCs w:val="28"/>
                <w:lang w:val="en-US" w:eastAsia="ru-RU" w:bidi="ar-SA"/>
              </w:rPr>
              <w:t>-1</w:t>
            </w:r>
            <w:r w:rsidR="00CC726B">
              <w:rPr>
                <w:sz w:val="28"/>
                <w:szCs w:val="28"/>
                <w:lang w:val="ru-RU" w:eastAsia="ru-RU" w:bidi="ar-SA"/>
              </w:rPr>
              <w:t>28</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вида 45-31, 35-25, 35-32</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вычитать двузначные числа в пределах 100 без перехода через разряд приемами </w:t>
            </w:r>
            <w:r w:rsidRPr="008F69C0">
              <w:rPr>
                <w:sz w:val="28"/>
                <w:szCs w:val="28"/>
                <w:lang w:val="ru-RU" w:eastAsia="ru-RU" w:bidi="ar-SA"/>
              </w:rPr>
              <w:t>устных вычислений, с записью примеров в строчку Решение примеров на вычитание вида 45-31, 35-25, 35-32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вычитание чисел в пределах 100 (полученных при счете и при измерении величин одной мерой) без </w:t>
            </w:r>
            <w:r w:rsidRPr="008F69C0">
              <w:rPr>
                <w:sz w:val="28"/>
                <w:szCs w:val="28"/>
                <w:lang w:val="ru-RU" w:eastAsia="ru-RU" w:bidi="ar-SA"/>
              </w:rPr>
              <w:t>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вычитание чисел в пределах 100 (полученных при счете и при измерении величин одной мерой) без </w:t>
            </w:r>
            <w:r w:rsidRPr="008F69C0">
              <w:rPr>
                <w:sz w:val="28"/>
                <w:szCs w:val="28"/>
                <w:lang w:val="ru-RU" w:eastAsia="ru-RU" w:bidi="ar-SA"/>
              </w:rPr>
              <w:t>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CC726B">
              <w:rPr>
                <w:sz w:val="28"/>
                <w:szCs w:val="28"/>
                <w:lang w:val="ru-RU" w:eastAsia="ru-RU" w:bidi="ar-SA"/>
              </w:rPr>
              <w:t>29-130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  (краткая запись)</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решать задачи по краткой записи, изученных видов (простые и составные)</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простые арифметические задачи Решают составные арифметические задачи в два действия (сложение, вычитание, умножение, деление)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простые арифметические задачи Решают составные арифметические задачи в два действия (сложение, вычитание, умножение, деление)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CC726B">
              <w:rPr>
                <w:sz w:val="28"/>
                <w:szCs w:val="28"/>
                <w:lang w:val="ru-RU" w:eastAsia="ru-RU" w:bidi="ar-SA"/>
              </w:rPr>
              <w:t>31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Контрольная работа по теме «Сотня. </w:t>
            </w:r>
            <w:r>
              <w:rPr>
                <w:sz w:val="28"/>
                <w:szCs w:val="28"/>
                <w:lang w:val="en-US" w:eastAsia="ru-RU" w:bidi="ar-SA"/>
              </w:rPr>
              <w:t>Сложение и вычитание чисел»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Самостоятельное выполнение сложения и вычитания двузначных чисел в пределах 100 без перехода через разряд приемами устных вычислений, с записью примеров в строчку</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двузначных чисел в пределах 100 без перехода через разряд приемами устных вычислений, с записью примеров в строчку, с помощью счётного материала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двузначных чисел в пределах 100 без перехода через разряд приемами устных вычислений, с записью примеров в строчку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CC726B">
              <w:rPr>
                <w:sz w:val="28"/>
                <w:szCs w:val="28"/>
                <w:lang w:val="ru-RU" w:eastAsia="ru-RU" w:bidi="ar-SA"/>
              </w:rPr>
              <w:t>32</w:t>
            </w:r>
            <w:r>
              <w:rPr>
                <w:sz w:val="28"/>
                <w:szCs w:val="28"/>
                <w:lang w:val="en-US" w:eastAsia="ru-RU" w:bidi="ar-SA"/>
              </w:rPr>
              <w:t>-1</w:t>
            </w:r>
            <w:r w:rsidR="00CC726B">
              <w:rPr>
                <w:sz w:val="28"/>
                <w:szCs w:val="28"/>
                <w:lang w:val="ru-RU" w:eastAsia="ru-RU" w:bidi="ar-SA"/>
              </w:rPr>
              <w:t>34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и вычитание двузначных чисел</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складывать и вычитать двузначные числа в пределах 100 без перехода через разряд приемами устных вычислений, с записью примеров в строчку</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CC726B">
              <w:rPr>
                <w:sz w:val="28"/>
                <w:szCs w:val="28"/>
                <w:lang w:val="ru-RU" w:eastAsia="ru-RU" w:bidi="ar-SA"/>
              </w:rPr>
              <w:t>35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Числа, полученные при измерении двумя мерами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читать и записывать числа, полученные при измерении длины двумя мерами (2 м 15 см), полученные при измерении стоимости двумя мерами (15 р. 50 к.) Формирование умения измерять длины предметов в метрах и сантиметрах, с записью результатов измерений в виде числа с двумя мерами (1 м 20 см), моделировать числа, полученные при измерении стоимости двумя мерами, с помощью набора из монет достоинством 10 р., 1 р., 2 р., 5 р., 50 к., 10 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Читают и записывают числа, полученные при измерении стоимости, длины двумя мерами (с помощью учителя) Измеряют длины предметов в метрах и сантиметрах, с записью результатов измерений в виде числа с двумя мерами, возможна помощь</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Читают и записывают числа, полученные при измерении стоимости, длины двумя мерами Измеряют длины предметов в метрах и сантиметрах, с записью результатов измерений в виде числа с двумя мерами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rsidP="009C638F">
            <w:pPr>
              <w:spacing w:after="0" w:line="240" w:lineRule="auto"/>
              <w:jc w:val="both"/>
              <w:rPr>
                <w:sz w:val="28"/>
                <w:szCs w:val="28"/>
                <w:lang w:val="ru-RU" w:eastAsia="ru-RU" w:bidi="ar-SA"/>
              </w:rPr>
            </w:pPr>
            <w:r>
              <w:rPr>
                <w:sz w:val="28"/>
                <w:szCs w:val="28"/>
                <w:lang w:val="en-US" w:eastAsia="ru-RU" w:bidi="ar-SA"/>
              </w:rPr>
              <w:t>1</w:t>
            </w:r>
            <w:r w:rsidR="00CC726B">
              <w:rPr>
                <w:sz w:val="28"/>
                <w:szCs w:val="28"/>
                <w:lang w:val="ru-RU" w:eastAsia="ru-RU" w:bidi="ar-SA"/>
              </w:rPr>
              <w:t>36</w:t>
            </w:r>
            <w:r>
              <w:rPr>
                <w:sz w:val="28"/>
                <w:szCs w:val="28"/>
                <w:lang w:val="en-US" w:eastAsia="ru-RU" w:bidi="ar-SA"/>
              </w:rPr>
              <w:t>-1</w:t>
            </w:r>
            <w:r w:rsidR="00FE7783">
              <w:rPr>
                <w:sz w:val="28"/>
                <w:szCs w:val="28"/>
                <w:lang w:val="ru-RU" w:eastAsia="ru-RU" w:bidi="ar-SA"/>
              </w:rPr>
              <w:t>39</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Сложение вида:    27 + 3, 96+4, 34+26, 68+32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складывать двузначные числа с однозначными в пределах 100, получать в сумме круглых десятков и числа 100 приемами устных вычислений, с записью примеров в строчку Решение примеров на сложение вида: 27 + 3, 96+4, 34+26, 68+32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40</w:t>
            </w:r>
            <w:r w:rsidR="00AE1C8F">
              <w:rPr>
                <w:sz w:val="28"/>
                <w:szCs w:val="28"/>
                <w:lang w:val="en-US" w:eastAsia="ru-RU" w:bidi="ar-SA"/>
              </w:rPr>
              <w:t>-</w:t>
            </w:r>
            <w:r>
              <w:rPr>
                <w:sz w:val="28"/>
                <w:szCs w:val="28"/>
                <w:lang w:val="en-US" w:eastAsia="ru-RU" w:bidi="ar-SA"/>
              </w:rPr>
              <w:t>1</w:t>
            </w:r>
            <w:r w:rsidR="00FE7783">
              <w:rPr>
                <w:sz w:val="28"/>
                <w:szCs w:val="28"/>
                <w:lang w:val="ru-RU" w:eastAsia="ru-RU" w:bidi="ar-SA"/>
              </w:rPr>
              <w:t>43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Вычитание </w:t>
            </w:r>
            <w:r w:rsidRPr="008F69C0">
              <w:rPr>
                <w:sz w:val="28"/>
                <w:szCs w:val="28"/>
                <w:lang w:val="ru-RU" w:eastAsia="ru-RU" w:bidi="ar-SA"/>
              </w:rPr>
              <w:t>однозначного, двузначного числа из круглых десятков</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Формирование умения </w:t>
            </w:r>
            <w:r w:rsidRPr="008F69C0">
              <w:rPr>
                <w:sz w:val="28"/>
                <w:szCs w:val="28"/>
                <w:lang w:val="ru-RU" w:eastAsia="ru-RU" w:bidi="ar-SA"/>
              </w:rPr>
              <w:t>вычитать однозначные, двузначные числа из круглых десятков приёмами устных вычислений, с записью примеров в строчку (50 – 4; 50 – 24) Формирование умения вычитать однозначные, двузначные числа из числа 100 приёмами устных вычислений, с записью примеров в строчку (100 – 4; 100 – 24)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вычитание чисел </w:t>
            </w:r>
            <w:r w:rsidRPr="008F69C0">
              <w:rPr>
                <w:sz w:val="28"/>
                <w:szCs w:val="28"/>
                <w:lang w:val="ru-RU" w:eastAsia="ru-RU" w:bidi="ar-SA"/>
              </w:rPr>
              <w:t>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вычитание чисел </w:t>
            </w:r>
            <w:r w:rsidRPr="008F69C0">
              <w:rPr>
                <w:sz w:val="28"/>
                <w:szCs w:val="28"/>
                <w:lang w:val="ru-RU" w:eastAsia="ru-RU" w:bidi="ar-SA"/>
              </w:rPr>
              <w:t>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44</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Итоговая контрольная работа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самостоятельно решение примеров на сложение и вычитание Выполняют самостоятельно решение простых арифметические задачи на нахождение произведения, частного (деление на равные части и по содержанию)</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Выполняют сложение и вычитание чисел в пределах 100 с помощью счётного материала Решают простые арифметические задачи на нахождение произведения, частного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чисел в пределах 100 Решают простые арифметические задачи на нахождение произведения, частного (деление на равные части и по содержанию)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45</w:t>
            </w:r>
            <w:r>
              <w:rPr>
                <w:sz w:val="28"/>
                <w:szCs w:val="28"/>
                <w:lang w:val="en-US" w:eastAsia="ru-RU" w:bidi="ar-SA"/>
              </w:rPr>
              <w:t>-1</w:t>
            </w:r>
            <w:r w:rsidR="00FE7783">
              <w:rPr>
                <w:sz w:val="28"/>
                <w:szCs w:val="28"/>
                <w:lang w:val="ru-RU" w:eastAsia="ru-RU" w:bidi="ar-SA"/>
              </w:rPr>
              <w:t>46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Простые арифметические задачи на нахождение произведения, частного</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решать простые арифметические задачи на нахождение произведения, частного (деление на равные части и по содержанию)</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Решают простые арифметические задачи на нахождение произведения, частного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простые арифметические задачи на нахождение произведения, частного (деление на равные части и по содержанию)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rsidP="009C638F">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47</w:t>
            </w:r>
            <w:r w:rsidR="00AE1C8F">
              <w:rPr>
                <w:sz w:val="28"/>
                <w:szCs w:val="28"/>
                <w:lang w:val="en-US" w:eastAsia="ru-RU" w:bidi="ar-SA"/>
              </w:rPr>
              <w:t>-</w:t>
            </w:r>
            <w:r>
              <w:rPr>
                <w:sz w:val="28"/>
                <w:szCs w:val="28"/>
                <w:lang w:val="en-US" w:eastAsia="ru-RU" w:bidi="ar-SA"/>
              </w:rPr>
              <w:t>1</w:t>
            </w:r>
            <w:r w:rsidR="00FE7783">
              <w:rPr>
                <w:sz w:val="28"/>
                <w:szCs w:val="28"/>
                <w:lang w:val="ru-RU" w:eastAsia="ru-RU" w:bidi="ar-SA"/>
              </w:rPr>
              <w:t>48</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Меры времени - сутки, </w:t>
            </w:r>
            <w:r>
              <w:rPr>
                <w:sz w:val="28"/>
                <w:szCs w:val="28"/>
                <w:lang w:val="en-US" w:eastAsia="ru-RU" w:bidi="ar-SA"/>
              </w:rPr>
              <w:t>минута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Знакомство с мерой времени </w:t>
            </w:r>
            <w:r w:rsidRPr="008F69C0">
              <w:rPr>
                <w:sz w:val="28"/>
                <w:szCs w:val="28"/>
                <w:lang w:val="ru-RU" w:eastAsia="ru-RU" w:bidi="ar-SA"/>
              </w:rPr>
              <w:t>– минутой. Формирование знаний о соотношении: 1 сут. = 24 ч., 1 ч = 60 мин. Формирование умения читать и записывать числа, полученные при измерении времени двумя мерами (4 ч 15 мин) Формирование умения определять время по часам с точностью до 5 мин; называть время двумя способами (прошло 3 ч 45 мин, без 15 мин 4 ч)</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Различают единицы </w:t>
            </w:r>
            <w:r w:rsidRPr="008F69C0">
              <w:rPr>
                <w:sz w:val="28"/>
                <w:szCs w:val="28"/>
                <w:lang w:val="ru-RU" w:eastAsia="ru-RU" w:bidi="ar-SA"/>
              </w:rPr>
              <w:t>измерения времени: минута, час, месяц, год. Знают соотношение единиц времени Знают и называют месяцы,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Различают единицы </w:t>
            </w:r>
            <w:r w:rsidRPr="008F69C0">
              <w:rPr>
                <w:sz w:val="28"/>
                <w:szCs w:val="28"/>
                <w:lang w:val="ru-RU" w:eastAsia="ru-RU" w:bidi="ar-SA"/>
              </w:rPr>
              <w:t>измерения времени: минута, час, месяц, год. Знают соотношение единиц времени Знают и называют месяцы, определяют их последовательность, номера месяцев от начала года и количество суток в каждом месяце с помощью календаря</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Pr>
                <w:b/>
                <w:bCs/>
                <w:sz w:val="28"/>
                <w:szCs w:val="28"/>
                <w:lang w:val="ru-RU" w:eastAsia="ru-RU" w:bidi="ar-SA"/>
              </w:rPr>
              <w:t>Умножение и деление чисел –12</w:t>
            </w:r>
            <w:r w:rsidRPr="008F69C0" w:rsidR="00AE1C8F">
              <w:rPr>
                <w:b/>
                <w:bCs/>
                <w:sz w:val="28"/>
                <w:szCs w:val="28"/>
                <w:lang w:val="ru-RU" w:eastAsia="ru-RU" w:bidi="ar-SA"/>
              </w:rPr>
              <w:t xml:space="preserve">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rsidP="00FE7783">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4</w:t>
            </w:r>
            <w:r w:rsidR="00FE7783">
              <w:rPr>
                <w:sz w:val="28"/>
                <w:szCs w:val="28"/>
                <w:lang w:val="ru-RU" w:eastAsia="ru-RU" w:bidi="ar-SA"/>
              </w:rPr>
              <w:t>9</w:t>
            </w:r>
            <w:r>
              <w:rPr>
                <w:sz w:val="28"/>
                <w:szCs w:val="28"/>
                <w:lang w:val="en-US" w:eastAsia="ru-RU" w:bidi="ar-SA"/>
              </w:rPr>
              <w:t>-1</w:t>
            </w:r>
            <w:r w:rsidR="00FE7783">
              <w:rPr>
                <w:sz w:val="28"/>
                <w:szCs w:val="28"/>
                <w:lang w:val="ru-RU" w:eastAsia="ru-RU" w:bidi="ar-SA"/>
              </w:rPr>
              <w:t>52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Таблица умножения и деления на 2,3,4,5,6</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знания табличного умножения чисел 2, 3, 4, 5, 6 (в пределах 20) Формирование знания табличного деления чисел на 2, 3, 4, 5, 6 (на равные части, в пределах 20) Формирование понимания взаимосвязи умножения и деления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и деления чисел 2, 3, 4, 5, 6 Решают простые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умножения чисел 2, 3, 4, 5, 6, используют её при выполнении деления на основе понимания взаимосвязи умножения и деления Решают простые арифметические задачи на нахождение произведения,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rsidP="00FE7783">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53</w:t>
            </w:r>
            <w:r>
              <w:rPr>
                <w:sz w:val="28"/>
                <w:szCs w:val="28"/>
                <w:lang w:val="en-US" w:eastAsia="ru-RU" w:bidi="ar-SA"/>
              </w:rPr>
              <w:t>-1</w:t>
            </w:r>
            <w:r w:rsidR="00FE7783">
              <w:rPr>
                <w:sz w:val="28"/>
                <w:szCs w:val="28"/>
                <w:lang w:val="ru-RU" w:eastAsia="ru-RU" w:bidi="ar-SA"/>
              </w:rPr>
              <w:t>56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по содержанию</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Знакомство с делением по содержанию. Формирование умения выполнять практические упражнения по делению предметных </w:t>
            </w:r>
            <w:r w:rsidRPr="008F69C0">
              <w:rPr>
                <w:sz w:val="28"/>
                <w:szCs w:val="28"/>
                <w:lang w:val="ru-RU" w:eastAsia="ru-RU" w:bidi="ar-SA"/>
              </w:rPr>
              <w:t>совокупностей на 2, 3, 4, 5 Формирование умения различать два вида деления (на равные части и по содержанию) на уровне практических действий; различать способ записи и чтения каждого вида деления Формирование умения решать 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Понимают смысл действий умножения и деления (на равные части и по содержанию), выполняют их в практическом плане при </w:t>
            </w:r>
            <w:r w:rsidRPr="008F69C0">
              <w:rPr>
                <w:sz w:val="28"/>
                <w:szCs w:val="28"/>
                <w:lang w:val="ru-RU" w:eastAsia="ru-RU" w:bidi="ar-SA"/>
              </w:rPr>
              <w:t>оперировании предметными совокупностями (с помощью учителя) Решают 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Понимают смысл действий умножения и деления (на равные части и по содержанию), выполняют их в практическом плане при </w:t>
            </w:r>
            <w:r w:rsidRPr="008F69C0">
              <w:rPr>
                <w:sz w:val="28"/>
                <w:szCs w:val="28"/>
                <w:lang w:val="ru-RU" w:eastAsia="ru-RU" w:bidi="ar-SA"/>
              </w:rPr>
              <w:t>оперировании предметными совокупностями Решают 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57</w:t>
            </w:r>
            <w:r>
              <w:rPr>
                <w:sz w:val="28"/>
                <w:szCs w:val="28"/>
                <w:lang w:val="en-US" w:eastAsia="ru-RU" w:bidi="ar-SA"/>
              </w:rPr>
              <w:t>-1</w:t>
            </w:r>
            <w:r w:rsidR="00FE7783">
              <w:rPr>
                <w:sz w:val="28"/>
                <w:szCs w:val="28"/>
                <w:lang w:val="ru-RU" w:eastAsia="ru-RU" w:bidi="ar-SA"/>
              </w:rPr>
              <w:t>60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Порядок действий со скобками</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соблюдать порядок действий в числовых выражениях без скобок, содержащих умножение и деление Формирование умения находить значение числового выражения в два арифметических действия (сложение, вычитание, умножение, деление)</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действия в числовых выражениях (примерах) в два арифметических действия со скобками и без скобок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действия в числовых выражениях (примерах) в два арифметических действия со скобками и без скобок</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b/>
                <w:bCs/>
                <w:sz w:val="28"/>
                <w:szCs w:val="28"/>
                <w:lang w:val="en-US" w:eastAsia="ru-RU" w:bidi="ar-SA"/>
              </w:rPr>
              <w:t xml:space="preserve">Повторение –  </w:t>
            </w:r>
            <w:r w:rsidR="00B26846">
              <w:rPr>
                <w:b/>
                <w:bCs/>
                <w:sz w:val="28"/>
                <w:szCs w:val="28"/>
                <w:lang w:val="ru-RU" w:eastAsia="ru-RU" w:bidi="ar-SA"/>
              </w:rPr>
              <w:t xml:space="preserve">10 </w:t>
            </w:r>
            <w:r>
              <w:rPr>
                <w:b/>
                <w:bCs/>
                <w:sz w:val="28"/>
                <w:szCs w:val="28"/>
                <w:lang w:val="en-US" w:eastAsia="ru-RU" w:bidi="ar-SA"/>
              </w:rPr>
              <w:t>час</w:t>
            </w:r>
            <w:r>
              <w:rPr>
                <w:b/>
                <w:bCs/>
                <w:sz w:val="28"/>
                <w:szCs w:val="28"/>
                <w:lang w:val="ru-RU" w:eastAsia="ru-RU" w:bidi="ar-SA"/>
              </w:rPr>
              <w:t>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61</w:t>
            </w:r>
            <w:r>
              <w:rPr>
                <w:sz w:val="28"/>
                <w:szCs w:val="28"/>
                <w:lang w:val="en-US" w:eastAsia="ru-RU" w:bidi="ar-SA"/>
              </w:rPr>
              <w:t>-1</w:t>
            </w:r>
            <w:r w:rsidR="00FE7783">
              <w:rPr>
                <w:sz w:val="28"/>
                <w:szCs w:val="28"/>
                <w:lang w:val="ru-RU" w:eastAsia="ru-RU" w:bidi="ar-SA"/>
              </w:rPr>
              <w:t>65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и вычитание чисел в пределах 100</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складывать и вычитать двузначные числа в пределах 100 без перехода через разряд приемами устных вычислений, с записью примеров в строчку</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9C638F">
            <w:pPr>
              <w:spacing w:after="0" w:line="240" w:lineRule="auto"/>
              <w:jc w:val="both"/>
              <w:rPr>
                <w:sz w:val="28"/>
                <w:szCs w:val="28"/>
                <w:lang w:val="ru-RU" w:eastAsia="ru-RU" w:bidi="ar-SA"/>
              </w:rPr>
            </w:pPr>
            <w:r>
              <w:rPr>
                <w:sz w:val="28"/>
                <w:szCs w:val="28"/>
                <w:lang w:val="en-US" w:eastAsia="ru-RU" w:bidi="ar-SA"/>
              </w:rPr>
              <w:t>1</w:t>
            </w:r>
            <w:r w:rsidR="00FE7783">
              <w:rPr>
                <w:sz w:val="28"/>
                <w:szCs w:val="28"/>
                <w:lang w:val="ru-RU" w:eastAsia="ru-RU" w:bidi="ar-SA"/>
              </w:rPr>
              <w:t>66</w:t>
            </w:r>
            <w:r>
              <w:rPr>
                <w:sz w:val="28"/>
                <w:szCs w:val="28"/>
                <w:lang w:val="en-US" w:eastAsia="ru-RU" w:bidi="ar-SA"/>
              </w:rPr>
              <w:t>-1</w:t>
            </w:r>
            <w:r w:rsidR="00FE7783">
              <w:rPr>
                <w:sz w:val="28"/>
                <w:szCs w:val="28"/>
                <w:lang w:val="ru-RU" w:eastAsia="ru-RU" w:bidi="ar-SA"/>
              </w:rPr>
              <w:t>70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Умножение и деление чисел в пределах 20</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Pr>
                <w:sz w:val="28"/>
                <w:szCs w:val="28"/>
                <w:lang w:val="ru-RU" w:eastAsia="ru-RU" w:bidi="ar-SA"/>
              </w:rPr>
              <w:t>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знания табличного умножения чисел 2, 3, 4, 5, 6 (в пределах 20) Закрепление знания табличного деления чисел на 2, 3, 4, 5, 6 (на равные части, в пределах 20) Закрепление понимания взаимосвязи умножения и деления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Пользуются таблицей умножения и деления чисел 2, 3, 4, 5, 6 Решают простые арифметические задачи на нахождение произведения, частного (с помощью учителя) Понимают смысл действий умножения и деления (на равные части и по содержанию)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Знают таблицу умножения и деления чисел 2, 3, 4, 5, 6 Решают простые арифметические задачи на нахождение произведения, частного Понимают смысл действий умножения и деления (на равные части и по содержанию)</w:t>
            </w:r>
          </w:p>
        </w:tc>
      </w:tr>
    </w:tbl>
    <w:p w:rsidR="005E059D" w:rsidRPr="008F69C0">
      <w:pPr>
        <w:spacing w:after="0" w:line="240" w:lineRule="auto"/>
        <w:jc w:val="both"/>
        <w:rPr>
          <w:sz w:val="28"/>
          <w:szCs w:val="28"/>
          <w:lang w:val="ru-RU" w:eastAsia="ru-RU" w:bidi="ar-SA"/>
        </w:rPr>
        <w:sectPr>
          <w:footerReference w:type="default" r:id="rId10"/>
          <w:pgSz w:w="16837" w:h="11905" w:orient="landscape"/>
          <w:pgMar w:top="567" w:right="567" w:bottom="567" w:left="567" w:header="720" w:footer="720" w:gutter="0"/>
          <w:cols w:space="720"/>
        </w:sectPr>
      </w:pPr>
    </w:p>
    <w:p w:rsidR="005E059D" w:rsidRPr="008F69C0">
      <w:pPr>
        <w:spacing w:after="300" w:line="240" w:lineRule="auto"/>
        <w:jc w:val="center"/>
        <w:rPr>
          <w:sz w:val="28"/>
          <w:szCs w:val="28"/>
          <w:lang w:val="ru-RU" w:eastAsia="ru-RU" w:bidi="ar-SA"/>
        </w:rPr>
      </w:pPr>
      <w:r>
        <w:rPr>
          <w:b/>
          <w:bCs/>
          <w:sz w:val="27"/>
          <w:szCs w:val="27"/>
          <w:lang w:val="en-US" w:eastAsia="ru-RU" w:bidi="ar-SA"/>
        </w:rPr>
        <w:t>V</w:t>
      </w:r>
      <w:r w:rsidRPr="008F69C0">
        <w:rPr>
          <w:b/>
          <w:bCs/>
          <w:sz w:val="27"/>
          <w:szCs w:val="27"/>
          <w:lang w:val="ru-RU" w:eastAsia="ru-RU" w:bidi="ar-SA"/>
        </w:rPr>
        <w:t>.</w:t>
      </w:r>
      <w:r w:rsidRPr="008F69C0">
        <w:rPr>
          <w:b/>
          <w:bCs/>
          <w:sz w:val="27"/>
          <w:szCs w:val="27"/>
          <w:lang w:val="ru-RU" w:eastAsia="ru-RU" w:bidi="ar-SA"/>
        </w:rPr>
        <w:tab/>
        <w:t>ТЕХНОЛОГИЧЕСКОЕ И МЕТОДИЧЕСКОЕ СОПРОВОЖДЕНИЕ РАБОЧЕЙ ПРОГРАММЫ</w:t>
      </w:r>
    </w:p>
    <w:p w:rsidR="005E059D">
      <w:pPr>
        <w:spacing w:before="300" w:after="0" w:line="240" w:lineRule="auto"/>
        <w:jc w:val="both"/>
        <w:rPr>
          <w:sz w:val="28"/>
          <w:szCs w:val="28"/>
          <w:lang w:val="en-US" w:eastAsia="ru-RU" w:bidi="ar-SA"/>
        </w:rPr>
      </w:pPr>
      <w:r>
        <w:rPr>
          <w:sz w:val="28"/>
          <w:szCs w:val="28"/>
          <w:lang w:val="en-US" w:eastAsia="ru-RU" w:bidi="ar-SA"/>
        </w:rPr>
        <w:t>Урок 1</w:t>
      </w:r>
    </w:p>
    <w:tbl>
      <w:tblPr>
        <w:tblStyle w:val="TableNormal"/>
        <w:tblW w:w="0" w:type="auto"/>
        <w:tblInd w:w="70" w:type="dxa"/>
        <w:tblCellMar>
          <w:top w:w="5" w:type="dxa"/>
          <w:left w:w="5" w:type="dxa"/>
          <w:bottom w:w="5" w:type="dxa"/>
          <w:right w:w="5" w:type="dxa"/>
        </w:tblCellMar>
        <w:tblLook w:val="0000"/>
      </w:tblPr>
      <w:tblGrid>
        <w:gridCol w:w="1891"/>
        <w:gridCol w:w="1788"/>
        <w:gridCol w:w="1922"/>
        <w:gridCol w:w="2637"/>
        <w:gridCol w:w="3330"/>
        <w:gridCol w:w="421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Числовой ряд от 1 до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Диагностическое обследование по знанию числового ряда от 1 до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проверить знание числового ряда в пределах 20, проверить умение называть следующее, предыдущее число, проверить умение различать однозначные и двузначные числаКоррекционно-развивающие: развивать внимание,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дидактической игры по определению знания числового ряда от 1 до 20, различению однозначных и двузначных чисел. Учебник стр. 5 № 12. Определение знания чисел первого и второго десятка. Учебник стр. 5 №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Считают до 20 в прямом порядке, до 10 в прямом и обратном порядке. Называют однозначные и двузначные числа, используя образец.2. Называют числа первого и второго десятка с опорой на числовой ряд</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Считают до 20 в прямом и обратном порядке. Называют однозначные и двузначные числа, используя терминологию2. Называют числа первого и второго десятка, находят сходство и различие</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Определение умения самостоятельно записать числовой ряд, вставляя пропущенные числа. Учебник стр. 6 № 4</w:t>
            </w:r>
            <w:r>
              <w:rPr>
                <w:sz w:val="28"/>
                <w:szCs w:val="28"/>
                <w:lang w:val="en-US" w:eastAsia="ru-RU" w:bidi="ar-SA"/>
              </w:rPr>
              <w:t> </w:t>
            </w:r>
            <w:r w:rsidRPr="008F69C0">
              <w:rPr>
                <w:sz w:val="28"/>
                <w:szCs w:val="28"/>
                <w:lang w:val="ru-RU" w:eastAsia="ru-RU" w:bidi="ar-SA"/>
              </w:rPr>
              <w:t xml:space="preserve">2. Проведение работы по </w:t>
            </w:r>
            <w:r w:rsidRPr="008F69C0">
              <w:rPr>
                <w:sz w:val="28"/>
                <w:szCs w:val="28"/>
                <w:lang w:val="ru-RU" w:eastAsia="ru-RU" w:bidi="ar-SA"/>
              </w:rPr>
              <w:t>определению предыдущего, следующего числа. Учебник стр. 6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Записывают числовой ряд в тетради, вставляя пропущенные числа, с опорой на дидактический материал.2.Определяют и записывают предыдущее и следующее число с опорой на числовой ряд</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Записывают числовой ряд в тетради самостоятельно.</w:t>
            </w:r>
            <w:r>
              <w:rPr>
                <w:sz w:val="28"/>
                <w:szCs w:val="28"/>
                <w:lang w:val="en-US" w:eastAsia="ru-RU" w:bidi="ar-SA"/>
              </w:rPr>
              <w:t>  </w:t>
            </w:r>
            <w:r w:rsidRPr="008F69C0">
              <w:rPr>
                <w:sz w:val="28"/>
                <w:szCs w:val="28"/>
                <w:lang w:val="ru-RU" w:eastAsia="ru-RU" w:bidi="ar-SA"/>
              </w:rPr>
              <w:t>2.Определяют и записывают предыдущее и следующее число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3. Организация работы по определению умения прибавлять 1 и вычитать 1. Учебник стр. 7 № 104. Проведение работы по определению умения решать задачи на увеличение числа на несколько единиц. </w:t>
            </w:r>
            <w:r>
              <w:rPr>
                <w:sz w:val="28"/>
                <w:szCs w:val="28"/>
                <w:lang w:val="en-US" w:eastAsia="ru-RU" w:bidi="ar-SA"/>
              </w:rPr>
              <w:t>Учебник стр. 7 № 11</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3. Решают и записывают примеры на сложение и вычитание единицы с опорой на счётный материал.4. </w:t>
            </w:r>
            <w:r>
              <w:rPr>
                <w:sz w:val="28"/>
                <w:szCs w:val="28"/>
                <w:lang w:val="en-US" w:eastAsia="ru-RU" w:bidi="ar-SA"/>
              </w:rPr>
              <w:t>Решают и записывают задачу, после предварительного разбора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3. Решают и записывают примеры на сложение и вычитание единицы самостоятельно.4. </w:t>
            </w:r>
            <w:r>
              <w:rPr>
                <w:sz w:val="28"/>
                <w:szCs w:val="28"/>
                <w:lang w:val="en-US" w:eastAsia="ru-RU" w:bidi="ar-SA"/>
              </w:rPr>
              <w:t>Решают и записывают задачу,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в рабочей тетради стр. 3 №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Подведение итогов, оценка деятельности обучающихся с </w:t>
            </w:r>
            <w:r w:rsidRPr="008F69C0">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2</w:t>
      </w:r>
    </w:p>
    <w:tbl>
      <w:tblPr>
        <w:tblStyle w:val="TableNormal"/>
        <w:tblW w:w="0" w:type="auto"/>
        <w:tblInd w:w="70" w:type="dxa"/>
        <w:tblCellMar>
          <w:top w:w="5" w:type="dxa"/>
          <w:left w:w="5" w:type="dxa"/>
          <w:bottom w:w="5" w:type="dxa"/>
          <w:right w:w="5" w:type="dxa"/>
        </w:tblCellMar>
        <w:tblLook w:val="0000"/>
      </w:tblPr>
      <w:tblGrid>
        <w:gridCol w:w="1943"/>
        <w:gridCol w:w="1823"/>
        <w:gridCol w:w="1956"/>
        <w:gridCol w:w="3491"/>
        <w:gridCol w:w="3441"/>
        <w:gridCol w:w="312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Числовой ряд от 1 до 20. Свойства чисел в числовом ряду. </w:t>
            </w:r>
            <w:r>
              <w:rPr>
                <w:sz w:val="28"/>
                <w:szCs w:val="28"/>
                <w:lang w:val="en-US" w:eastAsia="ru-RU" w:bidi="ar-SA"/>
              </w:rPr>
              <w:t>Сложение и вычитание чисел.</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Диагностическое обследование по знанию числового ряда от 1 до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проверить умение сравнивать числа, диагностировать умение выполнять сложение и вычитание чисел без перехода через разрядКоррекционно-развивающие: развивать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Деятельность </w:t>
            </w:r>
            <w:r>
              <w:rPr>
                <w:sz w:val="28"/>
                <w:szCs w:val="28"/>
                <w:lang w:val="en-US" w:eastAsia="ru-RU" w:bidi="ar-SA"/>
              </w:rPr>
              <w:t>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проверки домашнего задания2. Проведение дидактической игры по определению умения прибавлять 1 и вычитать 1. Учебник стр. 6 № 6 (устно)3. Организация работы по повторению знаний числового ряда. </w:t>
            </w:r>
            <w:r>
              <w:rPr>
                <w:sz w:val="28"/>
                <w:szCs w:val="28"/>
                <w:lang w:val="en-US" w:eastAsia="ru-RU" w:bidi="ar-SA"/>
              </w:rPr>
              <w:t>Учебник стр. 7 № 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Осуществляют взаимопроверку, сравнивая с образцом.2. Прибавляют и вычитают единицу с опорой на числовой ряд.3. Записывают числовой ряд в тетради, вставляя пропущенные числа, с опорой на дидактический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Осуществляют взаимопроверку, сравнивая со своим заданием.2. Прибавляют и вычитают единицу</w:t>
            </w:r>
            <w:r>
              <w:rPr>
                <w:sz w:val="28"/>
                <w:szCs w:val="28"/>
                <w:lang w:val="en-US" w:eastAsia="ru-RU" w:bidi="ar-SA"/>
              </w:rPr>
              <w:t> </w:t>
            </w:r>
            <w:r w:rsidRPr="008F69C0">
              <w:rPr>
                <w:sz w:val="28"/>
                <w:szCs w:val="28"/>
                <w:lang w:val="ru-RU" w:eastAsia="ru-RU" w:bidi="ar-SA"/>
              </w:rPr>
              <w:t>3. Записывают числовой ряд в тетради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Определение умения выполнять сложение, вычитание чисел без перехода через десяток. </w:t>
            </w:r>
            <w:r>
              <w:rPr>
                <w:sz w:val="28"/>
                <w:szCs w:val="28"/>
                <w:lang w:val="en-US" w:eastAsia="ru-RU" w:bidi="ar-SA"/>
              </w:rPr>
              <w:t>Учебник стр. 8 № 14, 16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примеры на сложение и вычитание с опорой на счётный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примеры на сложение и вычитание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2. Проведение работы по определению умения сравнивать числа. Учебник </w:t>
            </w:r>
            <w:r w:rsidRPr="008F69C0">
              <w:rPr>
                <w:sz w:val="28"/>
                <w:szCs w:val="28"/>
                <w:lang w:val="ru-RU" w:eastAsia="ru-RU" w:bidi="ar-SA"/>
              </w:rPr>
              <w:t xml:space="preserve">стр. 10 № 203. Проведение работы по определению умения решать задачи на нахождение суммы. </w:t>
            </w:r>
            <w:r>
              <w:rPr>
                <w:sz w:val="28"/>
                <w:szCs w:val="28"/>
                <w:lang w:val="en-US" w:eastAsia="ru-RU" w:bidi="ar-SA"/>
              </w:rPr>
              <w:t>Учебник стр. 10 № 21, задача 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Сравнивают числа, с опорой на числовой ряд.</w:t>
            </w:r>
            <w:r>
              <w:rPr>
                <w:sz w:val="28"/>
                <w:szCs w:val="28"/>
                <w:lang w:val="en-US" w:eastAsia="ru-RU" w:bidi="ar-SA"/>
              </w:rPr>
              <w:t> </w:t>
            </w:r>
            <w:r w:rsidRPr="008F69C0">
              <w:rPr>
                <w:sz w:val="28"/>
                <w:szCs w:val="28"/>
                <w:lang w:val="ru-RU" w:eastAsia="ru-RU" w:bidi="ar-SA"/>
              </w:rPr>
              <w:t xml:space="preserve">3. Решают и записывают </w:t>
            </w:r>
            <w:r w:rsidRPr="008F69C0">
              <w:rPr>
                <w:sz w:val="28"/>
                <w:szCs w:val="28"/>
                <w:lang w:val="ru-RU" w:eastAsia="ru-RU" w:bidi="ar-SA"/>
              </w:rPr>
              <w:t>задачу, после предварительного разбора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Сравнивают числа самостоятельно.</w:t>
            </w:r>
            <w:r>
              <w:rPr>
                <w:sz w:val="28"/>
                <w:szCs w:val="28"/>
                <w:lang w:val="en-US" w:eastAsia="ru-RU" w:bidi="ar-SA"/>
              </w:rPr>
              <w:t> </w:t>
            </w:r>
            <w:r w:rsidRPr="008F69C0">
              <w:rPr>
                <w:sz w:val="28"/>
                <w:szCs w:val="28"/>
                <w:lang w:val="ru-RU" w:eastAsia="ru-RU" w:bidi="ar-SA"/>
              </w:rPr>
              <w:t xml:space="preserve">3. Решают и записывают </w:t>
            </w:r>
            <w:r w:rsidRPr="008F69C0">
              <w:rPr>
                <w:sz w:val="28"/>
                <w:szCs w:val="28"/>
                <w:lang w:val="ru-RU" w:eastAsia="ru-RU" w:bidi="ar-SA"/>
              </w:rPr>
              <w:t>задачу,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в рабочей тетради стр. 4 № 5,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7F7EFF">
      <w:pPr>
        <w:spacing w:before="300" w:after="0" w:line="240" w:lineRule="auto"/>
        <w:jc w:val="both"/>
        <w:rPr>
          <w:sz w:val="28"/>
          <w:szCs w:val="28"/>
          <w:lang w:val="ru-RU" w:eastAsia="ru-RU" w:bidi="ar-SA"/>
        </w:rPr>
      </w:pPr>
      <w:r>
        <w:rPr>
          <w:sz w:val="28"/>
          <w:szCs w:val="28"/>
          <w:lang w:val="en-US" w:eastAsia="ru-RU" w:bidi="ar-SA"/>
        </w:rPr>
        <w:t>Урок 3</w:t>
      </w:r>
      <w:r w:rsidR="007F7EFF">
        <w:rPr>
          <w:sz w:val="28"/>
          <w:szCs w:val="28"/>
          <w:lang w:val="ru-RU" w:eastAsia="ru-RU" w:bidi="ar-SA"/>
        </w:rPr>
        <w:t>-4</w:t>
      </w:r>
    </w:p>
    <w:tbl>
      <w:tblPr>
        <w:tblStyle w:val="TableNormal"/>
        <w:tblW w:w="0" w:type="auto"/>
        <w:tblInd w:w="70" w:type="dxa"/>
        <w:tblCellMar>
          <w:top w:w="5" w:type="dxa"/>
          <w:left w:w="5" w:type="dxa"/>
          <w:bottom w:w="5" w:type="dxa"/>
          <w:right w:w="5" w:type="dxa"/>
        </w:tblCellMar>
        <w:tblLook w:val="0000"/>
      </w:tblPr>
      <w:tblGrid>
        <w:gridCol w:w="1933"/>
        <w:gridCol w:w="1815"/>
        <w:gridCol w:w="1949"/>
        <w:gridCol w:w="3400"/>
        <w:gridCol w:w="3438"/>
        <w:gridCol w:w="324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Десятки, единицы. Состав чисел от 11 до 20. Сложение и вычитание чисел. Прямая линия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Диагностическое обследование по знанию состава числа </w:t>
            </w:r>
            <w:r w:rsidRPr="008F69C0">
              <w:rPr>
                <w:sz w:val="28"/>
                <w:szCs w:val="28"/>
                <w:lang w:val="ru-RU" w:eastAsia="ru-RU" w:bidi="ar-SA"/>
              </w:rPr>
              <w:t>от 11 до 20, на основе знания разрядных единиц, умению выделять прямую линию из других линий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проверить умение различать десятки, единицы, диагностировать знание состава чисел от 11 до 20, проверить умение выделять прямую линию и ее чертитьКоррекционно-развивающие: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проверки домашнего задания.2. Проведение дидактической игры по определению знания разрядных единиц. Учебник стр. 8 № 123. Организация работы по знанию состава числа на основе знания разрядных </w:t>
            </w:r>
            <w:r w:rsidRPr="008F69C0">
              <w:rPr>
                <w:sz w:val="28"/>
                <w:szCs w:val="28"/>
                <w:lang w:val="ru-RU" w:eastAsia="ru-RU" w:bidi="ar-SA"/>
              </w:rPr>
              <w:t xml:space="preserve">единиц. </w:t>
            </w:r>
            <w:r>
              <w:rPr>
                <w:sz w:val="28"/>
                <w:szCs w:val="28"/>
                <w:lang w:val="en-US" w:eastAsia="ru-RU" w:bidi="ar-SA"/>
              </w:rPr>
              <w:t>Рабочая тетрадь стр. 7 № 16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Осуществляют взаимопроверку, сравнивая с образцом.2. Называют разрядные единицы с опорой на счетный материал (счётные палочки).3. Выполняют задание на знание разрядных единиц, вставляя пропущенные </w:t>
            </w:r>
            <w:r w:rsidRPr="008F69C0">
              <w:rPr>
                <w:sz w:val="28"/>
                <w:szCs w:val="28"/>
                <w:lang w:val="ru-RU" w:eastAsia="ru-RU" w:bidi="ar-SA"/>
              </w:rPr>
              <w:t>числа, с опорой на таблицу разрядных единиц и счетный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Осуществляют взаимопроверку, сравнивая со своим заданием.2. Называют разрядные единицы.</w:t>
            </w:r>
            <w:r>
              <w:rPr>
                <w:sz w:val="28"/>
                <w:szCs w:val="28"/>
                <w:lang w:val="en-US" w:eastAsia="ru-RU" w:bidi="ar-SA"/>
              </w:rPr>
              <w:t> </w:t>
            </w:r>
            <w:r w:rsidRPr="008F69C0">
              <w:rPr>
                <w:sz w:val="28"/>
                <w:szCs w:val="28"/>
                <w:lang w:val="ru-RU" w:eastAsia="ru-RU" w:bidi="ar-SA"/>
              </w:rPr>
              <w:t xml:space="preserve">3. Выполняют задание на знание разрядных единиц, вставляя пропущенные числа, с опорой на таблицу </w:t>
            </w:r>
            <w:r w:rsidRPr="008F69C0">
              <w:rPr>
                <w:sz w:val="28"/>
                <w:szCs w:val="28"/>
                <w:lang w:val="ru-RU" w:eastAsia="ru-RU" w:bidi="ar-SA"/>
              </w:rPr>
              <w:t>разрядных единиц</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Определение умения выполнять сложение, вычитание чисел без перехода через десяток на основе знания состава числа. </w:t>
            </w:r>
            <w:r>
              <w:rPr>
                <w:sz w:val="28"/>
                <w:szCs w:val="28"/>
                <w:lang w:val="en-US" w:eastAsia="ru-RU" w:bidi="ar-SA"/>
              </w:rPr>
              <w:t>Учебник стр. 9 № 18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примеры на сложение и вычитание с опорой на счётный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примеры на сложение и вычитание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2. Проведение работы по определению умения решать задачи на нахождение остатка. Учебник стр. 10 № 21, задача 2.3. Организация работы по определению умения находить прямую линию, отличать её от отрезков, лучей, кривых линий. </w:t>
            </w:r>
            <w:r>
              <w:rPr>
                <w:sz w:val="28"/>
                <w:szCs w:val="28"/>
                <w:lang w:val="en-US" w:eastAsia="ru-RU" w:bidi="ar-SA"/>
              </w:rPr>
              <w:t>Учебник стр. 11 № 1, 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2. Решают и записывают задачу, после предварительного разбора с опорой на схему записи задачи.3. Находят прямую линию среди других линий с опорой на образец. </w:t>
            </w:r>
            <w:r>
              <w:rPr>
                <w:sz w:val="28"/>
                <w:szCs w:val="28"/>
                <w:lang w:val="en-US" w:eastAsia="ru-RU" w:bidi="ar-SA"/>
              </w:rPr>
              <w:t>Строят прямую линию с помощью линейки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Решают и записывают задачу, после предварительного разбора3. Находят прямую линию среди других, называют отличительные признаки. Строят прямую линию через одну, две точки с помощью линейки</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в рабочей тетради стр. 7 № 15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7F7EF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5-6</w:t>
      </w:r>
    </w:p>
    <w:tbl>
      <w:tblPr>
        <w:tblStyle w:val="TableNormal"/>
        <w:tblW w:w="0" w:type="auto"/>
        <w:tblInd w:w="70" w:type="dxa"/>
        <w:tblCellMar>
          <w:top w:w="5" w:type="dxa"/>
          <w:left w:w="5" w:type="dxa"/>
          <w:bottom w:w="5" w:type="dxa"/>
          <w:right w:w="5" w:type="dxa"/>
        </w:tblCellMar>
        <w:tblLook w:val="0000"/>
      </w:tblPr>
      <w:tblGrid>
        <w:gridCol w:w="1901"/>
        <w:gridCol w:w="1794"/>
        <w:gridCol w:w="1927"/>
        <w:gridCol w:w="2826"/>
        <w:gridCol w:w="3335"/>
        <w:gridCol w:w="400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Десятки, единицы. Состав чисел от 11 до 20. Сложение и вычитание чисел. Прямая линия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состава числа от 11 до 20, на основе знания разрядных единиц, умению выделять прямую линию из других линий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проверить умение различать десятки, единицы, диагностировать знание состава чисел от 11 до 20, проверить умение выделять прямую линию и ее чертитьКоррекционно-развивающие: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потребность применять знания, </w:t>
            </w:r>
            <w:r w:rsidRPr="008F69C0">
              <w:rPr>
                <w:sz w:val="28"/>
                <w:szCs w:val="28"/>
                <w:lang w:val="ru-RU" w:eastAsia="ru-RU" w:bidi="ar-SA"/>
              </w:rPr>
              <w:t>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проверки домашнего задания.2. Проведение дидактических игр по закреплению знания числового ряда в пределах 20. </w:t>
            </w:r>
            <w:r>
              <w:rPr>
                <w:sz w:val="28"/>
                <w:szCs w:val="28"/>
                <w:lang w:val="en-US" w:eastAsia="ru-RU" w:bidi="ar-SA"/>
              </w:rPr>
              <w:t>Учебник стр. 10 № 1, 2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Записывают числовой ряд в тетради, вставляя пропущенные числа, с опорой на дидактический материал.Записывают в тетради следующее, предыдущее число, с опорой на числовой ряд</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Записывают числовой ряд в тетради, вставляя пропущенные числа, самостоятельно.Записывают в тетради следующее, предыдущее число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закреплению знания состава числа. </w:t>
            </w:r>
            <w:r w:rsidRPr="008F69C0">
              <w:rPr>
                <w:sz w:val="28"/>
                <w:szCs w:val="28"/>
                <w:lang w:val="ru-RU" w:eastAsia="ru-RU" w:bidi="ar-SA"/>
              </w:rPr>
              <w:t>Рабочая тетрадь стр. 7 № 14</w:t>
            </w:r>
            <w:r>
              <w:rPr>
                <w:sz w:val="28"/>
                <w:szCs w:val="28"/>
                <w:lang w:val="en-US" w:eastAsia="ru-RU" w:bidi="ar-SA"/>
              </w:rPr>
              <w:t> </w:t>
            </w:r>
            <w:r w:rsidRPr="008F69C0">
              <w:rPr>
                <w:sz w:val="28"/>
                <w:szCs w:val="28"/>
                <w:lang w:val="ru-RU" w:eastAsia="ru-RU" w:bidi="ar-SA"/>
              </w:rPr>
              <w:t xml:space="preserve">2. Организация работы по закреплению умения выполнять сложение, вычитание чисел без перехода через десяток на основе знания состава числа. </w:t>
            </w:r>
            <w:r>
              <w:rPr>
                <w:sz w:val="28"/>
                <w:szCs w:val="28"/>
                <w:lang w:val="en-US" w:eastAsia="ru-RU" w:bidi="ar-SA"/>
              </w:rPr>
              <w:t>Учебник стр. 10 № 22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Выполняют задание на знание разрядных единиц, вставляя пропущенные </w:t>
            </w:r>
            <w:r w:rsidRPr="008F69C0">
              <w:rPr>
                <w:sz w:val="28"/>
                <w:szCs w:val="28"/>
                <w:lang w:val="ru-RU" w:eastAsia="ru-RU" w:bidi="ar-SA"/>
              </w:rPr>
              <w:t>числа, с опорой на таблицу разрядных единиц и счетный материал2. Решают и записывают примеры на сложение и вычитание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Выполняют задание на знание разрядных единиц, вставляя пропущенные числа, с </w:t>
            </w:r>
            <w:r w:rsidRPr="008F69C0">
              <w:rPr>
                <w:sz w:val="28"/>
                <w:szCs w:val="28"/>
                <w:lang w:val="ru-RU" w:eastAsia="ru-RU" w:bidi="ar-SA"/>
              </w:rPr>
              <w:t xml:space="preserve">опорой на таблицу разрядных единиц2. </w:t>
            </w:r>
            <w:r>
              <w:rPr>
                <w:sz w:val="28"/>
                <w:szCs w:val="28"/>
                <w:lang w:val="en-US" w:eastAsia="ru-RU" w:bidi="ar-SA"/>
              </w:rPr>
              <w:t>Решают и записывают примеры на сложение и вычитание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3. Организация работы по закреплению умения отличать прямую линию, отрезков, лучей, кривых линий.; умению строить прямую линию через одну, две точки. </w:t>
            </w:r>
            <w:r>
              <w:rPr>
                <w:sz w:val="28"/>
                <w:szCs w:val="28"/>
                <w:lang w:val="en-US" w:eastAsia="ru-RU" w:bidi="ar-SA"/>
              </w:rPr>
              <w:t>Учебник стр. 12 №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Находят прямую линию среди других линий с опорой на образец. Строят прямую линию через одну, две точки с помощью линейки,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Находят прямую линию среди других, называют отличительные признаки. Строят прямую линию через одну, две точки с помощью линейки</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в рабочей тетради стр. 8 № 18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Подведение итогов, оценка деятельности </w:t>
            </w:r>
            <w:r w:rsidRPr="008F69C0">
              <w:rPr>
                <w:sz w:val="28"/>
                <w:szCs w:val="28"/>
                <w:lang w:val="ru-RU" w:eastAsia="ru-RU" w:bidi="ar-SA"/>
              </w:rPr>
              <w:t>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Оценивают результат своей деятельности с </w:t>
            </w:r>
            <w:r w:rsidRPr="008F69C0">
              <w:rPr>
                <w:sz w:val="28"/>
                <w:szCs w:val="28"/>
                <w:lang w:val="ru-RU" w:eastAsia="ru-RU" w:bidi="ar-SA"/>
              </w:rPr>
              <w:t>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197696">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w:t>
      </w:r>
    </w:p>
    <w:tbl>
      <w:tblPr>
        <w:tblStyle w:val="TableNormal"/>
        <w:tblW w:w="0" w:type="auto"/>
        <w:tblInd w:w="70" w:type="dxa"/>
        <w:tblCellMar>
          <w:top w:w="5" w:type="dxa"/>
          <w:left w:w="5" w:type="dxa"/>
          <w:bottom w:w="5" w:type="dxa"/>
          <w:right w:w="5" w:type="dxa"/>
        </w:tblCellMar>
        <w:tblLook w:val="0000"/>
      </w:tblPr>
      <w:tblGrid>
        <w:gridCol w:w="1939"/>
        <w:gridCol w:w="1820"/>
        <w:gridCol w:w="1953"/>
        <w:gridCol w:w="3517"/>
        <w:gridCol w:w="3010"/>
        <w:gridCol w:w="3544"/>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 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Сравнение чисел в пределах 20. Луч</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Диагностическое обследование умения пользоваться знаками сравнения, умению выделять луч среди других линий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проверить умение пользоваться знаками сравнения, проверить умение выделять луч и его чертитьКоррекционно-развивающие: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проверки домашнего задания.2. Проведение дидактической игры по различению геометрических фигур (прямые, лучи). Учебник стр. 12 № 33. Организация работы по закреплению знания числового ряда (следующее число, предыдущее, число больше или меньше данного числа). </w:t>
            </w:r>
            <w:r>
              <w:rPr>
                <w:sz w:val="28"/>
                <w:szCs w:val="28"/>
                <w:lang w:val="en-US" w:eastAsia="ru-RU" w:bidi="ar-SA"/>
              </w:rPr>
              <w:t>Лента чисел от 0 до 20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Называют линии, проведённые через одну точку с опорой на вопросы учителя.3. Называют следующее число, предыдущее, число больше или меньше данного числа, с опорой на числовой ряд</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Называют линии, проведённые через одну точку, самостоятельно.3. Называют следующее, предыдущее число, соседей числа, число больше или меньше данного числа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Проверка умения пользоваться знаками сравнения. Учебник стр. 10 № 19, 202. Организация работы по закреплению умения выполнять сложение, вычитание чисел </w:t>
            </w:r>
            <w:r w:rsidRPr="008F69C0">
              <w:rPr>
                <w:sz w:val="28"/>
                <w:szCs w:val="28"/>
                <w:lang w:val="ru-RU" w:eastAsia="ru-RU" w:bidi="ar-SA"/>
              </w:rPr>
              <w:t xml:space="preserve">без перехода через десяток на основе знания состава числа. </w:t>
            </w:r>
            <w:r>
              <w:rPr>
                <w:sz w:val="28"/>
                <w:szCs w:val="28"/>
                <w:lang w:val="en-US" w:eastAsia="ru-RU" w:bidi="ar-SA"/>
              </w:rPr>
              <w:t>Учебник стр. 10 № 23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Сравнивают числа с опорой на числовой ряд, таблицу разрядных единиц.2. Решают и записывают примеры на сложение и вычитание с опорой на </w:t>
            </w:r>
            <w:r w:rsidRPr="008F69C0">
              <w:rPr>
                <w:sz w:val="28"/>
                <w:szCs w:val="28"/>
                <w:lang w:val="ru-RU" w:eastAsia="ru-RU" w:bidi="ar-SA"/>
              </w:rPr>
              <w:t>счётный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Сравнивают числа самостоятельно.</w:t>
            </w:r>
            <w:r>
              <w:rPr>
                <w:sz w:val="28"/>
                <w:szCs w:val="28"/>
                <w:lang w:val="en-US" w:eastAsia="ru-RU" w:bidi="ar-SA"/>
              </w:rPr>
              <w:t> </w:t>
            </w:r>
            <w:r w:rsidRPr="008F69C0">
              <w:rPr>
                <w:sz w:val="28"/>
                <w:szCs w:val="28"/>
                <w:lang w:val="ru-RU" w:eastAsia="ru-RU" w:bidi="ar-SA"/>
              </w:rPr>
              <w:t>2. Решают и записывают примеры на сложение и вычитание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3. Организация работы по определению умения отличать луч, от отрезков, прямых, кривых линий.; умению строить луч. </w:t>
            </w:r>
            <w:r>
              <w:rPr>
                <w:sz w:val="28"/>
                <w:szCs w:val="28"/>
                <w:lang w:val="en-US" w:eastAsia="ru-RU" w:bidi="ar-SA"/>
              </w:rPr>
              <w:t>Рабочая тетрадь стр. 9 № 1, 2,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Находят луч среди других линий с опорой на образец. Строят луч, выходящий из одной точки с помощью линейки,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Находят луч среди других линий, называют отличительные признаки. Строят луч, выходящий из одной точки с помощью линейки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в рабочей тетради стр. 11 № 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197696">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8</w:t>
      </w:r>
    </w:p>
    <w:tbl>
      <w:tblPr>
        <w:tblStyle w:val="TableNormal"/>
        <w:tblW w:w="0" w:type="auto"/>
        <w:tblInd w:w="70" w:type="dxa"/>
        <w:tblCellMar>
          <w:top w:w="5" w:type="dxa"/>
          <w:left w:w="5" w:type="dxa"/>
          <w:bottom w:w="5" w:type="dxa"/>
          <w:right w:w="5" w:type="dxa"/>
        </w:tblCellMar>
        <w:tblLook w:val="0000"/>
      </w:tblPr>
      <w:tblGrid>
        <w:gridCol w:w="1936"/>
        <w:gridCol w:w="1818"/>
        <w:gridCol w:w="1951"/>
        <w:gridCol w:w="3468"/>
        <w:gridCol w:w="3412"/>
        <w:gridCol w:w="319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Учебно-методический комплект по математике для 3 класса: учебник 1 часть, автор Т.В. Алышева, рабочая </w:t>
            </w:r>
            <w:r w:rsidRPr="008F69C0">
              <w:rPr>
                <w:sz w:val="28"/>
                <w:szCs w:val="28"/>
                <w:lang w:val="ru-RU" w:eastAsia="ru-RU" w:bidi="ar-SA"/>
              </w:rPr>
              <w:t>тетрадь 1 часть, автор Т. 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Числа, полученные при измерении величин. </w:t>
            </w:r>
            <w:r>
              <w:rPr>
                <w:sz w:val="28"/>
                <w:szCs w:val="28"/>
                <w:lang w:val="en-US" w:eastAsia="ru-RU" w:bidi="ar-SA"/>
              </w:rPr>
              <w:t>Стоимость предметов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Диагностическое обследование знаний о единицах измерения стоимости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проверить знания о единицах измерения стоимостиКоррекционно-развивающие: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дидактических игр по умению различать числа, полученные при измерении величин. </w:t>
            </w:r>
            <w:r>
              <w:rPr>
                <w:sz w:val="28"/>
                <w:szCs w:val="28"/>
                <w:lang w:val="en-US" w:eastAsia="ru-RU" w:bidi="ar-SA"/>
              </w:rPr>
              <w:t>Учебник стр. 13 № 1, стр. 14 № 2, 3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Различают числа, полученные при </w:t>
            </w:r>
            <w:r w:rsidRPr="008F69C0">
              <w:rPr>
                <w:sz w:val="28"/>
                <w:szCs w:val="28"/>
                <w:lang w:val="ru-RU" w:eastAsia="ru-RU" w:bidi="ar-SA"/>
              </w:rPr>
              <w:t>измерении величин с опорой на таблицу в учебнике стр. 13</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сравнивая с образцом самостоятельно.2. Различают числа, полученные при измерении величин, </w:t>
            </w:r>
            <w:r w:rsidRPr="008F69C0">
              <w:rPr>
                <w:sz w:val="28"/>
                <w:szCs w:val="28"/>
                <w:lang w:val="ru-RU" w:eastAsia="ru-RU" w:bidi="ar-SA"/>
              </w:rPr>
              <w:t>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Проверка умения различать стоимость предмета. Учебник стр. 14 № 6</w:t>
            </w:r>
            <w:r>
              <w:rPr>
                <w:sz w:val="28"/>
                <w:szCs w:val="28"/>
                <w:lang w:val="en-US" w:eastAsia="ru-RU" w:bidi="ar-SA"/>
              </w:rPr>
              <w:t> </w:t>
            </w:r>
            <w:r w:rsidRPr="008F69C0">
              <w:rPr>
                <w:sz w:val="28"/>
                <w:szCs w:val="28"/>
                <w:lang w:val="ru-RU" w:eastAsia="ru-RU" w:bidi="ar-SA"/>
              </w:rPr>
              <w:t xml:space="preserve">2. Организация работы по закреплению умения выполнять сложение, вычитание чисел, полученных при измерении без перехода через десяток на основе знания состава числа. </w:t>
            </w:r>
            <w:r>
              <w:rPr>
                <w:sz w:val="28"/>
                <w:szCs w:val="28"/>
                <w:lang w:val="en-US" w:eastAsia="ru-RU" w:bidi="ar-SA"/>
              </w:rPr>
              <w:t>Учебник стр. 14 №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Различают единицы измерения стоимости: рубль, копейка.Различают стоимость предметов с помощью вопросов учителя2. Складывают, вычитают числа, полученные при измерении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Различают единицы измерения стоимости: рубль, копейка.Различают стоимость предметов.2. </w:t>
            </w:r>
            <w:r>
              <w:rPr>
                <w:sz w:val="28"/>
                <w:szCs w:val="28"/>
                <w:lang w:val="en-US" w:eastAsia="ru-RU" w:bidi="ar-SA"/>
              </w:rPr>
              <w:t>Складывают, вычитают числа, полученные при измерении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3. Организация работы по закреплению умения сравнивать числа, полученные при измерении. Учебник стр. 14 № 54. Проверка умения различать количество монет и количество рублей. </w:t>
            </w:r>
            <w:r>
              <w:rPr>
                <w:sz w:val="28"/>
                <w:szCs w:val="28"/>
                <w:lang w:val="en-US" w:eastAsia="ru-RU" w:bidi="ar-SA"/>
              </w:rPr>
              <w:t>Рабочая тетрадь стр. 11-12 № 1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Сравнивают числа, полученные при измерении с опорой на числовой ряд.4. Различают монеты и достоинство монет с опорой на дидактический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Сравнивают числа, полученные при измерении самостоятельно.4. Различают монеты и достоинство монет</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Инструктаж с показом выполнения заданий в </w:t>
            </w:r>
            <w:r w:rsidRPr="008F69C0">
              <w:rPr>
                <w:sz w:val="28"/>
                <w:szCs w:val="28"/>
                <w:lang w:val="ru-RU" w:eastAsia="ru-RU" w:bidi="ar-SA"/>
              </w:rPr>
              <w:t>рабочей тетради стр. 13 № 2,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задание с опорой на счётный </w:t>
            </w:r>
            <w:r w:rsidRPr="008F69C0">
              <w:rPr>
                <w:sz w:val="28"/>
                <w:szCs w:val="28"/>
                <w:lang w:val="ru-RU" w:eastAsia="ru-RU" w:bidi="ar-SA"/>
              </w:rPr>
              <w:t>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197696">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9</w:t>
      </w:r>
    </w:p>
    <w:tbl>
      <w:tblPr>
        <w:tblStyle w:val="TableNormal"/>
        <w:tblW w:w="0" w:type="auto"/>
        <w:tblInd w:w="70" w:type="dxa"/>
        <w:tblCellMar>
          <w:top w:w="5" w:type="dxa"/>
          <w:left w:w="5" w:type="dxa"/>
          <w:bottom w:w="5" w:type="dxa"/>
          <w:right w:w="5" w:type="dxa"/>
        </w:tblCellMar>
        <w:tblLook w:val="0000"/>
      </w:tblPr>
      <w:tblGrid>
        <w:gridCol w:w="1946"/>
        <w:gridCol w:w="1824"/>
        <w:gridCol w:w="1958"/>
        <w:gridCol w:w="3414"/>
        <w:gridCol w:w="3450"/>
        <w:gridCol w:w="319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Числа, полученные при измерении величин. </w:t>
            </w:r>
            <w:r>
              <w:rPr>
                <w:sz w:val="28"/>
                <w:szCs w:val="28"/>
                <w:lang w:val="en-US" w:eastAsia="ru-RU" w:bidi="ar-SA"/>
              </w:rPr>
              <w:t>Стоимость предметов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единицах измерения стоимости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знания о единицах измерения стоимостиКоррекционно-развивающие: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дидактических игр по умению различать числа, полученные при измерении стоимости предметов и при пересчёте предметов. </w:t>
            </w:r>
            <w:r>
              <w:rPr>
                <w:sz w:val="28"/>
                <w:szCs w:val="28"/>
                <w:lang w:val="en-US" w:eastAsia="ru-RU" w:bidi="ar-SA"/>
              </w:rPr>
              <w:t>Учебник стр. 15 № 7, стр. 16 № 10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Различают числа, полученные при измерении стоимости предметов и при пересчёте предметов с опорой на таблицу в учебнике стр. 13</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Различают числа, полученные при измерении стоимости предметов и при пересчёте предметов,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закреплению умения различать стоимость предмета, составлять и решать задачи. </w:t>
            </w:r>
            <w:r>
              <w:rPr>
                <w:sz w:val="28"/>
                <w:szCs w:val="28"/>
                <w:lang w:val="en-US" w:eastAsia="ru-RU" w:bidi="ar-SA"/>
              </w:rPr>
              <w:t>Учебник стр. 15 № 9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Различают единицы измерения стоимости, монеты и номинал монет. Составляют по рисунку задачу, решают с помощью вопросов учителя, после предварительного разбора</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Различают единицы измерения стоимости, монеты и номинал монет. </w:t>
            </w:r>
            <w:r>
              <w:rPr>
                <w:sz w:val="28"/>
                <w:szCs w:val="28"/>
                <w:lang w:val="en-US" w:eastAsia="ru-RU" w:bidi="ar-SA"/>
              </w:rPr>
              <w:t>Составляют по рисунку задачу, решают, после предварительного разбора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умения выполнять сложение, вычитание чисел без перехода через десяток на основе знания состава числа. </w:t>
            </w:r>
            <w:r>
              <w:rPr>
                <w:sz w:val="28"/>
                <w:szCs w:val="28"/>
                <w:lang w:val="en-US" w:eastAsia="ru-RU" w:bidi="ar-SA"/>
              </w:rPr>
              <w:t>Учебник стр. 15 № 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вычитание чисел без перехода через десяток с опорой на счётный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сложение, вычитание чисел без перехода через десяток на основе знания состава числа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в рабочей тетради стр. 14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197696">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10</w:t>
      </w:r>
    </w:p>
    <w:tbl>
      <w:tblPr>
        <w:tblStyle w:val="TableNormal"/>
        <w:tblW w:w="0" w:type="auto"/>
        <w:tblInd w:w="70" w:type="dxa"/>
        <w:tblCellMar>
          <w:top w:w="5" w:type="dxa"/>
          <w:left w:w="5" w:type="dxa"/>
          <w:bottom w:w="5" w:type="dxa"/>
          <w:right w:w="5" w:type="dxa"/>
        </w:tblCellMar>
        <w:tblLook w:val="0000"/>
      </w:tblPr>
      <w:tblGrid>
        <w:gridCol w:w="1925"/>
        <w:gridCol w:w="1811"/>
        <w:gridCol w:w="1945"/>
        <w:gridCol w:w="3182"/>
        <w:gridCol w:w="3196"/>
        <w:gridCol w:w="3724"/>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Числа, полученные при измерении длины. </w:t>
            </w:r>
            <w:r>
              <w:rPr>
                <w:sz w:val="28"/>
                <w:szCs w:val="28"/>
                <w:lang w:val="en-US" w:eastAsia="ru-RU" w:bidi="ar-SA"/>
              </w:rPr>
              <w:t>Линии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Диагностическое обследование знаний о единицах измерения длины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проверить знания о единицах измерения длины, закреплять умение различать отрезки, лучи, прямые линии; измерять длину отрезкаКоррекционно-развивающие: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дидактических игр по умению различать числа, полученные при измерении длины и при пересчёте предметов. </w:t>
            </w:r>
            <w:r>
              <w:rPr>
                <w:sz w:val="28"/>
                <w:szCs w:val="28"/>
                <w:lang w:val="en-US" w:eastAsia="ru-RU" w:bidi="ar-SA"/>
              </w:rPr>
              <w:t>Учебник стр. 16 № 12, 13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Различают числа, полученные при измерении длины и при пересчёте предметов с опорой на таблицу в учебнике стр. 16</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Различают числа, полученные при измерении длины и при пересчёте предметов,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закреплению знанию единиц измерения (см, дм), умению строить отрезки заданной длины. </w:t>
            </w:r>
            <w:r>
              <w:rPr>
                <w:sz w:val="28"/>
                <w:szCs w:val="28"/>
                <w:lang w:val="en-US" w:eastAsia="ru-RU" w:bidi="ar-SA"/>
              </w:rPr>
              <w:t>Учебник стр. 16 № 14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Различают единицы измерения длины, с опорой на графический образец. Строят отрезок заданной длины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Различают единицы измерения длины. Строят отрезок заданной длины после предварительного разбора</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Организация работы по проверке умения сравнивать числа, полученные при измерении длины. Учебник стр. 17 № 15, 16</w:t>
            </w:r>
            <w:r>
              <w:rPr>
                <w:sz w:val="28"/>
                <w:szCs w:val="28"/>
                <w:lang w:val="en-US" w:eastAsia="ru-RU" w:bidi="ar-SA"/>
              </w:rPr>
              <w:t> </w:t>
            </w:r>
            <w:r w:rsidRPr="008F69C0">
              <w:rPr>
                <w:sz w:val="28"/>
                <w:szCs w:val="28"/>
                <w:lang w:val="ru-RU" w:eastAsia="ru-RU" w:bidi="ar-SA"/>
              </w:rPr>
              <w:t xml:space="preserve">Проведение работы по закреплению умения решать задачи на нахождение остатка. </w:t>
            </w:r>
            <w:r>
              <w:rPr>
                <w:sz w:val="28"/>
                <w:szCs w:val="28"/>
                <w:lang w:val="en-US" w:eastAsia="ru-RU" w:bidi="ar-SA"/>
              </w:rPr>
              <w:t>Учебник стр. 18 № 23, задача 1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Сравнивают числа, полученные при измерении длины, с опорой на графический образец и словесную инструкцию учителя.Решают и записывают задачу, после предварительного разбора с опорой на образец записи решения задачи</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Сравнивают числа, полученные при измерении длины, с опорой на графический образец, самостоятельно.Решают и записывают задачу,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из учебника стр. 17 № 17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буквой «а»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буквами «а» и «б»</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Подведение итогов, оценка деятельности обучающихся с использованием приёмов </w:t>
            </w:r>
            <w:r w:rsidRPr="008F69C0">
              <w:rPr>
                <w:sz w:val="28"/>
                <w:szCs w:val="28"/>
                <w:lang w:val="ru-RU" w:eastAsia="ru-RU" w:bidi="ar-SA"/>
              </w:rPr>
              <w:t>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197696">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11</w:t>
      </w:r>
    </w:p>
    <w:tbl>
      <w:tblPr>
        <w:tblStyle w:val="TableNormal"/>
        <w:tblW w:w="0" w:type="auto"/>
        <w:tblInd w:w="70" w:type="dxa"/>
        <w:tblCellMar>
          <w:top w:w="5" w:type="dxa"/>
          <w:left w:w="5" w:type="dxa"/>
          <w:bottom w:w="5" w:type="dxa"/>
          <w:right w:w="5" w:type="dxa"/>
        </w:tblCellMar>
        <w:tblLook w:val="0000"/>
      </w:tblPr>
      <w:tblGrid>
        <w:gridCol w:w="1950"/>
        <w:gridCol w:w="1828"/>
        <w:gridCol w:w="1961"/>
        <w:gridCol w:w="3488"/>
        <w:gridCol w:w="3485"/>
        <w:gridCol w:w="307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Числа, полученные при измерении длины. </w:t>
            </w:r>
            <w:r>
              <w:rPr>
                <w:sz w:val="28"/>
                <w:szCs w:val="28"/>
                <w:lang w:val="en-US" w:eastAsia="ru-RU" w:bidi="ar-SA"/>
              </w:rPr>
              <w:t>Линии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знаний о единицах измерения длины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знания о единицах измерения длины, закреплять умение различать отрезки, лучи, прямые линии; измерять длину отрезкаКоррекционно-развивающие: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дидактических игр по умению различать, сравнивать числа, полученные при измерении длины. </w:t>
            </w:r>
            <w:r>
              <w:rPr>
                <w:sz w:val="28"/>
                <w:szCs w:val="28"/>
                <w:lang w:val="en-US" w:eastAsia="ru-RU" w:bidi="ar-SA"/>
              </w:rPr>
              <w:t>Учебник стр. 17 № 18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Различают, сравнивают числа, полученные при измерении длины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Различают, сравнивают числа, полученные при измерении длины,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закреплению знанию единиц измерения (см, дм), умению строить отрезки заданной длины, умению решать простые задачи на увеличение числа на несколько единиц. </w:t>
            </w:r>
            <w:r>
              <w:rPr>
                <w:sz w:val="28"/>
                <w:szCs w:val="28"/>
                <w:lang w:val="en-US" w:eastAsia="ru-RU" w:bidi="ar-SA"/>
              </w:rPr>
              <w:t>Рабочая тетрадь стр. 15 № 16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Различают единицы измерения длины, с опорой на графический образец. Строят отрезок заданной длины с опорой на словесную инструкцию учителя. </w:t>
            </w:r>
            <w:r>
              <w:rPr>
                <w:sz w:val="28"/>
                <w:szCs w:val="28"/>
                <w:lang w:val="en-US" w:eastAsia="ru-RU" w:bidi="ar-SA"/>
              </w:rPr>
              <w:t>Записывают решение задачи после предварительного разбора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Различают единицы измерения длины. Строят отрезок заданной. Записывают решение задачи после предварительного разбора</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Проведение работы по закреплению знанию единиц измерения (см, дм), умению строить отрезки заданной длины, умению решать простые задачи на </w:t>
            </w:r>
            <w:r w:rsidRPr="008F69C0">
              <w:rPr>
                <w:sz w:val="28"/>
                <w:szCs w:val="28"/>
                <w:lang w:val="ru-RU" w:eastAsia="ru-RU" w:bidi="ar-SA"/>
              </w:rPr>
              <w:t xml:space="preserve">уменьшение числа на несколько единиц. </w:t>
            </w:r>
            <w:r>
              <w:rPr>
                <w:sz w:val="28"/>
                <w:szCs w:val="28"/>
                <w:lang w:val="en-US" w:eastAsia="ru-RU" w:bidi="ar-SA"/>
              </w:rPr>
              <w:t>Рабочая тетрадь стр. 16 № 9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Различают единицы измерения длины, с опорой на графический образец. Строят отрезок заданной длины с опорой на словесную инструкцию </w:t>
            </w:r>
            <w:r w:rsidRPr="008F69C0">
              <w:rPr>
                <w:sz w:val="28"/>
                <w:szCs w:val="28"/>
                <w:lang w:val="ru-RU" w:eastAsia="ru-RU" w:bidi="ar-SA"/>
              </w:rPr>
              <w:t xml:space="preserve">учителя. </w:t>
            </w:r>
            <w:r>
              <w:rPr>
                <w:sz w:val="28"/>
                <w:szCs w:val="28"/>
                <w:lang w:val="en-US" w:eastAsia="ru-RU" w:bidi="ar-SA"/>
              </w:rPr>
              <w:t>Записывают решение задачи после предварительного разбора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Различают единицы измерения длины. Строят отрезок заданной. Записывают решение задачи после предварительного </w:t>
            </w:r>
            <w:r w:rsidRPr="008F69C0">
              <w:rPr>
                <w:sz w:val="28"/>
                <w:szCs w:val="28"/>
                <w:lang w:val="ru-RU" w:eastAsia="ru-RU" w:bidi="ar-SA"/>
              </w:rPr>
              <w:t>разбора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с показом выполнения заданий из учебника стр. 17 № 17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буквой «а»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буквами «а» и «б»</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197696">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2</w:t>
      </w:r>
    </w:p>
    <w:tbl>
      <w:tblPr>
        <w:tblStyle w:val="TableNormal"/>
        <w:tblW w:w="0" w:type="auto"/>
        <w:tblInd w:w="70" w:type="dxa"/>
        <w:tblCellMar>
          <w:top w:w="5" w:type="dxa"/>
          <w:left w:w="5" w:type="dxa"/>
          <w:bottom w:w="5" w:type="dxa"/>
          <w:right w:w="5" w:type="dxa"/>
        </w:tblCellMar>
        <w:tblLook w:val="0000"/>
      </w:tblPr>
      <w:tblGrid>
        <w:gridCol w:w="1974"/>
        <w:gridCol w:w="1876"/>
        <w:gridCol w:w="2011"/>
        <w:gridCol w:w="4114"/>
        <w:gridCol w:w="3017"/>
        <w:gridCol w:w="279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Контрольная работа по теме «Второй десяток. </w:t>
            </w:r>
            <w:r>
              <w:rPr>
                <w:sz w:val="28"/>
                <w:szCs w:val="28"/>
                <w:lang w:val="en-US" w:eastAsia="ru-RU" w:bidi="ar-SA"/>
              </w:rPr>
              <w:t>Нумерация (повторение)»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Диагностическое обследование умения самостоятельно выполнять задания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проверить умение записывать числовой ряд в пределах 20, следующее число, предыдущее число, сравнивать, прибавлять, вычитать числа в пределах 20Коррекционно-развивающие: развивать восприятие, внимание, </w:t>
            </w:r>
            <w:r w:rsidRPr="008F69C0">
              <w:rPr>
                <w:sz w:val="28"/>
                <w:szCs w:val="28"/>
                <w:lang w:val="ru-RU" w:eastAsia="ru-RU" w:bidi="ar-SA"/>
              </w:rPr>
              <w:t>память, мышление, пространственное восприятие,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1.Приветствие. Психологический настрой на работу.2.Организует работу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2. Постановка цели и задач урока. </w:t>
            </w:r>
            <w:r>
              <w:rPr>
                <w:sz w:val="28"/>
                <w:szCs w:val="28"/>
                <w:lang w:val="en-US" w:eastAsia="ru-RU" w:bidi="ar-SA"/>
              </w:rPr>
              <w:t>Актуализация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Организует деятельность обучающихся по знакомству с текстом контрольных заданий. </w:t>
            </w:r>
            <w:r>
              <w:rPr>
                <w:sz w:val="28"/>
                <w:szCs w:val="28"/>
                <w:lang w:val="en-US" w:eastAsia="ru-RU" w:bidi="ar-SA"/>
              </w:rP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Отвечают на вопросы учителя, повторяют алгоритмы выполнения действий</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Выявление и обобщение локальных затруднений.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Самостоятельная работа обучающихся.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Наблюдает за работой обучающихся, организует </w:t>
            </w:r>
            <w:r w:rsidRPr="008F69C0">
              <w:rPr>
                <w:sz w:val="28"/>
                <w:szCs w:val="28"/>
                <w:lang w:val="ru-RU" w:eastAsia="ru-RU" w:bidi="ar-SA"/>
              </w:rPr>
              <w:t>работу по выявлению затруднений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задания контрольной работы с </w:t>
            </w:r>
            <w:r w:rsidRPr="008F69C0">
              <w:rPr>
                <w:sz w:val="28"/>
                <w:szCs w:val="28"/>
                <w:lang w:val="ru-RU" w:eastAsia="ru-RU" w:bidi="ar-SA"/>
              </w:rPr>
              <w:t>опорой на числовой ряд,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задания контрольной работы </w:t>
            </w:r>
            <w:r w:rsidRPr="008F69C0">
              <w:rPr>
                <w:sz w:val="28"/>
                <w:szCs w:val="28"/>
                <w:lang w:val="ru-RU" w:eastAsia="ru-RU" w:bidi="ar-SA"/>
              </w:rPr>
              <w:t>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Находят ошибки с опорой на образец, исправляют ошибки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Инструктаж с показом выполнения заданий. </w:t>
            </w:r>
            <w:r>
              <w:rPr>
                <w:sz w:val="28"/>
                <w:szCs w:val="28"/>
                <w:lang w:val="en-US" w:eastAsia="ru-RU" w:bidi="ar-SA"/>
              </w:rPr>
              <w:t>Рабочая тетрадь стр. 20 № 16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Организация сбора тетрадей контрольных работ.Проверка выполненных работ</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3</w:t>
      </w:r>
    </w:p>
    <w:tbl>
      <w:tblPr>
        <w:tblStyle w:val="TableNormal"/>
        <w:tblW w:w="0" w:type="auto"/>
        <w:tblInd w:w="70" w:type="dxa"/>
        <w:tblCellMar>
          <w:top w:w="5" w:type="dxa"/>
          <w:left w:w="5" w:type="dxa"/>
          <w:bottom w:w="5" w:type="dxa"/>
          <w:right w:w="5" w:type="dxa"/>
        </w:tblCellMar>
        <w:tblLook w:val="0000"/>
      </w:tblPr>
      <w:tblGrid>
        <w:gridCol w:w="1938"/>
        <w:gridCol w:w="1820"/>
        <w:gridCol w:w="1953"/>
        <w:gridCol w:w="3514"/>
        <w:gridCol w:w="3429"/>
        <w:gridCol w:w="312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Числа, полученные при измерении времени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Диагностическое обследование знаний о единицах измерения времени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проверить знания о единицах измерения времениКоррекционно-развивающие: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дидактических игр по определению умения различать, числа, полученные при измерении времени. </w:t>
            </w:r>
            <w:r>
              <w:rPr>
                <w:sz w:val="28"/>
                <w:szCs w:val="28"/>
                <w:lang w:val="en-US" w:eastAsia="ru-RU" w:bidi="ar-SA"/>
              </w:rPr>
              <w:t>Учебник стр. 22 № 39, 41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Различают числа, полученные при измерении времени с опорой на таблицы,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Различают числа, полученные при измерении времени с опорой на таблицы</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Определение умения выполнять сложение, вычитание чисел, </w:t>
            </w:r>
            <w:r w:rsidRPr="008F69C0">
              <w:rPr>
                <w:sz w:val="28"/>
                <w:szCs w:val="28"/>
                <w:lang w:val="ru-RU" w:eastAsia="ru-RU" w:bidi="ar-SA"/>
              </w:rPr>
              <w:t xml:space="preserve">полученных при измерении времени, без перехода через десяток. Учебник стр. 46 № 462. Определение умения выполнять сравнение чисел, полученных при измерении времени. </w:t>
            </w:r>
            <w:r>
              <w:rPr>
                <w:sz w:val="28"/>
                <w:szCs w:val="28"/>
                <w:lang w:val="en-US" w:eastAsia="ru-RU" w:bidi="ar-SA"/>
              </w:rPr>
              <w:t>Учебник стр. 22 № 40, стр. 23 № 44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и записывают примеры на сложение и вычитание с опорой на </w:t>
            </w:r>
            <w:r w:rsidRPr="008F69C0">
              <w:rPr>
                <w:sz w:val="28"/>
                <w:szCs w:val="28"/>
                <w:lang w:val="ru-RU" w:eastAsia="ru-RU" w:bidi="ar-SA"/>
              </w:rPr>
              <w:t>счётный материал.2. Выполняют сравнение чисел, полученных при измерении времени после предварительного разбора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и записывают примеры на сложение и вычитание </w:t>
            </w:r>
            <w:r w:rsidRPr="008F69C0">
              <w:rPr>
                <w:sz w:val="28"/>
                <w:szCs w:val="28"/>
                <w:lang w:val="ru-RU" w:eastAsia="ru-RU" w:bidi="ar-SA"/>
              </w:rPr>
              <w:t>самостоятельно.2. Выполняют сравнение чисел, полученных при измерении времени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Проведение работы по определению умения решать простые задачи на нахождение времени. </w:t>
            </w:r>
            <w:r>
              <w:rPr>
                <w:sz w:val="28"/>
                <w:szCs w:val="28"/>
                <w:lang w:val="en-US" w:eastAsia="ru-RU" w:bidi="ar-SA"/>
              </w:rPr>
              <w:t>Учебник стр. 23 № 47 задачи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Инструктаж с показом выполнения заданий. </w:t>
            </w:r>
            <w:r>
              <w:rPr>
                <w:sz w:val="28"/>
                <w:szCs w:val="28"/>
                <w:lang w:val="en-US" w:eastAsia="ru-RU" w:bidi="ar-SA"/>
              </w:rPr>
              <w:t>Рабочая тетрадь стр. 20 № 17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w:t>
      </w:r>
    </w:p>
    <w:tbl>
      <w:tblPr>
        <w:tblStyle w:val="TableNormal"/>
        <w:tblW w:w="0" w:type="auto"/>
        <w:tblInd w:w="70" w:type="dxa"/>
        <w:tblCellMar>
          <w:top w:w="5" w:type="dxa"/>
          <w:left w:w="5" w:type="dxa"/>
          <w:bottom w:w="5" w:type="dxa"/>
          <w:right w:w="5" w:type="dxa"/>
        </w:tblCellMar>
        <w:tblLook w:val="0000"/>
      </w:tblPr>
      <w:tblGrid>
        <w:gridCol w:w="1937"/>
        <w:gridCol w:w="1818"/>
        <w:gridCol w:w="1952"/>
        <w:gridCol w:w="3484"/>
        <w:gridCol w:w="3336"/>
        <w:gridCol w:w="325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Решение примеров на сложение и вычитание вида 15+2, 16-2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выполнять сложение и вычитание чисел в пределах 20 без перехода через десяток, решать примеры вида 15+2, 16-2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выполнять сложение и вычитание чисел в пределах 20 без перехода через десяток, решать примеры вида 15+2, 16-2Коррекционно-развивающие: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по определению умения различать и называть разрядные слагаемые, умению называть компоненты сложения и вычитания. </w:t>
            </w:r>
            <w:r>
              <w:rPr>
                <w:sz w:val="28"/>
                <w:szCs w:val="28"/>
                <w:lang w:val="en-US" w:eastAsia="ru-RU" w:bidi="ar-SA"/>
              </w:rPr>
              <w:t>Учебник стр. 27 № 1,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Различают и называют разрядные слагаемые, компоненты сложения и вычитания с опорой на таблицы, на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Различают и называют разрядные слагаемые, компоненты сложения и вычитания с опорой на таблицы</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по решению примеров на сложение, вычитание вида 15+2, 16-2. Учебник стр. 27 № 1, 32. Проведение дидактической игры по развитию умения выполнять задания на увеличение, уменьшение числа на несколько единиц чисел. </w:t>
            </w:r>
            <w:r>
              <w:rPr>
                <w:sz w:val="28"/>
                <w:szCs w:val="28"/>
                <w:lang w:val="en-US" w:eastAsia="ru-RU" w:bidi="ar-SA"/>
              </w:rPr>
              <w:t>Учебник стр. 27 №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примеры на сложение и вычитание с опорой на счётный материал.2. Выполняют задания на увеличение, уменьшение числа на несколько единиц чисел с опорой на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примеры на сложение и вычитание с опорой на знания десятичного состава числа.2. Выполняют задания на увеличение, уменьшение числа на несколько единиц чисел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Проведение работы по закреплению умения решать задачи на уменьшение на несколько единиц. </w:t>
            </w:r>
            <w:r>
              <w:rPr>
                <w:sz w:val="28"/>
                <w:szCs w:val="28"/>
                <w:lang w:val="en-US" w:eastAsia="ru-RU" w:bidi="ar-SA"/>
              </w:rPr>
              <w:t xml:space="preserve">Учебник стр. 27 № </w:t>
            </w:r>
            <w:r>
              <w:rPr>
                <w:sz w:val="28"/>
                <w:szCs w:val="28"/>
                <w:lang w:val="en-US" w:eastAsia="ru-RU" w:bidi="ar-SA"/>
              </w:rPr>
              <w:t>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и записывают решение задачи, после предварительного разбора, используя словесную помощь </w:t>
            </w:r>
            <w:r w:rsidRPr="008F69C0">
              <w:rPr>
                <w:sz w:val="28"/>
                <w:szCs w:val="28"/>
                <w:lang w:val="ru-RU" w:eastAsia="ru-RU" w:bidi="ar-SA"/>
              </w:rPr>
              <w:t>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Инструктаж с показом выполнения заданий. </w:t>
            </w:r>
            <w:r>
              <w:rPr>
                <w:sz w:val="28"/>
                <w:szCs w:val="28"/>
                <w:lang w:val="en-US" w:eastAsia="ru-RU" w:bidi="ar-SA"/>
              </w:rPr>
              <w:t>Рабочая тетрадь стр. 24 №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5</w:t>
      </w:r>
    </w:p>
    <w:tbl>
      <w:tblPr>
        <w:tblStyle w:val="TableNormal"/>
        <w:tblW w:w="0" w:type="auto"/>
        <w:tblInd w:w="70" w:type="dxa"/>
        <w:tblCellMar>
          <w:top w:w="5" w:type="dxa"/>
          <w:left w:w="5" w:type="dxa"/>
          <w:bottom w:w="5" w:type="dxa"/>
          <w:right w:w="5" w:type="dxa"/>
        </w:tblCellMar>
        <w:tblLook w:val="0000"/>
      </w:tblPr>
      <w:tblGrid>
        <w:gridCol w:w="2869"/>
        <w:gridCol w:w="4425"/>
        <w:gridCol w:w="4539"/>
        <w:gridCol w:w="395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составлять составную арифметическую задачу из двух простых арифметических задач: на нахождение суммы, остатка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знакомить с составной арифметической задачей из двух простых арифметических задач: на нахождение суммы, остатка, учить записывать краткую запись, решение в два действия, ответ составной задачиКоррекционно-развивающие: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по развитию умения выполнять задания на увеличение, уменьшение числа на несколько единиц чисел. </w:t>
            </w:r>
            <w:r>
              <w:rPr>
                <w:sz w:val="28"/>
                <w:szCs w:val="28"/>
                <w:lang w:val="en-US" w:eastAsia="ru-RU" w:bidi="ar-SA"/>
              </w:rPr>
              <w:t>Учебник стр. 30 № 20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Выполняют задания на увеличение, уменьшение числа на несколько единиц чисел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Выполняют задания на увеличение, уменьшение числа на несколько единиц чисел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знакомству с составной арифметической задачей из двух простых арифметических задач: на нахождение суммы, остатка. </w:t>
            </w:r>
            <w:r>
              <w:rPr>
                <w:sz w:val="28"/>
                <w:szCs w:val="28"/>
                <w:lang w:val="en-US" w:eastAsia="ru-RU" w:bidi="ar-SA"/>
              </w:rPr>
              <w:t>Учебник стр. 28 № 6 задание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в тетради на печатной основе по решению составных задач. </w:t>
            </w:r>
            <w:r>
              <w:rPr>
                <w:sz w:val="28"/>
                <w:szCs w:val="28"/>
                <w:lang w:val="en-US" w:eastAsia="ru-RU" w:bidi="ar-SA"/>
              </w:rPr>
              <w:t>Рабочая тетрадь стр. 26 №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5. Включение в систему знаний и </w:t>
            </w:r>
            <w:r w:rsidRPr="008F69C0">
              <w:rPr>
                <w:sz w:val="28"/>
                <w:szCs w:val="28"/>
                <w:lang w:val="ru-RU" w:eastAsia="ru-RU" w:bidi="ar-SA"/>
              </w:rPr>
              <w:t>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в тетради на печатной основе по решению </w:t>
            </w:r>
            <w:r w:rsidRPr="008F69C0">
              <w:rPr>
                <w:sz w:val="28"/>
                <w:szCs w:val="28"/>
                <w:lang w:val="ru-RU" w:eastAsia="ru-RU" w:bidi="ar-SA"/>
              </w:rPr>
              <w:t xml:space="preserve">примеров на сложение и вычитание. </w:t>
            </w:r>
            <w:r>
              <w:rPr>
                <w:sz w:val="28"/>
                <w:szCs w:val="28"/>
                <w:lang w:val="en-US" w:eastAsia="ru-RU" w:bidi="ar-SA"/>
              </w:rPr>
              <w:t>Рабочая тетрадь стр. 26 № 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и записывают примеры на сложение и вычитание единицы с </w:t>
            </w:r>
            <w:r w:rsidRPr="008F69C0">
              <w:rPr>
                <w:sz w:val="28"/>
                <w:szCs w:val="28"/>
                <w:lang w:val="ru-RU" w:eastAsia="ru-RU" w:bidi="ar-SA"/>
              </w:rPr>
              <w:t>опорой на счётный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и записывают примеры на сложение и </w:t>
            </w:r>
            <w:r w:rsidRPr="008F69C0">
              <w:rPr>
                <w:sz w:val="28"/>
                <w:szCs w:val="28"/>
                <w:lang w:val="ru-RU" w:eastAsia="ru-RU" w:bidi="ar-SA"/>
              </w:rPr>
              <w:t>вычитание единицы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учебнике на стр. 28 № 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буквой «а»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буквами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6</w:t>
      </w:r>
    </w:p>
    <w:tbl>
      <w:tblPr>
        <w:tblStyle w:val="TableNormal"/>
        <w:tblW w:w="0" w:type="auto"/>
        <w:tblInd w:w="70" w:type="dxa"/>
        <w:tblCellMar>
          <w:top w:w="5" w:type="dxa"/>
          <w:left w:w="5" w:type="dxa"/>
          <w:bottom w:w="5" w:type="dxa"/>
          <w:right w:w="5" w:type="dxa"/>
        </w:tblCellMar>
        <w:tblLook w:val="0000"/>
      </w:tblPr>
      <w:tblGrid>
        <w:gridCol w:w="2884"/>
        <w:gridCol w:w="4255"/>
        <w:gridCol w:w="4588"/>
        <w:gridCol w:w="405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нового знания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Решение примеров на вычитание вида 16-12.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Знакомство с решением примеров на вычитание вида 16-12 на основе знания состава числа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знакомить с решением примеров на вычитание вида 16-12 на основе знания десятичного состава числа, формировать умение решать составные арифметические задачи из двух простых арифметических задач: на нахождение суммы, остаткаКоррекционно-развивающие: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по развитию умения выполнять действия с числами, полученными при измерении. </w:t>
            </w:r>
            <w:r>
              <w:rPr>
                <w:sz w:val="28"/>
                <w:szCs w:val="28"/>
                <w:lang w:val="en-US" w:eastAsia="ru-RU" w:bidi="ar-SA"/>
              </w:rPr>
              <w:t>Учебник стр. 31 № 26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Выполняют задания: выбрать числа, полученные при измерении, сравнить числа с опорой на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8F69C0">
              <w:rPr>
                <w:sz w:val="28"/>
                <w:szCs w:val="28"/>
                <w:lang w:val="ru-RU" w:eastAsia="ru-RU" w:bidi="ar-SA"/>
              </w:rPr>
              <w:t>2. Выполняют задания: выбрать числа, полученные при измерении, сравнить числа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знакомству с решением примеров на вычитание вида 16-12 на основе знания состава числа. </w:t>
            </w:r>
            <w:r>
              <w:rPr>
                <w:sz w:val="28"/>
                <w:szCs w:val="28"/>
                <w:lang w:val="en-US" w:eastAsia="ru-RU" w:bidi="ar-SA"/>
              </w:rPr>
              <w:t>Учебник стр. 30 № 16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примеров на вычитание вида 16-12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примеров на вычитание вида 16-12 с опорой на знания десятичного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по решению примеров на вычитание. </w:t>
            </w:r>
            <w:r>
              <w:rPr>
                <w:sz w:val="28"/>
                <w:szCs w:val="28"/>
                <w:lang w:val="en-US" w:eastAsia="ru-RU" w:bidi="ar-SA"/>
              </w:rPr>
              <w:t>Учебник стр. 31 № 21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примеров на вычитание вида 16-12 с опорой на счётный материал,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решение примеров на вычитание вида 16-12 с опорой на знания десятичного состава числа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Проведение работы по решению задачи. </w:t>
            </w:r>
            <w:r>
              <w:rPr>
                <w:sz w:val="28"/>
                <w:szCs w:val="28"/>
                <w:lang w:val="en-US" w:eastAsia="ru-RU" w:bidi="ar-SA"/>
              </w:rPr>
              <w:t>Учебник стр. 30 № 19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учебнике на стр. 31 № 21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решают примеры 1 и 2 столбика с опорой на счётный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решают примеры 1-4 столбиков с опорой на знания десятичного состава числа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7</w:t>
      </w:r>
    </w:p>
    <w:tbl>
      <w:tblPr>
        <w:tblStyle w:val="TableNormal"/>
        <w:tblW w:w="0" w:type="auto"/>
        <w:tblInd w:w="70" w:type="dxa"/>
        <w:tblCellMar>
          <w:top w:w="5" w:type="dxa"/>
          <w:left w:w="5" w:type="dxa"/>
          <w:bottom w:w="5" w:type="dxa"/>
          <w:right w:w="5" w:type="dxa"/>
        </w:tblCellMar>
        <w:tblLook w:val="0000"/>
      </w:tblPr>
      <w:tblGrid>
        <w:gridCol w:w="3302"/>
        <w:gridCol w:w="4472"/>
        <w:gridCol w:w="4171"/>
        <w:gridCol w:w="383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Решение примеров на сложение. Получение 20.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выполнять сложение чисел в пределах 20 без перехода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решать примеры на сложение чисел в пределах 20 без перехода через десяток на основе знания десятичного состава числа, формировать умение решать составные арифметические задачи из двух простых арифметических задач: на нахождение суммы, остаткаКоррекционно-развивающие: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по развитию умения прибавлять, вычитать 1, 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Прибавляют, вычитают 1, 2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самостоятельно.2. </w:t>
            </w:r>
            <w:r>
              <w:rPr>
                <w:sz w:val="28"/>
                <w:szCs w:val="28"/>
                <w:lang w:val="en-US" w:eastAsia="ru-RU" w:bidi="ar-SA"/>
              </w:rPr>
              <w:t>Прибавляют, вычитают 1, 2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примеров на сложение чисел в пределах 20 без перехода через десяток на основе знания десятичного состава числа. </w:t>
            </w:r>
            <w:r>
              <w:rPr>
                <w:sz w:val="28"/>
                <w:szCs w:val="28"/>
                <w:lang w:val="en-US" w:eastAsia="ru-RU" w:bidi="ar-SA"/>
              </w:rPr>
              <w:t>Учебник стр. 31 № 23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чисел в пределах 20 без перехода через десяток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чисел в пределах 20 без перехода через десяток с опорой на знания десятичного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в тетради на печатной основе по решению составной арифметической задачи. </w:t>
            </w:r>
            <w:r>
              <w:rPr>
                <w:sz w:val="28"/>
                <w:szCs w:val="28"/>
                <w:lang w:val="en-US" w:eastAsia="ru-RU" w:bidi="ar-SA"/>
              </w:rPr>
              <w:t>Рабочая тетрадь стр. 28 № 10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29 № 11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Подведение итогов, оценка деятельности обучающихся с использованием приёмов оценки и </w:t>
            </w:r>
            <w:r w:rsidRPr="008F69C0">
              <w:rPr>
                <w:sz w:val="28"/>
                <w:szCs w:val="28"/>
                <w:lang w:val="ru-RU" w:eastAsia="ru-RU" w:bidi="ar-SA"/>
              </w:rPr>
              <w:t>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8-20</w:t>
      </w:r>
    </w:p>
    <w:tbl>
      <w:tblPr>
        <w:tblStyle w:val="TableNormal"/>
        <w:tblW w:w="0" w:type="auto"/>
        <w:tblInd w:w="70" w:type="dxa"/>
        <w:tblCellMar>
          <w:top w:w="5" w:type="dxa"/>
          <w:left w:w="5" w:type="dxa"/>
          <w:bottom w:w="5" w:type="dxa"/>
          <w:right w:w="5" w:type="dxa"/>
        </w:tblCellMar>
        <w:tblLook w:val="0000"/>
      </w:tblPr>
      <w:tblGrid>
        <w:gridCol w:w="3126"/>
        <w:gridCol w:w="3966"/>
        <w:gridCol w:w="4750"/>
        <w:gridCol w:w="394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и прибавление 0 (нуля)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вычитать и прибавлять 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решать примеры на сложение и вычитание 0, закреплять умение решать задачи изученных видовКоррекционно-развивающие: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по развитию умения </w:t>
            </w:r>
            <w:r w:rsidRPr="008F69C0">
              <w:rPr>
                <w:sz w:val="28"/>
                <w:szCs w:val="28"/>
                <w:lang w:val="ru-RU" w:eastAsia="ru-RU" w:bidi="ar-SA"/>
              </w:rPr>
              <w:t>прибавлять, вычитать 1, 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 xml:space="preserve">Прибавляют, вычитают 1, 2 с опорой на числовой </w:t>
            </w:r>
            <w:r>
              <w:rPr>
                <w:sz w:val="28"/>
                <w:szCs w:val="28"/>
                <w:lang w:val="en-US" w:eastAsia="ru-RU" w:bidi="ar-SA"/>
              </w:rPr>
              <w:t>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Проверяют задание, сравнивая с образцом самостоятельно.</w:t>
            </w:r>
            <w:r>
              <w:rPr>
                <w:sz w:val="28"/>
                <w:szCs w:val="28"/>
                <w:lang w:val="en-US" w:eastAsia="ru-RU" w:bidi="ar-SA"/>
              </w:rPr>
              <w:t xml:space="preserve"> 2. Прибавляют, вычитают 1, 2 </w:t>
            </w:r>
            <w:r>
              <w:rPr>
                <w:sz w:val="28"/>
                <w:szCs w:val="28"/>
                <w:lang w:val="en-US" w:eastAsia="ru-RU" w:bidi="ar-SA"/>
              </w:rPr>
              <w:t>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примеров на сложение и вычитание 0. </w:t>
            </w:r>
            <w:r>
              <w:rPr>
                <w:sz w:val="28"/>
                <w:szCs w:val="28"/>
                <w:lang w:val="en-US" w:eastAsia="ru-RU" w:bidi="ar-SA"/>
              </w:rPr>
              <w:t>Учебник стр. 32 № 27, 28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прибавление и вычитание 0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прибавление и вычитание 0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по решению примеров на сложение и вычитание 0. </w:t>
            </w:r>
            <w:r>
              <w:rPr>
                <w:sz w:val="28"/>
                <w:szCs w:val="28"/>
                <w:lang w:val="en-US" w:eastAsia="ru-RU" w:bidi="ar-SA"/>
              </w:rPr>
              <w:t>Учебник стр. 32 № 30, 31, 32.2. Проведение работы по решению задачи. Учебник стр. 33 № 34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примеры на прибавление и вычитание 0 с опорой на счётный материал, используя словесную помощь учителя.2. Решают и записывают решение задачи, после предварительного разбора,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примеры на прибавление и вычитание 0 самостоятельно.2. </w:t>
            </w:r>
            <w:r>
              <w:rPr>
                <w:sz w:val="28"/>
                <w:szCs w:val="28"/>
                <w:lang w:val="en-US"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из учебника на стр. 33 № 33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21-24</w:t>
      </w:r>
    </w:p>
    <w:tbl>
      <w:tblPr>
        <w:tblStyle w:val="TableNormal"/>
        <w:tblW w:w="0" w:type="auto"/>
        <w:tblInd w:w="70" w:type="dxa"/>
        <w:tblCellMar>
          <w:top w:w="5" w:type="dxa"/>
          <w:left w:w="5" w:type="dxa"/>
          <w:bottom w:w="5" w:type="dxa"/>
          <w:right w:w="5" w:type="dxa"/>
        </w:tblCellMar>
        <w:tblLook w:val="0000"/>
      </w:tblPr>
      <w:tblGrid>
        <w:gridCol w:w="3069"/>
        <w:gridCol w:w="4545"/>
        <w:gridCol w:w="4322"/>
        <w:gridCol w:w="384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Учебно-методический комплект по математике для 3 класса: </w:t>
            </w:r>
            <w:r w:rsidRPr="008F69C0">
              <w:rPr>
                <w:sz w:val="28"/>
                <w:szCs w:val="28"/>
                <w:lang w:val="ru-RU" w:eastAsia="ru-RU" w:bidi="ar-SA"/>
              </w:rPr>
              <w:t>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Решение примеров на сложение и вычитание чисел без перехода через десяток (все случаи). </w:t>
            </w:r>
            <w:r>
              <w:rPr>
                <w:sz w:val="28"/>
                <w:szCs w:val="28"/>
                <w:lang w:val="en-US" w:eastAsia="ru-RU" w:bidi="ar-SA"/>
              </w:rPr>
              <w:t>Точка пересечения линий.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Закрепление умения выполнять сложение и вычитание чисел в пределах 20 без перехода через десяток. </w:t>
            </w:r>
            <w:r>
              <w:rPr>
                <w:sz w:val="28"/>
                <w:szCs w:val="28"/>
                <w:lang w:val="en-US" w:eastAsia="ru-RU" w:bidi="ar-SA"/>
              </w:rPr>
              <w:t>Формирование умения работать с линейкой и простым карандашом.</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выполнять сложение и вычитание чисел в пределах 20 без перехода через десяток; формировать умения работать с линейкой и простым карандашомКоррекционно-развивающие: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D11123">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2.Проведение дидактических игр по развитию умения выполнять действия с числами, полученными при измерении. </w:t>
            </w:r>
            <w:r w:rsidRPr="00D11123">
              <w:rPr>
                <w:sz w:val="28"/>
                <w:szCs w:val="28"/>
                <w:lang w:val="ru-RU" w:eastAsia="ru-RU" w:bidi="ar-SA"/>
              </w:rPr>
              <w:t>Учебник стр. 34 № 38, 39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Выполняют задания: выбрать числа, полученные при измерении, сравнить числа с опорой на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Выполняют задания: выбрать числа, полученные при измерении, сравнить числа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примеров на сложение и вычитание чисел в пределах 20 без перехода через десяток. </w:t>
            </w:r>
            <w:r>
              <w:rPr>
                <w:sz w:val="28"/>
                <w:szCs w:val="28"/>
                <w:lang w:val="en-US" w:eastAsia="ru-RU" w:bidi="ar-SA"/>
              </w:rPr>
              <w:t>Учебник стр. 33 № 35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чисел в пределах 20 без перехода через десяток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чисел в пределах 20 без перехода через десяток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с геометрическим материалом: начертить пересекающиеся линии.2. </w:t>
            </w:r>
            <w:r>
              <w:rPr>
                <w:sz w:val="28"/>
                <w:szCs w:val="28"/>
                <w:lang w:val="en-US" w:eastAsia="ru-RU" w:bidi="ar-SA"/>
              </w:rPr>
              <w:t>Проведение работы по решению задачи. Учебник стр. 35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Чертят пересекающиеся линии, находят точку пересечения, используя словесную помощь учителя.2. 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Чертят пересекающиеся линии, находят точку пересечения самостоятельно.2. </w:t>
            </w:r>
            <w:r>
              <w:rPr>
                <w:sz w:val="28"/>
                <w:szCs w:val="28"/>
                <w:lang w:val="en-US"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из учебника на стр. 34 № 37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буквой «а» с опорой на счётный материал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буквами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25-27</w:t>
      </w:r>
    </w:p>
    <w:tbl>
      <w:tblPr>
        <w:tblStyle w:val="TableNormal"/>
        <w:tblW w:w="0" w:type="auto"/>
        <w:tblInd w:w="70" w:type="dxa"/>
        <w:tblCellMar>
          <w:top w:w="5" w:type="dxa"/>
          <w:left w:w="5" w:type="dxa"/>
          <w:bottom w:w="5" w:type="dxa"/>
          <w:right w:w="5" w:type="dxa"/>
        </w:tblCellMar>
        <w:tblLook w:val="0000"/>
      </w:tblPr>
      <w:tblGrid>
        <w:gridCol w:w="3135"/>
        <w:gridCol w:w="4077"/>
        <w:gridCol w:w="4550"/>
        <w:gridCol w:w="402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Учебно-методический комплект по математике для 3 класса: учебник </w:t>
            </w:r>
            <w:r w:rsidRPr="008F69C0">
              <w:rPr>
                <w:sz w:val="28"/>
                <w:szCs w:val="28"/>
                <w:lang w:val="ru-RU" w:eastAsia="ru-RU" w:bidi="ar-SA"/>
              </w:rPr>
              <w:t>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Решение примеров на сложение и вычитание чисел без перехода через десяток (все случаи). </w:t>
            </w:r>
            <w:r>
              <w:rPr>
                <w:sz w:val="28"/>
                <w:szCs w:val="28"/>
                <w:lang w:val="en-US" w:eastAsia="ru-RU" w:bidi="ar-SA"/>
              </w:rPr>
              <w:t>Точка пересечения линий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Закрепление умения выполнять сложение и вычитание чисел в пределах 20 без перехода через десяток. </w:t>
            </w:r>
            <w:r>
              <w:rPr>
                <w:sz w:val="28"/>
                <w:szCs w:val="28"/>
                <w:lang w:val="en-US" w:eastAsia="ru-RU" w:bidi="ar-SA"/>
              </w:rPr>
              <w:t>Формирование умения работать с линейкой и простым карандашом</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выполнять сложение и вычитание чисел в пределах 20 без перехода через десяток; формировать умения работать с линейкой и простым карандашомКоррекционно-развивающие: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по развитию умения прибавлять, вычитать 1, 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Прибавляют, вычитают 1, 2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самостоятельно.2. </w:t>
            </w:r>
            <w:r>
              <w:rPr>
                <w:sz w:val="28"/>
                <w:szCs w:val="28"/>
                <w:lang w:val="en-US" w:eastAsia="ru-RU" w:bidi="ar-SA"/>
              </w:rPr>
              <w:t>Прибавляют, вычитают 1, 2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3. Включение изученного в систему </w:t>
            </w:r>
            <w:r w:rsidRPr="008F69C0">
              <w:rPr>
                <w:sz w:val="28"/>
                <w:szCs w:val="28"/>
                <w:lang w:val="ru-RU" w:eastAsia="ru-RU" w:bidi="ar-SA"/>
              </w:rPr>
              <w:t>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примеров на сложение </w:t>
            </w:r>
            <w:r w:rsidRPr="008F69C0">
              <w:rPr>
                <w:sz w:val="28"/>
                <w:szCs w:val="28"/>
                <w:lang w:val="ru-RU" w:eastAsia="ru-RU" w:bidi="ar-SA"/>
              </w:rPr>
              <w:t xml:space="preserve">и вычитание чисел в пределах 20 без перехода через десяток. </w:t>
            </w:r>
            <w:r>
              <w:rPr>
                <w:sz w:val="28"/>
                <w:szCs w:val="28"/>
                <w:lang w:val="en-US" w:eastAsia="ru-RU" w:bidi="ar-SA"/>
              </w:rPr>
              <w:t>Учебник стр. 35 № 1, 2,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сложение и вычитание чисел в пределах 20 без </w:t>
            </w:r>
            <w:r w:rsidRPr="008F69C0">
              <w:rPr>
                <w:sz w:val="28"/>
                <w:szCs w:val="28"/>
                <w:lang w:val="ru-RU" w:eastAsia="ru-RU" w:bidi="ar-SA"/>
              </w:rPr>
              <w:t>перехода через десяток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сложение и вычитание чисел в пределах 20 </w:t>
            </w:r>
            <w:r w:rsidRPr="008F69C0">
              <w:rPr>
                <w:sz w:val="28"/>
                <w:szCs w:val="28"/>
                <w:lang w:val="ru-RU" w:eastAsia="ru-RU" w:bidi="ar-SA"/>
              </w:rPr>
              <w:t>без перехода через десяток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с геометрическим материалом: начертить пересекающиеся линии. </w:t>
            </w:r>
            <w:r>
              <w:rPr>
                <w:sz w:val="28"/>
                <w:szCs w:val="28"/>
                <w:lang w:val="en-US" w:eastAsia="ru-RU" w:bidi="ar-SA"/>
              </w:rPr>
              <w:t>Учебник стр. 36 № 2, 32. Проведение работы по решению задачи. Учебник стр. 35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Чертят пересекающиеся линии, находят точку пересечения, используя словесную помощь учителя.2. 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Чертят пересекающиеся линии, находят точку пересечения самостоятельно.2. </w:t>
            </w:r>
            <w:r>
              <w:rPr>
                <w:sz w:val="28"/>
                <w:szCs w:val="28"/>
                <w:lang w:val="en-US"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28 № 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214A07">
      <w:pPr>
        <w:spacing w:before="300" w:after="0" w:line="240" w:lineRule="auto"/>
        <w:jc w:val="both"/>
        <w:rPr>
          <w:sz w:val="28"/>
          <w:szCs w:val="28"/>
          <w:lang w:val="ru-RU" w:eastAsia="ru-RU" w:bidi="ar-SA"/>
        </w:rPr>
      </w:pPr>
      <w:r>
        <w:rPr>
          <w:sz w:val="28"/>
          <w:szCs w:val="28"/>
          <w:lang w:val="en-US" w:eastAsia="ru-RU" w:bidi="ar-SA"/>
        </w:rPr>
        <w:t>Урок 28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35"/>
        <w:gridCol w:w="4077"/>
        <w:gridCol w:w="4550"/>
        <w:gridCol w:w="409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Решение примеров на сложение и вычитание чисел без перехода через десяток (все случаи). </w:t>
            </w:r>
            <w:r>
              <w:rPr>
                <w:sz w:val="28"/>
                <w:szCs w:val="28"/>
                <w:lang w:val="en-US" w:eastAsia="ru-RU" w:bidi="ar-SA"/>
              </w:rPr>
              <w:t>Точка пересечения линий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Закрепление умения выполнять сложение и вычитание чисел в пределах 20 без перехода через десяток. </w:t>
            </w:r>
            <w:r>
              <w:rPr>
                <w:sz w:val="28"/>
                <w:szCs w:val="28"/>
                <w:lang w:val="en-US" w:eastAsia="ru-RU" w:bidi="ar-SA"/>
              </w:rPr>
              <w:t>Формирование умения работать с линейкой и простым карандашом.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выполнять сложение и вычитание чисел в пределах 20 без перехода через десяток; формировать умения работать с линейкой и простым карандашомКоррекционно-развивающие: развивать восприятие, внимание, память, мышление.Коррекционно-воспитательные: : воспитывать интерес к предмету математика,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по развитию умения прибавлять, вычитать 1, 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Прибавляют, вычитают 1, 2 с опорой на числовой ряд</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самостоятельно.2. </w:t>
            </w:r>
            <w:r>
              <w:rPr>
                <w:sz w:val="28"/>
                <w:szCs w:val="28"/>
                <w:lang w:val="en-US" w:eastAsia="ru-RU" w:bidi="ar-SA"/>
              </w:rPr>
              <w:t>Прибавляют, вычитают 1, 2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примеров на сложение и вычитание чисел в пределах 20 без перехода через десяток. </w:t>
            </w:r>
            <w:r>
              <w:rPr>
                <w:sz w:val="28"/>
                <w:szCs w:val="28"/>
                <w:lang w:val="en-US" w:eastAsia="ru-RU" w:bidi="ar-SA"/>
              </w:rPr>
              <w:t>Учебник стр. 35 № 1, 2,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сложение и вычитание чисел в пределах 20 без перехода через десяток с опорой на счётный материал, используя </w:t>
            </w:r>
            <w:r w:rsidRPr="008F69C0">
              <w:rPr>
                <w:sz w:val="28"/>
                <w:szCs w:val="28"/>
                <w:lang w:val="ru-RU" w:eastAsia="ru-RU" w:bidi="ar-SA"/>
              </w:rPr>
              <w:t>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чисел в пределах 20 без перехода через десяток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с геометрическим материалом: начертить пересекающиеся линии. </w:t>
            </w:r>
            <w:r>
              <w:rPr>
                <w:sz w:val="28"/>
                <w:szCs w:val="28"/>
                <w:lang w:val="en-US" w:eastAsia="ru-RU" w:bidi="ar-SA"/>
              </w:rPr>
              <w:t>Учебник стр. 36 № 2, 32. Проведение работы по решению задачи. Учебник стр. 35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Чертят пересекающиеся линии, находят точку пересечения, используя словесную помощь учителя.2. 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Чертят пересекающиеся линии, находят точку пересечения самостоятельно.</w:t>
            </w:r>
            <w:r>
              <w:rPr>
                <w:sz w:val="28"/>
                <w:szCs w:val="28"/>
                <w:lang w:val="en-US" w:eastAsia="ru-RU" w:bidi="ar-SA"/>
              </w:rPr>
              <w:t> 2. Решают и записывают решение задачи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28 № 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4779EA">
      <w:pPr>
        <w:spacing w:before="300" w:after="0" w:line="240" w:lineRule="auto"/>
        <w:jc w:val="both"/>
        <w:rPr>
          <w:sz w:val="28"/>
          <w:szCs w:val="28"/>
          <w:lang w:val="ru-RU" w:eastAsia="ru-RU" w:bidi="ar-SA"/>
        </w:rPr>
      </w:pPr>
      <w:r>
        <w:rPr>
          <w:sz w:val="28"/>
          <w:szCs w:val="28"/>
          <w:lang w:val="en-US" w:eastAsia="ru-RU" w:bidi="ar-SA"/>
        </w:rPr>
        <w:t>Урок 2</w:t>
      </w:r>
      <w:r>
        <w:rPr>
          <w:sz w:val="28"/>
          <w:szCs w:val="28"/>
          <w:lang w:val="ru-RU" w:eastAsia="ru-RU" w:bidi="ar-SA"/>
        </w:rPr>
        <w:t>9</w:t>
      </w:r>
    </w:p>
    <w:tbl>
      <w:tblPr>
        <w:tblStyle w:val="TableNormal"/>
        <w:tblW w:w="0" w:type="auto"/>
        <w:tblInd w:w="70" w:type="dxa"/>
        <w:tblCellMar>
          <w:top w:w="5" w:type="dxa"/>
          <w:left w:w="5" w:type="dxa"/>
          <w:bottom w:w="5" w:type="dxa"/>
          <w:right w:w="5" w:type="dxa"/>
        </w:tblCellMar>
        <w:tblLook w:val="0000"/>
      </w:tblPr>
      <w:tblGrid>
        <w:gridCol w:w="2980"/>
        <w:gridCol w:w="4178"/>
        <w:gridCol w:w="4610"/>
        <w:gridCol w:w="401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с переходом через десяток.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складывать однозначные числа с однозначным числом с переходом через десяток с подробной записью решения путём разложения второго слагаемого на два числа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знакомить со сложением однозначных чисел с однозначным числом с переходом через десяток с подробной записью решения путём разложения второго слагаемого на два числа; закреплять знания о составе однозначных чисел из двух слагаемыхКоррекционно-развивающие: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по закреплению знания состава однозначных чисел. </w:t>
            </w:r>
            <w:r>
              <w:rPr>
                <w:sz w:val="28"/>
                <w:szCs w:val="28"/>
                <w:lang w:val="en-US" w:eastAsia="ru-RU" w:bidi="ar-SA"/>
              </w:rPr>
              <w:t>Ученик стр.37 № 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однозначное число в виде суммы слагаемых с опорой на таблицу состава числа</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однозначное число в виде суммы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знакомству с прибавление однозначного числа к однозначному с переходом через десяток. </w:t>
            </w:r>
            <w:r>
              <w:rPr>
                <w:sz w:val="28"/>
                <w:szCs w:val="28"/>
                <w:lang w:val="en-US" w:eastAsia="ru-RU" w:bidi="ar-SA"/>
              </w:rPr>
              <w:t>Учебник стр. 37 №3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помощью счётных палочек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в тетради на печатной основе по решению примеров на сложение с переходом через десяток. </w:t>
            </w:r>
            <w:r>
              <w:rPr>
                <w:sz w:val="28"/>
                <w:szCs w:val="28"/>
                <w:lang w:val="en-US" w:eastAsia="ru-RU" w:bidi="ar-SA"/>
              </w:rPr>
              <w:t>Рабочая тетрадь стр. 32 № 1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помощью счётных палочек, с опорой на таблицу состава числа</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составной задачи. </w:t>
            </w:r>
            <w:r>
              <w:rPr>
                <w:sz w:val="28"/>
                <w:szCs w:val="28"/>
                <w:lang w:val="en-US" w:eastAsia="ru-RU" w:bidi="ar-SA"/>
              </w:rPr>
              <w:t>Учебник стр. 38 №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34 №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4779EA">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30</w:t>
      </w:r>
    </w:p>
    <w:tbl>
      <w:tblPr>
        <w:tblStyle w:val="TableNormal"/>
        <w:tblW w:w="0" w:type="auto"/>
        <w:tblInd w:w="70" w:type="dxa"/>
        <w:tblCellMar>
          <w:top w:w="5" w:type="dxa"/>
          <w:left w:w="5" w:type="dxa"/>
          <w:bottom w:w="5" w:type="dxa"/>
          <w:right w:w="5" w:type="dxa"/>
        </w:tblCellMar>
        <w:tblLook w:val="0000"/>
      </w:tblPr>
      <w:tblGrid>
        <w:gridCol w:w="3175"/>
        <w:gridCol w:w="4176"/>
        <w:gridCol w:w="4532"/>
        <w:gridCol w:w="390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с переходом через десяток.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Закрепление умения складывать однозначные числа с однозначным числом с переходом через десяток </w:t>
            </w:r>
            <w:r w:rsidRPr="008F69C0">
              <w:rPr>
                <w:sz w:val="28"/>
                <w:szCs w:val="28"/>
                <w:lang w:val="ru-RU" w:eastAsia="ru-RU" w:bidi="ar-SA"/>
              </w:rPr>
              <w:t>с подробной записью решения путём разложения второго слагаемого на два числа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складывать однозначные числа с однозначным числом с переходом через десяток с подробной записью решения путём разложения второго слагаемого на два числа; решать составные задачиКоррекционно-развивающие: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по закреплению знания состава однозначных чисел. </w:t>
            </w:r>
            <w:r>
              <w:rPr>
                <w:sz w:val="28"/>
                <w:szCs w:val="28"/>
                <w:lang w:val="en-US" w:eastAsia="ru-RU" w:bidi="ar-SA"/>
              </w:rPr>
              <w:t>Ученик стр. 37 № 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однозначное число в виде суммы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однозначное число в виде суммы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прибавление однозначного числа к однозначному с переходом через. </w:t>
            </w:r>
            <w:r>
              <w:rPr>
                <w:sz w:val="28"/>
                <w:szCs w:val="28"/>
                <w:lang w:val="en-US" w:eastAsia="ru-RU" w:bidi="ar-SA"/>
              </w:rPr>
              <w:t>Учебник стр. 39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Проведение работы по решению задачи. Учебник стр. 39 № 7, задача 1</w:t>
            </w:r>
            <w:r>
              <w:rPr>
                <w:sz w:val="28"/>
                <w:szCs w:val="28"/>
                <w:lang w:val="en-US" w:eastAsia="ru-RU" w:bidi="ar-SA"/>
              </w:rPr>
              <w:t> </w:t>
            </w:r>
            <w:r w:rsidRPr="008F69C0">
              <w:rPr>
                <w:sz w:val="28"/>
                <w:szCs w:val="28"/>
                <w:lang w:val="ru-RU" w:eastAsia="ru-RU" w:bidi="ar-SA"/>
              </w:rPr>
              <w:t xml:space="preserve">2. Организация работы с геометрическим материалом по распознаванию линий. </w:t>
            </w:r>
            <w:r>
              <w:rPr>
                <w:sz w:val="28"/>
                <w:szCs w:val="28"/>
                <w:lang w:val="en-US" w:eastAsia="ru-RU" w:bidi="ar-SA"/>
              </w:rPr>
              <w:t>Учебник стр. 41 № 15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решение задачи, после предварительного разбора, используя словесную помощь учителя.2. Различают отрезки, лучи, прямые линии,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Различают отрезки, лучи, прямые линии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35 №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F14BB6">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31</w:t>
      </w:r>
    </w:p>
    <w:tbl>
      <w:tblPr>
        <w:tblStyle w:val="TableNormal"/>
        <w:tblW w:w="0" w:type="auto"/>
        <w:tblInd w:w="70" w:type="dxa"/>
        <w:tblCellMar>
          <w:top w:w="5" w:type="dxa"/>
          <w:left w:w="5" w:type="dxa"/>
          <w:bottom w:w="5" w:type="dxa"/>
          <w:right w:w="5" w:type="dxa"/>
        </w:tblCellMar>
        <w:tblLook w:val="0000"/>
      </w:tblPr>
      <w:tblGrid>
        <w:gridCol w:w="3122"/>
        <w:gridCol w:w="4517"/>
        <w:gridCol w:w="4364"/>
        <w:gridCol w:w="378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с переходом через десяток.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складывать однозначные числа с однозначным числом с переходом через десяток с подробной записью решения путём разложения второго слагаемого на два числа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закреплять умение складывать однозначные числа с однозначным </w:t>
            </w:r>
            <w:r w:rsidRPr="008F69C0">
              <w:rPr>
                <w:sz w:val="28"/>
                <w:szCs w:val="28"/>
                <w:lang w:val="ru-RU" w:eastAsia="ru-RU" w:bidi="ar-SA"/>
              </w:rPr>
              <w:t>числом с переходом через десяток с подробной записью решения путём разложения второго слагаемого на два числа; решать составные задачиКоррекционно-развивающие: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задания.2. Проведение дидактической игры по закреплению знания состава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однозначное число в виде суммы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однозначное число в виде суммы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прибавление однозначного числа к однозначному с переходом через десяток. </w:t>
            </w:r>
            <w:r>
              <w:rPr>
                <w:sz w:val="28"/>
                <w:szCs w:val="28"/>
                <w:lang w:val="en-US" w:eastAsia="ru-RU" w:bidi="ar-SA"/>
              </w:rPr>
              <w:t>Учебник стр. 40 № 14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задачи. Учебник стр. 41 № 16, задача 12. Организация работы с геометрическим материалом по </w:t>
            </w:r>
            <w:r w:rsidRPr="008F69C0">
              <w:rPr>
                <w:sz w:val="28"/>
                <w:szCs w:val="28"/>
                <w:lang w:val="ru-RU" w:eastAsia="ru-RU" w:bidi="ar-SA"/>
              </w:rPr>
              <w:t xml:space="preserve">измерению отрезков, нахождению длины второго отрезка. </w:t>
            </w:r>
            <w:r>
              <w:rPr>
                <w:sz w:val="28"/>
                <w:szCs w:val="28"/>
                <w:lang w:val="en-US" w:eastAsia="ru-RU" w:bidi="ar-SA"/>
              </w:rPr>
              <w:t>Рабочая тетрадь стр. 37 № 11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и записывают решение задачи, после предварительного разбора, используя словесную помощь учителя.2. Различают </w:t>
            </w:r>
            <w:r w:rsidRPr="008F69C0">
              <w:rPr>
                <w:sz w:val="28"/>
                <w:szCs w:val="28"/>
                <w:lang w:val="ru-RU" w:eastAsia="ru-RU" w:bidi="ar-SA"/>
              </w:rPr>
              <w:t>отрезки, лучи, прямые линии,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 xml:space="preserve">Различают </w:t>
            </w:r>
            <w:r>
              <w:rPr>
                <w:sz w:val="28"/>
                <w:szCs w:val="28"/>
                <w:lang w:val="en-US" w:eastAsia="ru-RU" w:bidi="ar-SA"/>
              </w:rPr>
              <w:t>отрезки, лучи, прямые линии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36 № 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F14BB6">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32-33</w:t>
      </w:r>
    </w:p>
    <w:tbl>
      <w:tblPr>
        <w:tblStyle w:val="TableNormal"/>
        <w:tblW w:w="0" w:type="auto"/>
        <w:tblInd w:w="70" w:type="dxa"/>
        <w:tblCellMar>
          <w:top w:w="5" w:type="dxa"/>
          <w:left w:w="5" w:type="dxa"/>
          <w:bottom w:w="5" w:type="dxa"/>
          <w:right w:w="5" w:type="dxa"/>
        </w:tblCellMar>
        <w:tblLook w:val="0000"/>
      </w:tblPr>
      <w:tblGrid>
        <w:gridCol w:w="3145"/>
        <w:gridCol w:w="4430"/>
        <w:gridCol w:w="4403"/>
        <w:gridCol w:w="380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Сложение однозначных чисел с переходом через десяток. </w:t>
            </w:r>
            <w:r>
              <w:rPr>
                <w:sz w:val="28"/>
                <w:szCs w:val="28"/>
                <w:lang w:val="en-US" w:eastAsia="ru-RU" w:bidi="ar-SA"/>
              </w:rPr>
              <w:t>Углы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знания таблицы сложения на основе состава двузначных чисел из двух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складывать однозначные числа с однозначным числом с переходом через десяток для составления таблицы сложения; закрепление знаний об элементах угла, виды угловКоррекционно-развивающие: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задания.2. Проведение дидактической игры по закреплению знания состава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однозначное число в виде суммы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однозначное число в виде суммы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составлению таблицы сложения. </w:t>
            </w:r>
            <w:r>
              <w:rPr>
                <w:sz w:val="28"/>
                <w:szCs w:val="28"/>
                <w:lang w:val="en-US" w:eastAsia="ru-RU" w:bidi="ar-SA"/>
              </w:rPr>
              <w:t>Учебник стр. 44 № 30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Составляют таблицу сложения с опорой на счётный материал,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Составляют таблицу сложения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задачи. Учебник стр. 46 № 38, задача 12. Организация работы с геометрическим материалом по определению элементов угла, видов углов. </w:t>
            </w:r>
            <w:r>
              <w:rPr>
                <w:sz w:val="28"/>
                <w:szCs w:val="28"/>
                <w:lang w:val="en-US" w:eastAsia="ru-RU" w:bidi="ar-SA"/>
              </w:rPr>
              <w:t>Рабочая тетрадь стр. 38 №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решение задачи, после предварительного разбора, используя словесную помощь учителя.2. Различают элементы угла, виды углов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Различают элементы угла, виды углов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5. Информация о домашнем задании, о </w:t>
            </w:r>
            <w:r w:rsidRPr="008F69C0">
              <w:rPr>
                <w:sz w:val="28"/>
                <w:szCs w:val="28"/>
                <w:lang w:val="ru-RU" w:eastAsia="ru-RU" w:bidi="ar-SA"/>
              </w:rPr>
              <w:t>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33 №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 xml:space="preserve">Урок </w:t>
      </w:r>
      <w:r>
        <w:rPr>
          <w:sz w:val="28"/>
          <w:szCs w:val="28"/>
          <w:lang w:val="ru-RU" w:eastAsia="ru-RU" w:bidi="ar-SA"/>
        </w:rPr>
        <w:t>3</w:t>
      </w:r>
      <w:r w:rsidR="00AE1C8F">
        <w:rPr>
          <w:sz w:val="28"/>
          <w:szCs w:val="28"/>
          <w:lang w:val="en-US" w:eastAsia="ru-RU" w:bidi="ar-SA"/>
        </w:rPr>
        <w:t>4</w:t>
      </w:r>
    </w:p>
    <w:tbl>
      <w:tblPr>
        <w:tblStyle w:val="TableNormal"/>
        <w:tblW w:w="0" w:type="auto"/>
        <w:tblInd w:w="70" w:type="dxa"/>
        <w:tblCellMar>
          <w:top w:w="5" w:type="dxa"/>
          <w:left w:w="5" w:type="dxa"/>
          <w:bottom w:w="5" w:type="dxa"/>
          <w:right w:w="5" w:type="dxa"/>
        </w:tblCellMar>
        <w:tblLook w:val="0000"/>
      </w:tblPr>
      <w:tblGrid>
        <w:gridCol w:w="3082"/>
        <w:gridCol w:w="4670"/>
        <w:gridCol w:w="4286"/>
        <w:gridCol w:w="374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Таблица сложения однозначных чисел с переходом через десяток. </w:t>
            </w:r>
            <w:r>
              <w:rPr>
                <w:sz w:val="28"/>
                <w:szCs w:val="28"/>
                <w:lang w:val="en-US" w:eastAsia="ru-RU" w:bidi="ar-SA"/>
              </w:rPr>
              <w:t>Углы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знания таблицы сложения на основе состава двузначных чисел из двух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складывать однозначные числа с однозначным числом с переходом через десяток для составления таблицы сложения; закреплять умение узнавать, называть, чертить углы (прямой, тупой, острый) на нелинованной бумагеКоррекционно-развивающие: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по закреплению знания состава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однозначное число в виде суммы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однозначное число в виде суммы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прибавление однозначного числа к однозначному с переходом через десяток. </w:t>
            </w:r>
            <w:r>
              <w:rPr>
                <w:sz w:val="28"/>
                <w:szCs w:val="28"/>
                <w:lang w:val="en-US" w:eastAsia="ru-RU" w:bidi="ar-SA"/>
              </w:rPr>
              <w:t>Учебник стр. 45 № 32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таблицу сложения однозначных чисел с переходом через десяток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таблицы сложения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задачи. Учебник стр. 46 № 38, задача 22. Организация работы с геометрическим материалом по узнаванию видов углов, умению чертить разные виды углов. </w:t>
            </w:r>
            <w:r>
              <w:rPr>
                <w:sz w:val="28"/>
                <w:szCs w:val="28"/>
                <w:lang w:val="en-US" w:eastAsia="ru-RU" w:bidi="ar-SA"/>
              </w:rPr>
              <w:t>Учебник стр. 48 № 1, 2. Рабочая тетрадь стр. 39 № 3, 2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решение задачи, после предварительного разбора, используя словесную помощь учителя.2. Различают называют виды углов. Чертят угол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Различают называют виды углов. Чертят угол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34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Подведение итогов, оценка </w:t>
            </w:r>
            <w:r w:rsidRPr="008F69C0">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Оценивают результат своей </w:t>
            </w:r>
            <w:r w:rsidRPr="008F69C0">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Оценивают результат своей </w:t>
            </w:r>
            <w:r w:rsidRPr="008F69C0">
              <w:rPr>
                <w:sz w:val="28"/>
                <w:szCs w:val="28"/>
                <w:lang w:val="ru-RU" w:eastAsia="ru-RU" w:bidi="ar-SA"/>
              </w:rPr>
              <w:t>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 xml:space="preserve">Урок </w:t>
      </w:r>
      <w:r>
        <w:rPr>
          <w:sz w:val="28"/>
          <w:szCs w:val="28"/>
          <w:lang w:val="ru-RU" w:eastAsia="ru-RU" w:bidi="ar-SA"/>
        </w:rPr>
        <w:t>3</w:t>
      </w:r>
      <w:r w:rsidR="00AE1C8F">
        <w:rPr>
          <w:sz w:val="28"/>
          <w:szCs w:val="28"/>
          <w:lang w:val="en-US" w:eastAsia="ru-RU" w:bidi="ar-SA"/>
        </w:rPr>
        <w:t>5</w:t>
      </w:r>
    </w:p>
    <w:tbl>
      <w:tblPr>
        <w:tblStyle w:val="TableNormal"/>
        <w:tblW w:w="0" w:type="auto"/>
        <w:tblInd w:w="70" w:type="dxa"/>
        <w:tblCellMar>
          <w:top w:w="5" w:type="dxa"/>
          <w:left w:w="5" w:type="dxa"/>
          <w:bottom w:w="5" w:type="dxa"/>
          <w:right w:w="5" w:type="dxa"/>
        </w:tblCellMar>
        <w:tblLook w:val="0000"/>
      </w:tblPr>
      <w:tblGrid>
        <w:gridCol w:w="3129"/>
        <w:gridCol w:w="4359"/>
        <w:gridCol w:w="4439"/>
        <w:gridCol w:w="385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Таблица сложения однозначных чисел с переходом через десяток. </w:t>
            </w:r>
            <w:r>
              <w:rPr>
                <w:sz w:val="28"/>
                <w:szCs w:val="28"/>
                <w:lang w:val="en-US" w:eastAsia="ru-RU" w:bidi="ar-SA"/>
              </w:rPr>
              <w:t>Углы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знания таблицы сложения на основе состава двузначных чисел из двух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складывать однозначные числа с однозначным числом с переходом через десяток для составления таблицы сложения; закреплять умение узнавать, называть, чертить углы (прямой, тупой, острый) на нелинованной бумагеКоррекционно-развивающие: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по закреплению знания состава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однозначное число в виде суммы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однозначное число в виде суммы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прибавление однозначного числа к однозначному с переходом через десяток. </w:t>
            </w:r>
            <w:r>
              <w:rPr>
                <w:sz w:val="28"/>
                <w:szCs w:val="28"/>
                <w:lang w:val="en-US" w:eastAsia="ru-RU" w:bidi="ar-SA"/>
              </w:rPr>
              <w:t>Учебник стр. 45 № 33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таблицу сложения однозначных чисел с переходом через десяток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таблицы сложения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задачи. Учебник стр. 48 № 42. Организация работы с геометрическим материалом по узнаванию видов углов, умению чертить разные виды углов. </w:t>
            </w:r>
            <w:r>
              <w:rPr>
                <w:sz w:val="28"/>
                <w:szCs w:val="28"/>
                <w:lang w:val="en-US" w:eastAsia="ru-RU" w:bidi="ar-SA"/>
              </w:rPr>
              <w:t>Учебник стр. 49 № 3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решение задачи, после предварительного разбора, используя словесную помощь учителя.2. Различают называют виды углов. Чертят угол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Различают называют виды углов. Чертят угол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35 № 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Подведение итогов, оценка деятельности обучающихся с использованием приёмов оценки и </w:t>
            </w:r>
            <w:r w:rsidRPr="008F69C0">
              <w:rPr>
                <w:sz w:val="28"/>
                <w:szCs w:val="28"/>
                <w:lang w:val="ru-RU" w:eastAsia="ru-RU" w:bidi="ar-SA"/>
              </w:rPr>
              <w:t>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 xml:space="preserve">Урок </w:t>
      </w:r>
      <w:r>
        <w:rPr>
          <w:sz w:val="28"/>
          <w:szCs w:val="28"/>
          <w:lang w:val="ru-RU" w:eastAsia="ru-RU" w:bidi="ar-SA"/>
        </w:rPr>
        <w:t>3</w:t>
      </w:r>
      <w:r w:rsidR="00AE1C8F">
        <w:rPr>
          <w:sz w:val="28"/>
          <w:szCs w:val="28"/>
          <w:lang w:val="en-US" w:eastAsia="ru-RU" w:bidi="ar-SA"/>
        </w:rPr>
        <w:t>6</w:t>
      </w:r>
    </w:p>
    <w:tbl>
      <w:tblPr>
        <w:tblStyle w:val="TableNormal"/>
        <w:tblW w:w="0" w:type="auto"/>
        <w:tblInd w:w="70" w:type="dxa"/>
        <w:tblCellMar>
          <w:top w:w="5" w:type="dxa"/>
          <w:left w:w="5" w:type="dxa"/>
          <w:bottom w:w="5" w:type="dxa"/>
          <w:right w:w="5" w:type="dxa"/>
        </w:tblCellMar>
        <w:tblLook w:val="0000"/>
      </w:tblPr>
      <w:tblGrid>
        <w:gridCol w:w="3106"/>
        <w:gridCol w:w="4513"/>
        <w:gridCol w:w="4363"/>
        <w:gridCol w:w="380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Таблица сложения однозначных чисел с переходом через десяток. </w:t>
            </w:r>
            <w:r>
              <w:rPr>
                <w:sz w:val="28"/>
                <w:szCs w:val="28"/>
                <w:lang w:val="en-US" w:eastAsia="ru-RU" w:bidi="ar-SA"/>
              </w:rPr>
              <w:t>Углы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знания таблицы сложения на основе состава двузначных чисел из двух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складывать однозначные числа с однозначным числом с переходом через десяток для составления таблицы сложения; закреплять умение узнавать, называть, чертить углы (прямой, тупой, острый) на нелинованной бумагеКоррекционно-развивающие: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интерес к предмету математика, воспитывать потребность использовать знания в реальной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2. Актуализация </w:t>
            </w:r>
            <w:r w:rsidRPr="008F69C0">
              <w:rPr>
                <w:sz w:val="28"/>
                <w:szCs w:val="28"/>
                <w:lang w:val="ru-RU" w:eastAsia="ru-RU" w:bidi="ar-SA"/>
              </w:rPr>
              <w:t>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Организация проверки </w:t>
            </w:r>
            <w:r w:rsidRPr="008F69C0">
              <w:rPr>
                <w:sz w:val="28"/>
                <w:szCs w:val="28"/>
                <w:lang w:val="ru-RU" w:eastAsia="ru-RU" w:bidi="ar-SA"/>
              </w:rPr>
              <w:t>домашнего задания.</w:t>
            </w:r>
            <w:r>
              <w:rPr>
                <w:sz w:val="28"/>
                <w:szCs w:val="28"/>
                <w:lang w:val="en-US" w:eastAsia="ru-RU" w:bidi="ar-SA"/>
              </w:rPr>
              <w:t> </w:t>
            </w:r>
            <w:r w:rsidRPr="008F69C0">
              <w:rPr>
                <w:sz w:val="28"/>
                <w:szCs w:val="28"/>
                <w:lang w:val="ru-RU" w:eastAsia="ru-RU" w:bidi="ar-SA"/>
              </w:rPr>
              <w:t>2. Проведение дидактической игры по закреплению знания состава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сравнивая с </w:t>
            </w:r>
            <w:r w:rsidRPr="008F69C0">
              <w:rPr>
                <w:sz w:val="28"/>
                <w:szCs w:val="28"/>
                <w:lang w:val="ru-RU" w:eastAsia="ru-RU" w:bidi="ar-SA"/>
              </w:rPr>
              <w:t>образцом, используя словесную помощь учителя.2. Представляют однозначное число в виде суммы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w:t>
            </w:r>
            <w:r w:rsidRPr="008F69C0">
              <w:rPr>
                <w:sz w:val="28"/>
                <w:szCs w:val="28"/>
                <w:lang w:val="ru-RU" w:eastAsia="ru-RU" w:bidi="ar-SA"/>
              </w:rPr>
              <w:t>сравнивая с образцом самостоятельно.2. Представляют однозначное число в виде суммы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прибавление однозначного числа к однозначному с переходом через десяток. </w:t>
            </w:r>
            <w:r>
              <w:rPr>
                <w:sz w:val="28"/>
                <w:szCs w:val="28"/>
                <w:lang w:val="en-US" w:eastAsia="ru-RU" w:bidi="ar-SA"/>
              </w:rPr>
              <w:t>Рабочая тетрадь стр. 36 № 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таблицу сложения однозначных чисел с переходом через десяток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таблицы сложения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Проведение работы по решению задачи. Учебник стр. 48 № 4, задача 2</w:t>
            </w:r>
            <w:r>
              <w:rPr>
                <w:sz w:val="28"/>
                <w:szCs w:val="28"/>
                <w:lang w:val="en-US" w:eastAsia="ru-RU" w:bidi="ar-SA"/>
              </w:rPr>
              <w:t> </w:t>
            </w:r>
            <w:r w:rsidRPr="008F69C0">
              <w:rPr>
                <w:sz w:val="28"/>
                <w:szCs w:val="28"/>
                <w:lang w:val="ru-RU" w:eastAsia="ru-RU" w:bidi="ar-SA"/>
              </w:rPr>
              <w:t xml:space="preserve">2. Организация работы с геометрическим материалом по узнаванию видов углов, умению чертить разные виды углов. </w:t>
            </w:r>
            <w:r>
              <w:rPr>
                <w:sz w:val="28"/>
                <w:szCs w:val="28"/>
                <w:lang w:val="en-US" w:eastAsia="ru-RU" w:bidi="ar-SA"/>
              </w:rPr>
              <w:t>Рабочая тетрадь стр. стр. 39 №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решение задачи, после предварительного разбора, используя словесную помощь учителя.2. Различают называют виды углов. Чертят угол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Различают называют виды углов. Чертят угол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учебника на стр. 46 № 40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 xml:space="preserve">Урок </w:t>
      </w:r>
      <w:r>
        <w:rPr>
          <w:sz w:val="28"/>
          <w:szCs w:val="28"/>
          <w:lang w:val="ru-RU" w:eastAsia="ru-RU" w:bidi="ar-SA"/>
        </w:rPr>
        <w:t>3</w:t>
      </w:r>
      <w:r w:rsidR="00AE1C8F">
        <w:rPr>
          <w:sz w:val="28"/>
          <w:szCs w:val="28"/>
          <w:lang w:val="en-US" w:eastAsia="ru-RU" w:bidi="ar-SA"/>
        </w:rPr>
        <w:t>7</w:t>
      </w:r>
    </w:p>
    <w:tbl>
      <w:tblPr>
        <w:tblStyle w:val="TableNormal"/>
        <w:tblW w:w="0" w:type="auto"/>
        <w:tblInd w:w="70" w:type="dxa"/>
        <w:tblCellMar>
          <w:top w:w="5" w:type="dxa"/>
          <w:left w:w="5" w:type="dxa"/>
          <w:bottom w:w="5" w:type="dxa"/>
          <w:right w:w="5" w:type="dxa"/>
        </w:tblCellMar>
        <w:tblLook w:val="0000"/>
      </w:tblPr>
      <w:tblGrid>
        <w:gridCol w:w="2942"/>
        <w:gridCol w:w="4221"/>
        <w:gridCol w:w="4588"/>
        <w:gridCol w:w="4032"/>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Вычитание чисел 2, 3, 4, 5 из двузначных чисел с переходом через разряд. </w:t>
            </w:r>
            <w:r>
              <w:rPr>
                <w:sz w:val="28"/>
                <w:szCs w:val="28"/>
                <w:lang w:val="en-US" w:eastAsia="ru-RU" w:bidi="ar-SA"/>
              </w:rPr>
              <w:t>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вычитать из двузначного числа однозначные числа 5, 4, 3, 2. Формирование умения составлять и решать составную арифметическую задачу из двух простых арифметических задач</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знакомить со сложением однозначных чисел с однозначным числом с переходом через десяток с подробной записью решения путём разложения второго слагаемого на два числа; закреплять знания о составе однозначных чисел из двух слагаемыхКоррекционно-развивающие: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2. Актуализация знаний.Мотивация к </w:t>
            </w:r>
            <w:r w:rsidRPr="008F69C0">
              <w:rPr>
                <w:sz w:val="28"/>
                <w:szCs w:val="28"/>
                <w:lang w:val="ru-RU" w:eastAsia="ru-RU" w:bidi="ar-SA"/>
              </w:rPr>
              <w:t>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w:t>
            </w:r>
            <w:r w:rsidRPr="008F69C0">
              <w:rPr>
                <w:sz w:val="28"/>
                <w:szCs w:val="28"/>
                <w:lang w:val="ru-RU" w:eastAsia="ru-RU" w:bidi="ar-SA"/>
              </w:rPr>
              <w:t xml:space="preserve">Проведение дидактической игры по закреплению знания десятичного состава двузначных чисел. </w:t>
            </w:r>
            <w:r>
              <w:rPr>
                <w:sz w:val="28"/>
                <w:szCs w:val="28"/>
                <w:lang w:val="en-US" w:eastAsia="ru-RU" w:bidi="ar-SA"/>
              </w:rPr>
              <w:t>Учебник стр.49 № 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сравнивая с образцом, используя словесную </w:t>
            </w:r>
            <w:r w:rsidRPr="008F69C0">
              <w:rPr>
                <w:sz w:val="28"/>
                <w:szCs w:val="28"/>
                <w:lang w:val="ru-RU" w:eastAsia="ru-RU" w:bidi="ar-SA"/>
              </w:rPr>
              <w:t>помощь учителя.2. Представляют двузначное число в виде суммы разрядных слагаемых с опорой на таблицу состава числа</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сравнивая с образцом </w:t>
            </w:r>
            <w:r w:rsidRPr="008F69C0">
              <w:rPr>
                <w:sz w:val="28"/>
                <w:szCs w:val="28"/>
                <w:lang w:val="ru-RU" w:eastAsia="ru-RU" w:bidi="ar-SA"/>
              </w:rPr>
              <w:t>самостоятельно.2. Представляют двузначное число в виде суммы разрядных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знакомству с вычитанием из двузначного числа однозначного с переходом через десяток. </w:t>
            </w:r>
            <w:r>
              <w:rPr>
                <w:sz w:val="28"/>
                <w:szCs w:val="28"/>
                <w:lang w:val="en-US" w:eastAsia="ru-RU" w:bidi="ar-SA"/>
              </w:rPr>
              <w:t>Учебник стр. 50 № 3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вычитание с помощью счётных палочек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в тетради на печатной основе по решению примеров на сложение с переходом через десяток. </w:t>
            </w:r>
            <w:r>
              <w:rPr>
                <w:sz w:val="28"/>
                <w:szCs w:val="28"/>
                <w:lang w:val="en-US" w:eastAsia="ru-RU" w:bidi="ar-SA"/>
              </w:rPr>
              <w:t>Рабочая тетрадь стр. 41 № 1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примеры на вычитание с помощью счётных палочек, с опорой на таблицу состава числа</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примеры на вычитание с опорой на знание состава числа</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задачи. </w:t>
            </w:r>
            <w:r>
              <w:rPr>
                <w:sz w:val="28"/>
                <w:szCs w:val="28"/>
                <w:lang w:val="en-US" w:eastAsia="ru-RU" w:bidi="ar-SA"/>
              </w:rPr>
              <w:t>Учебник стр. 50 № 4 задача 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42 №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 xml:space="preserve">Урок </w:t>
      </w:r>
      <w:r>
        <w:rPr>
          <w:sz w:val="28"/>
          <w:szCs w:val="28"/>
          <w:lang w:val="ru-RU" w:eastAsia="ru-RU" w:bidi="ar-SA"/>
        </w:rPr>
        <w:t>3</w:t>
      </w:r>
      <w:r w:rsidR="00AE1C8F">
        <w:rPr>
          <w:sz w:val="28"/>
          <w:szCs w:val="28"/>
          <w:lang w:val="en-US" w:eastAsia="ru-RU" w:bidi="ar-SA"/>
        </w:rPr>
        <w:t>8</w:t>
      </w:r>
    </w:p>
    <w:tbl>
      <w:tblPr>
        <w:tblStyle w:val="TableNormal"/>
        <w:tblW w:w="0" w:type="auto"/>
        <w:tblInd w:w="70" w:type="dxa"/>
        <w:tblCellMar>
          <w:top w:w="5" w:type="dxa"/>
          <w:left w:w="5" w:type="dxa"/>
          <w:bottom w:w="5" w:type="dxa"/>
          <w:right w:w="5" w:type="dxa"/>
        </w:tblCellMar>
        <w:tblLook w:val="0000"/>
      </w:tblPr>
      <w:tblGrid>
        <w:gridCol w:w="3187"/>
        <w:gridCol w:w="4169"/>
        <w:gridCol w:w="4510"/>
        <w:gridCol w:w="391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чисел 6, 7.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вычитать из двузначного числа однозначные числа 6, 7</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вычитать из двузначного числа однозначные числа 6, 7; формирование умения составлять и решать составную арифметическую задачу из двух простых арифметических задачКоррекционно-развивающие: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закреплению знания десятичного состава двузначных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Представляют двузначное число в виде суммы разрядных слагаемых с опорой на </w:t>
            </w:r>
            <w:r w:rsidRPr="008F69C0">
              <w:rPr>
                <w:sz w:val="28"/>
                <w:szCs w:val="28"/>
                <w:lang w:val="ru-RU" w:eastAsia="ru-RU" w:bidi="ar-SA"/>
              </w:rPr>
              <w:t>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Проверяют задание, сравнивая с образцом самостоятельно.2. Представляют двузначное число в виде суммы разрядных </w:t>
            </w:r>
            <w:r w:rsidRPr="008F69C0">
              <w:rPr>
                <w:sz w:val="28"/>
                <w:szCs w:val="28"/>
                <w:lang w:val="ru-RU" w:eastAsia="ru-RU" w:bidi="ar-SA"/>
              </w:rPr>
              <w:t>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вычитание из двузначного числа однозначного с переходом через десяток. </w:t>
            </w:r>
            <w:r>
              <w:rPr>
                <w:sz w:val="28"/>
                <w:szCs w:val="28"/>
                <w:lang w:val="en-US" w:eastAsia="ru-RU" w:bidi="ar-SA"/>
              </w:rPr>
              <w:t>Учебник стр. 51 №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вычитание с опорой на счётный материал,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Проведение работы по решению задачи. Учебник стр. 53 № 12, задача 1</w:t>
            </w:r>
            <w:r>
              <w:rPr>
                <w:sz w:val="28"/>
                <w:szCs w:val="28"/>
                <w:lang w:val="en-US" w:eastAsia="ru-RU" w:bidi="ar-SA"/>
              </w:rPr>
              <w:t> </w:t>
            </w:r>
            <w:r w:rsidRPr="008F69C0">
              <w:rPr>
                <w:sz w:val="28"/>
                <w:szCs w:val="28"/>
                <w:lang w:val="ru-RU" w:eastAsia="ru-RU" w:bidi="ar-SA"/>
              </w:rPr>
              <w:t xml:space="preserve">2. Организация работы с геометрическим материалом по различению фигур. </w:t>
            </w:r>
            <w:r>
              <w:rPr>
                <w:sz w:val="28"/>
                <w:szCs w:val="28"/>
                <w:lang w:val="en-US" w:eastAsia="ru-RU" w:bidi="ar-SA"/>
              </w:rPr>
              <w:t>Учебник стр. 51 № 5</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используя словесную помощь учителя.2. </w:t>
            </w:r>
            <w:r>
              <w:rPr>
                <w:sz w:val="28"/>
                <w:szCs w:val="28"/>
                <w:lang w:val="en-US" w:eastAsia="ru-RU" w:bidi="ar-SA"/>
              </w:rPr>
              <w:t>Различают геометрические фигуры,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Различают геометрические фигуры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из учебника на стр. 42 №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w:t>
      </w:r>
      <w:r w:rsidR="00344D48">
        <w:rPr>
          <w:sz w:val="28"/>
          <w:szCs w:val="28"/>
          <w:lang w:val="en-US" w:eastAsia="ru-RU" w:bidi="ar-SA"/>
        </w:rPr>
        <w:t xml:space="preserve">к </w:t>
      </w:r>
      <w:r w:rsidR="00344D48">
        <w:rPr>
          <w:sz w:val="28"/>
          <w:szCs w:val="28"/>
          <w:lang w:val="ru-RU" w:eastAsia="ru-RU" w:bidi="ar-SA"/>
        </w:rPr>
        <w:t>3</w:t>
      </w:r>
      <w:r>
        <w:rPr>
          <w:sz w:val="28"/>
          <w:szCs w:val="28"/>
          <w:lang w:val="en-US" w:eastAsia="ru-RU" w:bidi="ar-SA"/>
        </w:rPr>
        <w:t>9</w:t>
      </w:r>
    </w:p>
    <w:tbl>
      <w:tblPr>
        <w:tblStyle w:val="TableNormal"/>
        <w:tblW w:w="0" w:type="auto"/>
        <w:tblInd w:w="70" w:type="dxa"/>
        <w:tblCellMar>
          <w:top w:w="5" w:type="dxa"/>
          <w:left w:w="5" w:type="dxa"/>
          <w:bottom w:w="5" w:type="dxa"/>
          <w:right w:w="5" w:type="dxa"/>
        </w:tblCellMar>
        <w:tblLook w:val="0000"/>
      </w:tblPr>
      <w:tblGrid>
        <w:gridCol w:w="3183"/>
        <w:gridCol w:w="4280"/>
        <w:gridCol w:w="4414"/>
        <w:gridCol w:w="390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числа 8.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вычитать из двузначного числа число 8</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вычитать из двузначного числа число 8; Формирование умения составлять и решать составную арифметическую задачу из двух простых арифметических задачКоррекционно-развивающие: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закреплению знания десятичного состава двузначных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двузначное число в виде суммы разрядных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двузначное число в виде суммы разрядных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вычитание из двузначного числа однозначного с переходом через десяток. </w:t>
            </w:r>
            <w:r>
              <w:rPr>
                <w:sz w:val="28"/>
                <w:szCs w:val="28"/>
                <w:lang w:val="en-US" w:eastAsia="ru-RU" w:bidi="ar-SA"/>
              </w:rPr>
              <w:t>Учебник стр. 55 № 21, 22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вычитание с опорой на счётный материал,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задачи. Учебник стр. 54 № 16, задача 12. Организация работы с геометрическим материалом по построению квадрата. </w:t>
            </w:r>
            <w:r>
              <w:rPr>
                <w:sz w:val="28"/>
                <w:szCs w:val="28"/>
                <w:lang w:val="en-US" w:eastAsia="ru-RU" w:bidi="ar-SA"/>
              </w:rPr>
              <w:t>Рабочая тетрадь стр. 47 № 2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используя словесную помощь учителя.2. </w:t>
            </w:r>
            <w:r>
              <w:rPr>
                <w:sz w:val="28"/>
                <w:szCs w:val="28"/>
                <w:lang w:val="en-US" w:eastAsia="ru-RU" w:bidi="ar-SA"/>
              </w:rPr>
              <w:t>Строят квадрат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Строят квадрат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43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 xml:space="preserve">Урок </w:t>
      </w:r>
      <w:r>
        <w:rPr>
          <w:sz w:val="28"/>
          <w:szCs w:val="28"/>
          <w:lang w:val="ru-RU" w:eastAsia="ru-RU" w:bidi="ar-SA"/>
        </w:rPr>
        <w:t>4</w:t>
      </w:r>
      <w:r w:rsidR="00AE1C8F">
        <w:rPr>
          <w:sz w:val="28"/>
          <w:szCs w:val="28"/>
          <w:lang w:val="en-US" w:eastAsia="ru-RU" w:bidi="ar-SA"/>
        </w:rPr>
        <w:t>0</w:t>
      </w:r>
    </w:p>
    <w:tbl>
      <w:tblPr>
        <w:tblStyle w:val="TableNormal"/>
        <w:tblW w:w="0" w:type="auto"/>
        <w:tblInd w:w="70" w:type="dxa"/>
        <w:tblCellMar>
          <w:top w:w="5" w:type="dxa"/>
          <w:left w:w="5" w:type="dxa"/>
          <w:bottom w:w="5" w:type="dxa"/>
          <w:right w:w="5" w:type="dxa"/>
        </w:tblCellMar>
        <w:tblLook w:val="0000"/>
      </w:tblPr>
      <w:tblGrid>
        <w:gridCol w:w="3155"/>
        <w:gridCol w:w="4456"/>
        <w:gridCol w:w="4329"/>
        <w:gridCol w:w="384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Учебно-методический комплект по математике для 3 класса: учебник 1 часть, автор Т.В. Алышева, рабочая тетрадь 1 часть, </w:t>
            </w:r>
            <w:r w:rsidRPr="008F69C0">
              <w:rPr>
                <w:sz w:val="28"/>
                <w:szCs w:val="28"/>
                <w:lang w:val="ru-RU" w:eastAsia="ru-RU" w:bidi="ar-SA"/>
              </w:rPr>
              <w:t>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числа 9. Четырёхугольники. Прямоугольник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вычитать из двузначного числа число 9</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вычитать из двузначного числа число 9; закрепление умения строить прямоугольник по заданным точкам (вершинам) на бумаге в клеткуКоррекционно-развивающие: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закреплению знания десятичного состава двузначных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двузначное число в виде суммы разрядных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двузначное число в виде суммы разрядных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решения примеров на вычитание из двузначного числа </w:t>
            </w:r>
            <w:r w:rsidRPr="008F69C0">
              <w:rPr>
                <w:sz w:val="28"/>
                <w:szCs w:val="28"/>
                <w:lang w:val="ru-RU" w:eastAsia="ru-RU" w:bidi="ar-SA"/>
              </w:rPr>
              <w:t xml:space="preserve">однозначного с переходом через десяток. </w:t>
            </w:r>
            <w:r>
              <w:rPr>
                <w:sz w:val="28"/>
                <w:szCs w:val="28"/>
                <w:lang w:val="en-US" w:eastAsia="ru-RU" w:bidi="ar-SA"/>
              </w:rPr>
              <w:t>Учебник стр. 56 № 26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вычитание с опорой на счётный материал, используя словесную инструкцию </w:t>
            </w:r>
            <w:r w:rsidRPr="008F69C0">
              <w:rPr>
                <w:sz w:val="28"/>
                <w:szCs w:val="28"/>
                <w:lang w:val="ru-RU" w:eastAsia="ru-RU" w:bidi="ar-SA"/>
              </w:rPr>
              <w:t>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Проведение работы по решению задачи. Учебник стр. 56 № 29, задача 1</w:t>
            </w:r>
            <w:r>
              <w:rPr>
                <w:sz w:val="28"/>
                <w:szCs w:val="28"/>
                <w:lang w:val="en-US" w:eastAsia="ru-RU" w:bidi="ar-SA"/>
              </w:rPr>
              <w:t> </w:t>
            </w:r>
            <w:r w:rsidRPr="008F69C0">
              <w:rPr>
                <w:sz w:val="28"/>
                <w:szCs w:val="28"/>
                <w:lang w:val="ru-RU" w:eastAsia="ru-RU" w:bidi="ar-SA"/>
              </w:rPr>
              <w:t xml:space="preserve">2. Организация работы с геометрическим материалом по различению и построению прямоугольника. </w:t>
            </w:r>
            <w:r>
              <w:rPr>
                <w:sz w:val="28"/>
                <w:szCs w:val="28"/>
                <w:lang w:val="en-US" w:eastAsia="ru-RU" w:bidi="ar-SA"/>
              </w:rPr>
              <w:t>Рабочая тетрадь стр. 47 № 3</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используя словесную помощь учителя.2. </w:t>
            </w:r>
            <w:r>
              <w:rPr>
                <w:sz w:val="28"/>
                <w:szCs w:val="28"/>
                <w:lang w:val="en-US" w:eastAsia="ru-RU" w:bidi="ar-SA"/>
              </w:rPr>
              <w:t>Строят квадрат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Строят квадрат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43 № 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 xml:space="preserve">Урок </w:t>
      </w:r>
      <w:r>
        <w:rPr>
          <w:sz w:val="28"/>
          <w:szCs w:val="28"/>
          <w:lang w:val="ru-RU" w:eastAsia="ru-RU" w:bidi="ar-SA"/>
        </w:rPr>
        <w:t>4</w:t>
      </w:r>
      <w:r w:rsidR="00AE1C8F">
        <w:rPr>
          <w:sz w:val="28"/>
          <w:szCs w:val="28"/>
          <w:lang w:val="en-US" w:eastAsia="ru-RU" w:bidi="ar-SA"/>
        </w:rPr>
        <w:t>1</w:t>
      </w:r>
    </w:p>
    <w:tbl>
      <w:tblPr>
        <w:tblStyle w:val="TableNormal"/>
        <w:tblW w:w="0" w:type="auto"/>
        <w:tblInd w:w="70" w:type="dxa"/>
        <w:tblCellMar>
          <w:top w:w="5" w:type="dxa"/>
          <w:left w:w="5" w:type="dxa"/>
          <w:bottom w:w="5" w:type="dxa"/>
          <w:right w:w="5" w:type="dxa"/>
        </w:tblCellMar>
        <w:tblLook w:val="0000"/>
      </w:tblPr>
      <w:tblGrid>
        <w:gridCol w:w="3126"/>
        <w:gridCol w:w="4642"/>
        <w:gridCol w:w="4240"/>
        <w:gridCol w:w="377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вычитать из двузначного числа однозначные числа 2-9</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вычитать из двузначного числа однозначные числа 2-9; закрепление знания названия компонентов и результатов вычитанияКоррекционно-развивающие: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закреплению знания десятичного состава двузначных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двузначное число в виде суммы разрядных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двузначное число в виде суммы разрядных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знания названия компонентов и результатов вычитания, по закреплению решения примеров на вычитание из двузначного числа однозначного с переходом через десяток. </w:t>
            </w:r>
            <w:r>
              <w:rPr>
                <w:sz w:val="28"/>
                <w:szCs w:val="28"/>
                <w:lang w:val="en-US" w:eastAsia="ru-RU" w:bidi="ar-SA"/>
              </w:rPr>
              <w:t>Учебник стр. 56 № 28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 вычитания с опорой на таблицы. Решают примеры на вычитание с опорой на счётный материал,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 вычитания самостоятельно. 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Проведение работы по решению задачи. Учебник стр. 56 № 29 задача 2</w:t>
            </w:r>
            <w:r>
              <w:rPr>
                <w:sz w:val="28"/>
                <w:szCs w:val="28"/>
                <w:lang w:val="en-US" w:eastAsia="ru-RU" w:bidi="ar-SA"/>
              </w:rPr>
              <w:t> </w:t>
            </w:r>
            <w:r w:rsidRPr="008F69C0">
              <w:rPr>
                <w:sz w:val="28"/>
                <w:szCs w:val="28"/>
                <w:lang w:val="ru-RU" w:eastAsia="ru-RU" w:bidi="ar-SA"/>
              </w:rPr>
              <w:t xml:space="preserve">2. Организация работы с геометрическим материалом по различению видов углов. </w:t>
            </w:r>
            <w:r>
              <w:rPr>
                <w:sz w:val="28"/>
                <w:szCs w:val="28"/>
                <w:lang w:val="en-US" w:eastAsia="ru-RU" w:bidi="ar-SA"/>
              </w:rPr>
              <w:t>Учебник стр. 60 № 2, 3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используя словесную помощь учителя.2. </w:t>
            </w:r>
            <w:r>
              <w:rPr>
                <w:sz w:val="28"/>
                <w:szCs w:val="28"/>
                <w:lang w:val="en-US" w:eastAsia="ru-RU" w:bidi="ar-SA"/>
              </w:rPr>
              <w:t>Различают углы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предварительного разбора самостоятельно.2. </w:t>
            </w:r>
            <w:r>
              <w:rPr>
                <w:sz w:val="28"/>
                <w:szCs w:val="28"/>
                <w:lang w:val="en-US" w:eastAsia="ru-RU" w:bidi="ar-SA"/>
              </w:rPr>
              <w:t>Различают углы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45 № 10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9C191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4</w:t>
      </w:r>
      <w:r w:rsidR="00AE1C8F">
        <w:rPr>
          <w:sz w:val="28"/>
          <w:szCs w:val="28"/>
          <w:lang w:val="en-US" w:eastAsia="ru-RU" w:bidi="ar-SA"/>
        </w:rPr>
        <w:t>2</w:t>
      </w:r>
      <w:r>
        <w:rPr>
          <w:sz w:val="28"/>
          <w:szCs w:val="28"/>
          <w:lang w:val="ru-RU" w:eastAsia="ru-RU" w:bidi="ar-SA"/>
        </w:rPr>
        <w:t>-43</w:t>
      </w:r>
    </w:p>
    <w:tbl>
      <w:tblPr>
        <w:tblStyle w:val="TableNormal"/>
        <w:tblW w:w="0" w:type="auto"/>
        <w:tblInd w:w="70" w:type="dxa"/>
        <w:tblCellMar>
          <w:top w:w="5" w:type="dxa"/>
          <w:left w:w="5" w:type="dxa"/>
          <w:bottom w:w="5" w:type="dxa"/>
          <w:right w:w="5" w:type="dxa"/>
        </w:tblCellMar>
        <w:tblLook w:val="0000"/>
      </w:tblPr>
      <w:tblGrid>
        <w:gridCol w:w="3076"/>
        <w:gridCol w:w="4733"/>
        <w:gridCol w:w="4253"/>
        <w:gridCol w:w="372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Вычитание однозначных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вычитать из двузначного числа однозначные числа 2-9</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закреплять умение вычитать из двузначного числа однозначные числа </w:t>
            </w:r>
            <w:r w:rsidRPr="008F69C0">
              <w:rPr>
                <w:sz w:val="28"/>
                <w:szCs w:val="28"/>
                <w:lang w:val="ru-RU" w:eastAsia="ru-RU" w:bidi="ar-SA"/>
              </w:rPr>
              <w:t>2-9; закрепление знания названия компонентов и результатов вычитанияКоррекционно-развивающие: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закреплению знания десятичного состава двузначных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двузначное число в виде суммы разрядных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двузначное число в виде суммы разрядных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знания названия компонентов и результатов вычитания, по закреплению решения примеров на вычитание из двузначного числа однозначного с переходом через десяток. </w:t>
            </w:r>
            <w:r>
              <w:rPr>
                <w:sz w:val="28"/>
                <w:szCs w:val="28"/>
                <w:lang w:val="en-US" w:eastAsia="ru-RU" w:bidi="ar-SA"/>
              </w:rPr>
              <w:t>Учебник стр. 58 № 37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 вычитания с опорой на таблицы. Решают примеры на вычитание с опорой на счётный материал,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Называют компоненты и результат вычитания самостоятельно. Решают примеры на сложение с опорой на знание состава числа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4. Применение знаний и </w:t>
            </w:r>
            <w:r w:rsidRPr="008F69C0">
              <w:rPr>
                <w:sz w:val="28"/>
                <w:szCs w:val="28"/>
                <w:lang w:val="ru-RU" w:eastAsia="ru-RU" w:bidi="ar-SA"/>
              </w:rPr>
              <w:t>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w:t>
            </w:r>
            <w:r w:rsidRPr="008F69C0">
              <w:rPr>
                <w:sz w:val="28"/>
                <w:szCs w:val="28"/>
                <w:lang w:val="ru-RU" w:eastAsia="ru-RU" w:bidi="ar-SA"/>
              </w:rPr>
              <w:t>задачи. Учебник стр. 59 № 4</w:t>
            </w:r>
            <w:r>
              <w:rPr>
                <w:sz w:val="28"/>
                <w:szCs w:val="28"/>
                <w:lang w:val="en-US" w:eastAsia="ru-RU" w:bidi="ar-SA"/>
              </w:rPr>
              <w:t> </w:t>
            </w:r>
            <w:r w:rsidRPr="008F69C0">
              <w:rPr>
                <w:sz w:val="28"/>
                <w:szCs w:val="28"/>
                <w:lang w:val="ru-RU" w:eastAsia="ru-RU" w:bidi="ar-SA"/>
              </w:rPr>
              <w:t xml:space="preserve">2. Организация работы с геометрическим материалом по различению и построению четырёхугольников. </w:t>
            </w:r>
            <w:r>
              <w:rPr>
                <w:sz w:val="28"/>
                <w:szCs w:val="28"/>
                <w:lang w:val="en-US" w:eastAsia="ru-RU" w:bidi="ar-SA"/>
              </w:rPr>
              <w:t>Учебник стр. 60 № 2, 3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и записывают решение </w:t>
            </w:r>
            <w:r w:rsidRPr="008F69C0">
              <w:rPr>
                <w:sz w:val="28"/>
                <w:szCs w:val="28"/>
                <w:lang w:val="ru-RU" w:eastAsia="ru-RU" w:bidi="ar-SA"/>
              </w:rPr>
              <w:t>задачи, после предварительного разбора, используя словесную помощь учителя.2. Различают и строят четырёхугольники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w:t>
            </w:r>
            <w:r w:rsidRPr="008F69C0">
              <w:rPr>
                <w:sz w:val="28"/>
                <w:szCs w:val="28"/>
                <w:lang w:val="ru-RU" w:eastAsia="ru-RU" w:bidi="ar-SA"/>
              </w:rPr>
              <w:t xml:space="preserve">решение задачи после предварительного разбора самостоятельно.2. </w:t>
            </w:r>
            <w:r>
              <w:rPr>
                <w:sz w:val="28"/>
                <w:szCs w:val="28"/>
                <w:lang w:val="en-US" w:eastAsia="ru-RU" w:bidi="ar-SA"/>
              </w:rPr>
              <w:t>Различают и строят четырёхугольники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44 № 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9C191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44</w:t>
      </w:r>
    </w:p>
    <w:tbl>
      <w:tblPr>
        <w:tblStyle w:val="TableNormal"/>
        <w:tblW w:w="0" w:type="auto"/>
        <w:tblInd w:w="70" w:type="dxa"/>
        <w:tblCellMar>
          <w:top w:w="5" w:type="dxa"/>
          <w:left w:w="5" w:type="dxa"/>
          <w:bottom w:w="5" w:type="dxa"/>
          <w:right w:w="5" w:type="dxa"/>
        </w:tblCellMar>
        <w:tblLook w:val="0000"/>
      </w:tblPr>
      <w:tblGrid>
        <w:gridCol w:w="3162"/>
        <w:gridCol w:w="4236"/>
        <w:gridCol w:w="4499"/>
        <w:gridCol w:w="388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и вычитание с переходом через десяток (все случаи)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использовать таблицы сложения на основе состава двузначных чисел (11-18) из двух однозначных чисел при выполнении вычитания однозначного числа из двузначного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закреплять умение использовать таблицы сложения на основе состава </w:t>
            </w:r>
            <w:r w:rsidRPr="008F69C0">
              <w:rPr>
                <w:sz w:val="28"/>
                <w:szCs w:val="28"/>
                <w:lang w:val="ru-RU" w:eastAsia="ru-RU" w:bidi="ar-SA"/>
              </w:rPr>
              <w:t>двузначных чисел (11-18) из двух однозначных чисел при выполнении вычитания однозначного числа из двузначного с переходом через десятокКоррекционно-развивающие: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дидактических игр по закреплению знания десятичного состава двузначных чисел и состава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Представляют двузначное число в виде суммы разрядных слагаемых с опорой на таблицу состава числа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Представляют двузначное число в виде суммы разрядных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умения использовать таблицы сложения при вычитании однозначных чисел из двузначных. </w:t>
            </w:r>
            <w:r>
              <w:rPr>
                <w:sz w:val="28"/>
                <w:szCs w:val="28"/>
                <w:lang w:val="en-US" w:eastAsia="ru-RU" w:bidi="ar-SA"/>
              </w:rPr>
              <w:t>Учебник стр. 61 № 1,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с опорой на счётный материал, таблицу сложения,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на сложение и вычитание с опорой на счётный материал, на знание таблицы сложения однозначных чисел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4. Применение знаний и умений в новой </w:t>
            </w:r>
            <w:r w:rsidRPr="008F69C0">
              <w:rPr>
                <w:sz w:val="28"/>
                <w:szCs w:val="28"/>
                <w:lang w:val="ru-RU" w:eastAsia="ru-RU" w:bidi="ar-SA"/>
              </w:rPr>
              <w:t>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задачи. Учебник стр. 63 </w:t>
            </w:r>
            <w:r w:rsidRPr="008F69C0">
              <w:rPr>
                <w:sz w:val="28"/>
                <w:szCs w:val="28"/>
                <w:lang w:val="ru-RU" w:eastAsia="ru-RU" w:bidi="ar-SA"/>
              </w:rPr>
              <w:t xml:space="preserve">№ 11 задача 12. Организация работы по закреплению умения сравнивать числа и числовые выражения. </w:t>
            </w:r>
            <w:r>
              <w:rPr>
                <w:sz w:val="28"/>
                <w:szCs w:val="28"/>
                <w:lang w:val="en-US" w:eastAsia="ru-RU" w:bidi="ar-SA"/>
              </w:rPr>
              <w:t>Учебник стр. 62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и записывают решение задачи, после предварительного </w:t>
            </w:r>
            <w:r w:rsidRPr="008F69C0">
              <w:rPr>
                <w:sz w:val="28"/>
                <w:szCs w:val="28"/>
                <w:lang w:val="ru-RU" w:eastAsia="ru-RU" w:bidi="ar-SA"/>
              </w:rPr>
              <w:t>разбора, используя словесную помощь учителя.2. Сравнивают число и числовое выражение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и записывают решение задачи после </w:t>
            </w:r>
            <w:r w:rsidRPr="008F69C0">
              <w:rPr>
                <w:sz w:val="28"/>
                <w:szCs w:val="28"/>
                <w:lang w:val="ru-RU" w:eastAsia="ru-RU" w:bidi="ar-SA"/>
              </w:rPr>
              <w:t xml:space="preserve">предварительного разбора самостоятельно.2. </w:t>
            </w:r>
            <w:r>
              <w:rPr>
                <w:sz w:val="28"/>
                <w:szCs w:val="28"/>
                <w:lang w:val="en-US" w:eastAsia="ru-RU" w:bidi="ar-SA"/>
              </w:rPr>
              <w:t>Сравнивают число и числовое выражение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49 №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9C191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45</w:t>
      </w:r>
    </w:p>
    <w:tbl>
      <w:tblPr>
        <w:tblStyle w:val="TableNormal"/>
        <w:tblW w:w="0" w:type="auto"/>
        <w:tblInd w:w="70" w:type="dxa"/>
        <w:tblCellMar>
          <w:top w:w="5" w:type="dxa"/>
          <w:left w:w="5" w:type="dxa"/>
          <w:bottom w:w="5" w:type="dxa"/>
          <w:right w:w="5" w:type="dxa"/>
        </w:tblCellMar>
        <w:tblLook w:val="0000"/>
      </w:tblPr>
      <w:tblGrid>
        <w:gridCol w:w="1974"/>
        <w:gridCol w:w="1876"/>
        <w:gridCol w:w="2011"/>
        <w:gridCol w:w="4114"/>
        <w:gridCol w:w="3017"/>
        <w:gridCol w:w="279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Контрольная работа по теме: «Сложение и вычитание с переходом через десяток (все случаи)»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Выявление умения выполнять сложение и вычитание чисел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выявлять умение выполнять сложение и вычитание чисел с переходом через десяток с </w:t>
            </w:r>
            <w:r w:rsidRPr="008F69C0">
              <w:rPr>
                <w:sz w:val="28"/>
                <w:szCs w:val="28"/>
                <w:lang w:val="ru-RU" w:eastAsia="ru-RU" w:bidi="ar-SA"/>
              </w:rPr>
              <w:t>использованием таблицы сложения на основе состава двузначных чисел (11-18) из двух однозначных чисел при выполнении вычитания однозначного числа из двузначного с переходом через десятокКоррекционно-развивающие: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1.Приветствие. Психологический настрой на работу.2.Организует работу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2. Постановка цели и задач урока. </w:t>
            </w:r>
            <w:r>
              <w:rPr>
                <w:sz w:val="28"/>
                <w:szCs w:val="28"/>
                <w:lang w:val="en-US" w:eastAsia="ru-RU" w:bidi="ar-SA"/>
              </w:rPr>
              <w:t>Актуализация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Организует деятельность обучающихся по знакомству с текстом контрольных заданий. </w:t>
            </w:r>
            <w:r>
              <w:rPr>
                <w:sz w:val="28"/>
                <w:szCs w:val="28"/>
                <w:lang w:val="en-US" w:eastAsia="ru-RU" w:bidi="ar-SA"/>
              </w:rP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Отвечают на вопросы учителя, повторяют алгоритмы выполнения действий</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Выявление и обобщение локальных затруднений.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решение задачи после предварительного разбора с опорой на </w:t>
            </w:r>
            <w:r w:rsidRPr="008F69C0">
              <w:rPr>
                <w:sz w:val="28"/>
                <w:szCs w:val="28"/>
                <w:lang w:val="ru-RU" w:eastAsia="ru-RU" w:bidi="ar-SA"/>
              </w:rPr>
              <w:t>образец записи решения задачи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Выполняют решение задачи после предварительного разбора </w:t>
            </w:r>
            <w:r w:rsidRPr="008F69C0">
              <w:rPr>
                <w:sz w:val="28"/>
                <w:szCs w:val="28"/>
                <w:lang w:val="ru-RU" w:eastAsia="ru-RU" w:bidi="ar-SA"/>
              </w:rPr>
              <w:t>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Самостоятельная работа обучающихся.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задания контрольной работы с опорой на числовой ряд,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Находят ошибки с опорой на образец, исправляют ошибки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Инструктаж с показом выполнения заданий. </w:t>
            </w:r>
            <w:r>
              <w:rPr>
                <w:sz w:val="28"/>
                <w:szCs w:val="28"/>
                <w:lang w:val="en-US" w:eastAsia="ru-RU" w:bidi="ar-SA"/>
              </w:rPr>
              <w:t>Рабочая тетрадь стр. 20 № 16</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Организация сбора тетрадей контрольных работ.Проверка выполненных работ</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9C191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46-48</w:t>
      </w:r>
    </w:p>
    <w:tbl>
      <w:tblPr>
        <w:tblStyle w:val="TableNormal"/>
        <w:tblW w:w="0" w:type="auto"/>
        <w:tblInd w:w="70" w:type="dxa"/>
        <w:tblCellMar>
          <w:top w:w="5" w:type="dxa"/>
          <w:left w:w="5" w:type="dxa"/>
          <w:bottom w:w="5" w:type="dxa"/>
          <w:right w:w="5" w:type="dxa"/>
        </w:tblCellMar>
        <w:tblLook w:val="0000"/>
      </w:tblPr>
      <w:tblGrid>
        <w:gridCol w:w="3096"/>
        <w:gridCol w:w="4280"/>
        <w:gridCol w:w="4411"/>
        <w:gridCol w:w="399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Сложение и вычитание с переходом через десяток (все случаи).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использовать таблицы сложения на основе состава двузначных чисел (11-18) из двух однозначных чисел при выполнении вычитания однозначного числа из двузначного с переходом через десяток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использовать таблицы сложения при выполнении вычитания однозначного числа из двузначного с переходом через десяток; формирование умения составлять и решать составную арифметическую задачу из двух простых арифметических задачКоррекционно-развивающие: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работы по анализу ошибок в контрольной работе</w:t>
            </w:r>
            <w:r>
              <w:rPr>
                <w:sz w:val="28"/>
                <w:szCs w:val="28"/>
                <w:lang w:val="en-US" w:eastAsia="ru-RU" w:bidi="ar-SA"/>
              </w:rPr>
              <w:t> </w:t>
            </w:r>
            <w:r w:rsidRPr="008F69C0">
              <w:rPr>
                <w:sz w:val="28"/>
                <w:szCs w:val="28"/>
                <w:lang w:val="ru-RU" w:eastAsia="ru-RU" w:bidi="ar-SA"/>
              </w:rPr>
              <w:t>2. Проведение дидактических игр по закреплению знания десятичного состава двузначных чисел и состава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свою работу, сравнивая с образцом, используя словесную помощь учителя.2. Представляют двузначное число в виде суммы разрядных слагаемых с опорой на таблицу состава числа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свою работу, сравнивая с образцом самостоятельно.2. </w:t>
            </w:r>
            <w:r>
              <w:rPr>
                <w:sz w:val="28"/>
                <w:szCs w:val="28"/>
                <w:lang w:val="en-US" w:eastAsia="ru-RU" w:bidi="ar-SA"/>
              </w:rPr>
              <w:t>Представляют двузначное число в виде суммы разрядных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закреплению умения использовать таблицы сложения </w:t>
            </w:r>
            <w:r w:rsidRPr="008F69C0">
              <w:rPr>
                <w:sz w:val="28"/>
                <w:szCs w:val="28"/>
                <w:lang w:val="ru-RU" w:eastAsia="ru-RU" w:bidi="ar-SA"/>
              </w:rPr>
              <w:t xml:space="preserve">при вычитании однозначных чисел из двузначных. </w:t>
            </w:r>
            <w:r>
              <w:rPr>
                <w:sz w:val="28"/>
                <w:szCs w:val="28"/>
                <w:lang w:val="en-US" w:eastAsia="ru-RU" w:bidi="ar-SA"/>
              </w:rPr>
              <w:t>Учебник стр. 64 № 13, 15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сложение и вычитание с опорой на счётный материал, таблицу сложения, </w:t>
            </w:r>
            <w:r w:rsidRPr="008F69C0">
              <w:rPr>
                <w:sz w:val="28"/>
                <w:szCs w:val="28"/>
                <w:lang w:val="ru-RU" w:eastAsia="ru-RU" w:bidi="ar-SA"/>
              </w:rPr>
              <w:t>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Решают примеры на сложение и вычитание с опорой на счётный материал, на знание </w:t>
            </w:r>
            <w:r w:rsidRPr="008F69C0">
              <w:rPr>
                <w:sz w:val="28"/>
                <w:szCs w:val="28"/>
                <w:lang w:val="ru-RU" w:eastAsia="ru-RU" w:bidi="ar-SA"/>
              </w:rPr>
              <w:t>таблицы сложения однозначных чисел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составлению и решению задачи. Учебник стр. 65 № 19.2. Организация работы по закреплению умения измерять, стороны квадрата, строить такой же квадрат. </w:t>
            </w:r>
            <w:r>
              <w:rPr>
                <w:sz w:val="28"/>
                <w:szCs w:val="28"/>
                <w:lang w:val="en-US" w:eastAsia="ru-RU" w:bidi="ar-SA"/>
              </w:rPr>
              <w:t>Учебник стр. 64 № 17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Решают и записывают решение задачи, после предварительного разбора, используя словесную помощь учителя.2. Измеряют сторону квадрата, строят такой же квадрат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Составляют, решают и записывают решение задачи после предварительного разбора самостоятельно.2. </w:t>
            </w:r>
            <w:r>
              <w:rPr>
                <w:sz w:val="28"/>
                <w:szCs w:val="28"/>
                <w:lang w:val="en-US" w:eastAsia="ru-RU" w:bidi="ar-SA"/>
              </w:rPr>
              <w:t>Измеряют сторону квадрата, строят такой же квадрат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51 № 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9C191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49-51</w:t>
      </w:r>
    </w:p>
    <w:tbl>
      <w:tblPr>
        <w:tblStyle w:val="TableNormal"/>
        <w:tblW w:w="0" w:type="auto"/>
        <w:tblInd w:w="70" w:type="dxa"/>
        <w:tblCellMar>
          <w:top w:w="5" w:type="dxa"/>
          <w:left w:w="5" w:type="dxa"/>
          <w:bottom w:w="5" w:type="dxa"/>
          <w:right w:w="5" w:type="dxa"/>
        </w:tblCellMar>
        <w:tblLook w:val="0000"/>
      </w:tblPr>
      <w:tblGrid>
        <w:gridCol w:w="2886"/>
        <w:gridCol w:w="4612"/>
        <w:gridCol w:w="4235"/>
        <w:gridCol w:w="405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Скобки. Порядок действий в примерах со скобками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Знакомство со скобками. Формирование знаний о порядке действий в примерах со скобками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знакомить с понятием скобки, формировать знания о порядке действий в примерах со скобкамиКоррекционно-развивающие: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дидактических игр «Вставь пропущенное число» по закреплению знания таблицы сложения и умению ею пользоваться. </w:t>
            </w:r>
            <w:r>
              <w:rPr>
                <w:sz w:val="28"/>
                <w:szCs w:val="28"/>
                <w:lang w:val="en-US" w:eastAsia="ru-RU" w:bidi="ar-SA"/>
              </w:rPr>
              <w:t>Учебник стр.64 № 18, стр. 65 № 19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Решают примеры на сложение и вычитание с опорой на таблицу сложения однозначных чисел</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Решают примеры на сложение и вычитание с опорой на знание таблицы сложения однозначных чисел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знакомству с понятием скобки и порядком действий в примерах со скобками. </w:t>
            </w:r>
            <w:r>
              <w:rPr>
                <w:sz w:val="28"/>
                <w:szCs w:val="28"/>
                <w:lang w:val="en-US" w:eastAsia="ru-RU" w:bidi="ar-SA"/>
              </w:rPr>
              <w:t>Учебник стр. 65 №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в два действий со скобками с опорой на схему,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в два действий со скобками с опорой на схему</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примеров со скобками. </w:t>
            </w:r>
            <w:r>
              <w:rPr>
                <w:sz w:val="28"/>
                <w:szCs w:val="28"/>
                <w:lang w:val="en-US" w:eastAsia="ru-RU" w:bidi="ar-SA"/>
              </w:rPr>
              <w:t>Учебник стр. 66 № 4, 6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в два действий со скобками с опорой на схему,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примеры в два действий со скобками с опорой на схему</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задачи. </w:t>
            </w:r>
            <w:r>
              <w:rPr>
                <w:sz w:val="28"/>
                <w:szCs w:val="28"/>
                <w:lang w:val="en-US" w:eastAsia="ru-RU" w:bidi="ar-SA"/>
              </w:rPr>
              <w:t>Учебник стр.67 № 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52 № 10</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DC77B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52-54</w:t>
      </w:r>
    </w:p>
    <w:tbl>
      <w:tblPr>
        <w:tblStyle w:val="TableNormal"/>
        <w:tblW w:w="0" w:type="auto"/>
        <w:tblInd w:w="70" w:type="dxa"/>
        <w:tblCellMar>
          <w:top w:w="5" w:type="dxa"/>
          <w:left w:w="5" w:type="dxa"/>
          <w:bottom w:w="5" w:type="dxa"/>
          <w:right w:w="5" w:type="dxa"/>
        </w:tblCellMar>
        <w:tblLook w:val="0000"/>
      </w:tblPr>
      <w:tblGrid>
        <w:gridCol w:w="2984"/>
        <w:gridCol w:w="4358"/>
        <w:gridCol w:w="4341"/>
        <w:gridCol w:w="410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решать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закреплять умение решать задачи в два действия, записывать условие, решение, формулировать ответ задачиКоррекционно-развивающие: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работы по проверке домашнего задания2. Проведение дидактических игр «Вставь пропущенное число» по закреплению знания таблицы сложения и умению ею пользоваться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работу, сравнивая с образцом, используя словесную помощь учителя.2. Решают примеры на сложение и вычитание с опорой на таблицу сложения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работу, сравнивая с образцом самостоятельно.2. Решают примеры на сложение и вычитание с опорой на знание таблицы сложения однозначных чисел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задачи. </w:t>
            </w:r>
            <w:r>
              <w:rPr>
                <w:sz w:val="28"/>
                <w:szCs w:val="28"/>
                <w:lang w:val="en-US" w:eastAsia="ru-RU" w:bidi="ar-SA"/>
              </w:rPr>
              <w:t>Учебник стр. 68 № 4 вариант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Составляют, 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примеров на сложение и вычитание с переходом через десяток. Учебник стр. 68 № 1, 2, 3 </w:t>
            </w:r>
            <w:r w:rsidRPr="008F69C0">
              <w:rPr>
                <w:sz w:val="28"/>
                <w:szCs w:val="28"/>
                <w:lang w:val="ru-RU" w:eastAsia="ru-RU" w:bidi="ar-SA"/>
              </w:rPr>
              <w:t>вариант 2.</w:t>
            </w:r>
            <w:r>
              <w:rPr>
                <w:sz w:val="28"/>
                <w:szCs w:val="28"/>
                <w:lang w:val="en-US" w:eastAsia="ru-RU" w:bidi="ar-SA"/>
              </w:rPr>
              <w:t> </w:t>
            </w:r>
            <w:r w:rsidRPr="008F69C0">
              <w:rPr>
                <w:sz w:val="28"/>
                <w:szCs w:val="28"/>
                <w:lang w:val="ru-RU" w:eastAsia="ru-RU" w:bidi="ar-SA"/>
              </w:rPr>
              <w:t xml:space="preserve">2. Организация работы по закреплению умения различать треугольники, элементы треугольника. </w:t>
            </w:r>
            <w:r>
              <w:rPr>
                <w:sz w:val="28"/>
                <w:szCs w:val="28"/>
                <w:lang w:val="en-US" w:eastAsia="ru-RU" w:bidi="ar-SA"/>
              </w:rPr>
              <w:t>Учебник стр. 72 №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примеры на сложение и вычитание с переходом через десяток с опорой на счётный материал, таблицу сложения </w:t>
            </w:r>
            <w:r w:rsidRPr="008F69C0">
              <w:rPr>
                <w:sz w:val="28"/>
                <w:szCs w:val="28"/>
                <w:lang w:val="ru-RU" w:eastAsia="ru-RU" w:bidi="ar-SA"/>
              </w:rPr>
              <w:t>однозначных чисел.2. Находят треугольники, показывают элементы треугольника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Решают примеры на сложение и вычитание с переходом через десяток с опорой на знание таблицы сложения однозначных </w:t>
            </w:r>
            <w:r w:rsidRPr="008F69C0">
              <w:rPr>
                <w:sz w:val="28"/>
                <w:szCs w:val="28"/>
                <w:lang w:val="ru-RU" w:eastAsia="ru-RU" w:bidi="ar-SA"/>
              </w:rPr>
              <w:t xml:space="preserve">чисел.2. </w:t>
            </w:r>
            <w:r>
              <w:rPr>
                <w:sz w:val="28"/>
                <w:szCs w:val="28"/>
                <w:lang w:val="en-US" w:eastAsia="ru-RU" w:bidi="ar-SA"/>
              </w:rPr>
              <w:t>Находят треугольники, показывают и называют элементы треугольника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54 № 14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DC77B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55-56</w:t>
      </w:r>
    </w:p>
    <w:tbl>
      <w:tblPr>
        <w:tblStyle w:val="TableNormal"/>
        <w:tblW w:w="0" w:type="auto"/>
        <w:tblInd w:w="70" w:type="dxa"/>
        <w:tblCellMar>
          <w:top w:w="5" w:type="dxa"/>
          <w:left w:w="5" w:type="dxa"/>
          <w:bottom w:w="5" w:type="dxa"/>
          <w:right w:w="5" w:type="dxa"/>
        </w:tblCellMar>
        <w:tblLook w:val="0000"/>
      </w:tblPr>
      <w:tblGrid>
        <w:gridCol w:w="2839"/>
        <w:gridCol w:w="4236"/>
        <w:gridCol w:w="4623"/>
        <w:gridCol w:w="408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времени – год, месяц</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Знакомство с мерами времени год, месяц. Формирование знаний о соотношении мер времени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знакомить с мерами времени год, месяц, формировать знания о соотношении изученных мер времени, о порядке месяцев в году; формировать умение пользоваться календарямиКоррекционно-развивающие: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w:t>
            </w:r>
            <w:r w:rsidRPr="008F69C0">
              <w:rPr>
                <w:sz w:val="28"/>
                <w:szCs w:val="28"/>
                <w:lang w:val="ru-RU" w:eastAsia="ru-RU" w:bidi="ar-SA"/>
              </w:rPr>
              <w:t>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по закреплению умения выделять числа, полученные при счёте предметов, при измерении величин. </w:t>
            </w:r>
            <w:r>
              <w:rPr>
                <w:sz w:val="28"/>
                <w:szCs w:val="28"/>
                <w:lang w:val="en-US" w:eastAsia="ru-RU" w:bidi="ar-SA"/>
              </w:rPr>
              <w:t>Учебник стр.68 № 1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Находят, называют числа, полученные при счёте предметов, при измерении величин,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8F69C0">
              <w:rPr>
                <w:sz w:val="28"/>
                <w:szCs w:val="28"/>
                <w:lang w:val="ru-RU" w:eastAsia="ru-RU" w:bidi="ar-SA"/>
              </w:rPr>
              <w:t>2. Находят, называют числа, полученные при счёте предметов, при измерении величин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знакомству с мерами времени год, месяц. </w:t>
            </w:r>
            <w:r>
              <w:rPr>
                <w:sz w:val="28"/>
                <w:szCs w:val="28"/>
                <w:lang w:val="en-US" w:eastAsia="ru-RU" w:bidi="ar-SA"/>
              </w:rPr>
              <w:t>Учебник стр. 69 № 3, 4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времени, их соотношение с опорой на таблицу соотношения мер времени,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единицы измерения времени, их соотношение с опорой на таблицу соотношения мер времени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по знанию порядка месяцев в году с использованием календаря. </w:t>
            </w:r>
            <w:r>
              <w:rPr>
                <w:sz w:val="28"/>
                <w:szCs w:val="28"/>
                <w:lang w:val="en-US" w:eastAsia="ru-RU" w:bidi="ar-SA"/>
              </w:rPr>
              <w:t>Учебник стр. 70 № 5, 6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Называют месяцы года, определяют их последовательность и количество суток в каждом месяце с помощью календаря используя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Называют месяцы года, определяют их последовательность и количество суток в каждом месяце с помощью календаря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выполнению сравнения чисел, полученных при измерении времени. </w:t>
            </w:r>
            <w:r>
              <w:rPr>
                <w:sz w:val="28"/>
                <w:szCs w:val="28"/>
                <w:lang w:val="en-US" w:eastAsia="ru-RU" w:bidi="ar-SA"/>
              </w:rPr>
              <w:t>Рабочая тетрадь стр.55 № 2, стр. 56 №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56 № 4, стр. 57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A97ED2">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57-59</w:t>
      </w:r>
    </w:p>
    <w:tbl>
      <w:tblPr>
        <w:tblStyle w:val="TableNormal"/>
        <w:tblW w:w="0" w:type="auto"/>
        <w:tblInd w:w="70" w:type="dxa"/>
        <w:tblCellMar>
          <w:top w:w="5" w:type="dxa"/>
          <w:left w:w="5" w:type="dxa"/>
          <w:bottom w:w="5" w:type="dxa"/>
          <w:right w:w="5" w:type="dxa"/>
        </w:tblCellMar>
        <w:tblLook w:val="0000"/>
      </w:tblPr>
      <w:tblGrid>
        <w:gridCol w:w="2954"/>
        <w:gridCol w:w="4284"/>
        <w:gridCol w:w="4318"/>
        <w:gridCol w:w="422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Составные арифметические задачи в два действия. </w:t>
            </w:r>
            <w:r>
              <w:rPr>
                <w:sz w:val="28"/>
                <w:szCs w:val="28"/>
                <w:lang w:val="en-US" w:eastAsia="ru-RU" w:bidi="ar-SA"/>
              </w:rPr>
              <w:t>Треугольник</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Закрепление умения решать составные арифметические задачи в два действия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Коррекционно-образовательные: закреплять умение решать задачи в два действия, записывать условие, решение, формулировать ответ задачи; закреплять умение различать, строить треугольникиКоррекционно-развивающие: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w:t>
            </w:r>
            <w:r w:rsidRPr="008F69C0">
              <w:rPr>
                <w:sz w:val="28"/>
                <w:szCs w:val="28"/>
                <w:lang w:val="ru-RU" w:eastAsia="ru-RU" w:bidi="ar-SA"/>
              </w:rPr>
              <w:t>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работы по проверке домашнего задания</w:t>
            </w:r>
            <w:r>
              <w:rPr>
                <w:sz w:val="28"/>
                <w:szCs w:val="28"/>
                <w:lang w:val="en-US" w:eastAsia="ru-RU" w:bidi="ar-SA"/>
              </w:rPr>
              <w:t> </w:t>
            </w:r>
            <w:r w:rsidRPr="008F69C0">
              <w:rPr>
                <w:sz w:val="28"/>
                <w:szCs w:val="28"/>
                <w:lang w:val="ru-RU" w:eastAsia="ru-RU" w:bidi="ar-SA"/>
              </w:rPr>
              <w:t>2. Проведение дидактических игр «Вставь пропущенное число» по закреплению знания таблицы сложения и умению ею пользоваться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работу, сравнивая с образцом, используя словесную помощь учителя.2. Решают примеры на сложение и вычитание с опорой на таблицу сложения однозначных чисел</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работу, сравнивая с образцом самостоятельно.</w:t>
            </w:r>
            <w:r>
              <w:rPr>
                <w:sz w:val="28"/>
                <w:szCs w:val="28"/>
                <w:lang w:val="en-US" w:eastAsia="ru-RU" w:bidi="ar-SA"/>
              </w:rPr>
              <w:t> </w:t>
            </w:r>
            <w:r w:rsidRPr="008F69C0">
              <w:rPr>
                <w:sz w:val="28"/>
                <w:szCs w:val="28"/>
                <w:lang w:val="ru-RU" w:eastAsia="ru-RU" w:bidi="ar-SA"/>
              </w:rPr>
              <w:t>2. Решают примеры на сложение и вычитание с опорой на знание таблицы сложения однозначных чисел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решению задачи. </w:t>
            </w:r>
            <w:r>
              <w:rPr>
                <w:sz w:val="28"/>
                <w:szCs w:val="28"/>
                <w:lang w:val="en-US" w:eastAsia="ru-RU" w:bidi="ar-SA"/>
              </w:rPr>
              <w:t>Учебник стр. 70 № 7 задача 1,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Составляют, 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Проведение работы по решению примеров на сложение и вычитание с переходом через десяток. Учебник стр. 67 № 9.2. Организация работы по закреплению умения различать треугольники, элементы </w:t>
            </w:r>
            <w:r w:rsidRPr="008F69C0">
              <w:rPr>
                <w:sz w:val="28"/>
                <w:szCs w:val="28"/>
                <w:lang w:val="ru-RU" w:eastAsia="ru-RU" w:bidi="ar-SA"/>
              </w:rPr>
              <w:t xml:space="preserve">треугольника, строить треугольник. </w:t>
            </w:r>
            <w:r>
              <w:rPr>
                <w:sz w:val="28"/>
                <w:szCs w:val="28"/>
                <w:lang w:val="en-US" w:eastAsia="ru-RU" w:bidi="ar-SA"/>
              </w:rPr>
              <w:t>Рабочая тетрадь стр. 59 № 1, стр. 60 №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примеры на сложение и вычитание с переходом через десяток с опорой на счётный материал, таблицу сложения однозначных чисел.2. Находят треугольники, показывают элементы треугольника, строят </w:t>
            </w:r>
            <w:r w:rsidRPr="008F69C0">
              <w:rPr>
                <w:sz w:val="28"/>
                <w:szCs w:val="28"/>
                <w:lang w:val="ru-RU" w:eastAsia="ru-RU" w:bidi="ar-SA"/>
              </w:rPr>
              <w:t>треугольник с опорой на словесную инструкцию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Решают примеры на сложение и вычитание с переходом через десяток с опорой на знание таблицы сложения однозначных чисел.2. Находят треугольники, показывают и называют элементы треугольника, строят </w:t>
            </w:r>
            <w:r w:rsidRPr="008F69C0">
              <w:rPr>
                <w:sz w:val="28"/>
                <w:szCs w:val="28"/>
                <w:lang w:val="ru-RU" w:eastAsia="ru-RU" w:bidi="ar-SA"/>
              </w:rPr>
              <w:t>треугольник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60 № 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A97ED2">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60-62</w:t>
      </w:r>
    </w:p>
    <w:tbl>
      <w:tblPr>
        <w:tblStyle w:val="TableNormal"/>
        <w:tblW w:w="0" w:type="auto"/>
        <w:tblInd w:w="70" w:type="dxa"/>
        <w:tblCellMar>
          <w:top w:w="5" w:type="dxa"/>
          <w:left w:w="5" w:type="dxa"/>
          <w:bottom w:w="5" w:type="dxa"/>
          <w:right w:w="5" w:type="dxa"/>
        </w:tblCellMar>
        <w:tblLook w:val="0000"/>
      </w:tblPr>
      <w:tblGrid>
        <w:gridCol w:w="3016"/>
        <w:gridCol w:w="4751"/>
        <w:gridCol w:w="4251"/>
        <w:gridCol w:w="376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Понятие об умножении как сложении одинаковых слагаемых. Знак умножения. Запись и чтение действия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Знакомство с умножением как сложением одинаковых чисел (слагаемых)</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знакомить с действием умножение, знаком умножения, формировать умение составлять числовое выражение (2х3) на основе соотнесения с предметно-практической деятельностью и взаимосвязи сложения и умножения.Коррекционно-развивающие: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задания.2. Проведение дидактической игры по умению прибавлять и вычитать числа1, 2</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Прибавляют и вычитают числа 1, 2 с опорой на числовой ряд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Прибавляют и вычитают числа 1, 2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по знакомству с действием умножения. </w:t>
            </w:r>
            <w:r>
              <w:rPr>
                <w:sz w:val="28"/>
                <w:szCs w:val="28"/>
                <w:lang w:val="en-US" w:eastAsia="ru-RU" w:bidi="ar-SA"/>
              </w:rPr>
              <w:t>Учебник стр. 73</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арифметическое действие умножение, различают знак умножения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Различают, используют в речи название арифметического действия умножения, знак умножения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в тетради на печатной основе по составлению числовых выражений (2х3) на основе соотнесения с практической деятельностью. </w:t>
            </w:r>
            <w:r>
              <w:rPr>
                <w:sz w:val="28"/>
                <w:szCs w:val="28"/>
                <w:lang w:val="en-US" w:eastAsia="ru-RU" w:bidi="ar-SA"/>
              </w:rPr>
              <w:t>Рабочая тетрадь стр. 61-62 № 1</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Составляют числовые выражения на основе соотнесения с практической деятельностью с опорой на образец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Составляют числовые выражения на основе соотнесения с практической деятельностью с опорой на образец</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Организация работы в тетради на печатной основе по составлению числовых выражений (2х3) на основе соотнесения с практической </w:t>
            </w:r>
            <w:r w:rsidRPr="008F69C0">
              <w:rPr>
                <w:sz w:val="28"/>
                <w:szCs w:val="28"/>
                <w:lang w:val="ru-RU" w:eastAsia="ru-RU" w:bidi="ar-SA"/>
              </w:rPr>
              <w:t xml:space="preserve">деятельностью. </w:t>
            </w:r>
            <w:r>
              <w:rPr>
                <w:sz w:val="28"/>
                <w:szCs w:val="28"/>
                <w:lang w:val="en-US" w:eastAsia="ru-RU" w:bidi="ar-SA"/>
              </w:rPr>
              <w:t>Учебник стр. 74 №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Составляют числовые выражения на основе соотнесения с практической деятельностью с опорой на </w:t>
            </w:r>
            <w:r w:rsidRPr="008F69C0">
              <w:rPr>
                <w:sz w:val="28"/>
                <w:szCs w:val="28"/>
                <w:lang w:val="ru-RU" w:eastAsia="ru-RU" w:bidi="ar-SA"/>
              </w:rPr>
              <w:t>образец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 xml:space="preserve">1. Составляют числовые выражения на основе соотнесения с практической деятельностью с опорой на </w:t>
            </w:r>
            <w:r w:rsidRPr="008F69C0">
              <w:rPr>
                <w:sz w:val="28"/>
                <w:szCs w:val="28"/>
                <w:lang w:val="ru-RU" w:eastAsia="ru-RU" w:bidi="ar-SA"/>
              </w:rPr>
              <w:t>образец</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в рабочей тетради на стр. 62-63 № 2</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3B3BF9">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63-64</w:t>
      </w:r>
    </w:p>
    <w:tbl>
      <w:tblPr>
        <w:tblStyle w:val="TableNormal"/>
        <w:tblW w:w="0" w:type="auto"/>
        <w:tblInd w:w="70" w:type="dxa"/>
        <w:tblCellMar>
          <w:top w:w="5" w:type="dxa"/>
          <w:left w:w="5" w:type="dxa"/>
          <w:bottom w:w="5" w:type="dxa"/>
          <w:right w:w="5" w:type="dxa"/>
        </w:tblCellMar>
        <w:tblLook w:val="0000"/>
      </w:tblPr>
      <w:tblGrid>
        <w:gridCol w:w="3225"/>
        <w:gridCol w:w="4327"/>
        <w:gridCol w:w="4221"/>
        <w:gridCol w:w="401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Прием умножения с помощью сложения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знаний о смысле арифметического действия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формировать умение заменять умножение сложением одинаковых чисел (слагаемых), формировать умение записывать и читать действие умноженияКоррекционно-развивающие: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 xml:space="preserve">2. Проведение дидактической игры со счётными палочками на сложение одинаковых слагаемых. </w:t>
            </w:r>
            <w:r>
              <w:rPr>
                <w:sz w:val="28"/>
                <w:szCs w:val="28"/>
                <w:lang w:val="en-US" w:eastAsia="ru-RU" w:bidi="ar-SA"/>
              </w:rPr>
              <w:t>Учебник стр. 74 № 3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используя словесную помощь учителя.2. Выполняют практические действия со счётными палочками с опорой на образец</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Выполняют практические действия со счётными палочками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по выполнению упражнений на замену сложения одинаковых слагаемых умножением. </w:t>
            </w:r>
            <w:r>
              <w:rPr>
                <w:sz w:val="28"/>
                <w:szCs w:val="28"/>
                <w:lang w:val="en-US" w:eastAsia="ru-RU" w:bidi="ar-SA"/>
              </w:rPr>
              <w:t>Учебник стр. 75 № 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Выполняют упражнения на замену сложения одинаковых слагаемых умножением с опорой на образец по словесной инструкции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Выполняют упражнения на замену сложения одинаковых слагаемых умножением с опорой на образец</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2. Организация работы в тетради на печатной основе по составлению числовых выражений на основе соотнесения с практической деятельностью. </w:t>
            </w:r>
            <w:r>
              <w:rPr>
                <w:sz w:val="28"/>
                <w:szCs w:val="28"/>
                <w:lang w:val="en-US" w:eastAsia="ru-RU" w:bidi="ar-SA"/>
              </w:rPr>
              <w:t>Рабочая тетрадь стр. 64 № 3, 4</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Составляют числовые выражения на основе соотнесения с практической деятельностью с опорой на образец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Составляют числовые выражения на основе соотнесения с практической деятельностью с опорой на образец</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из учебника</w:t>
            </w:r>
            <w:r>
              <w:rPr>
                <w:sz w:val="28"/>
                <w:szCs w:val="28"/>
                <w:lang w:val="en-US" w:eastAsia="ru-RU" w:bidi="ar-SA"/>
              </w:rPr>
              <w:t> </w:t>
            </w:r>
            <w:r w:rsidRPr="008F69C0">
              <w:rPr>
                <w:sz w:val="28"/>
                <w:szCs w:val="28"/>
                <w:lang w:val="ru-RU" w:eastAsia="ru-RU" w:bidi="ar-SA"/>
              </w:rPr>
              <w:t xml:space="preserve"> на стр. 76 № 5</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буквой «а»</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под буквами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3B3BF9">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65-66</w:t>
      </w:r>
    </w:p>
    <w:tbl>
      <w:tblPr>
        <w:tblStyle w:val="TableNormal"/>
        <w:tblW w:w="0" w:type="auto"/>
        <w:tblInd w:w="70" w:type="dxa"/>
        <w:tblCellMar>
          <w:top w:w="5" w:type="dxa"/>
          <w:left w:w="5" w:type="dxa"/>
          <w:bottom w:w="5" w:type="dxa"/>
          <w:right w:w="5" w:type="dxa"/>
        </w:tblCellMar>
        <w:tblLook w:val="0000"/>
      </w:tblPr>
      <w:tblGrid>
        <w:gridCol w:w="3440"/>
        <w:gridCol w:w="4178"/>
        <w:gridCol w:w="4325"/>
        <w:gridCol w:w="384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Запись и чтение действия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Формирование умения записывать и читать действие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Коррекционно-образовательные: формировать умение заменять умножение сложением одинаковых чисел (слагаемых), формировать умение записывать и читать действие умноженияКоррекционно-развивающие: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Организация проверки домашнего задания.</w:t>
            </w:r>
            <w:r>
              <w:rPr>
                <w:sz w:val="28"/>
                <w:szCs w:val="28"/>
                <w:lang w:val="en-US" w:eastAsia="ru-RU" w:bidi="ar-SA"/>
              </w:rPr>
              <w:t> </w:t>
            </w:r>
            <w:r w:rsidRPr="008F69C0">
              <w:rPr>
                <w:sz w:val="28"/>
                <w:szCs w:val="28"/>
                <w:lang w:val="ru-RU" w:eastAsia="ru-RU" w:bidi="ar-SA"/>
              </w:rPr>
              <w:t>2. Проведение дидактической игры на сложение одинаковых слагаемых</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задание с опорой на образец</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Проверяют задание, сравнивая с образцом самостоятельно.2. Выполняют задание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1. Организация работы по выполнению упражнений на замену сложения одинаковых слагаемых умножением. </w:t>
            </w:r>
            <w:r>
              <w:rPr>
                <w:sz w:val="28"/>
                <w:szCs w:val="28"/>
                <w:lang w:val="en-US" w:eastAsia="ru-RU" w:bidi="ar-SA"/>
              </w:rPr>
              <w:t>Учебник стр. 78 № 17</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Выполняют упражнения на замену сложения одинаковых слагаемых умножением с опорой на образец по словесной инструкции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1. Выполняют упражнения на замену сложения одинаковых слагаемых умножением с опорой на образец</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8F69C0">
              <w:rPr>
                <w:sz w:val="28"/>
                <w:szCs w:val="28"/>
                <w:lang w:val="ru-RU" w:eastAsia="ru-RU" w:bidi="ar-SA"/>
              </w:rPr>
              <w:t xml:space="preserve">2. Организация работы решению задачи на нахождение суммы одинаковых слагаемых. </w:t>
            </w:r>
            <w:r>
              <w:rPr>
                <w:sz w:val="28"/>
                <w:szCs w:val="28"/>
                <w:lang w:val="en-US" w:eastAsia="ru-RU" w:bidi="ar-SA"/>
              </w:rPr>
              <w:t>Учебник стр. 75 № 8</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Решают и записывают задачу, после предварительного разбора с опорой на образец записи решения задачи</w:t>
            </w:r>
            <w:r>
              <w:rPr>
                <w:sz w:val="28"/>
                <w:szCs w:val="28"/>
                <w:lang w:val="en-US" w:eastAsia="ru-RU" w:bidi="ar-SA"/>
              </w:rPr>
              <w:t> </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2. Решают и записывают задачу, после предварительного 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Инструктаж о выполнении задания из учебника на стр. 78 № 19</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8F69C0">
            <w:pPr>
              <w:spacing w:after="0" w:line="240" w:lineRule="auto"/>
              <w:jc w:val="both"/>
              <w:rPr>
                <w:sz w:val="28"/>
                <w:szCs w:val="28"/>
                <w:lang w:val="ru-RU" w:eastAsia="ru-RU" w:bidi="ar-SA"/>
              </w:rPr>
            </w:pPr>
            <w:r w:rsidRPr="008F69C0">
              <w:rPr>
                <w:sz w:val="28"/>
                <w:szCs w:val="28"/>
                <w:lang w:val="ru-RU" w:eastAsia="ru-RU" w:bidi="ar-SA"/>
              </w:rPr>
              <w:t>Оценивают результат своей деятельности самостоятельно</w:t>
            </w:r>
          </w:p>
        </w:tc>
      </w:tr>
    </w:tbl>
    <w:p w:rsidR="005E059D" w:rsidRPr="008F69C0">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67-68</w:t>
      </w:r>
    </w:p>
    <w:tbl>
      <w:tblPr>
        <w:tblStyle w:val="TableNormal"/>
        <w:tblW w:w="0" w:type="auto"/>
        <w:tblInd w:w="70" w:type="dxa"/>
        <w:tblCellMar>
          <w:top w:w="5" w:type="dxa"/>
          <w:left w:w="5" w:type="dxa"/>
          <w:bottom w:w="5" w:type="dxa"/>
          <w:right w:w="5" w:type="dxa"/>
        </w:tblCellMar>
        <w:tblLook w:val="0000"/>
      </w:tblPr>
      <w:tblGrid>
        <w:gridCol w:w="3086"/>
        <w:gridCol w:w="4310"/>
        <w:gridCol w:w="4519"/>
        <w:gridCol w:w="386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Название компонентов и результата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знаний о компонентах и результатах при умножении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названиями компонентов и результатами при умножении, формировать умение решать простые арифметические задачи на нахождение произведения, выполнять решение задачи на основе действий с предметными совокупностямиКоррекционно-развивающие: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сложение одинаковых слагаемых</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задание с опорой на образец</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задание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названиями компонентов и результатами при умножении. </w:t>
            </w:r>
            <w:r>
              <w:rPr>
                <w:sz w:val="28"/>
                <w:szCs w:val="28"/>
                <w:lang w:val="en-US" w:eastAsia="ru-RU" w:bidi="ar-SA"/>
              </w:rPr>
              <w:t>Учебник стр. 79 № 20, 21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Заменяют умножение сложением одинаковых слагаемых. Называют числа при умножении с опорой на таблицу, используя словесную помощь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Заменяют умножение сложением одинаковых слагаемых. Называют числа при умножении с опорой на таблицу</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составлению примеров на умножение с называнием компонентов умножения и результата. </w:t>
            </w:r>
            <w:r>
              <w:rPr>
                <w:sz w:val="28"/>
                <w:szCs w:val="28"/>
                <w:lang w:val="en-US" w:eastAsia="ru-RU" w:bidi="ar-SA"/>
              </w:rPr>
              <w:t>Учебник стр. 79 № 22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примеры на умножение, называют компоненты умножения и результат с опорой на образец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примеры на умножение, называют компоненты умножения и результат с опорой на образец</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решению задачи на нахождение суммы одинаковых слагаемых. </w:t>
            </w:r>
            <w:r>
              <w:rPr>
                <w:sz w:val="28"/>
                <w:szCs w:val="28"/>
                <w:lang w:val="en-US" w:eastAsia="ru-RU" w:bidi="ar-SA"/>
              </w:rPr>
              <w:t>Учебник стр. 76 № 13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задачу,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задачу,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80 № 24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69</w:t>
      </w:r>
    </w:p>
    <w:tbl>
      <w:tblPr>
        <w:tblStyle w:val="TableNormal"/>
        <w:tblW w:w="0" w:type="auto"/>
        <w:tblInd w:w="70" w:type="dxa"/>
        <w:tblCellMar>
          <w:top w:w="5" w:type="dxa"/>
          <w:left w:w="5" w:type="dxa"/>
          <w:bottom w:w="5" w:type="dxa"/>
          <w:right w:w="5" w:type="dxa"/>
        </w:tblCellMar>
        <w:tblLook w:val="0000"/>
      </w:tblPr>
      <w:tblGrid>
        <w:gridCol w:w="3044"/>
        <w:gridCol w:w="4677"/>
        <w:gridCol w:w="4023"/>
        <w:gridCol w:w="403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умножения числа 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умножения числа 2 на основе предметно-практической деятельности и взаимосвязи сложения и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составить таблицу умножения числа 2 на основе предметно-практической деятельности и взаимосвязи сложения и умноженияКоррекционно-развивающие: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сложение одинаковых слагаемых</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задание с опорой на образец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задание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таблицы умножения числа 2 на </w:t>
            </w:r>
            <w:r w:rsidRPr="00E760D8">
              <w:rPr>
                <w:sz w:val="28"/>
                <w:szCs w:val="28"/>
                <w:lang w:val="ru-RU" w:eastAsia="ru-RU" w:bidi="ar-SA"/>
              </w:rPr>
              <w:t xml:space="preserve">основе предметно-практической деятельности и взаимосвязи сложения и умножения. </w:t>
            </w:r>
            <w:r>
              <w:rPr>
                <w:sz w:val="28"/>
                <w:szCs w:val="28"/>
                <w:lang w:val="en-US" w:eastAsia="ru-RU" w:bidi="ar-SA"/>
              </w:rPr>
              <w:t>Учебник стр. 81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Составляют таблицу умножения числа 2 на основе </w:t>
            </w:r>
            <w:r w:rsidRPr="00E760D8">
              <w:rPr>
                <w:sz w:val="28"/>
                <w:szCs w:val="28"/>
                <w:lang w:val="ru-RU" w:eastAsia="ru-RU" w:bidi="ar-SA"/>
              </w:rPr>
              <w:t>предметно-практической деятельности и взаимосвязи сложения и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Составляют таблицу умножения числа 2 на основе </w:t>
            </w:r>
            <w:r w:rsidRPr="00E760D8">
              <w:rPr>
                <w:sz w:val="28"/>
                <w:szCs w:val="28"/>
                <w:lang w:val="ru-RU" w:eastAsia="ru-RU" w:bidi="ar-SA"/>
              </w:rPr>
              <w:t>предметно-практической деятельности и взаимосвязи сложения и умножения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составлению таблицы умножения числа 2. </w:t>
            </w:r>
            <w:r>
              <w:rPr>
                <w:sz w:val="28"/>
                <w:szCs w:val="28"/>
                <w:lang w:val="en-US" w:eastAsia="ru-RU" w:bidi="ar-SA"/>
              </w:rPr>
              <w:t>Рабочая тетрадь стр. 66 №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числа 2 с опорой на образец,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числа 2 с опорой на образец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дидактической игры по запоминанию таблицы умножения числа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Учат таблицу умножения числа 2 с опорой на образец</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Учат таблицу умножения числа 2 с опорой на образец</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67 №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70-71</w:t>
      </w:r>
    </w:p>
    <w:tbl>
      <w:tblPr>
        <w:tblStyle w:val="TableNormal"/>
        <w:tblW w:w="0" w:type="auto"/>
        <w:tblInd w:w="70" w:type="dxa"/>
        <w:tblCellMar>
          <w:top w:w="5" w:type="dxa"/>
          <w:left w:w="5" w:type="dxa"/>
          <w:bottom w:w="5" w:type="dxa"/>
          <w:right w:w="5" w:type="dxa"/>
        </w:tblCellMar>
        <w:tblLook w:val="0000"/>
      </w:tblPr>
      <w:tblGrid>
        <w:gridCol w:w="3073"/>
        <w:gridCol w:w="4302"/>
        <w:gridCol w:w="4415"/>
        <w:gridCol w:w="399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умножения числа 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умение выполнять табличные случаи умножения числа 2 с проверкой правильности вычислений по таблице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выполнять табличные случаи умножения числа 2 с проверкой правильности вычислений по таблицеКоррекционно-развивающие: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на умение выполнять табличные случаи умножения числа 2 с проверкой правильности вычислений по таблице. </w:t>
            </w:r>
            <w:r>
              <w:rPr>
                <w:sz w:val="28"/>
                <w:szCs w:val="28"/>
                <w:lang w:val="en-US" w:eastAsia="ru-RU" w:bidi="ar-SA"/>
              </w:rPr>
              <w:t>Учебник стр. 82 № 4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2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2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w:t>
            </w:r>
            <w:r w:rsidRPr="00E760D8">
              <w:rPr>
                <w:sz w:val="28"/>
                <w:szCs w:val="28"/>
                <w:lang w:val="ru-RU" w:eastAsia="ru-RU" w:bidi="ar-SA"/>
              </w:rPr>
              <w:t xml:space="preserve">случаи умножения числа 2. </w:t>
            </w:r>
            <w:r>
              <w:rPr>
                <w:sz w:val="28"/>
                <w:szCs w:val="28"/>
                <w:lang w:val="en-US" w:eastAsia="ru-RU" w:bidi="ar-SA"/>
              </w:rPr>
              <w:t>Рабочая тетрадь стр. 68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2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2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решению задачи на нахождение суммы одинаковых слагаемых. </w:t>
            </w:r>
            <w:r>
              <w:rPr>
                <w:sz w:val="28"/>
                <w:szCs w:val="28"/>
                <w:lang w:val="en-US" w:eastAsia="ru-RU" w:bidi="ar-SA"/>
              </w:rPr>
              <w:t>Учебник стр. 82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и записывают задачу, после предварительного разбора с опорой на образец записи решения задачи</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и записывают задачу, после предварительного 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67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72</w:t>
      </w:r>
    </w:p>
    <w:tbl>
      <w:tblPr>
        <w:tblStyle w:val="TableNormal"/>
        <w:tblW w:w="0" w:type="auto"/>
        <w:tblInd w:w="70" w:type="dxa"/>
        <w:tblCellMar>
          <w:top w:w="5" w:type="dxa"/>
          <w:left w:w="5" w:type="dxa"/>
          <w:bottom w:w="5" w:type="dxa"/>
          <w:right w:w="5" w:type="dxa"/>
        </w:tblCellMar>
        <w:tblLook w:val="0000"/>
      </w:tblPr>
      <w:tblGrid>
        <w:gridCol w:w="3060"/>
        <w:gridCol w:w="4381"/>
        <w:gridCol w:w="4309"/>
        <w:gridCol w:w="403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на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делением на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познакомить с делением на равные части, учить выполнять </w:t>
            </w:r>
            <w:r w:rsidRPr="00E760D8">
              <w:rPr>
                <w:sz w:val="28"/>
                <w:szCs w:val="28"/>
                <w:lang w:val="ru-RU" w:eastAsia="ru-RU" w:bidi="ar-SA"/>
              </w:rPr>
              <w:t>практические упражнения по делению предметных совокупностей на 2 равные частиКоррекционно-развивающие: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«Раздели поровну». </w:t>
            </w:r>
            <w:r>
              <w:rPr>
                <w:sz w:val="28"/>
                <w:szCs w:val="28"/>
                <w:lang w:val="en-US" w:eastAsia="ru-RU" w:bidi="ar-SA"/>
              </w:rPr>
              <w:t>Учебник стр. 88 № 1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задание с опорой на конкретные предметы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задание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делению предметных совокупностей на равные части. </w:t>
            </w:r>
            <w:r>
              <w:rPr>
                <w:sz w:val="28"/>
                <w:szCs w:val="28"/>
                <w:lang w:val="en-US" w:eastAsia="ru-RU" w:bidi="ar-SA"/>
              </w:rPr>
              <w:t>Знакомство с действием деление: чтение, запись. Учебник стр. 89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Делят предметные совокупности на равные части практическим путём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Делят предметные совокупности на равные части практическим путём с использованием счётных палочек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делению предметных совокупностей на две равные части. </w:t>
            </w:r>
            <w:r>
              <w:rPr>
                <w:sz w:val="28"/>
                <w:szCs w:val="28"/>
                <w:lang w:val="en-US" w:eastAsia="ru-RU" w:bidi="ar-SA"/>
              </w:rPr>
              <w:t>Рабочая тетрадь стр. 71 №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равные части практическим путём с использованием счётных палочек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равные части практическим путём с использованием счётных палочек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задач деление на равные части. </w:t>
            </w:r>
            <w:r>
              <w:rPr>
                <w:sz w:val="28"/>
                <w:szCs w:val="28"/>
                <w:lang w:val="en-US" w:eastAsia="ru-RU" w:bidi="ar-SA"/>
              </w:rPr>
              <w:t>Учебник стр. 90 № 4 задача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задачи практическим путём с использованием счётных палочек, записывают решение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задачи практическим путём с использованием счётных палочек, записывают решение самостоятельно по образцу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91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под буквой «а»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под буквой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73-74</w:t>
      </w:r>
    </w:p>
    <w:tbl>
      <w:tblPr>
        <w:tblStyle w:val="TableNormal"/>
        <w:tblW w:w="0" w:type="auto"/>
        <w:tblInd w:w="70" w:type="dxa"/>
        <w:tblCellMar>
          <w:top w:w="5" w:type="dxa"/>
          <w:left w:w="5" w:type="dxa"/>
          <w:bottom w:w="5" w:type="dxa"/>
          <w:right w:w="5" w:type="dxa"/>
        </w:tblCellMar>
        <w:tblLook w:val="0000"/>
      </w:tblPr>
      <w:tblGrid>
        <w:gridCol w:w="3059"/>
        <w:gridCol w:w="4419"/>
        <w:gridCol w:w="4352"/>
        <w:gridCol w:w="395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на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Формирование умения выполнять практические упражнения по делению предметных совокупностей на 2 равные части. </w:t>
            </w:r>
            <w:r>
              <w:rPr>
                <w:sz w:val="28"/>
                <w:szCs w:val="28"/>
                <w:lang w:val="en-US" w:eastAsia="ru-RU" w:bidi="ar-SA"/>
              </w:rPr>
              <w:t>Формирование знаний о компонентах и результатах при делении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выполнять практические упражнения по делению предметных совокупностей на 2 равные части; знакомить с названиями компонентов при деленииКоррекционно-развивающие: развивать восприятие, внимание, память, </w:t>
            </w:r>
            <w:r w:rsidRPr="00E760D8">
              <w:rPr>
                <w:sz w:val="28"/>
                <w:szCs w:val="28"/>
                <w:lang w:val="ru-RU" w:eastAsia="ru-RU" w:bidi="ar-SA"/>
              </w:rPr>
              <w:t>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на умение выполнять табличные случаи умножения числа 2 с проверкой правильности вычислений по таблице. </w:t>
            </w:r>
            <w:r>
              <w:rPr>
                <w:sz w:val="28"/>
                <w:szCs w:val="28"/>
                <w:lang w:val="en-US" w:eastAsia="ru-RU" w:bidi="ar-SA"/>
              </w:rPr>
              <w:t>Учебник стр. 83 № 9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2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2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делению предметных совокупностей на равные части. </w:t>
            </w:r>
            <w:r>
              <w:rPr>
                <w:sz w:val="28"/>
                <w:szCs w:val="28"/>
                <w:lang w:val="en-US" w:eastAsia="ru-RU" w:bidi="ar-SA"/>
              </w:rPr>
              <w:t>Закрепление знаний о действии деление: чтение, запись. Учебник стр. 90 №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равные части практическим путём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равные части практическим путём с использованием счётных палочек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Организация работы по решению задач деление на равные части. Учебник стр. 90 № 4 задача 3, стр. 91 № 7 задача 1</w:t>
            </w:r>
            <w:r>
              <w:rPr>
                <w:sz w:val="28"/>
                <w:szCs w:val="28"/>
                <w:lang w:val="en-US" w:eastAsia="ru-RU" w:bidi="ar-SA"/>
              </w:rPr>
              <w:t> </w:t>
            </w:r>
            <w:r w:rsidRPr="00E760D8">
              <w:rPr>
                <w:sz w:val="28"/>
                <w:szCs w:val="28"/>
                <w:lang w:val="ru-RU" w:eastAsia="ru-RU" w:bidi="ar-SA"/>
              </w:rPr>
              <w:t xml:space="preserve">3. Организация работы с </w:t>
            </w:r>
            <w:r w:rsidRPr="00E760D8">
              <w:rPr>
                <w:sz w:val="28"/>
                <w:szCs w:val="28"/>
                <w:lang w:val="ru-RU" w:eastAsia="ru-RU" w:bidi="ar-SA"/>
              </w:rPr>
              <w:t>геометрическим материалом: построение треугольника по точкам. Учебник стр. 91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задачи практическим путём с использованием счётных палочек, записывают решение по словесной инструкции учителя3. Строят треугольник по точкам с </w:t>
            </w:r>
            <w:r w:rsidRPr="00E760D8">
              <w:rPr>
                <w:sz w:val="28"/>
                <w:szCs w:val="28"/>
                <w:lang w:val="ru-RU" w:eastAsia="ru-RU" w:bidi="ar-SA"/>
              </w:rPr>
              <w:t>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задачи практическим путём с использованием счётных палочек, записывают решение самостоятельно по образу.3. </w:t>
            </w:r>
            <w:r>
              <w:rPr>
                <w:sz w:val="28"/>
                <w:szCs w:val="28"/>
                <w:lang w:val="en-US" w:eastAsia="ru-RU" w:bidi="ar-SA"/>
              </w:rPr>
              <w:t>Строят треугольник по точкам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91 №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75</w:t>
      </w:r>
    </w:p>
    <w:tbl>
      <w:tblPr>
        <w:tblStyle w:val="TableNormal"/>
        <w:tblW w:w="0" w:type="auto"/>
        <w:tblInd w:w="70" w:type="dxa"/>
        <w:tblCellMar>
          <w:top w:w="5" w:type="dxa"/>
          <w:left w:w="5" w:type="dxa"/>
          <w:bottom w:w="5" w:type="dxa"/>
          <w:right w:w="5" w:type="dxa"/>
        </w:tblCellMar>
        <w:tblLook w:val="0000"/>
      </w:tblPr>
      <w:tblGrid>
        <w:gridCol w:w="2973"/>
        <w:gridCol w:w="4477"/>
        <w:gridCol w:w="4473"/>
        <w:gridCol w:w="386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на 3, 4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делением на 3, 4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познакомить с делением на 3, 4 равные части, учить выполнять практические упражнения по делению предметных совокупностей на 3, 4 равные части; закреплять знания о компонентах и результатах при деленииКоррекционно-развивающие: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знаний таблицы умножения числа 2 «Составь пример». </w:t>
            </w:r>
            <w:r>
              <w:rPr>
                <w:sz w:val="28"/>
                <w:szCs w:val="28"/>
                <w:lang w:val="en-US" w:eastAsia="ru-RU" w:bidi="ar-SA"/>
              </w:rPr>
              <w:t>Учебник стр. 92 № 10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Составляют следующий пример на умножение с опорой на таблицу умножения числа 2</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Составляют следующий пример на умножение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делению предметных совокупностей на 3, 4 равные части. </w:t>
            </w:r>
            <w:r>
              <w:rPr>
                <w:sz w:val="28"/>
                <w:szCs w:val="28"/>
                <w:lang w:val="en-US" w:eastAsia="ru-RU" w:bidi="ar-SA"/>
              </w:rPr>
              <w:t>Закрепление знаний о действии деление: чтение, запись. Учебник стр. 92 № 11, 12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Делят предметные совокупности на 3, 4 равные части практическим путём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Делят предметные совокупности на 3, 4 равные части практическим путём с использованием счётных палочек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делению предметных совокупностей на 3, 4 равные части. </w:t>
            </w:r>
            <w:r>
              <w:rPr>
                <w:sz w:val="28"/>
                <w:szCs w:val="28"/>
                <w:lang w:val="en-US" w:eastAsia="ru-RU" w:bidi="ar-SA"/>
              </w:rPr>
              <w:t>Рабочая тетрадь стр. 73 № 2,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3, 4 равные части практическим путём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3, 4 равные части практическим путём с использованием счётных палочек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с геометрическим материалом: нахождение длины отрезка, </w:t>
            </w:r>
            <w:r w:rsidRPr="00E760D8">
              <w:rPr>
                <w:sz w:val="28"/>
                <w:szCs w:val="28"/>
                <w:lang w:val="ru-RU" w:eastAsia="ru-RU" w:bidi="ar-SA"/>
              </w:rPr>
              <w:t xml:space="preserve">построение пересекающихся отрезков. </w:t>
            </w:r>
            <w:r>
              <w:rPr>
                <w:sz w:val="28"/>
                <w:szCs w:val="28"/>
                <w:lang w:val="en-US" w:eastAsia="ru-RU" w:bidi="ar-SA"/>
              </w:rPr>
              <w:t>Рабочая тетрадь стр. 77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Решают задачу по нахождению длины отрезка, строят пересекающиеся отрезки по </w:t>
            </w:r>
            <w:r w:rsidRPr="00E760D8">
              <w:rPr>
                <w:sz w:val="28"/>
                <w:szCs w:val="28"/>
                <w:lang w:val="ru-RU" w:eastAsia="ru-RU" w:bidi="ar-SA"/>
              </w:rPr>
              <w:t>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Решают задачу по нахождению длины отрезка, строят пересекающиеся </w:t>
            </w:r>
            <w:r w:rsidRPr="00E760D8">
              <w:rPr>
                <w:sz w:val="28"/>
                <w:szCs w:val="28"/>
                <w:lang w:val="ru-RU" w:eastAsia="ru-RU" w:bidi="ar-SA"/>
              </w:rPr>
              <w:t>отрезки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93№ 14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76</w:t>
      </w:r>
    </w:p>
    <w:tbl>
      <w:tblPr>
        <w:tblStyle w:val="TableNormal"/>
        <w:tblW w:w="0" w:type="auto"/>
        <w:tblInd w:w="70" w:type="dxa"/>
        <w:tblCellMar>
          <w:top w:w="5" w:type="dxa"/>
          <w:left w:w="5" w:type="dxa"/>
          <w:bottom w:w="5" w:type="dxa"/>
          <w:right w:w="5" w:type="dxa"/>
        </w:tblCellMar>
        <w:tblLook w:val="0000"/>
      </w:tblPr>
      <w:tblGrid>
        <w:gridCol w:w="2907"/>
        <w:gridCol w:w="4370"/>
        <w:gridCol w:w="4370"/>
        <w:gridCol w:w="413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на 3, 4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Формирование умения выполнять практические упражнения по делению предметных совокупностей на 3, 4 равные части. </w:t>
            </w:r>
            <w:r>
              <w:rPr>
                <w:sz w:val="28"/>
                <w:szCs w:val="28"/>
                <w:lang w:val="en-US" w:eastAsia="ru-RU" w:bidi="ar-SA"/>
              </w:rPr>
              <w:t>Формирование знаний о компонентах и результатах при делении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выполнять практические упражнения по делению предметных совокупностей на 3, 4 равные части; формировать умения составлять простые арифметические задачи на нахождение частного, раскрывающих смысл арифметического действия деления (на равные части), выполняя решение задачи на основе действий с предметными совокупностямиКоррекционно-развивающие: развивать восприятие, внимание, память, </w:t>
            </w:r>
            <w:r w:rsidRPr="00E760D8">
              <w:rPr>
                <w:sz w:val="28"/>
                <w:szCs w:val="28"/>
                <w:lang w:val="ru-RU" w:eastAsia="ru-RU" w:bidi="ar-SA"/>
              </w:rPr>
              <w:t>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умение выполнять табличные случаи умножения числа 2 с проверкой правильности вычислений по таблице</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2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2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решению задач: деление предметных совокупностей на 3, 4 равные части. Закрепление знаний о действии деление: чтение, запись, называние компонентов деления. </w:t>
            </w:r>
            <w:r>
              <w:rPr>
                <w:sz w:val="28"/>
                <w:szCs w:val="28"/>
                <w:lang w:val="en-US" w:eastAsia="ru-RU" w:bidi="ar-SA"/>
              </w:rPr>
              <w:t>Учебник стр. 94 № 16 задачи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равные части практическим путём с использованием счётных палочек по словесной инструкции учителя, записывают решение задачи по образцу, называют компоненты действия деления с опорой на схему</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равные части практическим путём с использованием счётных палочек самостоятельно, записывают решение задачи самостоятельно, называют компоненты действия деления с опорой на схему</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4. Применение знаний и умений в новой </w:t>
            </w:r>
            <w:r w:rsidRPr="00E760D8">
              <w:rPr>
                <w:sz w:val="28"/>
                <w:szCs w:val="28"/>
                <w:lang w:val="ru-RU" w:eastAsia="ru-RU" w:bidi="ar-SA"/>
              </w:rPr>
              <w:t>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понимания деления </w:t>
            </w:r>
            <w:r w:rsidRPr="00E760D8">
              <w:rPr>
                <w:sz w:val="28"/>
                <w:szCs w:val="28"/>
                <w:lang w:val="ru-RU" w:eastAsia="ru-RU" w:bidi="ar-SA"/>
              </w:rPr>
              <w:t xml:space="preserve">на 3, 4 равные части. Рабочая тетрадь стр. 76 № 43. Организация работы с геометрическим материалом: определение видов углов у четырёхугольников, нахождение прямоугольника среди четырёхугольников. </w:t>
            </w:r>
            <w:r>
              <w:rPr>
                <w:sz w:val="28"/>
                <w:szCs w:val="28"/>
                <w:lang w:val="en-US" w:eastAsia="ru-RU" w:bidi="ar-SA"/>
              </w:rPr>
              <w:t>Учебник стр. 95 № 21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Находят подходящее решение для практической задачи на </w:t>
            </w:r>
            <w:r w:rsidRPr="00E760D8">
              <w:rPr>
                <w:sz w:val="28"/>
                <w:szCs w:val="28"/>
                <w:lang w:val="ru-RU" w:eastAsia="ru-RU" w:bidi="ar-SA"/>
              </w:rPr>
              <w:t>картинке по словесной инструкции учителя3. Определяют виды углов у четырёхугольников, находят прямоугольник среди четырёхугольников, используя угольник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Находят подходящее решение для практической задачи на </w:t>
            </w:r>
            <w:r w:rsidRPr="00E760D8">
              <w:rPr>
                <w:sz w:val="28"/>
                <w:szCs w:val="28"/>
                <w:lang w:val="ru-RU" w:eastAsia="ru-RU" w:bidi="ar-SA"/>
              </w:rPr>
              <w:t>картинке самостоятельно.</w:t>
            </w:r>
            <w:r>
              <w:rPr>
                <w:sz w:val="28"/>
                <w:szCs w:val="28"/>
                <w:lang w:val="en-US" w:eastAsia="ru-RU" w:bidi="ar-SA"/>
              </w:rPr>
              <w:t> </w:t>
            </w:r>
            <w:r w:rsidRPr="00E760D8">
              <w:rPr>
                <w:sz w:val="28"/>
                <w:szCs w:val="28"/>
                <w:lang w:val="ru-RU" w:eastAsia="ru-RU" w:bidi="ar-SA"/>
              </w:rPr>
              <w:t>3. Определяют виды углов у четырёхугольников, находят прямоугольник среди четырёхугольников, используя угольник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94 № 17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B6988">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77</w:t>
      </w:r>
    </w:p>
    <w:tbl>
      <w:tblPr>
        <w:tblStyle w:val="TableNormal"/>
        <w:tblW w:w="0" w:type="auto"/>
        <w:tblInd w:w="70" w:type="dxa"/>
        <w:tblCellMar>
          <w:top w:w="5" w:type="dxa"/>
          <w:left w:w="5" w:type="dxa"/>
          <w:bottom w:w="5" w:type="dxa"/>
          <w:right w:w="5" w:type="dxa"/>
        </w:tblCellMar>
        <w:tblLook w:val="0000"/>
      </w:tblPr>
      <w:tblGrid>
        <w:gridCol w:w="2849"/>
        <w:gridCol w:w="4478"/>
        <w:gridCol w:w="4423"/>
        <w:gridCol w:w="403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Деление на 2. Решение задач на нахождение частного. </w:t>
            </w:r>
            <w:r>
              <w:rPr>
                <w:sz w:val="28"/>
                <w:szCs w:val="28"/>
                <w:lang w:val="en-US" w:eastAsia="ru-RU" w:bidi="ar-SA"/>
              </w:rPr>
              <w:t>Многоугольники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деления на 2 на основе предметно-практической деятельности по делению предметных совокупностей на 2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составить таблицы деления на 2 на основе предметно-практической деятельности по делению предметных совокупностей на 2 равные части; формировать умение решать задачи на нахождение частного; закреплять умение различать многоугольникиКоррекционно-развивающие: развивать восприятие, внимание, память, мышление, пространственное восприятие,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по закреплению знаний таблицы умножения числа 2</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Решают примеры на умножение числа 2 с опорой на таблицу умножения числа 2</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Решают примеры на умножение числа 2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работы по составлению таблицы деления на 2 на основе предметно-практической деятельности по делению предметных совокупностей на 2 равные части Учебник стр. 96 № 1</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2 на основе предметно-практической деятельности по делению предметных совокупностей на 2 равные части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2 на основе предметно-практической деятельности по делению предметных совокупностей на 2 равные части использованием счётных палочек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4. Первичное </w:t>
            </w:r>
            <w:r>
              <w:rPr>
                <w:sz w:val="28"/>
                <w:szCs w:val="28"/>
                <w:lang w:val="en-US" w:eastAsia="ru-RU" w:bidi="ar-SA"/>
              </w:rPr>
              <w:t>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w:t>
            </w:r>
            <w:r w:rsidRPr="00E760D8">
              <w:rPr>
                <w:sz w:val="28"/>
                <w:szCs w:val="28"/>
                <w:lang w:val="ru-RU" w:eastAsia="ru-RU" w:bidi="ar-SA"/>
              </w:rPr>
              <w:t xml:space="preserve">печатной основе по делению предметных совокупностей на 2 равные части. </w:t>
            </w:r>
            <w:r>
              <w:rPr>
                <w:sz w:val="28"/>
                <w:szCs w:val="28"/>
                <w:lang w:val="en-US" w:eastAsia="ru-RU" w:bidi="ar-SA"/>
              </w:rPr>
              <w:t>Рабочая тетрадь стр. 77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Делят предметные совокупности </w:t>
            </w:r>
            <w:r w:rsidRPr="00E760D8">
              <w:rPr>
                <w:sz w:val="28"/>
                <w:szCs w:val="28"/>
                <w:lang w:val="ru-RU" w:eastAsia="ru-RU" w:bidi="ar-SA"/>
              </w:rPr>
              <w:t>на 2 равные части практическим путём с использованием счётных палочек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Делят предметные </w:t>
            </w:r>
            <w:r w:rsidRPr="00E760D8">
              <w:rPr>
                <w:sz w:val="28"/>
                <w:szCs w:val="28"/>
                <w:lang w:val="ru-RU" w:eastAsia="ru-RU" w:bidi="ar-SA"/>
              </w:rPr>
              <w:t>совокупности на 2 равные части практическим путём с использованием счётных палочек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с геометрическим материалом: определение количества углов у многоугольников, называние многоугольника в зависимости от количества углов. </w:t>
            </w:r>
            <w:r>
              <w:rPr>
                <w:sz w:val="28"/>
                <w:szCs w:val="28"/>
                <w:lang w:val="en-US" w:eastAsia="ru-RU" w:bidi="ar-SA"/>
              </w:rPr>
              <w:t>Учебник стр. 104 № 1. Рабочая тетрадь стр. 83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Определяют количество углов у многоугольников, учатся называть многоугольник в зависимости от количества углов по образцу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Определяют количество углов у многоугольников, учатся называть многоугольник в зависимости от количества углов по образцу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97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208B0">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78-80</w:t>
      </w:r>
    </w:p>
    <w:tbl>
      <w:tblPr>
        <w:tblStyle w:val="TableNormal"/>
        <w:tblW w:w="0" w:type="auto"/>
        <w:tblInd w:w="70" w:type="dxa"/>
        <w:tblCellMar>
          <w:top w:w="5" w:type="dxa"/>
          <w:left w:w="5" w:type="dxa"/>
          <w:bottom w:w="5" w:type="dxa"/>
          <w:right w:w="5" w:type="dxa"/>
        </w:tblCellMar>
        <w:tblLook w:val="0000"/>
      </w:tblPr>
      <w:tblGrid>
        <w:gridCol w:w="2945"/>
        <w:gridCol w:w="4280"/>
        <w:gridCol w:w="4280"/>
        <w:gridCol w:w="427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Деление на 2. Решение задач на нахождение частного. </w:t>
            </w:r>
            <w:r>
              <w:rPr>
                <w:sz w:val="28"/>
                <w:szCs w:val="28"/>
                <w:lang w:val="en-US" w:eastAsia="ru-RU" w:bidi="ar-SA"/>
              </w:rPr>
              <w:t>Многоугольники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деления чисел на 2 с проверкой правильности вычислений по таблице деления на 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деления чисел на 2 с проверкой правильности вычислений по таблице деления на 2; формировать умение составлять и решать простые арифметические задачи на нахождение частного, раскрывающих смысл арифметического действия деления (на равные части)Коррекционно-развивающие: развивать восприятие, 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умение выполнять табличные случаи умножения числа 2 с проверкой правильности вычислений по таблице</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2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2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решению задач на нахождение частного. </w:t>
            </w:r>
            <w:r>
              <w:rPr>
                <w:sz w:val="28"/>
                <w:szCs w:val="28"/>
                <w:lang w:val="en-US" w:eastAsia="ru-RU" w:bidi="ar-SA"/>
              </w:rPr>
              <w:t>Учебник стр. 97 № 4 задачи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задачи практическим путём с использованием счётных палочек, записывают решение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задачи практическим путём с использованием счётных палочек, записывают решение самостоятельно по образу</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знания таблицы деления на 2 с проверкой правильности вычислений по таблице. Учебник стр. 97 № 5, 62. Проведение работы с геометрическим материалом: определение количества углов у многоугольников, называние многоугольника в зависимости от количества углов. </w:t>
            </w:r>
            <w:r>
              <w:rPr>
                <w:sz w:val="28"/>
                <w:szCs w:val="28"/>
                <w:lang w:val="en-US" w:eastAsia="ru-RU" w:bidi="ar-SA"/>
              </w:rPr>
              <w:t>Учебник стр. 104 № 2. Рабочая тетрадь стр. 83 №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примеры по знанию таблицы деления на 2 с проверкой правильности вычислений по таблице с опорой на словесную инструкцию учителя2. Определяют количество углов у многоугольников, учатся называть многоугольник в зависимости от количества углов по образцу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примеры по знанию таблицы деления на 2 с проверкой правильности вычислений по таблице самостоятельно.</w:t>
            </w:r>
            <w:r>
              <w:rPr>
                <w:sz w:val="28"/>
                <w:szCs w:val="28"/>
                <w:lang w:val="en-US" w:eastAsia="ru-RU" w:bidi="ar-SA"/>
              </w:rPr>
              <w:t> </w:t>
            </w:r>
            <w:r w:rsidRPr="00E760D8">
              <w:rPr>
                <w:sz w:val="28"/>
                <w:szCs w:val="28"/>
                <w:lang w:val="ru-RU" w:eastAsia="ru-RU" w:bidi="ar-SA"/>
              </w:rPr>
              <w:t>2. Определяют количество углов у многоугольников, учатся называть многоугольник в зависимости от количества углов по образцу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98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208B0">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81-83</w:t>
      </w:r>
    </w:p>
    <w:tbl>
      <w:tblPr>
        <w:tblStyle w:val="TableNormal"/>
        <w:tblW w:w="0" w:type="auto"/>
        <w:tblInd w:w="70" w:type="dxa"/>
        <w:tblCellMar>
          <w:top w:w="5" w:type="dxa"/>
          <w:left w:w="5" w:type="dxa"/>
          <w:bottom w:w="5" w:type="dxa"/>
          <w:right w:w="5" w:type="dxa"/>
        </w:tblCellMar>
        <w:tblLook w:val="0000"/>
      </w:tblPr>
      <w:tblGrid>
        <w:gridCol w:w="2950"/>
        <w:gridCol w:w="4302"/>
        <w:gridCol w:w="4302"/>
        <w:gridCol w:w="422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Учебно-методический комплект по математике для 3 класса: учебник 1 часть, автор Т.В. Алышева, рабочая тетрадь 1 часть, автор Т.В </w:t>
            </w:r>
            <w:r w:rsidRPr="00E760D8">
              <w:rPr>
                <w:sz w:val="28"/>
                <w:szCs w:val="28"/>
                <w:lang w:val="ru-RU" w:eastAsia="ru-RU" w:bidi="ar-SA"/>
              </w:rPr>
              <w:t>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Деление на 2. Решение задач на нахождение частного. </w:t>
            </w:r>
            <w:r>
              <w:rPr>
                <w:sz w:val="28"/>
                <w:szCs w:val="28"/>
                <w:lang w:val="en-US" w:eastAsia="ru-RU" w:bidi="ar-SA"/>
              </w:rPr>
              <w:t>Многоугольники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деления чисел на 2 с проверкой правильности вычислений по таблице деления на 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деления чисел на 2 с проверкой правильности вычислений по таблице деления на 2; формировать умение составлять и решать простые арифметические задачи на нахождение частного, раскрывающих смысл арифметического действия деления (на равные части)Коррекционно-развивающие: развивать восприятие, 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умение выполнять табличные случаи умножения числа 2 с проверкой правильности вычислений по таблице</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2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2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3. Включение изученного в систему </w:t>
            </w:r>
            <w:r w:rsidRPr="00E760D8">
              <w:rPr>
                <w:sz w:val="28"/>
                <w:szCs w:val="28"/>
                <w:lang w:val="ru-RU" w:eastAsia="ru-RU" w:bidi="ar-SA"/>
              </w:rPr>
              <w:t>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решению задач на нахождение </w:t>
            </w:r>
            <w:r w:rsidRPr="00E760D8">
              <w:rPr>
                <w:sz w:val="28"/>
                <w:szCs w:val="28"/>
                <w:lang w:val="ru-RU" w:eastAsia="ru-RU" w:bidi="ar-SA"/>
              </w:rPr>
              <w:t xml:space="preserve">частного. </w:t>
            </w:r>
            <w:r>
              <w:rPr>
                <w:sz w:val="28"/>
                <w:szCs w:val="28"/>
                <w:lang w:val="en-US" w:eastAsia="ru-RU" w:bidi="ar-SA"/>
              </w:rPr>
              <w:t>Учебник стр. 98 № 7 задачи 1, 2,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Решают задачи практическим путём с использованием счётных </w:t>
            </w:r>
            <w:r w:rsidRPr="00E760D8">
              <w:rPr>
                <w:sz w:val="28"/>
                <w:szCs w:val="28"/>
                <w:lang w:val="ru-RU" w:eastAsia="ru-RU" w:bidi="ar-SA"/>
              </w:rPr>
              <w:t>палочек, записывают решение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Решают задачи практическим путём с использованием счётных </w:t>
            </w:r>
            <w:r w:rsidRPr="00E760D8">
              <w:rPr>
                <w:sz w:val="28"/>
                <w:szCs w:val="28"/>
                <w:lang w:val="ru-RU" w:eastAsia="ru-RU" w:bidi="ar-SA"/>
              </w:rPr>
              <w:t>палочек, записывают решение самостоятельно по образу</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знания таблицы деления на 2 с проверкой правильности вычислений по таблице. Рабочая тетрадь стр. 79 № 3, 42. Проведение работы с геометрическим материалом: определение количества углов у многоугольников, называние многоугольника в зависимости от количества углов. </w:t>
            </w:r>
            <w:r>
              <w:rPr>
                <w:sz w:val="28"/>
                <w:szCs w:val="28"/>
                <w:lang w:val="en-US" w:eastAsia="ru-RU" w:bidi="ar-SA"/>
              </w:rPr>
              <w:t>Рабочая тетрадь стр. 84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примеры по знанию таблицы деления на 2 с проверкой правильности вычислений по таблице с опорой на словесную инструкцию учителя2. Определяют количество углов у многоугольников, учатся называть многоугольник в зависимости от количества углов по образцу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примеры по знанию таблицы деления на 2 с проверкой правильности вычислений по таблице самостоятельно.2. Определяют количество углов у многоугольников, учатся называть многоугольник в зависимости от количества углов по образцу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98 №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208B0">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84-85</w:t>
      </w:r>
    </w:p>
    <w:tbl>
      <w:tblPr>
        <w:tblStyle w:val="TableNormal"/>
        <w:tblW w:w="0" w:type="auto"/>
        <w:tblInd w:w="70" w:type="dxa"/>
        <w:tblCellMar>
          <w:top w:w="5" w:type="dxa"/>
          <w:left w:w="5" w:type="dxa"/>
          <w:bottom w:w="5" w:type="dxa"/>
          <w:right w:w="5" w:type="dxa"/>
        </w:tblCellMar>
        <w:tblLook w:val="0000"/>
      </w:tblPr>
      <w:tblGrid>
        <w:gridCol w:w="3036"/>
        <w:gridCol w:w="4732"/>
        <w:gridCol w:w="4000"/>
        <w:gridCol w:w="401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Учебно-методический комплект по математике для 3 класса: </w:t>
            </w:r>
            <w:r w:rsidRPr="00E760D8">
              <w:rPr>
                <w:sz w:val="28"/>
                <w:szCs w:val="28"/>
                <w:lang w:val="ru-RU" w:eastAsia="ru-RU" w:bidi="ar-SA"/>
              </w:rPr>
              <w:t>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умножения числа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умножения числа 3 на основе предметно-практической деятельности и взаимосвязи сложения и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составить таблицу умножения числа 3 на основе предметно-практической деятельности и взаимосвязи сложения и умноженияКоррекционно-развивающие: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на сложение одинаковых слагаемых. </w:t>
            </w:r>
            <w:r>
              <w:rPr>
                <w:sz w:val="28"/>
                <w:szCs w:val="28"/>
                <w:lang w:val="en-US" w:eastAsia="ru-RU" w:bidi="ar-SA"/>
              </w:rPr>
              <w:t>Учебник стр. 105 № 1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задание с опорой на образец</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задание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таблицы умножения числа 3 на основе предметно-практической деятельности и взаимосвязи </w:t>
            </w:r>
            <w:r w:rsidRPr="00E760D8">
              <w:rPr>
                <w:sz w:val="28"/>
                <w:szCs w:val="28"/>
                <w:lang w:val="ru-RU" w:eastAsia="ru-RU" w:bidi="ar-SA"/>
              </w:rPr>
              <w:t xml:space="preserve">сложения и умножения. </w:t>
            </w:r>
            <w:r>
              <w:rPr>
                <w:sz w:val="28"/>
                <w:szCs w:val="28"/>
                <w:lang w:val="en-US" w:eastAsia="ru-RU" w:bidi="ar-SA"/>
              </w:rPr>
              <w:t>Учебник стр. 105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Составляют таблицу умножения числа 3 на основе предметно-практической деятельности и взаимосвязи </w:t>
            </w:r>
            <w:r w:rsidRPr="00E760D8">
              <w:rPr>
                <w:sz w:val="28"/>
                <w:szCs w:val="28"/>
                <w:lang w:val="ru-RU" w:eastAsia="ru-RU" w:bidi="ar-SA"/>
              </w:rPr>
              <w:t>сложения и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Составляют таблицу умножения числа 3 на основе предметно-практической деятельности и взаимосвязи </w:t>
            </w:r>
            <w:r w:rsidRPr="00E760D8">
              <w:rPr>
                <w:sz w:val="28"/>
                <w:szCs w:val="28"/>
                <w:lang w:val="ru-RU" w:eastAsia="ru-RU" w:bidi="ar-SA"/>
              </w:rPr>
              <w:t>сложения и умножения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составлению таблицы умножения числа 3. </w:t>
            </w:r>
            <w:r>
              <w:rPr>
                <w:sz w:val="28"/>
                <w:szCs w:val="28"/>
                <w:lang w:val="en-US" w:eastAsia="ru-RU" w:bidi="ar-SA"/>
              </w:rPr>
              <w:t>Рабочая тетрадь стр. 85 № 1, стр. 86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числа 3 с опорой на образец,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числа 3 с опорой на образец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дидактической игры по запоминанию таблицы умножения числа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Учат таблицу умножения числа 3 с опорой на образец</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Учат таблицу умножения числа 3 с опорой на образец</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106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208B0">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86-88</w:t>
      </w:r>
    </w:p>
    <w:tbl>
      <w:tblPr>
        <w:tblStyle w:val="TableNormal"/>
        <w:tblW w:w="0" w:type="auto"/>
        <w:tblInd w:w="70" w:type="dxa"/>
        <w:tblCellMar>
          <w:top w:w="5" w:type="dxa"/>
          <w:left w:w="5" w:type="dxa"/>
          <w:bottom w:w="5" w:type="dxa"/>
          <w:right w:w="5" w:type="dxa"/>
        </w:tblCellMar>
        <w:tblLook w:val="0000"/>
      </w:tblPr>
      <w:tblGrid>
        <w:gridCol w:w="3056"/>
        <w:gridCol w:w="4431"/>
        <w:gridCol w:w="4353"/>
        <w:gridCol w:w="394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умножения числа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умение выполнять табличные случаи умножения числа 3 с проверкой правильности вычислений по таблице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выполнять табличные случаи умножения числа 3 с проверкой правильности вычислений по таблицеКоррекционно-развивающие: развивать восприятие, 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на умение выполнять табличные случаи умножения числа 3 с проверкой правильности вычислений по таблице. </w:t>
            </w:r>
            <w:r>
              <w:rPr>
                <w:sz w:val="28"/>
                <w:szCs w:val="28"/>
                <w:lang w:val="en-US" w:eastAsia="ru-RU" w:bidi="ar-SA"/>
              </w:rPr>
              <w:t>Учебник стр. 107 №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3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3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числа 3. </w:t>
            </w:r>
            <w:r>
              <w:rPr>
                <w:sz w:val="28"/>
                <w:szCs w:val="28"/>
                <w:lang w:val="en-US" w:eastAsia="ru-RU" w:bidi="ar-SA"/>
              </w:rPr>
              <w:t>Учебник стр. 107 № 10,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3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3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решению задачи на нахождение произведения. Учебник стр. 107 № 11задача 1, 22. Проведение работы с геометрическим материалом: нахождение длины отрезков, построение отрезков. </w:t>
            </w:r>
            <w:r>
              <w:rPr>
                <w:sz w:val="28"/>
                <w:szCs w:val="28"/>
                <w:lang w:val="en-US" w:eastAsia="ru-RU" w:bidi="ar-SA"/>
              </w:rPr>
              <w:t>Учебник стр. 107 №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и записывают задачу, после предварительного разбора с опорой на образец записи решения задачи2. Находят длину отрезков, чертят отрезки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Решают и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2. </w:t>
            </w:r>
            <w:r>
              <w:rPr>
                <w:sz w:val="28"/>
                <w:szCs w:val="28"/>
                <w:lang w:val="en-US" w:eastAsia="ru-RU" w:bidi="ar-SA"/>
              </w:rPr>
              <w:t>Находят длину отрезков, чертят отрезки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86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208B0">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89-91</w:t>
      </w:r>
    </w:p>
    <w:tbl>
      <w:tblPr>
        <w:tblStyle w:val="TableNormal"/>
        <w:tblW w:w="0" w:type="auto"/>
        <w:tblInd w:w="70" w:type="dxa"/>
        <w:tblCellMar>
          <w:top w:w="5" w:type="dxa"/>
          <w:left w:w="5" w:type="dxa"/>
          <w:bottom w:w="5" w:type="dxa"/>
          <w:right w:w="5" w:type="dxa"/>
        </w:tblCellMar>
        <w:tblLook w:val="0000"/>
      </w:tblPr>
      <w:tblGrid>
        <w:gridCol w:w="3071"/>
        <w:gridCol w:w="4315"/>
        <w:gridCol w:w="4409"/>
        <w:gridCol w:w="398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умножения числа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Формирование умение выполнять табличные случаи умножения числа 3 с проверкой правильности </w:t>
            </w:r>
            <w:r w:rsidRPr="00E760D8">
              <w:rPr>
                <w:sz w:val="28"/>
                <w:szCs w:val="28"/>
                <w:lang w:val="ru-RU" w:eastAsia="ru-RU" w:bidi="ar-SA"/>
              </w:rPr>
              <w:t>вычислений по таблице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выполнять табличные случаи умножения числа 3 с проверкой правильности вычислений по таблицеКоррекционно-развивающие: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на умение выполнять табличные случаи умножения числа 3 с проверкой правильности вычислений по таблице. </w:t>
            </w:r>
            <w:r>
              <w:rPr>
                <w:sz w:val="28"/>
                <w:szCs w:val="28"/>
                <w:lang w:val="en-US" w:eastAsia="ru-RU" w:bidi="ar-SA"/>
              </w:rPr>
              <w:t>Учебник стр. 108 № 17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3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3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числа 3. </w:t>
            </w:r>
            <w:r>
              <w:rPr>
                <w:sz w:val="28"/>
                <w:szCs w:val="28"/>
                <w:lang w:val="en-US" w:eastAsia="ru-RU" w:bidi="ar-SA"/>
              </w:rPr>
              <w:t>Учебник стр. 108 № 14. Рабочая тетрадь стр. 87 № 4,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3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3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решению задачи на нахождение произведения. </w:t>
            </w:r>
            <w:r>
              <w:rPr>
                <w:sz w:val="28"/>
                <w:szCs w:val="28"/>
                <w:lang w:val="en-US" w:eastAsia="ru-RU" w:bidi="ar-SA"/>
              </w:rPr>
              <w:t>Рабочая тетрадь стр. 89 № 8 задача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задачу, после предварительного разбора с опорой на образец записи решения задачи</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задачу, после предварительного 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88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208B0">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92-94</w:t>
      </w:r>
    </w:p>
    <w:tbl>
      <w:tblPr>
        <w:tblStyle w:val="TableNormal"/>
        <w:tblW w:w="0" w:type="auto"/>
        <w:tblInd w:w="70" w:type="dxa"/>
        <w:tblCellMar>
          <w:top w:w="5" w:type="dxa"/>
          <w:left w:w="5" w:type="dxa"/>
          <w:bottom w:w="5" w:type="dxa"/>
          <w:right w:w="5" w:type="dxa"/>
        </w:tblCellMar>
        <w:tblLook w:val="0000"/>
      </w:tblPr>
      <w:tblGrid>
        <w:gridCol w:w="2859"/>
        <w:gridCol w:w="4387"/>
        <w:gridCol w:w="4468"/>
        <w:gridCol w:w="406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деление на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деления на 3 на основе предметно-практической деятельности по делению предметных совокупностей на 3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составить таблицы деления на 3 на основе предметно-практической деятельности по делению предметных совокупностей на 3 равные части; формировать умение решать задачи на нахождение частногоКоррекционно-развивающие: развивать восприятие, внимание, память, мышление, пространственное восприятие, графические навыкиКоррекционно-воспитательные: </w:t>
            </w:r>
            <w:r w:rsidRPr="00E760D8">
              <w:rPr>
                <w:sz w:val="28"/>
                <w:szCs w:val="28"/>
                <w:lang w:val="ru-RU" w:eastAsia="ru-RU" w:bidi="ar-SA"/>
              </w:rPr>
              <w:t>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знаний таблицы умножения числа 3. </w:t>
            </w:r>
            <w:r>
              <w:rPr>
                <w:sz w:val="28"/>
                <w:szCs w:val="28"/>
                <w:lang w:val="en-US" w:eastAsia="ru-RU" w:bidi="ar-SA"/>
              </w:rPr>
              <w:t>Учебник стр. 108 № 18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Решают примеры на умножение числа 3 с опорой на таблицу умножения числа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Решают примеры на умножение числа 3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работы по составлению таблицы деления на 3 на основе предметно-практической деятельности по делению предметных совокупностей на 3 равные части Учебник стр. 109 № 1, 2</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3 на основе предметно-практической деятельности по делению предметных совокупностей на 3 равные части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3 на основе предметно-практической деятельности по делению предметных совокупностей на 3 равные части использованием счётных палочек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делению предметных совокупностей на 3 равные части. </w:t>
            </w:r>
            <w:r>
              <w:rPr>
                <w:sz w:val="28"/>
                <w:szCs w:val="28"/>
                <w:lang w:val="en-US" w:eastAsia="ru-RU" w:bidi="ar-SA"/>
              </w:rPr>
              <w:t xml:space="preserve">Рабочая тетрадь стр. </w:t>
            </w:r>
            <w:r>
              <w:rPr>
                <w:sz w:val="28"/>
                <w:szCs w:val="28"/>
                <w:lang w:val="en-US" w:eastAsia="ru-RU" w:bidi="ar-SA"/>
              </w:rPr>
              <w:t>77-78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Делят предметные совокупности на 3 равные части практическим путём с использованием счётных палочек по словесной инструкции </w:t>
            </w:r>
            <w:r w:rsidRPr="00E760D8">
              <w:rPr>
                <w:sz w:val="28"/>
                <w:szCs w:val="28"/>
                <w:lang w:val="ru-RU" w:eastAsia="ru-RU" w:bidi="ar-SA"/>
              </w:rPr>
              <w:t>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Делят предметные совокупности на 3 равные части практическим путём с использованием счётных </w:t>
            </w:r>
            <w:r w:rsidRPr="00E760D8">
              <w:rPr>
                <w:sz w:val="28"/>
                <w:szCs w:val="28"/>
                <w:lang w:val="ru-RU" w:eastAsia="ru-RU" w:bidi="ar-SA"/>
              </w:rPr>
              <w:t>палочек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с геометрическим материалом: определение количества углов, вершин, сторон у многоугольников, называние многоугольника в зависимости от количества углов. </w:t>
            </w:r>
            <w:r>
              <w:rPr>
                <w:sz w:val="28"/>
                <w:szCs w:val="28"/>
                <w:lang w:val="en-US" w:eastAsia="ru-RU" w:bidi="ar-SA"/>
              </w:rPr>
              <w:t>Учебник стр. 111 №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Определяют количество углов, вершин, сторон у многоугольников, называют многоугольник в зависимости от количества углов по образцу</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Определяют количество углов, вершин, сторон у многоугольников, называют многоугольник в зависимости от количества углов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110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B4E0D">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95-98</w:t>
      </w:r>
    </w:p>
    <w:tbl>
      <w:tblPr>
        <w:tblStyle w:val="TableNormal"/>
        <w:tblW w:w="0" w:type="auto"/>
        <w:tblInd w:w="70" w:type="dxa"/>
        <w:tblCellMar>
          <w:top w:w="5" w:type="dxa"/>
          <w:left w:w="5" w:type="dxa"/>
          <w:bottom w:w="5" w:type="dxa"/>
          <w:right w:w="5" w:type="dxa"/>
        </w:tblCellMar>
        <w:tblLook w:val="0000"/>
      </w:tblPr>
      <w:tblGrid>
        <w:gridCol w:w="3044"/>
        <w:gridCol w:w="4409"/>
        <w:gridCol w:w="4395"/>
        <w:gridCol w:w="393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деления на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Формирование умения выполнять табличные случаи деления чисел на 3 с проверкой правильности </w:t>
            </w:r>
            <w:r w:rsidRPr="00E760D8">
              <w:rPr>
                <w:sz w:val="28"/>
                <w:szCs w:val="28"/>
                <w:lang w:val="ru-RU" w:eastAsia="ru-RU" w:bidi="ar-SA"/>
              </w:rPr>
              <w:t>вычислений по таблице деления на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деления чисел на 3 с проверкой правильности вычислений по таблице деления на 3; формировать умение составлять и решать простые арифметические задачи на нахождение частного, раскрывающих смысл арифметического действия деления (на равные части)Коррекционно-развивающие: развивать восприятие, 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умение выполнять табличные случаи умножения числа 3 с проверкой правильности вычислений по таблице</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3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3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решению задач на нахождение частного. </w:t>
            </w:r>
            <w:r>
              <w:rPr>
                <w:sz w:val="28"/>
                <w:szCs w:val="28"/>
                <w:lang w:val="en-US" w:eastAsia="ru-RU" w:bidi="ar-SA"/>
              </w:rPr>
              <w:t>Учебник стр. 110 № 5 задачи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задачи практическим путём с использованием счётных палочек, записывают решение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задачи практическим путём с использованием счётных палочек, записывают решение самостоятельно по образу</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знания таблицы деления на 3 с проверкой правильности вычислений по таблице. Учебник стр. 111 № 73. Проведение работы по решению задач с мерами времени. </w:t>
            </w:r>
            <w:r>
              <w:rPr>
                <w:sz w:val="28"/>
                <w:szCs w:val="28"/>
                <w:lang w:val="en-US" w:eastAsia="ru-RU" w:bidi="ar-SA"/>
              </w:rPr>
              <w:t>Учебник стр. 111 № 9 задача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примеры по знанию таблицы деления на 3 с проверкой правильности вычислений по таблице с опорой на словесную инструкцию учителя3. Решают задачи, используя знания соотношения мер времени с опорой на таблицу</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примеры по знанию таблицы деления на 3 с проверкой правильности вычислений по таблице самостоятельно.3. </w:t>
            </w:r>
            <w:r>
              <w:rPr>
                <w:sz w:val="28"/>
                <w:szCs w:val="28"/>
                <w:lang w:val="en-US" w:eastAsia="ru-RU" w:bidi="ar-SA"/>
              </w:rPr>
              <w:t>Решают задачи, используя знания соотношения мер времени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110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B4E0D">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99</w:t>
      </w:r>
    </w:p>
    <w:tbl>
      <w:tblPr>
        <w:tblStyle w:val="TableNormal"/>
        <w:tblW w:w="0" w:type="auto"/>
        <w:tblInd w:w="70" w:type="dxa"/>
        <w:tblCellMar>
          <w:top w:w="5" w:type="dxa"/>
          <w:left w:w="5" w:type="dxa"/>
          <w:bottom w:w="5" w:type="dxa"/>
          <w:right w:w="5" w:type="dxa"/>
        </w:tblCellMar>
        <w:tblLook w:val="0000"/>
      </w:tblPr>
      <w:tblGrid>
        <w:gridCol w:w="3039"/>
        <w:gridCol w:w="4445"/>
        <w:gridCol w:w="4377"/>
        <w:gridCol w:w="3922"/>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деления на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деления чисел на 3 с проверкой правильности вычислений по таблице деления на 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деления чисел на 3 с проверкой правильности вычислений по таблице деления на 3; формировать умение составлять и решать простые арифметические задачи на нахождение частного, раскрывающих смысл арифметического действия деления (на равные части)Коррекционно-развивающие: развивать восприятие, 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умение выполнять табличные случаи умножения числа 3 с проверкой правильности вычислений по таблице</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3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3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установлению взаимосвязи между умножением и делением. </w:t>
            </w:r>
            <w:r>
              <w:rPr>
                <w:sz w:val="28"/>
                <w:szCs w:val="28"/>
                <w:lang w:val="en-US" w:eastAsia="ru-RU" w:bidi="ar-SA"/>
              </w:rPr>
              <w:t>Учебник стр. 112 № 11, 12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составлению примеров на умножение и деление числа 3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составлению примеров на умножение и деление числа 3 по словесной инструкции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знания таблицы деления на 3 с проверкой правильности вычислений по таблице. Рабочая тетрадь стр. 91 № 23. Проведение работы по решению задач с мерами времени. </w:t>
            </w:r>
            <w:r>
              <w:rPr>
                <w:sz w:val="28"/>
                <w:szCs w:val="28"/>
                <w:lang w:val="en-US" w:eastAsia="ru-RU" w:bidi="ar-SA"/>
              </w:rPr>
              <w:t>Учебник стр. 111 № 9 задача 3,4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примеры по знанию таблицы деления на 3 с проверкой правильности вычислений по таблице с опорой на словесную инструкцию учителя3. Решают задачи, используя знания соотношения мер времени с опорой на таблицу</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примеры по знанию таблицы деления на 3 с проверкой правильности вычислений по таблице самостоятельно.3. </w:t>
            </w:r>
            <w:r>
              <w:rPr>
                <w:sz w:val="28"/>
                <w:szCs w:val="28"/>
                <w:lang w:val="en-US" w:eastAsia="ru-RU" w:bidi="ar-SA"/>
              </w:rPr>
              <w:t>Решают задачи, используя знания соотношения мер времени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113 № 17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B4E0D">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100-101</w:t>
      </w:r>
    </w:p>
    <w:tbl>
      <w:tblPr>
        <w:tblStyle w:val="TableNormal"/>
        <w:tblW w:w="0" w:type="auto"/>
        <w:tblInd w:w="70" w:type="dxa"/>
        <w:tblCellMar>
          <w:top w:w="5" w:type="dxa"/>
          <w:left w:w="5" w:type="dxa"/>
          <w:bottom w:w="5" w:type="dxa"/>
          <w:right w:w="5" w:type="dxa"/>
        </w:tblCellMar>
        <w:tblLook w:val="0000"/>
      </w:tblPr>
      <w:tblGrid>
        <w:gridCol w:w="2998"/>
        <w:gridCol w:w="4587"/>
        <w:gridCol w:w="4283"/>
        <w:gridCol w:w="391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Умножение числа 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умножения числа 4 на основе предметно-практической деятельности и взаимосвязи сложения и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составить таблицу умножения числа 4 на основе предметно-практической деятельности и взаимосвязи сложения и умноженияКоррекционно-развивающие: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на сложение одинаковых слагаемых. </w:t>
            </w:r>
            <w:r>
              <w:rPr>
                <w:sz w:val="28"/>
                <w:szCs w:val="28"/>
                <w:lang w:val="en-US" w:eastAsia="ru-RU" w:bidi="ar-SA"/>
              </w:rPr>
              <w:t>Учебник стр. 115 № 1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задание с опорой на образец по словесной инструкции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задание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таблицы умножения числа 4 на основе предметно-практической деятельности и взаимосвязи сложения и умножения. </w:t>
            </w:r>
            <w:r>
              <w:rPr>
                <w:sz w:val="28"/>
                <w:szCs w:val="28"/>
                <w:lang w:val="en-US" w:eastAsia="ru-RU" w:bidi="ar-SA"/>
              </w:rPr>
              <w:t>Учебник стр. 115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умножения числа 4 на основе предметно-практической деятельности и взаимосвязи сложения и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умножения числа 4 на основе предметно-практической деятельности и взаимосвязи сложения и умножения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составлению таблицы умножения числа 4. </w:t>
            </w:r>
            <w:r>
              <w:rPr>
                <w:sz w:val="28"/>
                <w:szCs w:val="28"/>
                <w:lang w:val="en-US" w:eastAsia="ru-RU" w:bidi="ar-SA"/>
              </w:rPr>
              <w:t xml:space="preserve">Рабочая тетрадь стр. 95 № 1, стр. 96 </w:t>
            </w:r>
            <w:r>
              <w:rPr>
                <w:sz w:val="28"/>
                <w:szCs w:val="28"/>
                <w:lang w:val="en-US" w:eastAsia="ru-RU" w:bidi="ar-SA"/>
              </w:rPr>
              <w:t>№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числа 4 с опорой на образец,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числа 4 с опорой на образец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задачи на нахождение суммы. </w:t>
            </w:r>
            <w:r>
              <w:rPr>
                <w:sz w:val="28"/>
                <w:szCs w:val="28"/>
                <w:lang w:val="en-US" w:eastAsia="ru-RU" w:bidi="ar-SA"/>
              </w:rPr>
              <w:t>Учебник стр. 116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задачу,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задачу,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тетради на печатной основе стр. 96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Ур</w:t>
      </w:r>
      <w:r w:rsidR="0028050E">
        <w:rPr>
          <w:sz w:val="28"/>
          <w:szCs w:val="28"/>
          <w:lang w:val="en-US" w:eastAsia="ru-RU" w:bidi="ar-SA"/>
        </w:rPr>
        <w:t xml:space="preserve">ок </w:t>
      </w:r>
      <w:r w:rsidR="0028050E">
        <w:rPr>
          <w:sz w:val="28"/>
          <w:szCs w:val="28"/>
          <w:lang w:val="ru-RU" w:eastAsia="ru-RU" w:bidi="ar-SA"/>
        </w:rPr>
        <w:t>102-103</w:t>
      </w:r>
    </w:p>
    <w:tbl>
      <w:tblPr>
        <w:tblStyle w:val="TableNormal"/>
        <w:tblW w:w="0" w:type="auto"/>
        <w:tblInd w:w="70" w:type="dxa"/>
        <w:tblCellMar>
          <w:top w:w="5" w:type="dxa"/>
          <w:left w:w="5" w:type="dxa"/>
          <w:bottom w:w="5" w:type="dxa"/>
          <w:right w:w="5" w:type="dxa"/>
        </w:tblCellMar>
        <w:tblLook w:val="0000"/>
      </w:tblPr>
      <w:tblGrid>
        <w:gridCol w:w="3028"/>
        <w:gridCol w:w="4600"/>
        <w:gridCol w:w="4288"/>
        <w:gridCol w:w="386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Умножение числа 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умение выполнять табличные случаи умножения числа 4 с проверкой правильности вычислений по таблице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формировать умение выполнять табличные случаи умножения числа 4 с проверкой правильности вычислений по таблицеКоррекционно-развивающие: развивать восприятие, </w:t>
            </w:r>
            <w:r w:rsidRPr="00E760D8">
              <w:rPr>
                <w:sz w:val="28"/>
                <w:szCs w:val="28"/>
                <w:lang w:val="ru-RU" w:eastAsia="ru-RU" w:bidi="ar-SA"/>
              </w:rPr>
              <w:t>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на умение выполнять табличные случаи умножения числа 4 с проверкой правильности вычислений по таблице. </w:t>
            </w:r>
            <w:r>
              <w:rPr>
                <w:sz w:val="28"/>
                <w:szCs w:val="28"/>
                <w:lang w:val="en-US" w:eastAsia="ru-RU" w:bidi="ar-SA"/>
              </w:rPr>
              <w:t>Учебник стр. 117 №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4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4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числа 4. </w:t>
            </w:r>
            <w:r>
              <w:rPr>
                <w:sz w:val="28"/>
                <w:szCs w:val="28"/>
                <w:lang w:val="en-US" w:eastAsia="ru-RU" w:bidi="ar-SA"/>
              </w:rPr>
              <w:t>Учебник стр. 117 № 10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4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числа 4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составлению и решению задачи на нахождение суммы, произведения. Учебник стр. 117 № 8 задача 1, 2.3. Проведение работы с </w:t>
            </w:r>
            <w:r w:rsidRPr="00E760D8">
              <w:rPr>
                <w:sz w:val="28"/>
                <w:szCs w:val="28"/>
                <w:lang w:val="ru-RU" w:eastAsia="ru-RU" w:bidi="ar-SA"/>
              </w:rPr>
              <w:t xml:space="preserve">геометрическим материалом: измерение сторон квадрата, построение отрезков заданной длины. </w:t>
            </w:r>
            <w:r>
              <w:rPr>
                <w:sz w:val="28"/>
                <w:szCs w:val="28"/>
                <w:lang w:val="en-US" w:eastAsia="ru-RU" w:bidi="ar-SA"/>
              </w:rPr>
              <w:t>Учебник стр. 116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и записывают задачу, после предварительного разбора с опорой на образец записи решения задачи.3. Измеряют сторону квадрата, находят длину </w:t>
            </w:r>
            <w:r w:rsidRPr="00E760D8">
              <w:rPr>
                <w:sz w:val="28"/>
                <w:szCs w:val="28"/>
                <w:lang w:val="ru-RU" w:eastAsia="ru-RU" w:bidi="ar-SA"/>
              </w:rPr>
              <w:t>отрезков, чертят отрезки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и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 xml:space="preserve">Измеряют сторону квадрата, находят </w:t>
            </w:r>
            <w:r>
              <w:rPr>
                <w:sz w:val="28"/>
                <w:szCs w:val="28"/>
                <w:lang w:val="en-US" w:eastAsia="ru-RU" w:bidi="ar-SA"/>
              </w:rPr>
              <w:t>длину отрезков, чертят отрезки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97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104-106</w:t>
      </w:r>
    </w:p>
    <w:tbl>
      <w:tblPr>
        <w:tblStyle w:val="TableNormal"/>
        <w:tblW w:w="0" w:type="auto"/>
        <w:tblInd w:w="70" w:type="dxa"/>
        <w:tblCellMar>
          <w:top w:w="5" w:type="dxa"/>
          <w:left w:w="5" w:type="dxa"/>
          <w:bottom w:w="5" w:type="dxa"/>
          <w:right w:w="5" w:type="dxa"/>
        </w:tblCellMar>
        <w:tblLook w:val="0000"/>
      </w:tblPr>
      <w:tblGrid>
        <w:gridCol w:w="2862"/>
        <w:gridCol w:w="4378"/>
        <w:gridCol w:w="4465"/>
        <w:gridCol w:w="407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деление на 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деления на 4 на основе предметно-практической деятельности по делению предметных совокупностей на 4 равные части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составить таблицы деления на 4 на основе предметно-практической деятельности по делению предметных совокупностей на 4 равные части; формировать умение решать задачи на нахождение частногоКоррекционно-развивающие: развивать восприятие, внимание, память, мышление, пространственное восприятие, графические навыкиКоррекционно-воспитательные: </w:t>
            </w:r>
            <w:r w:rsidRPr="00E760D8">
              <w:rPr>
                <w:sz w:val="28"/>
                <w:szCs w:val="28"/>
                <w:lang w:val="ru-RU" w:eastAsia="ru-RU" w:bidi="ar-SA"/>
              </w:rPr>
              <w:t>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знаний таблицы умножения числа 4. </w:t>
            </w:r>
            <w:r>
              <w:rPr>
                <w:sz w:val="28"/>
                <w:szCs w:val="28"/>
                <w:lang w:val="en-US" w:eastAsia="ru-RU" w:bidi="ar-SA"/>
              </w:rPr>
              <w:t>Учебник стр. 118 № 13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Решают примеры на умножение числа 4 с опорой на таблицу умножения числа</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Решают примеры на умножение числа 4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работы по составлению таблицы деления на 4 на основе предметно-практической деятельности по делению предметных совокупностей на 4 равные части Учебник стр. 119 № 1, 2, стр. 120 № 2</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4 на основе предметно-практической деятельности по делению предметных совокупностей на 4 равные части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4 на основе предметно-практической деятельности по делению предметных совокупностей на 4 равные части использованием счётных палочек</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делению предметных совокупностей на 4 равные части. </w:t>
            </w:r>
            <w:r>
              <w:rPr>
                <w:sz w:val="28"/>
                <w:szCs w:val="28"/>
                <w:lang w:val="en-US" w:eastAsia="ru-RU" w:bidi="ar-SA"/>
              </w:rPr>
              <w:t>Рабочая тетрадь стр. 101-102 №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4 равные части практическим путём с использованием счётных палочек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Делят предметные совокупности на 4 равные части практическим путём с использованием счётных палочек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с геометрическим материалом: называние линий, нахождение точек пересечения, построение пересекающихся отрезков. </w:t>
            </w:r>
            <w:r>
              <w:rPr>
                <w:sz w:val="28"/>
                <w:szCs w:val="28"/>
                <w:lang w:val="en-US" w:eastAsia="ru-RU" w:bidi="ar-SA"/>
              </w:rPr>
              <w:t>Учебник стр. 123 № 16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Находят и называют отрезки, лучи, прямые линии, строят пересекающиеся отрезки по образцу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Находят и называют отрезки, лучи, прямые линии, строят пересекающиеся отрезки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тетради на печатной основе стр. 103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107-109</w:t>
      </w:r>
    </w:p>
    <w:tbl>
      <w:tblPr>
        <w:tblStyle w:val="TableNormal"/>
        <w:tblW w:w="0" w:type="auto"/>
        <w:tblInd w:w="70" w:type="dxa"/>
        <w:tblCellMar>
          <w:top w:w="5" w:type="dxa"/>
          <w:left w:w="5" w:type="dxa"/>
          <w:bottom w:w="5" w:type="dxa"/>
          <w:right w:w="5" w:type="dxa"/>
        </w:tblCellMar>
        <w:tblLook w:val="0000"/>
      </w:tblPr>
      <w:tblGrid>
        <w:gridCol w:w="3016"/>
        <w:gridCol w:w="4549"/>
        <w:gridCol w:w="4292"/>
        <w:gridCol w:w="392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Таблица деления на 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деления чисел на 4 с проверкой правильности вычислений по таблице деления на 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выполнять табличные случаи деления чисел на 4 с проверкой правильности вычислений по таблице деления на 4; формировать умение составлять и решать </w:t>
            </w:r>
            <w:r w:rsidRPr="00E760D8">
              <w:rPr>
                <w:sz w:val="28"/>
                <w:szCs w:val="28"/>
                <w:lang w:val="ru-RU" w:eastAsia="ru-RU" w:bidi="ar-SA"/>
              </w:rPr>
              <w:t>простые арифметические задачи на нахождение частного, раскрывающих смысл арифметического действия деления (на равные части)Коррекционно-развивающие: развивать восприятие, 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умение выполнять табличные случаи умножения числа 4 с проверкой правильности вычислений по таблице</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4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4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решению задач на нахождение частного. </w:t>
            </w:r>
            <w:r>
              <w:rPr>
                <w:sz w:val="28"/>
                <w:szCs w:val="28"/>
                <w:lang w:val="en-US" w:eastAsia="ru-RU" w:bidi="ar-SA"/>
              </w:rPr>
              <w:t>Учебник стр. 121 № 5 задачи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задачи практическим путём с использованием счётных палочек, записывают решение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задачи практическим путём с использованием счётных палочек, записывают решение самостоятельно по образу</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4. Применение знаний и умений в новой ситуации.Контроль </w:t>
            </w:r>
            <w:r w:rsidRPr="00E760D8">
              <w:rPr>
                <w:sz w:val="28"/>
                <w:szCs w:val="28"/>
                <w:lang w:val="ru-RU" w:eastAsia="ru-RU" w:bidi="ar-SA"/>
              </w:rPr>
              <w:t>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знания таблицы деления на 4 с проверкой </w:t>
            </w:r>
            <w:r w:rsidRPr="00E760D8">
              <w:rPr>
                <w:sz w:val="28"/>
                <w:szCs w:val="28"/>
                <w:lang w:val="ru-RU" w:eastAsia="ru-RU" w:bidi="ar-SA"/>
              </w:rPr>
              <w:t xml:space="preserve">правильности вычислений по таблице. Учебник стр. 120 № 4, стр. 121 № 73. Проведение работы по решению задач наделение на равные части практическим путём. </w:t>
            </w:r>
            <w:r>
              <w:rPr>
                <w:sz w:val="28"/>
                <w:szCs w:val="28"/>
                <w:lang w:val="en-US" w:eastAsia="ru-RU" w:bidi="ar-SA"/>
              </w:rPr>
              <w:t>Рабочая тетрадь стр. 104-105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примеры по знанию таблицы деления на 4 с проверкой правильности вычислений по </w:t>
            </w:r>
            <w:r w:rsidRPr="00E760D8">
              <w:rPr>
                <w:sz w:val="28"/>
                <w:szCs w:val="28"/>
                <w:lang w:val="ru-RU" w:eastAsia="ru-RU" w:bidi="ar-SA"/>
              </w:rPr>
              <w:t>таблице с опорой на словесную инструкцию учителя3. Решают задачи, используя знания соотношения мер времени с опорой на таблицу</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примеры по знанию таблицы деления на 4 с проверкой правильности </w:t>
            </w:r>
            <w:r w:rsidRPr="00E760D8">
              <w:rPr>
                <w:sz w:val="28"/>
                <w:szCs w:val="28"/>
                <w:lang w:val="ru-RU" w:eastAsia="ru-RU" w:bidi="ar-SA"/>
              </w:rPr>
              <w:t>вычислений по таблице самостоятельно.</w:t>
            </w:r>
            <w:r>
              <w:rPr>
                <w:sz w:val="28"/>
                <w:szCs w:val="28"/>
                <w:lang w:val="en-US" w:eastAsia="ru-RU" w:bidi="ar-SA"/>
              </w:rPr>
              <w:t> 3. Решают задачи, используя знания соотношения мер времени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тетради на печатной основе стр. 104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110-112</w:t>
      </w:r>
    </w:p>
    <w:tbl>
      <w:tblPr>
        <w:tblStyle w:val="TableNormal"/>
        <w:tblW w:w="0" w:type="auto"/>
        <w:tblInd w:w="70" w:type="dxa"/>
        <w:tblCellMar>
          <w:top w:w="5" w:type="dxa"/>
          <w:left w:w="5" w:type="dxa"/>
          <w:bottom w:w="5" w:type="dxa"/>
          <w:right w:w="5" w:type="dxa"/>
        </w:tblCellMar>
        <w:tblLook w:val="0000"/>
      </w:tblPr>
      <w:tblGrid>
        <w:gridCol w:w="2993"/>
        <w:gridCol w:w="4598"/>
        <w:gridCol w:w="4263"/>
        <w:gridCol w:w="392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Умножение чисел 5, 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умножения чисел 5, 6 на основе предметно-практической деятельности и взаимосвязи сложения и умножения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составить таблицу умножения чисел 5, 6 на основе предметно-практической деятельности и взаимосвязи сложения и умноженияКоррекционно-развивающие: </w:t>
            </w:r>
            <w:r w:rsidRPr="00E760D8">
              <w:rPr>
                <w:sz w:val="28"/>
                <w:szCs w:val="28"/>
                <w:lang w:val="ru-RU" w:eastAsia="ru-RU" w:bidi="ar-SA"/>
              </w:rPr>
              <w:t>развивать восприятие, внимание, память, мышлениеКоррекционно-воспитательные: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на сложение одинаковых слагаемых. </w:t>
            </w:r>
            <w:r>
              <w:rPr>
                <w:sz w:val="28"/>
                <w:szCs w:val="28"/>
                <w:lang w:val="en-US" w:eastAsia="ru-RU" w:bidi="ar-SA"/>
              </w:rPr>
              <w:t>Учебник стр. 124 № 1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задание с опорой на образец по словесной инструкции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задание по словесной инструкции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таблицы умножения чисел 5, 6 на основе предметно-практической деятельности и взаимосвязи сложения и умножения. </w:t>
            </w:r>
            <w:r>
              <w:rPr>
                <w:sz w:val="28"/>
                <w:szCs w:val="28"/>
                <w:lang w:val="en-US" w:eastAsia="ru-RU" w:bidi="ar-SA"/>
              </w:rPr>
              <w:t>Учебник стр. 125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умножения чисел 5, 6 на основе предметно-практической деятельности и взаимосвязи сложения и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умножения чисел 5, 6 на основе предметно-практической деятельности и взаимосвязи сложения и умножения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составлению таблицы умножения чисел 5, 6. </w:t>
            </w:r>
            <w:r>
              <w:rPr>
                <w:sz w:val="28"/>
                <w:szCs w:val="28"/>
                <w:lang w:val="en-US" w:eastAsia="ru-RU" w:bidi="ar-SA"/>
              </w:rPr>
              <w:t>Рабочая тетрадь стр. 106-107 №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чисел 5, 6 с опорой на образец,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Составляют таблицу умножения чисел 5, 6 с опорой на образец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5. Включение в систему знаний и </w:t>
            </w:r>
            <w:r w:rsidRPr="00E760D8">
              <w:rPr>
                <w:sz w:val="28"/>
                <w:szCs w:val="28"/>
                <w:lang w:val="ru-RU" w:eastAsia="ru-RU" w:bidi="ar-SA"/>
              </w:rPr>
              <w:t>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задачи на нахождение суммы. </w:t>
            </w:r>
            <w:r>
              <w:rPr>
                <w:sz w:val="28"/>
                <w:szCs w:val="28"/>
                <w:lang w:val="en-US" w:eastAsia="ru-RU" w:bidi="ar-SA"/>
              </w:rPr>
              <w:t>Учебник стр. 126 № 7 задачи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Решают и записывают задачу, после предварительного разбора с </w:t>
            </w:r>
            <w:r w:rsidRPr="00E760D8">
              <w:rPr>
                <w:sz w:val="28"/>
                <w:szCs w:val="28"/>
                <w:lang w:val="ru-RU" w:eastAsia="ru-RU" w:bidi="ar-SA"/>
              </w:rPr>
              <w:t>опорой на образец записи решения задачи</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Решают и записывают задачу, после предварительного </w:t>
            </w:r>
            <w:r w:rsidRPr="00E760D8">
              <w:rPr>
                <w:sz w:val="28"/>
                <w:szCs w:val="28"/>
                <w:lang w:val="ru-RU" w:eastAsia="ru-RU" w:bidi="ar-SA"/>
              </w:rPr>
              <w:t>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тетради на печатной основе стр.109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113-115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5"/>
        <w:gridCol w:w="4455"/>
        <w:gridCol w:w="4451"/>
        <w:gridCol w:w="395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Умножение чисел 5, 6</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умение выполнять табличные случаи умножения чисел 5, 6 с проверкой правильности вычислений по таблице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выполнять табличные случаи умножения чисел 5, 6 с проверкой правильности вычислений по таблицеКоррекционно-развивающие: 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на умение выполнять табличные случаи умножения чисел 5, 6 с проверкой правильности вычислений по таблице. </w:t>
            </w:r>
            <w:r>
              <w:rPr>
                <w:sz w:val="28"/>
                <w:szCs w:val="28"/>
                <w:lang w:val="en-US" w:eastAsia="ru-RU" w:bidi="ar-SA"/>
              </w:rPr>
              <w:t>Учебник стр. 117 №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числа 4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числа 4 с проверкой правильности вычислений по таблице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числа 4. </w:t>
            </w:r>
            <w:r>
              <w:rPr>
                <w:sz w:val="28"/>
                <w:szCs w:val="28"/>
                <w:lang w:val="en-US" w:eastAsia="ru-RU" w:bidi="ar-SA"/>
              </w:rPr>
              <w:t>Учебник стр. 126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чисел 5, 6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табличные случаи умножения чисел 5, 6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составлению и решению задачи на нахождение суммы, произведения. Учебник стр. 127 № 10 задача 1, 23. Проведение работы с геометрическим материалом: измерение сторон прямоугольника, знакомство с понятиями ширина, </w:t>
            </w:r>
            <w:r w:rsidRPr="00E760D8">
              <w:rPr>
                <w:sz w:val="28"/>
                <w:szCs w:val="28"/>
                <w:lang w:val="ru-RU" w:eastAsia="ru-RU" w:bidi="ar-SA"/>
              </w:rPr>
              <w:t xml:space="preserve">длина прямоугольника, построение прямоугольника. </w:t>
            </w:r>
            <w:r>
              <w:rPr>
                <w:sz w:val="28"/>
                <w:szCs w:val="28"/>
                <w:lang w:val="en-US" w:eastAsia="ru-RU" w:bidi="ar-SA"/>
              </w:rPr>
              <w:t>Учебник стр. 127 № 13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и записывают задачу, после предварительного разбора с опорой на образец записи решения задачи.3. Измеряют стороны прямоугольника, находят длину, ширину прямоугольника, строят прямоугольник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и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3. Измеряют стороны прямоугольника, находят длину, ширину прямоугольника, строят прямоугольник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109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116-117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51"/>
        <w:gridCol w:w="4401"/>
        <w:gridCol w:w="4481"/>
        <w:gridCol w:w="412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Таблицы деления на 5, 6</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Составление таблицы деления на 5, 6 на основе предметно-практической деятельности по делению предметных совокупностей на 5, 6 равных частей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составить таблицы деления на 5, 6 на основе предметно-практической деятельности по делению предметных совокупностей на 5, 6 равных частей; формировать умение решать задачи на нахождение частногоКоррекционно-развивающие: развивать восприятие, внимание, память, мышление, пространственное восприятие, графические навыкиКоррекционно-воспитательные: </w:t>
            </w:r>
            <w:r w:rsidRPr="00E760D8">
              <w:rPr>
                <w:sz w:val="28"/>
                <w:szCs w:val="28"/>
                <w:lang w:val="ru-RU" w:eastAsia="ru-RU" w:bidi="ar-SA"/>
              </w:rPr>
              <w:t>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знаний таблицы умножения чисел 2, 3, 4, 5, 6. </w:t>
            </w:r>
            <w:r>
              <w:rPr>
                <w:sz w:val="28"/>
                <w:szCs w:val="28"/>
                <w:lang w:val="en-US" w:eastAsia="ru-RU" w:bidi="ar-SA"/>
              </w:rPr>
              <w:t>Рабочая тетрадь стр. 111 № 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 используя словесную помощь учителя.2. Решают примеры на умножение чисел 2, 3, 4, 5, 6 с опорой на таблицу умножения числа</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Осуществляют взаимопроверку, сравнивая с образцом самостоятельно.2. </w:t>
            </w:r>
            <w:r>
              <w:rPr>
                <w:sz w:val="28"/>
                <w:szCs w:val="28"/>
                <w:lang w:val="en-US" w:eastAsia="ru-RU" w:bidi="ar-SA"/>
              </w:rPr>
              <w:t>Решают примеры на умножение чисел 2, 3, 4, 5, 6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таблицы деления на 5, 6 на основе предметно-практической деятельности по делению предметных совокупностей на 5, 6 равных частей. </w:t>
            </w:r>
            <w:r>
              <w:rPr>
                <w:sz w:val="28"/>
                <w:szCs w:val="28"/>
                <w:lang w:val="en-US" w:eastAsia="ru-RU" w:bidi="ar-SA"/>
              </w:rPr>
              <w:t>Учебник стр. 119 № 1, 2, стр. 120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5, 6 на основе предметно-практической деятельности по делению предметных совокупностей на 5, 6 равных частей с использованием счётных палочек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таблицу деления на 5, 6 на основе предметно-практической деятельности по делению предметных совокупностей на 5, 6 равных частей с использованием счётных палочек</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в тетради на печатной основе по делению предметных совокупностей на 5, 6 равных частей. </w:t>
            </w:r>
            <w:r>
              <w:rPr>
                <w:sz w:val="28"/>
                <w:szCs w:val="28"/>
                <w:lang w:val="en-US" w:eastAsia="ru-RU" w:bidi="ar-SA"/>
              </w:rPr>
              <w:t xml:space="preserve">Рабочая тетрадь </w:t>
            </w:r>
            <w:r>
              <w:rPr>
                <w:sz w:val="28"/>
                <w:szCs w:val="28"/>
                <w:lang w:val="en-US" w:eastAsia="ru-RU" w:bidi="ar-SA"/>
              </w:rPr>
              <w:t>стр. 112-114 № 1, 2,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Делят предметные совокупности на 5, 6 равных частей практическим путём с использованием счётных палочек по словесной инструкции </w:t>
            </w:r>
            <w:r w:rsidRPr="00E760D8">
              <w:rPr>
                <w:sz w:val="28"/>
                <w:szCs w:val="28"/>
                <w:lang w:val="ru-RU" w:eastAsia="ru-RU" w:bidi="ar-SA"/>
              </w:rPr>
              <w:t>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Делят предметные совокупности на 5, 6 равных частей практическим путём с использованием счётных </w:t>
            </w:r>
            <w:r w:rsidRPr="00E760D8">
              <w:rPr>
                <w:sz w:val="28"/>
                <w:szCs w:val="28"/>
                <w:lang w:val="ru-RU" w:eastAsia="ru-RU" w:bidi="ar-SA"/>
              </w:rPr>
              <w:t>палочек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с геометрическим материалом: измерение сторон прямоугольника, закрепление понятий ширина, длина прямоугольника, построение прямоугольника. </w:t>
            </w:r>
            <w:r>
              <w:rPr>
                <w:sz w:val="28"/>
                <w:szCs w:val="28"/>
                <w:lang w:val="en-US" w:eastAsia="ru-RU" w:bidi="ar-SA"/>
              </w:rPr>
              <w:t>Учебник стр. 128 № 15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Измеряют стороны прямоугольника, находят длину, ширину прямоугольника, строят прямоугольник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Измеряют стороны прямоугольника, находят длину, ширину прямоугольника, строят прямоугольник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130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118-119</w:t>
      </w:r>
    </w:p>
    <w:tbl>
      <w:tblPr>
        <w:tblStyle w:val="TableNormal"/>
        <w:tblW w:w="0" w:type="auto"/>
        <w:tblInd w:w="70" w:type="dxa"/>
        <w:tblCellMar>
          <w:top w:w="5" w:type="dxa"/>
          <w:left w:w="5" w:type="dxa"/>
          <w:bottom w:w="5" w:type="dxa"/>
          <w:right w:w="5" w:type="dxa"/>
        </w:tblCellMar>
        <w:tblLook w:val="0000"/>
      </w:tblPr>
      <w:tblGrid>
        <w:gridCol w:w="3089"/>
        <w:gridCol w:w="4151"/>
        <w:gridCol w:w="4482"/>
        <w:gridCol w:w="406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Таблицы деления на 5, 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деления чисел на 5, 6 с проверкой правильности вычислений по таблице деления на 5, 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деления чисел на 5, 6 с проверкой правильности вычислений по таблице деления на 5, 6; формировать умение составлять и решать простые арифметические задачи на нахождение частного, раскрывающих смысл арифметического действия деления (на равные части)Коррекционно-развивающие: 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на умение выполнять табличные случаи умножения чисел 5, 6 с проверкой правильности вычислений по таблице</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чисел 5, 6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чисел 5, 6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установлению взаимосвязи между умножением и делением. </w:t>
            </w:r>
            <w:r>
              <w:rPr>
                <w:sz w:val="28"/>
                <w:szCs w:val="28"/>
                <w:lang w:val="en-US" w:eastAsia="ru-RU" w:bidi="ar-SA"/>
              </w:rPr>
              <w:t>Учебник стр. 131 № 9, стр. 132 № 10, 12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составлению примеров на умножение и деление чисел 5, 6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составлению примеров на умножение и деление чисел 5, 6 по словесной инструкции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4. Применение знаний и </w:t>
            </w:r>
            <w:r w:rsidRPr="00E760D8">
              <w:rPr>
                <w:sz w:val="28"/>
                <w:szCs w:val="28"/>
                <w:lang w:val="ru-RU" w:eastAsia="ru-RU" w:bidi="ar-SA"/>
              </w:rPr>
              <w:t>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w:t>
            </w:r>
            <w:r w:rsidRPr="00E760D8">
              <w:rPr>
                <w:sz w:val="28"/>
                <w:szCs w:val="28"/>
                <w:lang w:val="ru-RU" w:eastAsia="ru-RU" w:bidi="ar-SA"/>
              </w:rPr>
              <w:t xml:space="preserve">решению задач на нахождение произведения, частного. </w:t>
            </w:r>
            <w:r>
              <w:rPr>
                <w:sz w:val="28"/>
                <w:szCs w:val="28"/>
                <w:lang w:val="en-US" w:eastAsia="ru-RU" w:bidi="ar-SA"/>
              </w:rPr>
              <w:t>Учебник стр. 132 № 13 задача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задачи практическим </w:t>
            </w:r>
            <w:r w:rsidRPr="00E760D8">
              <w:rPr>
                <w:sz w:val="28"/>
                <w:szCs w:val="28"/>
                <w:lang w:val="ru-RU" w:eastAsia="ru-RU" w:bidi="ar-SA"/>
              </w:rPr>
              <w:t>путём с использованием счётных палочек, записывают решение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задачи практическим </w:t>
            </w:r>
            <w:r w:rsidRPr="00E760D8">
              <w:rPr>
                <w:sz w:val="28"/>
                <w:szCs w:val="28"/>
                <w:lang w:val="ru-RU" w:eastAsia="ru-RU" w:bidi="ar-SA"/>
              </w:rPr>
              <w:t>путём с использованием счётных палочек, записывают решение самостоятельно по образу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тетради на печатной основе стр. 115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sidR="0028050E">
        <w:rPr>
          <w:sz w:val="28"/>
          <w:szCs w:val="28"/>
          <w:lang w:val="ru-RU" w:eastAsia="ru-RU" w:bidi="ar-SA"/>
        </w:rPr>
        <w:t>120-122</w:t>
      </w:r>
    </w:p>
    <w:tbl>
      <w:tblPr>
        <w:tblStyle w:val="TableNormal"/>
        <w:tblW w:w="0" w:type="auto"/>
        <w:tblInd w:w="70" w:type="dxa"/>
        <w:tblCellMar>
          <w:top w:w="5" w:type="dxa"/>
          <w:left w:w="5" w:type="dxa"/>
          <w:bottom w:w="5" w:type="dxa"/>
          <w:right w:w="5" w:type="dxa"/>
        </w:tblCellMar>
        <w:tblLook w:val="0000"/>
      </w:tblPr>
      <w:tblGrid>
        <w:gridCol w:w="3029"/>
        <w:gridCol w:w="4362"/>
        <w:gridCol w:w="4434"/>
        <w:gridCol w:w="395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Таблицы умножения чисел 2, 3, 4, 5, 6 и деления на числа 2, 3, 4, 5, 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умножения и деления чисел на 2, 3, 4, 5, 6 с проверкой правильности вычислений по таблице умножения и деления на 2, 3, 4, 5, 6Коррекционно-развивающие: 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на умение выполнять табличные случаи умножения и деления чисел 2, 3, 4, 5, 6 с проверкой правильности вычислений по таблице. </w:t>
            </w:r>
            <w:r>
              <w:rPr>
                <w:sz w:val="28"/>
                <w:szCs w:val="28"/>
                <w:lang w:val="en-US" w:eastAsia="ru-RU" w:bidi="ar-SA"/>
              </w:rPr>
              <w:t>Учебник стр. 133 № 17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и деления чисел 2, 3, 4, 5, 6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чисел 2, 3, 4, 5, 6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и деления чисел 2, 3, 4, 5, 6. </w:t>
            </w:r>
            <w:r>
              <w:rPr>
                <w:sz w:val="28"/>
                <w:szCs w:val="28"/>
                <w:lang w:val="en-US" w:eastAsia="ru-RU" w:bidi="ar-SA"/>
              </w:rPr>
              <w:t>Учебник стр. 132 № 11, 14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решению примеров на умение выполнять табличные случаи умножения и деления чисел 2, 3, 4, 5, 6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решению примеров на умение выполнять табличные случаи умножения и деления чисел 2, 3, 4, 5, 6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Проведение работы по составлению и решению задач на нахождение произведения. Рабочая тетрадь стр. 110 № 73. Организация работы по выполнению сравнения. Рабочая </w:t>
            </w:r>
            <w:r w:rsidRPr="00E760D8">
              <w:rPr>
                <w:sz w:val="28"/>
                <w:szCs w:val="28"/>
                <w:lang w:val="ru-RU" w:eastAsia="ru-RU" w:bidi="ar-SA"/>
              </w:rPr>
              <w:t>тетрадь стр. 111 № 9, стр. 115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задачи практическим путём с использованием счётных палочек, записывают решение по словесной инструкции учителя.3. Сравнивают числовое выражение с числом с опорой на словесную </w:t>
            </w:r>
            <w:r w:rsidRPr="00E760D8">
              <w:rPr>
                <w:sz w:val="28"/>
                <w:szCs w:val="28"/>
                <w:lang w:val="ru-RU" w:eastAsia="ru-RU" w:bidi="ar-SA"/>
              </w:rPr>
              <w:t>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задачи, записывают решение самостоятельно по образу.</w:t>
            </w:r>
            <w:r>
              <w:rPr>
                <w:sz w:val="28"/>
                <w:szCs w:val="28"/>
                <w:lang w:val="en-US" w:eastAsia="ru-RU" w:bidi="ar-SA"/>
              </w:rPr>
              <w:t> </w:t>
            </w:r>
            <w:r w:rsidRPr="00E760D8">
              <w:rPr>
                <w:sz w:val="28"/>
                <w:szCs w:val="28"/>
                <w:lang w:val="ru-RU" w:eastAsia="ru-RU" w:bidi="ar-SA"/>
              </w:rPr>
              <w:t>3. Сравнивают числовое выражение с числом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133 № 16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123-125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68"/>
        <w:gridCol w:w="4771"/>
        <w:gridCol w:w="4235"/>
        <w:gridCol w:w="37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1 часть, автор Т.В. Алышева, рабочая тетрадь 1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Последовательность месяцев в году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знаний о мерах времени, соотношения изученных мер времени. Формирование знаний о порядке месяцев в году, номерах месяцев от начала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знания о мерах времени, о соотношении изученных мер времени, о порядке месяцев в году, номерах месяцев от начала годаКоррекционно-развивающие: развивать восприятие, внимание, память, мышлениеКоррекционно-воспитательные: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работы по проверке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дидактических игр «Меры времени» по закреплению знаний изученных мер времени, их соотношении. </w:t>
            </w:r>
            <w:r>
              <w:rPr>
                <w:sz w:val="28"/>
                <w:szCs w:val="28"/>
                <w:lang w:val="en-US" w:eastAsia="ru-RU" w:bidi="ar-SA"/>
              </w:rPr>
              <w:t>Учебник стр. 134 №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работу, сравнивая с образцом, используя словесную помощь учителя.2. Называют, сравнивают изученные меры времени с опорой на таблицу «Меры времени»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работу, сравнивая с образцом самостоятельно.</w:t>
            </w:r>
            <w:r>
              <w:rPr>
                <w:sz w:val="28"/>
                <w:szCs w:val="28"/>
                <w:lang w:val="en-US" w:eastAsia="ru-RU" w:bidi="ar-SA"/>
              </w:rPr>
              <w:t> </w:t>
            </w:r>
            <w:r w:rsidRPr="00E760D8">
              <w:rPr>
                <w:sz w:val="28"/>
                <w:szCs w:val="28"/>
                <w:lang w:val="ru-RU" w:eastAsia="ru-RU" w:bidi="ar-SA"/>
              </w:rPr>
              <w:t>2. Называют, сравнивают изученные меры времени с опорой на таблицу «Меры времени»</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изучению порядка месяцев в году. </w:t>
            </w:r>
            <w:r>
              <w:rPr>
                <w:sz w:val="28"/>
                <w:szCs w:val="28"/>
                <w:lang w:val="en-US" w:eastAsia="ru-RU" w:bidi="ar-SA"/>
              </w:rPr>
              <w:t>Учебник стр. 135 № 4, стр. 136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Называют месяцы по порядку, называют порядковый номер месяца, с опорой на таблицу, используя словесную помощь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Называют месяцы по порядку, называют порядковый номер месяца, с опорой на таблицу</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Проведение работы по закреплению знаний изученных мер времени, их соотношении Учебник стр. 136 № 7, 8. Рабочая тетрадь стр. 118 № 2.2. Организация работы с геометрическим материалом: измерение отрезков, сравнение длины отрезков. </w:t>
            </w:r>
            <w:r>
              <w:rPr>
                <w:sz w:val="28"/>
                <w:szCs w:val="28"/>
                <w:lang w:val="en-US" w:eastAsia="ru-RU" w:bidi="ar-SA"/>
              </w:rPr>
              <w:t xml:space="preserve">Рабочая тетрадь стр. 118 № </w:t>
            </w:r>
            <w:r>
              <w:rPr>
                <w:sz w:val="28"/>
                <w:szCs w:val="28"/>
                <w:lang w:val="en-US" w:eastAsia="ru-RU" w:bidi="ar-SA"/>
              </w:rPr>
              <w:t>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Узнают и называют время по часам, определяют номер месяца в году с опорой на таблицу.</w:t>
            </w:r>
            <w:r>
              <w:rPr>
                <w:sz w:val="28"/>
                <w:szCs w:val="28"/>
                <w:lang w:val="en-US" w:eastAsia="ru-RU" w:bidi="ar-SA"/>
              </w:rPr>
              <w:t> </w:t>
            </w:r>
            <w:r w:rsidRPr="00E760D8">
              <w:rPr>
                <w:sz w:val="28"/>
                <w:szCs w:val="28"/>
                <w:lang w:val="ru-RU" w:eastAsia="ru-RU" w:bidi="ar-SA"/>
              </w:rPr>
              <w:t>2. Измеряют отрезки, сравнивают длины отрезков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Узнают и называют время по часам, определяют номер месяца в году самостоятельно.</w:t>
            </w:r>
            <w:r>
              <w:rPr>
                <w:sz w:val="28"/>
                <w:szCs w:val="28"/>
                <w:lang w:val="en-US" w:eastAsia="ru-RU" w:bidi="ar-SA"/>
              </w:rPr>
              <w:t> 2. Измеряют отрезки, сравнивают длины отрезков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117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126-128</w:t>
      </w:r>
    </w:p>
    <w:tbl>
      <w:tblPr>
        <w:tblStyle w:val="TableNormal"/>
        <w:tblW w:w="0" w:type="auto"/>
        <w:tblInd w:w="70" w:type="dxa"/>
        <w:tblCellMar>
          <w:top w:w="5" w:type="dxa"/>
          <w:left w:w="5" w:type="dxa"/>
          <w:bottom w:w="5" w:type="dxa"/>
          <w:right w:w="5" w:type="dxa"/>
        </w:tblCellMar>
        <w:tblLook w:val="0000"/>
      </w:tblPr>
      <w:tblGrid>
        <w:gridCol w:w="2985"/>
        <w:gridCol w:w="4483"/>
        <w:gridCol w:w="4382"/>
        <w:gridCol w:w="393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Решение примеров (табличные случаи умножения и деления чисел 2, 3, 4, 5, 6). </w:t>
            </w:r>
            <w:r>
              <w:rPr>
                <w:sz w:val="28"/>
                <w:szCs w:val="28"/>
                <w:lang w:val="en-US" w:eastAsia="ru-RU" w:bidi="ar-SA"/>
              </w:rPr>
              <w:t>Решение простых задач</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 Формирование умения решать простых арифметических задач (нахождение произведения, нахождение частного)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умножения и деления чисел на 2, 3, 4, 5, 6 с проверкой правильности вычислений по таблице умножения и деления на 2, 3, 4, 5, 6; закреплять умение решать простые арифметические задачи (нахождение произведения, нахождение частного): краткая запись, решение задачи с вопросами, ответ задачиКоррекционно-развивающие: 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дидактических игр на умение выполнять табличные случаи умножения и деления чисел 2, 3, 4, 5, 6 с проверкой правильности вычислений по таблице. </w:t>
            </w:r>
            <w:r>
              <w:rPr>
                <w:sz w:val="28"/>
                <w:szCs w:val="28"/>
                <w:lang w:val="en-US" w:eastAsia="ru-RU" w:bidi="ar-SA"/>
              </w:rPr>
              <w:t>Учебник стр. 3 №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и деления чисел 2, 3, 4, 5, 6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E760D8">
              <w:rPr>
                <w:sz w:val="28"/>
                <w:szCs w:val="28"/>
                <w:lang w:val="ru-RU" w:eastAsia="ru-RU" w:bidi="ar-SA"/>
              </w:rPr>
              <w:t>2. Выполняют табличные случаи умножения чисел 2, 3, 4, 5, 6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и деления чисел 2, 3, 4, 5, 6. </w:t>
            </w:r>
            <w:r>
              <w:rPr>
                <w:sz w:val="28"/>
                <w:szCs w:val="28"/>
                <w:lang w:val="en-US" w:eastAsia="ru-RU" w:bidi="ar-SA"/>
              </w:rPr>
              <w:t>Рабочая тетрадь стр. 119 №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решению примеров на умение выполнять табличные случаи умножения и деления чисел 2, 3, 4, 5, 6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решению примеров на умение выполнять табличные случаи умножения и деления чисел 2, 3, 4, 5, 6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Проведение работы по решению задач на нахождение произведения. учебник стр. 3 № 3</w:t>
            </w:r>
            <w:r>
              <w:rPr>
                <w:sz w:val="28"/>
                <w:szCs w:val="28"/>
                <w:lang w:val="en-US" w:eastAsia="ru-RU" w:bidi="ar-SA"/>
              </w:rPr>
              <w:t> </w:t>
            </w:r>
            <w:r w:rsidRPr="00E760D8">
              <w:rPr>
                <w:sz w:val="28"/>
                <w:szCs w:val="28"/>
                <w:lang w:val="ru-RU" w:eastAsia="ru-RU" w:bidi="ar-SA"/>
              </w:rPr>
              <w:t xml:space="preserve">3. Организация работы с геометрическим материалом: построение пересекающихся и </w:t>
            </w:r>
            <w:r w:rsidRPr="00E760D8">
              <w:rPr>
                <w:sz w:val="28"/>
                <w:szCs w:val="28"/>
                <w:lang w:val="ru-RU" w:eastAsia="ru-RU" w:bidi="ar-SA"/>
              </w:rPr>
              <w:t xml:space="preserve">непересекающихся отрезков заданной длины. </w:t>
            </w:r>
            <w:r>
              <w:rPr>
                <w:sz w:val="28"/>
                <w:szCs w:val="28"/>
                <w:lang w:val="en-US" w:eastAsia="ru-RU" w:bidi="ar-SA"/>
              </w:rPr>
              <w:t>Рабочая тетрадь стр. 121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задачи практическим путём с использованием счётных палочек, записывают решение по словесной инструкции учителя.3. Строят пересекающиеся и непересекающиеся отрезки </w:t>
            </w:r>
            <w:r w:rsidRPr="00E760D8">
              <w:rPr>
                <w:sz w:val="28"/>
                <w:szCs w:val="28"/>
                <w:lang w:val="ru-RU" w:eastAsia="ru-RU" w:bidi="ar-SA"/>
              </w:rPr>
              <w:t>заданной длины с опорой на образец</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задачи после предварительного разбора, записывают решение самостоятельно.</w:t>
            </w:r>
            <w:r>
              <w:rPr>
                <w:sz w:val="28"/>
                <w:szCs w:val="28"/>
                <w:lang w:val="en-US" w:eastAsia="ru-RU" w:bidi="ar-SA"/>
              </w:rPr>
              <w:t xml:space="preserve"> 3. Строят пересекающиеся и непересекающиеся отрезки </w:t>
            </w:r>
            <w:r>
              <w:rPr>
                <w:sz w:val="28"/>
                <w:szCs w:val="28"/>
                <w:lang w:val="en-US" w:eastAsia="ru-RU" w:bidi="ar-SA"/>
              </w:rPr>
              <w:t>заданной длины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120 № 2,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8050E">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129-130</w:t>
      </w:r>
    </w:p>
    <w:tbl>
      <w:tblPr>
        <w:tblStyle w:val="TableNormal"/>
        <w:tblW w:w="0" w:type="auto"/>
        <w:tblInd w:w="70" w:type="dxa"/>
        <w:tblCellMar>
          <w:top w:w="5" w:type="dxa"/>
          <w:left w:w="5" w:type="dxa"/>
          <w:bottom w:w="5" w:type="dxa"/>
          <w:right w:w="5" w:type="dxa"/>
        </w:tblCellMar>
        <w:tblLook w:val="0000"/>
      </w:tblPr>
      <w:tblGrid>
        <w:gridCol w:w="3014"/>
        <w:gridCol w:w="4367"/>
        <w:gridCol w:w="4416"/>
        <w:gridCol w:w="398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Решение примеров (табличные случаи умножения и деления чисел 2, 3, 4, 5, 6). </w:t>
            </w:r>
            <w:r>
              <w:rPr>
                <w:sz w:val="28"/>
                <w:szCs w:val="28"/>
                <w:lang w:val="en-US" w:eastAsia="ru-RU" w:bidi="ar-SA"/>
              </w:rPr>
              <w:t>Решение простых задач</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 Формирование умения решать простых арифметических задач (нахождение произведения, нахождение частного)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выполнять табличные случаи умножения и деления чисел на 2, 3, 4, 5, 6 с проверкой правильности вычислений по таблице умножения и деления на 2, 3, 4, 5, 6; закреплять умение решать простые арифметические задачи (нахождение произведения, нахождение частного): краткая запись, решение задачи с вопросами, ответ задачиКоррекционно-развивающие: </w:t>
            </w:r>
            <w:r w:rsidRPr="00E760D8">
              <w:rPr>
                <w:sz w:val="28"/>
                <w:szCs w:val="28"/>
                <w:lang w:val="ru-RU" w:eastAsia="ru-RU" w:bidi="ar-SA"/>
              </w:rPr>
              <w:t>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дидактических игр на умение выполнять табличные случаи умножения и деления чисел 2, 3, 4, 5, 6 с проверкой правильности вычислений по таблице. </w:t>
            </w:r>
            <w:r>
              <w:rPr>
                <w:sz w:val="28"/>
                <w:szCs w:val="28"/>
                <w:lang w:val="en-US" w:eastAsia="ru-RU" w:bidi="ar-SA"/>
              </w:rPr>
              <w:t>Учебник стр. 3 № 4, стр. 4 № 5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и деления чисел 2, 3, 4, 5, 6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E760D8">
              <w:rPr>
                <w:sz w:val="28"/>
                <w:szCs w:val="28"/>
                <w:lang w:val="ru-RU" w:eastAsia="ru-RU" w:bidi="ar-SA"/>
              </w:rPr>
              <w:t>2. Выполняют табличные случаи умножения чисел 2, 3, 4, 5, 6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и деления чисел 2, 3, 4, 5, 6. </w:t>
            </w:r>
            <w:r>
              <w:rPr>
                <w:sz w:val="28"/>
                <w:szCs w:val="28"/>
                <w:lang w:val="en-US" w:eastAsia="ru-RU" w:bidi="ar-SA"/>
              </w:rPr>
              <w:t>Рабочая тетрадь стр. 122 № 6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решению примеров на умение выполнять табличные случаи умножения и деления чисел 2, 3, 4, 5, 6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задания по решению примеров на умение выполнять табличные случаи умножения и деления чисел 2, 3, 4, 5, 6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Проведение работы по решению задач на нахождение частного. Учебник стр. 4 № 7</w:t>
            </w:r>
            <w:r>
              <w:rPr>
                <w:sz w:val="28"/>
                <w:szCs w:val="28"/>
                <w:lang w:val="en-US" w:eastAsia="ru-RU" w:bidi="ar-SA"/>
              </w:rPr>
              <w:t> </w:t>
            </w:r>
            <w:r w:rsidRPr="00E760D8">
              <w:rPr>
                <w:sz w:val="28"/>
                <w:szCs w:val="28"/>
                <w:lang w:val="ru-RU" w:eastAsia="ru-RU" w:bidi="ar-SA"/>
              </w:rPr>
              <w:t xml:space="preserve">3. Организация работы по </w:t>
            </w:r>
            <w:r w:rsidRPr="00E760D8">
              <w:rPr>
                <w:sz w:val="28"/>
                <w:szCs w:val="28"/>
                <w:lang w:val="ru-RU" w:eastAsia="ru-RU" w:bidi="ar-SA"/>
              </w:rPr>
              <w:t xml:space="preserve">установлению взаимосвязи между умножением и делением. </w:t>
            </w:r>
            <w:r>
              <w:rPr>
                <w:sz w:val="28"/>
                <w:szCs w:val="28"/>
                <w:lang w:val="en-US" w:eastAsia="ru-RU" w:bidi="ar-SA"/>
              </w:rPr>
              <w:t>Рабочая тетрадь стр. 121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задачи практическим путём с использованием счётных палочек, записывают решение по словесной инструкции учителя.3. </w:t>
            </w:r>
            <w:r w:rsidRPr="00E760D8">
              <w:rPr>
                <w:sz w:val="28"/>
                <w:szCs w:val="28"/>
                <w:lang w:val="ru-RU" w:eastAsia="ru-RU" w:bidi="ar-SA"/>
              </w:rPr>
              <w:t>Выполняют задания по составлению примеров на умножение и деление чисел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Решают задачи после предварительного разбора, записывают решение самостоятельно.3. Выполняют </w:t>
            </w:r>
            <w:r w:rsidRPr="00E760D8">
              <w:rPr>
                <w:sz w:val="28"/>
                <w:szCs w:val="28"/>
                <w:lang w:val="ru-RU" w:eastAsia="ru-RU" w:bidi="ar-SA"/>
              </w:rPr>
              <w:t>задания по составлению примеров на умножение и деление чисел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122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F91E1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131</w:t>
      </w:r>
    </w:p>
    <w:tbl>
      <w:tblPr>
        <w:tblStyle w:val="TableNormal"/>
        <w:tblW w:w="0" w:type="auto"/>
        <w:tblInd w:w="70" w:type="dxa"/>
        <w:tblCellMar>
          <w:top w:w="5" w:type="dxa"/>
          <w:left w:w="5" w:type="dxa"/>
          <w:bottom w:w="5" w:type="dxa"/>
          <w:right w:w="5" w:type="dxa"/>
        </w:tblCellMar>
        <w:tblLook w:val="0000"/>
      </w:tblPr>
      <w:tblGrid>
        <w:gridCol w:w="1974"/>
        <w:gridCol w:w="1876"/>
        <w:gridCol w:w="2011"/>
        <w:gridCol w:w="4114"/>
        <w:gridCol w:w="3017"/>
        <w:gridCol w:w="279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1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Контрольная работа по теме «Умножение и деление чисел второго десятка»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Выявление умения выполнять табличные случаи умножения и деления чисел на 2, 3, 4, 5, 6 с проверкой правильности вычислений по таблице умножения и деления на 2, 3, 4, 5, 6. Формирование умения решать простых арифметических задач (нахождение произведения, нахождение частного)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выявлять умение выполнять табличные случаи умножения и деления чисел на 2, 3, 4, 5, 6 с проверкой правильности вычислений по таблице умножения и деления на 2, 3, 4, 5, 6; выявить умение решать простые арифметические задачи (нахождение произведения, нахождение частного): краткая запись, решение задачи с вопросами, ответ задачи.Коррекционно-развивающие: развивать восприятие, внимание, память, мышление, графические навыки.Коррекционно-воспитательные: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1.Приветствие. Психологический настрой на работу.2.Организует работу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Постановка цели и задач урока. </w:t>
            </w:r>
            <w:r>
              <w:rPr>
                <w:sz w:val="28"/>
                <w:szCs w:val="28"/>
                <w:lang w:val="en-US" w:eastAsia="ru-RU" w:bidi="ar-SA"/>
              </w:rPr>
              <w:t>Актуализация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Организует деятельность обучающихся по знакомству с текстом контрольных заданий. </w:t>
            </w:r>
            <w:r>
              <w:rPr>
                <w:sz w:val="28"/>
                <w:szCs w:val="28"/>
                <w:lang w:val="en-US" w:eastAsia="ru-RU" w:bidi="ar-SA"/>
              </w:rP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Самостоятельная работа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Наблюдает за работой </w:t>
            </w:r>
            <w:r w:rsidRPr="00E760D8">
              <w:rPr>
                <w:sz w:val="28"/>
                <w:szCs w:val="28"/>
                <w:lang w:val="ru-RU" w:eastAsia="ru-RU" w:bidi="ar-SA"/>
              </w:rPr>
              <w:t>обучающихся, организует работу по выявлению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Выполняют задания </w:t>
            </w:r>
            <w:r w:rsidRPr="00E760D8">
              <w:rPr>
                <w:sz w:val="28"/>
                <w:szCs w:val="28"/>
                <w:lang w:val="ru-RU" w:eastAsia="ru-RU" w:bidi="ar-SA"/>
              </w:rPr>
              <w:t>контрольной работы с опорой на таблицу умножения,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Выполняют задания </w:t>
            </w:r>
            <w:r w:rsidRPr="00E760D8">
              <w:rPr>
                <w:sz w:val="28"/>
                <w:szCs w:val="28"/>
                <w:lang w:val="ru-RU" w:eastAsia="ru-RU" w:bidi="ar-SA"/>
              </w:rPr>
              <w:t>контрольной работы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Выявление и обобщение локальных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3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 занятия)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сбора тетрадей контрольных работ.Проверка выполненных работ</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F91E1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132-134</w:t>
      </w:r>
    </w:p>
    <w:tbl>
      <w:tblPr>
        <w:tblStyle w:val="TableNormal"/>
        <w:tblW w:w="0" w:type="auto"/>
        <w:tblInd w:w="70" w:type="dxa"/>
        <w:tblCellMar>
          <w:top w:w="5" w:type="dxa"/>
          <w:left w:w="5" w:type="dxa"/>
          <w:bottom w:w="5" w:type="dxa"/>
          <w:right w:w="5" w:type="dxa"/>
        </w:tblCellMar>
        <w:tblLook w:val="0000"/>
      </w:tblPr>
      <w:tblGrid>
        <w:gridCol w:w="2967"/>
        <w:gridCol w:w="4463"/>
        <w:gridCol w:w="4334"/>
        <w:gridCol w:w="401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Решение примеров и задач</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практически использовать переместительное свойство умножения. Формирование умения решать составные арифметические задачи в два действия на нахождение произведения, частного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практически использовать переместительное свойство умножения; закреплять умение решать составные арифметические задачи в два действия на нахождение произведения, частного: краткая запись, решение задачи с вопросами, ответ задачиКоррекционно-развивающие: 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дидактических игр на умение выполнять табличные случаи умножения и деления чисел 2, 3, 4, 5, 6 с проверкой правильности вычислений по таблице. </w:t>
            </w:r>
            <w:r>
              <w:rPr>
                <w:sz w:val="28"/>
                <w:szCs w:val="28"/>
                <w:lang w:val="en-US" w:eastAsia="ru-RU" w:bidi="ar-SA"/>
              </w:rPr>
              <w:t>Учебник стр. 7 № 20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и деления чисел 2, 3, 4, 5, 6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E760D8">
              <w:rPr>
                <w:sz w:val="28"/>
                <w:szCs w:val="28"/>
                <w:lang w:val="ru-RU" w:eastAsia="ru-RU" w:bidi="ar-SA"/>
              </w:rPr>
              <w:t>2. Выполняют табличные случаи умножения чисел 2, 3, 4, 5, 6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выполнению упражнений на умение выполнять табличные случаи умножения и деления чисел 2, 3, 4, 5, 6 с использованием </w:t>
            </w:r>
            <w:r w:rsidRPr="00E760D8">
              <w:rPr>
                <w:sz w:val="28"/>
                <w:szCs w:val="28"/>
                <w:lang w:val="ru-RU" w:eastAsia="ru-RU" w:bidi="ar-SA"/>
              </w:rPr>
              <w:t xml:space="preserve">переместительного свойства умножения. </w:t>
            </w:r>
            <w:r>
              <w:rPr>
                <w:sz w:val="28"/>
                <w:szCs w:val="28"/>
                <w:lang w:val="en-US" w:eastAsia="ru-RU" w:bidi="ar-SA"/>
              </w:rPr>
              <w:t>Учебник стр. 6 № 15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Выполняют задания по решению примеров на умение выполнять табличные случаи умножения и деления чисел 2, 3, 4, 5, 6 с использованием </w:t>
            </w:r>
            <w:r w:rsidRPr="00E760D8">
              <w:rPr>
                <w:sz w:val="28"/>
                <w:szCs w:val="28"/>
                <w:lang w:val="ru-RU" w:eastAsia="ru-RU" w:bidi="ar-SA"/>
              </w:rPr>
              <w:t>переместительного свойства умножения с опорой на образец</w:t>
            </w:r>
            <w:r>
              <w:rPr>
                <w:sz w:val="28"/>
                <w:szCs w:val="28"/>
                <w:lang w:val="en-US" w:eastAsia="ru-RU" w:bidi="ar-SA"/>
              </w:rPr>
              <w:t> </w:t>
            </w:r>
            <w:r w:rsidRPr="00E760D8">
              <w:rPr>
                <w:sz w:val="28"/>
                <w:szCs w:val="28"/>
                <w:lang w:val="ru-RU" w:eastAsia="ru-RU" w:bidi="ar-SA"/>
              </w:rPr>
              <w:t xml:space="preserve">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Выполняют задания по решению примеров на умение выполнять табличные случаи умножения и деления чисел 2, 3, 4, 5, 6 с использованием </w:t>
            </w:r>
            <w:r w:rsidRPr="00E760D8">
              <w:rPr>
                <w:sz w:val="28"/>
                <w:szCs w:val="28"/>
                <w:lang w:val="ru-RU" w:eastAsia="ru-RU" w:bidi="ar-SA"/>
              </w:rPr>
              <w:t>переместительного свойства умножения с опорой на образец</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решению простых задач на нахождение произведения. Учебник стр. 6 № 16, 172. Проведение работы по решению составной задачи: задача на нахождение произведения и задача на нахождение суммы. </w:t>
            </w:r>
            <w:r>
              <w:rPr>
                <w:sz w:val="28"/>
                <w:szCs w:val="28"/>
                <w:lang w:val="en-US" w:eastAsia="ru-RU" w:bidi="ar-SA"/>
              </w:rPr>
              <w:t>Учебник стр. 5 № 12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Сравнивают числовое выражение с числом с опорой на словесную инструкцию учителя.2. Решают задачу, после предварительного разбора записывают решение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Сравнивают числовое выражение с числом самостоятельно2. Решают задачу, записывают решение самостоятельно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w:t>
            </w:r>
            <w:r>
              <w:rPr>
                <w:sz w:val="28"/>
                <w:szCs w:val="28"/>
                <w:lang w:val="en-US" w:eastAsia="ru-RU" w:bidi="ar-SA"/>
              </w:rPr>
              <w:t> </w:t>
            </w:r>
            <w:r w:rsidRPr="00E760D8">
              <w:rPr>
                <w:sz w:val="28"/>
                <w:szCs w:val="28"/>
                <w:lang w:val="ru-RU" w:eastAsia="ru-RU" w:bidi="ar-SA"/>
              </w:rPr>
              <w:t xml:space="preserve"> на стр. 3 №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F91E1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135</w:t>
      </w:r>
    </w:p>
    <w:tbl>
      <w:tblPr>
        <w:tblStyle w:val="TableNormal"/>
        <w:tblW w:w="0" w:type="auto"/>
        <w:tblInd w:w="70" w:type="dxa"/>
        <w:tblCellMar>
          <w:top w:w="5" w:type="dxa"/>
          <w:left w:w="5" w:type="dxa"/>
          <w:bottom w:w="5" w:type="dxa"/>
          <w:right w:w="5" w:type="dxa"/>
        </w:tblCellMar>
        <w:tblLook w:val="0000"/>
      </w:tblPr>
      <w:tblGrid>
        <w:gridCol w:w="3013"/>
        <w:gridCol w:w="4479"/>
        <w:gridCol w:w="4383"/>
        <w:gridCol w:w="390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Решение примеров и задач. Шар, круг, окружность. </w:t>
            </w:r>
            <w:r>
              <w:rPr>
                <w:sz w:val="28"/>
                <w:szCs w:val="28"/>
                <w:lang w:val="en-US" w:eastAsia="ru-RU" w:bidi="ar-SA"/>
              </w:rPr>
              <w:t>Построение окружности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 Формирование умения решать составные арифметические задачи в два действия на нахождение произведения, частного. </w:t>
            </w:r>
            <w:r>
              <w:rPr>
                <w:sz w:val="28"/>
                <w:szCs w:val="28"/>
                <w:lang w:val="en-US" w:eastAsia="ru-RU" w:bidi="ar-SA"/>
              </w:rPr>
              <w:t>Формирование знаний об окружности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выполнять табличные случаи умножения и деления чисел на 2, 3, 4, 5, 6 с проверкой правильности вычислений по таблице умножения и деления на 2, 3, 4, 5, 6; закреплять умение решать составные арифметические задачи в два действия на нахождение произведения, частного: краткая запись, решение задачи с вопросами, ответ задачи.Коррекционно-развивающие: 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дидактических игр на умение выполнять табличные случаи умножения и деления чисел 2, 3, 4, 5, 6 с проверкой правильности вычислений по таблице. </w:t>
            </w:r>
            <w:r>
              <w:rPr>
                <w:sz w:val="28"/>
                <w:szCs w:val="28"/>
                <w:lang w:val="en-US" w:eastAsia="ru-RU" w:bidi="ar-SA"/>
              </w:rPr>
              <w:t>Рабочая тетрадь стр. 5 № 5, 6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и деления чисел 2, 3, 4, 5, 6 с проверкой правильности вычислений по таблице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чисел 2, 3, 4, 5, 6 с проверкой правильности вычислений по таблице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знакомству с окружностью, по умению дифференцировать шар, круг, окружность, по умению строить круг, окружность. </w:t>
            </w:r>
            <w:r>
              <w:rPr>
                <w:sz w:val="28"/>
                <w:szCs w:val="28"/>
                <w:lang w:val="en-US" w:eastAsia="ru-RU" w:bidi="ar-SA"/>
              </w:rPr>
              <w:t>Учебник стр. 10 № 1, 2, 3,4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Различают круг, окружность, шар с опорой на образец по словесной инструкции учителя. </w:t>
            </w:r>
            <w:r>
              <w:rPr>
                <w:sz w:val="28"/>
                <w:szCs w:val="28"/>
                <w:lang w:val="en-US" w:eastAsia="ru-RU" w:bidi="ar-SA"/>
              </w:rPr>
              <w:t>Строят круг, окружность с помощью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Различают круг, окружность, шар с опорой на образец. </w:t>
            </w:r>
            <w:r>
              <w:rPr>
                <w:sz w:val="28"/>
                <w:szCs w:val="28"/>
                <w:lang w:val="en-US" w:eastAsia="ru-RU" w:bidi="ar-SA"/>
              </w:rPr>
              <w:t>Строят круг, окружность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решению составной задачи: задача на нахождение произведения, остатка. </w:t>
            </w:r>
            <w:r>
              <w:rPr>
                <w:sz w:val="28"/>
                <w:szCs w:val="28"/>
                <w:lang w:val="en-US" w:eastAsia="ru-RU" w:bidi="ar-SA"/>
              </w:rPr>
              <w:t>Учебник стр. 8 № 24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задачу, после предварительного разбора записывают решение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задачу, записывают решение самостоятельно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w:t>
            </w:r>
            <w:r>
              <w:rPr>
                <w:sz w:val="28"/>
                <w:szCs w:val="28"/>
                <w:lang w:val="en-US" w:eastAsia="ru-RU" w:bidi="ar-SA"/>
              </w:rPr>
              <w:t> </w:t>
            </w:r>
            <w:r w:rsidRPr="00E760D8">
              <w:rPr>
                <w:sz w:val="28"/>
                <w:szCs w:val="28"/>
                <w:lang w:val="ru-RU" w:eastAsia="ru-RU" w:bidi="ar-SA"/>
              </w:rPr>
              <w:t xml:space="preserve"> на стр. 6 № 7,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F91E1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136-139</w:t>
      </w:r>
    </w:p>
    <w:tbl>
      <w:tblPr>
        <w:tblStyle w:val="TableNormal"/>
        <w:tblW w:w="0" w:type="auto"/>
        <w:tblInd w:w="70" w:type="dxa"/>
        <w:tblCellMar>
          <w:top w:w="5" w:type="dxa"/>
          <w:left w:w="5" w:type="dxa"/>
          <w:bottom w:w="5" w:type="dxa"/>
          <w:right w:w="5" w:type="dxa"/>
        </w:tblCellMar>
        <w:tblLook w:val="0000"/>
      </w:tblPr>
      <w:tblGrid>
        <w:gridCol w:w="3137"/>
        <w:gridCol w:w="4353"/>
        <w:gridCol w:w="4518"/>
        <w:gridCol w:w="377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Нумерация. Получение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образовывать круглые десятки в пределах 100, записывать и называть их</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присчитывать, отсчитывать по 10 в пределах 100; умение сравнивать и упорядочивать круглые десятки; умение складывать, вычитать круглые десятки (30 + 10; 40 – 10)Коррекционно-развивающие: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по определению умения прибавлять и вычитать 1, 2</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Прибавляют и вычитают 1, 2 с опорой на числовой ряд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самостоятельно.2. </w:t>
            </w:r>
            <w:r>
              <w:rPr>
                <w:sz w:val="28"/>
                <w:szCs w:val="28"/>
                <w:lang w:val="en-US" w:eastAsia="ru-RU" w:bidi="ar-SA"/>
              </w:rPr>
              <w:t>Прибавляют и вычитают 1, 2</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формированию умения присчитывать, отсчитывать по 10 в пределах 100. </w:t>
            </w:r>
            <w:r>
              <w:rPr>
                <w:sz w:val="28"/>
                <w:szCs w:val="28"/>
                <w:lang w:val="en-US" w:eastAsia="ru-RU" w:bidi="ar-SA"/>
              </w:rPr>
              <w:t>Учебник стр. 12-14 №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Осуществляют счёт в пределах 100, присчитывая по 10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Осуществляют счёт в пределах 100, присчитывая по 10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сложению и вычитанию десятков. </w:t>
            </w:r>
            <w:r>
              <w:rPr>
                <w:sz w:val="28"/>
                <w:szCs w:val="28"/>
                <w:lang w:val="en-US" w:eastAsia="ru-RU" w:bidi="ar-SA"/>
              </w:rPr>
              <w:t>Учебник стр. 15 № 2,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Складывают и вычитают десятки с использованием счётных палочек </w:t>
            </w:r>
            <w:r w:rsidRPr="00E760D8">
              <w:rPr>
                <w:sz w:val="28"/>
                <w:szCs w:val="28"/>
                <w:lang w:val="ru-RU" w:eastAsia="ru-RU" w:bidi="ar-SA"/>
              </w:rPr>
              <w:t>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Складывают и вычитают десятки по словесной </w:t>
            </w:r>
            <w:r w:rsidRPr="00E760D8">
              <w:rPr>
                <w:sz w:val="28"/>
                <w:szCs w:val="28"/>
                <w:lang w:val="ru-RU" w:eastAsia="ru-RU" w:bidi="ar-SA"/>
              </w:rPr>
              <w:t>инструкции учителя</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знакомству с круглыми десятками: образование, запись, чтение. </w:t>
            </w:r>
            <w:r>
              <w:rPr>
                <w:sz w:val="28"/>
                <w:szCs w:val="28"/>
                <w:lang w:val="en-US" w:eastAsia="ru-RU" w:bidi="ar-SA"/>
              </w:rPr>
              <w:t>Учебник стр. 15 № 4,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Образовывают круглые десятки, записывают и называют их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Образовывают круглые десятки, записывают и называют их</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130 № 1, 2,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F91E1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140-143</w:t>
      </w:r>
    </w:p>
    <w:tbl>
      <w:tblPr>
        <w:tblStyle w:val="TableNormal"/>
        <w:tblW w:w="0" w:type="auto"/>
        <w:tblInd w:w="70" w:type="dxa"/>
        <w:tblCellMar>
          <w:top w:w="5" w:type="dxa"/>
          <w:left w:w="5" w:type="dxa"/>
          <w:bottom w:w="5" w:type="dxa"/>
          <w:right w:w="5" w:type="dxa"/>
        </w:tblCellMar>
        <w:tblLook w:val="0000"/>
      </w:tblPr>
      <w:tblGrid>
        <w:gridCol w:w="3010"/>
        <w:gridCol w:w="4522"/>
        <w:gridCol w:w="4336"/>
        <w:gridCol w:w="391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Письменная нумерация в пределах 100. Круглые десятки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знаний о разрядном составе чисел. Формирование умения представлять и записывать числа в виде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умения представлять и записывать числа в виде круглых десятков, умение заменять десятки на единицы; единицы на десяткиКоррекционно-развивающие: </w:t>
            </w:r>
            <w:r w:rsidRPr="00E760D8">
              <w:rPr>
                <w:sz w:val="28"/>
                <w:szCs w:val="28"/>
                <w:lang w:val="ru-RU" w:eastAsia="ru-RU" w:bidi="ar-SA"/>
              </w:rPr>
              <w:t>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дидактических игр на умение называть круглые десятки, находить пропущенные. </w:t>
            </w:r>
            <w:r>
              <w:rPr>
                <w:sz w:val="28"/>
                <w:szCs w:val="28"/>
                <w:lang w:val="en-US" w:eastAsia="ru-RU" w:bidi="ar-SA"/>
              </w:rPr>
              <w:t>Учебник стр. 16 № 6, 8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Называют круглые десятки с опорой на таблицу десятков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Называют, находят пропущенные круглые десятки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умению складывать и вычитать круглые десятки. </w:t>
            </w:r>
            <w:r>
              <w:rPr>
                <w:sz w:val="28"/>
                <w:szCs w:val="28"/>
                <w:lang w:val="en-US" w:eastAsia="ru-RU" w:bidi="ar-SA"/>
              </w:rPr>
              <w:t>Учебник стр. 16 № 9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и вычитают круглые десятки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и вычитают круглые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решению задачи на нахождение неизвестного слагаемого, на нахождение остатка. Учебник стр. 16 № 10 задача 1, стр. 17 № 13 задача 13. Проведение работы с геометрическим материалом: нахождение среди фигур окружностей, построение </w:t>
            </w:r>
            <w:r w:rsidRPr="00E760D8">
              <w:rPr>
                <w:sz w:val="28"/>
                <w:szCs w:val="28"/>
                <w:lang w:val="ru-RU" w:eastAsia="ru-RU" w:bidi="ar-SA"/>
              </w:rPr>
              <w:t xml:space="preserve">окружностей в тетради. </w:t>
            </w:r>
            <w:r>
              <w:rPr>
                <w:sz w:val="28"/>
                <w:szCs w:val="28"/>
                <w:lang w:val="en-US" w:eastAsia="ru-RU" w:bidi="ar-SA"/>
              </w:rPr>
              <w:t>Учебник стр. 16 № 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задачу, после предварительного разбора записывают решение по словесной инструкции учителя3. Находят среди фигур окружность, строят окружность в тетради с помощью циркуля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задачу, записывают решение самостоятельно после предварительного разбора</w:t>
            </w:r>
            <w:r>
              <w:rPr>
                <w:sz w:val="28"/>
                <w:szCs w:val="28"/>
                <w:lang w:val="en-US" w:eastAsia="ru-RU" w:bidi="ar-SA"/>
              </w:rPr>
              <w:t> </w:t>
            </w:r>
            <w:r w:rsidRPr="00E760D8">
              <w:rPr>
                <w:sz w:val="28"/>
                <w:szCs w:val="28"/>
                <w:lang w:val="ru-RU" w:eastAsia="ru-RU" w:bidi="ar-SA"/>
              </w:rPr>
              <w:t>3. Находят среди фигур окружность, строят окружность в тетради с помощью циркуля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17 №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под буквой «а»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под буквой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8A6BB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144</w:t>
      </w:r>
    </w:p>
    <w:tbl>
      <w:tblPr>
        <w:tblStyle w:val="TableNormal"/>
        <w:tblW w:w="0" w:type="auto"/>
        <w:tblInd w:w="70" w:type="dxa"/>
        <w:tblCellMar>
          <w:top w:w="5" w:type="dxa"/>
          <w:left w:w="5" w:type="dxa"/>
          <w:bottom w:w="5" w:type="dxa"/>
          <w:right w:w="5" w:type="dxa"/>
        </w:tblCellMar>
        <w:tblLook w:val="0000"/>
      </w:tblPr>
      <w:tblGrid>
        <w:gridCol w:w="3105"/>
        <w:gridCol w:w="4922"/>
        <w:gridCol w:w="4047"/>
        <w:gridCol w:w="370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Письменная нумерация в пределах 100. Круглые десятки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знаний о разрядном составе чисел. Формирование умения представлять и записывать числа в виде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представлять и записывать числа в виде круглых десятков, умение заменять десятки на единицы; единицы на десяткиКоррекционно-развивающие: развивать восприятие, внимание, память, мышление, графические навыкиКоррекционно-воспитательные: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дидактических игр на умение называть круглые десятки, находить пропущенные. </w:t>
            </w:r>
            <w:r>
              <w:rPr>
                <w:sz w:val="28"/>
                <w:szCs w:val="28"/>
                <w:lang w:val="en-US" w:eastAsia="ru-RU" w:bidi="ar-SA"/>
              </w:rPr>
              <w:t>Рабочая тетрадь стр. 10 № 4, 5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Называют круглые десятки с опорой на таблицу десятков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Называют, находят пропущенные круглые десятки</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умению складывать и вычитать круглые десятки. </w:t>
            </w:r>
            <w:r>
              <w:rPr>
                <w:sz w:val="28"/>
                <w:szCs w:val="28"/>
                <w:lang w:val="en-US" w:eastAsia="ru-RU" w:bidi="ar-SA"/>
              </w:rPr>
              <w:t>Рабочая тетрадь стр. 11 № 6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и вычитают круглые десятки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и вычитают круглые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решению задачи на нахождение неизвестного слагаемого, на нахождение остатка. Учебник стр. 16 № 10 задача 2, стр. 17 № 13 задача 23. Проведение работы по закреплению умения сравнивать десятки, круглые десятки. </w:t>
            </w:r>
            <w:r>
              <w:rPr>
                <w:sz w:val="28"/>
                <w:szCs w:val="28"/>
                <w:lang w:val="en-US" w:eastAsia="ru-RU" w:bidi="ar-SA"/>
              </w:rPr>
              <w:t>Учебник стр. 16 № 7</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задачу, после предварительного разбора записывают решение по словесной инструкции учителя</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Сравнивают десятки, круглые десятки с опорой на таблицу десятков</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задачу, записывают решение самостоятельно после предварительного разбора</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Сравнивают десятки, круглые десятки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12 № 8, 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Подведение итогов, оценка </w:t>
            </w:r>
            <w:r w:rsidRPr="00E760D8">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8A6BB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145-146</w:t>
      </w:r>
    </w:p>
    <w:tbl>
      <w:tblPr>
        <w:tblStyle w:val="TableNormal"/>
        <w:tblW w:w="0" w:type="auto"/>
        <w:tblInd w:w="70" w:type="dxa"/>
        <w:tblCellMar>
          <w:top w:w="5" w:type="dxa"/>
          <w:left w:w="5" w:type="dxa"/>
          <w:bottom w:w="5" w:type="dxa"/>
          <w:right w:w="5" w:type="dxa"/>
        </w:tblCellMar>
        <w:tblLook w:val="0000"/>
      </w:tblPr>
      <w:tblGrid>
        <w:gridCol w:w="2943"/>
        <w:gridCol w:w="4849"/>
        <w:gridCol w:w="4205"/>
        <w:gridCol w:w="378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Числа от 21 -100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получать двузначные числа в пределах 100 из десятков и единиц, читать и записывать числа в пределах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откладывать (моделировать) числа в пределах 100 с использованием счётного материала, на основе знания их десятичного состава; формировать знания о числовом ряде в пределах 100; формировать умение присчитывать, отсчитывать по 1 в пределах 100, умения получать следующее и предыдущее число; формировать умение решать простые и составные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Приветствие. Психологический </w:t>
            </w:r>
            <w:r w:rsidRPr="00E760D8">
              <w:rPr>
                <w:sz w:val="28"/>
                <w:szCs w:val="28"/>
                <w:lang w:val="ru-RU" w:eastAsia="ru-RU" w:bidi="ar-SA"/>
              </w:rPr>
              <w:t>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Приветствуют педагога, проверяют уровень своей готовности к </w:t>
            </w:r>
            <w:r w:rsidRPr="00E760D8">
              <w:rPr>
                <w:sz w:val="28"/>
                <w:szCs w:val="28"/>
                <w:lang w:val="ru-RU" w:eastAsia="ru-RU" w:bidi="ar-SA"/>
              </w:rPr>
              <w:t>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Организация проверки домашнего задания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дидактической игры по умению откладывать (моделировать) числа в пределах 100 с использованием счётного материала, на основе знания их десятичного состава. </w:t>
            </w:r>
            <w:r>
              <w:rPr>
                <w:sz w:val="28"/>
                <w:szCs w:val="28"/>
                <w:lang w:val="en-US" w:eastAsia="ru-RU" w:bidi="ar-SA"/>
              </w:rPr>
              <w:t>Учебник стр. 18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Откладывают (моделируют) числа в пределах 100 с использованием счётного материала, на основе знания их десятичного состава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Откладывают (моделируют) числа в пределах 100 с использованием счётного материала, на основе знания их десятичного состава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формированию умения называть, записывать числа в пределах 100 с использованием счётного материала, на основе знания их десятичного состава. </w:t>
            </w:r>
            <w:r>
              <w:rPr>
                <w:sz w:val="28"/>
                <w:szCs w:val="28"/>
                <w:lang w:val="en-US" w:eastAsia="ru-RU" w:bidi="ar-SA"/>
              </w:rPr>
              <w:t>Учебник стр. 19 №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числа в пределах 100 с использованием счётного материала, на основе знания их десятичного состава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числа в пределах 100 с использованием счётного материала, на основе знания их десятичного состава</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составлению, решению задач на нахождение суммы с числами в пределах 100 с использованием счётного материала, на основе знания их десятичного состава. </w:t>
            </w:r>
            <w:r>
              <w:rPr>
                <w:sz w:val="28"/>
                <w:szCs w:val="28"/>
                <w:lang w:val="en-US" w:eastAsia="ru-RU" w:bidi="ar-SA"/>
              </w:rPr>
              <w:t>Рабочая тетрадь стр. 16-17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самостоятельно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17-18 №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8A6BB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147-148</w:t>
      </w:r>
    </w:p>
    <w:tbl>
      <w:tblPr>
        <w:tblStyle w:val="TableNormal"/>
        <w:tblW w:w="0" w:type="auto"/>
        <w:tblInd w:w="70" w:type="dxa"/>
        <w:tblCellMar>
          <w:top w:w="5" w:type="dxa"/>
          <w:left w:w="5" w:type="dxa"/>
          <w:bottom w:w="5" w:type="dxa"/>
          <w:right w:w="5" w:type="dxa"/>
        </w:tblCellMar>
        <w:tblLook w:val="0000"/>
      </w:tblPr>
      <w:tblGrid>
        <w:gridCol w:w="2992"/>
        <w:gridCol w:w="4444"/>
        <w:gridCol w:w="4477"/>
        <w:gridCol w:w="387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Числа от 21 -100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умения получать двузначные числа в пределах 100 из десятков и единиц, читать и записывать числа в пределах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откладывать (моделировать) числа в пределах 100 с использованием счётного материала, на основе знания их десятичного состава; закреплять знания о числовом ряде в пределах 100; закреплять умение присчитывать, отсчитывать по 1 в пределах 100, умения получать следующее и предыдущее число; формировать умение решать простые и составные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дидактических игр на знание числового ряда в пределах 10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Прибавляют и вычитают единицу, называют следующее, предыдущее число с опорой на числовой ряд</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Прибавляют и вычитают единицу, называют следующее, предыдущее число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Проведение работы по формированию умения присчитывать, отсчитывать по 1 в пределах 100, умения получать следующее и предыдущее число. </w:t>
            </w:r>
            <w:r>
              <w:rPr>
                <w:sz w:val="28"/>
                <w:szCs w:val="28"/>
                <w:lang w:val="en-US" w:eastAsia="ru-RU" w:bidi="ar-SA"/>
              </w:rPr>
              <w:t>Учебник стр. 21 № 12, 13, 14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Присчитывают, отсчитывают по 1 в пределах 100, получают следующее и предыдущее число с опорой на квадрат «Сотня»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Присчитывают, отсчитывают по 1 в пределах 100, получают следующее и предыдущее число с опорой на квадрат «Сотня»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умению называть, записывать числа в пределах 100 с использованием счётного материала, на основе знания их десятичного состава. Учебник стр. 19 № 3. Рабочая тетрадь стр. 19 № 42. Проведение работы составлению, решению задач на нахождение суммы с числами в пределах 100 с использованием счётного материала, на основе знания их </w:t>
            </w:r>
            <w:r w:rsidRPr="00E760D8">
              <w:rPr>
                <w:sz w:val="28"/>
                <w:szCs w:val="28"/>
                <w:lang w:val="ru-RU" w:eastAsia="ru-RU" w:bidi="ar-SA"/>
              </w:rPr>
              <w:t xml:space="preserve">десятичного состава. </w:t>
            </w:r>
            <w:r>
              <w:rPr>
                <w:sz w:val="28"/>
                <w:szCs w:val="28"/>
                <w:lang w:val="en-US" w:eastAsia="ru-RU" w:bidi="ar-SA"/>
              </w:rPr>
              <w:t>Рабочая тетрадь стр. 20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числа в пределах 100 с использованием счётного материала, на основе знания их десятичного состава по словесной инструкции учителя</w:t>
            </w:r>
            <w:r>
              <w:rPr>
                <w:sz w:val="28"/>
                <w:szCs w:val="28"/>
                <w:lang w:val="en-US" w:eastAsia="ru-RU" w:bidi="ar-SA"/>
              </w:rPr>
              <w:t>   </w:t>
            </w:r>
            <w:r w:rsidRPr="00E760D8">
              <w:rPr>
                <w:sz w:val="28"/>
                <w:szCs w:val="28"/>
                <w:lang w:val="ru-RU" w:eastAsia="ru-RU" w:bidi="ar-SA"/>
              </w:rPr>
              <w:t>2. 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Называют, записывают числа в пределах 100 с использованием счётного материала, на основе знания их десятичного состава.</w:t>
            </w:r>
            <w:r>
              <w:rPr>
                <w:sz w:val="28"/>
                <w:szCs w:val="28"/>
                <w:lang w:val="en-US" w:eastAsia="ru-RU" w:bidi="ar-SA"/>
              </w:rPr>
              <w:t>   2. Решают, записывают задачу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22 № 18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8A6BB7">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149-152</w:t>
      </w:r>
    </w:p>
    <w:tbl>
      <w:tblPr>
        <w:tblStyle w:val="TableNormal"/>
        <w:tblW w:w="0" w:type="auto"/>
        <w:tblInd w:w="70" w:type="dxa"/>
        <w:tblCellMar>
          <w:top w:w="5" w:type="dxa"/>
          <w:left w:w="5" w:type="dxa"/>
          <w:bottom w:w="5" w:type="dxa"/>
          <w:right w:w="5" w:type="dxa"/>
        </w:tblCellMar>
        <w:tblLook w:val="0000"/>
      </w:tblPr>
      <w:tblGrid>
        <w:gridCol w:w="2713"/>
        <w:gridCol w:w="3909"/>
        <w:gridCol w:w="4026"/>
        <w:gridCol w:w="513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50+3, 47=40+7</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числа в пределах 100 на основе десятичного состава чисел</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складывать числа в пределах 100 на основе десятичного состава чисел; формировать умение находить значения числового выражения (решение примеров) в два арифметических действия на последовательное присчитывание, отсчитывание по 1Коррекционно-развивающие: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умению присчитывать, отсчитывать по 1 в пределах 100, умения получать следующее и предыдущее число. </w:t>
            </w:r>
            <w:r>
              <w:rPr>
                <w:sz w:val="28"/>
                <w:szCs w:val="28"/>
                <w:lang w:val="en-US" w:eastAsia="ru-RU" w:bidi="ar-SA"/>
              </w:rPr>
              <w:t>Квадрат «Сотня». Учебник стр. 21 №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Присчитывают, отсчитывают по 1 в пределах 100, получают следующее и предыдущее число с опорой на квадрат «Сотня»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самостоятельно.Присчитывают, отсчитывают по 1 в пределах 100, получают следующее и предыдущее число с опорой на квадрат «Сотня»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формированию умения складывать числа в пределах 100 на основе десятичного состава чисел. </w:t>
            </w:r>
            <w:r>
              <w:rPr>
                <w:sz w:val="28"/>
                <w:szCs w:val="28"/>
                <w:lang w:val="en-US" w:eastAsia="ru-RU" w:bidi="ar-SA"/>
              </w:rPr>
              <w:t>Учебник стр. 20 № 5,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числа в пределах 100 на основе десятичного состава чисел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числа в пределах 100 на основе знания десятичного состава чисел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умению складывать числа в пределах 100 на основе десятичного состава чисел. </w:t>
            </w:r>
            <w:r>
              <w:rPr>
                <w:sz w:val="28"/>
                <w:szCs w:val="28"/>
                <w:lang w:val="en-US" w:eastAsia="ru-RU" w:bidi="ar-SA"/>
              </w:rPr>
              <w:t>Рабочая тетрадь стр. 21 № 7, 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складывают числа в пределах 100 с использованием счётного материала, на основе знания их десятичного состава по словесной инструкции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складывают числа в пределах 100, на основе знания их десятичного состава.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составлению, решению составной задачи: задача на нахождение произведения и задача на нахождение остатка. </w:t>
            </w:r>
            <w:r>
              <w:rPr>
                <w:sz w:val="28"/>
                <w:szCs w:val="28"/>
                <w:lang w:val="en-US" w:eastAsia="ru-RU" w:bidi="ar-SA"/>
              </w:rPr>
              <w:t>Учебник стр. 22 № 19 задача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самостоятельно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22 № 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8779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153-156</w:t>
      </w:r>
    </w:p>
    <w:tbl>
      <w:tblPr>
        <w:tblStyle w:val="TableNormal"/>
        <w:tblW w:w="0" w:type="auto"/>
        <w:tblInd w:w="70" w:type="dxa"/>
        <w:tblCellMar>
          <w:top w:w="5" w:type="dxa"/>
          <w:left w:w="5" w:type="dxa"/>
          <w:bottom w:w="5" w:type="dxa"/>
          <w:right w:w="5" w:type="dxa"/>
        </w:tblCellMar>
        <w:tblLook w:val="0000"/>
      </w:tblPr>
      <w:tblGrid>
        <w:gridCol w:w="2899"/>
        <w:gridCol w:w="3841"/>
        <w:gridCol w:w="3956"/>
        <w:gridCol w:w="508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50+3, 47=40+7</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умения получать двузначные числа в пределах 100 из десятков и единиц, читать и записывать числа в пределах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откладывать (моделировать) числа в пределах 100 с использованием счётного материала, на основе знания их десятичного состава; закреплять знания о числовом ряде в пределах 100; закреплять умение присчитывать, отсчитывать по 1 в пределах 100, </w:t>
            </w:r>
            <w:r w:rsidRPr="00E760D8">
              <w:rPr>
                <w:sz w:val="28"/>
                <w:szCs w:val="28"/>
                <w:lang w:val="ru-RU" w:eastAsia="ru-RU" w:bidi="ar-SA"/>
              </w:rPr>
              <w:t>умения получать следующее и предыдущее число; формировать умение решать простые и составные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умению присчитывать, отсчитывать по 1 в пределах 100, умения получать следующее и предыдущее число. </w:t>
            </w:r>
            <w:r>
              <w:rPr>
                <w:sz w:val="28"/>
                <w:szCs w:val="28"/>
                <w:lang w:val="en-US" w:eastAsia="ru-RU" w:bidi="ar-SA"/>
              </w:rPr>
              <w:t>Квадрат «Сотня». Учебник стр. 21 №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Присчитывают, отсчитывают по 1 в пределах 100, получают следующее и предыдущее число с опорой на квадрат «Сотня»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самостоятельно.Присчитывают, отсчитывают по 1 в пределах 100, получают следующее и предыдущее число с опорой на квадрат «Сотня»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умению складывать числа в пределах 100 на основе десятичного состава чисел. </w:t>
            </w:r>
            <w:r>
              <w:rPr>
                <w:sz w:val="28"/>
                <w:szCs w:val="28"/>
                <w:lang w:val="en-US" w:eastAsia="ru-RU" w:bidi="ar-SA"/>
              </w:rPr>
              <w:t>Рабочая тетрадь стр. 23 № 10, 11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складывают числа в пределах 100 с использованием счётного материала, на основе знания их десятичного состава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складывают числа в пределах 100, на основе знания их десятичного состава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составлению, решению составной задачи с числами, полученными при измерении времени. </w:t>
            </w:r>
            <w:r>
              <w:rPr>
                <w:sz w:val="28"/>
                <w:szCs w:val="28"/>
                <w:lang w:val="en-US" w:eastAsia="ru-RU" w:bidi="ar-SA"/>
              </w:rPr>
              <w:t>Учебник стр. 23 № 26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записывают задачу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25 № 14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D45483">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157-160</w:t>
      </w:r>
    </w:p>
    <w:tbl>
      <w:tblPr>
        <w:tblStyle w:val="TableNormal"/>
        <w:tblW w:w="0" w:type="auto"/>
        <w:tblInd w:w="70" w:type="dxa"/>
        <w:tblCellMar>
          <w:top w:w="5" w:type="dxa"/>
          <w:left w:w="5" w:type="dxa"/>
          <w:bottom w:w="5" w:type="dxa"/>
          <w:right w:w="5" w:type="dxa"/>
        </w:tblCellMar>
        <w:tblLook w:val="0000"/>
      </w:tblPr>
      <w:tblGrid>
        <w:gridCol w:w="2902"/>
        <w:gridCol w:w="4054"/>
        <w:gridCol w:w="3760"/>
        <w:gridCol w:w="506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50+3, 47=40+7</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умения получать двузначные числа в пределах 100 из десятков и единиц, читать и записывать числа в пределах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откладывать (моделировать) числа в пределах 100 с </w:t>
            </w:r>
            <w:r w:rsidRPr="00E760D8">
              <w:rPr>
                <w:sz w:val="28"/>
                <w:szCs w:val="28"/>
                <w:lang w:val="ru-RU" w:eastAsia="ru-RU" w:bidi="ar-SA"/>
              </w:rPr>
              <w:t>использованием счётного материала, на основе знания их десятичного состава; закреплять знания о числовом ряде в пределах 100; закреплять умение присчитывать, отсчитывать по 1 в пределах 100, умения получать следующее и предыдущее число; формировать умение решать простые и составные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умению присчитывать, отсчитывать по 1 в пределах 100, умения получать следующее и предыдущее число. </w:t>
            </w:r>
            <w:r>
              <w:rPr>
                <w:sz w:val="28"/>
                <w:szCs w:val="28"/>
                <w:lang w:val="en-US" w:eastAsia="ru-RU" w:bidi="ar-SA"/>
              </w:rPr>
              <w:t>Рабочая тетрадь стр. 24 № 13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Присчитывают, отсчитывают по 1 в пределах 100, получают следующее и предыдущее число с опорой на квадрат «Сотня»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E760D8">
              <w:rPr>
                <w:sz w:val="28"/>
                <w:szCs w:val="28"/>
                <w:lang w:val="ru-RU" w:eastAsia="ru-RU" w:bidi="ar-SA"/>
              </w:rPr>
              <w:t>Присчитывают, отсчитывают по 1 в пределах 100, получают следующее и предыдущее число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умению складывать числа, полученные при измерении стоимости, в пределах 100 на основе десятичного состава чисел. </w:t>
            </w:r>
            <w:r>
              <w:rPr>
                <w:sz w:val="28"/>
                <w:szCs w:val="28"/>
                <w:lang w:val="en-US" w:eastAsia="ru-RU" w:bidi="ar-SA"/>
              </w:rPr>
              <w:t>Рабочая тетрадь стр. 25-26 № 15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Называют, записывают, складывают числа, полученные при измерении стоимости, </w:t>
            </w:r>
            <w:r>
              <w:rPr>
                <w:sz w:val="28"/>
                <w:szCs w:val="28"/>
                <w:lang w:val="en-US" w:eastAsia="ru-RU" w:bidi="ar-SA"/>
              </w:rPr>
              <w:t> </w:t>
            </w:r>
            <w:r w:rsidRPr="00E760D8">
              <w:rPr>
                <w:sz w:val="28"/>
                <w:szCs w:val="28"/>
                <w:lang w:val="ru-RU" w:eastAsia="ru-RU" w:bidi="ar-SA"/>
              </w:rPr>
              <w:t xml:space="preserve">в пределах 100 с использованием счётного материала, на основе знания их десятичного состава по </w:t>
            </w:r>
            <w:r w:rsidRPr="00E760D8">
              <w:rPr>
                <w:sz w:val="28"/>
                <w:szCs w:val="28"/>
                <w:lang w:val="ru-RU" w:eastAsia="ru-RU" w:bidi="ar-SA"/>
              </w:rPr>
              <w:t>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Называют, записывают, складывают числа, полученные при измерении стоимости, в пределах 100, на основе знания их десятичного состава</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составлению, решению составной задачи: задача на нахождение суммы и задача на нахождение остатка. Учебник стр. 24 № 30 задача 13. Организация работы по закреплению умения сравнивать числа в пределах 100. </w:t>
            </w:r>
            <w:r>
              <w:rPr>
                <w:sz w:val="28"/>
                <w:szCs w:val="28"/>
                <w:lang w:val="en-US" w:eastAsia="ru-RU" w:bidi="ar-SA"/>
              </w:rPr>
              <w:t>Учебник стр. 24 № 31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записывают задачу после предварительного разбора с опорой на словесную инструкцию учителя3. Сравнивают числа в пределах 100 с опорой на числовой ряд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записывают задачу после предварительного разбора</w:t>
            </w:r>
            <w:r>
              <w:rPr>
                <w:sz w:val="28"/>
                <w:szCs w:val="28"/>
                <w:lang w:val="en-US" w:eastAsia="ru-RU" w:bidi="ar-SA"/>
              </w:rPr>
              <w:t> </w:t>
            </w:r>
            <w:r w:rsidRPr="00E760D8">
              <w:rPr>
                <w:sz w:val="28"/>
                <w:szCs w:val="28"/>
                <w:lang w:val="ru-RU" w:eastAsia="ru-RU" w:bidi="ar-SA"/>
              </w:rPr>
              <w:t>3. Сравнивают числа в пределах 100 с опорой на числовой ряд</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24 № 29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под буквой «а»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под буквой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3E7A6F">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161-165</w:t>
      </w:r>
    </w:p>
    <w:tbl>
      <w:tblPr>
        <w:tblStyle w:val="TableNormal"/>
        <w:tblW w:w="0" w:type="auto"/>
        <w:tblInd w:w="70" w:type="dxa"/>
        <w:tblCellMar>
          <w:top w:w="5" w:type="dxa"/>
          <w:left w:w="5" w:type="dxa"/>
          <w:bottom w:w="5" w:type="dxa"/>
          <w:right w:w="5" w:type="dxa"/>
        </w:tblCellMar>
        <w:tblLook w:val="0000"/>
      </w:tblPr>
      <w:tblGrid>
        <w:gridCol w:w="2712"/>
        <w:gridCol w:w="3922"/>
        <w:gridCol w:w="4019"/>
        <w:gridCol w:w="513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Понятие разряда. Разрядная таблица. Сравнение чисел соседних разрядов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знаний о разрядах: единицы, десятки, сотни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представлять числа в виде суммы разрядных слагаемых; умение раскладывать двузначные числа на десятки и единицы; умение сравнивать числа в пределах 100 (по месту в числовом ряду; по количеству разрядов; по количеству десятков и единиц); умение составлять и решать арифметические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числового ряда в пределах 100, умения получать следующее и предыдущее число. </w:t>
            </w:r>
            <w:r>
              <w:rPr>
                <w:sz w:val="28"/>
                <w:szCs w:val="28"/>
                <w:lang w:val="en-US" w:eastAsia="ru-RU" w:bidi="ar-SA"/>
              </w:rPr>
              <w:t>Квадрат «Сотня». Рабочая тетрадь стр. 27 № 16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Присчитывают, отсчитывают по 1 в пределах 100, получают следующее и предыдущее число с опорой на квадрат «Сотня»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самостоятельно.Присчитывают, отсчитывают по 1 в пределах 100, получают следующее и предыдущее число с опорой на квадрат «Сотня»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3. Открытие новых </w:t>
            </w:r>
            <w:r>
              <w:rPr>
                <w:sz w:val="28"/>
                <w:szCs w:val="28"/>
                <w:lang w:val="en-US" w:eastAsia="ru-RU" w:bidi="ar-SA"/>
              </w:rPr>
              <w:t>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w:t>
            </w:r>
            <w:r w:rsidRPr="00E760D8">
              <w:rPr>
                <w:sz w:val="28"/>
                <w:szCs w:val="28"/>
                <w:lang w:val="ru-RU" w:eastAsia="ru-RU" w:bidi="ar-SA"/>
              </w:rPr>
              <w:t xml:space="preserve">формированию знаний о разрядах: единицы, десятки, сотни. </w:t>
            </w:r>
            <w:r>
              <w:rPr>
                <w:sz w:val="28"/>
                <w:szCs w:val="28"/>
                <w:lang w:val="en-US" w:eastAsia="ru-RU" w:bidi="ar-SA"/>
              </w:rPr>
              <w:t>Учебник стр. 24-25 № 33, 34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Различают разряды: единицы, </w:t>
            </w:r>
            <w:r w:rsidRPr="00E760D8">
              <w:rPr>
                <w:sz w:val="28"/>
                <w:szCs w:val="28"/>
                <w:lang w:val="ru-RU" w:eastAsia="ru-RU" w:bidi="ar-SA"/>
              </w:rPr>
              <w:t>десятки, сотни с опорой на таблицу разрядных единиц</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Различают разряды: единицы, десятки, </w:t>
            </w:r>
            <w:r w:rsidRPr="00E760D8">
              <w:rPr>
                <w:sz w:val="28"/>
                <w:szCs w:val="28"/>
                <w:lang w:val="ru-RU" w:eastAsia="ru-RU" w:bidi="ar-SA"/>
              </w:rPr>
              <w:t>сотни с опорой на таблицу разрядных единиц</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знаний о разрядах: единицы, десятки, сотни. </w:t>
            </w:r>
            <w:r>
              <w:rPr>
                <w:sz w:val="28"/>
                <w:szCs w:val="28"/>
                <w:lang w:val="en-US" w:eastAsia="ru-RU" w:bidi="ar-SA"/>
              </w:rPr>
              <w:t>Учебник стр. 26 № 35, 36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разряды: единицы, десятки, сотни с опорой на таблицу разрядных единиц</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разряды: единицы, десятки, сотни с опорой на таблицу разрядных единиц</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задач: задача на нахождение произведения и задача на нахождение частного. </w:t>
            </w:r>
            <w:r>
              <w:rPr>
                <w:sz w:val="28"/>
                <w:szCs w:val="28"/>
                <w:lang w:val="en-US" w:eastAsia="ru-RU" w:bidi="ar-SA"/>
              </w:rPr>
              <w:t>Учебник стр. 26 № 38 задача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задачи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задачи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27 № 17, 18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554161">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66-170</w:t>
      </w:r>
    </w:p>
    <w:tbl>
      <w:tblPr>
        <w:tblStyle w:val="TableNormal"/>
        <w:tblW w:w="0" w:type="auto"/>
        <w:tblInd w:w="70" w:type="dxa"/>
        <w:tblCellMar>
          <w:top w:w="5" w:type="dxa"/>
          <w:left w:w="5" w:type="dxa"/>
          <w:bottom w:w="5" w:type="dxa"/>
          <w:right w:w="5" w:type="dxa"/>
        </w:tblCellMar>
        <w:tblLook w:val="0000"/>
      </w:tblPr>
      <w:tblGrid>
        <w:gridCol w:w="2924"/>
        <w:gridCol w:w="3872"/>
        <w:gridCol w:w="3935"/>
        <w:gridCol w:w="5052"/>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Понятие разряда. Разрядная таблица. Сравнение чисел соседних разрядов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знаний о разрядах: единицы, десятки, сотни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представлять числа в виде суммы разрядных слагаемых; умение раскладывать двузначные числа на десятки и единицы; умение сравнивать числа в пределах 100 (по месту в числовом ряду; по количеству разрядов; по количеству десятков и единиц); умение составлять и решать арифметические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умению присчитывать, отсчитывать по 1 в пределах 100, умения получать следующее и предыдущее число. </w:t>
            </w:r>
            <w:r>
              <w:rPr>
                <w:sz w:val="28"/>
                <w:szCs w:val="28"/>
                <w:lang w:val="en-US" w:eastAsia="ru-RU" w:bidi="ar-SA"/>
              </w:rPr>
              <w:t>Рабочая тетрадь стр. 29 № 22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Присчитывают, отсчитывают по 1 в пределах 100, получают следующее и предыдущее число с опорой на квадрат «Сотня»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самостоятельно.Присчитывают, отсчитывают по 1 в пределах 100, получают следующее и предыдущее число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работы по закреплению знаний о разрядах: единицы, десятки, сотни. Рабочая тетрадь стр. 27 № 40</w:t>
            </w:r>
            <w:r>
              <w:rPr>
                <w:sz w:val="28"/>
                <w:szCs w:val="28"/>
                <w:lang w:val="en-US" w:eastAsia="ru-RU" w:bidi="ar-SA"/>
              </w:rPr>
              <w:t> </w:t>
            </w:r>
            <w:r w:rsidRPr="00E760D8">
              <w:rPr>
                <w:sz w:val="28"/>
                <w:szCs w:val="28"/>
                <w:lang w:val="ru-RU" w:eastAsia="ru-RU" w:bidi="ar-SA"/>
              </w:rPr>
              <w:t xml:space="preserve">2. Организация работы по закреплению умения сравнивать числа в пределах 100. </w:t>
            </w:r>
            <w:r>
              <w:rPr>
                <w:sz w:val="28"/>
                <w:szCs w:val="28"/>
                <w:lang w:val="en-US" w:eastAsia="ru-RU" w:bidi="ar-SA"/>
              </w:rPr>
              <w:t>Учебник стр. 27 № 41, 42, 43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разряды: единицы, десятки, сотни с опорой на таблицу разрядных единиц с опорой на словесную инструкцию учителя2. Сравнивают числа в пределах 100 с опорой на числовой ряд по словесной инструкции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Различают разряды: единицы, десятки, сотни с опорой на таблицу разрядных единиц\</w:t>
            </w:r>
            <w:r>
              <w:rPr>
                <w:sz w:val="28"/>
                <w:szCs w:val="28"/>
                <w:lang w:val="en-US" w:eastAsia="ru-RU" w:bidi="ar-SA"/>
              </w:rPr>
              <w:t> </w:t>
            </w:r>
            <w:r w:rsidRPr="00E760D8">
              <w:rPr>
                <w:sz w:val="28"/>
                <w:szCs w:val="28"/>
                <w:lang w:val="ru-RU" w:eastAsia="ru-RU" w:bidi="ar-SA"/>
              </w:rPr>
              <w:t xml:space="preserve">2. </w:t>
            </w:r>
            <w:r>
              <w:rPr>
                <w:sz w:val="28"/>
                <w:szCs w:val="28"/>
                <w:lang w:val="en-US" w:eastAsia="ru-RU" w:bidi="ar-SA"/>
              </w:rPr>
              <w:t>Сравнивают числа в пределах 100 с опорой на числовой ряд</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составной задачи: задача на нахождение суммы и задача на нахождение остатка. </w:t>
            </w:r>
            <w:r>
              <w:rPr>
                <w:sz w:val="28"/>
                <w:szCs w:val="28"/>
                <w:lang w:val="en-US" w:eastAsia="ru-RU" w:bidi="ar-SA"/>
              </w:rPr>
              <w:t>Учебник стр. 28 № 52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Pr>
                <w:sz w:val="28"/>
                <w:szCs w:val="28"/>
                <w:lang w:val="en-US" w:eastAsia="ru-RU" w:bidi="ar-SA"/>
              </w:rPr>
              <w:t> </w:t>
            </w:r>
            <w:r w:rsidRPr="00E760D8">
              <w:rPr>
                <w:sz w:val="28"/>
                <w:szCs w:val="28"/>
                <w:lang w:val="ru-RU" w:eastAsia="ru-RU" w:bidi="ar-SA"/>
              </w:rPr>
              <w:t>Решают, записывают задачу самостоятельно после предварительного разбора</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28 № 49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под буквой «а»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под буквой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84</w:t>
      </w:r>
    </w:p>
    <w:tbl>
      <w:tblPr>
        <w:tblStyle w:val="TableNormal"/>
        <w:tblW w:w="0" w:type="auto"/>
        <w:tblInd w:w="70" w:type="dxa"/>
        <w:tblCellMar>
          <w:top w:w="5" w:type="dxa"/>
          <w:left w:w="5" w:type="dxa"/>
          <w:bottom w:w="5" w:type="dxa"/>
          <w:right w:w="5" w:type="dxa"/>
        </w:tblCellMar>
        <w:tblLook w:val="0000"/>
      </w:tblPr>
      <w:tblGrid>
        <w:gridCol w:w="2797"/>
        <w:gridCol w:w="4501"/>
        <w:gridCol w:w="4483"/>
        <w:gridCol w:w="4002"/>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вычитание вида 25-20, 25-5</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вычитать числа в пределах 100 на основе десятичного состава чисел</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находить значения числового выражения (решение примеров) в два арифметических действия на последовательное присчитывание, отсчитывание по 1; умение вычитать числа в пределах 100 на основе десятичного состава чисел; умение составлять и решать арифметические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числового ряда в пределах 100, умения получать следующее и предыдущее число. </w:t>
            </w:r>
            <w:r>
              <w:rPr>
                <w:sz w:val="28"/>
                <w:szCs w:val="28"/>
                <w:lang w:val="en-US" w:eastAsia="ru-RU" w:bidi="ar-SA"/>
              </w:rPr>
              <w:t xml:space="preserve">Квадрат «Сотня». Рабочая тетрадь </w:t>
            </w:r>
            <w:r>
              <w:rPr>
                <w:sz w:val="28"/>
                <w:szCs w:val="28"/>
                <w:lang w:val="en-US" w:eastAsia="ru-RU" w:bidi="ar-SA"/>
              </w:rPr>
              <w:t>стр. 30 № 24, стр. 29 № 23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Присчитывают, отсчитывают по 1 в пределах 100, получают следующее и предыдущее число с опорой на квадрат «Сотня» по словесной </w:t>
            </w:r>
            <w:r w:rsidRPr="00E760D8">
              <w:rPr>
                <w:sz w:val="28"/>
                <w:szCs w:val="28"/>
                <w:lang w:val="ru-RU" w:eastAsia="ru-RU" w:bidi="ar-SA"/>
              </w:rPr>
              <w:t>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E760D8">
              <w:rPr>
                <w:sz w:val="28"/>
                <w:szCs w:val="28"/>
                <w:lang w:val="ru-RU" w:eastAsia="ru-RU" w:bidi="ar-SA"/>
              </w:rPr>
              <w:t xml:space="preserve">2. Присчитывают, отсчитывают по 1 в пределах 100, получают следующее и предыдущее число с опорой на квадрат </w:t>
            </w:r>
            <w:r w:rsidRPr="00E760D8">
              <w:rPr>
                <w:sz w:val="28"/>
                <w:szCs w:val="28"/>
                <w:lang w:val="ru-RU" w:eastAsia="ru-RU" w:bidi="ar-SA"/>
              </w:rPr>
              <w:t>«Сотня»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формированию умения вычитать числа в пределах 100 на основе десятичного состава чисел. </w:t>
            </w:r>
            <w:r>
              <w:rPr>
                <w:sz w:val="28"/>
                <w:szCs w:val="28"/>
                <w:lang w:val="en-US" w:eastAsia="ru-RU" w:bidi="ar-SA"/>
              </w:rPr>
              <w:t>Учебник стр. 27 № 46 стр. 28 № 48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числа в пределах 100 на основе десятичного состава чисел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числа в пределах 100 на основе десятичного состава чисел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вычитать числа в пределах 100 на основе десятичного состава чисел. </w:t>
            </w:r>
            <w:r>
              <w:rPr>
                <w:sz w:val="28"/>
                <w:szCs w:val="28"/>
                <w:lang w:val="en-US" w:eastAsia="ru-RU" w:bidi="ar-SA"/>
              </w:rPr>
              <w:t>Учебник стр. 28 № 49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числа в пределах 100 на основе десятичного состава чисел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числа в пределах 100 на основе десятичного состава чисел</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составлению и решению задачи: задача на уменьшение числа на несколько единиц и задача на увеличение числа на несколько единиц. </w:t>
            </w:r>
            <w:r>
              <w:rPr>
                <w:sz w:val="28"/>
                <w:szCs w:val="28"/>
                <w:lang w:val="en-US" w:eastAsia="ru-RU" w:bidi="ar-SA"/>
              </w:rPr>
              <w:t>Учебник стр. 29 № 57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задачи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задачи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31 № 26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85</w:t>
      </w:r>
    </w:p>
    <w:tbl>
      <w:tblPr>
        <w:tblStyle w:val="TableNormal"/>
        <w:tblW w:w="0" w:type="auto"/>
        <w:tblInd w:w="70" w:type="dxa"/>
        <w:tblCellMar>
          <w:top w:w="5" w:type="dxa"/>
          <w:left w:w="5" w:type="dxa"/>
          <w:bottom w:w="5" w:type="dxa"/>
          <w:right w:w="5" w:type="dxa"/>
        </w:tblCellMar>
        <w:tblLook w:val="0000"/>
      </w:tblPr>
      <w:tblGrid>
        <w:gridCol w:w="2861"/>
        <w:gridCol w:w="3895"/>
        <w:gridCol w:w="3916"/>
        <w:gridCol w:w="511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вычитание вида 25-20, 25-5</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умения вычитать числа в пределах 100 на основе десятичного состава чисел</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находить значения числового выражения (решение примеров) в два арифметических действия на последовательное присчитывание, отсчитывание по 1; умение вычитать числа в пределах 100 на основе десятичного состава чисел; умение составлять и решать арифметические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умению присчитывать, отсчитывать по </w:t>
            </w:r>
            <w:r w:rsidRPr="00E760D8">
              <w:rPr>
                <w:sz w:val="28"/>
                <w:szCs w:val="28"/>
                <w:lang w:val="ru-RU" w:eastAsia="ru-RU" w:bidi="ar-SA"/>
              </w:rPr>
              <w:t xml:space="preserve">1 в пределах 100, умения получать следующее и предыдущее число. </w:t>
            </w:r>
            <w:r>
              <w:rPr>
                <w:sz w:val="28"/>
                <w:szCs w:val="28"/>
                <w:lang w:val="en-US" w:eastAsia="ru-RU" w:bidi="ar-SA"/>
              </w:rPr>
              <w:t>Рабочая тетрадь стр. 32 № 27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Присчитывают, отсчитывают по 1 в пределах </w:t>
            </w:r>
            <w:r w:rsidRPr="00E760D8">
              <w:rPr>
                <w:sz w:val="28"/>
                <w:szCs w:val="28"/>
                <w:lang w:val="ru-RU" w:eastAsia="ru-RU" w:bidi="ar-SA"/>
              </w:rPr>
              <w:t>100, получают следующее и предыдущее число с опорой на квадрат «Сотня»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Проверяют задание, сравнивая с образцом самостоятельно.Присчитывают, отсчитывают по 1 в пределах 100, получают следующее и предыдущее </w:t>
            </w:r>
            <w:r w:rsidRPr="00E760D8">
              <w:rPr>
                <w:sz w:val="28"/>
                <w:szCs w:val="28"/>
                <w:lang w:val="ru-RU" w:eastAsia="ru-RU" w:bidi="ar-SA"/>
              </w:rPr>
              <w:t>число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вычитать числа в пределах 100 на основе десятичного состава чисел. </w:t>
            </w:r>
            <w:r>
              <w:rPr>
                <w:sz w:val="28"/>
                <w:szCs w:val="28"/>
                <w:lang w:val="en-US" w:eastAsia="ru-RU" w:bidi="ar-SA"/>
              </w:rPr>
              <w:t>Учебник стр. 29 № 55, 56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числа в пределах 100 на основе десятичного состава чисел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числа в пределах 100 на основе знания десятичного состава чисел</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умения сравнивать числа в пределах 100. Рабочая тетрадь стр. 32-33 № 28, 29, 303. Проведение работы с геометрическим материалом: различение отрезков, лучей, прямых линий, нахождение пересекающихся отрезков, построение пересекающихся отрезков. </w:t>
            </w:r>
            <w:r>
              <w:rPr>
                <w:sz w:val="28"/>
                <w:szCs w:val="28"/>
                <w:lang w:val="en-US" w:eastAsia="ru-RU" w:bidi="ar-SA"/>
              </w:rPr>
              <w:t>Учебник стр. 30 № 61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Сравнивают числа в пределах 100 с опорой на числовой ряд по словесной инструкции учителя3. Отличают отрезки, лучи, прямые линии, называют их, находят пересекающиеся отрезки, строят пересекающиеся отрезки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Сравнивают числа в пределах 100 с опорой на числовой ряд3. Отличают отрезки, лучи, прямые линии, называют их, находят пересекающиеся отрезки, строят пересекающиеся отрезки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31 № 62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86</w:t>
      </w:r>
    </w:p>
    <w:tbl>
      <w:tblPr>
        <w:tblStyle w:val="TableNormal"/>
        <w:tblW w:w="0" w:type="auto"/>
        <w:tblInd w:w="70" w:type="dxa"/>
        <w:tblCellMar>
          <w:top w:w="5" w:type="dxa"/>
          <w:left w:w="5" w:type="dxa"/>
          <w:bottom w:w="5" w:type="dxa"/>
          <w:right w:w="5" w:type="dxa"/>
        </w:tblCellMar>
        <w:tblLook w:val="0000"/>
      </w:tblPr>
      <w:tblGrid>
        <w:gridCol w:w="1974"/>
        <w:gridCol w:w="1876"/>
        <w:gridCol w:w="2011"/>
        <w:gridCol w:w="4114"/>
        <w:gridCol w:w="3017"/>
        <w:gridCol w:w="279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Контрольная работа по теме: «Сотня. </w:t>
            </w:r>
            <w:r>
              <w:rPr>
                <w:sz w:val="28"/>
                <w:szCs w:val="28"/>
                <w:lang w:val="en-US" w:eastAsia="ru-RU" w:bidi="ar-SA"/>
              </w:rPr>
              <w:t>Нумерация»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Выявление умения выполнять сложение и вычитание чисел в пределах 100 без перехода через разряд на основе приемов устных вычислений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выявлять умение выполнять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1.Приветствие. Психологический настрой на работу.2.Организует работу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Постановка цели и задач урока. </w:t>
            </w:r>
            <w:r>
              <w:rPr>
                <w:sz w:val="28"/>
                <w:szCs w:val="28"/>
                <w:lang w:val="en-US" w:eastAsia="ru-RU" w:bidi="ar-SA"/>
              </w:rPr>
              <w:t>Актуализация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Организует деятельность обучающихся по знакомству с текстом контрольных заданий. </w:t>
            </w:r>
            <w:r>
              <w:rPr>
                <w:sz w:val="28"/>
                <w:szCs w:val="28"/>
                <w:lang w:val="en-US" w:eastAsia="ru-RU" w:bidi="ar-SA"/>
              </w:rP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Самостоятельная работа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контрольной работы с опорой на числовой ряд,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Выявление и обобщение локальных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31 № 62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 занятия)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сбора тетрадей контрольных работ.Проверка выполненных работ</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87</w:t>
      </w:r>
    </w:p>
    <w:tbl>
      <w:tblPr>
        <w:tblStyle w:val="TableNormal"/>
        <w:tblW w:w="0" w:type="auto"/>
        <w:tblInd w:w="70" w:type="dxa"/>
        <w:tblCellMar>
          <w:top w:w="5" w:type="dxa"/>
          <w:left w:w="5" w:type="dxa"/>
          <w:bottom w:w="5" w:type="dxa"/>
          <w:right w:w="5" w:type="dxa"/>
        </w:tblCellMar>
        <w:tblLook w:val="0000"/>
      </w:tblPr>
      <w:tblGrid>
        <w:gridCol w:w="2841"/>
        <w:gridCol w:w="4427"/>
        <w:gridCol w:w="4382"/>
        <w:gridCol w:w="4133"/>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длины – метр</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мерой длины метр. Формирование знаний о мере измерения длины, соотношения изученных мер длины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мерой длины метр; формировать знания о мере измерения длины, соотношения изученных мер длины; умение преобразовывать и сравнивать числа, полученные при измеренииКоррекционно-развивающие: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умения выделять числа, полученные при измерении величин. </w:t>
            </w:r>
            <w:r>
              <w:rPr>
                <w:sz w:val="28"/>
                <w:szCs w:val="28"/>
                <w:lang w:val="en-US" w:eastAsia="ru-RU" w:bidi="ar-SA"/>
              </w:rPr>
              <w:t>Рабочая тетрадь стр. 37 № 2. Учебник стр.33 №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Находят, называют числа, полученные при измерении величин,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Находят, называют числа, полученные при измерении величин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мерой длины метр. </w:t>
            </w:r>
            <w:r>
              <w:rPr>
                <w:sz w:val="28"/>
                <w:szCs w:val="28"/>
                <w:lang w:val="en-US" w:eastAsia="ru-RU" w:bidi="ar-SA"/>
              </w:rPr>
              <w:t>Учебник стр. 33 № 3, 4, 5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единицы измерения длины, их соотношение с опорой на таблицу соотношения мер длины, используя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единицы измерения длины, их соотношение с опорой на таблицу соотношения мер длины</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понятия метр, с практическими измерениями. </w:t>
            </w:r>
            <w:r>
              <w:rPr>
                <w:sz w:val="28"/>
                <w:szCs w:val="28"/>
                <w:lang w:val="en-US" w:eastAsia="ru-RU" w:bidi="ar-SA"/>
              </w:rPr>
              <w:t>Учебник стр. 34 № 6,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единицы измерения длины, их соотношение с опорой на таблицу соотношения мер длины,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единицы измерения длины, их соотношение с опорой на таблицу соотношения мер длины</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выполнению сравнения чисел, полученных при измерении длины. Учебник стр. 34 № 8, стр. 35 № 13Проведение работы по решению задачи на нахождение остатка. </w:t>
            </w:r>
            <w:r>
              <w:rPr>
                <w:sz w:val="28"/>
                <w:szCs w:val="28"/>
                <w:lang w:val="en-US" w:eastAsia="ru-RU" w:bidi="ar-SA"/>
              </w:rPr>
              <w:t>Учебник стр. 35 № 12 задача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Сравнивают числа, полученные при измерении длины с опорой на таблицу соотношения мер длины.Решают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Сравнивают числа, полученные при измерении длины с опорой на таблицу соотношения мер длины.Решают и записывают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на стр. 37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88</w:t>
      </w:r>
    </w:p>
    <w:tbl>
      <w:tblPr>
        <w:tblStyle w:val="TableNormal"/>
        <w:tblW w:w="0" w:type="auto"/>
        <w:tblInd w:w="70" w:type="dxa"/>
        <w:tblCellMar>
          <w:top w:w="5" w:type="dxa"/>
          <w:left w:w="5" w:type="dxa"/>
          <w:bottom w:w="5" w:type="dxa"/>
          <w:right w:w="5" w:type="dxa"/>
        </w:tblCellMar>
        <w:tblLook w:val="0000"/>
      </w:tblPr>
      <w:tblGrid>
        <w:gridCol w:w="3093"/>
        <w:gridCol w:w="4874"/>
        <w:gridCol w:w="4175"/>
        <w:gridCol w:w="364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времени. Год. Календарь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знаний о мерах времени, соотношения изученных мер времени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знания о мерах времени, соотношения изученных мер времени; знания о порядке месяцев в году, номера месяцев от начала года; закреплять умение пользоваться календарями; умение читать показатели времени по часамКоррекционно-развивающие: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умения выделять числа, полученные при измерении величин. </w:t>
            </w:r>
            <w:r>
              <w:rPr>
                <w:sz w:val="28"/>
                <w:szCs w:val="28"/>
                <w:lang w:val="en-US" w:eastAsia="ru-RU" w:bidi="ar-SA"/>
              </w:rPr>
              <w:t>Учебник стр. 36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Находят, называют числа, полученные при измерении величин, используя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Находят, называют числа, полученные при измерении величин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знаний о мерах времени, соотношения изученных мер времени. </w:t>
            </w:r>
            <w:r>
              <w:rPr>
                <w:sz w:val="28"/>
                <w:szCs w:val="28"/>
                <w:lang w:val="en-US" w:eastAsia="ru-RU" w:bidi="ar-SA"/>
              </w:rPr>
              <w:t>Учебник стр. 36 № 2, стр. 37 № 5,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Знают меры времени, соотношение изученных мер времени с опорой на таблицу мер времени и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Знают меры времени, соотношение изученных мер времени с опорой на таблицу мер времени</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пользоваться календарями. Учебник стр. 38 № 12, стр. 39 № 15, 162. Проведение работы по решению задачи на нахождение неизвестного слагаемого с числами, полученными при измерении времени. </w:t>
            </w:r>
            <w:r>
              <w:rPr>
                <w:sz w:val="28"/>
                <w:szCs w:val="28"/>
                <w:lang w:val="en-US" w:eastAsia="ru-RU" w:bidi="ar-SA"/>
              </w:rPr>
              <w:t>Учебник стр. 40 № 18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Пользуются календарём с опорой на словесную инструкцию учителя2. 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Пользуются календарём самостоятельно2. Решают и записывают решение задачи после предварительного 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40 № 19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под буквой «а» с помощью счётного материала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под буквой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Подведение итогов, оценка </w:t>
            </w:r>
            <w:r w:rsidRPr="00E760D8">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89</w:t>
      </w:r>
    </w:p>
    <w:tbl>
      <w:tblPr>
        <w:tblStyle w:val="TableNormal"/>
        <w:tblW w:w="0" w:type="auto"/>
        <w:tblInd w:w="70" w:type="dxa"/>
        <w:tblCellMar>
          <w:top w:w="5" w:type="dxa"/>
          <w:left w:w="5" w:type="dxa"/>
          <w:bottom w:w="5" w:type="dxa"/>
          <w:right w:w="5" w:type="dxa"/>
        </w:tblCellMar>
        <w:tblLook w:val="0000"/>
      </w:tblPr>
      <w:tblGrid>
        <w:gridCol w:w="2856"/>
        <w:gridCol w:w="4190"/>
        <w:gridCol w:w="4632"/>
        <w:gridCol w:w="410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Сложение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круглые десятки (30 + 20; 20 + 20)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складывать круглые десятки, полученные при измерении стоимости; формировать умение разменивать монеты достоинством 1 р. монетами по 50 к., монеты более мелкого достоинства (50 к.) монетой более крупного достоинства (1 р.)Коррекционно-развивающие: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по закреплению знания десятков и круглых десятков, по закреплению умения складывать и вычитать десятки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Знают, называют десятки круглые десятки, складывают и вычитают десятки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w:t>
            </w:r>
            <w:r>
              <w:rPr>
                <w:sz w:val="28"/>
                <w:szCs w:val="28"/>
                <w:lang w:val="en-US" w:eastAsia="ru-RU" w:bidi="ar-SA"/>
              </w:rPr>
              <w:t> </w:t>
            </w:r>
            <w:r w:rsidRPr="00E760D8">
              <w:rPr>
                <w:sz w:val="28"/>
                <w:szCs w:val="28"/>
                <w:lang w:val="ru-RU" w:eastAsia="ru-RU" w:bidi="ar-SA"/>
              </w:rPr>
              <w:t>2. Знают, называют десятки круглые десятки, складывают и вычитают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формированию умения складывать круглые десятки (30 + 20; 20 + 20). </w:t>
            </w:r>
            <w:r>
              <w:rPr>
                <w:sz w:val="28"/>
                <w:szCs w:val="28"/>
                <w:lang w:val="en-US" w:eastAsia="ru-RU" w:bidi="ar-SA"/>
              </w:rPr>
              <w:t>Учебник стр. 42 № 1, 2,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Складывают круглые десятки в пределах 100 на основе десятичного состава чисел с опорой на счётный материал и </w:t>
            </w:r>
            <w:r>
              <w:rPr>
                <w:sz w:val="28"/>
                <w:szCs w:val="28"/>
                <w:lang w:val="en-US" w:eastAsia="ru-RU" w:bidi="ar-SA"/>
              </w:rPr>
              <w:t> </w:t>
            </w:r>
            <w:r w:rsidRPr="00E760D8">
              <w:rPr>
                <w:sz w:val="28"/>
                <w:szCs w:val="28"/>
                <w:lang w:val="ru-RU" w:eastAsia="ru-RU" w:bidi="ar-SA"/>
              </w:rPr>
              <w:t>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круглые десятки в пределах 100 на основе десятичного состава чисел с опорой на счётный материал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складывать круглые десятки в пределах 100. </w:t>
            </w:r>
            <w:r>
              <w:rPr>
                <w:sz w:val="28"/>
                <w:szCs w:val="28"/>
                <w:lang w:val="en-US" w:eastAsia="ru-RU" w:bidi="ar-SA"/>
              </w:rPr>
              <w:t>Учебник стр. 43 № 4. Рабочая тетрадь стр. 41-42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круглые десятки и круглые десятки, полученные при измерении стоимости в пределах 100 на основе десятичного состава чисел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круглые десятки и круглые десятки, полученные при измерении стоимости в пределах 100 на основе десятичного состава чисел с опорой на счётный материал</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составной задачи: задача на нахождение произведения, задача на нахождение суммы. </w:t>
            </w:r>
            <w:r>
              <w:rPr>
                <w:sz w:val="28"/>
                <w:szCs w:val="28"/>
                <w:lang w:val="en-US" w:eastAsia="ru-RU" w:bidi="ar-SA"/>
              </w:rPr>
              <w:t>Учебник стр. 43 № 5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самостоятельно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6. Информация о домашнем задании, </w:t>
            </w:r>
            <w:r w:rsidRPr="00E760D8">
              <w:rPr>
                <w:sz w:val="28"/>
                <w:szCs w:val="28"/>
                <w:lang w:val="ru-RU" w:eastAsia="ru-RU" w:bidi="ar-SA"/>
              </w:rPr>
              <w:t>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Инструктаж о выполнении задания в рабочей тетради стр. 43 </w:t>
            </w:r>
            <w:r w:rsidRPr="00E760D8">
              <w:rPr>
                <w:sz w:val="28"/>
                <w:szCs w:val="28"/>
                <w:lang w:val="ru-RU" w:eastAsia="ru-RU" w:bidi="ar-SA"/>
              </w:rPr>
              <w:t>№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90</w:t>
      </w:r>
    </w:p>
    <w:tbl>
      <w:tblPr>
        <w:tblStyle w:val="TableNormal"/>
        <w:tblW w:w="0" w:type="auto"/>
        <w:tblInd w:w="70" w:type="dxa"/>
        <w:tblCellMar>
          <w:top w:w="5" w:type="dxa"/>
          <w:left w:w="5" w:type="dxa"/>
          <w:bottom w:w="5" w:type="dxa"/>
          <w:right w:w="5" w:type="dxa"/>
        </w:tblCellMar>
        <w:tblLook w:val="0000"/>
      </w:tblPr>
      <w:tblGrid>
        <w:gridCol w:w="2863"/>
        <w:gridCol w:w="4218"/>
        <w:gridCol w:w="4666"/>
        <w:gridCol w:w="403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Вычитание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вычитать круглые десятки (30 - 20; 50 –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вычитать круглые десятки, полученные при измерении стоимости; формировать умение разменивать монеты достоинством 1 р. монетами по 50 к., монеты более мелкого достоинства (50 к.) монетой более крупного достоинства (1 р.)Коррекционно-развивающие: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по закреплению знания десятков и круглых десятков, по закреплению умения складывать и вычитать десятки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Знают, называют десятки круглые десятки, складывают и вычитают десятки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Знают, называют десятки круглые десятки, складывают и вычитают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формированию умения вычитать круглые десятки (30 - 20; 50 – 20). </w:t>
            </w:r>
            <w:r>
              <w:rPr>
                <w:sz w:val="28"/>
                <w:szCs w:val="28"/>
                <w:lang w:val="en-US" w:eastAsia="ru-RU" w:bidi="ar-SA"/>
              </w:rPr>
              <w:t>Учебник стр. 43-44 № 8, 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Вычитают круглые десятки в пределах 100 на основе десятичного состава чисел с опорой на счётный материал и </w:t>
            </w:r>
            <w:r>
              <w:rPr>
                <w:sz w:val="28"/>
                <w:szCs w:val="28"/>
                <w:lang w:val="en-US" w:eastAsia="ru-RU" w:bidi="ar-SA"/>
              </w:rPr>
              <w:t> </w:t>
            </w:r>
            <w:r w:rsidRPr="00E760D8">
              <w:rPr>
                <w:sz w:val="28"/>
                <w:szCs w:val="28"/>
                <w:lang w:val="ru-RU" w:eastAsia="ru-RU" w:bidi="ar-SA"/>
              </w:rPr>
              <w:t>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круглые десятки в пределах 100 на основе десятичного состава чисел с опорой на счётный материал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вычитать круглые десятки в пределах 100. </w:t>
            </w:r>
            <w:r>
              <w:rPr>
                <w:sz w:val="28"/>
                <w:szCs w:val="28"/>
                <w:lang w:val="en-US" w:eastAsia="ru-RU" w:bidi="ar-SA"/>
              </w:rPr>
              <w:t>Учебник стр. 44 № 10. Рабочая тетрадь стр. 43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круглые десятки и круглые десятки, полученные при измерении стоимости в пределах 100 на основе десятичного состава чисел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круглые десятки и круглые десятки, полученные при измерении стоимости в пределах 100 на основе десятичного состава чисел с опорой на счётный материал</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составной задачи: задача на уменьшение числа на несколько единиц, задача на нахождение суммы. </w:t>
            </w:r>
            <w:r>
              <w:rPr>
                <w:sz w:val="28"/>
                <w:szCs w:val="28"/>
                <w:lang w:val="en-US" w:eastAsia="ru-RU" w:bidi="ar-SA"/>
              </w:rPr>
              <w:t xml:space="preserve">Учебник стр. 44 № 11 </w:t>
            </w:r>
            <w:r>
              <w:rPr>
                <w:sz w:val="28"/>
                <w:szCs w:val="28"/>
                <w:lang w:val="en-US" w:eastAsia="ru-RU" w:bidi="ar-SA"/>
              </w:rPr>
              <w:t>задача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учебника стр. 44 № 13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примеров 1 и 2 столбика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решение примеров 1, 2, 3 столбика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91</w:t>
      </w:r>
    </w:p>
    <w:tbl>
      <w:tblPr>
        <w:tblStyle w:val="TableNormal"/>
        <w:tblW w:w="0" w:type="auto"/>
        <w:tblInd w:w="70" w:type="dxa"/>
        <w:tblCellMar>
          <w:top w:w="5" w:type="dxa"/>
          <w:left w:w="5" w:type="dxa"/>
          <w:bottom w:w="5" w:type="dxa"/>
          <w:right w:w="5" w:type="dxa"/>
        </w:tblCellMar>
        <w:tblLook w:val="0000"/>
      </w:tblPr>
      <w:tblGrid>
        <w:gridCol w:w="2908"/>
        <w:gridCol w:w="4088"/>
        <w:gridCol w:w="4122"/>
        <w:gridCol w:w="466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Сложение и вычитание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умения складывать и вычитать круглые десятки (30 + 20; 50 –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находить значения числового выражения (решение примеров) в два арифметических действия на последовательное присчитывание, отсчитывание по 1; умение вычитать числа в пределах 100 на основе десятичного состава чисел; умение составлять и решать арифметические задачи с числами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числового ряда в пределах 100. </w:t>
            </w:r>
            <w:r>
              <w:rPr>
                <w:sz w:val="28"/>
                <w:szCs w:val="28"/>
                <w:lang w:val="en-US" w:eastAsia="ru-RU" w:bidi="ar-SA"/>
              </w:rPr>
              <w:t>Учебник стр. 47 № 25, 26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Называют числа по порядку, следующее, предыдущее число с опорой на числовой ряд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самостоятельно.Называют числа по порядку, следующее, предыдущее число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складывать и вычитать круглые десятки в пределах 100. </w:t>
            </w:r>
            <w:r>
              <w:rPr>
                <w:sz w:val="28"/>
                <w:szCs w:val="28"/>
                <w:lang w:val="en-US" w:eastAsia="ru-RU" w:bidi="ar-SA"/>
              </w:rPr>
              <w:t>Учебник стр. 45 № 16, 17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круглые десятки в пределах 100 на основе десятичного состава чисел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круглые десятки в пределах 100 на основе десятичного состава чисел с опорой на счётный материал</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складывать и вычитать круглые десятки в пределах 100. Рабочая тетрадь стр. 46 № 9, 102. Проведение работы по решению составной </w:t>
            </w:r>
            <w:r w:rsidRPr="00E760D8">
              <w:rPr>
                <w:sz w:val="28"/>
                <w:szCs w:val="28"/>
                <w:lang w:val="ru-RU" w:eastAsia="ru-RU" w:bidi="ar-SA"/>
              </w:rPr>
              <w:t xml:space="preserve">задачи: задача на нахождение суммы, задача на нахождение остатка. </w:t>
            </w:r>
            <w:r>
              <w:rPr>
                <w:sz w:val="28"/>
                <w:szCs w:val="28"/>
                <w:lang w:val="en-US" w:eastAsia="ru-RU" w:bidi="ar-SA"/>
              </w:rPr>
              <w:t>Учебник стр. 46 № 20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Складывают и вычитают круглые десятки в пределах 100 на основе десятичного состава чисел с опорой на счётный материал и на словесную инструкцию учителя2. Решают, </w:t>
            </w:r>
            <w:r w:rsidRPr="00E760D8">
              <w:rPr>
                <w:sz w:val="28"/>
                <w:szCs w:val="28"/>
                <w:lang w:val="ru-RU" w:eastAsia="ru-RU" w:bidi="ar-SA"/>
              </w:rPr>
              <w:t>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Складывают и вычитают круглые десятки в пределах 100 на основе десятичного состава чисел с опорой на счётный материал2. </w:t>
            </w:r>
            <w:r>
              <w:rPr>
                <w:sz w:val="28"/>
                <w:szCs w:val="28"/>
                <w:lang w:val="en-US" w:eastAsia="ru-RU" w:bidi="ar-SA"/>
              </w:rPr>
              <w:t xml:space="preserve">Решают, записывают задачу после предварительного разбора </w:t>
            </w:r>
            <w:r>
              <w:rPr>
                <w:sz w:val="28"/>
                <w:szCs w:val="28"/>
                <w:lang w:val="en-US" w:eastAsia="ru-RU" w:bidi="ar-SA"/>
              </w:rPr>
              <w:t>самостоятельно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на стр. 46 № 22, в рабочей тетради стр. 47 № 11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92</w:t>
      </w:r>
    </w:p>
    <w:tbl>
      <w:tblPr>
        <w:tblStyle w:val="TableNormal"/>
        <w:tblW w:w="0" w:type="auto"/>
        <w:tblInd w:w="70" w:type="dxa"/>
        <w:tblCellMar>
          <w:top w:w="5" w:type="dxa"/>
          <w:left w:w="5" w:type="dxa"/>
          <w:bottom w:w="5" w:type="dxa"/>
          <w:right w:w="5" w:type="dxa"/>
        </w:tblCellMar>
        <w:tblLook w:val="0000"/>
      </w:tblPr>
      <w:tblGrid>
        <w:gridCol w:w="2900"/>
        <w:gridCol w:w="4921"/>
        <w:gridCol w:w="4386"/>
        <w:gridCol w:w="357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34+2, 2+34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двузначные и однозначные числа в пределах 100 без перехода через разряд</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формировать умение складывать двузначные и однозначные числа в пределах 100 без перехода через разряд приемами устных вычислений, с записью примеров в строчку (34 + 2; 2 + 34)Коррекционно-развивающие: развивать восприятие, внимание, память, мышление, </w:t>
            </w:r>
            <w:r w:rsidRPr="00E760D8">
              <w:rPr>
                <w:sz w:val="28"/>
                <w:szCs w:val="28"/>
                <w:lang w:val="ru-RU" w:eastAsia="ru-RU" w:bidi="ar-SA"/>
              </w:rPr>
              <w:t>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таблицы умножения (изученные случаи). </w:t>
            </w:r>
            <w:r>
              <w:rPr>
                <w:sz w:val="28"/>
                <w:szCs w:val="28"/>
                <w:lang w:val="en-US" w:eastAsia="ru-RU" w:bidi="ar-SA"/>
              </w:rPr>
              <w:t>Учебник стр. 47 № 27</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Выполняют табличные случаи умножения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формированию умения складывать двузначные и однозначные числа в пределах 100 без перехода через разряд приемами устных вычислений, с записью примеров в строчку (34 + 2; 2 + 34). </w:t>
            </w:r>
            <w:r>
              <w:rPr>
                <w:sz w:val="28"/>
                <w:szCs w:val="28"/>
                <w:lang w:val="en-US" w:eastAsia="ru-RU" w:bidi="ar-SA"/>
              </w:rPr>
              <w:t>Учебник стр. 48 №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и однозначные числа в пределах 100 без перехода через разряд приемами устных вычислений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и однозначные числа в пределах 100 без перехода через разряд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складывать двузначные и однозначные числа в пределах 100 без перехода через разряд приемами </w:t>
            </w:r>
            <w:r w:rsidRPr="00E760D8">
              <w:rPr>
                <w:sz w:val="28"/>
                <w:szCs w:val="28"/>
                <w:lang w:val="ru-RU" w:eastAsia="ru-RU" w:bidi="ar-SA"/>
              </w:rPr>
              <w:t xml:space="preserve">устных вычислений. </w:t>
            </w:r>
            <w:r>
              <w:rPr>
                <w:sz w:val="28"/>
                <w:szCs w:val="28"/>
                <w:lang w:val="en-US" w:eastAsia="ru-RU" w:bidi="ar-SA"/>
              </w:rPr>
              <w:t>Учебник стр. 48 № 3. Рабочая тетрадь стр. 43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Складывают двузначные и однозначные числа в пределах 100 без перехода через разряд приемами устных вычислений с </w:t>
            </w:r>
            <w:r w:rsidRPr="00E760D8">
              <w:rPr>
                <w:sz w:val="28"/>
                <w:szCs w:val="28"/>
                <w:lang w:val="ru-RU" w:eastAsia="ru-RU" w:bidi="ar-SA"/>
              </w:rPr>
              <w:t>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Складывают двузначные и однозначные числа в пределах 100 без перехода через разряд приемами </w:t>
            </w:r>
            <w:r w:rsidRPr="00E760D8">
              <w:rPr>
                <w:sz w:val="28"/>
                <w:szCs w:val="28"/>
                <w:lang w:val="ru-RU" w:eastAsia="ru-RU" w:bidi="ar-SA"/>
              </w:rPr>
              <w:t>устных вычислений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решению составной задачи: задача на нахождение суммы, задача на нахождение суммы. </w:t>
            </w:r>
            <w:r>
              <w:rPr>
                <w:sz w:val="28"/>
                <w:szCs w:val="28"/>
                <w:lang w:val="en-US" w:eastAsia="ru-RU" w:bidi="ar-SA"/>
              </w:rPr>
              <w:t>Учебник стр. 44 № 11 задача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самостоятельно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учебника стр. 49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примеров под буквой «а»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примеров под буквой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93</w:t>
      </w:r>
    </w:p>
    <w:tbl>
      <w:tblPr>
        <w:tblStyle w:val="TableNormal"/>
        <w:tblW w:w="0" w:type="auto"/>
        <w:tblInd w:w="70" w:type="dxa"/>
        <w:tblCellMar>
          <w:top w:w="5" w:type="dxa"/>
          <w:left w:w="5" w:type="dxa"/>
          <w:bottom w:w="5" w:type="dxa"/>
          <w:right w:w="5" w:type="dxa"/>
        </w:tblCellMar>
        <w:tblLook w:val="0000"/>
      </w:tblPr>
      <w:tblGrid>
        <w:gridCol w:w="2867"/>
        <w:gridCol w:w="3919"/>
        <w:gridCol w:w="3953"/>
        <w:gridCol w:w="5044"/>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34+2, 2+34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умения умения складывать двузначные и однозначные числа в пределах 100 без перехода через разряд</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складывать двузначные и однозначные числа в </w:t>
            </w:r>
            <w:r w:rsidRPr="00E760D8">
              <w:rPr>
                <w:sz w:val="28"/>
                <w:szCs w:val="28"/>
                <w:lang w:val="ru-RU" w:eastAsia="ru-RU" w:bidi="ar-SA"/>
              </w:rPr>
              <w:t>пределах 100 без перехода через разряд приемами устных вычислений, с записью примеров в строчку (34 + 2; 2 + 34)Коррекционно-развивающие: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умения сравнивать числа, полученные при измерении длины. </w:t>
            </w:r>
            <w:r>
              <w:rPr>
                <w:sz w:val="28"/>
                <w:szCs w:val="28"/>
                <w:lang w:val="en-US" w:eastAsia="ru-RU" w:bidi="ar-SA"/>
              </w:rPr>
              <w:t>Учебник стр. 47 № 23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Сравнивают числа, полученные при измерении длины с опорой на таблицу мер длины</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самостоятельно.Сравнивают числа, полученные при измерении длины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складывать двузначные и однозначные числа в пределах 100 без перехода через разряд приемами устных вычислений. </w:t>
            </w:r>
            <w:r>
              <w:rPr>
                <w:sz w:val="28"/>
                <w:szCs w:val="28"/>
                <w:lang w:val="en-US" w:eastAsia="ru-RU" w:bidi="ar-SA"/>
              </w:rPr>
              <w:t>Рабочая тетрадь стр. 48 № 1,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и однозначные числа в пределах 100 без перехода через разряд приемами устных вычислений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и однозначные числа в пределах 100 без перехода через разряд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составлению и решению составной задачи: задача на нахождение остатка, задача на нахождение суммы. Рабочая тетрадь стр. 50 № 53. Организация работы по составлению примеров на сложение и закреплению умения складывать двузначные и однозначные числа в пределах 100 без перехода через разряд приемами устных вычислений. </w:t>
            </w:r>
            <w:r>
              <w:rPr>
                <w:sz w:val="28"/>
                <w:szCs w:val="28"/>
                <w:lang w:val="en-US" w:eastAsia="ru-RU" w:bidi="ar-SA"/>
              </w:rPr>
              <w:t>Рабочая тетрадь стр. 50 № 6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Составляют и решают примеры на сложение двузначных и однозначных чисел в пределах 100 без перехода через разряд приемами устных вычислений с опорой на таблицу «Компоненты сложения»,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3. Составляют и решают примеры на сложение двузначных и однозначных чисел в пределах 100 без перехода через разряд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51 № 7,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94</w:t>
      </w:r>
    </w:p>
    <w:tbl>
      <w:tblPr>
        <w:tblStyle w:val="TableNormal"/>
        <w:tblW w:w="0" w:type="auto"/>
        <w:tblInd w:w="70" w:type="dxa"/>
        <w:tblCellMar>
          <w:top w:w="5" w:type="dxa"/>
          <w:left w:w="5" w:type="dxa"/>
          <w:bottom w:w="5" w:type="dxa"/>
          <w:right w:w="5" w:type="dxa"/>
        </w:tblCellMar>
        <w:tblLook w:val="0000"/>
      </w:tblPr>
      <w:tblGrid>
        <w:gridCol w:w="2874"/>
        <w:gridCol w:w="4681"/>
        <w:gridCol w:w="4271"/>
        <w:gridCol w:w="395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Учебно-методический комплект по математике для 3 класса: учебник 2 часть, автор Т.В. Алышева, рабочая тетрадь 2 часть, </w:t>
            </w:r>
            <w:r w:rsidRPr="00E760D8">
              <w:rPr>
                <w:sz w:val="28"/>
                <w:szCs w:val="28"/>
                <w:lang w:val="ru-RU" w:eastAsia="ru-RU" w:bidi="ar-SA"/>
              </w:rPr>
              <w:t>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вычитание вида 25-2, 46-4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вычитать однозначные числа из двузначных в пределах 100 без перехода через разряд</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вычитать однозначные числа из двузначных в пределах 100 без перехода через разряд приемами устных вычислений, с записью примеров в строчку (25 – 2)Коррекционно-развивающие: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знания чисел, полученных при измерении величин. </w:t>
            </w:r>
            <w:r>
              <w:rPr>
                <w:sz w:val="28"/>
                <w:szCs w:val="28"/>
                <w:lang w:val="en-US" w:eastAsia="ru-RU" w:bidi="ar-SA"/>
              </w:rPr>
              <w:t>Учебник стр. 51 № 13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Находят и называют числа, полученные при измерении величин: длина, время с опорой на таблицу соотношения мер</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Находят и называют числа, полученные при измерении величин: длина, время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формированию умения вычитать </w:t>
            </w:r>
            <w:r w:rsidRPr="00E760D8">
              <w:rPr>
                <w:sz w:val="28"/>
                <w:szCs w:val="28"/>
                <w:lang w:val="ru-RU" w:eastAsia="ru-RU" w:bidi="ar-SA"/>
              </w:rPr>
              <w:t xml:space="preserve">однозначные числа из двузначных в пределах 100 без перехода через разряд приемами устных вычислений, с записью примеров в строчку (34 - 2). </w:t>
            </w:r>
            <w:r>
              <w:rPr>
                <w:sz w:val="28"/>
                <w:szCs w:val="28"/>
                <w:lang w:val="en-US" w:eastAsia="ru-RU" w:bidi="ar-SA"/>
              </w:rPr>
              <w:t>Учебник стр. 49 № 6, 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Вычитают однозначные числа из двузначных в пределах 100 без </w:t>
            </w:r>
            <w:r w:rsidRPr="00E760D8">
              <w:rPr>
                <w:sz w:val="28"/>
                <w:szCs w:val="28"/>
                <w:lang w:val="ru-RU" w:eastAsia="ru-RU" w:bidi="ar-SA"/>
              </w:rPr>
              <w:t>перехода через разряд приемами устных вычислений,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Вычитают однозначные числа из двузначных в пределах 100 </w:t>
            </w:r>
            <w:r w:rsidRPr="00E760D8">
              <w:rPr>
                <w:sz w:val="28"/>
                <w:szCs w:val="28"/>
                <w:lang w:val="ru-RU" w:eastAsia="ru-RU" w:bidi="ar-SA"/>
              </w:rPr>
              <w:t>без перехода через разряд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вычитать однозначные числа из двузначных в пределах 100 без перехода через разряд приемами устных вычислений. </w:t>
            </w:r>
            <w:r>
              <w:rPr>
                <w:sz w:val="28"/>
                <w:szCs w:val="28"/>
                <w:lang w:val="en-US" w:eastAsia="ru-RU" w:bidi="ar-SA"/>
              </w:rPr>
              <w:t>Учебник стр. 50 № 8. Рабочая тетрадь стр. 43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однозначные числа из двузначных в пределах 100 без перехода через разряд приемами устных вычислений,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однозначные числа из двузначных в пределах 100 без перехода через разряд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составлению и решению составной задачи: задача на уменьшение числа на несколько единиц, задача на уменьшение числа на несколько единиц. </w:t>
            </w:r>
            <w:r>
              <w:rPr>
                <w:sz w:val="28"/>
                <w:szCs w:val="28"/>
                <w:lang w:val="en-US" w:eastAsia="ru-RU" w:bidi="ar-SA"/>
              </w:rPr>
              <w:t>Учебник стр. 50 № 11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самостоятельно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учебника стр. 50 № 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примеров под буквой «а»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примеров под буквой «а» и «б»</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95</w:t>
      </w:r>
    </w:p>
    <w:tbl>
      <w:tblPr>
        <w:tblStyle w:val="TableNormal"/>
        <w:tblW w:w="0" w:type="auto"/>
        <w:tblInd w:w="70" w:type="dxa"/>
        <w:tblCellMar>
          <w:top w:w="5" w:type="dxa"/>
          <w:left w:w="5" w:type="dxa"/>
          <w:bottom w:w="5" w:type="dxa"/>
          <w:right w:w="5" w:type="dxa"/>
        </w:tblCellMar>
        <w:tblLook w:val="0000"/>
      </w:tblPr>
      <w:tblGrid>
        <w:gridCol w:w="2955"/>
        <w:gridCol w:w="4295"/>
        <w:gridCol w:w="4328"/>
        <w:gridCol w:w="420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вычитание вида 25-2, 46-4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умения вычитать однозначные числа из двузначных в пределах 100 без перехода через разряд</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вычитать однозначные числа из двузначных в пределах 100 без перехода через разряд приемами устных вычислений, с записью примеров в строчку (25 – 2)Коррекционно-развивающие: развивать восприятие, внимание, память, мышление, пространственное восприятиеКоррекционно-воспитательные: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знания таблицы умножения (изученные случаи). </w:t>
            </w:r>
            <w:r>
              <w:rPr>
                <w:sz w:val="28"/>
                <w:szCs w:val="28"/>
                <w:lang w:val="en-US" w:eastAsia="ru-RU" w:bidi="ar-SA"/>
              </w:rPr>
              <w:t>Учебник стр. 52 № 20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Выполняют табличные случаи умножения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Выполняют табличные случаи умножения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вычитать однозначные числа из двузначных в пределах 100 без перехода через разряд приемами устных вычислений. </w:t>
            </w:r>
            <w:r>
              <w:rPr>
                <w:sz w:val="28"/>
                <w:szCs w:val="28"/>
                <w:lang w:val="en-US" w:eastAsia="ru-RU" w:bidi="ar-SA"/>
              </w:rPr>
              <w:t>Рабочая тетрадь стр. 52 № 10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однозначные числа из двузначных в пределах 100 без перехода через разряд приемами устных вычислений, с опорой на счётный материал и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однозначные числа из двузначных в пределах 100 без перехода через разряд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составлению и решению составной задачи: задача на нахождение суммы, задача на уменьшение числа на несколько единиц. Учебник стр. 50 № 11 задача 13. Организация работы по составлению и решению примеров на сложение и вычитание складывать, вычитать двузначные и однозначные числа в пределах 100 без перехода через разряд приемами устных вычислений. </w:t>
            </w:r>
            <w:r>
              <w:rPr>
                <w:sz w:val="28"/>
                <w:szCs w:val="28"/>
                <w:lang w:val="en-US" w:eastAsia="ru-RU" w:bidi="ar-SA"/>
              </w:rPr>
              <w:t>Учебник стр. 50 № 10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Составляют и решают примеры на сложение двузначных и однозначных чисел в пределах 100 без перехода через разряд приемами устных вычислений с опорой на таблицу «Компоненты сложения»,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3. Составляют и решают примеры на сложение двузначных и однозначных чисел в пределах 100 без перехода через разряд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52 № 11,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Подведение итогов, оценка </w:t>
            </w:r>
            <w:r w:rsidRPr="00E760D8">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96</w:t>
      </w:r>
    </w:p>
    <w:tbl>
      <w:tblPr>
        <w:tblStyle w:val="TableNormal"/>
        <w:tblW w:w="0" w:type="auto"/>
        <w:tblInd w:w="70" w:type="dxa"/>
        <w:tblCellMar>
          <w:top w:w="5" w:type="dxa"/>
          <w:left w:w="5" w:type="dxa"/>
          <w:bottom w:w="5" w:type="dxa"/>
          <w:right w:w="5" w:type="dxa"/>
        </w:tblCellMar>
        <w:tblLook w:val="0000"/>
      </w:tblPr>
      <w:tblGrid>
        <w:gridCol w:w="2991"/>
        <w:gridCol w:w="4439"/>
        <w:gridCol w:w="4472"/>
        <w:gridCol w:w="388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задач по краткой записи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решать задачи по краткой записи, изученных видов (простые и составные)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решать задачи по краткой записи, изученных видов (простые и составные)Коррекционно-развивающие: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Актуализация знаний.Мотивация к </w:t>
            </w:r>
            <w:r w:rsidRPr="00E760D8">
              <w:rPr>
                <w:sz w:val="28"/>
                <w:szCs w:val="28"/>
                <w:lang w:val="ru-RU" w:eastAsia="ru-RU" w:bidi="ar-SA"/>
              </w:rPr>
              <w:t>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Организация проверки домашнего задания.2. Проведение </w:t>
            </w:r>
            <w:r w:rsidRPr="00E760D8">
              <w:rPr>
                <w:sz w:val="28"/>
                <w:szCs w:val="28"/>
                <w:lang w:val="ru-RU" w:eastAsia="ru-RU" w:bidi="ar-SA"/>
              </w:rPr>
              <w:t>дидактической игры по закреплению знания таблицы умножения и деления (изученные случаи)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Осуществляют взаимопроверку, сравнивая с образцом.2. </w:t>
            </w:r>
            <w:r w:rsidRPr="00E760D8">
              <w:rPr>
                <w:sz w:val="28"/>
                <w:szCs w:val="28"/>
                <w:lang w:val="ru-RU" w:eastAsia="ru-RU" w:bidi="ar-SA"/>
              </w:rPr>
              <w:t>Выполняют табличные случаи умножения и деления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Осуществляют взаимопроверку, сравнивая со </w:t>
            </w:r>
            <w:r w:rsidRPr="00E760D8">
              <w:rPr>
                <w:sz w:val="28"/>
                <w:szCs w:val="28"/>
                <w:lang w:val="ru-RU" w:eastAsia="ru-RU" w:bidi="ar-SA"/>
              </w:rPr>
              <w:t>своим заданием.2. Выполняют табличные случаи умножения и деления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составлению и решению задачи по краткой записи и рисунку. </w:t>
            </w:r>
            <w:r>
              <w:rPr>
                <w:sz w:val="28"/>
                <w:szCs w:val="28"/>
                <w:lang w:val="en-US" w:eastAsia="ru-RU" w:bidi="ar-SA"/>
              </w:rPr>
              <w:t>Учебник стр. 53 № 23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решают, записывают задачу после предварительного 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Проведение работы по решению простых задач: задача на деление на равные части, задача на деление по содержанию. Учебник стр. 54 № 26 задачи 1, 2, 32. Организация работы по решению примеров на сложение и вычитание, по закреплению умения складывать и вычитать ноль. </w:t>
            </w:r>
            <w:r>
              <w:rPr>
                <w:sz w:val="28"/>
                <w:szCs w:val="28"/>
                <w:lang w:val="en-US" w:eastAsia="ru-RU" w:bidi="ar-SA"/>
              </w:rPr>
              <w:t>Учебник стр. 54 № 29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записывают задачу после предварительного разбора с опорой на словесную инструкцию учителя.2. Решают примеры на сложение и вычитание, по закреплению умения складывать и вычитать ноль с опорой на таблицу «Вычитание и сложение нуля»,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Решают, записывают задачу после предварительного разбора самостоятельно2. Решают примеры на сложение и вычитание, по закреплению умения складывать и вычитать ноль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54 № 17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97</w:t>
      </w:r>
    </w:p>
    <w:tbl>
      <w:tblPr>
        <w:tblStyle w:val="TableNormal"/>
        <w:tblW w:w="0" w:type="auto"/>
        <w:tblInd w:w="70" w:type="dxa"/>
        <w:tblCellMar>
          <w:top w:w="5" w:type="dxa"/>
          <w:left w:w="5" w:type="dxa"/>
          <w:bottom w:w="5" w:type="dxa"/>
          <w:right w:w="5" w:type="dxa"/>
        </w:tblCellMar>
        <w:tblLook w:val="0000"/>
      </w:tblPr>
      <w:tblGrid>
        <w:gridCol w:w="2957"/>
        <w:gridCol w:w="4298"/>
        <w:gridCol w:w="4480"/>
        <w:gridCol w:w="404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задач по краткой записи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решать задачи по краткой записи, изученных видов (простые и составные)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формировать умение решать задачи по краткой записи, изученных видов (простые и составные)Коррекционно-развивающие: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знания таблицы умножения и деления (изученные случаи)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Выполняют табличные случаи умножения и деления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Выполняют табличные случаи умножения и деления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составлению и решению задачи по краткой записи и рисунку. </w:t>
            </w:r>
            <w:r>
              <w:rPr>
                <w:sz w:val="28"/>
                <w:szCs w:val="28"/>
                <w:lang w:val="en-US" w:eastAsia="ru-RU" w:bidi="ar-SA"/>
              </w:rPr>
              <w:t>Учебник стр. 55 № 32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решают, записывают задачу после предварительного 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закреплению умения складывать двузначные и однозначные числа и вычитать однозначные числа из двузначных в пределах 100 без перехода через разряд приемами устных вычислений. Учебник стр. 54 № 303. Организация работы с геометрическим материалом по закреплению умения распознавать многоугольники. </w:t>
            </w:r>
            <w:r>
              <w:rPr>
                <w:sz w:val="28"/>
                <w:szCs w:val="28"/>
                <w:lang w:val="en-US" w:eastAsia="ru-RU" w:bidi="ar-SA"/>
              </w:rPr>
              <w:t>Учебник стр. 56 № 36</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Складывают двузначные и однозначные числа и вычитают однозначные числа из двузначных в пределах 100 без перехода через разряд приемами устных вычислений, с опорой на счётный материал и на словесную инструкцию учителя3. </w:t>
            </w:r>
            <w:r>
              <w:rPr>
                <w:sz w:val="28"/>
                <w:szCs w:val="28"/>
                <w:lang w:val="en-US" w:eastAsia="ru-RU" w:bidi="ar-SA"/>
              </w:rPr>
              <w:t>Различают и называют многоугольники с опорой на таблицу «Многоугольники»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Складывают двузначные и однозначные числа и вычитают однозначные числа из двузначных в пределах 100 без перехода через разряд приемами устных вычислений</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Различают и называют многоугольники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55 № 33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98</w:t>
      </w:r>
    </w:p>
    <w:tbl>
      <w:tblPr>
        <w:tblStyle w:val="TableNormal"/>
        <w:tblW w:w="0" w:type="auto"/>
        <w:tblInd w:w="70" w:type="dxa"/>
        <w:tblCellMar>
          <w:top w:w="5" w:type="dxa"/>
          <w:left w:w="5" w:type="dxa"/>
          <w:bottom w:w="5" w:type="dxa"/>
          <w:right w:w="5" w:type="dxa"/>
        </w:tblCellMar>
        <w:tblLook w:val="0000"/>
      </w:tblPr>
      <w:tblGrid>
        <w:gridCol w:w="3066"/>
        <w:gridCol w:w="4761"/>
        <w:gridCol w:w="4121"/>
        <w:gridCol w:w="383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Порядок действий выражений без скобок и со скобками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находить значения числового выражения (решение примеров) со скобками и без скобок в два арифметических действия (сложение, вычитание и умножение) в пределах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находить значения числового выражения (решение примеров) со скобками и без скобок в два арифметических действия (сложение, вычитание и умножение) в пределах 100Коррекционно-развивающие: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знания таблицы умножения и деления (изученные случаи)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Выполняют табличные случаи умножения и деления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Выполняют табличные случаи умножения и деления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Пальчиковая (зрительная) </w:t>
            </w:r>
            <w:r>
              <w:rPr>
                <w:sz w:val="28"/>
                <w:szCs w:val="28"/>
                <w:lang w:val="en-US" w:eastAsia="ru-RU" w:bidi="ar-SA"/>
              </w:rPr>
              <w:t>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находить значения числового выражения (решение примеров) со скобками и без скобок в два арифметических действия (сложение, вычитание и умножение) в пределах 100. </w:t>
            </w:r>
            <w:r>
              <w:rPr>
                <w:sz w:val="28"/>
                <w:szCs w:val="28"/>
                <w:lang w:val="en-US" w:eastAsia="ru-RU" w:bidi="ar-SA"/>
              </w:rPr>
              <w:t>Учебник стр. 52 № 21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Находят значения числового выражения</w:t>
            </w:r>
            <w:r>
              <w:rPr>
                <w:sz w:val="28"/>
                <w:szCs w:val="28"/>
                <w:lang w:val="en-US" w:eastAsia="ru-RU" w:bidi="ar-SA"/>
              </w:rPr>
              <w:t> </w:t>
            </w:r>
            <w:r w:rsidRPr="00E760D8">
              <w:rPr>
                <w:sz w:val="28"/>
                <w:szCs w:val="28"/>
                <w:lang w:val="ru-RU" w:eastAsia="ru-RU" w:bidi="ar-SA"/>
              </w:rPr>
              <w:t xml:space="preserve"> со скобками и без скобок в два арифметических действия (сложение, вычитание и умножение) в пределах 100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Находят значения числового выражения со скобками и без скобок в два арифметических действия (сложение, вычитание и умножение) в пределах 100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Проведение работы по составлению и решению простых задач: задача на увеличение числа на несколько единиц, задача на уменьшение числа на несколько единиц. Учебник стр. 53 № 17 задача 23. Организация работы с геометрическим материалом по закреплению умения начертить прямоугольник</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Составляют, решают, записывают задачу после предварительного разбора с опорой на словесную инструкцию учителя.3. </w:t>
            </w:r>
            <w:r>
              <w:rPr>
                <w:sz w:val="28"/>
                <w:szCs w:val="28"/>
                <w:lang w:val="en-US" w:eastAsia="ru-RU" w:bidi="ar-SA"/>
              </w:rPr>
              <w:t>Чертят прямоугольник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Составляют,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Чертят прямоугольник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56 № 35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99</w:t>
      </w:r>
    </w:p>
    <w:tbl>
      <w:tblPr>
        <w:tblStyle w:val="TableNormal"/>
        <w:tblW w:w="0" w:type="auto"/>
        <w:tblInd w:w="70" w:type="dxa"/>
        <w:tblCellMar>
          <w:top w:w="5" w:type="dxa"/>
          <w:left w:w="5" w:type="dxa"/>
          <w:bottom w:w="5" w:type="dxa"/>
          <w:right w:w="5" w:type="dxa"/>
        </w:tblCellMar>
        <w:tblLook w:val="0000"/>
      </w:tblPr>
      <w:tblGrid>
        <w:gridCol w:w="2907"/>
        <w:gridCol w:w="4400"/>
        <w:gridCol w:w="4548"/>
        <w:gridCol w:w="392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Центр, радиус окружности круга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понятиями «центр, радиус окружности и круга»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понятиями «центр, радиус окружности и круга», формировать умение строить окружности с данным радиусом, формировать умение строить окружности с радиусами, равными по длине, разными по длинеКоррекционно-развивающие: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знания десятков и круглых десятков, по закреплению умения складывать и вычитать десятки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Знают, называют десятки круглые десятки, складывают и вычитают десятки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Знают, называют десятки круглые десятки, складывают и вычитают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понятиями «центр, радиус окружности и круга». </w:t>
            </w:r>
            <w:r>
              <w:rPr>
                <w:sz w:val="28"/>
                <w:szCs w:val="28"/>
                <w:lang w:val="en-US" w:eastAsia="ru-RU" w:bidi="ar-SA"/>
              </w:rPr>
              <w:t>Учебник стр. 57 № 1, 2, стр. 58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окружность и круг, чертят окружность, обозначают центр окружности, круга,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окружность и круг, чертят окружность, обозначают центр окружности, круга, чертят радиус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понятий «центр, радиус окружности и круга». </w:t>
            </w:r>
            <w:r>
              <w:rPr>
                <w:sz w:val="28"/>
                <w:szCs w:val="28"/>
                <w:lang w:val="en-US" w:eastAsia="ru-RU" w:bidi="ar-SA"/>
              </w:rPr>
              <w:t>Учебник стр. 58 № 6,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Чертят окружность, обозначают центр окружности, круга, чертят радиус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Чертят окружность, обозначают центр окружности, круга, чертят радиус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выполнению сравнения чисел, полученных при измерении длины. </w:t>
            </w:r>
            <w:r>
              <w:rPr>
                <w:sz w:val="28"/>
                <w:szCs w:val="28"/>
                <w:lang w:val="en-US" w:eastAsia="ru-RU" w:bidi="ar-SA"/>
              </w:rPr>
              <w:t>Учебник стр. 34 № 8, стр. 35 № 13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Сравнивают числа, полученные при измерении длины с опорой на таблицу соотношения мер длины</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Сравнивают числа, полученные при измерении длины с опорой на таблицу соотношения мер длины</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55 №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100</w:t>
      </w:r>
    </w:p>
    <w:tbl>
      <w:tblPr>
        <w:tblStyle w:val="TableNormal"/>
        <w:tblW w:w="0" w:type="auto"/>
        <w:tblInd w:w="70" w:type="dxa"/>
        <w:tblCellMar>
          <w:top w:w="5" w:type="dxa"/>
          <w:left w:w="5" w:type="dxa"/>
          <w:bottom w:w="5" w:type="dxa"/>
          <w:right w:w="5" w:type="dxa"/>
        </w:tblCellMar>
        <w:tblLook w:val="0000"/>
      </w:tblPr>
      <w:tblGrid>
        <w:gridCol w:w="2893"/>
        <w:gridCol w:w="4386"/>
        <w:gridCol w:w="4500"/>
        <w:gridCol w:w="4004"/>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43+20, 20+43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приемами устных вычислений сложения двузначных чисел и круглых десятков в пределах 100, с записью примеров в строчку (43 + 20; 20 + 43)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приемами устных вычислений сложения двузначных чисел и круглых десятков в пределах 100, с записью примеров в строчку (43 + 20; 20 + 43)Коррекционно-развивающие: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знания десятков и круглых десятков, по закреплению умения складывать и вычитать десятки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Знают, называют десятки круглые десятки, складывают и вычитают десятки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Знают, называют десятки круглые десятки, складывают и вычитают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Пальчиковая (зрительная) </w:t>
            </w:r>
            <w:r>
              <w:rPr>
                <w:sz w:val="28"/>
                <w:szCs w:val="28"/>
                <w:lang w:val="en-US" w:eastAsia="ru-RU" w:bidi="ar-SA"/>
              </w:rPr>
              <w:t>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приемами устных вычислений сложения двузначных чисел и круглых десятков в пределах 100, с записью примеров в строчку. </w:t>
            </w:r>
            <w:r>
              <w:rPr>
                <w:sz w:val="28"/>
                <w:szCs w:val="28"/>
                <w:lang w:val="en-US" w:eastAsia="ru-RU" w:bidi="ar-SA"/>
              </w:rPr>
              <w:t>Учебник стр. 61 № 1,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и круглые десятки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и круглые десятки в пределах 100 приемами устных вычислений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складывать двузначные числа и круглые десятки в пределах 100 приемами устных вычислений. </w:t>
            </w:r>
            <w:r>
              <w:rPr>
                <w:sz w:val="28"/>
                <w:szCs w:val="28"/>
                <w:lang w:val="en-US" w:eastAsia="ru-RU" w:bidi="ar-SA"/>
              </w:rPr>
              <w:t>Учебник стр. 61 № 3. Рабочая тетрадь стр. 57-58 №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и круглые десятки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и круглые десятки в пределах 100 приемами устных вычислений с опорой на словесную инструкцию учителя</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и решению составной задачи: задачи на нахождение суммы. </w:t>
            </w:r>
            <w:r>
              <w:rPr>
                <w:sz w:val="28"/>
                <w:szCs w:val="28"/>
                <w:lang w:val="en-US" w:eastAsia="ru-RU" w:bidi="ar-SA"/>
              </w:rPr>
              <w:t>Учебник стр. 62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62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101</w:t>
      </w:r>
    </w:p>
    <w:tbl>
      <w:tblPr>
        <w:tblStyle w:val="TableNormal"/>
        <w:tblW w:w="0" w:type="auto"/>
        <w:tblInd w:w="70" w:type="dxa"/>
        <w:tblCellMar>
          <w:top w:w="5" w:type="dxa"/>
          <w:left w:w="5" w:type="dxa"/>
          <w:bottom w:w="5" w:type="dxa"/>
          <w:right w:w="5" w:type="dxa"/>
        </w:tblCellMar>
        <w:tblLook w:val="0000"/>
      </w:tblPr>
      <w:tblGrid>
        <w:gridCol w:w="2895"/>
        <w:gridCol w:w="4372"/>
        <w:gridCol w:w="4507"/>
        <w:gridCol w:w="4009"/>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вычитание вида 43 - 20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приемами устных вычислений вычитания двузначных чисел и круглых десятков в пределах 100, с записью примеров в строчку (43 - 20)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приемами устных вычислений вычитания двузначных чисел и круглых десятков в пределах 100, с записью примеров в строчку (43 - 20)Коррекционно-развивающие: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знания десятков и круглых десятков, по закреплению умения складывать и вычитать </w:t>
            </w:r>
            <w:r w:rsidRPr="00E760D8">
              <w:rPr>
                <w:sz w:val="28"/>
                <w:szCs w:val="28"/>
                <w:lang w:val="ru-RU" w:eastAsia="ru-RU" w:bidi="ar-SA"/>
              </w:rPr>
              <w:t>десятки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Знают, называют десятки круглые десятки, складывают и вычитают десятки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Осуществляют взаимопроверку, сравнивая со своим заданием.2. Знают, называют десятки круглые десятки, складывают и вычитают десятки </w:t>
            </w:r>
            <w:r w:rsidRPr="00E760D8">
              <w:rPr>
                <w:sz w:val="28"/>
                <w:szCs w:val="28"/>
                <w:lang w:val="ru-RU" w:eastAsia="ru-RU" w:bidi="ar-SA"/>
              </w:rPr>
              <w:t>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приемами устных вычислений вычитания двузначных чисел и круглых десятков в пределах 100, с записью примеров в строчку. </w:t>
            </w:r>
            <w:r>
              <w:rPr>
                <w:sz w:val="28"/>
                <w:szCs w:val="28"/>
                <w:lang w:val="en-US" w:eastAsia="ru-RU" w:bidi="ar-SA"/>
              </w:rPr>
              <w:t>Учебник стр. 63 № 10, 11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двузначные числа и круглые десятки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двузначные числа и круглые десятки в пределах 100 приемами устных вычислений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вычитать двузначные числа и круглые десятки в пределах 100 приемами устных вычислений. </w:t>
            </w:r>
            <w:r>
              <w:rPr>
                <w:sz w:val="28"/>
                <w:szCs w:val="28"/>
                <w:lang w:val="en-US" w:eastAsia="ru-RU" w:bidi="ar-SA"/>
              </w:rPr>
              <w:t>Учебник стр. 63 № 12. Рабочая тетрадь стр. 61 № 6,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двузначные числа и круглые десятки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двузначные числа и круглые десятки в пределах 100 приемами устных вычислений с опорой на словесную инструкцию учителя</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и решению составной задачи: задача на нахождение суммы, задача на нахождение остатка. </w:t>
            </w:r>
            <w:r>
              <w:rPr>
                <w:sz w:val="28"/>
                <w:szCs w:val="28"/>
                <w:lang w:val="en-US" w:eastAsia="ru-RU" w:bidi="ar-SA"/>
              </w:rPr>
              <w:t>Учебник стр. 64 №14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64 № 17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Подведение итогов, оценка деятельности обучающихся с </w:t>
            </w:r>
            <w:r w:rsidRPr="00E760D8">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деятельности с помощью вопросов </w:t>
            </w:r>
            <w:r w:rsidRPr="00E760D8">
              <w:rPr>
                <w:sz w:val="28"/>
                <w:szCs w:val="28"/>
                <w:lang w:val="ru-RU" w:eastAsia="ru-RU" w:bidi="ar-SA"/>
              </w:rPr>
              <w:t>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102</w:t>
      </w:r>
    </w:p>
    <w:tbl>
      <w:tblPr>
        <w:tblStyle w:val="TableNormal"/>
        <w:tblW w:w="0" w:type="auto"/>
        <w:tblInd w:w="70" w:type="dxa"/>
        <w:tblCellMar>
          <w:top w:w="5" w:type="dxa"/>
          <w:left w:w="5" w:type="dxa"/>
          <w:bottom w:w="5" w:type="dxa"/>
          <w:right w:w="5" w:type="dxa"/>
        </w:tblCellMar>
        <w:tblLook w:val="0000"/>
      </w:tblPr>
      <w:tblGrid>
        <w:gridCol w:w="3044"/>
        <w:gridCol w:w="4669"/>
        <w:gridCol w:w="4432"/>
        <w:gridCol w:w="363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и вычитание вида 43+20, 20+43, 43-20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и вычитать двузначные числа и круглые десятки в пределах 100 приемами устных вычислений, с записью примеров в строчку (43 + 20; 20 + 43; 43 –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складывать и вычитать двузначные числа и круглые десятки в пределах 100 приемами устных вычислений,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Актуализация </w:t>
            </w:r>
            <w:r w:rsidRPr="00E760D8">
              <w:rPr>
                <w:sz w:val="28"/>
                <w:szCs w:val="28"/>
                <w:lang w:val="ru-RU" w:eastAsia="ru-RU" w:bidi="ar-SA"/>
              </w:rPr>
              <w:t>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w:t>
            </w:r>
            <w:r w:rsidRPr="00E760D8">
              <w:rPr>
                <w:sz w:val="28"/>
                <w:szCs w:val="28"/>
                <w:lang w:val="ru-RU" w:eastAsia="ru-RU" w:bidi="ar-SA"/>
              </w:rPr>
              <w:t xml:space="preserve">задания.2. Проведение дидактической игры по закреплению знания таблицы умножения и деления (изученные случаи). </w:t>
            </w:r>
            <w:r>
              <w:rPr>
                <w:sz w:val="28"/>
                <w:szCs w:val="28"/>
                <w:lang w:val="en-US" w:eastAsia="ru-RU" w:bidi="ar-SA"/>
              </w:rPr>
              <w:t>Учебник стр. 65 № 22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Проверяют задание, сравнивая с </w:t>
            </w:r>
            <w:r w:rsidRPr="00E760D8">
              <w:rPr>
                <w:sz w:val="28"/>
                <w:szCs w:val="28"/>
                <w:lang w:val="ru-RU" w:eastAsia="ru-RU" w:bidi="ar-SA"/>
              </w:rPr>
              <w:t>образцом, используя словесную помощь учителя.2. Выполняют табличные случаи умножения и деления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Проверяют задание, </w:t>
            </w:r>
            <w:r w:rsidRPr="00E760D8">
              <w:rPr>
                <w:sz w:val="28"/>
                <w:szCs w:val="28"/>
                <w:lang w:val="ru-RU" w:eastAsia="ru-RU" w:bidi="ar-SA"/>
              </w:rPr>
              <w:t>сравнивая с образцом самостоятельно.2. Выполняют табличные случаи умножения и деления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закреплению умения складывать и вычитать двузначные числа и круглые десятки в пределах 100 приемами устных вычислений. </w:t>
            </w:r>
            <w:r>
              <w:rPr>
                <w:sz w:val="28"/>
                <w:szCs w:val="28"/>
                <w:lang w:val="en-US" w:eastAsia="ru-RU" w:bidi="ar-SA"/>
              </w:rPr>
              <w:t>Учебник стр. 65 № 19. Рабочая тетрадь стр. 60 № 5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и круглые десятки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и круглые десятки в пределах 100 приемами устных вычислений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составлению и решению задачи на нахождение стоимости. Учебник стр. 66 № 243. Организация работы с геометрическим материалом по закреплению умения чертить окружность, обозначать центр окружности, чертить радиус. </w:t>
            </w:r>
            <w:r>
              <w:rPr>
                <w:sz w:val="28"/>
                <w:szCs w:val="28"/>
                <w:lang w:val="en-US" w:eastAsia="ru-RU" w:bidi="ar-SA"/>
              </w:rPr>
              <w:t>Учебник стр. 67 № 29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Чертят окружность, обозначают центр окружности,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записывают задачу после предварительного разбора самостоятельно3. </w:t>
            </w:r>
            <w:r>
              <w:rPr>
                <w:sz w:val="28"/>
                <w:szCs w:val="28"/>
                <w:lang w:val="en-US" w:eastAsia="ru-RU" w:bidi="ar-SA"/>
              </w:rPr>
              <w:t>Чертят окружность, обозначают центр окружности, чертят радиус</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66 № 28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Подведение итогов, оценка </w:t>
            </w:r>
            <w:r w:rsidRPr="00E760D8">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w:t>
            </w:r>
            <w:r w:rsidRPr="00E760D8">
              <w:rPr>
                <w:sz w:val="28"/>
                <w:szCs w:val="28"/>
                <w:lang w:val="ru-RU" w:eastAsia="ru-RU" w:bidi="ar-SA"/>
              </w:rPr>
              <w:t>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pPr>
        <w:spacing w:before="300" w:after="0" w:line="240" w:lineRule="auto"/>
        <w:jc w:val="both"/>
        <w:rPr>
          <w:sz w:val="28"/>
          <w:szCs w:val="28"/>
          <w:lang w:val="en-US" w:eastAsia="ru-RU" w:bidi="ar-SA"/>
        </w:rPr>
      </w:pPr>
      <w:r>
        <w:rPr>
          <w:sz w:val="28"/>
          <w:szCs w:val="28"/>
          <w:lang w:val="en-US" w:eastAsia="ru-RU" w:bidi="ar-SA"/>
        </w:rPr>
        <w:t>Урок 103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17"/>
        <w:gridCol w:w="4474"/>
        <w:gridCol w:w="4491"/>
        <w:gridCol w:w="397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34+23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приемами устных вычислений сложения двузначных чисел в пределах 100, с записью примеров в строчку 34+23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приемами устных вычислений сложения двузначных чисел в пределах 100, с записью примеров в строчку 34+23Коррекционно-развивающие: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умения представлять двузначные числа в виде круглых десятков и единиц. </w:t>
            </w:r>
            <w:r>
              <w:rPr>
                <w:sz w:val="28"/>
                <w:szCs w:val="28"/>
                <w:lang w:val="en-US" w:eastAsia="ru-RU" w:bidi="ar-SA"/>
              </w:rPr>
              <w:t>Учебник стр. 67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Представляют двузначные числа в виде круглых десятков и единиц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Представляют двузначные числа в виде круглых десятков и единиц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приемами устных вычислений сложения двузначных чисел в пределах 100, с записью примеров в строчку. </w:t>
            </w:r>
            <w:r>
              <w:rPr>
                <w:sz w:val="28"/>
                <w:szCs w:val="28"/>
                <w:lang w:val="en-US" w:eastAsia="ru-RU" w:bidi="ar-SA"/>
              </w:rPr>
              <w:t>Учебник стр. 67 № 2, стр. 68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складывать двузначные числа в пределах 100 приемами устных вычислений. </w:t>
            </w:r>
            <w:r>
              <w:rPr>
                <w:sz w:val="28"/>
                <w:szCs w:val="28"/>
                <w:lang w:val="en-US" w:eastAsia="ru-RU" w:bidi="ar-SA"/>
              </w:rPr>
              <w:t>Рабочая тетрадь стр. 65-66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в пределах 100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и решению задачи на нахождение суммы. </w:t>
            </w:r>
            <w:r>
              <w:rPr>
                <w:sz w:val="28"/>
                <w:szCs w:val="28"/>
                <w:lang w:val="en-US" w:eastAsia="ru-RU" w:bidi="ar-SA"/>
              </w:rPr>
              <w:t>Учебник стр. 68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69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E6B8B">
      <w:pPr>
        <w:spacing w:before="300" w:after="0" w:line="240" w:lineRule="auto"/>
        <w:jc w:val="both"/>
        <w:rPr>
          <w:sz w:val="28"/>
          <w:szCs w:val="28"/>
          <w:lang w:val="ru-RU" w:eastAsia="ru-RU" w:bidi="ar-SA"/>
        </w:rPr>
      </w:pPr>
      <w:r>
        <w:rPr>
          <w:sz w:val="28"/>
          <w:szCs w:val="28"/>
          <w:lang w:val="en-US" w:eastAsia="ru-RU" w:bidi="ar-SA"/>
        </w:rPr>
        <w:t>Урок 104</w:t>
      </w:r>
      <w:r w:rsidR="001E6B8B">
        <w:rPr>
          <w:sz w:val="28"/>
          <w:szCs w:val="28"/>
          <w:lang w:val="ru-RU" w:eastAsia="ru-RU" w:bidi="ar-SA"/>
        </w:rPr>
        <w:t>-105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56"/>
        <w:gridCol w:w="4714"/>
        <w:gridCol w:w="4472"/>
        <w:gridCol w:w="361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34+23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двузначные числа в пределах 100 приемами устных вычислений, с записью примеров в строчку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складывать двузначные числа в пределах 100 приемами устных вычислений, с записью примеров в строчку; закреплять умение составлять и решать задачи на нахождение суммыКоррекционно-развивающие: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Приветствие. Психологический </w:t>
            </w:r>
            <w:r w:rsidRPr="00E760D8">
              <w:rPr>
                <w:sz w:val="28"/>
                <w:szCs w:val="28"/>
                <w:lang w:val="ru-RU" w:eastAsia="ru-RU" w:bidi="ar-SA"/>
              </w:rPr>
              <w:t>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Приветствуют педагога, проверяют уровень своей готовности к </w:t>
            </w:r>
            <w:r w:rsidRPr="00E760D8">
              <w:rPr>
                <w:sz w:val="28"/>
                <w:szCs w:val="28"/>
                <w:lang w:val="ru-RU" w:eastAsia="ru-RU" w:bidi="ar-SA"/>
              </w:rPr>
              <w:t>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умения представлять двузначные числа в виде круглых десятков и единиц. </w:t>
            </w:r>
            <w:r>
              <w:rPr>
                <w:sz w:val="28"/>
                <w:szCs w:val="28"/>
                <w:lang w:val="en-US" w:eastAsia="ru-RU" w:bidi="ar-SA"/>
              </w:rPr>
              <w:t>Рабочая тетрадь стр. 65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Представляют двузначные числа в виде круглых десятков и единиц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Представляют двузначные числа в виде круглых десятков и единиц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складывать двузначные числа в пределах 100 приемами устных вычислений. </w:t>
            </w:r>
            <w:r>
              <w:rPr>
                <w:sz w:val="28"/>
                <w:szCs w:val="28"/>
                <w:lang w:val="en-US" w:eastAsia="ru-RU" w:bidi="ar-SA"/>
              </w:rPr>
              <w:t>Рабочая тетрадь стр. 67 № 4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составлению и решению задач на нахождение стоимости. Рабочая тетрадь стр. 66 № 33. Организация работы с геометрическим материалом по закреплению умения чертить окружность, обозначать центр окружности, чертить радиус. </w:t>
            </w:r>
            <w:r>
              <w:rPr>
                <w:sz w:val="28"/>
                <w:szCs w:val="28"/>
                <w:lang w:val="en-US" w:eastAsia="ru-RU" w:bidi="ar-SA"/>
              </w:rPr>
              <w:t>Учебник стр. 69 № 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Чертят окружность, обозначают центр окружности,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записывают задачу после предварительного разбора самостоятельно3. </w:t>
            </w:r>
            <w:r>
              <w:rPr>
                <w:sz w:val="28"/>
                <w:szCs w:val="28"/>
                <w:lang w:val="en-US" w:eastAsia="ru-RU" w:bidi="ar-SA"/>
              </w:rPr>
              <w:t>Чертят окружность, обозначают центр окружности, чертят радиус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69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E6B8B">
      <w:pPr>
        <w:spacing w:before="300" w:after="0" w:line="240" w:lineRule="auto"/>
        <w:jc w:val="both"/>
        <w:rPr>
          <w:sz w:val="28"/>
          <w:szCs w:val="28"/>
          <w:lang w:val="ru-RU" w:eastAsia="ru-RU" w:bidi="ar-SA"/>
        </w:rPr>
      </w:pPr>
      <w:r>
        <w:rPr>
          <w:sz w:val="28"/>
          <w:szCs w:val="28"/>
          <w:lang w:val="en-US" w:eastAsia="ru-RU" w:bidi="ar-SA"/>
        </w:rPr>
        <w:t>Урок 10</w:t>
      </w:r>
      <w:r>
        <w:rPr>
          <w:sz w:val="28"/>
          <w:szCs w:val="28"/>
          <w:lang w:val="ru-RU" w:eastAsia="ru-RU" w:bidi="ar-SA"/>
        </w:rPr>
        <w:t>6-107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31"/>
        <w:gridCol w:w="4352"/>
        <w:gridCol w:w="4552"/>
        <w:gridCol w:w="401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вычитание вида 45-31, 35-25, 35-32</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приемами устных вычислений вычитания двузначных чисел в пределах 100, с записью примеров в строчку 45-31, 35-25, 35-32</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приемами устных вычислений сложения двузначных чисел в пределах 100, с записью примеров в строчку 34+23Коррекционно-развивающие: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Приветствие. Психологический </w:t>
            </w:r>
            <w:r w:rsidRPr="00E760D8">
              <w:rPr>
                <w:sz w:val="28"/>
                <w:szCs w:val="28"/>
                <w:lang w:val="ru-RU" w:eastAsia="ru-RU" w:bidi="ar-SA"/>
              </w:rPr>
              <w:t>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представлять двузначные числа в виде круглых десятков и единиц</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Представляют двузначные числа в виде круглых десятков и единиц с опорой на счётный материал по словесной инструкции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Представляют двузначные числа в виде круглых десятков и единиц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приемами устных вычислений вычитания двузначных чисел в пределах 100, с записью примеров в строчку. </w:t>
            </w:r>
            <w:r>
              <w:rPr>
                <w:sz w:val="28"/>
                <w:szCs w:val="28"/>
                <w:lang w:val="en-US" w:eastAsia="ru-RU" w:bidi="ar-SA"/>
              </w:rPr>
              <w:t>Учебник стр. 69 № 8, стр. 70 № 9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двузначные числа в пределах 100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вычитать двузначные числа в пределах 100 приемами устных вычислений. </w:t>
            </w:r>
            <w:r>
              <w:rPr>
                <w:sz w:val="28"/>
                <w:szCs w:val="28"/>
                <w:lang w:val="en-US" w:eastAsia="ru-RU" w:bidi="ar-SA"/>
              </w:rPr>
              <w:t>Рабочая тетрадь стр. 68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двузначные числа в пределах 100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решению задачи на нахождение остатка. </w:t>
            </w:r>
            <w:r>
              <w:rPr>
                <w:sz w:val="28"/>
                <w:szCs w:val="28"/>
                <w:lang w:val="en-US" w:eastAsia="ru-RU" w:bidi="ar-SA"/>
              </w:rPr>
              <w:t>Учебник стр. 71 № 12 задача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71 № 11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E6B8B">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08-109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57"/>
        <w:gridCol w:w="4724"/>
        <w:gridCol w:w="4352"/>
        <w:gridCol w:w="372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вычитание вида 45-31, 35-25, 35-32</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вычитать двузначные числа в пределах 100 приемами устных вычислений, с записью примеров в строчку.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вычитать двузначные числа в пределах 100 приемами устных вычислений, с записью примеров в строчку; закреплять умение составлять и решать задачи на нахождение остаткаКоррекционно-развивающие: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Приветствие. Психологический </w:t>
            </w:r>
            <w:r w:rsidRPr="00E760D8">
              <w:rPr>
                <w:sz w:val="28"/>
                <w:szCs w:val="28"/>
                <w:lang w:val="ru-RU" w:eastAsia="ru-RU" w:bidi="ar-SA"/>
              </w:rPr>
              <w:t>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Приветствуют педагога, проверяют уровень своей готовности к </w:t>
            </w:r>
            <w:r w:rsidRPr="00E760D8">
              <w:rPr>
                <w:sz w:val="28"/>
                <w:szCs w:val="28"/>
                <w:lang w:val="ru-RU" w:eastAsia="ru-RU" w:bidi="ar-SA"/>
              </w:rPr>
              <w:t>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умения различать числа, полученные при измерении времени и при измерении массы. </w:t>
            </w:r>
            <w:r>
              <w:rPr>
                <w:sz w:val="28"/>
                <w:szCs w:val="28"/>
                <w:lang w:val="en-US" w:eastAsia="ru-RU" w:bidi="ar-SA"/>
              </w:rPr>
              <w:t>Учебник стр. 71 № 14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Различают числа, полученные при измерении времени и при измерении массы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Различают числа, полученные при измерении времени и при измерении массы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вычитать двузначные числа в пределах 100 приемами устных вычислений. </w:t>
            </w:r>
            <w:r>
              <w:rPr>
                <w:sz w:val="28"/>
                <w:szCs w:val="28"/>
                <w:lang w:val="en-US" w:eastAsia="ru-RU" w:bidi="ar-SA"/>
              </w:rPr>
              <w:t>Учебник стр. 71 № 11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двузначные числа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двузначные числа в пределах 100 приемами устных вычислений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решению составной задачи: задача на нахождение суммы, задача на нахождение остатка. Учебник стр. 71 № 12 задача 23. Организация работы по развитию умения сравнивать числа, полученные при измерении времени. </w:t>
            </w:r>
            <w:r>
              <w:rPr>
                <w:sz w:val="28"/>
                <w:szCs w:val="28"/>
                <w:lang w:val="en-US" w:eastAsia="ru-RU" w:bidi="ar-SA"/>
              </w:rPr>
              <w:t>Учебник стр. 71 № 15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Сравнивают числа, полученные при измерении времени с опорой на таблицу «Единицы времени»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Сравнивают числа, полученные при измерении времени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69 № 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E6B8B">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13-115</w:t>
      </w:r>
    </w:p>
    <w:tbl>
      <w:tblPr>
        <w:tblStyle w:val="TableNormal"/>
        <w:tblW w:w="0" w:type="auto"/>
        <w:tblInd w:w="70" w:type="dxa"/>
        <w:tblCellMar>
          <w:top w:w="5" w:type="dxa"/>
          <w:left w:w="5" w:type="dxa"/>
          <w:bottom w:w="5" w:type="dxa"/>
          <w:right w:w="5" w:type="dxa"/>
        </w:tblCellMar>
        <w:tblLook w:val="0000"/>
      </w:tblPr>
      <w:tblGrid>
        <w:gridCol w:w="2962"/>
        <w:gridCol w:w="4318"/>
        <w:gridCol w:w="4351"/>
        <w:gridCol w:w="4152"/>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задач по краткой записи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решать задачи по краткой записи, изученных видов (простые и составные)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решать задачи по краткой записи, изученных видов; закреплять умение складывать и вычитать двузначные числа в пределах 100 приемами устных вычислений,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знания таблицы умножения и деления (изученные случаи). </w:t>
            </w:r>
            <w:r>
              <w:rPr>
                <w:sz w:val="28"/>
                <w:szCs w:val="28"/>
                <w:lang w:val="en-US" w:eastAsia="ru-RU" w:bidi="ar-SA"/>
              </w:rPr>
              <w:t>Учебник стр. 73 № 22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Выполняют табличные случаи умножения и деления с опорой на таблицу умножения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Выполняют табличные случаи умножения и деления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решать задачи по краткой записи. </w:t>
            </w:r>
            <w:r>
              <w:rPr>
                <w:sz w:val="28"/>
                <w:szCs w:val="28"/>
                <w:lang w:val="en-US" w:eastAsia="ru-RU" w:bidi="ar-SA"/>
              </w:rPr>
              <w:t>Учебник стр. 72 № 19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решают, записывают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решают, записывают задачу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закреплению умения складывать и вычитать двузначные числа в пределах 100 приемами устных вычислений. Учебник стр. 73 № 20, рабочая тетрадь стр. 70 № 103. Организация работы с геометрическим материалом по закреплению умения чертить окружность, обозначать центр окружности, чертить радиус. </w:t>
            </w:r>
            <w:r>
              <w:rPr>
                <w:sz w:val="28"/>
                <w:szCs w:val="28"/>
                <w:lang w:val="en-US" w:eastAsia="ru-RU" w:bidi="ar-SA"/>
              </w:rPr>
              <w:t>Учебник стр. 75 № 31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Складывают и вычитают двузначные числа в пределах 100 приемами устных вычислений с опорой на словесную инструкцию учителя, на счётный материал3. Чертят окружность, обозначают центр окружности,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Складывают и вычитают двузначные числа в пределах 100 приемами устных вычислений самостоятельно.3. Чертят окружность, обозначают центр окружности, чертят радиус с опорой на словесную инструкцию учителя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71 №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E6B8B">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16-118</w:t>
      </w:r>
    </w:p>
    <w:tbl>
      <w:tblPr>
        <w:tblStyle w:val="TableNormal"/>
        <w:tblW w:w="0" w:type="auto"/>
        <w:tblInd w:w="70" w:type="dxa"/>
        <w:tblCellMar>
          <w:top w:w="5" w:type="dxa"/>
          <w:left w:w="5" w:type="dxa"/>
          <w:bottom w:w="5" w:type="dxa"/>
          <w:right w:w="5" w:type="dxa"/>
        </w:tblCellMar>
        <w:tblLook w:val="0000"/>
      </w:tblPr>
      <w:tblGrid>
        <w:gridCol w:w="1974"/>
        <w:gridCol w:w="1876"/>
        <w:gridCol w:w="2011"/>
        <w:gridCol w:w="4114"/>
        <w:gridCol w:w="3017"/>
        <w:gridCol w:w="2791"/>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Контрольная работа по теме: «Сотня. </w:t>
            </w:r>
            <w:r>
              <w:rPr>
                <w:sz w:val="28"/>
                <w:szCs w:val="28"/>
                <w:lang w:val="en-US" w:eastAsia="ru-RU" w:bidi="ar-SA"/>
              </w:rPr>
              <w:t>Сложение и вычитание чисел»</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Выявление умения выполнять сложение и вычитание двузначных чисел в пределах 100 без перехода через разряд приемами устных вычислений, с записью примеров в строчку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выявлять умения выполнять сложение и вычитание двузначных чисел в пределах 100 без перехода через разряд приемами устных вычислений,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1.Приветствие. Психологический настрой на работу.2.Организует работу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Постановка цели и задач урока. </w:t>
            </w:r>
            <w:r>
              <w:rPr>
                <w:sz w:val="28"/>
                <w:szCs w:val="28"/>
                <w:lang w:val="en-US" w:eastAsia="ru-RU" w:bidi="ar-SA"/>
              </w:rPr>
              <w:t>Актуализация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Организует деятельность обучающихся по знакомству с текстом контрольных заданий. </w:t>
            </w:r>
            <w:r>
              <w:rPr>
                <w:sz w:val="28"/>
                <w:szCs w:val="28"/>
                <w:lang w:val="en-US" w:eastAsia="ru-RU" w:bidi="ar-SA"/>
              </w:rP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Самостоятельная работа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контрольной работы с опорой на числовой ряд,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Выявление и обобщение локальных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73 № 16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 занятия)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сбора тетрадей контрольных работ.Проверка выполненных работ</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E6B8B">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19-121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6"/>
        <w:gridCol w:w="4465"/>
        <w:gridCol w:w="4246"/>
        <w:gridCol w:w="414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Сложение и вычитание двузначных чисел</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и вычитать двузначные числа в пределах 100 без перехода через разряд приемами устных вычислений, с записью примеров в строчку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складывать и вычитать двузначные числа в пределах 100 приемами устных вычислений, с записью примеров в строчку, закреплять умения решать задачи изученных видовКоррекционно-развивающие: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Приветствие. Психологический </w:t>
            </w:r>
            <w:r w:rsidRPr="00E760D8">
              <w:rPr>
                <w:sz w:val="28"/>
                <w:szCs w:val="28"/>
                <w:lang w:val="ru-RU" w:eastAsia="ru-RU" w:bidi="ar-SA"/>
              </w:rPr>
              <w:t>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Приветствуют педагога, проверяют уровень своей готовности к </w:t>
            </w:r>
            <w:r w:rsidRPr="00E760D8">
              <w:rPr>
                <w:sz w:val="28"/>
                <w:szCs w:val="28"/>
                <w:lang w:val="ru-RU" w:eastAsia="ru-RU" w:bidi="ar-SA"/>
              </w:rPr>
              <w:t>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по закреплению знания числового ряда, умению складывать и вычитать десятки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Называют предыдущее, следующее число, прибавляют и вычитают единицу, складывают и вычитают десятки с опорой на квадрат «Сотня»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Называют предыдущее, следующее число, прибавляют и вычитают единицу, складывают и вычитают десятки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Проведение работы по закреплению умения складывать и вычитать двузначные числа в пределах 100 приемами устных вычислений Учебник стр. 74 № 27</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Организация работы по закреплению умения решать составные задачи: задача на нахождение суммы, задача на деление на равные части. Учебник стр. 74 № 26 задача 13. Организация работы с геометрическим материалом по закреплению умения чертить окружность, обозначать центр окружности, чертить радиус</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Чертят окружность, обозначают центр окружности,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3. Чертят окружность, обозначают центр окружности, чертят радиус с опорой на словесную инструкцию учителя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73 № 16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907333">
      <w:pPr>
        <w:spacing w:before="300" w:after="0" w:line="240" w:lineRule="auto"/>
        <w:jc w:val="both"/>
        <w:rPr>
          <w:sz w:val="28"/>
          <w:szCs w:val="28"/>
          <w:lang w:val="ru-RU" w:eastAsia="ru-RU" w:bidi="ar-SA"/>
        </w:rPr>
      </w:pPr>
      <w:r>
        <w:rPr>
          <w:sz w:val="28"/>
          <w:szCs w:val="28"/>
          <w:lang w:val="en-US" w:eastAsia="ru-RU" w:bidi="ar-SA"/>
        </w:rPr>
        <w:t>Урок 122-124</w:t>
      </w:r>
    </w:p>
    <w:tbl>
      <w:tblPr>
        <w:tblStyle w:val="TableNormal"/>
        <w:tblW w:w="0" w:type="auto"/>
        <w:tblInd w:w="70" w:type="dxa"/>
        <w:tblCellMar>
          <w:top w:w="5" w:type="dxa"/>
          <w:left w:w="5" w:type="dxa"/>
          <w:bottom w:w="5" w:type="dxa"/>
          <w:right w:w="5" w:type="dxa"/>
        </w:tblCellMar>
        <w:tblLook w:val="0000"/>
      </w:tblPr>
      <w:tblGrid>
        <w:gridCol w:w="2971"/>
        <w:gridCol w:w="4357"/>
        <w:gridCol w:w="4390"/>
        <w:gridCol w:w="406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Сложение и вычитание двузначных чисел</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и вычитать двузначные числа в пределах 100 без перехода через разряд приемами устных вычислений, с записью примеров в строчку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складывать и вычитать двузначные числа в пределах 100 приемами устных вычислений, с записью примеров в строчку, закреплять умения решать задачи изученных видовКоррекционно-развивающие: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по закреплению знания числового ряда, умению складывать и вычитать десятки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Называют предыдущее, следующее число, прибавляют и вычитают единицу, складывают и вычитают десятки с опорой на квадрат «Сотня»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Называют предыдущее, следующее число, прибавляют и вычитают единицу, складывают и вычитают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Проведение работы по закреплению умения складывать и вычитать двузначные числа в пределах 100 приемами устных вычислений Учебник стр. 75 № 30</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Организация работы по закреплению умения решать составные задачи: задача на нахождение суммы, задача на деление на равные части. Учебник стр. 74 № 26 задача 23. Проведение работы по закреплению умения складывать и вычитать двузначные </w:t>
            </w:r>
            <w:r w:rsidRPr="00E760D8">
              <w:rPr>
                <w:sz w:val="28"/>
                <w:szCs w:val="28"/>
                <w:lang w:val="ru-RU" w:eastAsia="ru-RU" w:bidi="ar-SA"/>
              </w:rPr>
              <w:t>именованные числа в пределах 100 приемами устных вычислений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Составляют, решают, записывают задачу после предварительного разбора с опорой на словесную инструкцию учителя3. Складывают и вычитают двузначные именованные числа в пределах 100 приемами устных вычислений с опорой на словесную инструкцию учителя, </w:t>
            </w:r>
            <w:r w:rsidRPr="00E760D8">
              <w:rPr>
                <w:sz w:val="28"/>
                <w:szCs w:val="28"/>
                <w:lang w:val="ru-RU" w:eastAsia="ru-RU" w:bidi="ar-SA"/>
              </w:rPr>
              <w:t>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3. Складывают и вычитают двузначные именованные числа в пределах 100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74 № 18, 19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A519BD">
      <w:pPr>
        <w:spacing w:before="300" w:after="0" w:line="240" w:lineRule="auto"/>
        <w:jc w:val="both"/>
        <w:rPr>
          <w:sz w:val="28"/>
          <w:szCs w:val="28"/>
          <w:lang w:val="ru-RU" w:eastAsia="ru-RU" w:bidi="ar-SA"/>
        </w:rPr>
      </w:pPr>
      <w:r>
        <w:rPr>
          <w:sz w:val="28"/>
          <w:szCs w:val="28"/>
          <w:lang w:val="en-US" w:eastAsia="ru-RU" w:bidi="ar-SA"/>
        </w:rPr>
        <w:t>Урок 1</w:t>
      </w:r>
      <w:r w:rsidR="00A21F52">
        <w:rPr>
          <w:sz w:val="28"/>
          <w:szCs w:val="28"/>
          <w:lang w:val="ru-RU" w:eastAsia="ru-RU" w:bidi="ar-SA"/>
        </w:rPr>
        <w:t>25-126</w:t>
      </w:r>
    </w:p>
    <w:tbl>
      <w:tblPr>
        <w:tblStyle w:val="TableNormal"/>
        <w:tblW w:w="0" w:type="auto"/>
        <w:tblInd w:w="70" w:type="dxa"/>
        <w:tblCellMar>
          <w:top w:w="5" w:type="dxa"/>
          <w:left w:w="5" w:type="dxa"/>
          <w:bottom w:w="5" w:type="dxa"/>
          <w:right w:w="5" w:type="dxa"/>
        </w:tblCellMar>
        <w:tblLook w:val="0000"/>
      </w:tblPr>
      <w:tblGrid>
        <w:gridCol w:w="2884"/>
        <w:gridCol w:w="4235"/>
        <w:gridCol w:w="4508"/>
        <w:gridCol w:w="4156"/>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Числа, полученные при измерении двумя мерами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читать и записывать числа, полученные при измерении длины двумя мерами, и числа, полученные при измерении стоимости двумя мерами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формировать умение читать и записывать числа, полученные при измерении длины двумя мерами (2 м 15 см), полученные при измерении стоимости двумя мерами (15 р. 50 к.); формировать умение измерять длины предметов в метрах и сантиметрах, с записью результатов измерений в виде числа с двумя мерами (1 м 20 см), моделировать числа, полученные при измерении стоимости двумя мерами, с помощью набора из монет достоинством 10 р., 1 р., 2 р., 5 р., 50 к., 10 к.Коррекционно-развивающие: развивать восприятие, внимание, память, мышление, пространственное </w:t>
            </w:r>
            <w:r w:rsidRPr="00E760D8">
              <w:rPr>
                <w:sz w:val="28"/>
                <w:szCs w:val="28"/>
                <w:lang w:val="ru-RU" w:eastAsia="ru-RU" w:bidi="ar-SA"/>
              </w:rPr>
              <w:t>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умения различать числа, полученные при измерении величин. </w:t>
            </w:r>
            <w:r>
              <w:rPr>
                <w:sz w:val="28"/>
                <w:szCs w:val="28"/>
                <w:lang w:val="en-US" w:eastAsia="ru-RU" w:bidi="ar-SA"/>
              </w:rPr>
              <w:t>Учебник стр. 76-77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Называют числа, полученные при измерении величин (длина, стоимость, время, количество предметов) с опорой на «таблицу измерения величин»</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Называют числа, полученные при измерении величин (длина, стоимость, время, количество предметов)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числами, полученными при измерении двумя мерами. </w:t>
            </w:r>
            <w:r>
              <w:rPr>
                <w:sz w:val="28"/>
                <w:szCs w:val="28"/>
                <w:lang w:val="en-US" w:eastAsia="ru-RU" w:bidi="ar-SA"/>
              </w:rPr>
              <w:t>Учебник стр. 78 № 8, 9, 10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Читают и записывают числа, полученные при измерении стоимости, длины двумя мерами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Читают и записывают числа, полученные при измерении стоимости, длины двумя мерами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закреплению умение читать и записывать числа, полученные при измерении длины двумя мерами. </w:t>
            </w:r>
            <w:r>
              <w:rPr>
                <w:sz w:val="28"/>
                <w:szCs w:val="28"/>
                <w:lang w:val="en-US" w:eastAsia="ru-RU" w:bidi="ar-SA"/>
              </w:rPr>
              <w:t xml:space="preserve">Учебник стр. 79, № 12, рабочая тетрадь стр. 75 № 2, стр. </w:t>
            </w:r>
            <w:r>
              <w:rPr>
                <w:sz w:val="28"/>
                <w:szCs w:val="28"/>
                <w:lang w:val="en-US" w:eastAsia="ru-RU" w:bidi="ar-SA"/>
              </w:rPr>
              <w:t>76 №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Читают и записывают числа, полученные при измерении стоимости, длины двумя мерами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Читают и записывают числа, полученные при измерении стоимости, длины двумя мерами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закреплению умение читать и записывать числа, полученные при измерении длины двумя мерами. </w:t>
            </w:r>
            <w:r>
              <w:rPr>
                <w:sz w:val="28"/>
                <w:szCs w:val="28"/>
                <w:lang w:val="en-US" w:eastAsia="ru-RU" w:bidi="ar-SA"/>
              </w:rPr>
              <w:t>Учебник стр. 79, № 12, рабочая тетрадь стр. 75 № 2, стр. 76 №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Читают и записывают числа, полученные при измерении стоимости, длины двумя мерами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Читают и записывают числа, полученные при измерении стоимости, длины двумя мерами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76-77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9C6CC3">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27-129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05"/>
        <w:gridCol w:w="5082"/>
        <w:gridCol w:w="3976"/>
        <w:gridCol w:w="38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27 + 3, 96+4</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приемами устных вычислений сложения двузначных чисел с однозначными в пределах 100 и получением в сумме круглых десятков и числа 100, с записью примеров в строчку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приемами устных вычислений сложения двузначных чисел с однозначными в пределах 100 и получением в сумме круглых десятков и числа 100, с записью примеров в строчку 27 + 3, 96+4Коррекционно-развивающие: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складывать числа в пределах 20 с получением в сумме 10 или 20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Складывают числа в пределах 20 приемами устных вычислений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Складывают числа в пределах 20 приемами устных вычислений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приемами устных вычислений сложения двузначных чисел с однозначными в пределах 100 и получением в сумме круглых десятков и числа 100, с записью примеров в строчку. </w:t>
            </w:r>
            <w:r>
              <w:rPr>
                <w:sz w:val="28"/>
                <w:szCs w:val="28"/>
                <w:lang w:val="en-US" w:eastAsia="ru-RU" w:bidi="ar-SA"/>
              </w:rPr>
              <w:t>Учебник стр. 82 № 1, стр. 84 № 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складывать двузначные числа с однозначными в пределах 100 и получением в сумме круглых десятков и числа 100 приемами устных вычислений. </w:t>
            </w:r>
            <w:r>
              <w:rPr>
                <w:sz w:val="28"/>
                <w:szCs w:val="28"/>
                <w:lang w:val="en-US" w:eastAsia="ru-RU" w:bidi="ar-SA"/>
              </w:rPr>
              <w:t>Учебник стр. 83 № 2, стр. 84 № 10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в пределах 100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составлению и решению задачи на увеличение числа на несколько единиц. </w:t>
            </w:r>
            <w:r>
              <w:rPr>
                <w:sz w:val="28"/>
                <w:szCs w:val="28"/>
                <w:lang w:val="en-US" w:eastAsia="ru-RU" w:bidi="ar-SA"/>
              </w:rPr>
              <w:t>Учебник стр. 83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Составляют и решают задачу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99 № 1, стр. 80 №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E61F6">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30-131</w:t>
      </w:r>
    </w:p>
    <w:tbl>
      <w:tblPr>
        <w:tblStyle w:val="TableNormal"/>
        <w:tblW w:w="0" w:type="auto"/>
        <w:tblInd w:w="70" w:type="dxa"/>
        <w:tblCellMar>
          <w:top w:w="5" w:type="dxa"/>
          <w:left w:w="5" w:type="dxa"/>
          <w:bottom w:w="5" w:type="dxa"/>
          <w:right w:w="5" w:type="dxa"/>
        </w:tblCellMar>
        <w:tblLook w:val="0000"/>
      </w:tblPr>
      <w:tblGrid>
        <w:gridCol w:w="3048"/>
        <w:gridCol w:w="4686"/>
        <w:gridCol w:w="4447"/>
        <w:gridCol w:w="3602"/>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27 + 3, 96+4</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двузначные числа с однозначными в пределах 100 и получением в сумме круглых десятков и числа 100, с записью примеров в строчку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складывать двузначные числа с однозначными в пределах 100 и получением в сумме круглых десятков и числа 100, с записью примеров в строчку приемами устных вычисленийКоррекционно-развивающие: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складывать числа в пределах 20 с получением в сумме 10 или 20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Складывают числа в пределах 20 приемами устных вычислений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Складывают числа в пределах 20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складывать двузначные числа с однозначными в пределах 100 и получением в сумме круглых десятков и числа 100, с записью примеров в строчку </w:t>
            </w:r>
            <w:r w:rsidRPr="00E760D8">
              <w:rPr>
                <w:sz w:val="28"/>
                <w:szCs w:val="28"/>
                <w:lang w:val="ru-RU" w:eastAsia="ru-RU" w:bidi="ar-SA"/>
              </w:rPr>
              <w:t xml:space="preserve">приемами устных вычислений. </w:t>
            </w:r>
            <w:r>
              <w:rPr>
                <w:sz w:val="28"/>
                <w:szCs w:val="28"/>
                <w:lang w:val="en-US" w:eastAsia="ru-RU" w:bidi="ar-SA"/>
              </w:rPr>
              <w:t>Учебник стр. 84 № 7, рабочая тетрадь стр. 80 №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Проведение работы по составлению и решению задач на увеличение числа на несколько единиц. Учебник стр. 84 № 83. Организация работы с геометрическим материалом по закреплению умения чертить окружность, обозначать центр окружности, чертить радиус</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Чертят окружность, обозначают центр окружности,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Чертят окружность, обозначают центр окружности, чертят радиус</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81 № 4, стр. 82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056EBA">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32-133</w:t>
      </w:r>
    </w:p>
    <w:tbl>
      <w:tblPr>
        <w:tblStyle w:val="TableNormal"/>
        <w:tblW w:w="0" w:type="auto"/>
        <w:tblInd w:w="70" w:type="dxa"/>
        <w:tblCellMar>
          <w:top w:w="5" w:type="dxa"/>
          <w:left w:w="5" w:type="dxa"/>
          <w:bottom w:w="5" w:type="dxa"/>
          <w:right w:w="5" w:type="dxa"/>
        </w:tblCellMar>
        <w:tblLook w:val="0000"/>
      </w:tblPr>
      <w:tblGrid>
        <w:gridCol w:w="2913"/>
        <w:gridCol w:w="4949"/>
        <w:gridCol w:w="4004"/>
        <w:gridCol w:w="391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34+26, 68+32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приемами устных вычислений сложения двузначных чисел в пределах 100 и получением в сумме круглых десятков и числа 100, с записью примеров в строчку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приемами устных вычислений сложения двузначных чисел в пределах 100 и получением в сумме круглых десятков и числа 100, с записью примеров в строчку 34+26, 68+32Коррекционно-развивающие: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складывать числа в пределах 20 с получением в сумме 10 или 20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Складывают числа в пределах 20 приемами устных вычислений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Складывают числа в пределах 20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приемами устных вычислений сложения двузначных чисел в пределах 100 и получением в сумме круглых десятков и числа 100, с записью </w:t>
            </w:r>
            <w:r w:rsidRPr="00E760D8">
              <w:rPr>
                <w:sz w:val="28"/>
                <w:szCs w:val="28"/>
                <w:lang w:val="ru-RU" w:eastAsia="ru-RU" w:bidi="ar-SA"/>
              </w:rPr>
              <w:t xml:space="preserve">примеров в строчку. </w:t>
            </w:r>
            <w:r>
              <w:rPr>
                <w:sz w:val="28"/>
                <w:szCs w:val="28"/>
                <w:lang w:val="en-US" w:eastAsia="ru-RU" w:bidi="ar-SA"/>
              </w:rPr>
              <w:t>Учебник стр. 86 № 17, стр. 88 № 23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двузначные числа в пределах 100 приемами устных вычислений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складывать двузначные числа с однозначными в пределах 100 и получением в сумме круглых десятков и числа 100 приемами устных вычислений. </w:t>
            </w:r>
            <w:r>
              <w:rPr>
                <w:sz w:val="28"/>
                <w:szCs w:val="28"/>
                <w:lang w:val="en-US" w:eastAsia="ru-RU" w:bidi="ar-SA"/>
              </w:rPr>
              <w:t>Учебник стр. 86 № 18, стр. 88 № 24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в 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Складывают двузначные числа в пределах 100 приемами устных вычислений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решению составной задачи на нахождение суммы. </w:t>
            </w:r>
            <w:r>
              <w:rPr>
                <w:sz w:val="28"/>
                <w:szCs w:val="28"/>
                <w:lang w:val="en-US" w:eastAsia="ru-RU" w:bidi="ar-SA"/>
              </w:rPr>
              <w:t>Учебник стр. 87 № 19 задача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задачу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рабочей тетради стр. 85 № 11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D04483">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34</w:t>
      </w:r>
    </w:p>
    <w:tbl>
      <w:tblPr>
        <w:tblStyle w:val="TableNormal"/>
        <w:tblW w:w="0" w:type="auto"/>
        <w:tblInd w:w="70" w:type="dxa"/>
        <w:tblCellMar>
          <w:top w:w="5" w:type="dxa"/>
          <w:left w:w="5" w:type="dxa"/>
          <w:bottom w:w="5" w:type="dxa"/>
          <w:right w:w="5" w:type="dxa"/>
        </w:tblCellMar>
        <w:tblLook w:val="0000"/>
      </w:tblPr>
      <w:tblGrid>
        <w:gridCol w:w="3075"/>
        <w:gridCol w:w="4793"/>
        <w:gridCol w:w="4303"/>
        <w:gridCol w:w="3612"/>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Учебно-методический комплект по математике для 3 класса: </w:t>
            </w:r>
            <w:r w:rsidRPr="00E760D8">
              <w:rPr>
                <w:sz w:val="28"/>
                <w:szCs w:val="28"/>
                <w:lang w:val="ru-RU" w:eastAsia="ru-RU" w:bidi="ar-SA"/>
              </w:rPr>
              <w:t>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примеров на сложение вида 34+26, 68+32</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двузначные числа в пределах 100 и получением в сумме круглых десятков и числа 100, с записью примеров в строчку приемами устных вычислений</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складывать двузначные числа в пределах 100 и получением в сумме круглых десятков и числа 100, с записью примеров в строчку приемами устных вычислений 34+26, 68+32Коррекционно-развивающие: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складывать числа в пределах 20 с получением в сумме 10 или 20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Складывают числа в пределах 20 приемами устных вычислений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Складывают числа в пределах 20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3. Включение </w:t>
            </w:r>
            <w:r w:rsidRPr="00E760D8">
              <w:rPr>
                <w:sz w:val="28"/>
                <w:szCs w:val="28"/>
                <w:lang w:val="ru-RU" w:eastAsia="ru-RU" w:bidi="ar-SA"/>
              </w:rPr>
              <w:t>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w:t>
            </w:r>
            <w:r w:rsidRPr="00E760D8">
              <w:rPr>
                <w:sz w:val="28"/>
                <w:szCs w:val="28"/>
                <w:lang w:val="ru-RU" w:eastAsia="ru-RU" w:bidi="ar-SA"/>
              </w:rPr>
              <w:t xml:space="preserve">закреплению умения складывать двузначные числа в пределах 100 и получением в сумме круглых десятков и числа 100, с записью примеров в строчку приемами устных вычислений. </w:t>
            </w:r>
            <w:r>
              <w:rPr>
                <w:sz w:val="28"/>
                <w:szCs w:val="28"/>
                <w:lang w:val="en-US" w:eastAsia="ru-RU" w:bidi="ar-SA"/>
              </w:rPr>
              <w:t>Учебник стр. 87 № 20, рабочая тетрадь стр. 88 № 24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Складывают двузначные числа в </w:t>
            </w:r>
            <w:r w:rsidRPr="00E760D8">
              <w:rPr>
                <w:sz w:val="28"/>
                <w:szCs w:val="28"/>
                <w:lang w:val="ru-RU" w:eastAsia="ru-RU" w:bidi="ar-SA"/>
              </w:rPr>
              <w:t>пределах 100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Складывают двузначные </w:t>
            </w:r>
            <w:r w:rsidRPr="00E760D8">
              <w:rPr>
                <w:sz w:val="28"/>
                <w:szCs w:val="28"/>
                <w:lang w:val="ru-RU" w:eastAsia="ru-RU" w:bidi="ar-SA"/>
              </w:rPr>
              <w:t>числа в пределах 100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составлению и решению задач на уменьшение числа на несколько единиц. Учебник стр. 88 № 253. Организация работы с геометрическим материалом по закреплению умения различать прямые, лучи, отрезки. </w:t>
            </w:r>
            <w:r>
              <w:rPr>
                <w:sz w:val="28"/>
                <w:szCs w:val="28"/>
                <w:lang w:val="en-US" w:eastAsia="ru-RU" w:bidi="ar-SA"/>
              </w:rPr>
              <w:t>Учебник стр. 87 № 21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Различают и чертят прямые, лучи, отрезки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записывают задачу после предварительного разбора самостоятельно3. </w:t>
            </w:r>
            <w:r>
              <w:rPr>
                <w:sz w:val="28"/>
                <w:szCs w:val="28"/>
                <w:lang w:val="en-US" w:eastAsia="ru-RU" w:bidi="ar-SA"/>
              </w:rPr>
              <w:t>Различают и чертят прямые, лучи, отрезки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86 № 13, стр. 87 № 14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D409B4">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35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64"/>
        <w:gridCol w:w="4577"/>
        <w:gridCol w:w="4307"/>
        <w:gridCol w:w="400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Вычитание однозначного, двузначного числа из круглых десятков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приемами устных вычислений вычитания однозначных, двузначных чисел из круглых десятков, с записью примеров в строчку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приемами устных вычислений вычитания однозначных, двузначных чисел из круглых десятков,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вычитать числа из 20, 10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 образцом.2. Вычитают однозначные числа из 20, 10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сравнивая со своим заданием.2. Вычитают однозначные числа из 20, 10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3. Открытие новых </w:t>
            </w:r>
            <w:r>
              <w:rPr>
                <w:sz w:val="28"/>
                <w:szCs w:val="28"/>
                <w:lang w:val="en-US" w:eastAsia="ru-RU" w:bidi="ar-SA"/>
              </w:rPr>
              <w:t>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w:t>
            </w:r>
            <w:r w:rsidRPr="00E760D8">
              <w:rPr>
                <w:sz w:val="28"/>
                <w:szCs w:val="28"/>
                <w:lang w:val="ru-RU" w:eastAsia="ru-RU" w:bidi="ar-SA"/>
              </w:rPr>
              <w:t xml:space="preserve">с приемами устных вычислений вычитания однозначных, двузначных чисел из круглых десятков, с записью примеров в строчку. </w:t>
            </w:r>
            <w:r>
              <w:rPr>
                <w:sz w:val="28"/>
                <w:szCs w:val="28"/>
                <w:lang w:val="en-US" w:eastAsia="ru-RU" w:bidi="ar-SA"/>
              </w:rPr>
              <w:t>Учебник стр. 92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Вычитают однозначные, </w:t>
            </w:r>
            <w:r w:rsidRPr="00E760D8">
              <w:rPr>
                <w:sz w:val="28"/>
                <w:szCs w:val="28"/>
                <w:lang w:val="ru-RU" w:eastAsia="ru-RU" w:bidi="ar-SA"/>
              </w:rPr>
              <w:t>двузначные числа из круглых десятков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Вычитают однозначные, </w:t>
            </w:r>
            <w:r w:rsidRPr="00E760D8">
              <w:rPr>
                <w:sz w:val="28"/>
                <w:szCs w:val="28"/>
                <w:lang w:val="ru-RU" w:eastAsia="ru-RU" w:bidi="ar-SA"/>
              </w:rPr>
              <w:t>двузначные числа из круглых десятков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вычитать однозначные, двузначные числа из круглых десятков приемами устных вычислений. </w:t>
            </w:r>
            <w:r>
              <w:rPr>
                <w:sz w:val="28"/>
                <w:szCs w:val="28"/>
                <w:lang w:val="en-US" w:eastAsia="ru-RU" w:bidi="ar-SA"/>
              </w:rPr>
              <w:t>Учебник стр. 93 №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однозначные, двузначные числа из круглых десятков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Вычитают однозначные, двузначные числа из круглых десятков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решению составной задачи на нахождение остатка. </w:t>
            </w:r>
            <w:r>
              <w:rPr>
                <w:sz w:val="28"/>
                <w:szCs w:val="28"/>
                <w:lang w:val="en-US" w:eastAsia="ru-RU" w:bidi="ar-SA"/>
              </w:rPr>
              <w:t>Рабочая тетрадь стр. 89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задачу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93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D94464">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36-138</w:t>
      </w:r>
    </w:p>
    <w:tbl>
      <w:tblPr>
        <w:tblStyle w:val="TableNormal"/>
        <w:tblW w:w="0" w:type="auto"/>
        <w:tblInd w:w="70" w:type="dxa"/>
        <w:tblCellMar>
          <w:top w:w="5" w:type="dxa"/>
          <w:left w:w="5" w:type="dxa"/>
          <w:bottom w:w="5" w:type="dxa"/>
          <w:right w:w="5" w:type="dxa"/>
        </w:tblCellMar>
        <w:tblLook w:val="0000"/>
      </w:tblPr>
      <w:tblGrid>
        <w:gridCol w:w="3034"/>
        <w:gridCol w:w="4627"/>
        <w:gridCol w:w="4395"/>
        <w:gridCol w:w="372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Вычитание однозначного, двузначного числа из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вычитать однозначные, двузначные числа из круглых десятков, с записью примеров в строчку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вычитать однозначные, двузначные числа из круглых десятков,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вычитать числа из 20, 10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Вычитают однозначные числа из 20, 10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Вычитают однозначные числа из 20, 10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вычитать однозначные, двузначные числа из круглых десятков, с записью примеров в строчку. </w:t>
            </w:r>
            <w:r>
              <w:rPr>
                <w:sz w:val="28"/>
                <w:szCs w:val="28"/>
                <w:lang w:val="en-US" w:eastAsia="ru-RU" w:bidi="ar-SA"/>
              </w:rPr>
              <w:t>Учебник стр. 94 № 9, 10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однозначные, двузначные числа из круглых десятков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однозначные, двузначные числа из круглых десятков приемами устных вычислений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составлению и решению составной задачи: задача на нахождение суммы и задача на нахождение остатка. Учебник стр. 96 № 15 задача 13 Организация работы с геометрическим материалом по закреплению умения чертить окружность, обозначать центр окружности, чертить радиус. </w:t>
            </w:r>
            <w:r>
              <w:rPr>
                <w:sz w:val="28"/>
                <w:szCs w:val="28"/>
                <w:lang w:val="en-US" w:eastAsia="ru-RU" w:bidi="ar-SA"/>
              </w:rPr>
              <w:t>Учебник стр. 92 № 42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Чертят окружность, обозначают центр окружности,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Чертят окружность, обозначают центр окружности, чертят радиус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90 № 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A0117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39-140</w:t>
      </w:r>
    </w:p>
    <w:tbl>
      <w:tblPr>
        <w:tblStyle w:val="TableNormal"/>
        <w:tblW w:w="0" w:type="auto"/>
        <w:tblInd w:w="70" w:type="dxa"/>
        <w:tblCellMar>
          <w:top w:w="5" w:type="dxa"/>
          <w:left w:w="5" w:type="dxa"/>
          <w:bottom w:w="5" w:type="dxa"/>
          <w:right w:w="5" w:type="dxa"/>
        </w:tblCellMar>
        <w:tblLook w:val="0000"/>
      </w:tblPr>
      <w:tblGrid>
        <w:gridCol w:w="3034"/>
        <w:gridCol w:w="4627"/>
        <w:gridCol w:w="4395"/>
        <w:gridCol w:w="372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Вычитание однозначного, двузначного числа из круглых десятков</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вычитать однозначные, двузначные числа из круглых десятков, с записью примеров в строчку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вычитать однозначные, двузначные числа из круглых десятков,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вычитать числа из 20, 10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Вычитают однозначные числа из 20, 10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Вычитают однозначные числа из 20, 10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вычитать однозначные, двузначные числа из круглых десятков, с записью примеров в строчку. </w:t>
            </w:r>
            <w:r>
              <w:rPr>
                <w:sz w:val="28"/>
                <w:szCs w:val="28"/>
                <w:lang w:val="en-US" w:eastAsia="ru-RU" w:bidi="ar-SA"/>
              </w:rPr>
              <w:t>Учебник стр. 95 № 12, 13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однозначные, двузначные числа из круглых десятков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Вычитают однозначные, двузначные числа из круглых десятков приемами устных вычислений с опорой на словесную инструкцию учителя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составлению и решению составной задачи: задача на нахождение суммы и задача на нахождение остатка. Учебник стр. 97 № 19 задача 13 Организация работы по закреплению умения сравнивать числовое выражение с числом. </w:t>
            </w:r>
            <w:r>
              <w:rPr>
                <w:sz w:val="28"/>
                <w:szCs w:val="28"/>
                <w:lang w:val="en-US" w:eastAsia="ru-RU" w:bidi="ar-SA"/>
              </w:rPr>
              <w:t>Учебник стр. 97 № 20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Чертят окружность, обозначают центр окружности, чертят радиус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Чертят окружность, обозначают центр окружности, чертят радиус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90 № 3,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84220D">
      <w:pPr>
        <w:spacing w:before="300" w:after="0" w:line="240" w:lineRule="auto"/>
        <w:jc w:val="both"/>
        <w:rPr>
          <w:sz w:val="28"/>
          <w:szCs w:val="28"/>
          <w:lang w:val="ru-RU" w:eastAsia="ru-RU" w:bidi="ar-SA"/>
        </w:rPr>
      </w:pPr>
      <w:r>
        <w:rPr>
          <w:sz w:val="28"/>
          <w:szCs w:val="28"/>
          <w:lang w:val="en-US" w:eastAsia="ru-RU" w:bidi="ar-SA"/>
        </w:rPr>
        <w:t>Урок 14</w:t>
      </w:r>
      <w:r>
        <w:rPr>
          <w:sz w:val="28"/>
          <w:szCs w:val="28"/>
          <w:lang w:val="ru-RU" w:eastAsia="ru-RU" w:bidi="ar-SA"/>
        </w:rPr>
        <w:t>1-142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31"/>
        <w:gridCol w:w="4466"/>
        <w:gridCol w:w="4485"/>
        <w:gridCol w:w="377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Вычитание однозначного, двузначного числа из круглых десятков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вычитать однозначные, двузначные числа из круглых десятков, с записью примеров в строчку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умения вычитать однозначные, двузначные числа из круглых десятков,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задания.2. Проведение дидактической игры по закреплению умения вычитать числа из 20, 10</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Проверяют задание, сравнивая с образцом, используя словесную помощь учителя.2. </w:t>
            </w:r>
            <w:r>
              <w:rPr>
                <w:sz w:val="28"/>
                <w:szCs w:val="28"/>
                <w:lang w:val="en-US" w:eastAsia="ru-RU" w:bidi="ar-SA"/>
              </w:rPr>
              <w:t>Вычитают однозначные числа из 20, 10 с опорой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Вычитают однозначные числа из 20, 10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3. Включение </w:t>
            </w:r>
            <w:r w:rsidRPr="00E760D8">
              <w:rPr>
                <w:sz w:val="28"/>
                <w:szCs w:val="28"/>
                <w:lang w:val="ru-RU" w:eastAsia="ru-RU" w:bidi="ar-SA"/>
              </w:rPr>
              <w:t>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w:t>
            </w:r>
            <w:r w:rsidRPr="00E760D8">
              <w:rPr>
                <w:sz w:val="28"/>
                <w:szCs w:val="28"/>
                <w:lang w:val="ru-RU" w:eastAsia="ru-RU" w:bidi="ar-SA"/>
              </w:rPr>
              <w:t xml:space="preserve">закреплению умения вычитать однозначные, двузначные числа из круглых десятков, с записью примеров в строчку. </w:t>
            </w:r>
            <w:r>
              <w:rPr>
                <w:sz w:val="28"/>
                <w:szCs w:val="28"/>
                <w:lang w:val="en-US" w:eastAsia="ru-RU" w:bidi="ar-SA"/>
              </w:rPr>
              <w:t>Учебник стр. 98 № 24, 28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Вычитают однозначные, </w:t>
            </w:r>
            <w:r w:rsidRPr="00E760D8">
              <w:rPr>
                <w:sz w:val="28"/>
                <w:szCs w:val="28"/>
                <w:lang w:val="ru-RU" w:eastAsia="ru-RU" w:bidi="ar-SA"/>
              </w:rPr>
              <w:t>двузначные числа из круглых десятков приемами устных вычислений с опорой на словесную инструкцию учителя, на счётный материал</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Вычитают однозначные, </w:t>
            </w:r>
            <w:r w:rsidRPr="00E760D8">
              <w:rPr>
                <w:sz w:val="28"/>
                <w:szCs w:val="28"/>
                <w:lang w:val="ru-RU" w:eastAsia="ru-RU" w:bidi="ar-SA"/>
              </w:rPr>
              <w:t>двузначные числа из круглых десятков приемами устных вычислений с опорой на словесную инструкцию учителя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решению задач на нахождение остатка. Учебник стр. 99 № 27 задача 1, 23 Организация работы по закреплению умения измерять и чертить отрезки двумя мерами. </w:t>
            </w:r>
            <w:r>
              <w:rPr>
                <w:sz w:val="28"/>
                <w:szCs w:val="28"/>
                <w:lang w:val="en-US" w:eastAsia="ru-RU" w:bidi="ar-SA"/>
              </w:rPr>
              <w:t>Учебник стр. 100 № 34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Составляют, решают, записывают задачу после предварительного разбора с опорой на словесную инструкцию учителя.3. Измеряют и чертят отрезки двумя мерами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Решают, записывают задачу после предварительного разбора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Измеряют и чертят отрезки двумя мерами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92 № 7,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58370E">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43</w:t>
      </w:r>
    </w:p>
    <w:tbl>
      <w:tblPr>
        <w:tblStyle w:val="TableNormal"/>
        <w:tblW w:w="0" w:type="auto"/>
        <w:tblInd w:w="70" w:type="dxa"/>
        <w:tblCellMar>
          <w:top w:w="5" w:type="dxa"/>
          <w:left w:w="5" w:type="dxa"/>
          <w:bottom w:w="5" w:type="dxa"/>
          <w:right w:w="5" w:type="dxa"/>
        </w:tblCellMar>
        <w:tblLook w:val="0000"/>
      </w:tblPr>
      <w:tblGrid>
        <w:gridCol w:w="1972"/>
        <w:gridCol w:w="1875"/>
        <w:gridCol w:w="2011"/>
        <w:gridCol w:w="4103"/>
        <w:gridCol w:w="3034"/>
        <w:gridCol w:w="2788"/>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Итоговая контрольная работа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Выявление умения выполнять решение примеров на сложение и вычитание, решение простых арифметических задач</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выявлять умение выполнять сложение и вычитание чисел в пределах 100, решать простые арифметические задачи на нахождение произведения, частного (деление на равные части и по содержанию)Коррекционно-развивающие: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gridSpan w:val="3"/>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1.Приветствие. Психологический настрой на работу.2.Организует работу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Постановка цели и задач урока. </w:t>
            </w:r>
            <w:r>
              <w:rPr>
                <w:sz w:val="28"/>
                <w:szCs w:val="28"/>
                <w:lang w:val="en-US" w:eastAsia="ru-RU" w:bidi="ar-SA"/>
              </w:rPr>
              <w:t>Актуализация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Организует деятельность обучающихся по знакомству с текстом контрольных заданий. </w:t>
            </w:r>
            <w:r>
              <w:rPr>
                <w:sz w:val="28"/>
                <w:szCs w:val="28"/>
                <w:lang w:val="en-US" w:eastAsia="ru-RU" w:bidi="ar-SA"/>
              </w:rPr>
              <w:t xml:space="preserve">Распределяет варианты обучающимся с учетом </w:t>
            </w:r>
            <w:r>
              <w:rPr>
                <w:sz w:val="28"/>
                <w:szCs w:val="28"/>
                <w:lang w:val="en-US" w:eastAsia="ru-RU" w:bidi="ar-SA"/>
              </w:rPr>
              <w:t>минимального и достаточного уровня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Отвечают на вопросы учителя, повторяют алгоритмы выполнения действий</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Самостоятельная работа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контрольной работы с опорой на числовой ряд, счётный материал, таблицу умножения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Выявление и обобщение локальных затруднений.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после предварительного разбора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93 № 9</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 занятия)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сбора тетрадей контрольных работ.Проверка выполненных работ</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09784B">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41"/>
        <w:gridCol w:w="4650"/>
        <w:gridCol w:w="4306"/>
        <w:gridCol w:w="395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простых арифметических задач на нахождение произведения, частного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решать простые арифметические задачи на нахождение произведения, частного (деление на равные части и по содержанию)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решать простые арифметические задачи на нахождение произведения, частного (деление на равные части и по содержанию), закреплять умение вычитать однозначные, двузначные числа из круглых десятков,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умения сравнивать числа, полученные при измерении длины. </w:t>
            </w:r>
            <w:r>
              <w:rPr>
                <w:sz w:val="28"/>
                <w:szCs w:val="28"/>
                <w:lang w:val="en-US" w:eastAsia="ru-RU" w:bidi="ar-SA"/>
              </w:rPr>
              <w:t>Учебник стр. 101 № 37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Сравнивают числа, полученные при измерении длины с опорой на таблицу мер длины</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Сравнивают числа, полученные при измерении длины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решать простые арифметические задачи на </w:t>
            </w:r>
            <w:r w:rsidRPr="00E760D8">
              <w:rPr>
                <w:sz w:val="28"/>
                <w:szCs w:val="28"/>
                <w:lang w:val="ru-RU" w:eastAsia="ru-RU" w:bidi="ar-SA"/>
              </w:rPr>
              <w:t xml:space="preserve">нахождение произведения. </w:t>
            </w:r>
            <w:r>
              <w:rPr>
                <w:sz w:val="28"/>
                <w:szCs w:val="28"/>
                <w:lang w:val="en-US" w:eastAsia="ru-RU" w:bidi="ar-SA"/>
              </w:rPr>
              <w:t>Учебник стр. 101 № 36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Решают, записывают задачу после предварительного разбора с опорой на словесную инструкцию </w:t>
            </w:r>
            <w:r w:rsidRPr="00E760D8">
              <w:rPr>
                <w:sz w:val="28"/>
                <w:szCs w:val="28"/>
                <w:lang w:val="ru-RU" w:eastAsia="ru-RU" w:bidi="ar-SA"/>
              </w:rPr>
              <w:t>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задачу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умения сравнивать числа и числовые выражения, полученные при измерении длины. Учебник стр. 101 № 38 (1 столбик), № 39 (1 столбик)3. Проведение работы по закреплению умения решать примеры в два действия: умножение и сложение/вычитание. </w:t>
            </w:r>
            <w:r>
              <w:rPr>
                <w:sz w:val="28"/>
                <w:szCs w:val="28"/>
                <w:lang w:val="en-US" w:eastAsia="ru-RU" w:bidi="ar-SA"/>
              </w:rPr>
              <w:t>Учебник стр. 101 № 35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Сравнивают числа и числовые выражения, полученные при измерении длины с опорой на таблицу мер длины3. Решают примеры в два действия: умножение и сложение/вычитание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Сравнивают числа и числовые выражения, полученные при измерении длины самостоятельно3. Решают примеры в два действия: умножение и сложение/вычитание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93 № 10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4753B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57"/>
        <w:gridCol w:w="4718"/>
        <w:gridCol w:w="4352"/>
        <w:gridCol w:w="382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Учебно-методический комплект по математике для 3 класса: учебник 2 часть, автор Т.В. Алышева, рабочая тетрадь 2 часть, </w:t>
            </w:r>
            <w:r w:rsidRPr="00E760D8">
              <w:rPr>
                <w:sz w:val="28"/>
                <w:szCs w:val="28"/>
                <w:lang w:val="ru-RU" w:eastAsia="ru-RU" w:bidi="ar-SA"/>
              </w:rPr>
              <w:t>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Решение простых арифметических задач на уменьшение, увеличение числа на несколько единиц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решать простые арифметические задачи на уменьшение, увеличение числа на несколько единиц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умение решать простые арифметические задачи на уменьшение, увеличение числа на несколько единиц, закреплять умение вычитать однозначные, двузначные числа из круглых десятков, с записью примеров в строчкуКоррекционно-развивающие: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домашнего задания.2. Проведение дидактической игры по закреплению умения различать и записывать числа, полученные при измерении двумя мерами. </w:t>
            </w:r>
            <w:r>
              <w:rPr>
                <w:sz w:val="28"/>
                <w:szCs w:val="28"/>
                <w:lang w:val="en-US" w:eastAsia="ru-RU" w:bidi="ar-SA"/>
              </w:rPr>
              <w:t>Учебник стр. 101 № 40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Находят и записывают числа, полученные при измерении двумя мерами с опорой на таблицу соотнесения мер</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Находят и записывают числа, полученные при измерении двумя мерами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решать простые арифметические задачи на уменьшение, увеличение числа на несколько единиц. </w:t>
            </w:r>
            <w:r>
              <w:rPr>
                <w:sz w:val="28"/>
                <w:szCs w:val="28"/>
                <w:lang w:val="en-US" w:eastAsia="ru-RU" w:bidi="ar-SA"/>
              </w:rPr>
              <w:t>Учебник стр. 102 № 41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задачи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записывают задачи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умения складывать и вычитать числа, полученные при измерении. Учебник стр. 102 № 43 (1, 2 столбики)3. Проведение работы по закреплению умения решать примеры в два действия: деление и сложение/вычитание. </w:t>
            </w:r>
            <w:r>
              <w:rPr>
                <w:sz w:val="28"/>
                <w:szCs w:val="28"/>
                <w:lang w:val="en-US" w:eastAsia="ru-RU" w:bidi="ar-SA"/>
              </w:rPr>
              <w:t>Учебник стр. 101 № 35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Складывают и вычитают числа, полученные при измерении с опорой на таблицу мер длины, счётный материал3. Решают примеры в два действия: деление и сложение/вычитание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Складывают и вычитают числа, полученные при измерении самостоятельно3. Решают примеры в два действия: деление и сложение/вычитание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94 № 11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2A3062">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58"/>
        <w:gridCol w:w="4235"/>
        <w:gridCol w:w="4922"/>
        <w:gridCol w:w="383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времени - сутки, минута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мерой времени - сутки. Закрепление знаний о мерах времени, соотношения изученных мер времени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мерой времени - сутки; закреплять знания о мерах времени, соотношения изученных мер времени; умение преобразовывать и сравнивать числа, полученные при измеренииКоррекционно-развивающие: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выявлению умения выделять, сравнивать числа, полученные при измерении величин. </w:t>
            </w:r>
            <w:r>
              <w:rPr>
                <w:sz w:val="28"/>
                <w:szCs w:val="28"/>
                <w:lang w:val="en-US" w:eastAsia="ru-RU" w:bidi="ar-SA"/>
              </w:rPr>
              <w:t>Учебник стр.106 №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Находят, называют, сравнивают числа, полученные при измерении величин, используя словесную инструкцию учителя, с опорой на таблицы «Меры времени, длины»</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Находят, называют, сравнивают числа, полученные при измерении величин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мерой времени сутки. </w:t>
            </w:r>
            <w:r>
              <w:rPr>
                <w:sz w:val="28"/>
                <w:szCs w:val="28"/>
                <w:lang w:val="en-US" w:eastAsia="ru-RU" w:bidi="ar-SA"/>
              </w:rPr>
              <w:t>Учебник стр. 107 № 9, 10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единицы измерения времени, их соотношение с опорой на таблицу соотношения мер времени, используя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единицы измерения времени, их соотношение с опорой на таблицу соотношения мер времени</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понятия сутки. </w:t>
            </w:r>
            <w:r>
              <w:rPr>
                <w:sz w:val="28"/>
                <w:szCs w:val="28"/>
                <w:lang w:val="en-US" w:eastAsia="ru-RU" w:bidi="ar-SA"/>
              </w:rPr>
              <w:t>Учебник стр. 108 № 11, 12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единицы измерения времени, их соотношение с опорой на таблицу соотношения мер времени,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единицы измерения времени, их соотношение с опорой на таблицу соотношения мер времени</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Организация работы по решению задач на нахождение времени. Учебник стр. 108 № 13 задачи 1, 2. Рабочая тетрадь стр. 96-98 № 1-5</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решение задачи, после предварительного разбора, используя словесную помощь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и записывают решение задачи после предварительного разбора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108 № 14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737E7F">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00"/>
        <w:gridCol w:w="4316"/>
        <w:gridCol w:w="4678"/>
        <w:gridCol w:w="40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Меры времени - сутки, минута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мерой времени - минута. Закрепление знаний о мерах времени, соотношения изученных мер времени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мерой времени - минута; закреплять знания о мерах времени, соотношения изученных мер времени; умение преобразовывать и сравнивать числа, полученные при измеренииКоррекционно-развивающие: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выявлению умения выделять, сравнивать числа, полученные при измерении величин. </w:t>
            </w:r>
            <w:r>
              <w:rPr>
                <w:sz w:val="28"/>
                <w:szCs w:val="28"/>
                <w:lang w:val="en-US" w:eastAsia="ru-RU" w:bidi="ar-SA"/>
              </w:rPr>
              <w:t>Учебник стр.106 № 4, 5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Находят, называют, сравнивают числа, полученные при измерении величин, используя словесную инструкцию учителя, с опорой на таблицы «Меры времени»</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Находят, называют, сравнивают числа, полученные при измерении величин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мерой времени минута. </w:t>
            </w:r>
            <w:r>
              <w:rPr>
                <w:sz w:val="28"/>
                <w:szCs w:val="28"/>
                <w:lang w:val="en-US" w:eastAsia="ru-RU" w:bidi="ar-SA"/>
              </w:rPr>
              <w:t>Учебник стр. 109 № 16, 17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единицы измерения времени, их соотношение с опорой на таблицу соотношения мер времени, используя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Различают единицы измерения времени, их соотношение с опорой на таблицу соотношения мер времени</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работы по закреплению понятия минута. Учебник стр. 110 № 18. Рабочая тетрадь стр. 99, № 12, стр. 100 № 7</w:t>
            </w:r>
            <w:r>
              <w:rPr>
                <w:sz w:val="28"/>
                <w:szCs w:val="28"/>
                <w:lang w:val="en-US" w:eastAsia="ru-RU" w:bidi="ar-SA"/>
              </w:rPr>
              <w:t> </w:t>
            </w:r>
            <w:r w:rsidRPr="00E760D8">
              <w:rPr>
                <w:sz w:val="28"/>
                <w:szCs w:val="28"/>
                <w:lang w:val="ru-RU" w:eastAsia="ru-RU" w:bidi="ar-SA"/>
              </w:rPr>
              <w:t>2. Организация работы по решению задач на нахождение времени. Учебник стр. 112 № 29 задачи 1, 2,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Различают единицы измерения времени, их соотношение с опорой на таблицу соотношения мер времени, используя словесную инструкцию учителя.2. Решают и записывают решение задачи, после предварительного разбора, используя словесную помощь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Различают единицы измерения времени, их соотношение с опорой на таблицу соотношения мер времени2. </w:t>
            </w:r>
            <w:r>
              <w:rPr>
                <w:sz w:val="28"/>
                <w:szCs w:val="28"/>
                <w:lang w:val="en-US" w:eastAsia="ru-RU" w:bidi="ar-SA"/>
              </w:rPr>
              <w:t>Решают и записывают решение задачи после предварительного разбора самостоятельно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Проведение работы по умению сравнивать числа, полученные при измерении времени. </w:t>
            </w:r>
            <w:r>
              <w:rPr>
                <w:sz w:val="28"/>
                <w:szCs w:val="28"/>
                <w:lang w:val="en-US" w:eastAsia="ru-RU" w:bidi="ar-SA"/>
              </w:rPr>
              <w:t>Учебник стр. 111 № 24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Сравнивают числа, полученные при измерении времени, используя словесную инструкцию учителя, с опорой на таблицы «Меры времени»</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Сравнивают числа, полученные при измерении времени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из учебника стр. 111 № 25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A64494">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48</w:t>
      </w:r>
    </w:p>
    <w:tbl>
      <w:tblPr>
        <w:tblStyle w:val="TableNormal"/>
        <w:tblW w:w="0" w:type="auto"/>
        <w:tblInd w:w="70" w:type="dxa"/>
        <w:tblCellMar>
          <w:top w:w="5" w:type="dxa"/>
          <w:left w:w="5" w:type="dxa"/>
          <w:bottom w:w="5" w:type="dxa"/>
          <w:right w:w="5" w:type="dxa"/>
        </w:tblCellMar>
        <w:tblLook w:val="0000"/>
      </w:tblPr>
      <w:tblGrid>
        <w:gridCol w:w="2954"/>
        <w:gridCol w:w="4286"/>
        <w:gridCol w:w="4316"/>
        <w:gridCol w:w="422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Таблица умножения и деления на 2,3,4,5,6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знания табличного умножения чисел 2, 3, 4, 5, 6 (в пределах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знание табличного умножения чисел 2, 3, 4, 5, 6 (в пределах 20); закреплять знание табличного деления чисел на 2, 3, 4, 5, 6 (на равные части, в пределах 20); закреплять понимание взаимосвязи умножения и деленияКоррекционно-развивающие: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понимания смысла арифметического действия умножение. </w:t>
            </w:r>
            <w:r>
              <w:rPr>
                <w:sz w:val="28"/>
                <w:szCs w:val="28"/>
                <w:lang w:val="en-US" w:eastAsia="ru-RU" w:bidi="ar-SA"/>
              </w:rPr>
              <w:t xml:space="preserve">Учебник </w:t>
            </w:r>
            <w:r>
              <w:rPr>
                <w:sz w:val="28"/>
                <w:szCs w:val="28"/>
                <w:lang w:val="en-US" w:eastAsia="ru-RU" w:bidi="ar-SA"/>
              </w:rPr>
              <w:t>стр. 114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Осуществляют взаимопроверку задания, сравнивая с образцом, используя словесную помощь учителя.2. Знают правило замены сложения на умножение, используют его при решении </w:t>
            </w:r>
            <w:r w:rsidRPr="00E760D8">
              <w:rPr>
                <w:sz w:val="28"/>
                <w:szCs w:val="28"/>
                <w:lang w:val="ru-RU" w:eastAsia="ru-RU" w:bidi="ar-SA"/>
              </w:rPr>
              <w:t>примеров на нахождение суммы одинаковых слагаемых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Осуществляют взаимопроверку задания, сравнивая с образцом самостоятельно.2. Знают правило замены сложения на умножение, используют его при решении примеров на нахождение суммы </w:t>
            </w:r>
            <w:r w:rsidRPr="00E760D8">
              <w:rPr>
                <w:sz w:val="28"/>
                <w:szCs w:val="28"/>
                <w:lang w:val="ru-RU" w:eastAsia="ru-RU" w:bidi="ar-SA"/>
              </w:rPr>
              <w:t>одинаковых слагаемых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знания табличного умножения чисел 2, 3, 4, 5, 6 в пределах 20. </w:t>
            </w:r>
            <w:r>
              <w:rPr>
                <w:sz w:val="28"/>
                <w:szCs w:val="28"/>
                <w:lang w:val="en-US" w:eastAsia="ru-RU" w:bidi="ar-SA"/>
              </w:rPr>
              <w:t>Учебник стр. 114 №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заменяя умножение сложением с опорой на словесную инструкцию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заменяя умножение сложением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Организация работы по закреплению знания табличного умножения чисел 2, 3, 4, 5, 6, знания табличного деления чисел на 2, 3, 4, 5, 6 (на равные части, в пределах 20). Учебник стр. 115 № 53. Проведение работы по решению составной задачи: задача на нахождение произведения, задача на нахождение суммы. </w:t>
            </w:r>
            <w:r>
              <w:rPr>
                <w:sz w:val="28"/>
                <w:szCs w:val="28"/>
                <w:lang w:val="en-US" w:eastAsia="ru-RU" w:bidi="ar-SA"/>
              </w:rPr>
              <w:t>Учебник стр. 115 № 4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примеры на умножение, деление с опорой на таблицу умножения и деления.</w:t>
            </w:r>
            <w:r>
              <w:rPr>
                <w:sz w:val="28"/>
                <w:szCs w:val="28"/>
                <w:lang w:val="en-US" w:eastAsia="ru-RU" w:bidi="ar-SA"/>
              </w:rPr>
              <w:t>  </w:t>
            </w:r>
            <w:r w:rsidRPr="00E760D8">
              <w:rPr>
                <w:sz w:val="28"/>
                <w:szCs w:val="28"/>
                <w:lang w:val="ru-RU" w:eastAsia="ru-RU" w:bidi="ar-SA"/>
              </w:rPr>
              <w:t>3. Решают задачу после предварительного разбора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примеры на умножение, деление самостоятельно.</w:t>
            </w:r>
            <w:r>
              <w:rPr>
                <w:sz w:val="28"/>
                <w:szCs w:val="28"/>
                <w:lang w:val="en-US" w:eastAsia="ru-RU" w:bidi="ar-SA"/>
              </w:rPr>
              <w:t>  </w:t>
            </w:r>
            <w:r w:rsidRPr="00E760D8">
              <w:rPr>
                <w:sz w:val="28"/>
                <w:szCs w:val="28"/>
                <w:lang w:val="ru-RU" w:eastAsia="ru-RU" w:bidi="ar-SA"/>
              </w:rPr>
              <w:t>3. Решают задачу после предварительного разбора самостоятельно</w:t>
            </w:r>
            <w:r>
              <w:rPr>
                <w:sz w:val="28"/>
                <w:szCs w:val="28"/>
                <w:lang w:val="en-US" w:eastAsia="ru-RU" w:bidi="ar-SA"/>
              </w:rPr>
              <w:t> </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102 № 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Подведение итогов, оценка деятельности обучающихся с </w:t>
            </w:r>
            <w:r w:rsidRPr="00E760D8">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Оценивают результат своей деятельности с помощью </w:t>
            </w:r>
            <w:r w:rsidRPr="00E760D8">
              <w:rPr>
                <w:sz w:val="28"/>
                <w:szCs w:val="28"/>
                <w:lang w:val="ru-RU" w:eastAsia="ru-RU" w:bidi="ar-SA"/>
              </w:rPr>
              <w:t>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086586">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49</w:t>
      </w:r>
    </w:p>
    <w:tbl>
      <w:tblPr>
        <w:tblStyle w:val="TableNormal"/>
        <w:tblW w:w="0" w:type="auto"/>
        <w:tblInd w:w="70" w:type="dxa"/>
        <w:tblCellMar>
          <w:top w:w="5" w:type="dxa"/>
          <w:left w:w="5" w:type="dxa"/>
          <w:bottom w:w="5" w:type="dxa"/>
          <w:right w:w="5" w:type="dxa"/>
        </w:tblCellMar>
        <w:tblLook w:val="0000"/>
      </w:tblPr>
      <w:tblGrid>
        <w:gridCol w:w="3011"/>
        <w:gridCol w:w="4530"/>
        <w:gridCol w:w="4272"/>
        <w:gridCol w:w="397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Таблица умножения и деления на 2,3,4,5,6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знания табличного умножения чисел 2, 3, 4, 5, 6 (в пределах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знание табличного умножения чисел 2, 3, 4, 5, 6 (в пределах 20); закреплять знание табличного деления чисел на 2, 3, 4, 5, 6 (на равные части, в пределах 20); закреплять понимание взаимосвязи умножения и деленияКоррекционно-развивающие: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Актуализация </w:t>
            </w:r>
            <w:r w:rsidRPr="00E760D8">
              <w:rPr>
                <w:sz w:val="28"/>
                <w:szCs w:val="28"/>
                <w:lang w:val="ru-RU" w:eastAsia="ru-RU" w:bidi="ar-SA"/>
              </w:rPr>
              <w:t>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проверки </w:t>
            </w:r>
            <w:r w:rsidRPr="00E760D8">
              <w:rPr>
                <w:sz w:val="28"/>
                <w:szCs w:val="28"/>
                <w:lang w:val="ru-RU" w:eastAsia="ru-RU" w:bidi="ar-SA"/>
              </w:rPr>
              <w:t>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понимания смысла арифметического действия умножение. </w:t>
            </w:r>
            <w:r>
              <w:rPr>
                <w:sz w:val="28"/>
                <w:szCs w:val="28"/>
                <w:lang w:val="en-US" w:eastAsia="ru-RU" w:bidi="ar-SA"/>
              </w:rPr>
              <w:t>Учебник стр. 115 № 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Осуществляют взаимопроверку </w:t>
            </w:r>
            <w:r w:rsidRPr="00E760D8">
              <w:rPr>
                <w:sz w:val="28"/>
                <w:szCs w:val="28"/>
                <w:lang w:val="ru-RU" w:eastAsia="ru-RU" w:bidi="ar-SA"/>
              </w:rPr>
              <w:t>задания, сравнивая с образцом, используя словесную помощь учителя.2. Составляют примеры на умножение и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1. Осуществляют </w:t>
            </w:r>
            <w:r w:rsidRPr="00E760D8">
              <w:rPr>
                <w:sz w:val="28"/>
                <w:szCs w:val="28"/>
                <w:lang w:val="ru-RU" w:eastAsia="ru-RU" w:bidi="ar-SA"/>
              </w:rPr>
              <w:t>взаимопроверку задания, сравнивая с образцом самостоятельно.2. Составляют примеры на умножение и деление с опорой на знание таблицы умножения и деления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знания табличного умножения чисел 2, 3, 4, 5, 6, знания табличного деления чисел на 2, 3, 4, 5, 6 в пределах 20. </w:t>
            </w:r>
            <w:r>
              <w:rPr>
                <w:sz w:val="28"/>
                <w:szCs w:val="28"/>
                <w:lang w:val="en-US" w:eastAsia="ru-RU" w:bidi="ar-SA"/>
              </w:rPr>
              <w:t>Учебник стр. 115 № 7, стр. 116 № 11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 опорой на таблицу умножения и деления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решению составной задачи: задача на нахождение произведения, задача на нахождение остатка. Учебник стр. 115 № 6 задача 13. Организация работы с геометрическим материалом: различение кругов, окружностей, вычерчивание окружности с помощью циркуля. </w:t>
            </w:r>
            <w:r>
              <w:rPr>
                <w:sz w:val="28"/>
                <w:szCs w:val="28"/>
                <w:lang w:val="en-US" w:eastAsia="ru-RU" w:bidi="ar-SA"/>
              </w:rPr>
              <w:t>Учебник стр. 116 №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задачу после предварительного разбора с опорой на словесную инструкцию учителя3. Различают и находят круги, окружности, вычерчивают окружности с помощью циркуля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задачу после предварительного разбора самостоятельно3. Различают и находят круги, окружности, вычерчивают окружности с помощью циркуля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103-104 № 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A6997">
      <w:pPr>
        <w:spacing w:before="300" w:after="0" w:line="240" w:lineRule="auto"/>
        <w:jc w:val="both"/>
        <w:rPr>
          <w:sz w:val="28"/>
          <w:szCs w:val="28"/>
          <w:lang w:val="ru-RU" w:eastAsia="ru-RU" w:bidi="ar-SA"/>
        </w:rPr>
      </w:pPr>
      <w:r>
        <w:rPr>
          <w:sz w:val="28"/>
          <w:szCs w:val="28"/>
          <w:lang w:val="en-US" w:eastAsia="ru-RU" w:bidi="ar-SA"/>
        </w:rPr>
        <w:t>Урок 1</w:t>
      </w:r>
      <w:r w:rsidR="004D734B">
        <w:rPr>
          <w:sz w:val="28"/>
          <w:szCs w:val="28"/>
          <w:lang w:val="ru-RU" w:eastAsia="ru-RU" w:bidi="ar-SA"/>
        </w:rPr>
        <w:t>50-151</w:t>
      </w:r>
    </w:p>
    <w:tbl>
      <w:tblPr>
        <w:tblStyle w:val="TableNormal"/>
        <w:tblW w:w="0" w:type="auto"/>
        <w:tblInd w:w="70" w:type="dxa"/>
        <w:tblCellMar>
          <w:top w:w="5" w:type="dxa"/>
          <w:left w:w="5" w:type="dxa"/>
          <w:bottom w:w="5" w:type="dxa"/>
          <w:right w:w="5" w:type="dxa"/>
        </w:tblCellMar>
        <w:tblLook w:val="0000"/>
      </w:tblPr>
      <w:tblGrid>
        <w:gridCol w:w="3009"/>
        <w:gridCol w:w="4652"/>
        <w:gridCol w:w="4382"/>
        <w:gridCol w:w="374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Таблица умножения и деления на 2,3,4,5,6</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знания табличного умножения чисел 2, 3, 4, 5, 6 (в пределах 20)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знание табличного умножения чисел 2, 3, 4, 5, 6 (в пределах 20); закреплять знание табличного деления чисел на 2, 3, 4, 5, 6 (на равные части, в пределах 20); закреплять понимание взаимосвязи умножения и деленияКоррекционно-развивающие: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табличных случаев умножения и деления. </w:t>
            </w:r>
            <w:r>
              <w:rPr>
                <w:sz w:val="28"/>
                <w:szCs w:val="28"/>
                <w:lang w:val="en-US" w:eastAsia="ru-RU" w:bidi="ar-SA"/>
              </w:rPr>
              <w:t>Учебник стр. 118 № 21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используя словесную помощь учителя.2. Решают примеры на умножение и составляют примеры на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самостоятельно.2. Решают примеры на умножение и составляют примеры на деление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знания табличного умножения чисел 2, 3, 4, 5, 6, знания табличного деления чисел на 2, 3, 4, 5, 6 в пределах 20. </w:t>
            </w:r>
            <w:r>
              <w:rPr>
                <w:sz w:val="28"/>
                <w:szCs w:val="28"/>
                <w:lang w:val="en-US" w:eastAsia="ru-RU" w:bidi="ar-SA"/>
              </w:rPr>
              <w:t>Учебник стр. 118 № 19, 20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 опорой на таблицу умножения и деления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решению задач на деление на равные части. Учебник стр. 119 № 25 задача 1, 23. Организация работы с геометрическим материалом: различение многоугольников, вычерчивание четырёхугольников. </w:t>
            </w:r>
            <w:r>
              <w:rPr>
                <w:sz w:val="28"/>
                <w:szCs w:val="28"/>
                <w:lang w:val="en-US" w:eastAsia="ru-RU" w:bidi="ar-SA"/>
              </w:rPr>
              <w:t>Учебник стр. 116 №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Решают задачи после предварительного разбора с опорой на словесную инструкцию учителя3. Различают многоугольники, вычерчивают четырёхугольники с помощью линейки с опорой на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Решают задачи после предварительного разбора самостоятельно3. </w:t>
            </w:r>
            <w:r>
              <w:rPr>
                <w:sz w:val="28"/>
                <w:szCs w:val="28"/>
                <w:lang w:val="en-US" w:eastAsia="ru-RU" w:bidi="ar-SA"/>
              </w:rPr>
              <w:t>Различают многоугольники, вычерчивают четырёхугольники с помощью линейки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105 № 4</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6C679E">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52-153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45"/>
        <w:gridCol w:w="3953"/>
        <w:gridCol w:w="4938"/>
        <w:gridCol w:w="401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по содержанию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Знакомство с мерой времени - минута. Закрепление знаний о мерах времени, соотношения изученных мер времени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знакомить с мерой времени - минута; закреплять знания о мерах времени, соотношения изученных мер времени; умение преобразовывать и сравнивать числа, полученные при измеренииКоррекционно-развивающие: развивать восприятие, внимание, память, мышлениеКоррекционно-воспитательные: воспитывать интерес к предмету математика,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знанию табличных случаев деления. </w:t>
            </w:r>
            <w:r>
              <w:rPr>
                <w:sz w:val="28"/>
                <w:szCs w:val="28"/>
                <w:lang w:val="en-US" w:eastAsia="ru-RU" w:bidi="ar-SA"/>
              </w:rPr>
              <w:t>Учебник стр.118 № 18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Решают примеры на умножение и составляют примеры на деление с опорой на таблицу умножения и деления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Решают примеры на умножение и составляют примеры на деление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знакомству с задачами на деление по содержанию. </w:t>
            </w:r>
            <w:r>
              <w:rPr>
                <w:sz w:val="28"/>
                <w:szCs w:val="28"/>
                <w:lang w:val="en-US" w:eastAsia="ru-RU" w:bidi="ar-SA"/>
              </w:rPr>
              <w:t>Учебник стр. 120 №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на деление по содержанию с помощью счётных палочек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на деление по содержанию с помощью счётных палочек используя словесную инструкцию учителя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решать задачи на деление по содержанию. </w:t>
            </w:r>
            <w:r>
              <w:rPr>
                <w:sz w:val="28"/>
                <w:szCs w:val="28"/>
                <w:lang w:val="en-US" w:eastAsia="ru-RU" w:bidi="ar-SA"/>
              </w:rPr>
              <w:t>Учебник стр. 121 № 2 задачи 1, 2, 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решение задачи на деление по содержанию с помощью счётных палочек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решение задачи на деление по содержанию с помощью счётных палочек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Организация работы по закреплению умения выполнять табличные случаи умножения. </w:t>
            </w:r>
            <w:r>
              <w:rPr>
                <w:sz w:val="28"/>
                <w:szCs w:val="28"/>
                <w:lang w:val="en-US" w:eastAsia="ru-RU" w:bidi="ar-SA"/>
              </w:rPr>
              <w:t>Учебник стр. 121 № 3, стр. 119 № 26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и составляют примеры на деление с опорой на таблицу умножения и деления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и составляют примеры на деление с опорой на знание таблицы умножения и деления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105 № 5</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807CB7">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54-155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4"/>
        <w:gridCol w:w="4233"/>
        <w:gridCol w:w="4474"/>
        <w:gridCol w:w="415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по содержанию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знания табличного умножения чисел 2, 3, 4, 5, 6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знание табличного умножения чисел 2, 3, 4, 5, 6 (в пределах 20); закреплять знание табличного деления чисел на 2, 3, 4, 5, 6 (на равные части, в пределах 20); закреплять понимание взаимосвязи умножения и деленияКоррекционно-развивающие: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Приветствие. Психологический </w:t>
            </w:r>
            <w:r w:rsidRPr="00E760D8">
              <w:rPr>
                <w:sz w:val="28"/>
                <w:szCs w:val="28"/>
                <w:lang w:val="ru-RU" w:eastAsia="ru-RU" w:bidi="ar-SA"/>
              </w:rPr>
              <w:t>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табличных случаев умножения и деления. </w:t>
            </w:r>
            <w:r>
              <w:rPr>
                <w:sz w:val="28"/>
                <w:szCs w:val="28"/>
                <w:lang w:val="en-US" w:eastAsia="ru-RU" w:bidi="ar-SA"/>
              </w:rPr>
              <w:t>Учебник стр. 123 № 12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используя словесную помощь учителя.2. Решают примеры на умножение и составляют примеры на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самостоятельно.2. Решают примеры на умножение и составляют примеры на деление с опорой на знание таблицы умножения и деления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решать задачи на деление по содержанию. </w:t>
            </w:r>
            <w:r>
              <w:rPr>
                <w:sz w:val="28"/>
                <w:szCs w:val="28"/>
                <w:lang w:val="en-US" w:eastAsia="ru-RU" w:bidi="ar-SA"/>
              </w:rPr>
              <w:t>Учебник стр. 122 № 7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на деление по содержанию с помощью счётных палочек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на деление по содержанию с помощью счётных палочек с опорой на знание таблицы деления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решать задачи на деление по содержанию. Учебник стр. 123 № 102. Организация работы по закреплению умения выполнять табличные случаи умножения и деления. </w:t>
            </w:r>
            <w:r>
              <w:rPr>
                <w:sz w:val="28"/>
                <w:szCs w:val="28"/>
                <w:lang w:val="en-US" w:eastAsia="ru-RU" w:bidi="ar-SA"/>
              </w:rPr>
              <w:t>Учебник стр. 123 № 11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решение задачи на деление по содержанию с помощью счётных палочек используя словесную инструкцию учителя.2. Решают примеры на умножение и составляют примеры на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Выполняют решение задачи на деление по содержанию с помощью счётных палочек самостоятельно.2. Решают примеры на умножение и составляют примеры на деление с опорой на знание таблицы умножения и деления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106 № 6</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3A47A1">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55-156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43"/>
        <w:gridCol w:w="4310"/>
        <w:gridCol w:w="4259"/>
        <w:gridCol w:w="434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Деление по содержанию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знания табличного умножения чисел 2, 3, 4, 5, 6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знание табличного умножения чисел 2, 3, 4, 5, 6 (в пределах 20); закреплять знание табличного деления чисел на 2, 3, 4, 5, 6 (на равные части, в пределах 20); закреплять понимание взаимосвязи умножения и деленияКоррекционно-развивающие: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Приветствие. Психологический </w:t>
            </w:r>
            <w:r w:rsidRPr="00E760D8">
              <w:rPr>
                <w:sz w:val="28"/>
                <w:szCs w:val="28"/>
                <w:lang w:val="ru-RU" w:eastAsia="ru-RU" w:bidi="ar-SA"/>
              </w:rPr>
              <w:t>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табличных случаев умножения и деления. </w:t>
            </w:r>
            <w:r>
              <w:rPr>
                <w:sz w:val="28"/>
                <w:szCs w:val="28"/>
                <w:lang w:val="en-US" w:eastAsia="ru-RU" w:bidi="ar-SA"/>
              </w:rPr>
              <w:t>Учебник стр. 125 № 22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используя словесную помощь учителя.2. Решают примеры на умножение и составляют примеры на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самостоятельно.2. Решают примеры на умножение и составляют примеры на деление с опорой на знание таблицы умножения и деления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решать задачи на деление по содержанию. </w:t>
            </w:r>
            <w:r>
              <w:rPr>
                <w:sz w:val="28"/>
                <w:szCs w:val="28"/>
                <w:lang w:val="en-US" w:eastAsia="ru-RU" w:bidi="ar-SA"/>
              </w:rPr>
              <w:t>Учебник стр. 124 № 16, стр. 126 № 25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на деление по содержанию с помощью счётных палочек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решение задачи на деление по содержанию с помощью счётных палочек с опорой на знание таблицы деления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Организация работы по закреплению умения решать задачи на деление по содержанию. Учебник стр. 126 № 23 задача 1, стр. 127 № 27 задача 53. Организация работы по закреплению умения выполнять табличные случаи умножения и деления. Учебник стр. 127 № 284. Проведение работы с геометрическим материалом: </w:t>
            </w:r>
            <w:r w:rsidRPr="00E760D8">
              <w:rPr>
                <w:sz w:val="28"/>
                <w:szCs w:val="28"/>
                <w:lang w:val="ru-RU" w:eastAsia="ru-RU" w:bidi="ar-SA"/>
              </w:rPr>
              <w:t>различение многоугольников, вычерчивание четырёхугольника с помощью линейки</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Выполняют решение задачи на деление по содержанию с помощью счётных палочек используя словесную инструкцию учителя.3. Решают примеры на умножение и составляют примеры на деление с опорой на таблицу умножения и деления с помощью учителя4. Различают многоугольники, вычерчивают четырёхугольник с помощью </w:t>
            </w:r>
            <w:r w:rsidRPr="00E760D8">
              <w:rPr>
                <w:sz w:val="28"/>
                <w:szCs w:val="28"/>
                <w:lang w:val="ru-RU" w:eastAsia="ru-RU" w:bidi="ar-SA"/>
              </w:rPr>
              <w:t>линейки, используя помощь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Выполняют решение задачи на деление по содержанию с помощью счётных палочек самостоятельно.</w:t>
            </w:r>
            <w:r>
              <w:rPr>
                <w:sz w:val="28"/>
                <w:szCs w:val="28"/>
                <w:lang w:val="en-US" w:eastAsia="ru-RU" w:bidi="ar-SA"/>
              </w:rPr>
              <w:t> </w:t>
            </w:r>
            <w:r w:rsidRPr="00E760D8">
              <w:rPr>
                <w:sz w:val="28"/>
                <w:szCs w:val="28"/>
                <w:lang w:val="ru-RU" w:eastAsia="ru-RU" w:bidi="ar-SA"/>
              </w:rPr>
              <w:t xml:space="preserve">3. Решают примеры на умножение и составляют примеры на деление с опорой на знание таблицы умножения и деления4. </w:t>
            </w:r>
            <w:r>
              <w:rPr>
                <w:sz w:val="28"/>
                <w:szCs w:val="28"/>
                <w:lang w:val="en-US" w:eastAsia="ru-RU" w:bidi="ar-SA"/>
              </w:rPr>
              <w:t>Различают многоугольники, вычерчивают четырёхугольник с помощью линейки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106-107 № 7</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3526F9">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57-159</w:t>
      </w:r>
    </w:p>
    <w:tbl>
      <w:tblPr>
        <w:tblStyle w:val="TableNormal"/>
        <w:tblW w:w="0" w:type="auto"/>
        <w:tblInd w:w="70" w:type="dxa"/>
        <w:tblCellMar>
          <w:top w:w="5" w:type="dxa"/>
          <w:left w:w="5" w:type="dxa"/>
          <w:bottom w:w="5" w:type="dxa"/>
          <w:right w:w="5" w:type="dxa"/>
        </w:tblCellMar>
        <w:tblLook w:val="0000"/>
      </w:tblPr>
      <w:tblGrid>
        <w:gridCol w:w="2983"/>
        <w:gridCol w:w="4411"/>
        <w:gridCol w:w="4322"/>
        <w:gridCol w:w="4067"/>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Порядок действий в примерах со скобками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соблюдать порядок действий в числовых выражениях без скобок, содержащих умножение и деление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соблюдать порядок действий в числовых выражениях без скобок, содержащих умножение и деление; закреплять умение находить значение числового выражения в два арифметических действия (сложение, вычитание, умножение, деление)Коррекционно-развивающие: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w:t>
            </w:r>
            <w:r w:rsidRPr="00E760D8">
              <w:rPr>
                <w:sz w:val="28"/>
                <w:szCs w:val="28"/>
                <w:lang w:val="ru-RU" w:eastAsia="ru-RU" w:bidi="ar-SA"/>
              </w:rPr>
              <w:t>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табличных случаев умножения и деления. </w:t>
            </w:r>
            <w:r>
              <w:rPr>
                <w:sz w:val="28"/>
                <w:szCs w:val="28"/>
                <w:lang w:val="en-US" w:eastAsia="ru-RU" w:bidi="ar-SA"/>
              </w:rPr>
              <w:t>Учебник стр. 125 № 20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используя словесную помощь учителя.2. Решают примеры на умножение и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самостоятельно.2. Решают примеры на умножение и деление с опорой на знание таблицы умножения и деления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соблюдать порядок действий в числовых выражениях без скобок, содержащих умножение и деление. </w:t>
            </w:r>
            <w:r>
              <w:rPr>
                <w:sz w:val="28"/>
                <w:szCs w:val="28"/>
                <w:lang w:val="en-US" w:eastAsia="ru-RU" w:bidi="ar-SA"/>
              </w:rPr>
              <w:t>Учебник стр. 128 № 1, 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соблюдая порядок действий в числовых выражениях без скобок, содержащих умножение и деление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соблюдая порядок действий в числовых выражениях без скобок, содержащих умножение и деление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Организация работы по закреплению умения решать задачи на деление по содержанию и деление на равные части Учебник стр. 129 № 4 задача 1 и 3</w:t>
            </w:r>
            <w:r>
              <w:rPr>
                <w:sz w:val="28"/>
                <w:szCs w:val="28"/>
                <w:lang w:val="en-US" w:eastAsia="ru-RU" w:bidi="ar-SA"/>
              </w:rPr>
              <w:t> </w:t>
            </w:r>
            <w:r w:rsidRPr="00E760D8">
              <w:rPr>
                <w:sz w:val="28"/>
                <w:szCs w:val="28"/>
                <w:lang w:val="ru-RU" w:eastAsia="ru-RU" w:bidi="ar-SA"/>
              </w:rPr>
              <w:t xml:space="preserve">3. Проведение работы с </w:t>
            </w:r>
            <w:r w:rsidRPr="00E760D8">
              <w:rPr>
                <w:sz w:val="28"/>
                <w:szCs w:val="28"/>
                <w:lang w:val="ru-RU" w:eastAsia="ru-RU" w:bidi="ar-SA"/>
              </w:rPr>
              <w:t>геометрическим материалом: измеряют длину отрезков, вычерчивают отрезки в тетради</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Выполняют решение задачи на деление по содержанию и деление на равные части с опорой на таблицу умножения и деления используя словесную инструкцию учителя.3. </w:t>
            </w:r>
            <w:r>
              <w:rPr>
                <w:sz w:val="28"/>
                <w:szCs w:val="28"/>
                <w:lang w:val="en-US" w:eastAsia="ru-RU" w:bidi="ar-SA"/>
              </w:rPr>
              <w:t xml:space="preserve">Измеряют длину </w:t>
            </w:r>
            <w:r>
              <w:rPr>
                <w:sz w:val="28"/>
                <w:szCs w:val="28"/>
                <w:lang w:val="en-US" w:eastAsia="ru-RU" w:bidi="ar-SA"/>
              </w:rPr>
              <w:t>отрезка, вычерчивают отрезки, используя помощь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Выполняют решение задачи на деление по содержанию и деление на равные части с опорой на знание таблицы умножения и деления самостоятельно.3. </w:t>
            </w:r>
            <w:r>
              <w:rPr>
                <w:sz w:val="28"/>
                <w:szCs w:val="28"/>
                <w:lang w:val="en-US" w:eastAsia="ru-RU" w:bidi="ar-SA"/>
              </w:rPr>
              <w:t xml:space="preserve">Измеряют </w:t>
            </w:r>
            <w:r>
              <w:rPr>
                <w:sz w:val="28"/>
                <w:szCs w:val="28"/>
                <w:lang w:val="en-US" w:eastAsia="ru-RU" w:bidi="ar-SA"/>
              </w:rPr>
              <w:t>длину отрезка, вычерчивают отрезки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107 № 8</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3526F9">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60-163</w:t>
      </w:r>
    </w:p>
    <w:tbl>
      <w:tblPr>
        <w:tblStyle w:val="TableNormal"/>
        <w:tblW w:w="0" w:type="auto"/>
        <w:tblInd w:w="70" w:type="dxa"/>
        <w:tblCellMar>
          <w:top w:w="5" w:type="dxa"/>
          <w:left w:w="5" w:type="dxa"/>
          <w:bottom w:w="5" w:type="dxa"/>
          <w:right w:w="5" w:type="dxa"/>
        </w:tblCellMar>
        <w:tblLook w:val="0000"/>
      </w:tblPr>
      <w:tblGrid>
        <w:gridCol w:w="3003"/>
        <w:gridCol w:w="4263"/>
        <w:gridCol w:w="4337"/>
        <w:gridCol w:w="4180"/>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Порядок действий в примерах со скобками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соблюдать порядок действий в числовых выражениях без скобок, содержащих умножение и деление</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соблюдать порядок действий в числовых выражениях без скобок, содержащих умножение и деление; закреплять умение находить значение числового выражения в два арифметических действия (сложение, вычитание, умножение, деление)Коррекционно-развивающие: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w:t>
            </w:r>
            <w:r w:rsidRPr="00E760D8">
              <w:rPr>
                <w:sz w:val="28"/>
                <w:szCs w:val="28"/>
                <w:lang w:val="ru-RU" w:eastAsia="ru-RU" w:bidi="ar-SA"/>
              </w:rPr>
              <w:t>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табличных случаев умножения и деления. </w:t>
            </w:r>
            <w:r>
              <w:rPr>
                <w:sz w:val="28"/>
                <w:szCs w:val="28"/>
                <w:lang w:val="en-US" w:eastAsia="ru-RU" w:bidi="ar-SA"/>
              </w:rPr>
              <w:t>Учебник стр. 130 № 10, 11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используя словесную помощь учителя.2. Решают примеры на умножение и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самостоятельно.2. Решают примеры на умножение и деление с опорой на знание таблицы умножения и деления</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умения соблюдать порядок действий в числовых выражениях без скобок, содержащих умножение и деление. </w:t>
            </w:r>
            <w:r>
              <w:rPr>
                <w:sz w:val="28"/>
                <w:szCs w:val="28"/>
                <w:lang w:val="en-US" w:eastAsia="ru-RU" w:bidi="ar-SA"/>
              </w:rPr>
              <w:t>Учебник стр. 129 № 5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соблюдая порядок действий в числовых выражениях без скобок, содержащих умножение и деление используя словесную инструкцию учителя</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соблюдая порядок действий в числовых выражениях без скобок, содержащих умножение и деление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Организация работы по закреплению умения решать задачи на деление по содержанию и деление на равные части Учебник стр. 129 № 8 задача 1, </w:t>
            </w:r>
            <w:r w:rsidRPr="00E760D8">
              <w:rPr>
                <w:sz w:val="28"/>
                <w:szCs w:val="28"/>
                <w:lang w:val="ru-RU" w:eastAsia="ru-RU" w:bidi="ar-SA"/>
              </w:rPr>
              <w:t>23. Проведение работы по закреплению умения определять время с точностью до минут</w:t>
            </w:r>
            <w:r>
              <w:rPr>
                <w:sz w:val="28"/>
                <w:szCs w:val="28"/>
                <w:lang w:val="en-US" w:eastAsia="ru-RU" w:bidi="ar-SA"/>
              </w:rPr>
              <w:t> </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Выполняют решение задачи на деление по содержанию и деление на равные части с опорой на таблицу умножения и деления используя словесную инструкцию </w:t>
            </w:r>
            <w:r w:rsidRPr="00E760D8">
              <w:rPr>
                <w:sz w:val="28"/>
                <w:szCs w:val="28"/>
                <w:lang w:val="ru-RU" w:eastAsia="ru-RU" w:bidi="ar-SA"/>
              </w:rPr>
              <w:t xml:space="preserve">учителя.3. </w:t>
            </w:r>
            <w:r>
              <w:rPr>
                <w:sz w:val="28"/>
                <w:szCs w:val="28"/>
                <w:lang w:val="en-US" w:eastAsia="ru-RU" w:bidi="ar-SA"/>
              </w:rPr>
              <w:t>Определяют время с точность до минуты, используя помощь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Выполняют решение задачи на деление по содержанию и деление на равные части с опорой на знание таблицы умножения и деления </w:t>
            </w:r>
            <w:r w:rsidRPr="00E760D8">
              <w:rPr>
                <w:sz w:val="28"/>
                <w:szCs w:val="28"/>
                <w:lang w:val="ru-RU" w:eastAsia="ru-RU" w:bidi="ar-SA"/>
              </w:rPr>
              <w:t xml:space="preserve">самостоятельно.3. </w:t>
            </w:r>
            <w:r>
              <w:rPr>
                <w:sz w:val="28"/>
                <w:szCs w:val="28"/>
                <w:lang w:val="en-US" w:eastAsia="ru-RU" w:bidi="ar-SA"/>
              </w:rPr>
              <w:t>Определяют время с точность до минуты, используя помощь учителя</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108 № 9, 10</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137EE0">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64-166</w:t>
      </w:r>
    </w:p>
    <w:tbl>
      <w:tblPr>
        <w:tblStyle w:val="TableNormal"/>
        <w:tblW w:w="0" w:type="auto"/>
        <w:tblInd w:w="70" w:type="dxa"/>
        <w:tblCellMar>
          <w:top w:w="5" w:type="dxa"/>
          <w:left w:w="5" w:type="dxa"/>
          <w:bottom w:w="5" w:type="dxa"/>
          <w:right w:w="5" w:type="dxa"/>
        </w:tblCellMar>
        <w:tblLook w:val="0000"/>
      </w:tblPr>
      <w:tblGrid>
        <w:gridCol w:w="3000"/>
        <w:gridCol w:w="4480"/>
        <w:gridCol w:w="4438"/>
        <w:gridCol w:w="386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Сложение и вычитание чисел в пределах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и вычитать двузначные числа в пределах 100 без перехода через разряд приемами устных вычислений, с записью примеров в строчку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складывать и вычитать двузначные числа в пределах 100 без перехода через разряд приемами устных вычислений, с записью примеров в строчку; закреплять умение соблюдать порядок действий в числовых выражениях без скобок, содержащих умножение и делениеКоррекционно-развивающие: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w:t>
            </w:r>
            <w:r w:rsidRPr="00E760D8">
              <w:rPr>
                <w:sz w:val="28"/>
                <w:szCs w:val="28"/>
                <w:lang w:val="ru-RU" w:eastAsia="ru-RU" w:bidi="ar-SA"/>
              </w:rPr>
              <w:t>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2. Проведение дидактической игры по закреплению знания числового ряда, умению складывать и вычитать десятки</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Называют предыдущее, следующее число, прибавляют и вычитают единицу, складывают и вычитают десятки с опорой на квадрат «Сотня»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Называют предыдущее, следующее число, прибавляют и вычитают единицу, складывают и вычитают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Проведение работы по закреплению умения складывать и вычитать двузначные числа в пределах 100 приемами устных вычислений Учебник стр. 131 № 1. </w:t>
            </w:r>
            <w:r>
              <w:rPr>
                <w:sz w:val="28"/>
                <w:szCs w:val="28"/>
                <w:lang w:val="en-US" w:eastAsia="ru-RU" w:bidi="ar-SA"/>
              </w:rPr>
              <w:t>2 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Проведение работы по закреплению умения складывать и вычитать двузначные числа в пределах 100 приемами устных вычислений Учебник стр. 131 № </w:t>
            </w:r>
            <w:r w:rsidRPr="00E760D8">
              <w:rPr>
                <w:sz w:val="28"/>
                <w:szCs w:val="28"/>
                <w:lang w:val="ru-RU" w:eastAsia="ru-RU" w:bidi="ar-SA"/>
              </w:rPr>
              <w:t>53. Проведение работы по закреплению умения решать составные задачи: задача на увеличение числа на несколько единиц, задача на уменьшение числа на несколько единиц</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Складывают и вычитают двузначные числа в пределах 100 приемами устных вычислений с опорой на словесную инструкцию учителя, на счётный материал3. </w:t>
            </w:r>
            <w:r w:rsidRPr="00E760D8">
              <w:rPr>
                <w:sz w:val="28"/>
                <w:szCs w:val="28"/>
                <w:lang w:val="ru-RU" w:eastAsia="ru-RU" w:bidi="ar-SA"/>
              </w:rPr>
              <w:t>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2. Складывают и вычитают двузначные числа в пределах 100 приемами устных вычислений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 xml:space="preserve">Решают задачу после </w:t>
            </w:r>
            <w:r>
              <w:rPr>
                <w:sz w:val="28"/>
                <w:szCs w:val="28"/>
                <w:lang w:val="en-US" w:eastAsia="ru-RU" w:bidi="ar-SA"/>
              </w:rPr>
              <w:t>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109 № 11</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3B6233">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67-168</w:t>
      </w:r>
    </w:p>
    <w:tbl>
      <w:tblPr>
        <w:tblStyle w:val="TableNormal"/>
        <w:tblW w:w="0" w:type="auto"/>
        <w:tblInd w:w="70" w:type="dxa"/>
        <w:tblCellMar>
          <w:top w:w="5" w:type="dxa"/>
          <w:left w:w="5" w:type="dxa"/>
          <w:bottom w:w="5" w:type="dxa"/>
          <w:right w:w="5" w:type="dxa"/>
        </w:tblCellMar>
        <w:tblLook w:val="0000"/>
      </w:tblPr>
      <w:tblGrid>
        <w:gridCol w:w="3000"/>
        <w:gridCol w:w="4480"/>
        <w:gridCol w:w="4438"/>
        <w:gridCol w:w="3865"/>
      </w:tblGrid>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Сложение и вычитание чисел в пределах 100</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Формирование умения складывать и вычитать двузначные числа в пределах 100 без перехода через разряд приемами устных вычислений, с записью примеров в строчку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Коррекционно-образовательные: закреплять умение складывать и вычитать двузначные числа в пределах 100 без перехода через разряд приемами устных вычислений, с записью примеров в строчку; </w:t>
            </w:r>
            <w:r w:rsidRPr="00E760D8">
              <w:rPr>
                <w:sz w:val="28"/>
                <w:szCs w:val="28"/>
                <w:lang w:val="ru-RU" w:eastAsia="ru-RU" w:bidi="ar-SA"/>
              </w:rPr>
              <w:t>закреплять умение соблюдать порядок действий в числовых выражениях без скобок, содержащих умножение и делениеКоррекционно-развивающие: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tblInd w:w="70" w:type="dxa"/>
          <w:tblCellMar>
            <w:top w:w="5" w:type="dxa"/>
            <w:left w:w="5" w:type="dxa"/>
            <w:bottom w:w="5" w:type="dxa"/>
            <w:right w:w="5" w:type="dxa"/>
          </w:tblCellMar>
          <w:tblLook w:val="0000"/>
        </w:tblPrEx>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tblInd w:w="70" w:type="dxa"/>
          <w:tblCellMar>
            <w:top w:w="5" w:type="dxa"/>
            <w:left w:w="5" w:type="dxa"/>
            <w:bottom w:w="5" w:type="dxa"/>
            <w:right w:w="5" w:type="dxa"/>
          </w:tblCellMar>
          <w:tblLook w:val="0000"/>
        </w:tblPrEx>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числового ряда, умению складывать и вычитать десятки. </w:t>
            </w:r>
            <w:r>
              <w:rPr>
                <w:sz w:val="28"/>
                <w:szCs w:val="28"/>
                <w:lang w:val="en-US" w:eastAsia="ru-RU" w:bidi="ar-SA"/>
              </w:rPr>
              <w:t>Учебник стр. 132 № 12, 13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используя словесную помощь учителя.2. Называют предыдущее, следующее число, прибавляют и вычитают единицу, складывают и вычитают десятки с опорой на квадрат «Сотня»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Проверяют задание, сравнивая с образцом самостоятельно.2. Называют предыдущее, следующее число, прибавляют и вычитают единицу, складывают и вычитают десятки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Проведение работы по закреплению умения складывать и вычитать двузначные числа в пределах 100 приемами устных вычислений Учебник стр. 132 № 6</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 опорой на словесную инструкцию учителя, на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Складывают и вычитают двузначные числа в пределах 100 приемами устных вычислений самостоятельно</w:t>
            </w:r>
          </w:p>
        </w:tc>
      </w:tr>
      <w:tr>
        <w:tblPrEx>
          <w:tblW w:w="0" w:type="auto"/>
          <w:tblInd w:w="70" w:type="dxa"/>
          <w:tblCellMar>
            <w:top w:w="5" w:type="dxa"/>
            <w:left w:w="5" w:type="dxa"/>
            <w:bottom w:w="5" w:type="dxa"/>
            <w:right w:w="5" w:type="dxa"/>
          </w:tblCellMar>
          <w:tblLook w:val="0000"/>
        </w:tblPrEx>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4. Применение знаний и умений в новой ситуации.Контроль </w:t>
            </w:r>
            <w:r w:rsidRPr="00E760D8">
              <w:rPr>
                <w:sz w:val="28"/>
                <w:szCs w:val="28"/>
                <w:lang w:val="ru-RU" w:eastAsia="ru-RU" w:bidi="ar-SA"/>
              </w:rPr>
              <w:t>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закреплению умения складывать и вычитать двузначные числа в </w:t>
            </w:r>
            <w:r w:rsidRPr="00E760D8">
              <w:rPr>
                <w:sz w:val="28"/>
                <w:szCs w:val="28"/>
                <w:lang w:val="ru-RU" w:eastAsia="ru-RU" w:bidi="ar-SA"/>
              </w:rPr>
              <w:t xml:space="preserve">пределах 100 приемами устных вычислений Учебник стр. 133 № 173. Проведение работы по закреплению умения решать составные задачи: задача на нахождение суммы, задача на уменьшение числа на несколько единиц. </w:t>
            </w:r>
            <w:r>
              <w:rPr>
                <w:sz w:val="28"/>
                <w:szCs w:val="28"/>
                <w:lang w:val="en-US" w:eastAsia="ru-RU" w:bidi="ar-SA"/>
              </w:rPr>
              <w:t>Учебник стр. 132 № 7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 xml:space="preserve">2. Складывают и вычитают двузначные числа в пределах 100 приемами устных вычислений с </w:t>
            </w:r>
            <w:r w:rsidRPr="00E760D8">
              <w:rPr>
                <w:sz w:val="28"/>
                <w:szCs w:val="28"/>
                <w:lang w:val="ru-RU" w:eastAsia="ru-RU" w:bidi="ar-SA"/>
              </w:rPr>
              <w:t>опорой на словесную инструкцию учителя, на счётный материал3.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Складывают и вычитают двузначные числа в пределах 100 приемами устных </w:t>
            </w:r>
            <w:r w:rsidRPr="00E760D8">
              <w:rPr>
                <w:sz w:val="28"/>
                <w:szCs w:val="28"/>
                <w:lang w:val="ru-RU" w:eastAsia="ru-RU" w:bidi="ar-SA"/>
              </w:rPr>
              <w:t>вычислений самостоятельно</w:t>
            </w:r>
            <w:r>
              <w:rPr>
                <w:sz w:val="28"/>
                <w:szCs w:val="28"/>
                <w:lang w:val="en-US" w:eastAsia="ru-RU" w:bidi="ar-SA"/>
              </w:rPr>
              <w:t> </w:t>
            </w:r>
            <w:r w:rsidRPr="00E760D8">
              <w:rPr>
                <w:sz w:val="28"/>
                <w:szCs w:val="28"/>
                <w:lang w:val="ru-RU" w:eastAsia="ru-RU" w:bidi="ar-SA"/>
              </w:rPr>
              <w:t xml:space="preserve">3. </w:t>
            </w:r>
            <w:r>
              <w:rPr>
                <w:sz w:val="28"/>
                <w:szCs w:val="28"/>
                <w:lang w:val="en-US" w:eastAsia="ru-RU" w:bidi="ar-SA"/>
              </w:rPr>
              <w:t>Решают задачу после предварительного разбора</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110 № 12</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tblInd w:w="70" w:type="dxa"/>
          <w:tblCellMar>
            <w:top w:w="5" w:type="dxa"/>
            <w:left w:w="5" w:type="dxa"/>
            <w:bottom w:w="5" w:type="dxa"/>
            <w:right w:w="5" w:type="dxa"/>
          </w:tblCellMar>
          <w:tblLook w:val="0000"/>
        </w:tblPrEx>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3B6233">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169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31"/>
        <w:gridCol w:w="4607"/>
        <w:gridCol w:w="4560"/>
        <w:gridCol w:w="365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Умножение и деление чисел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знания табличного умножения чисел 2, 3, 4, 5, 6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знание табличного умножения чисел 2, 3, 4, 5, 6 в пределах 20; закреплять знание табличного деления чисел на 2, 3, 4, 5, 6 на равные части и по содержанию, в пределах 20; закреплять понимание взаимосвязи умножения и деленияКоррекционно-развивающие: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табличных случаев умножения и деления. </w:t>
            </w:r>
            <w:r>
              <w:rPr>
                <w:sz w:val="28"/>
                <w:szCs w:val="28"/>
                <w:lang w:val="en-US" w:eastAsia="ru-RU" w:bidi="ar-SA"/>
              </w:rPr>
              <w:t>Учебник стр. 125 № 18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используя словесную помощь учителя.2. Решают примеры на умножение и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Осуществляют взаимопроверку задания, сравнивая с образцом самостоятельно.2. </w:t>
            </w:r>
            <w:r>
              <w:rPr>
                <w:sz w:val="28"/>
                <w:szCs w:val="28"/>
                <w:lang w:val="en-US" w:eastAsia="ru-RU" w:bidi="ar-SA"/>
              </w:rPr>
              <w:t>Решают примеры на умножение и деление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знания табличного умножения чисел 2, 3, 4, 5, 6, знания табличного деления чисел на 2, 3, 4, 5, 6 в пределах 20. </w:t>
            </w:r>
            <w:r>
              <w:rPr>
                <w:sz w:val="28"/>
                <w:szCs w:val="28"/>
                <w:lang w:val="en-US" w:eastAsia="ru-RU" w:bidi="ar-SA"/>
              </w:rPr>
              <w:t>Учебник стр. 127 № 28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 опорой на таблицу умножения и деления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закреплению умения складывать и вычитать двузначные числа в пределах 100 приемами устных вычислений Учебник стр. 133 № 183. Проведение работы по закреплению умения решать составные задачи: задача на уменьшение числа на несколько единиц и задача на нахождение суммы. </w:t>
            </w:r>
            <w:r>
              <w:rPr>
                <w:sz w:val="28"/>
                <w:szCs w:val="28"/>
                <w:lang w:val="en-US" w:eastAsia="ru-RU" w:bidi="ar-SA"/>
              </w:rPr>
              <w:t>Учебник стр. 133 № 16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Складывают и вычитают двузначные числа в пределах 100 приемами устных вычислений с опорой на словесную инструкцию учителя, на счётный материал3.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Складывают и вычитают двузначные числа в пределах 100 приемами устных вычислений самостоятельно3. </w:t>
            </w:r>
            <w:r>
              <w:rPr>
                <w:sz w:val="28"/>
                <w:szCs w:val="28"/>
                <w:lang w:val="en-US" w:eastAsia="ru-RU" w:bidi="ar-SA"/>
              </w:rPr>
              <w:t>Решают задачу после предварительного разбора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Инструктаж о выполнении задания в рабочей тетради стр. 111 № 13</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Выполняют задание с опорой на счётный материал</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pPr>
      <w:r>
        <w:rPr>
          <w:sz w:val="28"/>
          <w:szCs w:val="28"/>
          <w:lang w:val="en-US" w:eastAsia="ru-RU" w:bidi="ar-SA"/>
        </w:rPr>
        <w:t> </w:t>
      </w:r>
    </w:p>
    <w:p w:rsidR="005E059D" w:rsidRPr="003B6233">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170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31"/>
        <w:gridCol w:w="4607"/>
        <w:gridCol w:w="4560"/>
        <w:gridCol w:w="365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Учебно-методический комплект по математике для 3 класса: учебник 2 часть, автор Т.В. Алышева, рабочая тетрадь 2 часть, автор Т.В Алышева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Умножение и деление чисел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Закрепление знания табличного умножения чисел 2, 3, 4, 5, 6 в пределах 20</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Коррекционно-образовательные: закреплять знание табличного умножения чисел 2, 3, 4, 5, 6 в пределах 20; закреплять знание табличного деления чисел на 2, 3, 4, 5, 6 на равные части и по содержанию, в пределах 20; закреплять понимание взаимосвязи умножения и деленияКоррекционно-развивающие: развивать восприятие, внимание, память, мышление, пространственное восприятиеКоррекционно-воспитательные: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5E059D">
            <w:pPr>
              <w:spacing w:after="0" w:line="240" w:lineRule="auto"/>
              <w:jc w:val="both"/>
              <w:rPr>
                <w:sz w:val="28"/>
                <w:szCs w:val="28"/>
                <w:lang w:val="en-US" w:eastAsia="ru-RU" w:bidi="ar-SA"/>
              </w:rPr>
            </w:pPr>
          </w:p>
        </w:tc>
        <w:tc>
          <w:tcPr>
            <w:tcW w:w="0" w:type="auto"/>
            <w:vMerge/>
          </w:tcPr>
          <w:p w:rsidR="005E059D">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1. Организация проверки домашнего задания.</w:t>
            </w:r>
            <w:r>
              <w:rPr>
                <w:sz w:val="28"/>
                <w:szCs w:val="28"/>
                <w:lang w:val="en-US" w:eastAsia="ru-RU" w:bidi="ar-SA"/>
              </w:rPr>
              <w:t>  </w:t>
            </w:r>
            <w:r w:rsidRPr="00E760D8">
              <w:rPr>
                <w:sz w:val="28"/>
                <w:szCs w:val="28"/>
                <w:lang w:val="ru-RU" w:eastAsia="ru-RU" w:bidi="ar-SA"/>
              </w:rPr>
              <w:t xml:space="preserve">2. Проведение дидактической игры по закреплению знания табличных случаев умножения и деления. </w:t>
            </w:r>
            <w:r>
              <w:rPr>
                <w:sz w:val="28"/>
                <w:szCs w:val="28"/>
                <w:lang w:val="en-US" w:eastAsia="ru-RU" w:bidi="ar-SA"/>
              </w:rPr>
              <w:t>Учебник стр. 125 № 20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1. Осуществляют взаимопроверку задания, сравнивая с образцом, используя словесную помощь учителя.2. Решают примеры на умножение и деление с опорой на таблицу умножения и деления с помощью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Осуществляют взаимопроверку задания, сравнивая с образцом самостоятельно.2. </w:t>
            </w:r>
            <w:r>
              <w:rPr>
                <w:sz w:val="28"/>
                <w:szCs w:val="28"/>
                <w:lang w:val="en-US" w:eastAsia="ru-RU" w:bidi="ar-SA"/>
              </w:rPr>
              <w:t>Решают примеры на умножение и деление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1. Организация работы по закреплению знания табличного умножения чисел 2, 3, 4, 5, 6, знания табличного деления чисел на 2, 3, 4, 5, 6 в пределах 20. </w:t>
            </w:r>
            <w:r>
              <w:rPr>
                <w:sz w:val="28"/>
                <w:szCs w:val="28"/>
                <w:lang w:val="en-US" w:eastAsia="ru-RU" w:bidi="ar-SA"/>
              </w:rPr>
              <w:t xml:space="preserve">Учебник стр. 130 </w:t>
            </w:r>
            <w:r>
              <w:rPr>
                <w:sz w:val="28"/>
                <w:szCs w:val="28"/>
                <w:lang w:val="en-US" w:eastAsia="ru-RU" w:bidi="ar-SA"/>
              </w:rPr>
              <w:t>№ 9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 опорой на таблицу умножения и деления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Решают примеры на умножение, деление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Физкультминутка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Проведение работы по закреплению умения складывать и вычитать двузначные числа в пределах 100 приемами устных вычислений Учебник стр. 133 № 193. Проведение работы по закреплению умения решать составные задачи: задача на нахождение суммы, задача на нахождение остатка. </w:t>
            </w:r>
            <w:r>
              <w:rPr>
                <w:sz w:val="28"/>
                <w:szCs w:val="28"/>
                <w:lang w:val="en-US" w:eastAsia="ru-RU" w:bidi="ar-SA"/>
              </w:rPr>
              <w:t>Учебник стр. 135 № 28 задача 1 </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2. Складывают и вычитают двузначные числа в пределах 100 приемами устных вычислений с опорой на словесную инструкцию учителя, на счётный материал3. Решают задачу после предварительного разбора с опорой на словесную инструкцию учителя</w:t>
            </w:r>
          </w:p>
        </w:tc>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sidRPr="00E760D8">
              <w:rPr>
                <w:sz w:val="28"/>
                <w:szCs w:val="28"/>
                <w:lang w:val="ru-RU" w:eastAsia="ru-RU" w:bidi="ar-SA"/>
              </w:rPr>
              <w:t xml:space="preserve">2. Складывают и вычитают двузначные числа в пределах 100 приемами устных вычислений самостоятельно3. </w:t>
            </w:r>
            <w:r>
              <w:rPr>
                <w:sz w:val="28"/>
                <w:szCs w:val="28"/>
                <w:lang w:val="en-US" w:eastAsia="ru-RU" w:bidi="ar-SA"/>
              </w:rPr>
              <w:t>Решают задачу после предварительного разбора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5E059D">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5E059D" w:rsidRPr="00E760D8">
            <w:pPr>
              <w:spacing w:after="0" w:line="240" w:lineRule="auto"/>
              <w:jc w:val="both"/>
              <w:rPr>
                <w:sz w:val="28"/>
                <w:szCs w:val="28"/>
                <w:lang w:val="ru-RU" w:eastAsia="ru-RU" w:bidi="ar-SA"/>
              </w:rPr>
            </w:pPr>
            <w:r w:rsidRPr="00E760D8">
              <w:rPr>
                <w:sz w:val="28"/>
                <w:szCs w:val="28"/>
                <w:lang w:val="ru-RU" w:eastAsia="ru-RU" w:bidi="ar-SA"/>
              </w:rPr>
              <w:t>Оценивают результат своей деятельности самостоятельно</w:t>
            </w:r>
          </w:p>
        </w:tc>
      </w:tr>
    </w:tbl>
    <w:p w:rsidR="005E059D" w:rsidRPr="00E760D8">
      <w:pPr>
        <w:spacing w:after="0" w:line="240" w:lineRule="auto"/>
        <w:jc w:val="both"/>
        <w:rPr>
          <w:sz w:val="28"/>
          <w:szCs w:val="28"/>
          <w:lang w:val="ru-RU" w:eastAsia="ru-RU" w:bidi="ar-SA"/>
        </w:rPr>
        <w:sectPr>
          <w:footerReference w:type="default" r:id="rId11"/>
          <w:pgSz w:w="16837" w:h="11905" w:orient="landscape"/>
          <w:pgMar w:top="567" w:right="567" w:bottom="567" w:left="567" w:header="720" w:footer="720" w:gutter="0"/>
          <w:cols w:space="720"/>
        </w:sectPr>
      </w:pPr>
      <w:r>
        <w:rPr>
          <w:sz w:val="28"/>
          <w:szCs w:val="28"/>
          <w:lang w:val="en-US" w:eastAsia="ru-RU" w:bidi="ar-SA"/>
        </w:rPr>
        <w:t> </w:t>
      </w:r>
    </w:p>
    <w:p>
      <w:pPr>
        <w:spacing w:after="600" w:line="240" w:lineRule="auto"/>
        <w:jc w:val="center"/>
        <w:rPr>
          <w:sz w:val="28"/>
          <w:szCs w:val="28"/>
          <w:lang w:val="ru-RU" w:eastAsia="ru-RU" w:bidi="ar-SA"/>
        </w:rPr>
      </w:pPr>
      <w:r>
        <w:rPr>
          <w:sz w:val="21"/>
          <w:szCs w:val="21"/>
          <w:lang w:val="ru-RU" w:eastAsia="ru-RU" w:bidi="ar-SA"/>
        </w:rPr>
        <w:t>«ГОУ ТО БАРСУКОВСКАЯ ШКОЛА ИМ. А. М. ГАРАНИНА»</w:t>
      </w:r>
    </w:p>
    <w:tbl>
      <w:tblPr>
        <w:tblStyle w:val="TableNormal"/>
        <w:tblW w:w="0" w:type="auto"/>
        <w:tblInd w:w="5" w:type="dxa"/>
        <w:tblCellMar>
          <w:top w:w="5" w:type="dxa"/>
          <w:left w:w="5" w:type="dxa"/>
          <w:bottom w:w="5" w:type="dxa"/>
          <w:right w:w="5" w:type="dxa"/>
        </w:tblCellMar>
      </w:tblPr>
      <w:tblGrid>
        <w:gridCol w:w="4533"/>
        <w:gridCol w:w="4532"/>
      </w:tblGrid>
      <w:tr>
        <w:tblPrEx>
          <w:tblW w:w="0" w:type="auto"/>
          <w:tblInd w:w="5" w:type="dxa"/>
          <w:tblCellMar>
            <w:top w:w="5" w:type="dxa"/>
            <w:left w:w="5" w:type="dxa"/>
            <w:bottom w:w="5" w:type="dxa"/>
            <w:right w:w="5" w:type="dxa"/>
          </w:tblCellMar>
        </w:tblPrEx>
        <w:tc>
          <w:tcPr>
            <w:tcW w:w="9000" w:type="dxa"/>
            <w:vAlign w:val="top"/>
          </w:tcPr>
          <w:p>
            <w:pPr>
              <w:spacing w:after="900" w:line="240" w:lineRule="auto"/>
              <w:jc w:val="center"/>
              <w:rPr>
                <w:sz w:val="28"/>
                <w:szCs w:val="28"/>
                <w:lang w:val="en-US" w:eastAsia="ru-RU" w:bidi="ar-SA"/>
              </w:rPr>
            </w:pPr>
            <w:r>
              <w:rPr>
                <w:sz w:val="28"/>
                <w:szCs w:val="28"/>
                <w:lang w:val="en-US" w:eastAsia="ru-RU" w:bidi="ar-SA"/>
              </w:rPr>
              <w:t>СОГЛАСОВАНО</w:t>
            </w:r>
          </w:p>
        </w:tc>
        <w:tc>
          <w:tcPr>
            <w:tcW w:w="9000" w:type="dxa"/>
            <w:vAlign w:val="top"/>
          </w:tcPr>
          <w:p>
            <w:pPr>
              <w:spacing w:after="900" w:line="240" w:lineRule="auto"/>
              <w:jc w:val="center"/>
              <w:rPr>
                <w:sz w:val="28"/>
                <w:szCs w:val="28"/>
                <w:lang w:val="en-US" w:eastAsia="ru-RU" w:bidi="ar-SA"/>
              </w:rPr>
            </w:pPr>
            <w:r>
              <w:rPr>
                <w:sz w:val="28"/>
                <w:szCs w:val="28"/>
                <w:lang w:val="en-US" w:eastAsia="ru-RU" w:bidi="ar-SA"/>
              </w:rPr>
              <w:t>УТВЕРЖДЕНО</w:t>
            </w:r>
          </w:p>
        </w:tc>
      </w:tr>
      <w:tr>
        <w:tblPrEx>
          <w:tblW w:w="0" w:type="auto"/>
          <w:tblInd w:w="5" w:type="dxa"/>
          <w:tblCellMar>
            <w:top w:w="5" w:type="dxa"/>
            <w:left w:w="5" w:type="dxa"/>
            <w:bottom w:w="5" w:type="dxa"/>
            <w:right w:w="5" w:type="dxa"/>
          </w:tblCellMar>
        </w:tblPrEx>
        <w:tc>
          <w:tcPr>
            <w:tcW w:w="9000" w:type="dxa"/>
            <w:vAlign w:val="top"/>
          </w:tcPr>
          <w:p>
            <w:pPr>
              <w:spacing w:after="0" w:line="240" w:lineRule="auto"/>
              <w:jc w:val="center"/>
              <w:rPr>
                <w:sz w:val="28"/>
                <w:szCs w:val="28"/>
                <w:lang w:val="en-US" w:eastAsia="ru-RU" w:bidi="ar-SA"/>
              </w:rPr>
            </w:pPr>
            <w:r>
              <w:rPr>
                <w:sz w:val="28"/>
                <w:szCs w:val="28"/>
                <w:lang w:val="en-US" w:eastAsia="ru-RU" w:bidi="ar-SA"/>
              </w:rPr>
              <w:t>________________</w:t>
            </w:r>
          </w:p>
        </w:tc>
        <w:tc>
          <w:tcPr>
            <w:tcW w:w="9000" w:type="dxa"/>
            <w:vAlign w:val="top"/>
          </w:tcPr>
          <w:p>
            <w:pPr>
              <w:spacing w:after="0" w:line="240" w:lineRule="auto"/>
              <w:jc w:val="center"/>
              <w:rPr>
                <w:sz w:val="28"/>
                <w:szCs w:val="28"/>
                <w:lang w:val="en-US" w:eastAsia="ru-RU" w:bidi="ar-SA"/>
              </w:rPr>
            </w:pPr>
            <w:r>
              <w:rPr>
                <w:sz w:val="28"/>
                <w:szCs w:val="28"/>
                <w:lang w:val="en-US" w:eastAsia="ru-RU" w:bidi="ar-SA"/>
              </w:rPr>
              <w:t>________________</w:t>
            </w:r>
          </w:p>
        </w:tc>
      </w:tr>
    </w:tbl>
    <w:p>
      <w:pPr>
        <w:spacing w:before="2400" w:after="0" w:line="240" w:lineRule="auto"/>
        <w:jc w:val="center"/>
        <w:rPr>
          <w:sz w:val="28"/>
          <w:szCs w:val="28"/>
          <w:lang w:val="en-US" w:eastAsia="ru-RU" w:bidi="ar-SA"/>
        </w:rPr>
      </w:pPr>
      <w:r>
        <w:rPr>
          <w:b/>
          <w:bCs/>
          <w:lang w:val="en-US" w:eastAsia="ru-RU" w:bidi="ar-SA"/>
        </w:rPr>
        <w:t>РАБОЧАЯ ПРОГРАММА</w:t>
      </w:r>
    </w:p>
    <w:p>
      <w:pPr>
        <w:spacing w:after="0" w:line="240" w:lineRule="auto"/>
        <w:jc w:val="both"/>
        <w:rPr>
          <w:sz w:val="28"/>
          <w:szCs w:val="28"/>
          <w:lang w:val="en-US" w:eastAsia="ru-RU" w:bidi="ar-SA"/>
        </w:rPr>
      </w:pPr>
    </w:p>
    <w:p>
      <w:pPr>
        <w:spacing w:after="0" w:line="240" w:lineRule="auto"/>
        <w:jc w:val="center"/>
        <w:rPr>
          <w:sz w:val="28"/>
          <w:szCs w:val="28"/>
          <w:lang w:val="ru-RU" w:eastAsia="ru-RU" w:bidi="ar-SA"/>
        </w:rPr>
      </w:pPr>
      <w:r>
        <w:rPr>
          <w:sz w:val="21"/>
          <w:szCs w:val="21"/>
          <w:lang w:val="ru-RU" w:eastAsia="ru-RU" w:bidi="ar-SA"/>
        </w:rPr>
        <w:t>по учебному предмету</w:t>
      </w:r>
    </w:p>
    <w:p>
      <w:pPr>
        <w:spacing w:after="0" w:line="240" w:lineRule="auto"/>
        <w:jc w:val="both"/>
        <w:rPr>
          <w:sz w:val="28"/>
          <w:szCs w:val="28"/>
          <w:lang w:val="ru-RU" w:eastAsia="ru-RU" w:bidi="ar-SA"/>
        </w:rPr>
      </w:pPr>
    </w:p>
    <w:p>
      <w:pPr>
        <w:spacing w:after="0" w:line="240" w:lineRule="auto"/>
        <w:jc w:val="center"/>
        <w:rPr>
          <w:sz w:val="28"/>
          <w:szCs w:val="28"/>
          <w:lang w:val="ru-RU" w:eastAsia="ru-RU" w:bidi="ar-SA"/>
        </w:rPr>
      </w:pPr>
      <w:r>
        <w:rPr>
          <w:b/>
          <w:bCs/>
          <w:lang w:val="ru-RU" w:eastAsia="ru-RU" w:bidi="ar-SA"/>
        </w:rPr>
        <w:t>«Математика»</w:t>
      </w:r>
    </w:p>
    <w:p>
      <w:pPr>
        <w:spacing w:after="0" w:line="240" w:lineRule="auto"/>
        <w:jc w:val="both"/>
        <w:rPr>
          <w:sz w:val="28"/>
          <w:szCs w:val="28"/>
          <w:lang w:val="ru-RU" w:eastAsia="ru-RU" w:bidi="ar-SA"/>
        </w:rPr>
      </w:pPr>
    </w:p>
    <w:p>
      <w:pPr>
        <w:spacing w:after="0" w:line="240" w:lineRule="auto"/>
        <w:jc w:val="center"/>
        <w:rPr>
          <w:sz w:val="28"/>
          <w:szCs w:val="28"/>
          <w:lang w:val="ru-RU" w:eastAsia="ru-RU" w:bidi="ar-SA"/>
        </w:rPr>
      </w:pPr>
      <w:r>
        <w:rPr>
          <w:sz w:val="21"/>
          <w:szCs w:val="21"/>
          <w:lang w:val="ru-RU" w:eastAsia="ru-RU" w:bidi="ar-SA"/>
        </w:rPr>
        <w:t xml:space="preserve">на </w:t>
      </w:r>
      <w:r>
        <w:rPr>
          <w:sz w:val="21"/>
          <w:szCs w:val="21"/>
          <w:lang w:val="ru-RU" w:eastAsia="ru-RU" w:bidi="ar-SA"/>
        </w:rPr>
        <w:t xml:space="preserve">2025-2026 </w:t>
      </w:r>
      <w:r>
        <w:rPr>
          <w:sz w:val="21"/>
          <w:szCs w:val="21"/>
          <w:lang w:val="ru-RU" w:eastAsia="ru-RU" w:bidi="ar-SA"/>
        </w:rPr>
        <w:t>гг.</w:t>
      </w:r>
    </w:p>
    <w:p>
      <w:pPr>
        <w:spacing w:after="0" w:line="240" w:lineRule="auto"/>
        <w:jc w:val="both"/>
        <w:rPr>
          <w:sz w:val="28"/>
          <w:szCs w:val="28"/>
          <w:lang w:val="ru-RU" w:eastAsia="ru-RU" w:bidi="ar-SA"/>
        </w:rPr>
      </w:pPr>
    </w:p>
    <w:p>
      <w:pPr>
        <w:spacing w:after="0" w:line="240" w:lineRule="auto"/>
        <w:jc w:val="center"/>
        <w:rPr>
          <w:sz w:val="28"/>
          <w:szCs w:val="28"/>
          <w:lang w:val="ru-RU" w:eastAsia="ru-RU" w:bidi="ar-SA"/>
        </w:rPr>
      </w:pPr>
      <w:r>
        <w:rPr>
          <w:b/>
          <w:bCs/>
          <w:sz w:val="21"/>
          <w:szCs w:val="21"/>
          <w:lang w:val="ru-RU" w:eastAsia="ru-RU" w:bidi="ar-SA"/>
        </w:rPr>
        <w:t>для 4 класса</w:t>
      </w:r>
    </w:p>
    <w:p>
      <w:pPr>
        <w:spacing w:after="0" w:line="240" w:lineRule="auto"/>
        <w:jc w:val="both"/>
        <w:rPr>
          <w:sz w:val="28"/>
          <w:szCs w:val="28"/>
          <w:lang w:val="ru-RU" w:eastAsia="ru-RU" w:bidi="ar-SA"/>
        </w:rPr>
      </w:pPr>
    </w:p>
    <w:p>
      <w:pPr>
        <w:spacing w:after="0" w:line="240" w:lineRule="auto"/>
        <w:jc w:val="center"/>
        <w:rPr>
          <w:sz w:val="28"/>
          <w:szCs w:val="28"/>
          <w:lang w:val="ru-RU" w:eastAsia="ru-RU" w:bidi="ar-SA"/>
        </w:rPr>
      </w:pPr>
      <w:r>
        <w:rPr>
          <w:b/>
          <w:bCs/>
          <w:sz w:val="21"/>
          <w:szCs w:val="21"/>
          <w:lang w:val="ru-RU" w:eastAsia="ru-RU" w:bidi="ar-SA"/>
        </w:rPr>
        <w:t>Вариант 1</w:t>
      </w:r>
    </w:p>
    <w:p>
      <w:pPr>
        <w:spacing w:after="0" w:line="240" w:lineRule="auto"/>
        <w:jc w:val="both"/>
        <w:rPr>
          <w:sz w:val="28"/>
          <w:szCs w:val="28"/>
          <w:lang w:val="ru-RU" w:eastAsia="ru-RU" w:bidi="ar-SA"/>
        </w:rPr>
      </w:pPr>
    </w:p>
    <w:p>
      <w:pPr>
        <w:spacing w:after="0" w:line="240" w:lineRule="auto"/>
        <w:jc w:val="center"/>
        <w:rPr>
          <w:sz w:val="28"/>
          <w:szCs w:val="28"/>
          <w:lang w:val="ru-RU" w:eastAsia="ru-RU" w:bidi="ar-SA"/>
        </w:rPr>
      </w:pPr>
      <w:r>
        <w:rPr>
          <w:sz w:val="21"/>
          <w:szCs w:val="21"/>
          <w:lang w:val="ru-RU" w:eastAsia="ru-RU" w:bidi="ar-SA"/>
        </w:rPr>
        <w:t xml:space="preserve">Год обучения: </w:t>
      </w:r>
    </w:p>
    <w:p>
      <w:pPr>
        <w:spacing w:after="0" w:line="240" w:lineRule="auto"/>
        <w:jc w:val="center"/>
        <w:rPr>
          <w:sz w:val="28"/>
          <w:szCs w:val="28"/>
          <w:lang w:val="ru-RU" w:eastAsia="ru-RU" w:bidi="ar-SA"/>
        </w:rPr>
      </w:pPr>
      <w:r>
        <w:rPr>
          <w:sz w:val="21"/>
          <w:szCs w:val="21"/>
          <w:lang w:val="ru-RU" w:eastAsia="ru-RU" w:bidi="ar-SA"/>
        </w:rPr>
        <w:t>кол-во часов в неделю - 5; кол-во часов в год - 170</w:t>
      </w:r>
    </w:p>
    <w:p>
      <w:pPr>
        <w:spacing w:before="1800" w:after="0" w:line="240" w:lineRule="auto"/>
        <w:jc w:val="left"/>
        <w:rPr>
          <w:sz w:val="21"/>
          <w:szCs w:val="21"/>
          <w:lang w:val="ru-RU" w:eastAsia="ru-RU" w:bidi="ar-SA"/>
        </w:rPr>
      </w:pPr>
      <w:r>
        <w:rPr>
          <w:sz w:val="21"/>
          <w:szCs w:val="21"/>
          <w:lang w:val="ru-RU" w:eastAsia="ru-RU" w:bidi="ar-SA"/>
        </w:rPr>
        <w:t>СОСТАВИЛ</w:t>
      </w:r>
      <w:r>
        <w:rPr>
          <w:sz w:val="21"/>
          <w:szCs w:val="21"/>
          <w:lang w:val="ru-RU" w:eastAsia="ru-RU" w:bidi="ar-SA"/>
        </w:rPr>
        <w:t>: Воробьева З.А.</w:t>
      </w:r>
    </w:p>
    <w:p>
      <w:pPr>
        <w:spacing w:before="1800" w:after="0" w:line="240" w:lineRule="auto"/>
        <w:jc w:val="left"/>
        <w:rPr>
          <w:sz w:val="21"/>
          <w:szCs w:val="21"/>
          <w:lang w:val="ru-RU" w:eastAsia="ru-RU" w:bidi="ar-SA"/>
        </w:rPr>
      </w:pPr>
    </w:p>
    <w:p>
      <w:pPr>
        <w:spacing w:before="1800" w:after="0" w:line="240" w:lineRule="auto"/>
        <w:jc w:val="left"/>
        <w:rPr>
          <w:sz w:val="21"/>
          <w:szCs w:val="21"/>
          <w:lang w:val="ru-RU" w:eastAsia="ru-RU" w:bidi="ar-SA"/>
        </w:rPr>
      </w:pPr>
    </w:p>
    <w:p>
      <w:pPr>
        <w:spacing w:after="0" w:line="240" w:lineRule="auto"/>
        <w:jc w:val="both"/>
        <w:rPr>
          <w:sz w:val="28"/>
          <w:szCs w:val="28"/>
          <w:lang w:val="ru-RU" w:eastAsia="ru-RU" w:bidi="ar-SA"/>
        </w:rPr>
      </w:pPr>
    </w:p>
    <w:p>
      <w:pPr>
        <w:spacing w:after="0" w:line="240" w:lineRule="auto"/>
        <w:jc w:val="both"/>
        <w:rPr>
          <w:sz w:val="28"/>
          <w:szCs w:val="28"/>
          <w:lang w:val="ru-RU" w:eastAsia="ru-RU" w:bidi="ar-SA"/>
        </w:rPr>
      </w:pPr>
    </w:p>
    <w:p>
      <w:pPr>
        <w:spacing w:before="1500" w:after="0" w:line="240" w:lineRule="auto"/>
        <w:jc w:val="center"/>
        <w:rPr>
          <w:sz w:val="28"/>
          <w:szCs w:val="28"/>
          <w:lang w:val="ru-RU" w:eastAsia="ru-RU" w:bidi="ar-SA"/>
        </w:rPr>
      </w:pPr>
      <w:r>
        <w:rPr>
          <w:sz w:val="21"/>
          <w:szCs w:val="21"/>
          <w:lang w:val="ru-RU" w:eastAsia="ru-RU" w:bidi="ar-SA"/>
        </w:rPr>
        <w:t>______</w:t>
      </w:r>
    </w:p>
    <w:p>
      <w:pPr>
        <w:spacing w:after="0" w:line="240" w:lineRule="auto"/>
        <w:jc w:val="both"/>
        <w:rPr>
          <w:sz w:val="28"/>
          <w:szCs w:val="28"/>
          <w:lang w:val="ru-RU" w:eastAsia="ru-RU" w:bidi="ar-SA"/>
        </w:rPr>
      </w:pPr>
    </w:p>
    <w:p>
      <w:pPr>
        <w:spacing w:after="0" w:line="240" w:lineRule="auto"/>
        <w:jc w:val="center"/>
        <w:rPr>
          <w:sz w:val="28"/>
          <w:szCs w:val="28"/>
          <w:lang w:val="ru-RU" w:eastAsia="ru-RU" w:bidi="ar-SA"/>
        </w:rPr>
      </w:pPr>
      <w:r>
        <w:rPr>
          <w:sz w:val="21"/>
          <w:szCs w:val="21"/>
          <w:lang w:val="ru-RU" w:eastAsia="ru-RU" w:bidi="ar-SA"/>
        </w:rPr>
        <w:t>2025</w:t>
      </w:r>
    </w:p>
    <w:p>
      <w:pPr>
        <w:spacing w:after="0" w:line="240" w:lineRule="auto"/>
        <w:jc w:val="both"/>
        <w:rPr>
          <w:sz w:val="28"/>
          <w:szCs w:val="28"/>
          <w:lang w:val="ru-RU" w:eastAsia="ru-RU" w:bidi="ar-SA"/>
        </w:rPr>
        <w:sectPr>
          <w:footerReference w:type="default" r:id="rId12"/>
          <w:pgSz w:w="11905" w:h="16837"/>
          <w:pgMar w:top="567" w:right="1134" w:bottom="567" w:left="1701" w:header="720" w:footer="720" w:gutter="0"/>
          <w:cols w:num="1" w:space="720"/>
        </w:sectPr>
      </w:pPr>
    </w:p>
    <w:p>
      <w:pPr>
        <w:spacing w:after="300" w:line="240" w:lineRule="auto"/>
        <w:jc w:val="center"/>
        <w:rPr>
          <w:sz w:val="28"/>
          <w:szCs w:val="28"/>
          <w:lang w:val="ru-RU" w:eastAsia="ru-RU" w:bidi="ar-SA"/>
        </w:rPr>
      </w:pPr>
      <w:r>
        <w:rPr>
          <w:b/>
          <w:bCs/>
          <w:sz w:val="27"/>
          <w:szCs w:val="27"/>
          <w:lang w:val="en-US" w:eastAsia="ru-RU" w:bidi="ar-SA"/>
        </w:rPr>
        <w:t>I</w:t>
      </w:r>
      <w:r>
        <w:rPr>
          <w:b/>
          <w:bCs/>
          <w:sz w:val="27"/>
          <w:szCs w:val="27"/>
          <w:lang w:val="ru-RU" w:eastAsia="ru-RU" w:bidi="ar-SA"/>
        </w:rPr>
        <w:t>. ПОЯСНИТЕЛЬНАЯ ЗАПИСКА</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rPr>
          <w:sz w:val="28"/>
          <w:szCs w:val="28"/>
          <w:lang w:val="en-US" w:eastAsia="ru-RU" w:bidi="ar-SA"/>
        </w:rPr>
        <w:t>http</w:t>
      </w:r>
      <w:r>
        <w:rPr>
          <w:sz w:val="28"/>
          <w:szCs w:val="28"/>
          <w:lang w:val="ru-RU" w:eastAsia="ru-RU" w:bidi="ar-SA"/>
        </w:rPr>
        <w:t>://</w:t>
      </w:r>
      <w:r>
        <w:rPr>
          <w:sz w:val="28"/>
          <w:szCs w:val="28"/>
          <w:lang w:val="en-US" w:eastAsia="ru-RU" w:bidi="ar-SA"/>
        </w:rPr>
        <w:t>publication</w:t>
      </w:r>
      <w:r>
        <w:rPr>
          <w:sz w:val="28"/>
          <w:szCs w:val="28"/>
          <w:lang w:val="ru-RU" w:eastAsia="ru-RU" w:bidi="ar-SA"/>
        </w:rPr>
        <w:t>.</w:t>
      </w:r>
      <w:r>
        <w:rPr>
          <w:sz w:val="28"/>
          <w:szCs w:val="28"/>
          <w:lang w:val="en-US" w:eastAsia="ru-RU" w:bidi="ar-SA"/>
        </w:rPr>
        <w:t>pravo</w:t>
      </w:r>
      <w:r>
        <w:rPr>
          <w:sz w:val="28"/>
          <w:szCs w:val="28"/>
          <w:lang w:val="ru-RU" w:eastAsia="ru-RU" w:bidi="ar-SA"/>
        </w:rPr>
        <w:t>.</w:t>
      </w:r>
      <w:r>
        <w:rPr>
          <w:sz w:val="28"/>
          <w:szCs w:val="28"/>
          <w:lang w:val="en-US" w:eastAsia="ru-RU" w:bidi="ar-SA"/>
        </w:rPr>
        <w:t>gov</w:t>
      </w:r>
      <w:r>
        <w:rPr>
          <w:sz w:val="28"/>
          <w:szCs w:val="28"/>
          <w:lang w:val="ru-RU" w:eastAsia="ru-RU" w:bidi="ar-SA"/>
        </w:rPr>
        <w:t>.</w:t>
      </w:r>
      <w:r>
        <w:rPr>
          <w:sz w:val="28"/>
          <w:szCs w:val="28"/>
          <w:lang w:val="en-US" w:eastAsia="ru-RU" w:bidi="ar-SA"/>
        </w:rPr>
        <w:t>ru</w:t>
      </w:r>
      <w:r>
        <w:rPr>
          <w:sz w:val="28"/>
          <w:szCs w:val="28"/>
          <w:lang w:val="ru-RU" w:eastAsia="ru-RU" w:bidi="ar-SA"/>
        </w:rPr>
        <w:t>/</w:t>
      </w:r>
      <w:r>
        <w:rPr>
          <w:sz w:val="28"/>
          <w:szCs w:val="28"/>
          <w:lang w:val="en-US" w:eastAsia="ru-RU" w:bidi="ar-SA"/>
        </w:rPr>
        <w:t>Document</w:t>
      </w:r>
      <w:r>
        <w:rPr>
          <w:sz w:val="28"/>
          <w:szCs w:val="28"/>
          <w:lang w:val="ru-RU" w:eastAsia="ru-RU" w:bidi="ar-SA"/>
        </w:rPr>
        <w:t>/</w:t>
      </w:r>
      <w:r>
        <w:rPr>
          <w:sz w:val="28"/>
          <w:szCs w:val="28"/>
          <w:lang w:val="en-US" w:eastAsia="ru-RU" w:bidi="ar-SA"/>
        </w:rPr>
        <w:t>View</w:t>
      </w:r>
      <w:r>
        <w:rPr>
          <w:sz w:val="28"/>
          <w:szCs w:val="28"/>
          <w:lang w:val="ru-RU" w:eastAsia="ru-RU" w:bidi="ar-SA"/>
        </w:rPr>
        <w:t>/0001202212300059) и адресована обучающимся с нарушением интеллекта с учетом реализации особых образовательных потребностей.</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4 классе рассчитана на 34 учебные недели и составляет 170 часов в год (5 часа в неделю).</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Федеральная адаптированная основная общеобразовательная программа определяет цель и задачи учебного предмета «Математика».</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Цель обучения – подготовка обучающихся с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Рабочая программа по учебному предмету «Математика» в 4 классе определяет следующие задачи: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w:t>
      </w:r>
      <w:r>
        <w:rPr>
          <w:sz w:val="28"/>
          <w:szCs w:val="28"/>
          <w:lang w:val="ru-RU" w:eastAsia="ru-RU" w:bidi="ar-SA"/>
        </w:rPr>
        <w:tab/>
      </w:r>
      <w:r>
        <w:rPr>
          <w:sz w:val="28"/>
          <w:szCs w:val="28"/>
          <w:lang w:val="ru-RU" w:eastAsia="ru-RU" w:bidi="ar-SA"/>
        </w:rPr>
        <w:t>формирование знаний о нумерации чисел первой сотни;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w:t>
      </w:r>
      <w:r>
        <w:rPr>
          <w:sz w:val="28"/>
          <w:szCs w:val="28"/>
          <w:lang w:val="ru-RU" w:eastAsia="ru-RU" w:bidi="ar-SA"/>
        </w:rPr>
        <w:tab/>
      </w:r>
      <w:r>
        <w:rPr>
          <w:sz w:val="28"/>
          <w:szCs w:val="28"/>
          <w:lang w:val="ru-RU" w:eastAsia="ru-RU" w:bidi="ar-SA"/>
        </w:rPr>
        <w:t>формирование умения выполнять устно и письменно арифметические действия с числами и числовыми выражениями,решать составные задачи, умение действовать в соответствии с алгоритмом;</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w:t>
      </w:r>
      <w:r>
        <w:rPr>
          <w:sz w:val="28"/>
          <w:szCs w:val="28"/>
          <w:lang w:val="ru-RU" w:eastAsia="ru-RU" w:bidi="ar-SA"/>
        </w:rPr>
        <w:tab/>
      </w:r>
      <w:r>
        <w:rPr>
          <w:sz w:val="28"/>
          <w:szCs w:val="28"/>
          <w:lang w:val="ru-RU" w:eastAsia="ru-RU" w:bidi="ar-SA"/>
        </w:rPr>
        <w:t>формирование знаний о геометрических фигурах, умения называть их части, строить фигуры с помощью чертёжных инструментов;</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w:t>
      </w:r>
      <w:r>
        <w:rPr>
          <w:sz w:val="28"/>
          <w:szCs w:val="28"/>
          <w:lang w:val="ru-RU" w:eastAsia="ru-RU" w:bidi="ar-SA"/>
        </w:rPr>
        <w:tab/>
      </w:r>
      <w:r>
        <w:rPr>
          <w:sz w:val="28"/>
          <w:szCs w:val="28"/>
          <w:lang w:val="ru-RU" w:eastAsia="ru-RU" w:bidi="ar-SA"/>
        </w:rPr>
        <w:t>формирование умения применять первоначальные математические знания для решения учебно-познавательных и практических задач.</w:t>
      </w:r>
    </w:p>
    <w:p>
      <w:pPr>
        <w:spacing w:after="300" w:line="240" w:lineRule="auto"/>
        <w:jc w:val="center"/>
        <w:rPr>
          <w:sz w:val="28"/>
          <w:szCs w:val="28"/>
          <w:lang w:val="ru-RU" w:eastAsia="ru-RU" w:bidi="ar-SA"/>
        </w:rPr>
      </w:pPr>
      <w:r>
        <w:rPr>
          <w:b/>
          <w:bCs/>
          <w:sz w:val="27"/>
          <w:szCs w:val="27"/>
          <w:lang w:val="en-US" w:eastAsia="ru-RU" w:bidi="ar-SA"/>
        </w:rPr>
        <w:t>II</w:t>
      </w:r>
      <w:r>
        <w:rPr>
          <w:b/>
          <w:bCs/>
          <w:sz w:val="27"/>
          <w:szCs w:val="27"/>
          <w:lang w:val="ru-RU" w:eastAsia="ru-RU" w:bidi="ar-SA"/>
        </w:rPr>
        <w:t>. СОДЕРЖАНИЕ ОБУЧЕНИЯ</w:t>
      </w:r>
    </w:p>
    <w:p>
      <w:pPr>
        <w:spacing w:after="0" w:line="240" w:lineRule="auto"/>
        <w:jc w:val="both"/>
        <w:rPr>
          <w:sz w:val="28"/>
          <w:szCs w:val="28"/>
          <w:lang w:val="ru-RU" w:eastAsia="ru-RU" w:bidi="ar-SA"/>
        </w:rPr>
      </w:pPr>
      <w:r>
        <w:rPr>
          <w:sz w:val="28"/>
          <w:szCs w:val="28"/>
          <w:lang w:val="ru-RU" w:eastAsia="ru-RU" w:bidi="ar-SA"/>
        </w:rPr>
        <w:t>Обучение математике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
    <w:p>
      <w:pPr>
        <w:spacing w:after="0" w:line="240" w:lineRule="auto"/>
        <w:jc w:val="both"/>
        <w:rPr>
          <w:sz w:val="28"/>
          <w:szCs w:val="28"/>
          <w:lang w:val="ru-RU" w:eastAsia="ru-RU" w:bidi="ar-SA"/>
        </w:rPr>
      </w:pPr>
      <w:r>
        <w:rPr>
          <w:sz w:val="28"/>
          <w:szCs w:val="28"/>
          <w:lang w:val="ru-RU" w:eastAsia="ru-RU" w:bidi="ar-SA"/>
        </w:rPr>
        <w:t>Программа обучения в 4 классе направлена на изучение нумерации чисел в пределах 100: раскрывается понятие разряда, обучающиеся знакомятся со сложением и вычитанием двузначных чисел, приемами устных и письменных вычислений. Завершается изучение табличного умножения и деления, ознакомление с вне табличным умножением и делением. Продолжается изучение величин и единиц их измерения. Обучающиеся продолжают изучать единицы измерения длины, стоимости, массы, времени, соотношение единиц измерения.</w:t>
      </w:r>
    </w:p>
    <w:p>
      <w:pPr>
        <w:spacing w:after="0" w:line="240" w:lineRule="auto"/>
        <w:jc w:val="both"/>
        <w:rPr>
          <w:sz w:val="28"/>
          <w:szCs w:val="28"/>
          <w:lang w:val="ru-RU" w:eastAsia="ru-RU" w:bidi="ar-SA"/>
        </w:rPr>
      </w:pPr>
      <w:r>
        <w:rPr>
          <w:sz w:val="28"/>
          <w:szCs w:val="28"/>
          <w:lang w:val="ru-RU" w:eastAsia="ru-RU" w:bidi="ar-SA"/>
        </w:rPr>
        <w:t>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784"/>
        <w:gridCol w:w="4960"/>
        <w:gridCol w:w="1551"/>
        <w:gridCol w:w="175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1500" w:type="dxa"/>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Контрольные работы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Повторение. Нумерация. Сложение и вычитание чисел без перехода через разряд. </w:t>
            </w:r>
            <w:r>
              <w:rPr>
                <w:sz w:val="28"/>
                <w:szCs w:val="28"/>
                <w:lang w:val="en-US" w:eastAsia="ru-RU" w:bidi="ar-SA"/>
              </w:rPr>
              <w:t>Умножение числа 2, деление на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и деление чисел в пределах 100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(письменные вычисления)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и деление с числами 0, 10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1</w:t>
            </w:r>
            <w:r>
              <w:rPr>
                <w:sz w:val="28"/>
                <w:szCs w:val="28"/>
                <w:lang w:val="ru-RU" w:eastAsia="ru-RU" w:bidi="ar-SA"/>
              </w:rPr>
              <w:t>70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w:t>
            </w:r>
          </w:p>
        </w:tc>
      </w:tr>
    </w:tbl>
    <w:p>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pPr>
        <w:spacing w:after="0" w:line="240" w:lineRule="auto"/>
        <w:jc w:val="both"/>
        <w:rPr>
          <w:sz w:val="28"/>
          <w:szCs w:val="28"/>
          <w:lang w:val="en-US" w:eastAsia="ru-RU" w:bidi="ar-SA"/>
        </w:rPr>
      </w:pPr>
      <w:r>
        <w:rPr>
          <w:b/>
          <w:bCs/>
          <w:sz w:val="28"/>
          <w:szCs w:val="28"/>
          <w:lang w:val="en-US" w:eastAsia="ru-RU" w:bidi="ar-SA"/>
        </w:rPr>
        <w:t>Личностные результаты</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проявление мотивации при выполнении отдельных видов деятельности на уроке математики и при выполнении домашнего задания;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w:t>
      </w:r>
    </w:p>
    <w:p>
      <w:pPr>
        <w:spacing w:after="0" w:line="240" w:lineRule="auto"/>
        <w:jc w:val="center"/>
        <w:rPr>
          <w:sz w:val="28"/>
          <w:szCs w:val="28"/>
          <w:lang w:val="ru-RU" w:eastAsia="ru-RU" w:bidi="ar-SA"/>
        </w:rPr>
      </w:pPr>
      <w:r>
        <w:rPr>
          <w:b/>
          <w:bCs/>
          <w:sz w:val="28"/>
          <w:szCs w:val="28"/>
          <w:lang w:val="ru-RU" w:eastAsia="ru-RU" w:bidi="ar-SA"/>
        </w:rPr>
        <w:t>Уровни достижения</w:t>
      </w:r>
    </w:p>
    <w:p>
      <w:pPr>
        <w:spacing w:after="0" w:line="240" w:lineRule="auto"/>
        <w:jc w:val="center"/>
        <w:rPr>
          <w:sz w:val="28"/>
          <w:szCs w:val="28"/>
          <w:lang w:val="ru-RU" w:eastAsia="ru-RU" w:bidi="ar-SA"/>
        </w:rPr>
      </w:pPr>
      <w:r>
        <w:rPr>
          <w:b/>
          <w:bCs/>
          <w:sz w:val="28"/>
          <w:szCs w:val="28"/>
          <w:lang w:val="ru-RU" w:eastAsia="ru-RU" w:bidi="ar-SA"/>
        </w:rPr>
        <w:t>предметных результатов по учебному предмету «Математика» на конец 4 класса</w:t>
      </w:r>
    </w:p>
    <w:p>
      <w:pPr>
        <w:spacing w:after="0" w:line="240" w:lineRule="auto"/>
        <w:jc w:val="both"/>
        <w:rPr>
          <w:sz w:val="28"/>
          <w:szCs w:val="28"/>
          <w:lang w:val="ru-RU" w:eastAsia="ru-RU" w:bidi="ar-SA"/>
        </w:rPr>
      </w:pPr>
      <w:r>
        <w:rPr>
          <w:b/>
          <w:bCs/>
          <w:sz w:val="28"/>
          <w:szCs w:val="28"/>
          <w:lang w:val="ru-RU" w:eastAsia="ru-RU" w:bidi="ar-SA"/>
        </w:rPr>
        <w:t>Предметные результаты</w:t>
      </w:r>
    </w:p>
    <w:p>
      <w:pPr>
        <w:spacing w:after="0" w:line="240" w:lineRule="auto"/>
        <w:jc w:val="both"/>
        <w:rPr>
          <w:sz w:val="28"/>
          <w:szCs w:val="28"/>
          <w:lang w:val="ru-RU" w:eastAsia="ru-RU" w:bidi="ar-SA"/>
        </w:rPr>
      </w:pPr>
      <w:r>
        <w:rPr>
          <w:i/>
          <w:iCs/>
          <w:sz w:val="28"/>
          <w:szCs w:val="28"/>
          <w:lang w:val="ru-RU" w:eastAsia="ru-RU" w:bidi="ar-SA"/>
        </w:rPr>
        <w:t>минимальный уровень</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числовой ряд 1—100 в прямом порядке и откладывать, используя счетный материал, любые числа в пределах 100;</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названия компонентов сложения, вычитания, умножения, деления;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понимать смысл арифметических действий сложения и вычитания, умножения и деления (на равные части);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единицы (меры) измерения стоимости, длины, массы, времени и их соотношения;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различать числа, полученные при счете и измерении, записывать числа, полученные при измерении двумя мерами;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пользоваться календарем для установления порядка месяцев в году, количества суток в месяцах;</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определять время по часам хотя бы одним способом; решать, составлять, иллюстрировать изученные простые арифметические задачи;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решать составные арифметические задачи в два действия (с помощью учителя);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различать замкнутые, незамкнутые кривые, ломаные линии, вычислять длину ломаной;</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узнавать, называть, моделировать взаимное положение двух прямых, кривых линий, фигур, находить точки пересечения без вычерчивания;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различать окружность и круг, чертить окружности разных радиусов.</w:t>
      </w:r>
    </w:p>
    <w:p>
      <w:pPr>
        <w:spacing w:after="0" w:line="240" w:lineRule="auto"/>
        <w:jc w:val="both"/>
        <w:rPr>
          <w:sz w:val="28"/>
          <w:szCs w:val="28"/>
          <w:lang w:val="ru-RU" w:eastAsia="ru-RU" w:bidi="ar-SA"/>
        </w:rPr>
      </w:pPr>
      <w:r>
        <w:rPr>
          <w:i/>
          <w:iCs/>
          <w:sz w:val="28"/>
          <w:szCs w:val="28"/>
          <w:lang w:val="ru-RU" w:eastAsia="ru-RU" w:bidi="ar-SA"/>
        </w:rPr>
        <w:t>достаточный уровень</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названия компонентов сложения, вычитания, умножения, деления;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таблицы умножения всех однозначных чисел и числа 10, правило умножения чисел 1 и 0, на 1 и 0, деления 0 и деления на 1, на 10;</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таблицы умножения всех однозначных чисел и числа 10, правило умножения чисел 1 и 0, на 1 и 0, деления 0 и деления на 1, на 10;</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порядок действий в примерах в 2-3 арифметических действия; знать и применять переместительное свойство сложения и умножения;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выполнять устные и письменные действия сложения и вычитания чисел в пределах 100;</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единицы (меры) измерения стоимости, длины, массы, времени и их соотношения;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определять время по часам тремя способами с точностью до 1 мин; решать, составлять, иллюстрировать все изученные простые арифметические задачи;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кратко записывать, моделировать содержание, решать составные арифметические задачи в два действия;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различать замкнутые, незамкнутые кривые, ломаные линии, вычислять длину ломаной;</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узнавать, называть, чертить, моделировать взаимное положение двух прямых, кривых линий, многоугольников, окружностей, находить точки пересечения;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знать названия элементов четырехугольников, чертить прямоугольник (квадрат) с помощью чертежного треугольника на нелинованной бумаге;</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чертить окружности разных радиусов, различать окружность и круг</w:t>
      </w:r>
    </w:p>
    <w:p>
      <w:pPr>
        <w:spacing w:after="0" w:line="240" w:lineRule="auto"/>
        <w:jc w:val="both"/>
        <w:rPr>
          <w:sz w:val="28"/>
          <w:szCs w:val="28"/>
          <w:lang w:val="ru-RU" w:eastAsia="ru-RU" w:bidi="ar-SA"/>
        </w:rPr>
      </w:pPr>
      <w:r>
        <w:rPr>
          <w:b/>
          <w:bCs/>
          <w:i/>
          <w:iCs/>
          <w:sz w:val="28"/>
          <w:szCs w:val="28"/>
          <w:lang w:val="ru-RU" w:eastAsia="ru-RU" w:bidi="ar-SA"/>
        </w:rPr>
        <w:t>Примерные планируемые результаты формирования базовых учебных действий (БУД):</w:t>
      </w:r>
    </w:p>
    <w:p>
      <w:pPr>
        <w:spacing w:after="0" w:line="240" w:lineRule="auto"/>
        <w:jc w:val="center"/>
        <w:rPr>
          <w:sz w:val="28"/>
          <w:szCs w:val="28"/>
          <w:lang w:val="ru-RU" w:eastAsia="ru-RU" w:bidi="ar-SA"/>
        </w:rPr>
      </w:pPr>
      <w:r>
        <w:rPr>
          <w:i/>
          <w:iCs/>
          <w:sz w:val="28"/>
          <w:szCs w:val="28"/>
          <w:lang w:val="ru-RU" w:eastAsia="ru-RU" w:bidi="ar-SA"/>
        </w:rPr>
        <w:t>Личностные учебные действия:</w:t>
      </w:r>
    </w:p>
    <w:p>
      <w:pPr>
        <w:spacing w:after="0" w:line="240" w:lineRule="auto"/>
        <w:jc w:val="both"/>
        <w:rPr>
          <w:sz w:val="28"/>
          <w:szCs w:val="28"/>
          <w:lang w:val="ru-RU" w:eastAsia="ru-RU" w:bidi="ar-SA"/>
        </w:rPr>
      </w:pPr>
      <w:r>
        <w:rPr>
          <w:sz w:val="28"/>
          <w:szCs w:val="28"/>
          <w:lang w:val="ru-RU" w:eastAsia="ru-RU" w:bidi="ar-SA"/>
        </w:rPr>
        <w:t>В учебных и внеучебных ситуациях:</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осознает себя как ученика, заинтересованного посещением школы, обучением, занятиями, как члена семьи, одноклассника, друга;</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способен к осмыслению социального окружения, своего места в нем, принятие соответствующих возрасту ценностей и социальных ролей;</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положительно относится к окружающей действительности, готов к организации взаимодействия с ней и эстетическому ее восприятию;</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стоит свое поведение исходя из целостного социально ориентированного взгляда на мир в единстве его природной и социальной частей;</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демонстрирует самостоятельность в выполнении учебных заданий, поручений, договоренностей;</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понимает личную ответственность за свои поступки на основе представлений об этических нормах и правилах поведения в современном обществе;</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готов к безопасному и бережному поведению в природе и обществе.</w:t>
      </w:r>
    </w:p>
    <w:p>
      <w:pPr>
        <w:spacing w:after="0" w:line="240" w:lineRule="auto"/>
        <w:jc w:val="center"/>
        <w:rPr>
          <w:sz w:val="28"/>
          <w:szCs w:val="28"/>
          <w:lang w:val="ru-RU" w:eastAsia="ru-RU" w:bidi="ar-SA"/>
        </w:rPr>
      </w:pPr>
      <w:r>
        <w:rPr>
          <w:i/>
          <w:iCs/>
          <w:sz w:val="28"/>
          <w:szCs w:val="28"/>
          <w:lang w:val="ru-RU" w:eastAsia="ru-RU" w:bidi="ar-SA"/>
        </w:rPr>
        <w:t>Коммуникативные учебные действия:</w:t>
      </w:r>
    </w:p>
    <w:p>
      <w:pPr>
        <w:spacing w:after="0" w:line="240" w:lineRule="auto"/>
        <w:jc w:val="both"/>
        <w:rPr>
          <w:sz w:val="28"/>
          <w:szCs w:val="28"/>
          <w:lang w:val="ru-RU" w:eastAsia="ru-RU" w:bidi="ar-SA"/>
        </w:rPr>
      </w:pPr>
      <w:r>
        <w:rPr>
          <w:sz w:val="28"/>
          <w:szCs w:val="28"/>
          <w:lang w:val="ru-RU" w:eastAsia="ru-RU" w:bidi="ar-SA"/>
        </w:rPr>
        <w:t>По собственной инициативе может:</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вступать в контакт и работать в коллективе (учитель−ученик, ученик–ученик, ученик–класс, учитель−класс);</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использовать принятые ритуалы социального взаимодействия с одноклассниками и учителем;</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обращаться за помощью и принимать помощь;</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слушать и понимать инструкцию к учебному заданию в разных видах деятельности и быту;</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сотрудничать с взрослыми и сверстниками в разных социальных ситуациях;</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доброжелательно относиться, сопереживать, конструктивно взаимодействовать с людьми;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pPr>
        <w:spacing w:after="0" w:line="240" w:lineRule="auto"/>
        <w:jc w:val="center"/>
        <w:rPr>
          <w:sz w:val="28"/>
          <w:szCs w:val="28"/>
          <w:lang w:val="ru-RU" w:eastAsia="ru-RU" w:bidi="ar-SA"/>
        </w:rPr>
      </w:pPr>
      <w:r>
        <w:rPr>
          <w:i/>
          <w:iCs/>
          <w:sz w:val="28"/>
          <w:szCs w:val="28"/>
          <w:lang w:val="ru-RU" w:eastAsia="ru-RU" w:bidi="ar-SA"/>
        </w:rPr>
        <w:t>Регулятивные учебные действия:</w:t>
      </w:r>
    </w:p>
    <w:p>
      <w:pPr>
        <w:spacing w:after="0" w:line="240" w:lineRule="auto"/>
        <w:jc w:val="both"/>
        <w:rPr>
          <w:sz w:val="28"/>
          <w:szCs w:val="28"/>
          <w:lang w:val="ru-RU" w:eastAsia="ru-RU" w:bidi="ar-SA"/>
        </w:rPr>
      </w:pPr>
      <w:r>
        <w:rPr>
          <w:sz w:val="28"/>
          <w:szCs w:val="28"/>
          <w:lang w:val="ru-RU" w:eastAsia="ru-RU" w:bidi="ar-SA"/>
        </w:rPr>
        <w:t>В знакомых  и понятных ситуациях самостоятельно может:</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адекватно соблюдать ритуалы школьного поведения (поднимать руку, вставать и выходить из-за парты и т. д.);</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принимать цели и произвольно включаться в деятельность, следовать предложенному плану и работать в общем темпе;</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активно участвовать в деятельности, контролировать и оценивать свои действия и действия одноклассников;</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pPr>
        <w:spacing w:after="0" w:line="240" w:lineRule="auto"/>
        <w:jc w:val="center"/>
        <w:rPr>
          <w:sz w:val="28"/>
          <w:szCs w:val="28"/>
          <w:lang w:val="ru-RU" w:eastAsia="ru-RU" w:bidi="ar-SA"/>
        </w:rPr>
      </w:pPr>
      <w:r>
        <w:rPr>
          <w:i/>
          <w:iCs/>
          <w:sz w:val="28"/>
          <w:szCs w:val="28"/>
          <w:lang w:val="ru-RU" w:eastAsia="ru-RU" w:bidi="ar-SA"/>
        </w:rPr>
        <w:t>Познавательные учебные действия:</w:t>
      </w:r>
    </w:p>
    <w:p>
      <w:pPr>
        <w:spacing w:after="0" w:line="240" w:lineRule="auto"/>
        <w:jc w:val="both"/>
        <w:rPr>
          <w:sz w:val="28"/>
          <w:szCs w:val="28"/>
          <w:lang w:val="ru-RU" w:eastAsia="ru-RU" w:bidi="ar-SA"/>
        </w:rPr>
      </w:pPr>
      <w:r>
        <w:rPr>
          <w:sz w:val="28"/>
          <w:szCs w:val="28"/>
          <w:lang w:val="ru-RU" w:eastAsia="ru-RU" w:bidi="ar-SA"/>
        </w:rPr>
        <w:t>По словесной инструкции учителя или предложенной опорной схеме может:</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выделять некоторые существенные, общие и отличительные свойства хорошо знакомых предметов;</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устанавливать видо-родовые отношения предметов;</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делать простейшие обобщения, сравнивать, классифицировать на наглядном материале;</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пользоваться знаками, символами, предметами-заместителями;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читать; писать; выполнять арифметические действия;</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наблюдать за предметами и явлениями окружающей действительности;</w:t>
      </w:r>
    </w:p>
    <w:p>
      <w:pPr>
        <w:spacing w:after="0" w:line="240" w:lineRule="auto"/>
        <w:jc w:val="both"/>
        <w:rPr>
          <w:sz w:val="28"/>
          <w:szCs w:val="28"/>
          <w:lang w:val="ru-RU" w:eastAsia="ru-RU" w:bidi="ar-SA"/>
        </w:rPr>
      </w:pPr>
      <w:r>
        <w:rPr>
          <w:sz w:val="28"/>
          <w:szCs w:val="28"/>
          <w:lang w:val="ru-RU" w:eastAsia="ru-RU" w:bidi="ar-SA"/>
        </w:rPr>
        <w:tab/>
      </w:r>
      <w:r>
        <w:rPr>
          <w:sz w:val="28"/>
          <w:szCs w:val="28"/>
          <w:lang w:val="ru-RU" w:eastAsia="ru-RU" w:bidi="ar-SA"/>
        </w:rPr>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pPr>
        <w:spacing w:after="0" w:line="240" w:lineRule="auto"/>
        <w:jc w:val="both"/>
        <w:rPr>
          <w:sz w:val="28"/>
          <w:szCs w:val="28"/>
          <w:lang w:val="ru-RU" w:eastAsia="ru-RU" w:bidi="ar-SA"/>
        </w:rPr>
        <w:sectPr>
          <w:footerReference w:type="default" r:id="rId13"/>
          <w:pgSz w:w="11905" w:h="16837"/>
          <w:pgMar w:top="567" w:right="1134" w:bottom="567" w:left="1701" w:header="720" w:footer="720" w:gutter="0"/>
          <w:cols w:num="1" w:space="720"/>
        </w:sectPr>
      </w:pPr>
    </w:p>
    <w:p>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683"/>
        <w:gridCol w:w="2672"/>
        <w:gridCol w:w="818"/>
        <w:gridCol w:w="3654"/>
        <w:gridCol w:w="3930"/>
        <w:gridCol w:w="393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Кол-во</w:t>
            </w:r>
            <w:r>
              <w:rPr>
                <w:sz w:val="28"/>
                <w:szCs w:val="28"/>
                <w:lang w:val="en-US" w:eastAsia="ru-RU" w:bidi="ar-SA"/>
              </w:rPr>
              <w:br/>
            </w:r>
            <w:r>
              <w:rPr>
                <w:sz w:val="28"/>
                <w:szCs w:val="28"/>
                <w:lang w:val="en-US" w:eastAsia="ru-RU" w:bidi="ar-SA"/>
              </w:rPr>
              <w:t>часов</w:t>
            </w: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Дифференциация видов деятельности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gridSpan w:val="6"/>
            <w:tcMar>
              <w:top w:w="75" w:type="dxa"/>
              <w:left w:w="75" w:type="dxa"/>
              <w:bottom w:w="75" w:type="dxa"/>
              <w:right w:w="75" w:type="dxa"/>
            </w:tcMar>
            <w:vAlign w:val="top"/>
          </w:tcPr>
          <w:p>
            <w:pPr>
              <w:spacing w:after="0" w:line="240" w:lineRule="auto"/>
              <w:jc w:val="both"/>
              <w:rPr>
                <w:sz w:val="28"/>
                <w:szCs w:val="28"/>
                <w:lang w:val="en-US" w:eastAsia="ru-RU" w:bidi="ar-SA"/>
              </w:rPr>
            </w:pPr>
            <w:r>
              <w:rPr>
                <w:b/>
                <w:bCs/>
                <w:sz w:val="28"/>
                <w:szCs w:val="28"/>
                <w:lang w:val="ru-RU" w:eastAsia="ru-RU" w:bidi="ar-SA"/>
              </w:rPr>
              <w:t xml:space="preserve">Повторение. Нумерация. Сложение и вычитание чисел без перехода через разряд. </w:t>
            </w:r>
            <w:r>
              <w:rPr>
                <w:b/>
                <w:bCs/>
                <w:sz w:val="28"/>
                <w:szCs w:val="28"/>
                <w:lang w:val="en-US" w:eastAsia="ru-RU" w:bidi="ar-SA"/>
              </w:rPr>
              <w:t>Умножение числа 2, деление на 2 –31 часов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Устная и письменная нумерация в пределах 100 Таблица разрядов (сотни, десятки, единицы)</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Знание числового ряда в пределах 100, места каждого числа в числовом ряду. Получение следующего, предыдущего числа Знание ряда круглых десятков в пределах 100 Сравнение круглых десятков Знание разрядов, их места в записи числа Знание состава двузначных чисел из десятков и единиц Представление числа в виде суммы разрядных слагаемых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числовой ряд 1—100 в прямом порядке; умеют откладывать, используя счетный материал, любые числа в пределах 100 Знают состав двузначных чисел из десятков и единиц и умеют представлять числа в виде суммы разрядных слагаемых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числовой ряд 1—100 в прямом и обратном порядке, умеют считать, присчитывая, отсчитывая по единице и равными числовыми группами по 2, 5, 4, в пределах 100; умеют откладывать, используя счетный материал, любые числа в пределах 100 Знают состав двузначных чисел из десятков и единиц и умеют представлять числа в виде суммы разрядных слагаемых</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в пределах 100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Сравнение чисел в пределах 100 Сложение и вычитание чисел в пределах 100 без перехода через разряд на основе присчитывания, отсчитывания по 10 (40 + 10; 40 – 10), по 1 (42 + 1; 1 + 42; 43 – 1); разрядного состава чисел (40 + 3; 3 + 40; 43 – 3; 43 – 40), с использованием переместительного свойства сложения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в пределах 20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с переходом через разряд Нахождение значения числового выражения со скобками и без скобок в 2 арифметических действия (сложение, вычитание) Решение простых, составных задач в 2 арифметических действия (сложение, вычитание) Составление и решение арифметических задач по предложенному сюжету, готовому решению, краткой записи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Используют таблицу сложения на основе состава двузначных чисел (11-18) из двух однозначных чисел с переходом через десяток, пользуются ею при выполнении вычитания однозначного числа из двузначного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сложения на основе состава двузначных чисел (11-18) из двух однозначных чисел с переходом через десяток Используют её при выполнении вычитания однозначного числа из двузначного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Проверочная работа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Самостоятельное выполнение сложения и вычитания чисел в пределах 100 без перехода через разряд, в пределах 20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без перехода через разряд, в пределах 20 с переходом через разряд, с помощью счётного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без перехода через разряд, в пределах 20 с переходом через разряд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Меры стоимости: рубль, копейка. Соотношение 1р. </w:t>
            </w:r>
            <w:r>
              <w:rPr>
                <w:sz w:val="28"/>
                <w:szCs w:val="28"/>
                <w:lang w:val="en-US" w:eastAsia="ru-RU" w:bidi="ar-SA"/>
              </w:rPr>
              <w:t>= 100к.</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о соотношении: 1 р. = 100 к. Присчитывание, отсчитывание по 10 р. (10 к.) в пределах 100 р. (100 к.). Размен монет достоинством 50 к., 1 р. монетами по 10 к., разменивать монеты более мелкого достоинства (10 к.) монетой более крупного достоинства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соотношение: 1 р. = 100 к. Присчитывают, отсчитывают по 10 р. (10 к.) в пределах 100 р. (100 к.) Разменивают монеты достоинством 50 к., 1 р. монетами по 10 к., разменивать монеты более мелкого достоинства (10 к.) монетой более крупного достоинства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соотношение: 1 р. = 100 к. Присчитывают, отсчитывают по 10 р. (10 к.) в пределах 100 р. (100 к.) Разменивают монеты достоинством 50 к., 1 р. монетами по 10 к., разменивать монеты более мелкого достоинства (10 к.) монетой более крупного достоинства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Мера длины – миллиметр Меры длины: м, дм, см Построение отрезков</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Знакомство с мерой длины – миллиметром. Запись: 1 мм Знакомство с соотношением: 1 см = 10 мм Измерение длины предметов с помощью линейки с выражением результатов измерений в сантиметрах и миллиметрах (12 см 5 мм) Измерение длины отрезка в миллиметрах, в сантиметрах и миллиметрах Построение отрезка заданной длины (в миллиметрах, в сантиметрах и миллиметрах)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меры длины: метр, дециметр, сантиметр, миллиметр Знают соотношение единиц измерения: 1 см = 10 мм Сравнивают числа, полученные при измерении величин двумя мерами (с помощью учителя) Строят отрезок заданной длины в сантиметрах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меры длины: метр, дециметр, сантиметр, миллиметр Знают соотношение единиц измерения: 1 см = 10 мм Сравнивают числа, полученные при измерении величин двумя мерами Строят отрезок заданной длины (в миллиметрах, в сантиметрах и миллиметрах)</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в пределах 100 без перехода через разряд типа 30+40, 80-60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приемами устных вычислений, с записью примеров в строчку: сложение и вычитание круглых десятков Понимание взаимосвязи сложения и вычитания Решение примеров на сложение и вычитание в пределах 100 без перехода через разряд типа 30+40, 80-60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приемами устных вычислений, с записью примеров в строчку: сложение и вычитание двузначного и однозначного чисел. Проверка вычитания обратным действием – сложением. Увеличение, уменьшение на несколько единиц чисел в пределах 100, с записью выполненных операций в виде числового выражения (примера) Решение примеров в пределах 100 без перехода через разряд типа 45+2, 2+45, 45-2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приемами устных вычислений, с записью примеров в строчку: сложение и вычитание двузначных чисел и круглых десятков Присчитывание, отсчитывание равными числовыми группами по 2, 5 в пределах 100 Решение примеров в пределах 100 без перехода через разряд типа 53+20, 53-20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приемами устных вычислений, с записью примеров в строчку: сложение и вычитание двузначных чисел Увеличение, уменьшение на несколько единиц чисел в пределах 100, с записью выполненных операций в виде числового выражения (примера) Решение примеров в пределах 100 без перехода через разряд типа 35+22, 56-24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13-14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приемами устных вычислений, с записью примеров в строчку: получение в сумме круглых десятков и числа100 Решение примеров в пределах 100 без перехода через разряд типа 38+2, 98+2, 37+23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15-16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приемами устных вычислений, с записью примеров в строчку: вычитание однозначных, двузначных чисел из круглых десятков и числа 100 Решение примеров в пределах 100 без перехода через разряд типа 40-23, 100-2, 100-23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Контрольная работа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Самостоятельно выполняют сложение и вычитание чисел в пределах 100 без перехода через разряд на основе приемов устных вычислений, с использованием переместительного свойства сложения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без перехода через разряд с помощью счётного материала, с использованием переместительного свойства сложения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Работа над ошибками Сложение и вычитание чисел в пределах 100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Меры времени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о соотношении мер времени, последовательности месяцев, количество суток в каждом месяце Определение времени по часам с точностью до 1 минуты двумя способами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единицы измерения времени, их соотношение Называют месяцы,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единицы измерения времени, их соотношение Называют месяцы, определяют их последовательность и количество суток в каждом месяце с помощью календаря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Замкнутые, незамкнутые кривые линии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Знакомство с понятиями замкнутые, незамкнутые кривые линии Моделирование замкнутых, незамкнутых кривых линий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Различают замкнутые, незамкнутые кривые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Различают, используют в речи понятия: замкнутые, незамкнутые кривые линии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Окружность, дуга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Решение примеров в пределах 100 без перехода через разряд Различение замкнутых и незамкнутых кривых линии: окружность, дуга Построение окружности с данным радиусом Построение окружностей с радиусами, равными по длине, разными по длине. </w:t>
            </w:r>
            <w:r>
              <w:rPr>
                <w:sz w:val="28"/>
                <w:szCs w:val="28"/>
                <w:lang w:val="en-US" w:eastAsia="ru-RU" w:bidi="ar-SA"/>
              </w:rPr>
              <w:t>Построение дуги с помощью циркуля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Различают понятия: окружность, дуга Строят окружность с данным радиусом Строят дугу с помощью циркуля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Различают, используют в речи понятия: окружность, дуга Строят окружность с данным радиусом, с радиусами, равными по длине, разными по длине Строят дугу с помощью циркуля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чисел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как сложение одинаковых чисел (слагаемых) Замена сложения умножением; замена умножения сложением (в пределах 20) Простые арифметические задачи на нахождение произведения, раскрывающие смысл арифметического действия умножения; выполнение решения задач на основе действий с предметными совокупностями, иллюстрирования содержания задачи Составные задачи в 2 арифметических действия (сложение, вычитание, умножение) Составление и решение арифметических задач по предложенному сюжету, готовому решению, краткой записи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Заменяют сложение умножением; заменяют умножение сложением (в пределах 20) Решают простые арифметические задачи на нахождение произведения, составные задачи в 2 арифметических действия (сложение, вычитание, умножение)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Заменяют сложение умножением; заменяют умножение сложением (в пределах 20) Решают простые арифметические задачи на нахождение произведения, составные задачи в 2 арифметических действия (сложение, вычитание, умножение)</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Таблица умножения числа 2, ее воспроизведение на основе знания закономерностей построения Выполнение табличных случаев умножения числа 2 с проверкой правильности вычислений по таблице умножения числа 2 Умножение чисел, полученных при измерении величин одной мерой Порядок действий в числовых выражениях без скобок в 2 арифметических действия (сложение, вычитание, умножение)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таблицы умножения числа 2 и выполняют табличные случаи умножения числа 2 с проверкой правильности вычислений по таблице умножения числа 2 Выполняют действия в числовых выражениях без скобок в два арифметических действия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таблицы умножения числа 2 и выполняют табличные случаи умножения числа 2 с проверкой правильности вычислений по таблице умножения числа 2 Выполняют действия в числовых выражениях без скобок в два арифметических действия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чисел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Моделирование действия деления (на равные части) в предметно-практической деятельности с отражением выполненных действий в математической записи (составлении примера) Деление предметных совокупностей на 2, 3, 4 равные части (в пределах 20) Простые арифметические задачи на нахождение частного, раскрывающие смысл арифметического действия деления (на равные части); выполнение решения задач на основе действий с предметными совокупностями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равные части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равные части Решают простые арифметические задачи на нахождение частного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25-26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Таблица деления на 2, ее воспроизведение на основе знания закономерностей построения Числа четные и нечетные Выполнение табличных случаев деления на 2 с проверкой правильности вычислений по таблице деления на 2 Порядок действий в числовых выражениях без скобок в 2 арифметических действия (сложение, вычитание, деление). Понимание взаимосвязи таблиц умножения числа 2 и деления на 2 Простые арифметические задачи на нахождение частного, раскрывающие смысл арифметического действия деления (по содержанию); выполнение решения задач на основе действий с предметными совокупностями Составные задачи в 2 арифметических действия (сложение, вычитание, деление)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табличные случаи деления числа 2 с проверкой правильности вычислений по таблице деления на 2 Решают простые арифметические задачи на нахождение частного, составные задачи в два арифметических действия (сложение, вычитание, деление)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табличные случаи деления числа 2 с проверкой правильности вычислений по таблице деления на 2 Решают простые арифметические задачи на нахождение частного, составные задачи в два арифметических действия (сложение, вычитание, деление)</w:t>
            </w:r>
          </w:p>
        </w:tc>
      </w:tr>
      <w:tr>
        <w:tblPrEx>
          <w:tblW w:w="0" w:type="auto"/>
          <w:jc w:val="center"/>
          <w:tblCellMar>
            <w:top w:w="5" w:type="dxa"/>
            <w:left w:w="5" w:type="dxa"/>
            <w:bottom w:w="5" w:type="dxa"/>
            <w:right w:w="5" w:type="dxa"/>
          </w:tblCellMar>
        </w:tblPrEx>
        <w:trPr>
          <w:jc w:val="center"/>
        </w:trPr>
        <w:tc>
          <w:tcPr>
            <w:tcW w:w="0" w:type="auto"/>
            <w:gridSpan w:val="6"/>
            <w:tcMar>
              <w:top w:w="75" w:type="dxa"/>
              <w:left w:w="75" w:type="dxa"/>
              <w:bottom w:w="75" w:type="dxa"/>
              <w:right w:w="75" w:type="dxa"/>
            </w:tcMar>
            <w:vAlign w:val="top"/>
          </w:tcPr>
          <w:p>
            <w:pPr>
              <w:spacing w:after="0" w:line="240" w:lineRule="auto"/>
              <w:jc w:val="both"/>
              <w:rPr>
                <w:sz w:val="28"/>
                <w:szCs w:val="28"/>
                <w:lang w:val="ru-RU" w:eastAsia="ru-RU" w:bidi="ar-SA"/>
              </w:rPr>
            </w:pPr>
            <w:r>
              <w:rPr>
                <w:b/>
                <w:bCs/>
                <w:sz w:val="28"/>
                <w:szCs w:val="28"/>
                <w:lang w:val="ru-RU" w:eastAsia="ru-RU" w:bidi="ar-SA"/>
              </w:rPr>
              <w:t>Сложение и вычитание чисел с переходом через разряд – 20 часов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27-29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двузначного числа с однозначным</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двузначного числа с однозначным числом с переходом через разряд приемами устных вычислений (запись примера в строчку). Нахождение значения числового 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 Выполнение вычислений на основе переместительного свойства сложения Решение примеров типа 18+5, 3+28 Решение составных задач в 2 арифметических действия (сложение, вычитание, умножение, деление)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двузначного числа с однозначным числом с переходом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двузначного числа с однозначным числом с переходом через разряд</w:t>
            </w:r>
            <w:r>
              <w:rPr>
                <w:sz w:val="28"/>
                <w:szCs w:val="28"/>
                <w:lang w:val="en-US" w:eastAsia="ru-RU" w:bidi="ar-SA"/>
              </w:rPr>
              <w:t> </w:t>
            </w:r>
            <w:r>
              <w:rPr>
                <w:sz w:val="28"/>
                <w:szCs w:val="28"/>
                <w:lang w:val="ru-RU" w:eastAsia="ru-RU" w:bidi="ar-SA"/>
              </w:rPr>
              <w:t xml:space="preserve"> на основе приемов устных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30-33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Сложение двузначных чисел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двузначных чисел с переходом через разряд приемами устных вычислений (запись примера в строчку) типа 26+15 Нахождение значения числового выражения (решение примера) с подробной записью решения путем разложения второго слагаемого на два числа Порядок действий в числовых выражениях без скобок в два арифметических действия (сложение, вычитание, умножение, деление)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w:t>
            </w:r>
            <w:r>
              <w:rPr>
                <w:sz w:val="28"/>
                <w:szCs w:val="28"/>
                <w:lang w:val="en-US" w:eastAsia="ru-RU" w:bidi="ar-SA"/>
              </w:rPr>
              <w:t> </w:t>
            </w:r>
            <w:r>
              <w:rPr>
                <w:sz w:val="28"/>
                <w:szCs w:val="28"/>
                <w:lang w:val="ru-RU" w:eastAsia="ru-RU" w:bidi="ar-SA"/>
              </w:rPr>
              <w:t xml:space="preserve"> двузначных чисел с переходом через разряд (45 + 16) на основе приемов устных вычислений (с помощью учителя) Знают порядок действий в числовых выражениях (примерах) без скобок в два арифметических действия (сложение, вычитание, умножение, деление)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w:t>
            </w:r>
            <w:r>
              <w:rPr>
                <w:sz w:val="28"/>
                <w:szCs w:val="28"/>
                <w:lang w:val="en-US" w:eastAsia="ru-RU" w:bidi="ar-SA"/>
              </w:rPr>
              <w:t> </w:t>
            </w:r>
            <w:r>
              <w:rPr>
                <w:sz w:val="28"/>
                <w:szCs w:val="28"/>
                <w:lang w:val="ru-RU" w:eastAsia="ru-RU" w:bidi="ar-SA"/>
              </w:rPr>
              <w:t xml:space="preserve"> двузначных чисел с переходом через разряд (45 + 16) на основе приемов устных вычислений Знают порядок действий в числовых выражениях (примерах) без скобок в два арифметических действия (сложение, вычитание, умножение, деление)</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двузначных чисел: все случаи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двузначных чисел с однозначным числом с переходом через разряд, двузначных чисел с переходом через разряд приёмами устных вычислений (запись примера в строчку)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двузначного числа с однозначным числом, сложение</w:t>
            </w:r>
            <w:r>
              <w:rPr>
                <w:sz w:val="28"/>
                <w:szCs w:val="28"/>
                <w:lang w:val="en-US" w:eastAsia="ru-RU" w:bidi="ar-SA"/>
              </w:rPr>
              <w:t> </w:t>
            </w:r>
            <w:r>
              <w:rPr>
                <w:sz w:val="28"/>
                <w:szCs w:val="28"/>
                <w:lang w:val="ru-RU" w:eastAsia="ru-RU" w:bidi="ar-SA"/>
              </w:rPr>
              <w:t xml:space="preserve"> двузначных чисел с переходом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двузначного числа с однозначным числом, сложение</w:t>
            </w:r>
            <w:r>
              <w:rPr>
                <w:sz w:val="28"/>
                <w:szCs w:val="28"/>
                <w:lang w:val="en-US" w:eastAsia="ru-RU" w:bidi="ar-SA"/>
              </w:rPr>
              <w:t> </w:t>
            </w:r>
            <w:r>
              <w:rPr>
                <w:sz w:val="28"/>
                <w:szCs w:val="28"/>
                <w:lang w:val="ru-RU" w:eastAsia="ru-RU" w:bidi="ar-SA"/>
              </w:rPr>
              <w:t xml:space="preserve"> двузначных чисел с переходом через разряд на основе приемов устных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двузначных чисел: все случаи Ломаная линия Угол Вершина Отрезок</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Знакомство с ломаной линией, элементами ломаной линии: отрезки, вершины, углы Моделирование ломаной линии Измерение длины отрезков ломаной, сравнение их по длине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двузначных чисел Различают линии: ломаная линия, отрезки, вершины, углы ломаной линии Строят ломаную линию с помощь линейки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двузначных чисел Различают и используют в речи слова: ломаная линия, отрезки, вершины, углы ломаной линии Строят ломаную линию с помощь линейки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однозначного числа из двузначного числа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однозначного числа из двузначного числа с переходом через разряд приемами устных вычислений (запись примера в строчку) типа 22-3 Нахождение значения числового 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однозначного числа из двузначного числа с переходом через разряд на основе приемов устных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однозначного числа из двузначного числа с переходом через разряд на основе приемов устных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37-38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двузначных чисел Ломаная линия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Вычитание двузначных чисел с переходом через разряд приемами устных вычислений (запись примера в строчку типа 53-21, 53-24) Нахождение значения числового выражения (решение примера) с подробной записью решения путем разложения второго слагаемого на два числа. </w:t>
            </w:r>
            <w:r>
              <w:rPr>
                <w:sz w:val="28"/>
                <w:szCs w:val="28"/>
                <w:lang w:val="en-US" w:eastAsia="ru-RU" w:bidi="ar-SA"/>
              </w:rPr>
              <w:t>Построение ломаной линии из отрезков заданной длины</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двузначного числа из двузначного числа с переходом через разряд на основе приемов устных вычислений (с помощью учителя) Строят ломаную линию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двузначного числа из двузначного числа с переходом через разряд на основе приемов устных вычислений Строят ломаную линию из отрезков заданной длины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Контрольная работа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Самостоятельное выполнение сложения и вычитания двузначных чисел с переходом через разряд на основе приемов устных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с переходом через разряд на основе приемов устных вычислений (с помощью счётного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с переходом через разряд на основе приемов устных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Работа над ошибками Сложение и вычитание чисел с переходом через разряд на основе приемов устных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умения исправлять ошибки Сложение и вычитание чисел с переходом через разряд на основе приемов устных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с переходом через разряд на основе приемов устных вычислений (с помощью счётного материала)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с переходом через разряд на основе приемов устных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с переходом через разряд на основе приемов устных вычислений Замкнутые, незамкнутые ломаные линии Многоугольник</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Замкнутые, незамкнутые ломаные линии: распознавание, называние Моделирование замкнутых, незамкнутых ломаных Получение замкнутой ломаной линии из незамкнутой ломаной (на основе моделирования, построения) Получение незамкнутой ломаной линии из замкнутой ломаной (на основе моделирования) Граница многоугольника – замкнутая ломаная линия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с переходом через разряд Различают и называют замкнутые, незамкнутые ломаные линии Моделируют, строят замкнутые, незамкнутые ломаные линии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с переходом через разряд Различают и называют замкнутые, незамкнутые ломаные линии Моделируют, строят замкнутые, незамкнутые ломаные линии самостоятельно</w:t>
            </w:r>
          </w:p>
        </w:tc>
      </w:tr>
      <w:tr>
        <w:tblPrEx>
          <w:tblW w:w="0" w:type="auto"/>
          <w:jc w:val="center"/>
          <w:tblCellMar>
            <w:top w:w="5" w:type="dxa"/>
            <w:left w:w="5" w:type="dxa"/>
            <w:bottom w:w="5" w:type="dxa"/>
            <w:right w:w="5" w:type="dxa"/>
          </w:tblCellMar>
        </w:tblPrEx>
        <w:trPr>
          <w:jc w:val="center"/>
        </w:trPr>
        <w:tc>
          <w:tcPr>
            <w:tcW w:w="0" w:type="auto"/>
            <w:gridSpan w:val="6"/>
            <w:tcMar>
              <w:top w:w="75" w:type="dxa"/>
              <w:left w:w="75" w:type="dxa"/>
              <w:bottom w:w="75" w:type="dxa"/>
              <w:right w:w="75" w:type="dxa"/>
            </w:tcMar>
            <w:vAlign w:val="top"/>
          </w:tcPr>
          <w:p>
            <w:pPr>
              <w:spacing w:after="0" w:line="240" w:lineRule="auto"/>
              <w:jc w:val="both"/>
              <w:rPr>
                <w:sz w:val="28"/>
                <w:szCs w:val="28"/>
                <w:lang w:val="ru-RU" w:eastAsia="ru-RU" w:bidi="ar-SA"/>
              </w:rPr>
            </w:pPr>
            <w:r>
              <w:rPr>
                <w:b/>
                <w:bCs/>
                <w:sz w:val="28"/>
                <w:szCs w:val="28"/>
                <w:lang w:val="ru-RU" w:eastAsia="ru-RU" w:bidi="ar-SA"/>
              </w:rPr>
              <w:t>Умножение и деление чисел в пределах 100 – 68 часа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42-44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Табличное умножение числа 3 в пределах 20 Табличные случаи умножения числа 3 в пределах 100 (на основе взаимосвязи сложения и умножения) Составление, воспроизведение таблицы умножения числа 3 Выполнение табличных случаев умножения числа 3 с проверкой правильности вычислений по таблице умножения числа 3 Знакомство с переместительным свойством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числа 3 Применяют переместительное свойство умножения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числа 3 Проверять правильность вычислений по таблице умножения числа 3 Применяют переместительное свойство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45-47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3 Деление на 3 равные части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Деление предметных совокупностей на 3 равные части (в пределах 20, 100) с отражением выполненных действий в математической записи (составлении примера) Составление таблицы деления на 3 на основе знания взаимосвязи умножения и деления Выполнение табличных случаев деления на 3 с проверкой правильности вычислений по таблице деления на 3 Деление по содержанию </w:t>
            </w:r>
            <w:r>
              <w:rPr>
                <w:sz w:val="28"/>
                <w:szCs w:val="28"/>
                <w:lang w:val="en-US" w:eastAsia="ru-RU" w:bidi="ar-SA"/>
              </w:rPr>
              <w:t>(по 3) Дифференциация деления на равные части и по содержанию</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Делят предметные совокупности на 3 равные части и составляют пример Пользуются таблицей умножения числа 3 Различают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3 равные части и составляют пример Знают таблицу умножения и деления числа 3 Различают деление на равные части и по содержанию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48-50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Табличное умножение числа 4 в пределах 20 Табличные случаи умножения числа 4 в пределах 100 (на основе взаимосвязи сложения и умножения) Таблица умножения числа 4, ее составление, воспроизведение на основе знания закономерностей построения Выполнение табличных случаев умножения числа 4 с проверкой правильности вычислений по таблице умножения числа 4 Нахождение произведения на основе знания переместительного свойства умножения с использованием таблиц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числа 4 Применяют переместительное свойство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числа 4 Проверять правильность вычислений по таблице умножения числа 4 Применяют переместительное свойство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51-53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4 Деление на 4 равные части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Деление предметных совокупностей на 4 равные части (в пределах 20, 100) с отражением выполненных действий в математической записи (составлении примера) Таблица деления на 4, ее составление с использованием таблицы умножения числа 4, на основе знания взаимосвязи умножения и деления Выполнение табличных случаев деления на 4 с проверкой правильности вычислений по таблице деления на 4 Деление по содержанию </w:t>
            </w:r>
            <w:r>
              <w:rPr>
                <w:sz w:val="28"/>
                <w:szCs w:val="28"/>
                <w:lang w:val="en-US" w:eastAsia="ru-RU" w:bidi="ar-SA"/>
              </w:rPr>
              <w:t>(по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Делят предметные совокупности на 4 равные части и составляют пример Пользуются таблицей умножения числа 4 Различают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4 равные части и составляют пример Знают таблицу умножения и деления числа 4 Различают деление на равные части и по содержанию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4 равные части Длина ломаной линии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Вычисление длины ломаной линии Построение отрезка, равного длине ломаной (с помощью циркуля)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4 равные части и составляют пример Различают ломаные линии Строят отрезок, равный длине ломаной с помощью циркуля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4 равные части и составляют пример Различают ломаные линии Моделируют, строят отрезок, равный длине ломаной с помощью циркуля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55-57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Табличное умножение числа 5 в пределах 20 Табличные случаи умножения числа 5 в пределах 100 (на основе взаимосвязи сложения и умножения) Таблица умножения числа 5, ее составление, воспроизведение на основе знания закономерностей построения Выполнение табличных случаев умножения числа 5 с проверкой правильности вычислений по таблице умножения числа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числа 5 Применяют переместительное свойство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числа 5 Проверять правильность вычислений по таблице умножения числа 5 Применяют переместительное свойство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58-60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5 Деление на 5 равных частей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Деление предметных совокупностей на 5 равных частей (в пределах 20, 100) с отражением выполненных действий в математической записи (составлении примера) Таблица деления на 5, ее составление с использованием таблицы умножения числа 5, на основе знания взаимосвязи умножения и деления Выполнение табличных случаев деления на 5 с проверкой правильности вычислений по таблице деления на 5 Деление по содержанию </w:t>
            </w:r>
            <w:r>
              <w:rPr>
                <w:sz w:val="28"/>
                <w:szCs w:val="28"/>
                <w:lang w:val="en-US" w:eastAsia="ru-RU" w:bidi="ar-SA"/>
              </w:rPr>
              <w:t>(по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Делят предметные совокупности на 5 равные части и составляют пример Пользуются таблицей умножения числа 5 Различают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5 равные части и составляют пример Знают таблицу умножения и деления числа 5 Различают деление на равные части и по содержанию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Контрольная работа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умения выполнять табличные случаи умножения чисел 2, 3, 4, 5 с проверкой правильности вычислений по таблице умножения чисел 2, 3, 4, 5 Закрепление знания переместительного свойства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примеров на знание табличных случаев умножения чисел 2, 3, 4, 5 с проверкой правильности вычислений по таблице умножения чисел 2, 3, 4,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примеров на знание табличных случаев умножения чисел 2, 3, 4,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Работа над ошибками Двойное обозначение времени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умения исправлять ошибки Определение частей суток на основе знания двойного обозначения времени Определение времени по часам с точностью до 1 часа, получаса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2, 3, 4, 5</w:t>
            </w:r>
            <w:r>
              <w:rPr>
                <w:sz w:val="28"/>
                <w:szCs w:val="28"/>
                <w:lang w:val="en-US" w:eastAsia="ru-RU" w:bidi="ar-SA"/>
              </w:rPr>
              <w:t> </w:t>
            </w:r>
            <w:r>
              <w:rPr>
                <w:sz w:val="28"/>
                <w:szCs w:val="28"/>
                <w:lang w:val="ru-RU" w:eastAsia="ru-RU" w:bidi="ar-SA"/>
              </w:rPr>
              <w:t xml:space="preserve"> равных частей и составляют пример, с помощью Пользуются таблицей умножения и деления чисел 2, 3, 4, 5 Различают деление на равные части и по содержанию (с помощью учителя) Определяют время по часам с точностью до 1 минуты, называть время одним способом</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2, 3, 4, 5</w:t>
            </w:r>
            <w:r>
              <w:rPr>
                <w:sz w:val="28"/>
                <w:szCs w:val="28"/>
                <w:lang w:val="en-US" w:eastAsia="ru-RU" w:bidi="ar-SA"/>
              </w:rPr>
              <w:t> </w:t>
            </w:r>
            <w:r>
              <w:rPr>
                <w:sz w:val="28"/>
                <w:szCs w:val="28"/>
                <w:lang w:val="ru-RU" w:eastAsia="ru-RU" w:bidi="ar-SA"/>
              </w:rPr>
              <w:t xml:space="preserve"> равных частей и составляют пример Знают таблицу умножения и деления чисел 2, 3, 4, 5 Различают деление на равные части и по содержанию Определяют время по часам с точностью до 1 минуты, называть время тремя способами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63-65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Табличное умножение числа 6 в пределах 20 Табличные случаи умножения числа 6 в пределах 100 (на основе взаимосвязи сложения и умножения) Таблица умножения числа 6, ее составление, воспроизведение на основе знания закономерностей построения Выполнение табличных случаев умножения числа 6 с проверкой правильности вычислений по таблице умножения числа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числа 6 Применяют переместительное свойство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числа 6 Проверять правильность вычислений по таблице умножения числа 6 Применяют переместительное свойство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стоимости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Знакомство с понятиями цена, количество, стоимость Выполнение краткой записи в виде таблицы простых арифметических задач на нахождение стоимости на основе зависимости между ценой, количеством, стоимостью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цены, количества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цены, количества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67-69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6 Деление на 6 равных частей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Деление предметных совокупностей на 6 равных частей (в пределах 20, 100) с отражением выполненных действий в математической записи (составлении примера) Таблица деления на 6, ее составление на основе знания взаимосвязи умножения и деления Выполнение табличных случаев деления на 6 с проверкой правильности вычислений по таблице деления на 6 Деление по содержанию </w:t>
            </w:r>
            <w:r>
              <w:rPr>
                <w:sz w:val="28"/>
                <w:szCs w:val="28"/>
                <w:lang w:val="en-US" w:eastAsia="ru-RU" w:bidi="ar-SA"/>
              </w:rPr>
              <w:t>(по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Делят предметные совокупности на 6 равных частей и составляют пример Пользуются таблицей умножения числа 6 Различают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6 равных частей и составляют пример Знают таблицу умножения и деления числа 6 Различают деление на равные части и по содержанию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цены</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Простые арифметические задачи на нахождение цены на основе зависимости между ценой, количеством, стоимостью; краткая запись задачи в виде таблицы, ее решение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Решают простые арифметические задачи на нахождение цены на основе зависимости между ценой, количеством, стоимостью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Решают простые арифметические задачи на нахождение цены на основе зависимости между ценой, количеством, стоимостью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стоимости, цены Прямоугольник</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Прямоугольники: прямоугольник, квадрат Название сторон прямоугольника: противоположные стороны прямоугольника, их свойство Построение прямоугольника с помощью чертежного угольника на нелинованной бумаге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и называют среди прямоугольников квадраты и прямоугольники Строят прямоугольник с помощью чертежного угольника на нелинованной бумаге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и называют среди прямоугольников квадраты и прямоугольники Строят прямоугольник с помощью чертежного угольника на нелинованной бумаге</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72-73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Табличные случаи умножения числа 7 в пределах 100 (на основе переместительного свойства умножения, взаимосвязи сложения и умножения) Таблица умножения числа 7, ее составление, воспроизведение на основе знания закономерностей построения Выполнение табличных случаев умножения числа 7 с проверкой правильности вычислений по таблице умножения числа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числа 7 Применяют переместительное свойство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числа 7 Проверять правильность вычислений по таблице умножения числа 7 Применяют переместительное свойство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количества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Составление по краткой записи (в виде таблицы) и решение простых арифметических задач на нахождение стоимости, цены на основе зависимости между ценой, количеством, стоимостью</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Решают простые арифметические задачи на нахождение количества на основе зависимости между ценой, количеством, стоимостью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Решают простые арифметические задачи на нахождение количества на основе зависимости между ценой, количеством, стоимостью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75-77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Увеличение числа в несколько раз Решение задач на увеличение числа в несколько раз</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Увеличение числа в несколько раз в процессе выполнения предметно-практической деятельности («больше в …», «увеличить в …»), с отражением выполненных действий в математической записи (составлении числового выражения) Знакомство с простой арифметической задачей на увеличение числа в несколько раз (с отношением «больше в …») и способом ее решения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увеличение числа в несколько раз (с отношением «больше в …») в практическом плане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увеличение числа в несколько раз (с отношением «больше в …») в практическом плане на основе действий с предметными совокупностями, иллюстрирования содержания задачи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78-80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7 Деление на 7 равных частей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Таблица деления на 7, ее составление с использованием таблицы умножения числа 7, на основе знания взаимосвязи умножения и деления Деление предметных совокупностей на 7 равных частей (в пределах 100) с отражением выполненных действий в математической записи (составлении примера) Выполнение табличных случаев деления на 7 с проверкой правильности вычислений по таблице деления на 7 Деление по содержанию </w:t>
            </w:r>
            <w:r>
              <w:rPr>
                <w:sz w:val="28"/>
                <w:szCs w:val="28"/>
                <w:lang w:val="en-US" w:eastAsia="ru-RU" w:bidi="ar-SA"/>
              </w:rPr>
              <w:t>(по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Делят предметные совокупности на 7 равных частей и составляют пример Пользуются таблицей умножения числа 7 Различают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7 равных частей и составляют пример Знают таблицу умножения и деления числа 7 Различают деление на равные части и по содержанию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81-83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Уменьшение числа в несколько раз Решение задач на уменьшение числа в несколько раз</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Уменьшение числа в несколько раз в процессе выполнения предметно-практической деятельности («меньше в …», «уменьшить в …»), с отражением выполненных действий в математической записи (составлении числового выражения) Знакомство с простой арифметической задачей на увеличение числа в несколько раз (с отношением «меньше в …») и способом ее решения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уменьшение числа в несколько раз (с отношением «меньше в …») в практическом плане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уменьшение числа в несколько раз (с отношением «меньше в …») в практическом плане на основе действий с предметными совокупностями, иллюстрирования содержания задачи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84-85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цены, количества, стоимости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простых арифметических задач на нахождение цены, количества, стоимости на основе зависимости между ценой, количеством, стоимостью; краткая запись задачи в виде таблицы, её решение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Решают простые арифметические задачи на нахождение цены, количества, стоимости на основе зависимости между ценой, количеством, стоимостью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Решают простые арифметические задачи на нахождение цены, количества, стоимости на основе зависимости между ценой, количеством, стоимостью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86-87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уменьшение числа в несколько раз, на уменьшение числа на несколько единиц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простых арифметических задач на увеличение, уменьшение числа в несколько раз</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88-89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цены, количества, стоимости Квадрат</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простых арифметических задач на нахождение цены, количества, стоимости на основе зависимости между ценой, количеством, стоимостью; краткая запись задачи в виде таблицы, её решение Название сторон квадрата: противоположные стороны квадрата, их свойство, смежные стороны прямоугольника (квадрата) Построение квадрата с помощью чертежного угольника на нелинованной бумаге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Решают простые арифметические задачи на нахождение цены, количества, стоимости на основе зависимости между ценой, количеством, стоимостью (с помощью учителя) Различают и называют смежные, противоположные стороны квадрата. </w:t>
            </w:r>
            <w:r>
              <w:rPr>
                <w:sz w:val="28"/>
                <w:szCs w:val="28"/>
                <w:lang w:val="en-US" w:eastAsia="ru-RU" w:bidi="ar-SA"/>
              </w:rPr>
              <w:t>Строят квадрат с помощью чертежного угольника (на нелинованной бумаге)</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Решают простые арифметические задачи на нахождение цены, количества, стоимости на основе зависимости между ценой, количеством, стоимостью Различают и называют смежные, противоположные стороны квадрата. Строят квадрат с помощью чертежного угольника (на нелинованной бумаге)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90-92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Табличные случаи умножения числа 8 в пределах 100 (на основе переместительного свойства умножения, взаимосвязи сложения и умножения) Таблица умножения числа 8, ее составление, воспроизведение на основе знания закономерностей построения Выполнение табличных случаев умножения числа с проверкой правильности вычислений по таблице умножения числа 8 Присчитывание, отсчитывание равными числовыми группами по 8 в пределах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числа 8 Применяют переместительное свойство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числа 8 Проверять правильность вычислений по таблице умножения числа 8 Применяют переместительное свойство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93-95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8 Деление на 8 равных частей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Таблица деления на 8, ее составление с использованием таблицы умножения числа 8, на основе знания взаимосвязи умножения и деления Деление предметных совокупностей на 8 равных частей (в пределах 100) с отражением выполненных действий в математической записи (составлении примера) Деление по содержанию (по 8). Составление и решение простых и составных арифметических задач, содержащих отношения «меньше в …», «больше в …», по краткой записи, предложенному сюжету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Делят предметные совокупности на 8 равных частей и составляют пример Пользуются таблицей умножения числа 8 Различают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8 равных частей и составляют пример Знают таблицу умножения и деления числа 8 Различают деление на равные части и по содержанию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96-97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Меры времени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Определение времени по часам с точностью до 1 минуты тремя способами (прошло 3 часа 52 минуты, без 8 минут 4 часа, 17 минут шестого)</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Умеют определять время по часам с точностью до 1 минуты, называть время одним способом</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Умеют определять время по часам с точностью до 1 минуты, называть время тремя способами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98-100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Табличные случаи умножения числа 9 в пределах 100 (на основе переместительного свойства умножения, взаимосвязи сложения и умножения) Таблица умножения числа 9, ее составление, воспроизведение на основе знания закономерностей построения Выполнение табличных случаев умножения числа 9 с проверкой правильности вычислений по таблице умножения числа 9 Присчитывание, отсчитывание равными числовыми группами по 9 в пределах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числа 9 Применяют переместительное свойство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числа 9 Проверять правильность вычислений по таблице умножения числа 9 Применяют переместительное свойство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101-103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9 Деление на 9 равных частей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Таблица деления на 9, ее составление с использованием таблицы умножения числа 9, на основе знания взаимосвязи умножения и деления Деление предметных совокупностей на 9 равных частей (в пределах 100) с отражением выполненных действий в математической записи (составлении примера) Выполнение табличных случаев деления на 9 с проверкой правильности вычислений по таблице деления на 9 Деление по содержанию (по 9) Простые арифметические задачи на нахождение количества на основе зависимости между ценой, количеством, стоимостью; краткая запись задачи в виде таблицы, ее решение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Делят предметные совокупности на 9 равных частей и составляют пример Пользуются таблицей умножения числа 9 Различают деление на равные части и по содержанию </w:t>
            </w:r>
            <w:r>
              <w:rPr>
                <w:sz w:val="28"/>
                <w:szCs w:val="28"/>
                <w:lang w:val="en-US" w:eastAsia="ru-RU" w:bidi="ar-SA"/>
              </w:rPr>
              <w:t>(с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Делят предметные совокупности на 9 равных частей и составляют пример Знают таблицу умножения и деления числа 9 Различают деление на равные части и по содержанию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104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Контрольная работа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Самостоятельное выполнение заданий на знание табличных случаев умножения чисел 2-9 с проверкой правильности вычислений по таблице умножения чисел 2-9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на знание табличных случаев умножения чисел 2-9 с проверкой правильности вычислений по таблице умножения чисел 2-9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на знание табличных случаев умножения чисел 2-9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105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Работа над ошибками Решение задач на увеличение, уменьшение числа в несколько раз</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умения исправлять ошибки Решение простых арифметических задач на увеличение, уменьшение числа в несколько раз</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106-108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увеличение, уменьшение числа в несколько раз Пересечение фигур</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Пересечение геометрических фигур (окружностей, многоугольников, линий) Точки пересечения, обозначение их буквой Построение пересекающихся, непересекающихся геометрических фигур</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строят пересекающиеся, непересекающиеся геометрические фигуры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Различают, строят пересекающиеся, непересекающиеся геометрические фигуры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109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1 и на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единицы на число (на основе взаимосвязи сложения и умножения) Умножение числа на единицу (на основе переместительного свойства умножения) Правило нахождения произведения, если один из множителей равен 1; его использование при выполнении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правило умножения единицы на число, числа на единицу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правило умножения единицы на число, числа на единицу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11</w:t>
            </w:r>
            <w:r>
              <w:rPr>
                <w:sz w:val="28"/>
                <w:szCs w:val="28"/>
                <w:lang w:val="ru-RU" w:eastAsia="ru-RU" w:bidi="ar-SA"/>
              </w:rPr>
              <w:t>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числа на единицу (на основе взаимосвязи умножения и деления). Знание правила нахождения частного, если делитель равен 1; его использование при выполнении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правило деления числа на единицу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правило деления числа на единицу</w:t>
            </w:r>
          </w:p>
        </w:tc>
      </w:tr>
      <w:tr>
        <w:tblPrEx>
          <w:tblW w:w="0" w:type="auto"/>
          <w:jc w:val="center"/>
          <w:tblCellMar>
            <w:top w:w="5" w:type="dxa"/>
            <w:left w:w="5" w:type="dxa"/>
            <w:bottom w:w="5" w:type="dxa"/>
            <w:right w:w="5" w:type="dxa"/>
          </w:tblCellMar>
        </w:tblPrEx>
        <w:trPr>
          <w:jc w:val="center"/>
        </w:trPr>
        <w:tc>
          <w:tcPr>
            <w:tcW w:w="0" w:type="auto"/>
            <w:gridSpan w:val="6"/>
            <w:tcMar>
              <w:top w:w="75" w:type="dxa"/>
              <w:left w:w="75" w:type="dxa"/>
              <w:bottom w:w="75" w:type="dxa"/>
              <w:right w:w="75" w:type="dxa"/>
            </w:tcMar>
            <w:vAlign w:val="top"/>
          </w:tcPr>
          <w:p>
            <w:pPr>
              <w:spacing w:after="0" w:line="240" w:lineRule="auto"/>
              <w:jc w:val="both"/>
              <w:rPr>
                <w:sz w:val="28"/>
                <w:szCs w:val="28"/>
                <w:lang w:val="ru-RU" w:eastAsia="ru-RU" w:bidi="ar-SA"/>
              </w:rPr>
            </w:pPr>
            <w:r>
              <w:rPr>
                <w:b/>
                <w:bCs/>
                <w:sz w:val="28"/>
                <w:szCs w:val="28"/>
                <w:lang w:val="ru-RU" w:eastAsia="ru-RU" w:bidi="ar-SA"/>
              </w:rPr>
              <w:t>Сложение и вычитание чисел (письменные вычисления) – 27 час</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111</w:t>
            </w:r>
            <w:r>
              <w:rPr>
                <w:sz w:val="28"/>
                <w:szCs w:val="28"/>
                <w:lang w:val="ru-RU" w:eastAsia="ru-RU" w:bidi="ar-SA"/>
              </w:rPr>
              <w:t>-114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(письменные вычисления) без перехода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Запись примеров на сложение и вычитание без перехода через разряд в столбик Выполнение письменного сложения, вычитания чисел в пределах 100 с помощью алгоритма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без перехода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без перехода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r>
              <w:rPr>
                <w:sz w:val="28"/>
                <w:szCs w:val="28"/>
                <w:lang w:val="ru-RU" w:eastAsia="ru-RU" w:bidi="ar-SA"/>
              </w:rPr>
              <w:t>15-117</w:t>
            </w:r>
            <w:r>
              <w:rPr>
                <w:sz w:val="28"/>
                <w:szCs w:val="28"/>
                <w:lang w:val="en-US" w:eastAsia="ru-RU" w:bidi="ar-SA"/>
              </w:rPr>
              <w:t>-</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Выполнение приёмов письменных вычислений (с записью примера в столбик) следующих случаев: сложение двузначных чисел типа 27+15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118-120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Выполнение приёмов письменных вычислений (с записью примера в столбик) следующих случаев: сложение двузначных чисел типа 36+24, получение 0 в разряде единиц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121</w:t>
            </w:r>
            <w:r>
              <w:rPr>
                <w:sz w:val="28"/>
                <w:szCs w:val="28"/>
                <w:lang w:val="ru-RU" w:eastAsia="ru-RU" w:bidi="ar-SA"/>
              </w:rPr>
              <w:t>-123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Умение выполнять приёмы письменных вычислений (с записью примера в столбик) следующих случаев: сложение двузначных чисел (35 + 17); сложение двузначных чисел, получение 0 в разряде единиц (35 + 25)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124-126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Умение выполнять приёмы письменных вычислений (с записью примера в столбик) следующих случаев: сложение двузначных чисел типа 74+26, получение в сумме числа100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127-129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Выполнение приёмов письменных вычислений (с записью примера в столбик) следующих случаев: сложение двузначного и однозначного чисел типа 25+7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чисел в пределах 100 и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130-13</w:t>
            </w:r>
            <w:r>
              <w:rPr>
                <w:sz w:val="28"/>
                <w:szCs w:val="28"/>
                <w:lang w:val="ru-RU"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увеличение, уменьшение числа в несколько раз, на несколько единиц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простых арифметических задач на увеличение, уменьшение числа в несколько раз, на несколько единиц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увеличение, уменьшение числа в несколько раз на несколько единиц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решение простых арифметических задач на увеличение, уменьшение числа в несколько раз на несколько единиц</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133-135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Выполнение приёмов письменных вычислений (с записью примера в столбик) следующих случаев: вычитание двузначного числа из круглых десятков типа 60-23 Проверка правильности выполнения письменного вычитания обратным действием – сложением</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чисел в пределах 100 и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136-138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Выполнение приёмов письменных вычислений (с записью примера в столбик) следующих случаев: вычитание двузначных чисел типа 62-24 Проверка правильности выполнения письменного вычитания обратным действием – сложением</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чисел в пределах 100 и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139-141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Умение выполнять приёмы письменных вычислений (с записью примера в столбик) следующих случаев: вычитание однозначного числа из двузначного числа типа 34-9 Выполнение проверки правильности выполнения письменного вычитания обратным действием – сложением</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чисел в пределах 100 и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142-144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Выполнение приёмов письменных вычислений (с записью примера в столбик) следующих случаев: вычитание двузначных чисел, получение в разности однозначного числа (62 – 54) Проверка правильности выполнения письменного вычитания обратным действием – сложением</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и вычитание чисел в пределах 100 и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145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Итоговая контрольная работа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Самостоятельное выполнение заданий на знание табличных случаев умножения чисел 2-9 с проверкой правильности вычислений по таблице умножения чисел 2-9 Сложение и вычитание чисел в пределах 100 без перехода через разряд, с переходом через разряд на основе приемов письменных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на знание табличных случаев умножения чисел 2-9 с проверкой правильности вычислений по таблице умножения чисел 2-9 Выполняют сложение и вычитание чисел в пределах 100 без перехода через разряд, с переходом через разряд на основе приемов письменных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на знание табличных случаев умножения чисел 2-9 Выполняют сложение и вычитание чисел в пределах 100 без перехода через разряд,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146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Работа над ошибками Сложение и вычитание чисел в пределах 100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Формирование умения исправлять ошибки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вычитание чисел в пределах 100 и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gridSpan w:val="6"/>
            <w:tcMar>
              <w:top w:w="75" w:type="dxa"/>
              <w:left w:w="75" w:type="dxa"/>
              <w:bottom w:w="75" w:type="dxa"/>
              <w:right w:w="75" w:type="dxa"/>
            </w:tcMar>
            <w:vAlign w:val="top"/>
          </w:tcPr>
          <w:p>
            <w:pPr>
              <w:spacing w:after="0" w:line="240" w:lineRule="auto"/>
              <w:jc w:val="both"/>
              <w:rPr>
                <w:sz w:val="28"/>
                <w:szCs w:val="28"/>
                <w:lang w:val="ru-RU" w:eastAsia="ru-RU" w:bidi="ar-SA"/>
              </w:rPr>
            </w:pPr>
            <w:r>
              <w:rPr>
                <w:b/>
                <w:bCs/>
                <w:sz w:val="28"/>
                <w:szCs w:val="28"/>
                <w:lang w:val="ru-RU" w:eastAsia="ru-RU" w:bidi="ar-SA"/>
              </w:rPr>
              <w:t>Умножение и деление с числами 0, 10 – 10 часов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147-149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0 и на 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0 на число (на основе взаимосвязи сложения и умножения). Умножение числа на 0 (на основе переместительного свойства умножения). Правило нахождения произведения, если один из множителей равен 0; его использование при выполнении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правила умножения числа 0. 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правила умножения числа 0. Понимают связь таблиц умножения и деления, пользуются таблицами умножения на печатной основе для нахождения произведения и частного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150-152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0 на число</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0 на число 0 (на основе взаимосвязи умножения и деления) Правило нахождения частного, если делимое равно 0; его использование при выполнении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правило деления 0 на число 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правило деления 0 на число Понимают связь таблиц умножения и деления, пользуются таблицами умножения на печатной основе для нахождения произведения и частного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153-155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и деление числа 0 Взаимное положение геометрических фигур</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Взаимное положение на плоскости геометрических фигур: узнавание, называние Моделирование взаимного положения двух геометрических фигур на плоскости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Узнают, называют, моделируют взаимное положение двух геометрических фигур; нахождение точки пересечения без построения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Узнают, называют, моделируют, строят взаимное положение двух геометрических фигур; нахождение точки пересечения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156-158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10 и на 10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10 на число (на основе взаимосвязи сложения и умножения). Умножение числа на 10 (на основе переместительного свойства умножения) Знание правила нахождения произведения, если один из множителей равен 10; его использование при выполнении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правила умножения числа 10. 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правила умножения числа 10. Понимают связь таблиц умножения и деления, пользуются таблицами умножения на печатной основе для нахождения произведения и частного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159-161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10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числа на 10 (на основе взаимосвязи умножения и деления) Правило нахождения частного, если делитель равен 10; его использование при выполнении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правила деления числа на 10 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Применяют правила деления числа на 10 Понимают связь таблиц умножения и деления, пользуются таблицами умножения на печатной основе для нахождения произведения и частного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162-163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Нахождение неизвестного слагаемого</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с неизвестным слагаемым, обозначенным буквой «</w:t>
            </w:r>
            <w:r>
              <w:rPr>
                <w:i/>
                <w:iCs/>
                <w:sz w:val="28"/>
                <w:szCs w:val="28"/>
                <w:lang w:val="ru-RU" w:eastAsia="ru-RU" w:bidi="ar-SA"/>
              </w:rPr>
              <w:t>х</w:t>
            </w:r>
            <w:r>
              <w:rPr>
                <w:sz w:val="28"/>
                <w:szCs w:val="28"/>
                <w:lang w:val="ru-RU" w:eastAsia="ru-RU" w:bidi="ar-SA"/>
              </w:rPr>
              <w:t>» Проверка правильности вычислений по нахождению неизвестного слагаемого Простые арифметические задачи на нахождение неизвестного слагаемого: краткая запись задачи, решение задачи с проверкой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Решают примеры с неизвестным слагаемым, обозначенным буквой «</w:t>
            </w:r>
            <w:r>
              <w:rPr>
                <w:i/>
                <w:iCs/>
                <w:sz w:val="28"/>
                <w:szCs w:val="28"/>
                <w:lang w:val="ru-RU" w:eastAsia="ru-RU" w:bidi="ar-SA"/>
              </w:rPr>
              <w:t>х</w:t>
            </w:r>
            <w:r>
              <w:rPr>
                <w:sz w:val="28"/>
                <w:szCs w:val="28"/>
                <w:lang w:val="ru-RU" w:eastAsia="ru-RU" w:bidi="ar-SA"/>
              </w:rPr>
              <w:t>»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Решают примеры с неизвестным слагаемым, обозначенным буквой «</w:t>
            </w:r>
            <w:r>
              <w:rPr>
                <w:i/>
                <w:iCs/>
                <w:sz w:val="28"/>
                <w:szCs w:val="28"/>
                <w:lang w:val="ru-RU" w:eastAsia="ru-RU" w:bidi="ar-SA"/>
              </w:rPr>
              <w:t>х</w:t>
            </w:r>
            <w:r>
              <w:rPr>
                <w:sz w:val="28"/>
                <w:szCs w:val="28"/>
                <w:lang w:val="ru-RU" w:eastAsia="ru-RU" w:bidi="ar-SA"/>
              </w:rPr>
              <w:t>»</w:t>
            </w:r>
          </w:p>
        </w:tc>
      </w:tr>
      <w:tr>
        <w:tblPrEx>
          <w:tblW w:w="0" w:type="auto"/>
          <w:jc w:val="center"/>
          <w:tblCellMar>
            <w:top w:w="5" w:type="dxa"/>
            <w:left w:w="5" w:type="dxa"/>
            <w:bottom w:w="5" w:type="dxa"/>
            <w:right w:w="5" w:type="dxa"/>
          </w:tblCellMar>
        </w:tblPrEx>
        <w:trPr>
          <w:jc w:val="center"/>
        </w:trPr>
        <w:tc>
          <w:tcPr>
            <w:tcW w:w="0" w:type="auto"/>
            <w:gridSpan w:val="6"/>
            <w:tcMar>
              <w:top w:w="75" w:type="dxa"/>
              <w:left w:w="75" w:type="dxa"/>
              <w:bottom w:w="75" w:type="dxa"/>
              <w:right w:w="75" w:type="dxa"/>
            </w:tcMar>
            <w:vAlign w:val="top"/>
          </w:tcPr>
          <w:p>
            <w:pPr>
              <w:spacing w:after="0" w:line="240" w:lineRule="auto"/>
              <w:jc w:val="both"/>
              <w:rPr>
                <w:sz w:val="28"/>
                <w:szCs w:val="28"/>
                <w:lang w:val="en-US" w:eastAsia="ru-RU" w:bidi="ar-SA"/>
              </w:rPr>
            </w:pPr>
            <w:r>
              <w:rPr>
                <w:b/>
                <w:bCs/>
                <w:sz w:val="28"/>
                <w:szCs w:val="28"/>
                <w:lang w:val="en-US" w:eastAsia="ru-RU" w:bidi="ar-SA"/>
              </w:rPr>
              <w:t>Повторение – 11 часа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164-166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с переходом через разряд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 без перехода через разряд, с переходом через разряд на основе приемов письменных вычислений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и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сложение вычитание чисел в пределах 100 и с переходом через разряд на основе приемов письменных вычислений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167-170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и деление чисел в пределах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Знание табличных случаев умножения чисел 2-9 с проверкой правильности вычислений по таблице умножения чисел 2-9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Пользуются таблицей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Знают таблицу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bl>
    <w:p>
      <w:pPr>
        <w:spacing w:after="0" w:line="240" w:lineRule="auto"/>
        <w:jc w:val="both"/>
        <w:rPr>
          <w:sz w:val="28"/>
          <w:szCs w:val="28"/>
          <w:lang w:val="ru-RU" w:eastAsia="ru-RU" w:bidi="ar-SA"/>
        </w:rPr>
        <w:sectPr>
          <w:footerReference w:type="default" r:id="rId14"/>
          <w:pgSz w:w="16837" w:h="11905" w:orient="landscape"/>
          <w:pgMar w:top="567" w:right="567" w:bottom="567" w:left="567" w:header="720" w:footer="720" w:gutter="0"/>
          <w:cols w:num="1" w:space="720"/>
        </w:sectPr>
      </w:pPr>
    </w:p>
    <w:p>
      <w:pPr>
        <w:spacing w:after="300" w:line="240" w:lineRule="auto"/>
        <w:jc w:val="center"/>
        <w:rPr>
          <w:sz w:val="28"/>
          <w:szCs w:val="28"/>
          <w:lang w:val="ru-RU" w:eastAsia="ru-RU" w:bidi="ar-SA"/>
        </w:rPr>
      </w:pPr>
      <w:r>
        <w:rPr>
          <w:b/>
          <w:bCs/>
          <w:sz w:val="27"/>
          <w:szCs w:val="27"/>
          <w:lang w:val="en-US" w:eastAsia="ru-RU" w:bidi="ar-SA"/>
        </w:rPr>
        <w:t>V</w:t>
      </w:r>
      <w:r>
        <w:rPr>
          <w:b/>
          <w:bCs/>
          <w:sz w:val="27"/>
          <w:szCs w:val="27"/>
          <w:lang w:val="ru-RU" w:eastAsia="ru-RU" w:bidi="ar-SA"/>
        </w:rPr>
        <w:t>.</w:t>
      </w:r>
      <w:r>
        <w:rPr>
          <w:b/>
          <w:bCs/>
          <w:sz w:val="27"/>
          <w:szCs w:val="27"/>
          <w:lang w:val="ru-RU" w:eastAsia="ru-RU" w:bidi="ar-SA"/>
        </w:rPr>
        <w:tab/>
      </w:r>
      <w:r>
        <w:rPr>
          <w:b/>
          <w:bCs/>
          <w:sz w:val="27"/>
          <w:szCs w:val="27"/>
          <w:lang w:val="ru-RU" w:eastAsia="ru-RU" w:bidi="ar-SA"/>
        </w:rPr>
        <w:t>ТЕХНОЛОГИЧЕСКОЕ И МЕТОДИЧЕСКОЕ СОПРОВОЖДЕНИЕ РАБОЧЕЙ ПРОГРАММЫ</w:t>
      </w:r>
    </w:p>
    <w:p>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23"/>
        <w:gridCol w:w="4648"/>
        <w:gridCol w:w="4335"/>
        <w:gridCol w:w="378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Устная и письменная нумерация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Диагностическое обследование по знанию числового ряда от 1 до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сравнивать числа; диагностировать умение выполнять сложение и вычитание чисел без перехода через разрядКоррекционно-развивающие: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Проведение дидактической игры по определению умения прибавлять 10 и вычитать 10. Учебник стр. 6 № 6 (устно).3. Организация работы по повторению знаний числового ряда десятков от 1 до 100 Учебник стр. 7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Прибавляют и вычитают десяток с опорой на числовой ряд.</w:t>
            </w:r>
            <w:r>
              <w:rPr>
                <w:sz w:val="28"/>
                <w:szCs w:val="28"/>
                <w:lang w:val="en-US" w:eastAsia="ru-RU" w:bidi="ar-SA"/>
              </w:rPr>
              <w:t> </w:t>
            </w:r>
            <w:r>
              <w:rPr>
                <w:sz w:val="28"/>
                <w:szCs w:val="28"/>
                <w:lang w:val="ru-RU" w:eastAsia="ru-RU" w:bidi="ar-SA"/>
              </w:rPr>
              <w:t>3. Записывают числовой ряд в тетради, вставляя пропущенные числа, с опорой на дидактический материал</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Прибавляют и вычитают десяток.</w:t>
            </w:r>
            <w:r>
              <w:rPr>
                <w:sz w:val="28"/>
                <w:szCs w:val="28"/>
                <w:lang w:val="en-US" w:eastAsia="ru-RU" w:bidi="ar-SA"/>
              </w:rPr>
              <w:t>  </w:t>
            </w:r>
            <w:r>
              <w:rPr>
                <w:sz w:val="28"/>
                <w:szCs w:val="28"/>
                <w:lang w:val="ru-RU" w:eastAsia="ru-RU" w:bidi="ar-SA"/>
              </w:rPr>
              <w:t>3. Записывают числовой ряд в тетради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Определение умения выполнять сложение, вычитание чисел десятками Учебник стр. 6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и записывают примеры на сложение и вычитание с опорой на счётный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и записывают примеры на сложение и вычитание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сравнивать числа. Учебник стр. 5 № 3.3. Проведение работы по определению умения решать задачи на нахождение суммы. </w:t>
            </w:r>
            <w:r>
              <w:rPr>
                <w:sz w:val="28"/>
                <w:szCs w:val="28"/>
                <w:lang w:val="en-US" w:eastAsia="ru-RU" w:bidi="ar-SA"/>
              </w:rPr>
              <w:t>Учебник стр. 11 № 30, задача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Сравнивают числа, с опорой на числовой ряд.</w:t>
            </w:r>
            <w:r>
              <w:rPr>
                <w:sz w:val="28"/>
                <w:szCs w:val="28"/>
                <w:lang w:val="en-US" w:eastAsia="ru-RU" w:bidi="ar-SA"/>
              </w:rPr>
              <w:t> </w:t>
            </w: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Сравнивают числа самостоятельно.</w:t>
            </w:r>
            <w:r>
              <w:rPr>
                <w:sz w:val="28"/>
                <w:szCs w:val="28"/>
                <w:lang w:val="en-US" w:eastAsia="ru-RU" w:bidi="ar-SA"/>
              </w:rPr>
              <w:t>  </w:t>
            </w: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3 № 4,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37"/>
        <w:gridCol w:w="3775"/>
        <w:gridCol w:w="4356"/>
        <w:gridCol w:w="481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в пределах 100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решать примеры в пределах 100Коррекционно-развивающие: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знания числового ряда от 1 до 100, называния круглых десятков.</w:t>
            </w:r>
            <w:r>
              <w:rPr>
                <w:sz w:val="28"/>
                <w:szCs w:val="28"/>
                <w:lang w:val="en-US" w:eastAsia="ru-RU" w:bidi="ar-SA"/>
              </w:rPr>
              <w:t> </w:t>
            </w:r>
            <w:r>
              <w:rPr>
                <w:sz w:val="28"/>
                <w:szCs w:val="28"/>
                <w:lang w:val="ru-RU" w:eastAsia="ru-RU" w:bidi="ar-SA"/>
              </w:rPr>
              <w:t>3. Определение умения раскладывать числа на десятки и единицы. Учебник стр. 9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Считают до 100 десятками в прямом порядке по образцу. Называют круглые десятки, используя образец.</w:t>
            </w:r>
            <w:r>
              <w:rPr>
                <w:sz w:val="28"/>
                <w:szCs w:val="28"/>
                <w:lang w:val="en-US" w:eastAsia="ru-RU" w:bidi="ar-SA"/>
              </w:rPr>
              <w:t> </w:t>
            </w:r>
            <w:r>
              <w:rPr>
                <w:sz w:val="28"/>
                <w:szCs w:val="28"/>
                <w:lang w:val="ru-RU" w:eastAsia="ru-RU" w:bidi="ar-SA"/>
              </w:rPr>
              <w:t>3. Раскладывают числа на десятки и единицы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заданием.2.Считают до 100 десятками в прямом и обратном порядке. Называют круглые десятки, используя терминологию.3. Раскладывают числа на десятки и единицы</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работы по умению решать примеры на сложение и вычитание на основе присчитывания и отсчитывания. Учебник стр. 9 № 21.2. Проведение работы по определению умения сравнивать числа. Учебник стр. 11 № 35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2.Сравнивают числа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основе присчитывания и отсчитывания у доски с объяснением.</w:t>
            </w:r>
            <w:r>
              <w:rPr>
                <w:sz w:val="28"/>
                <w:szCs w:val="28"/>
                <w:lang w:val="en-US" w:eastAsia="ru-RU" w:bidi="ar-SA"/>
              </w:rPr>
              <w:t> 2.Сравнивают числа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сложение. </w:t>
            </w:r>
            <w:r>
              <w:rPr>
                <w:sz w:val="28"/>
                <w:szCs w:val="28"/>
                <w:lang w:val="en-US" w:eastAsia="ru-RU" w:bidi="ar-SA"/>
              </w:rPr>
              <w:t>Учебник стр. 13 № 42(2)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8 № 15,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74"/>
        <w:gridCol w:w="4011"/>
        <w:gridCol w:w="4357"/>
        <w:gridCol w:w="454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в пределах 100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учить решать примеры в пределах 100Коррекционно-развивающие: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определять следующее и предыдущее число на числовом ряду.3. Определение умения раскладывать числа на десятки и единицы. Учебник стр. 11 № 32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Определяют следующее и предыдущее число на числовом ряду по словесному образцу.</w:t>
            </w:r>
            <w:r>
              <w:rPr>
                <w:sz w:val="28"/>
                <w:szCs w:val="28"/>
                <w:lang w:val="en-US" w:eastAsia="ru-RU" w:bidi="ar-SA"/>
              </w:rPr>
              <w:t> </w:t>
            </w:r>
            <w:r>
              <w:rPr>
                <w:sz w:val="28"/>
                <w:szCs w:val="28"/>
                <w:lang w:val="ru-RU" w:eastAsia="ru-RU" w:bidi="ar-SA"/>
              </w:rPr>
              <w:t>3. Раскладывают числа на десятки и единицы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заданием.2.Определяют следующее и предыдущее число на числовом ряду, используя терминологию.</w:t>
            </w:r>
            <w:r>
              <w:rPr>
                <w:sz w:val="28"/>
                <w:szCs w:val="28"/>
                <w:lang w:val="en-US" w:eastAsia="ru-RU" w:bidi="ar-SA"/>
              </w:rPr>
              <w:t> 3. Раскладывают числа на десятки и единицы</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работы по умению решать примеры на сложение и вычитание на основе присчитывания и отсчитывания. Учебник стр. 12 № 39.2. Проведение работы по определению умения сравнивать отрезки. Учебник стр. 12 № 36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2.Сравнивают отрезки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основе присчитывания и отсчитывания у доски с объяснением.</w:t>
            </w:r>
            <w:r>
              <w:rPr>
                <w:sz w:val="28"/>
                <w:szCs w:val="28"/>
                <w:lang w:val="en-US" w:eastAsia="ru-RU" w:bidi="ar-SA"/>
              </w:rPr>
              <w:t> 2.Измеряют длину отрезков и самостоятельно сравнивают их</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3.Проведение работы по определению умения решать задачи на вычитание Учебник стр. 12 № 38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9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7-8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43"/>
        <w:gridCol w:w="4364"/>
        <w:gridCol w:w="3944"/>
        <w:gridCol w:w="463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в пределах 20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сложению и вычитанию чисел в пределах 20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20 с переходом через разряд; умения решать примеры в пределах 20Коррекционно-развивающие: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задания.2.Организация дидактической игры по определению умения раскладывать числа на разрядные слагаемые.3. Определение умения называть пропущенные числа в числовом ряду. Учебник с. 15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Определяют следующее и предыдущее число на числовом ряду по словесному образцу.3. Раскладывают числа на десятки и единицы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Определяют следующее и предыдущее число на числовом ряду, используя терминологию.3. </w:t>
            </w:r>
            <w:r>
              <w:rPr>
                <w:sz w:val="28"/>
                <w:szCs w:val="28"/>
                <w:lang w:val="en-US" w:eastAsia="ru-RU" w:bidi="ar-SA"/>
              </w:rPr>
              <w:t>Раскладывают числа на десятки и единицы</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с переходом через разряд. Учебник стр. 12 № 37.</w:t>
            </w:r>
            <w:r>
              <w:rPr>
                <w:sz w:val="28"/>
                <w:szCs w:val="28"/>
                <w:lang w:val="en-US" w:eastAsia="ru-RU" w:bidi="ar-SA"/>
              </w:rPr>
              <w:t> </w:t>
            </w:r>
            <w:r>
              <w:rPr>
                <w:sz w:val="28"/>
                <w:szCs w:val="28"/>
                <w:lang w:val="ru-RU" w:eastAsia="ru-RU" w:bidi="ar-SA"/>
              </w:rPr>
              <w:t xml:space="preserve">2. Проведение работы по определению умения определять и называть геометрические фигуры. </w:t>
            </w:r>
            <w:r>
              <w:rPr>
                <w:sz w:val="28"/>
                <w:szCs w:val="28"/>
                <w:lang w:val="en-US" w:eastAsia="ru-RU" w:bidi="ar-SA"/>
              </w:rPr>
              <w:t>Учебник стр. 13 № 41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сложение с переходом через разряд по образцу.</w:t>
            </w:r>
            <w:r>
              <w:rPr>
                <w:sz w:val="28"/>
                <w:szCs w:val="28"/>
                <w:lang w:val="en-US" w:eastAsia="ru-RU" w:bidi="ar-SA"/>
              </w:rPr>
              <w:t> 2.Называют геометрические фигуры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сложение с переходом через разряд у доски с объяснением.2.Определяют и называют геометрические фигуры</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сложение. </w:t>
            </w:r>
            <w:r>
              <w:rPr>
                <w:sz w:val="28"/>
                <w:szCs w:val="28"/>
                <w:lang w:val="en-US" w:eastAsia="ru-RU" w:bidi="ar-SA"/>
              </w:rPr>
              <w:t>Учебник стр. 14 № 45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14 № 46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9-10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4"/>
        <w:gridCol w:w="4027"/>
        <w:gridCol w:w="4161"/>
        <w:gridCol w:w="469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в пределах 20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20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20 с переходом через разряд; учить решать примеры в пределах 20Коррекционно-развивающие: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Организация проверки домашнего задания.2. Организация дидактической игры по определению умения составлять числа из данных цифр. Учебник с. 13 №40.3. Определение умения раскладывать числа на разрядные слагаемые по</w:t>
            </w:r>
            <w:r>
              <w:rPr>
                <w:sz w:val="28"/>
                <w:szCs w:val="28"/>
                <w:lang w:val="en-US" w:eastAsia="ru-RU" w:bidi="ar-SA"/>
              </w:rPr>
              <w:t>  </w:t>
            </w:r>
            <w:r>
              <w:rPr>
                <w:sz w:val="28"/>
                <w:szCs w:val="28"/>
                <w:lang w:val="ru-RU" w:eastAsia="ru-RU" w:bidi="ar-SA"/>
              </w:rPr>
              <w:t xml:space="preserve"> карточкам</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Составляют двузначные числа из данных цифр по образцу.3. Раскладывают числа на десятки и единицы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Составляют и называют двузначные числа из данных цифр самостоятельно.3. </w:t>
            </w:r>
            <w:r>
              <w:rPr>
                <w:sz w:val="28"/>
                <w:szCs w:val="28"/>
                <w:lang w:val="en-US" w:eastAsia="ru-RU" w:bidi="ar-SA"/>
              </w:rPr>
              <w:t>Раскладывают числа на десятки и единицы</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работы по умению решать примеры на вычитание с переходом через разряд. Учебник стр. 14 № 44.2. Проведение работы по определению умения сравнивать числа. Учебник стр. 15 №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вычитание с переходом через разряд по образцу.</w:t>
            </w:r>
            <w:r>
              <w:rPr>
                <w:sz w:val="28"/>
                <w:szCs w:val="28"/>
                <w:lang w:val="en-US" w:eastAsia="ru-RU" w:bidi="ar-SA"/>
              </w:rPr>
              <w:t> 2.Сравнивают однозначные числа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вычитание с переходом через разряд у доски с объяснением.2.Сравнивают двузначные числа самостоятельно с объяснением</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вычитание. </w:t>
            </w:r>
            <w:r>
              <w:rPr>
                <w:sz w:val="28"/>
                <w:szCs w:val="28"/>
                <w:lang w:val="en-US" w:eastAsia="ru-RU" w:bidi="ar-SA"/>
              </w:rPr>
              <w:t>Учебник стр. 14 № 45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15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81"/>
        <w:gridCol w:w="4895"/>
        <w:gridCol w:w="4202"/>
        <w:gridCol w:w="310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Контрольная работа по теме: «Сложение и вычитание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Выявление умения выполнять сложение и вычитание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выявлять умение выполнять сложение и вычитание чисел в пределах 100Коррекционно-развивающие: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1.Приветствие. Психологический настрой на работу.2.Организация работы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Целеполагание, постановка проблемы. Актуализация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Организация деятельности обучающихся по знакомству с текстом контрольных заданий. </w:t>
            </w:r>
            <w:r>
              <w:rPr>
                <w:sz w:val="28"/>
                <w:szCs w:val="28"/>
                <w:lang w:val="en-US" w:eastAsia="ru-RU" w:bidi="ar-SA"/>
              </w:rPr>
              <w:t>Распределение вариантов обучающимся с учетом минимального и достаточного уровня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Организация работы по выявлению мест и причин затруднений в выполнении заданий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Проверка знаний по теме «Сложение и вычитание в пределах 100».2.Объяснение правила выполнения контрольной работы</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 опорой на числовой ряд,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1.Организация работы по анализу выявленных ошибок.2. Организация работы по исправлению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задания: знание числового ряда от 1 до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98"/>
        <w:gridCol w:w="4084"/>
        <w:gridCol w:w="4279"/>
        <w:gridCol w:w="462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Меры стоимости: рубль, копейка. Соотношение 1р. </w:t>
            </w:r>
            <w:r>
              <w:rPr>
                <w:sz w:val="28"/>
                <w:szCs w:val="28"/>
                <w:lang w:val="en-US" w:eastAsia="ru-RU" w:bidi="ar-SA"/>
              </w:rPr>
              <w:t>= 100к.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умению читать числа, полученные при измерении стоимости, соотношению рубля и копейки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читать и сравнивать числа, полученные при измерении стоимости; соотносить рубли и копейкиКоррекционно-развивающие: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находить в ряду чисел числа, полученные при измерении стоимости. Учебник с. 16 № 2.3. Определение умения соотносить числа, полученные при измерении величин. </w:t>
            </w:r>
            <w:r>
              <w:rPr>
                <w:sz w:val="28"/>
                <w:szCs w:val="28"/>
                <w:lang w:val="en-US" w:eastAsia="ru-RU" w:bidi="ar-SA"/>
              </w:rPr>
              <w:t>Учебник с.17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w:t>
            </w:r>
            <w:r>
              <w:rPr>
                <w:sz w:val="28"/>
                <w:szCs w:val="28"/>
                <w:lang w:val="en-US" w:eastAsia="ru-RU" w:bidi="ar-SA"/>
              </w:rPr>
              <w:t> </w:t>
            </w:r>
            <w:r>
              <w:rPr>
                <w:sz w:val="28"/>
                <w:szCs w:val="28"/>
                <w:lang w:val="ru-RU" w:eastAsia="ru-RU" w:bidi="ar-SA"/>
              </w:rPr>
              <w:t>Находят в ряду числа, полученные при измерении стоимости по образцу.</w:t>
            </w:r>
            <w:r>
              <w:rPr>
                <w:sz w:val="28"/>
                <w:szCs w:val="28"/>
                <w:lang w:val="en-US" w:eastAsia="ru-RU" w:bidi="ar-SA"/>
              </w:rPr>
              <w:t> 3. Соотносят числа, полученные при измерении стоимости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Находят в ряду числа, полученные при измерении стоимости, самостоятельно с использованием терминологии.3. Соотносят числа, полученные при измерении стоимости,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и вычитание чисел, полученных при измерении стоимости.</w:t>
            </w:r>
            <w:r>
              <w:rPr>
                <w:sz w:val="28"/>
                <w:szCs w:val="28"/>
                <w:lang w:val="en-US" w:eastAsia="ru-RU" w:bidi="ar-SA"/>
              </w:rPr>
              <w:t> </w:t>
            </w:r>
            <w:r>
              <w:rPr>
                <w:sz w:val="28"/>
                <w:szCs w:val="28"/>
                <w:lang w:val="ru-RU" w:eastAsia="ru-RU" w:bidi="ar-SA"/>
              </w:rPr>
              <w:t xml:space="preserve"> Учебник стр. 18 № 12.2. Проведение работы по определению умения сравнивать числа, полученные при измерении мер стоимости. </w:t>
            </w:r>
            <w:r>
              <w:rPr>
                <w:sz w:val="28"/>
                <w:szCs w:val="28"/>
                <w:lang w:val="en-US" w:eastAsia="ru-RU" w:bidi="ar-SA"/>
              </w:rPr>
              <w:t>Учебник стр. 17 №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сложение и вычитание однозначных чисел, полученных при измерении стоимости.</w:t>
            </w:r>
            <w:r>
              <w:rPr>
                <w:sz w:val="28"/>
                <w:szCs w:val="28"/>
                <w:lang w:val="en-US" w:eastAsia="ru-RU" w:bidi="ar-SA"/>
              </w:rPr>
              <w:t> 2.Сравнивают однозначные числа, полученные при измерении стоимости,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вычитание и сложение двузначных чисел, полученных при измерении стоимости.</w:t>
            </w:r>
            <w:r>
              <w:rPr>
                <w:sz w:val="28"/>
                <w:szCs w:val="28"/>
                <w:lang w:val="en-US" w:eastAsia="ru-RU" w:bidi="ar-SA"/>
              </w:rPr>
              <w:t> </w:t>
            </w:r>
            <w:r>
              <w:rPr>
                <w:sz w:val="28"/>
                <w:szCs w:val="28"/>
                <w:lang w:val="ru-RU" w:eastAsia="ru-RU" w:bidi="ar-SA"/>
              </w:rPr>
              <w:t>2.Сравнивают двузначные числа, полученные при измерении стоимости, самостоятельно с объяснением</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сложные задачи. </w:t>
            </w:r>
            <w:r>
              <w:rPr>
                <w:sz w:val="28"/>
                <w:szCs w:val="28"/>
                <w:lang w:val="en-US" w:eastAsia="ru-RU" w:bidi="ar-SA"/>
              </w:rPr>
              <w:t>Учебник стр. 19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18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87"/>
        <w:gridCol w:w="3735"/>
        <w:gridCol w:w="4141"/>
        <w:gridCol w:w="512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Мера длины – миллиметр. Меры длины: м, дм, см. </w:t>
            </w:r>
            <w:r>
              <w:rPr>
                <w:sz w:val="28"/>
                <w:szCs w:val="28"/>
                <w:lang w:val="en-US" w:eastAsia="ru-RU" w:bidi="ar-SA"/>
              </w:rPr>
              <w:t>Построение отрезков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умению называть меры длины, сравнивать и выполнять действия с числами, полученными при измерении длины, построению отрезков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называть и сравнивать числа, полученные при измерении длины; соотносить меры длины 1см, 1 мм, строить отрезки заданной длиныКоррекционно-развивающие: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находить меры длины среди чисел, полученных при измерении величин. Использование интерактивной доски.3. Определение умения соотносить числа, используя соотношение 1см =10 мм. </w:t>
            </w:r>
            <w:r>
              <w:rPr>
                <w:sz w:val="28"/>
                <w:szCs w:val="28"/>
                <w:lang w:val="en-US" w:eastAsia="ru-RU" w:bidi="ar-SA"/>
              </w:rPr>
              <w:t>Учебник с.21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Находят в ряду числа, полученные при измерении длины, по образцу.</w:t>
            </w:r>
            <w:r>
              <w:rPr>
                <w:sz w:val="28"/>
                <w:szCs w:val="28"/>
                <w:lang w:val="en-US" w:eastAsia="ru-RU" w:bidi="ar-SA"/>
              </w:rPr>
              <w:t>  3. Соотносят числа, используя соотношение 1см = 10 мм., по словесному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Находят в ряду числа, полученные при измерении длины, самостоятельно с использованием терминологии.3. Соотносят числа, используя соотношение 1см = 10 мм,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измерять отрезки, сравнивать их по длине и чертить в тетради.</w:t>
            </w:r>
            <w:r>
              <w:rPr>
                <w:sz w:val="28"/>
                <w:szCs w:val="28"/>
                <w:lang w:val="en-US" w:eastAsia="ru-RU" w:bidi="ar-SA"/>
              </w:rPr>
              <w:t> </w:t>
            </w:r>
            <w:r>
              <w:rPr>
                <w:sz w:val="28"/>
                <w:szCs w:val="28"/>
                <w:lang w:val="ru-RU" w:eastAsia="ru-RU" w:bidi="ar-SA"/>
              </w:rPr>
              <w:t xml:space="preserve"> Учебник стр. 22 № 10.2. Проведение работы по определению умения сравнивать числа, полученные при измерении мер длины. </w:t>
            </w:r>
            <w:r>
              <w:rPr>
                <w:sz w:val="28"/>
                <w:szCs w:val="28"/>
                <w:lang w:val="en-US" w:eastAsia="ru-RU" w:bidi="ar-SA"/>
              </w:rPr>
              <w:t>Рабочая тетрадь стр. 12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Измеряют отрезки, сравнивают их по длине по образцу, чертят в тетради с помощью.2.Сравнивают однозначные числа, полученные при измерении длины,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Измеряют отрезки, сравнивают их по длине, чертят в тетради самостоятельно.2.Сравнивают двузначные числа, полученные при измерении длины, самостоятельно с объяснением</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с использованием мер длины. </w:t>
            </w:r>
            <w:r>
              <w:rPr>
                <w:sz w:val="28"/>
                <w:szCs w:val="28"/>
                <w:lang w:val="en-US" w:eastAsia="ru-RU" w:bidi="ar-SA"/>
              </w:rPr>
              <w:t>Рабочая тетрадь стр. 12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12 № 5,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99"/>
        <w:gridCol w:w="4622"/>
        <w:gridCol w:w="4006"/>
        <w:gridCol w:w="426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на сложение и вычитание в пределах 100 без перехода через разряд типа 30+40, 80-60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30+40, 80-60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30+40, 80-60Коррекционно-развивающие: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знания числового ряда от 1 до 100, называния круглых десятков.3. Определение умения раскладывать числа на десятки и единицы. Учебник стр. 23 №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Считают до 100 десятками в прямом порядке по образцу. Называют круглые десятки, используя образец.3. Раскладывают числа на десятки и единицы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заданием.2.Считают до 100 десятками в прямом и обратном порядке. Называют круглые десятки, используя терминологию.3. Раскладывают числа на десятки и единицы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работы по умению решать примеры на сложение и вычитание</w:t>
            </w:r>
            <w:r>
              <w:rPr>
                <w:sz w:val="28"/>
                <w:szCs w:val="28"/>
                <w:lang w:val="en-US" w:eastAsia="ru-RU" w:bidi="ar-SA"/>
              </w:rPr>
              <w:t>  </w:t>
            </w:r>
            <w:r>
              <w:rPr>
                <w:sz w:val="28"/>
                <w:szCs w:val="28"/>
                <w:lang w:val="ru-RU" w:eastAsia="ru-RU" w:bidi="ar-SA"/>
              </w:rPr>
              <w:t xml:space="preserve"> десятками. Учебник стр. 23 № 2.2. Проведение работы по определению умения</w:t>
            </w:r>
            <w:r>
              <w:rPr>
                <w:sz w:val="28"/>
                <w:szCs w:val="28"/>
                <w:lang w:val="en-US" w:eastAsia="ru-RU" w:bidi="ar-SA"/>
              </w:rPr>
              <w:t>  </w:t>
            </w:r>
            <w:r>
              <w:rPr>
                <w:sz w:val="28"/>
                <w:szCs w:val="28"/>
                <w:lang w:val="ru-RU" w:eastAsia="ru-RU" w:bidi="ar-SA"/>
              </w:rPr>
              <w:t xml:space="preserve"> дополнять числа до 100.Учебник стр. 23 № 55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сложение десятками по образцу.</w:t>
            </w:r>
            <w:r>
              <w:rPr>
                <w:sz w:val="28"/>
                <w:szCs w:val="28"/>
                <w:lang w:val="en-US" w:eastAsia="ru-RU" w:bidi="ar-SA"/>
              </w:rPr>
              <w:t> </w:t>
            </w:r>
            <w:r>
              <w:rPr>
                <w:sz w:val="28"/>
                <w:szCs w:val="28"/>
                <w:lang w:val="ru-RU" w:eastAsia="ru-RU" w:bidi="ar-SA"/>
              </w:rPr>
              <w:t>2.Решают примеры на сложение</w:t>
            </w:r>
            <w:r>
              <w:rPr>
                <w:sz w:val="28"/>
                <w:szCs w:val="28"/>
                <w:lang w:val="en-US" w:eastAsia="ru-RU" w:bidi="ar-SA"/>
              </w:rPr>
              <w:t>  </w:t>
            </w:r>
            <w:r>
              <w:rPr>
                <w:sz w:val="28"/>
                <w:szCs w:val="28"/>
                <w:lang w:val="ru-RU" w:eastAsia="ru-RU" w:bidi="ar-SA"/>
              </w:rPr>
              <w:t xml:space="preserve"> с нахождением неизвестного слагаемого с помощью</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сложение и вычитание десятками</w:t>
            </w:r>
            <w:r>
              <w:rPr>
                <w:sz w:val="28"/>
                <w:szCs w:val="28"/>
                <w:lang w:val="en-US" w:eastAsia="ru-RU" w:bidi="ar-SA"/>
              </w:rPr>
              <w:t>  </w:t>
            </w:r>
            <w:r>
              <w:rPr>
                <w:sz w:val="28"/>
                <w:szCs w:val="28"/>
                <w:lang w:val="ru-RU" w:eastAsia="ru-RU" w:bidi="ar-SA"/>
              </w:rPr>
              <w:t xml:space="preserve"> у доски с объяснением.2. </w:t>
            </w:r>
            <w:r>
              <w:rPr>
                <w:sz w:val="28"/>
                <w:szCs w:val="28"/>
                <w:lang w:val="en-US" w:eastAsia="ru-RU" w:bidi="ar-SA"/>
              </w:rPr>
              <w:t>Решают примеры на сложение   с нахождением неизвестного слагаемого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по схеме. </w:t>
            </w:r>
            <w:r>
              <w:rPr>
                <w:sz w:val="28"/>
                <w:szCs w:val="28"/>
                <w:lang w:val="en-US" w:eastAsia="ru-RU" w:bidi="ar-SA"/>
              </w:rPr>
              <w:t>Учебник   стр. 24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23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15-16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58"/>
        <w:gridCol w:w="4201"/>
        <w:gridCol w:w="4694"/>
        <w:gridCol w:w="403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типа 45+2, 2+45, 45-2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45+2, 2+45, 45-2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45+2, 2+45, 45-2; учить решать примеры в пределах 100Коррекционно-развивающие: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определять следующее и предыдущее число на числовом ряду. Использование интерактивной доски.3. Определение умения ставить знак сложения или вычитания в примерах. </w:t>
            </w:r>
            <w:r>
              <w:rPr>
                <w:sz w:val="28"/>
                <w:szCs w:val="28"/>
                <w:lang w:val="en-US" w:eastAsia="ru-RU" w:bidi="ar-SA"/>
              </w:rPr>
              <w:t>Учебник стр. 26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w:t>
            </w:r>
            <w:r>
              <w:rPr>
                <w:sz w:val="28"/>
                <w:szCs w:val="28"/>
                <w:lang w:val="en-US" w:eastAsia="ru-RU" w:bidi="ar-SA"/>
              </w:rPr>
              <w:t> </w:t>
            </w:r>
            <w:r>
              <w:rPr>
                <w:sz w:val="28"/>
                <w:szCs w:val="28"/>
                <w:lang w:val="ru-RU" w:eastAsia="ru-RU" w:bidi="ar-SA"/>
              </w:rPr>
              <w:t xml:space="preserve"> Определяют следующее и предыдущее число на числовом ряду по словесному образцу.3. Ставят знак сложения и вычитания в примерах по словесной инструкции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Определяют следующее и предыдущее число на числовом ряду, используя терминологию.3. Ставят знак сложения и вычитания в примерах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w:t>
            </w:r>
            <w:r>
              <w:rPr>
                <w:sz w:val="28"/>
                <w:szCs w:val="28"/>
                <w:lang w:val="en-US" w:eastAsia="ru-RU" w:bidi="ar-SA"/>
              </w:rPr>
              <w:t>  </w:t>
            </w:r>
            <w:r>
              <w:rPr>
                <w:sz w:val="28"/>
                <w:szCs w:val="28"/>
                <w:lang w:val="ru-RU" w:eastAsia="ru-RU" w:bidi="ar-SA"/>
              </w:rPr>
              <w:t xml:space="preserve"> в пределах 100 типа 45+2. Учебник стр. 24 № 7.</w:t>
            </w:r>
            <w:r>
              <w:rPr>
                <w:sz w:val="28"/>
                <w:szCs w:val="28"/>
                <w:lang w:val="en-US" w:eastAsia="ru-RU" w:bidi="ar-SA"/>
              </w:rPr>
              <w:t> </w:t>
            </w:r>
            <w:r>
              <w:rPr>
                <w:sz w:val="28"/>
                <w:szCs w:val="28"/>
                <w:lang w:val="ru-RU" w:eastAsia="ru-RU" w:bidi="ar-SA"/>
              </w:rPr>
              <w:t xml:space="preserve">2. Проведение работы по определению умения измерять и сравнивать длину отрезков. </w:t>
            </w:r>
            <w:r>
              <w:rPr>
                <w:sz w:val="28"/>
                <w:szCs w:val="28"/>
                <w:lang w:val="en-US" w:eastAsia="ru-RU" w:bidi="ar-SA"/>
              </w:rPr>
              <w:t>Учебник стр. 25 № 12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сложение в пределах 100 типа 45+2 по образцу.</w:t>
            </w:r>
            <w:r>
              <w:rPr>
                <w:sz w:val="28"/>
                <w:szCs w:val="28"/>
                <w:lang w:val="en-US" w:eastAsia="ru-RU" w:bidi="ar-SA"/>
              </w:rPr>
              <w:t> 2. Измеряют длину отрезков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 сложение в пределах 100 типа 45+2 по образцу самостоятельно.</w:t>
            </w:r>
            <w:r>
              <w:rPr>
                <w:sz w:val="28"/>
                <w:szCs w:val="28"/>
                <w:lang w:val="en-US" w:eastAsia="ru-RU" w:bidi="ar-SA"/>
              </w:rPr>
              <w:t> 2. Измеряют и сравнивают длину отрезков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w:t>
            </w:r>
            <w:r>
              <w:rPr>
                <w:sz w:val="28"/>
                <w:szCs w:val="28"/>
                <w:lang w:val="en-US" w:eastAsia="ru-RU" w:bidi="ar-SA"/>
              </w:rPr>
              <w:t>  </w:t>
            </w:r>
            <w:r>
              <w:rPr>
                <w:sz w:val="28"/>
                <w:szCs w:val="28"/>
                <w:lang w:val="ru-RU" w:eastAsia="ru-RU" w:bidi="ar-SA"/>
              </w:rPr>
              <w:t xml:space="preserve">составлять и решать задачи по схеме. </w:t>
            </w:r>
            <w:r>
              <w:rPr>
                <w:sz w:val="28"/>
                <w:szCs w:val="28"/>
                <w:lang w:val="en-US" w:eastAsia="ru-RU" w:bidi="ar-SA"/>
              </w:rPr>
              <w:t>Учебник   стр. 25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3.Составляют,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25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2"/>
        <w:gridCol w:w="4522"/>
        <w:gridCol w:w="4066"/>
        <w:gridCol w:w="420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типа 53+20, 53-20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53+20, 53-20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53+20, 53-20Коррекционно-развивающие: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w:t>
            </w:r>
            <w:r>
              <w:rPr>
                <w:sz w:val="28"/>
                <w:szCs w:val="28"/>
                <w:lang w:val="en-US" w:eastAsia="ru-RU" w:bidi="ar-SA"/>
              </w:rPr>
              <w:t> </w:t>
            </w:r>
            <w:r>
              <w:rPr>
                <w:sz w:val="28"/>
                <w:szCs w:val="28"/>
                <w:lang w:val="ru-RU" w:eastAsia="ru-RU" w:bidi="ar-SA"/>
              </w:rPr>
              <w:t xml:space="preserve">2. Организация дидактической игры по определению умения называть числа по порядку, начиная с наименьшего. Учебник с. 27 №22.3. Определение умения раскладывать числа на десятки и единицы. </w:t>
            </w:r>
            <w:r>
              <w:rPr>
                <w:sz w:val="28"/>
                <w:szCs w:val="28"/>
                <w:lang w:val="en-US" w:eastAsia="ru-RU" w:bidi="ar-SA"/>
              </w:rPr>
              <w:t>Учебник стр. 28 № 26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по порядку, начиная с наименьшего, по словесному образцу.</w:t>
            </w:r>
            <w:r>
              <w:rPr>
                <w:sz w:val="28"/>
                <w:szCs w:val="28"/>
                <w:lang w:val="en-US" w:eastAsia="ru-RU" w:bidi="ar-SA"/>
              </w:rPr>
              <w:t> 3. Раскладывают числа на десятки и единицы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со своим заданием. 2.Называют и записывают числа по порядку, начиная с наименьшего, используя терминологию.</w:t>
            </w:r>
            <w:r>
              <w:rPr>
                <w:sz w:val="28"/>
                <w:szCs w:val="28"/>
                <w:lang w:val="en-US" w:eastAsia="ru-RU" w:bidi="ar-SA"/>
              </w:rPr>
              <w:t> 3. Раскладывают числа на десятки и единицы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w:t>
            </w:r>
            <w:r>
              <w:rPr>
                <w:sz w:val="28"/>
                <w:szCs w:val="28"/>
                <w:lang w:val="en-US" w:eastAsia="ru-RU" w:bidi="ar-SA"/>
              </w:rPr>
              <w:t>  </w:t>
            </w:r>
            <w:r>
              <w:rPr>
                <w:sz w:val="28"/>
                <w:szCs w:val="28"/>
                <w:lang w:val="ru-RU" w:eastAsia="ru-RU" w:bidi="ar-SA"/>
              </w:rPr>
              <w:t xml:space="preserve"> в пределах 100 типа 53+20 Учебник стр. 26 № 19 (1).2. Проведение работы по определению умения уменьшать число на несколько единиц. </w:t>
            </w:r>
            <w:r>
              <w:rPr>
                <w:sz w:val="28"/>
                <w:szCs w:val="28"/>
                <w:lang w:val="en-US" w:eastAsia="ru-RU" w:bidi="ar-SA"/>
              </w:rPr>
              <w:t>Учебник стр. 29 № 31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сложение в пределах 100 типа 53+20 по образцу.2. Решают примеры на уменьшение на несколько единиц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 сложение в пределах 100 типа 53+20 самостоятельно.2. </w:t>
            </w:r>
            <w:r>
              <w:rPr>
                <w:sz w:val="28"/>
                <w:szCs w:val="28"/>
                <w:lang w:val="en-US" w:eastAsia="ru-RU" w:bidi="ar-SA"/>
              </w:rPr>
              <w:t>Решают примеры на уменьшение на несколько единиц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условие и решать задачи, используя рисунок. </w:t>
            </w:r>
            <w:r>
              <w:rPr>
                <w:sz w:val="28"/>
                <w:szCs w:val="28"/>
                <w:lang w:val="en-US" w:eastAsia="ru-RU" w:bidi="ar-SA"/>
              </w:rPr>
              <w:t>Учебник   стр. 28 № 28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3.Дополняют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27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18-19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0"/>
        <w:gridCol w:w="4225"/>
        <w:gridCol w:w="3874"/>
        <w:gridCol w:w="476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типа 35+22, 56-24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35+22,56-24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35+22, 56-24Коррекционно-развивающие: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определять следующее и предыдущее число на числовом ряду. Использование интерактивной доски.3. Определение умения составлять примеры</w:t>
            </w:r>
            <w:r>
              <w:rPr>
                <w:sz w:val="28"/>
                <w:szCs w:val="28"/>
                <w:lang w:val="en-US" w:eastAsia="ru-RU" w:bidi="ar-SA"/>
              </w:rPr>
              <w:t>  </w:t>
            </w:r>
            <w:r>
              <w:rPr>
                <w:sz w:val="28"/>
                <w:szCs w:val="28"/>
                <w:lang w:val="ru-RU" w:eastAsia="ru-RU" w:bidi="ar-SA"/>
              </w:rPr>
              <w:t xml:space="preserve"> на сложение и вычитание по схеме. </w:t>
            </w:r>
            <w:r>
              <w:rPr>
                <w:sz w:val="28"/>
                <w:szCs w:val="28"/>
                <w:lang w:val="en-US" w:eastAsia="ru-RU" w:bidi="ar-SA"/>
              </w:rPr>
              <w:t>Учебник стр. 30 № 37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Определяют следующее и предыдущее число на числовом ряду по словесному образцу.</w:t>
            </w:r>
            <w:r>
              <w:rPr>
                <w:sz w:val="28"/>
                <w:szCs w:val="28"/>
                <w:lang w:val="en-US" w:eastAsia="ru-RU" w:bidi="ar-SA"/>
              </w:rPr>
              <w:t> </w:t>
            </w:r>
            <w:r>
              <w:rPr>
                <w:sz w:val="28"/>
                <w:szCs w:val="28"/>
                <w:lang w:val="ru-RU" w:eastAsia="ru-RU" w:bidi="ar-SA"/>
              </w:rPr>
              <w:t>3. Решают примеры на сложение и вычитание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со своим заданием.2.Определяют следующее и предыдущее число на числовом ряду, используя терминологию.</w:t>
            </w:r>
            <w:r>
              <w:rPr>
                <w:sz w:val="28"/>
                <w:szCs w:val="28"/>
                <w:lang w:val="en-US" w:eastAsia="ru-RU" w:bidi="ar-SA"/>
              </w:rPr>
              <w:t> </w:t>
            </w:r>
            <w:r>
              <w:rPr>
                <w:sz w:val="28"/>
                <w:szCs w:val="28"/>
                <w:lang w:val="ru-RU" w:eastAsia="ru-RU" w:bidi="ar-SA"/>
              </w:rPr>
              <w:t>3. Составляют и решают примеры на сложение и вычитание по схеме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w:t>
            </w:r>
            <w:r>
              <w:rPr>
                <w:sz w:val="28"/>
                <w:szCs w:val="28"/>
                <w:lang w:val="en-US" w:eastAsia="ru-RU" w:bidi="ar-SA"/>
              </w:rPr>
              <w:t>  </w:t>
            </w:r>
            <w:r>
              <w:rPr>
                <w:sz w:val="28"/>
                <w:szCs w:val="28"/>
                <w:lang w:val="ru-RU" w:eastAsia="ru-RU" w:bidi="ar-SA"/>
              </w:rPr>
              <w:t xml:space="preserve"> в пределах 100 типа 35+22. Учебник стр. 28 № 27.2. Проведение работы по определению умения</w:t>
            </w:r>
            <w:r>
              <w:rPr>
                <w:sz w:val="28"/>
                <w:szCs w:val="28"/>
                <w:lang w:val="en-US" w:eastAsia="ru-RU" w:bidi="ar-SA"/>
              </w:rPr>
              <w:t>  </w:t>
            </w:r>
            <w:r>
              <w:rPr>
                <w:sz w:val="28"/>
                <w:szCs w:val="28"/>
                <w:lang w:val="ru-RU" w:eastAsia="ru-RU" w:bidi="ar-SA"/>
              </w:rPr>
              <w:t xml:space="preserve"> чертить отрезки по заданной длине. </w:t>
            </w:r>
            <w:r>
              <w:rPr>
                <w:sz w:val="28"/>
                <w:szCs w:val="28"/>
                <w:lang w:val="en-US" w:eastAsia="ru-RU" w:bidi="ar-SA"/>
              </w:rPr>
              <w:t>Учебник стр. 29 № 33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сложение</w:t>
            </w:r>
            <w:r>
              <w:rPr>
                <w:sz w:val="28"/>
                <w:szCs w:val="28"/>
                <w:lang w:val="en-US" w:eastAsia="ru-RU" w:bidi="ar-SA"/>
              </w:rPr>
              <w:t>  </w:t>
            </w:r>
            <w:r>
              <w:rPr>
                <w:sz w:val="28"/>
                <w:szCs w:val="28"/>
                <w:lang w:val="ru-RU" w:eastAsia="ru-RU" w:bidi="ar-SA"/>
              </w:rPr>
              <w:t xml:space="preserve"> в пределах 100 типа 35+22 по образцу.2. </w:t>
            </w:r>
            <w:r>
              <w:rPr>
                <w:sz w:val="28"/>
                <w:szCs w:val="28"/>
                <w:lang w:val="en-US" w:eastAsia="ru-RU" w:bidi="ar-SA"/>
              </w:rPr>
              <w:t>Чертят отрезок по заданной длине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 сложение в пределах 100 типа 35+22 самостоятельно.2. </w:t>
            </w:r>
            <w:r>
              <w:rPr>
                <w:sz w:val="28"/>
                <w:szCs w:val="28"/>
                <w:lang w:val="en-US" w:eastAsia="ru-RU" w:bidi="ar-SA"/>
              </w:rPr>
              <w:t>Чертят отрезки по заданной длине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составлять и</w:t>
            </w:r>
            <w:r>
              <w:rPr>
                <w:sz w:val="28"/>
                <w:szCs w:val="28"/>
                <w:lang w:val="en-US" w:eastAsia="ru-RU" w:bidi="ar-SA"/>
              </w:rPr>
              <w:t> </w:t>
            </w:r>
            <w:r>
              <w:rPr>
                <w:sz w:val="28"/>
                <w:szCs w:val="28"/>
                <w:lang w:val="ru-RU" w:eastAsia="ru-RU" w:bidi="ar-SA"/>
              </w:rPr>
              <w:t xml:space="preserve"> </w:t>
            </w:r>
            <w:r>
              <w:rPr>
                <w:sz w:val="28"/>
                <w:szCs w:val="28"/>
                <w:lang w:val="en-US" w:eastAsia="ru-RU" w:bidi="ar-SA"/>
              </w:rPr>
              <w:t> </w:t>
            </w:r>
            <w:r>
              <w:rPr>
                <w:sz w:val="28"/>
                <w:szCs w:val="28"/>
                <w:lang w:val="ru-RU" w:eastAsia="ru-RU" w:bidi="ar-SA"/>
              </w:rPr>
              <w:t xml:space="preserve">решать задачи по схеме. </w:t>
            </w:r>
            <w:r>
              <w:rPr>
                <w:sz w:val="28"/>
                <w:szCs w:val="28"/>
                <w:lang w:val="en-US" w:eastAsia="ru-RU" w:bidi="ar-SA"/>
              </w:rPr>
              <w:t>Учебник   стр. 30 № 35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29 № 30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3"/>
        <w:gridCol w:w="4607"/>
        <w:gridCol w:w="4009"/>
        <w:gridCol w:w="415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типа 38+2, 98+2, 37+23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38+2, 98+2, 37+23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38+2, 98+2, 37+23Коррекционно-развивающие: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определять следующее и предыдущее число на числовом ряду. Использование интерактивной доски.3. Определение умения подбирать неизвестное слагаемое. Учебник стр. 33 № 47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Определяют следующее и предыдущее число на числовом ряду по словесному образцу.</w:t>
            </w:r>
            <w:r>
              <w:rPr>
                <w:sz w:val="28"/>
                <w:szCs w:val="28"/>
                <w:lang w:val="en-US" w:eastAsia="ru-RU" w:bidi="ar-SA"/>
              </w:rPr>
              <w:t> 3. Подбирают неизвестное слагаемое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 2.Определяют следующее и предыдущее число на числовом ряду, используя терминологию.</w:t>
            </w:r>
            <w:r>
              <w:rPr>
                <w:sz w:val="28"/>
                <w:szCs w:val="28"/>
                <w:lang w:val="en-US" w:eastAsia="ru-RU" w:bidi="ar-SA"/>
              </w:rPr>
              <w:t> 3. Подбирают неизвестное слагаемое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и</w:t>
            </w:r>
            <w:r>
              <w:rPr>
                <w:sz w:val="28"/>
                <w:szCs w:val="28"/>
                <w:lang w:val="en-US" w:eastAsia="ru-RU" w:bidi="ar-SA"/>
              </w:rPr>
              <w:t>  </w:t>
            </w:r>
            <w:r>
              <w:rPr>
                <w:sz w:val="28"/>
                <w:szCs w:val="28"/>
                <w:lang w:val="ru-RU" w:eastAsia="ru-RU" w:bidi="ar-SA"/>
              </w:rPr>
              <w:t xml:space="preserve"> вычитание</w:t>
            </w:r>
            <w:r>
              <w:rPr>
                <w:sz w:val="28"/>
                <w:szCs w:val="28"/>
                <w:lang w:val="en-US" w:eastAsia="ru-RU" w:bidi="ar-SA"/>
              </w:rPr>
              <w:t>  </w:t>
            </w:r>
            <w:r>
              <w:rPr>
                <w:sz w:val="28"/>
                <w:szCs w:val="28"/>
                <w:lang w:val="ru-RU" w:eastAsia="ru-RU" w:bidi="ar-SA"/>
              </w:rPr>
              <w:t xml:space="preserve"> в пределах 100 типа 38+2, 98+2.</w:t>
            </w:r>
            <w:r>
              <w:rPr>
                <w:sz w:val="28"/>
                <w:szCs w:val="28"/>
                <w:lang w:val="en-US" w:eastAsia="ru-RU" w:bidi="ar-SA"/>
              </w:rPr>
              <w:t> </w:t>
            </w:r>
            <w:r>
              <w:rPr>
                <w:sz w:val="28"/>
                <w:szCs w:val="28"/>
                <w:lang w:val="ru-RU" w:eastAsia="ru-RU" w:bidi="ar-SA"/>
              </w:rPr>
              <w:t xml:space="preserve"> Учебник стр. 32 № 45.2. Проведение работы по определению умения находить на картинке геометрические фигуры и называть их. </w:t>
            </w:r>
            <w:r>
              <w:rPr>
                <w:sz w:val="28"/>
                <w:szCs w:val="28"/>
                <w:lang w:val="en-US" w:eastAsia="ru-RU" w:bidi="ar-SA"/>
              </w:rPr>
              <w:t>Учебник стр. 34 № 54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сложение и вычитание</w:t>
            </w:r>
            <w:r>
              <w:rPr>
                <w:sz w:val="28"/>
                <w:szCs w:val="28"/>
                <w:lang w:val="en-US" w:eastAsia="ru-RU" w:bidi="ar-SA"/>
              </w:rPr>
              <w:t>  </w:t>
            </w:r>
            <w:r>
              <w:rPr>
                <w:sz w:val="28"/>
                <w:szCs w:val="28"/>
                <w:lang w:val="ru-RU" w:eastAsia="ru-RU" w:bidi="ar-SA"/>
              </w:rPr>
              <w:t xml:space="preserve"> в пределах 100 типа 38+2, 98+2 по образцу.2. </w:t>
            </w:r>
            <w:r>
              <w:rPr>
                <w:sz w:val="28"/>
                <w:szCs w:val="28"/>
                <w:lang w:val="en-US" w:eastAsia="ru-RU" w:bidi="ar-SA"/>
              </w:rPr>
              <w:t>Находят на картинке геометрические фигуры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 сложение и вычитание в пределах 100 типа 38+2, 98+2 самостоятельно.2. </w:t>
            </w:r>
            <w:r>
              <w:rPr>
                <w:sz w:val="28"/>
                <w:szCs w:val="28"/>
                <w:lang w:val="en-US" w:eastAsia="ru-RU" w:bidi="ar-SA"/>
              </w:rPr>
              <w:t>Находят на картинке геометрические фигуры и называют их</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числа. </w:t>
            </w:r>
            <w:r>
              <w:rPr>
                <w:sz w:val="28"/>
                <w:szCs w:val="28"/>
                <w:lang w:val="en-US" w:eastAsia="ru-RU" w:bidi="ar-SA"/>
              </w:rPr>
              <w:t>Учебник   стр. 33 № 46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32 № 44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21-22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2"/>
        <w:gridCol w:w="4856"/>
        <w:gridCol w:w="3969"/>
        <w:gridCol w:w="406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типа 38+2, 98+2, 37+23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38+2, 98+2, 37+23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38+2, 98+2, 37+23Коррекционно-развивающие: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знания числового ряда от 1 до 100, называния круглых десятков. Интерактивная доска.3. Определение умения составлять пример из двух слагаемых. Учебник</w:t>
            </w:r>
            <w:r>
              <w:rPr>
                <w:sz w:val="28"/>
                <w:szCs w:val="28"/>
                <w:lang w:val="en-US" w:eastAsia="ru-RU" w:bidi="ar-SA"/>
              </w:rPr>
              <w:t>  </w:t>
            </w:r>
            <w:r>
              <w:rPr>
                <w:sz w:val="28"/>
                <w:szCs w:val="28"/>
                <w:lang w:val="ru-RU" w:eastAsia="ru-RU" w:bidi="ar-SA"/>
              </w:rPr>
              <w:t xml:space="preserve"> стр. 35 № 57</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Считают до 100 десятками в прямом порядке по образцу. Называют круглые десятки, используя образец.3. Составляют примеры из двух слагаемых по словесной инструкции</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Считают до 100 десятками в прямом и обратном порядке. Называют круглые десятки, используя терминологию.3. Составляют пример из двух слагаемых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и</w:t>
            </w:r>
            <w:r>
              <w:rPr>
                <w:sz w:val="28"/>
                <w:szCs w:val="28"/>
                <w:lang w:val="en-US" w:eastAsia="ru-RU" w:bidi="ar-SA"/>
              </w:rPr>
              <w:t>  </w:t>
            </w:r>
            <w:r>
              <w:rPr>
                <w:sz w:val="28"/>
                <w:szCs w:val="28"/>
                <w:lang w:val="ru-RU" w:eastAsia="ru-RU" w:bidi="ar-SA"/>
              </w:rPr>
              <w:t xml:space="preserve"> вычитание</w:t>
            </w:r>
            <w:r>
              <w:rPr>
                <w:sz w:val="28"/>
                <w:szCs w:val="28"/>
                <w:lang w:val="en-US" w:eastAsia="ru-RU" w:bidi="ar-SA"/>
              </w:rPr>
              <w:t>  </w:t>
            </w:r>
            <w:r>
              <w:rPr>
                <w:sz w:val="28"/>
                <w:szCs w:val="28"/>
                <w:lang w:val="ru-RU" w:eastAsia="ru-RU" w:bidi="ar-SA"/>
              </w:rPr>
              <w:t xml:space="preserve"> в пределах 100 типа 37+23 Учебник стр. 34 № 52.2. </w:t>
            </w:r>
            <w:r>
              <w:rPr>
                <w:sz w:val="28"/>
                <w:szCs w:val="28"/>
                <w:lang w:val="en-US" w:eastAsia="ru-RU" w:bidi="ar-SA"/>
              </w:rPr>
              <w:t>Проведение работы по определению умения чертить отрезки. Учебник стр. 35 № 56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сложение и вычитание</w:t>
            </w:r>
            <w:r>
              <w:rPr>
                <w:sz w:val="28"/>
                <w:szCs w:val="28"/>
                <w:lang w:val="en-US" w:eastAsia="ru-RU" w:bidi="ar-SA"/>
              </w:rPr>
              <w:t>  </w:t>
            </w:r>
            <w:r>
              <w:rPr>
                <w:sz w:val="28"/>
                <w:szCs w:val="28"/>
                <w:lang w:val="ru-RU" w:eastAsia="ru-RU" w:bidi="ar-SA"/>
              </w:rPr>
              <w:t xml:space="preserve"> в пределах 100 типа 37+23 по образцу.</w:t>
            </w:r>
            <w:r>
              <w:rPr>
                <w:sz w:val="28"/>
                <w:szCs w:val="28"/>
                <w:lang w:val="en-US" w:eastAsia="ru-RU" w:bidi="ar-SA"/>
              </w:rPr>
              <w:t> 2. Чертят отрезки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 сложение и вычитание в пределах 100 типа 38+2, 98+2 самостоятельно.</w:t>
            </w:r>
            <w:r>
              <w:rPr>
                <w:sz w:val="28"/>
                <w:szCs w:val="28"/>
                <w:lang w:val="en-US" w:eastAsia="ru-RU" w:bidi="ar-SA"/>
              </w:rPr>
              <w:t> 2. Чертят отрезки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сложные задачи. </w:t>
            </w:r>
            <w:r>
              <w:rPr>
                <w:sz w:val="28"/>
                <w:szCs w:val="28"/>
                <w:lang w:val="en-US" w:eastAsia="ru-RU" w:bidi="ar-SA"/>
              </w:rPr>
              <w:t>Учебник   стр. 34 № 53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34 № 55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Урок 23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98"/>
        <w:gridCol w:w="4139"/>
        <w:gridCol w:w="3959"/>
        <w:gridCol w:w="479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типа 40-23, 100-2, 100-23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40-23, 100-2, 100-23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40-23, 100-2, 100-23Коррекционно-развивающие: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определять следующее и предыдущее число на числовом ряду. Использование интерактивной доски.3. Определение умения находить неизвестное слагаемое. Учебник стр. 37 № 69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Определяют следующее и предыдущее число на числовом ряду по словесному образцу.</w:t>
            </w:r>
            <w:r>
              <w:rPr>
                <w:sz w:val="28"/>
                <w:szCs w:val="28"/>
                <w:lang w:val="en-US" w:eastAsia="ru-RU" w:bidi="ar-SA"/>
              </w:rPr>
              <w:t> 3. Решают примеры на нахождение неизвестного слагаемого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Определяют следующее и предыдущее число на числовом ряду, используя терминологию.</w:t>
            </w:r>
            <w:r>
              <w:rPr>
                <w:sz w:val="28"/>
                <w:szCs w:val="28"/>
                <w:lang w:val="en-US" w:eastAsia="ru-RU" w:bidi="ar-SA"/>
              </w:rPr>
              <w:t> 3. Решают примеры на нахождение неизвестного слагаемого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вычитание</w:t>
            </w:r>
            <w:r>
              <w:rPr>
                <w:sz w:val="28"/>
                <w:szCs w:val="28"/>
                <w:lang w:val="en-US" w:eastAsia="ru-RU" w:bidi="ar-SA"/>
              </w:rPr>
              <w:t>  </w:t>
            </w:r>
            <w:r>
              <w:rPr>
                <w:sz w:val="28"/>
                <w:szCs w:val="28"/>
                <w:lang w:val="ru-RU" w:eastAsia="ru-RU" w:bidi="ar-SA"/>
              </w:rPr>
              <w:t xml:space="preserve"> в пределах 100 типа 40-23. Учебник стр. 36 № 63.2. Проведение работы по определению умения решать примеры на сравнение. </w:t>
            </w:r>
            <w:r>
              <w:rPr>
                <w:sz w:val="28"/>
                <w:szCs w:val="28"/>
                <w:lang w:val="en-US" w:eastAsia="ru-RU" w:bidi="ar-SA"/>
              </w:rPr>
              <w:t>Учебник стр. 38 № 75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вычитание</w:t>
            </w:r>
            <w:r>
              <w:rPr>
                <w:sz w:val="28"/>
                <w:szCs w:val="28"/>
                <w:lang w:val="en-US" w:eastAsia="ru-RU" w:bidi="ar-SA"/>
              </w:rPr>
              <w:t>  </w:t>
            </w:r>
            <w:r>
              <w:rPr>
                <w:sz w:val="28"/>
                <w:szCs w:val="28"/>
                <w:lang w:val="ru-RU" w:eastAsia="ru-RU" w:bidi="ar-SA"/>
              </w:rPr>
              <w:t xml:space="preserve"> в пределах 100 типа 40-23 по образцу.</w:t>
            </w:r>
            <w:r>
              <w:rPr>
                <w:sz w:val="28"/>
                <w:szCs w:val="28"/>
                <w:lang w:val="en-US" w:eastAsia="ru-RU" w:bidi="ar-SA"/>
              </w:rPr>
              <w:t> 2. Решают примеры на сравнение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w:t>
            </w:r>
            <w:r>
              <w:rPr>
                <w:sz w:val="28"/>
                <w:szCs w:val="28"/>
                <w:lang w:val="en-US" w:eastAsia="ru-RU" w:bidi="ar-SA"/>
              </w:rPr>
              <w:t>  </w:t>
            </w:r>
            <w:r>
              <w:rPr>
                <w:sz w:val="28"/>
                <w:szCs w:val="28"/>
                <w:lang w:val="ru-RU" w:eastAsia="ru-RU" w:bidi="ar-SA"/>
              </w:rPr>
              <w:t xml:space="preserve"> вычитание в пределах 100 типа 40-23 самостоятельно.</w:t>
            </w:r>
            <w:r>
              <w:rPr>
                <w:sz w:val="28"/>
                <w:szCs w:val="28"/>
                <w:lang w:val="en-US" w:eastAsia="ru-RU" w:bidi="ar-SA"/>
              </w:rPr>
              <w:t> 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сложные задачи. </w:t>
            </w:r>
            <w:r>
              <w:rPr>
                <w:sz w:val="28"/>
                <w:szCs w:val="28"/>
                <w:lang w:val="en-US" w:eastAsia="ru-RU" w:bidi="ar-SA"/>
              </w:rPr>
              <w:t>Учебник   стр. 37 № 70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37 № 67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24</w:t>
      </w:r>
    </w:p>
    <w:p>
      <w:pPr>
        <w:spacing w:after="0" w:line="240" w:lineRule="auto"/>
        <w:jc w:val="both"/>
        <w:rPr>
          <w:sz w:val="28"/>
          <w:szCs w:val="28"/>
          <w:lang w:val="en-US" w:eastAsia="ru-RU" w:bidi="ar-SA"/>
        </w:rPr>
      </w:pPr>
      <w:r>
        <w:rPr>
          <w:sz w:val="28"/>
          <w:szCs w:val="28"/>
          <w:lang w:val="en-US" w:eastAsia="ru-RU"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44"/>
        <w:gridCol w:w="4626"/>
        <w:gridCol w:w="3899"/>
        <w:gridCol w:w="441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типа 40-23, 100-2, 100-23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типа 40-23, 100-2, 100-23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типа 40-23, 100-2, 100-23Коррекционно-развивающие: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называть числа по порядку, начиная с наименьшего. Использование интерактивной доски.3. Определение умения находить неизвестное число. Учебник стр. 36 № 62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образцом.2.Называют числа по порядку, начиная с наименьшего, по словесному образцу.</w:t>
            </w:r>
            <w:r>
              <w:rPr>
                <w:sz w:val="28"/>
                <w:szCs w:val="28"/>
                <w:lang w:val="en-US" w:eastAsia="ru-RU" w:bidi="ar-SA"/>
              </w:rPr>
              <w:t> 3. Находят неизвестное число по словесному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 2.Называют и записывают числа по порядку, начиная с наименьшего, используя терминологию.</w:t>
            </w:r>
            <w:r>
              <w:rPr>
                <w:sz w:val="28"/>
                <w:szCs w:val="28"/>
                <w:lang w:val="en-US" w:eastAsia="ru-RU" w:bidi="ar-SA"/>
              </w:rPr>
              <w:t> 3. Находят неизвестное число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работы по умению решать примеры на вычитание</w:t>
            </w:r>
            <w:r>
              <w:rPr>
                <w:sz w:val="28"/>
                <w:szCs w:val="28"/>
                <w:lang w:val="en-US" w:eastAsia="ru-RU" w:bidi="ar-SA"/>
              </w:rPr>
              <w:t>  </w:t>
            </w:r>
            <w:r>
              <w:rPr>
                <w:sz w:val="28"/>
                <w:szCs w:val="28"/>
                <w:lang w:val="ru-RU" w:eastAsia="ru-RU" w:bidi="ar-SA"/>
              </w:rPr>
              <w:t xml:space="preserve"> в пределах 100 типа 100-23. Учебник стр. 38 № 72.2. Проведение работы по определению умения чертить углы. Учебник стр. 39 № 80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вычитание</w:t>
            </w:r>
            <w:r>
              <w:rPr>
                <w:sz w:val="28"/>
                <w:szCs w:val="28"/>
                <w:lang w:val="en-US" w:eastAsia="ru-RU" w:bidi="ar-SA"/>
              </w:rPr>
              <w:t>  </w:t>
            </w:r>
            <w:r>
              <w:rPr>
                <w:sz w:val="28"/>
                <w:szCs w:val="28"/>
                <w:lang w:val="ru-RU" w:eastAsia="ru-RU" w:bidi="ar-SA"/>
              </w:rPr>
              <w:t xml:space="preserve"> в пределах 100 типа 100-23 по образцу.2. </w:t>
            </w:r>
            <w:r>
              <w:rPr>
                <w:sz w:val="28"/>
                <w:szCs w:val="28"/>
                <w:lang w:val="en-US" w:eastAsia="ru-RU" w:bidi="ar-SA"/>
              </w:rPr>
              <w:t>Чертят углы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w:t>
            </w:r>
            <w:r>
              <w:rPr>
                <w:sz w:val="28"/>
                <w:szCs w:val="28"/>
                <w:lang w:val="en-US" w:eastAsia="ru-RU" w:bidi="ar-SA"/>
              </w:rPr>
              <w:t>  </w:t>
            </w:r>
            <w:r>
              <w:rPr>
                <w:sz w:val="28"/>
                <w:szCs w:val="28"/>
                <w:lang w:val="ru-RU" w:eastAsia="ru-RU" w:bidi="ar-SA"/>
              </w:rPr>
              <w:t xml:space="preserve"> вычитание в пределах 100 типа 100-23 самостоятельно.</w:t>
            </w:r>
            <w:r>
              <w:rPr>
                <w:sz w:val="28"/>
                <w:szCs w:val="28"/>
                <w:lang w:val="en-US" w:eastAsia="ru-RU" w:bidi="ar-SA"/>
              </w:rPr>
              <w:t> 2. Чертят углы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решать</w:t>
            </w:r>
            <w:r>
              <w:rPr>
                <w:sz w:val="28"/>
                <w:szCs w:val="28"/>
                <w:lang w:val="en-US" w:eastAsia="ru-RU" w:bidi="ar-SA"/>
              </w:rPr>
              <w:t>  </w:t>
            </w:r>
            <w:r>
              <w:rPr>
                <w:sz w:val="28"/>
                <w:szCs w:val="28"/>
                <w:lang w:val="ru-RU" w:eastAsia="ru-RU" w:bidi="ar-SA"/>
              </w:rPr>
              <w:t xml:space="preserve"> задачи по схеме. </w:t>
            </w:r>
            <w:r>
              <w:rPr>
                <w:sz w:val="28"/>
                <w:szCs w:val="28"/>
                <w:lang w:val="en-US" w:eastAsia="ru-RU" w:bidi="ar-SA"/>
              </w:rPr>
              <w:t>Учебник   стр. 38 № 74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39 № 79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78"/>
        <w:gridCol w:w="4902"/>
        <w:gridCol w:w="4200"/>
        <w:gridCol w:w="310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Контрольная работа по теме: «Сложение и вычитание в пределах 100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Выявление умения выполнять сложение и вычитание чисел в пределах 100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выявлять умение выполнять сложение и вычитание чисел в пределах 100 без перехода через разрядКоррекционно-развивающие: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1.Приветствие. Психологический настрой на работу.2.Организация работы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Целеполагание, постановка проблемы. Актуализация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Организация деятельности обучающихся по знакомству с текстом контрольных заданий. </w:t>
            </w:r>
            <w:r>
              <w:rPr>
                <w:sz w:val="28"/>
                <w:szCs w:val="28"/>
                <w:lang w:val="en-US" w:eastAsia="ru-RU" w:bidi="ar-SA"/>
              </w:rPr>
              <w:t>Распределение вариантов обучающимся с учетом минимального и достаточного уровня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Организация работы по выявлению мест и причин затруднений в выполнении заданий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Проверка знаний по теме «Сложение и вычитание в пределах 100 без перехода через разряд».2.Объяснение правила выполнения контрольной работы</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 опорой на числовой ряд,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1.Организация работы по анализу выявленных ошибок.2. Организация работы по исправлению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задания: знание числового ряда от 1 до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86"/>
        <w:gridCol w:w="4419"/>
        <w:gridCol w:w="4057"/>
        <w:gridCol w:w="432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разных видов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знания числового ряда от 1 до 100, называния круглых десятков. Интерактивная доска.3. Определение умения решать примеры с проверкой. Учебник стр. 40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Считают до 100 десятками в прямом порядке по образцу. Называют круглые десятки, используя образец.3. Решают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со своим заданием.2. Считают до 100 десятками в прямом и обратном порядке. Называют круглые десятки, используя терминологию.3. Решают примеры и выполняют проверку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и сложение в пределах 100. Учебник стр. 40 № 1.2. Проведение работы по определению умения измерять длину отрезков. </w:t>
            </w:r>
            <w:r>
              <w:rPr>
                <w:sz w:val="28"/>
                <w:szCs w:val="28"/>
                <w:lang w:val="en-US" w:eastAsia="ru-RU" w:bidi="ar-SA"/>
              </w:rPr>
              <w:t>Учебник стр. 40 № 81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вычитание и сложение в пределах 100 по образцу.2. </w:t>
            </w:r>
            <w:r>
              <w:rPr>
                <w:sz w:val="28"/>
                <w:szCs w:val="28"/>
                <w:lang w:val="en-US" w:eastAsia="ru-RU" w:bidi="ar-SA"/>
              </w:rPr>
              <w:t>Измеряют отрезки по словесному образцу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 сложение и вычитание в пределах 100 самостоятельно.2. </w:t>
            </w:r>
            <w:r>
              <w:rPr>
                <w:sz w:val="28"/>
                <w:szCs w:val="28"/>
                <w:lang w:val="en-US" w:eastAsia="ru-RU" w:bidi="ar-SA"/>
              </w:rPr>
              <w:t>Измеряют и чертят отрезки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решать</w:t>
            </w:r>
            <w:r>
              <w:rPr>
                <w:sz w:val="28"/>
                <w:szCs w:val="28"/>
                <w:lang w:val="en-US" w:eastAsia="ru-RU" w:bidi="ar-SA"/>
              </w:rPr>
              <w:t>  </w:t>
            </w:r>
            <w:r>
              <w:rPr>
                <w:sz w:val="28"/>
                <w:szCs w:val="28"/>
                <w:lang w:val="ru-RU" w:eastAsia="ru-RU" w:bidi="ar-SA"/>
              </w:rPr>
              <w:t xml:space="preserve"> задачи на вычитание. </w:t>
            </w:r>
            <w:r>
              <w:rPr>
                <w:sz w:val="28"/>
                <w:szCs w:val="28"/>
                <w:lang w:val="en-US" w:eastAsia="ru-RU" w:bidi="ar-SA"/>
              </w:rPr>
              <w:t>Учебник   стр. 40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39 № 77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53"/>
        <w:gridCol w:w="4261"/>
        <w:gridCol w:w="3820"/>
        <w:gridCol w:w="495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Меры времени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о соотношении мер времени, последовательности месяцев, количеству суток в каждом месяце</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соотношению мер времени, последовательности месяцев, количеству суток в каждом месяцеКоррекционно-развивающие: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находить в ряду чисел числа, полученные при измерении времени. Учебник с. 41 № 1.3. Определение умения записывать меры времени по порядку с самой крупной. </w:t>
            </w:r>
            <w:r>
              <w:rPr>
                <w:sz w:val="28"/>
                <w:szCs w:val="28"/>
                <w:lang w:val="en-US" w:eastAsia="ru-RU" w:bidi="ar-SA"/>
              </w:rPr>
              <w:t>Учебник с.41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Находят в ряду числа, полученные при измерении времени, по образцу.</w:t>
            </w:r>
            <w:r>
              <w:rPr>
                <w:sz w:val="28"/>
                <w:szCs w:val="28"/>
                <w:lang w:val="en-US" w:eastAsia="ru-RU" w:bidi="ar-SA"/>
              </w:rPr>
              <w:t>  3. Записывают меры времени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Находят в ряду числа, полученные при измерении времени, самостоятельно с использованием терминологии.</w:t>
            </w:r>
            <w:r>
              <w:rPr>
                <w:sz w:val="28"/>
                <w:szCs w:val="28"/>
                <w:lang w:val="en-US" w:eastAsia="ru-RU" w:bidi="ar-SA"/>
              </w:rPr>
              <w:t> 3. Записывают меры времени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и вычитание чисел, полученных при измерении времени.</w:t>
            </w:r>
            <w:r>
              <w:rPr>
                <w:sz w:val="28"/>
                <w:szCs w:val="28"/>
                <w:lang w:val="en-US" w:eastAsia="ru-RU" w:bidi="ar-SA"/>
              </w:rPr>
              <w:t> </w:t>
            </w:r>
            <w:r>
              <w:rPr>
                <w:sz w:val="28"/>
                <w:szCs w:val="28"/>
                <w:lang w:val="ru-RU" w:eastAsia="ru-RU" w:bidi="ar-SA"/>
              </w:rPr>
              <w:t xml:space="preserve"> Учебник стр. 42 № 7.2. Проведение работы по определению умения сравнивать числа, полученные при измерении мер времени. </w:t>
            </w:r>
            <w:r>
              <w:rPr>
                <w:sz w:val="28"/>
                <w:szCs w:val="28"/>
                <w:lang w:val="en-US" w:eastAsia="ru-RU" w:bidi="ar-SA"/>
              </w:rPr>
              <w:t>Учебник стр. 41 №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сложение и вычитание однозначных чисел, полученных при измерении времени.</w:t>
            </w:r>
            <w:r>
              <w:rPr>
                <w:sz w:val="28"/>
                <w:szCs w:val="28"/>
                <w:lang w:val="en-US" w:eastAsia="ru-RU" w:bidi="ar-SA"/>
              </w:rPr>
              <w:t> 2.Сравнивают однозначные числа, полученные при измерении времени,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вычитание и сложение двузначных чисел, полученных при измерении времени, самостоятельно.2.Сравнивают двузначные числа, полученные при измерении времени, самостоятельно с объяснением</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с использованием мер времени. </w:t>
            </w:r>
            <w:r>
              <w:rPr>
                <w:sz w:val="28"/>
                <w:szCs w:val="28"/>
                <w:lang w:val="en-US" w:eastAsia="ru-RU" w:bidi="ar-SA"/>
              </w:rPr>
              <w:t>Рабочая тетрадь стр. 19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44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9"/>
        <w:gridCol w:w="4167"/>
        <w:gridCol w:w="3860"/>
        <w:gridCol w:w="483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примеров в пределах 100 без перехода через разряд. Замкнутые и незамкнутые кривые линии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сложению и вычитанию чисел в пределах 100 без перехода через разряд разных видов, моделирование замкнутых и незамкнутых кривых линий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сложения и вычитания чисел в пределах 100 без перехода через разряд, умения чертить кривые линииКоррекционно-развивающие: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определять следующее и предыдущее число на числовом ряду.3. </w:t>
            </w:r>
            <w:r>
              <w:rPr>
                <w:sz w:val="28"/>
                <w:szCs w:val="28"/>
                <w:lang w:val="en-US" w:eastAsia="ru-RU" w:bidi="ar-SA"/>
              </w:rPr>
              <w:t>Определение умения называть кривые линии по рисунку. Учебник стр. 45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Определяют следующее и предыдущее число на числовом ряду по словесному образцу.3. </w:t>
            </w:r>
            <w:r>
              <w:rPr>
                <w:sz w:val="28"/>
                <w:szCs w:val="28"/>
                <w:lang w:val="en-US" w:eastAsia="ru-RU" w:bidi="ar-SA"/>
              </w:rPr>
              <w:t>Показывают на рисунке кривые линии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 2.Определяют следующее и предыдущее число на числовом ряду, используя терминологию.3. </w:t>
            </w:r>
            <w:r>
              <w:rPr>
                <w:sz w:val="28"/>
                <w:szCs w:val="28"/>
                <w:lang w:val="en-US" w:eastAsia="ru-RU" w:bidi="ar-SA"/>
              </w:rPr>
              <w:t>Показывают на рисунке и называют кривые линии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и сложение в пределах 100. Учебник стр. 46 № 4.2. Проведение работы по определению умения чертить замкнутые и незамкнутые кривые. </w:t>
            </w:r>
            <w:r>
              <w:rPr>
                <w:sz w:val="28"/>
                <w:szCs w:val="28"/>
                <w:lang w:val="en-US" w:eastAsia="ru-RU" w:bidi="ar-SA"/>
              </w:rPr>
              <w:t>Учебник стр. 46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вычитание и сложение в пределах 100 типа по образцу.2. </w:t>
            </w:r>
            <w:r>
              <w:rPr>
                <w:sz w:val="28"/>
                <w:szCs w:val="28"/>
                <w:lang w:val="en-US" w:eastAsia="ru-RU" w:bidi="ar-SA"/>
              </w:rPr>
              <w:t>Чертят кривые линии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w:t>
            </w:r>
            <w:r>
              <w:rPr>
                <w:sz w:val="28"/>
                <w:szCs w:val="28"/>
                <w:lang w:val="en-US" w:eastAsia="ru-RU" w:bidi="ar-SA"/>
              </w:rPr>
              <w:t>  </w:t>
            </w:r>
            <w:r>
              <w:rPr>
                <w:sz w:val="28"/>
                <w:szCs w:val="28"/>
                <w:lang w:val="ru-RU" w:eastAsia="ru-RU" w:bidi="ar-SA"/>
              </w:rPr>
              <w:t xml:space="preserve"> вычитание и сложение в пределах 100 самостоятельно.2. </w:t>
            </w:r>
            <w:r>
              <w:rPr>
                <w:sz w:val="28"/>
                <w:szCs w:val="28"/>
                <w:lang w:val="en-US" w:eastAsia="ru-RU" w:bidi="ar-SA"/>
              </w:rPr>
              <w:t>Чертят кривые линии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решать</w:t>
            </w:r>
            <w:r>
              <w:rPr>
                <w:sz w:val="28"/>
                <w:szCs w:val="28"/>
                <w:lang w:val="en-US" w:eastAsia="ru-RU" w:bidi="ar-SA"/>
              </w:rPr>
              <w:t>  </w:t>
            </w:r>
            <w:r>
              <w:rPr>
                <w:sz w:val="28"/>
                <w:szCs w:val="28"/>
                <w:lang w:val="ru-RU" w:eastAsia="ru-RU" w:bidi="ar-SA"/>
              </w:rPr>
              <w:t xml:space="preserve"> задачи. </w:t>
            </w:r>
            <w:r>
              <w:rPr>
                <w:sz w:val="28"/>
                <w:szCs w:val="28"/>
                <w:lang w:val="en-US" w:eastAsia="ru-RU" w:bidi="ar-SA"/>
              </w:rPr>
              <w:t>Учебник   стр. 44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44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29-30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64"/>
        <w:gridCol w:w="3997"/>
        <w:gridCol w:w="4323"/>
        <w:gridCol w:w="460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Решение примеров в пределах 100 без перехода через разряд. </w:t>
            </w:r>
            <w:r>
              <w:rPr>
                <w:sz w:val="28"/>
                <w:szCs w:val="28"/>
                <w:lang w:val="en-US" w:eastAsia="ru-RU" w:bidi="ar-SA"/>
              </w:rPr>
              <w:t>Окружность, дуга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сложению и вычитанию чисел в пределах 100 без перехода через разряд разных видов, моделирование замкнутых и незамкнутых кривых линий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закрепить знания сложения и вычитания чисел в пределах 100 без перехода через разряд, умения чертить кривые линииКоррекционно-развивающие: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определять следующее и предыдущее число на числовом ряду.3. Определение умения показывать и называть окружности по рисунку. Учебник стр. 47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образцом.2.Определяют следующее и предыдущее число на числовом ряду по словесному образцу.</w:t>
            </w:r>
            <w:r>
              <w:rPr>
                <w:sz w:val="28"/>
                <w:szCs w:val="28"/>
                <w:lang w:val="en-US" w:eastAsia="ru-RU" w:bidi="ar-SA"/>
              </w:rPr>
              <w:t> 3. Показывают на рисунке окружности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Определяют следующее и предыдущее число на числовом ряду, используя терминологию.</w:t>
            </w:r>
            <w:r>
              <w:rPr>
                <w:sz w:val="28"/>
                <w:szCs w:val="28"/>
                <w:lang w:val="en-US" w:eastAsia="ru-RU" w:bidi="ar-SA"/>
              </w:rPr>
              <w:t> 3. Показывают на рисунке и называют окружности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и сложение в пределах 100. Учебник стр. 40 № 2.2. Проведение работы по определению умения находить и чертить окружности и дуги. </w:t>
            </w:r>
            <w:r>
              <w:rPr>
                <w:sz w:val="28"/>
                <w:szCs w:val="28"/>
                <w:lang w:val="en-US" w:eastAsia="ru-RU" w:bidi="ar-SA"/>
              </w:rPr>
              <w:t>Учебник стр. 48 №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вычитание и сложение в пределах 100 типа по образцу.2. </w:t>
            </w:r>
            <w:r>
              <w:rPr>
                <w:sz w:val="28"/>
                <w:szCs w:val="28"/>
                <w:lang w:val="en-US" w:eastAsia="ru-RU" w:bidi="ar-SA"/>
              </w:rPr>
              <w:t>Находят и показывают окружности и дуги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w:t>
            </w:r>
            <w:r>
              <w:rPr>
                <w:sz w:val="28"/>
                <w:szCs w:val="28"/>
                <w:lang w:val="en-US" w:eastAsia="ru-RU" w:bidi="ar-SA"/>
              </w:rPr>
              <w:t>  </w:t>
            </w:r>
            <w:r>
              <w:rPr>
                <w:sz w:val="28"/>
                <w:szCs w:val="28"/>
                <w:lang w:val="ru-RU" w:eastAsia="ru-RU" w:bidi="ar-SA"/>
              </w:rPr>
              <w:t xml:space="preserve"> вычитание и сложение в пределах 100 самостоятельно.2. </w:t>
            </w:r>
            <w:r>
              <w:rPr>
                <w:sz w:val="28"/>
                <w:szCs w:val="28"/>
                <w:lang w:val="en-US" w:eastAsia="ru-RU" w:bidi="ar-SA"/>
              </w:rPr>
              <w:t>Находят, показывают и чертят окружности и дуги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решать</w:t>
            </w:r>
            <w:r>
              <w:rPr>
                <w:sz w:val="28"/>
                <w:szCs w:val="28"/>
                <w:lang w:val="en-US" w:eastAsia="ru-RU" w:bidi="ar-SA"/>
              </w:rPr>
              <w:t>  </w:t>
            </w:r>
            <w:r>
              <w:rPr>
                <w:sz w:val="28"/>
                <w:szCs w:val="28"/>
                <w:lang w:val="ru-RU" w:eastAsia="ru-RU" w:bidi="ar-SA"/>
              </w:rPr>
              <w:t xml:space="preserve"> задачи. </w:t>
            </w:r>
            <w:r>
              <w:rPr>
                <w:sz w:val="28"/>
                <w:szCs w:val="28"/>
                <w:lang w:val="en-US" w:eastAsia="ru-RU" w:bidi="ar-SA"/>
              </w:rPr>
              <w:t>Рабочая тетрадь   стр. 14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14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7"/>
        <w:gridCol w:w="4757"/>
        <w:gridCol w:w="4173"/>
        <w:gridCol w:w="395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чисел</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заменять сложение чисел умножением и умножение сложением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закрепить умение заменять умножение сложением и сложение умножением; умение решать примеры на умножениеКоррекционно-развивающие: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w:t>
            </w:r>
            <w:r>
              <w:rPr>
                <w:sz w:val="28"/>
                <w:szCs w:val="28"/>
                <w:lang w:val="en-US" w:eastAsia="ru-RU" w:bidi="ar-SA"/>
              </w:rPr>
              <w:t> </w:t>
            </w:r>
            <w:r>
              <w:rPr>
                <w:sz w:val="28"/>
                <w:szCs w:val="28"/>
                <w:lang w:val="ru-RU" w:eastAsia="ru-RU" w:bidi="ar-SA"/>
              </w:rPr>
              <w:t xml:space="preserve"> Организация проверки домашнего задания.2.Организация дидактической игры по определению умения называть четные числа в числовом ряду. Использование интерактивной доски.3. Определение умения находить на картинке окружности. Учебник стр. 50 №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образцом.2.Называют четные числа по порядку, начиная с наименьшего, по словесному образцу.3. </w:t>
            </w:r>
            <w:r>
              <w:rPr>
                <w:sz w:val="28"/>
                <w:szCs w:val="28"/>
                <w:lang w:val="en-US" w:eastAsia="ru-RU" w:bidi="ar-SA"/>
              </w:rPr>
              <w:t>Находят на картинке окружности по словесному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Называют и записывают четные числа по порядку, начиная с наименьшего, используя терминологию.3. </w:t>
            </w:r>
            <w:r>
              <w:rPr>
                <w:sz w:val="28"/>
                <w:szCs w:val="28"/>
                <w:lang w:val="en-US" w:eastAsia="ru-RU" w:bidi="ar-SA"/>
              </w:rPr>
              <w:t>Находят на картинке окружности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заменять примеры на умножение сложением. Учебник стр. 50 № 8.2. Проведение работы по определению умения составлять и решать примеры на умножение. </w:t>
            </w:r>
            <w:r>
              <w:rPr>
                <w:sz w:val="28"/>
                <w:szCs w:val="28"/>
                <w:lang w:val="en-US" w:eastAsia="ru-RU" w:bidi="ar-SA"/>
              </w:rPr>
              <w:t>Учебник стр. 51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Заменяют и решают примеры 1 столбика по образцу.</w:t>
            </w:r>
            <w:r>
              <w:rPr>
                <w:sz w:val="28"/>
                <w:szCs w:val="28"/>
                <w:lang w:val="en-US" w:eastAsia="ru-RU" w:bidi="ar-SA"/>
              </w:rPr>
              <w:t> </w:t>
            </w: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Заменяют и решают примеры самостоятельно.</w:t>
            </w:r>
            <w:r>
              <w:rPr>
                <w:sz w:val="28"/>
                <w:szCs w:val="28"/>
                <w:lang w:val="en-US" w:eastAsia="ru-RU" w:bidi="ar-SA"/>
              </w:rPr>
              <w:t> </w:t>
            </w:r>
            <w:r>
              <w:rPr>
                <w:sz w:val="28"/>
                <w:szCs w:val="28"/>
                <w:lang w:val="ru-RU" w:eastAsia="ru-RU" w:bidi="ar-SA"/>
              </w:rPr>
              <w:t>2.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решать</w:t>
            </w:r>
            <w:r>
              <w:rPr>
                <w:sz w:val="28"/>
                <w:szCs w:val="28"/>
                <w:lang w:val="en-US" w:eastAsia="ru-RU" w:bidi="ar-SA"/>
              </w:rPr>
              <w:t>  </w:t>
            </w:r>
            <w:r>
              <w:rPr>
                <w:sz w:val="28"/>
                <w:szCs w:val="28"/>
                <w:lang w:val="ru-RU" w:eastAsia="ru-RU" w:bidi="ar-SA"/>
              </w:rPr>
              <w:t xml:space="preserve"> задачи по схеме. </w:t>
            </w:r>
            <w:r>
              <w:rPr>
                <w:sz w:val="28"/>
                <w:szCs w:val="28"/>
                <w:lang w:val="en-US" w:eastAsia="ru-RU" w:bidi="ar-SA"/>
              </w:rPr>
              <w:t>Учебник   стр. 50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51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32-33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9"/>
        <w:gridCol w:w="4528"/>
        <w:gridCol w:w="3932"/>
        <w:gridCol w:w="432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знанию таблицы умножения числа 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закрепить умение решать примеры с использованием таблицы умножения числа 2; умение заменять сложение умножениемКоррекционно-развивающие: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называть четные числа в числовом ряду. Учебник с. 52 № 6.3. Определение умения записывать пропущенные числа в числовой ряд. </w:t>
            </w:r>
            <w:r>
              <w:rPr>
                <w:sz w:val="28"/>
                <w:szCs w:val="28"/>
                <w:lang w:val="en-US" w:eastAsia="ru-RU" w:bidi="ar-SA"/>
              </w:rPr>
              <w:t>Учебник стр. 52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четные числа по порядку, начиная с наименьшего, по словесному образцу.</w:t>
            </w:r>
            <w:r>
              <w:rPr>
                <w:sz w:val="28"/>
                <w:szCs w:val="28"/>
                <w:lang w:val="en-US" w:eastAsia="ru-RU" w:bidi="ar-SA"/>
              </w:rPr>
              <w:t> 3. Записывают числа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Называют и записывают четные числа по порядку, начиная с наименьшего, используя терминологию.3. </w:t>
            </w:r>
            <w:r>
              <w:rPr>
                <w:sz w:val="28"/>
                <w:szCs w:val="28"/>
                <w:lang w:val="en-US" w:eastAsia="ru-RU" w:bidi="ar-SA"/>
              </w:rPr>
              <w:t>Записывают пропущенные числа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2. Учебник стр. 53 № 8.2. Проведение работы по определению умения составлять и решать примеры на умножение. </w:t>
            </w:r>
            <w:r>
              <w:rPr>
                <w:sz w:val="28"/>
                <w:szCs w:val="28"/>
                <w:lang w:val="en-US" w:eastAsia="ru-RU" w:bidi="ar-SA"/>
              </w:rPr>
              <w:t>Учебник стр. 52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схеме. </w:t>
            </w:r>
            <w:r>
              <w:rPr>
                <w:sz w:val="28"/>
                <w:szCs w:val="28"/>
                <w:lang w:val="en-US" w:eastAsia="ru-RU" w:bidi="ar-SA"/>
              </w:rPr>
              <w:t>Учебник   стр. 53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53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11"/>
        <w:gridCol w:w="4751"/>
        <w:gridCol w:w="3812"/>
        <w:gridCol w:w="411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чисел</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определению умения делить числа при решении примеров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умение составлять из примеров на умножение примеры на делениеКоррекционно-развивающие: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делить на равные части. Учебник с. 57 № 1.3. Определение умения выписывать из ряда чисел те, которые делятся на 2. </w:t>
            </w:r>
            <w:r>
              <w:rPr>
                <w:sz w:val="28"/>
                <w:szCs w:val="28"/>
                <w:lang w:val="en-US" w:eastAsia="ru-RU" w:bidi="ar-SA"/>
              </w:rPr>
              <w:t>Рабочая тетрадь стр. 42 №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Делят на равные части по словесному образцу с использованием картинок.3. </w:t>
            </w:r>
            <w:r>
              <w:rPr>
                <w:sz w:val="28"/>
                <w:szCs w:val="28"/>
                <w:lang w:val="en-US" w:eastAsia="ru-RU" w:bidi="ar-SA"/>
              </w:rPr>
              <w:t>Пишут числа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Делят на равные части, используя терминологию, самостоятельно.3. </w:t>
            </w:r>
            <w:r>
              <w:rPr>
                <w:sz w:val="28"/>
                <w:szCs w:val="28"/>
                <w:lang w:val="en-US" w:eastAsia="ru-RU" w:bidi="ar-SA"/>
              </w:rPr>
              <w:t>Называют и выписывают числа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Учебник стр. 58 № 4.2. Проведение работы по определению умения сравнивать числа и выражения. </w:t>
            </w:r>
            <w:r>
              <w:rPr>
                <w:sz w:val="28"/>
                <w:szCs w:val="28"/>
                <w:lang w:val="en-US" w:eastAsia="ru-RU" w:bidi="ar-SA"/>
              </w:rPr>
              <w:t>Учебник стр. 58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образцу.2. Сравнивают числа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Сравнивают числа и выражения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за усвоением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58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59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35-36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13"/>
        <w:gridCol w:w="4191"/>
        <w:gridCol w:w="3162"/>
        <w:gridCol w:w="552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определению умения делить числа на 2 при решении примеров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2; умение заменять примеры на деление примерами на умножениеКоррекционно-развивающие: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называть четные и нечётные числа в числовом ряду. Учебник с. 60 № 3.3. Определение умения записывать пропущенные числа в числовой ряд. </w:t>
            </w:r>
            <w:r>
              <w:rPr>
                <w:sz w:val="28"/>
                <w:szCs w:val="28"/>
                <w:lang w:val="en-US" w:eastAsia="ru-RU" w:bidi="ar-SA"/>
              </w:rPr>
              <w:t>Учебник стр. 60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четные числа по порядку, начиная с наименьшего, по словесному образцу.</w:t>
            </w:r>
            <w:r>
              <w:rPr>
                <w:sz w:val="28"/>
                <w:szCs w:val="28"/>
                <w:lang w:val="en-US" w:eastAsia="ru-RU" w:bidi="ar-SA"/>
              </w:rPr>
              <w:t> 3. Записывают числа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w:t>
            </w:r>
            <w:r>
              <w:rPr>
                <w:sz w:val="28"/>
                <w:szCs w:val="28"/>
                <w:lang w:val="en-US" w:eastAsia="ru-RU" w:bidi="ar-SA"/>
              </w:rPr>
              <w:t> </w:t>
            </w:r>
            <w:r>
              <w:rPr>
                <w:sz w:val="28"/>
                <w:szCs w:val="28"/>
                <w:lang w:val="ru-RU" w:eastAsia="ru-RU" w:bidi="ar-SA"/>
              </w:rPr>
              <w:t xml:space="preserve"> Называют и записывают четные и нечётные числа по порядку, начиная с наименьшего, используя терминологию.3. </w:t>
            </w:r>
            <w:r>
              <w:rPr>
                <w:sz w:val="28"/>
                <w:szCs w:val="28"/>
                <w:lang w:val="en-US" w:eastAsia="ru-RU" w:bidi="ar-SA"/>
              </w:rPr>
              <w:t>Записывают пропущенные числа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2. Учебник стр. 61 № 6.2. Проведение работы по определению умения чертить окружности с разными радиусами. </w:t>
            </w:r>
            <w:r>
              <w:rPr>
                <w:sz w:val="28"/>
                <w:szCs w:val="28"/>
                <w:lang w:val="en-US" w:eastAsia="ru-RU" w:bidi="ar-SA"/>
              </w:rPr>
              <w:t>Учебник стр. 61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Чертят окружности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Чертят окружности с разнымирадиусами</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62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61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22"/>
        <w:gridCol w:w="4515"/>
        <w:gridCol w:w="3841"/>
        <w:gridCol w:w="440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2</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2 при решении примеров</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2; умение из примеров на деление составлять примеры на умножениеКоррекционно-развивающие: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находить лишнее число в числовом ряду. Учебник с. 61 № 7.3. Определение умения записывать пропущенный знак в примерах. Учебник стр. 62 № 15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лишнее число в ряду по словесному образцу.</w:t>
            </w:r>
            <w:r>
              <w:rPr>
                <w:sz w:val="28"/>
                <w:szCs w:val="28"/>
                <w:lang w:val="en-US" w:eastAsia="ru-RU" w:bidi="ar-SA"/>
              </w:rPr>
              <w:t> 3. Записывают пропущенный знак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Называют и записывают лишнее число в ряду, используя терминологию.3. </w:t>
            </w:r>
            <w:r>
              <w:rPr>
                <w:sz w:val="28"/>
                <w:szCs w:val="28"/>
                <w:lang w:val="en-US" w:eastAsia="ru-RU" w:bidi="ar-SA"/>
              </w:rPr>
              <w:t>Записывают пропущенный знак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2. Учебник стр. 62 № 13.2. Проведение работы по определению умения составлять примеры на умножение и деление. </w:t>
            </w:r>
            <w:r>
              <w:rPr>
                <w:sz w:val="28"/>
                <w:szCs w:val="28"/>
                <w:lang w:val="en-US" w:eastAsia="ru-RU" w:bidi="ar-SA"/>
              </w:rPr>
              <w:t>Учебник стр. 63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Составляют примеры на умножение и деление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Составляют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63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63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54"/>
        <w:gridCol w:w="4545"/>
        <w:gridCol w:w="3854"/>
        <w:gridCol w:w="443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двузначного числа с однозначным числом типа 18+5, 3+28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решать примеры типа 18+5, 3 +28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сложение типа 18+5, 3+28; уметь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умению дополнять до указанного числа. </w:t>
            </w:r>
            <w:r>
              <w:rPr>
                <w:sz w:val="28"/>
                <w:szCs w:val="28"/>
                <w:lang w:val="en-US" w:eastAsia="ru-RU" w:bidi="ar-SA"/>
              </w:rPr>
              <w:t>Учебник с. 65 № 3.3. Определение умения измерять длину отрезков. Учебник стр. 66 № 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Называют числа, дополняющие до указанного числа, по словесному образцу.3. </w:t>
            </w:r>
            <w:r>
              <w:rPr>
                <w:sz w:val="28"/>
                <w:szCs w:val="28"/>
                <w:lang w:val="en-US" w:eastAsia="ru-RU" w:bidi="ar-SA"/>
              </w:rPr>
              <w:t>Измеряют длину отрезка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w:t>
            </w:r>
            <w:r>
              <w:rPr>
                <w:sz w:val="28"/>
                <w:szCs w:val="28"/>
                <w:lang w:val="en-US" w:eastAsia="ru-RU" w:bidi="ar-SA"/>
              </w:rPr>
              <w:t> </w:t>
            </w:r>
            <w:r>
              <w:rPr>
                <w:sz w:val="28"/>
                <w:szCs w:val="28"/>
                <w:lang w:val="ru-RU" w:eastAsia="ru-RU" w:bidi="ar-SA"/>
              </w:rPr>
              <w:t xml:space="preserve"> Называют числа, дополняющие до указанного числа, самостоятельно.3. </w:t>
            </w:r>
            <w:r>
              <w:rPr>
                <w:sz w:val="28"/>
                <w:szCs w:val="28"/>
                <w:lang w:val="en-US" w:eastAsia="ru-RU" w:bidi="ar-SA"/>
              </w:rPr>
              <w:t>Измеряют и записывают длину отрезка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типа 18+5. </w:t>
            </w:r>
            <w:r>
              <w:rPr>
                <w:sz w:val="28"/>
                <w:szCs w:val="28"/>
                <w:lang w:val="en-US" w:eastAsia="ru-RU" w:bidi="ar-SA"/>
              </w:rPr>
              <w:t>Учебник стр. 66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сложение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1.Проведение работы по определению умения составлять и</w:t>
            </w:r>
            <w:r>
              <w:rPr>
                <w:sz w:val="28"/>
                <w:szCs w:val="28"/>
                <w:lang w:val="en-US" w:eastAsia="ru-RU" w:bidi="ar-SA"/>
              </w:rPr>
              <w:t>  </w:t>
            </w:r>
            <w:r>
              <w:rPr>
                <w:sz w:val="28"/>
                <w:szCs w:val="28"/>
                <w:lang w:val="ru-RU" w:eastAsia="ru-RU" w:bidi="ar-SA"/>
              </w:rPr>
              <w:t xml:space="preserve"> решать задачи по краткой записи.</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 67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1.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определению умения сравнивать числа и выражения. </w:t>
            </w:r>
            <w:r>
              <w:rPr>
                <w:sz w:val="28"/>
                <w:szCs w:val="28"/>
                <w:lang w:val="en-US" w:eastAsia="ru-RU" w:bidi="ar-SA"/>
              </w:rPr>
              <w:t>Учебник стр. 66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Сравнивают числа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Сравнивают числа и выражения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66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39-40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4"/>
        <w:gridCol w:w="5073"/>
        <w:gridCol w:w="3713"/>
        <w:gridCol w:w="403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двузначного числа с однозначным числом типа 18+5, 3+28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решать примеры типа 18+5, 3 +28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сложение типа 18+5, 3+28;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w:t>
            </w:r>
            <w:r>
              <w:rPr>
                <w:sz w:val="28"/>
                <w:szCs w:val="28"/>
                <w:lang w:val="en-US" w:eastAsia="ru-RU" w:bidi="ar-SA"/>
              </w:rPr>
              <w:t> </w:t>
            </w:r>
            <w:r>
              <w:rPr>
                <w:sz w:val="28"/>
                <w:szCs w:val="28"/>
                <w:lang w:val="ru-RU" w:eastAsia="ru-RU" w:bidi="ar-SA"/>
              </w:rPr>
              <w:t xml:space="preserve">Организация устного счёта по умению уменьшать и увеличивать число на несколько единиц. Учебник с. 67 № 12.3. Определение умения находить и записывать чётные и нечётные числа. </w:t>
            </w:r>
            <w:r>
              <w:rPr>
                <w:sz w:val="28"/>
                <w:szCs w:val="28"/>
                <w:lang w:val="en-US" w:eastAsia="ru-RU" w:bidi="ar-SA"/>
              </w:rPr>
              <w:t>Учебник стр. 68 № 19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Увеличивают число на несколько единиц по словесному образцу.</w:t>
            </w:r>
            <w:r>
              <w:rPr>
                <w:sz w:val="28"/>
                <w:szCs w:val="28"/>
                <w:lang w:val="en-US" w:eastAsia="ru-RU" w:bidi="ar-SA"/>
              </w:rPr>
              <w:t> 3. Называют чётные   числа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Увеличивают и уменьшают число на несколько единиц самостоятельно.</w:t>
            </w:r>
            <w:r>
              <w:rPr>
                <w:sz w:val="28"/>
                <w:szCs w:val="28"/>
                <w:lang w:val="en-US" w:eastAsia="ru-RU" w:bidi="ar-SA"/>
              </w:rPr>
              <w:t> 3. Называют и записывают чётные и нечётные числа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типа 3+28. Учебник стр. 66 № 9.2. Проведение работы по определению умения чертить пересекающиеся отрезки. </w:t>
            </w:r>
            <w:r>
              <w:rPr>
                <w:sz w:val="28"/>
                <w:szCs w:val="28"/>
                <w:lang w:val="en-US" w:eastAsia="ru-RU" w:bidi="ar-SA"/>
              </w:rPr>
              <w:t>Учебник стр. 69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Чертят пересекающиеся отрезки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сложение самостоятельно.</w:t>
            </w:r>
            <w:r>
              <w:rPr>
                <w:sz w:val="28"/>
                <w:szCs w:val="28"/>
                <w:lang w:val="en-US" w:eastAsia="ru-RU" w:bidi="ar-SA"/>
              </w:rPr>
              <w:t> </w:t>
            </w:r>
            <w:r>
              <w:rPr>
                <w:sz w:val="28"/>
                <w:szCs w:val="28"/>
                <w:lang w:val="ru-RU" w:eastAsia="ru-RU" w:bidi="ar-SA"/>
              </w:rPr>
              <w:t>2. Чертят пересекающиеся отрезки и измеряют их длину</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в два действия. </w:t>
            </w:r>
            <w:r>
              <w:rPr>
                <w:sz w:val="28"/>
                <w:szCs w:val="28"/>
                <w:lang w:val="en-US" w:eastAsia="ru-RU" w:bidi="ar-SA"/>
              </w:rPr>
              <w:t>Учебник   стр. 68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68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41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5"/>
        <w:gridCol w:w="4369"/>
        <w:gridCol w:w="3930"/>
        <w:gridCol w:w="447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двузначного числа с однозначным числом типа 18+5, 3+28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решать примеры типа 18+5, 3 +28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сложение типа 18+5, 3+28;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умению добавлять пропущенное число в числовой ряд. Учебник с. 68 № 16.3. Определение умения увеличивать и уменьшать число. Учебник стр. 68 № 19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Добавляют число в числовой ряд по словесному образцу.</w:t>
            </w:r>
            <w:r>
              <w:rPr>
                <w:sz w:val="28"/>
                <w:szCs w:val="28"/>
                <w:lang w:val="en-US" w:eastAsia="ru-RU" w:bidi="ar-SA"/>
              </w:rPr>
              <w:t> 3. Увеличивают число на несколько единиц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заданием.2.Добавляют число в числовой ряд самостоятельно.</w:t>
            </w:r>
            <w:r>
              <w:rPr>
                <w:sz w:val="28"/>
                <w:szCs w:val="28"/>
                <w:lang w:val="en-US" w:eastAsia="ru-RU" w:bidi="ar-SA"/>
              </w:rPr>
              <w:t> 3. Увеличивают и уменьшают число на несколько единиц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типа 3+28, 18+5. Учебник стр. 67 № 11.2. Проведение работы по определению умения сравнивать числа, полученные при измерении мерами времени. </w:t>
            </w:r>
            <w:r>
              <w:rPr>
                <w:sz w:val="28"/>
                <w:szCs w:val="28"/>
                <w:lang w:val="en-US" w:eastAsia="ru-RU" w:bidi="ar-SA"/>
              </w:rPr>
              <w:t>Учебник стр. 68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Сравнивают числа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Сравнивают числа и выражения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в два действия. </w:t>
            </w:r>
            <w:r>
              <w:rPr>
                <w:sz w:val="28"/>
                <w:szCs w:val="28"/>
                <w:lang w:val="en-US" w:eastAsia="ru-RU" w:bidi="ar-SA"/>
              </w:rPr>
              <w:t>Учебник   стр. 68 № 18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67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9"/>
        <w:gridCol w:w="4880"/>
        <w:gridCol w:w="3762"/>
        <w:gridCol w:w="421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42</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Сложение двузначных чисел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решать примеры на сложение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сложение типа 26+15;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умению раскладывать число на десятки и единицы. Учебник с. 69 № 11.3. Определение умения вставлять пропущенное число в числовой ряд. </w:t>
            </w:r>
            <w:r>
              <w:rPr>
                <w:sz w:val="28"/>
                <w:szCs w:val="28"/>
                <w:lang w:val="en-US" w:eastAsia="ru-RU" w:bidi="ar-SA"/>
              </w:rPr>
              <w:t>Учебник стр. 69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Раскладывают числа на десятки и единицы по словесному образцу.</w:t>
            </w:r>
            <w:r>
              <w:rPr>
                <w:sz w:val="28"/>
                <w:szCs w:val="28"/>
                <w:lang w:val="en-US" w:eastAsia="ru-RU" w:bidi="ar-SA"/>
              </w:rPr>
              <w:t> 3. Вставляют число в числовой ряд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Осуществляют взаимопроверку, сравнивая со своим заданием. Раскладывают числа на десятки и единицы самостоятельно.3. Вставляют число в числовой ряд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типа 26+15. </w:t>
            </w:r>
            <w:r>
              <w:rPr>
                <w:sz w:val="28"/>
                <w:szCs w:val="28"/>
                <w:lang w:val="en-US" w:eastAsia="ru-RU" w:bidi="ar-SA"/>
              </w:rPr>
              <w:t>Учебник стр. 69 № 3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Решают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сравнивать числа, полученные при измерении стоимости. </w:t>
            </w:r>
            <w:r>
              <w:rPr>
                <w:sz w:val="28"/>
                <w:szCs w:val="28"/>
                <w:lang w:val="en-US" w:eastAsia="ru-RU" w:bidi="ar-SA"/>
              </w:rPr>
              <w:t>Учебник стр. 70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Сравнивают числа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Сравнивают числа и выражения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используя схему. </w:t>
            </w:r>
            <w:r>
              <w:rPr>
                <w:sz w:val="28"/>
                <w:szCs w:val="28"/>
                <w:lang w:val="en-US" w:eastAsia="ru-RU" w:bidi="ar-SA"/>
              </w:rPr>
              <w:t>Учебник   стр. 70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70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43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3"/>
        <w:gridCol w:w="4794"/>
        <w:gridCol w:w="3903"/>
        <w:gridCol w:w="407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Сложение двузначных чисел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решать примеры на сложение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сложение типа 26+15;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задания.2.Организация устного счёта по умению называть числа по порядку. Учебник с. 71 № 10.3. Определение умения находить на рисунке четырёхугольники. Учебник стр. 71 № 11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по порядку по словесному образцу.</w:t>
            </w:r>
            <w:r>
              <w:rPr>
                <w:sz w:val="28"/>
                <w:szCs w:val="28"/>
                <w:lang w:val="en-US" w:eastAsia="ru-RU" w:bidi="ar-SA"/>
              </w:rPr>
              <w:t> 3. Показывают четырёхугольники по рисунку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числа по порядку самостоятельно.</w:t>
            </w:r>
            <w:r>
              <w:rPr>
                <w:sz w:val="28"/>
                <w:szCs w:val="28"/>
                <w:lang w:val="en-US" w:eastAsia="ru-RU" w:bidi="ar-SA"/>
              </w:rPr>
              <w:t> 3. Показывают и называют четырёхугольники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типа 26+15. Учебник стр. 71 № 9.2. Проведение работы по определению умения сравнивать числа, полученные при измерении длины. </w:t>
            </w:r>
            <w:r>
              <w:rPr>
                <w:sz w:val="28"/>
                <w:szCs w:val="28"/>
                <w:lang w:val="en-US" w:eastAsia="ru-RU" w:bidi="ar-SA"/>
              </w:rPr>
              <w:t>Учебник стр. 73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Сравнивают числа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Сравнивают числа и выражения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используя схему. </w:t>
            </w:r>
            <w:r>
              <w:rPr>
                <w:sz w:val="28"/>
                <w:szCs w:val="28"/>
                <w:lang w:val="en-US" w:eastAsia="ru-RU" w:bidi="ar-SA"/>
              </w:rPr>
              <w:t>Учебник   стр. 71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72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44-45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01"/>
        <w:gridCol w:w="5172"/>
        <w:gridCol w:w="3661"/>
        <w:gridCol w:w="395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Сложение двузначных чисел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решать примеры на сложение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сложение типа 26+15;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 Организация устного счёта по умению составлять примеры по схеме и устно решать их. Рабочая тетрадь</w:t>
            </w:r>
            <w:r>
              <w:rPr>
                <w:sz w:val="28"/>
                <w:szCs w:val="28"/>
                <w:lang w:val="en-US" w:eastAsia="ru-RU" w:bidi="ar-SA"/>
              </w:rPr>
              <w:t>  </w:t>
            </w:r>
            <w:r>
              <w:rPr>
                <w:sz w:val="28"/>
                <w:szCs w:val="28"/>
                <w:lang w:val="ru-RU" w:eastAsia="ru-RU" w:bidi="ar-SA"/>
              </w:rPr>
              <w:t xml:space="preserve"> с. 22 № 9.3. Определение умения находить углы и вершины у треугольников. </w:t>
            </w:r>
            <w:r>
              <w:rPr>
                <w:sz w:val="28"/>
                <w:szCs w:val="28"/>
                <w:lang w:val="en-US" w:eastAsia="ru-RU" w:bidi="ar-SA"/>
              </w:rPr>
              <w:t>Учебник стр. 74 № 24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по словесному образцу.</w:t>
            </w:r>
            <w:r>
              <w:rPr>
                <w:sz w:val="28"/>
                <w:szCs w:val="28"/>
                <w:lang w:val="en-US" w:eastAsia="ru-RU" w:bidi="ar-SA"/>
              </w:rPr>
              <w:t> 3. Показывают треугольники и углы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со своим заданием. 2.Составляют и решают примеры самостоятельно.</w:t>
            </w:r>
            <w:r>
              <w:rPr>
                <w:sz w:val="28"/>
                <w:szCs w:val="28"/>
                <w:lang w:val="en-US" w:eastAsia="ru-RU" w:bidi="ar-SA"/>
              </w:rPr>
              <w:t> 3. Показывают треугольники, углы и вершины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типа 26+15. Учебник стр. 72 № 14.2. Проведение работы по определению умения составлять примеры на вычитание по таблице. </w:t>
            </w:r>
            <w:r>
              <w:rPr>
                <w:sz w:val="28"/>
                <w:szCs w:val="28"/>
                <w:lang w:val="en-US" w:eastAsia="ru-RU" w:bidi="ar-SA"/>
              </w:rPr>
              <w:t>Рабочая тетрадь стр. 21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Составляют примеры на вычитание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Составляют и решают примеры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используя рисунок. </w:t>
            </w:r>
            <w:r>
              <w:rPr>
                <w:sz w:val="28"/>
                <w:szCs w:val="28"/>
                <w:lang w:val="en-US" w:eastAsia="ru-RU" w:bidi="ar-SA"/>
              </w:rPr>
              <w:t>Учебник   стр. 72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72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46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80"/>
        <w:gridCol w:w="4655"/>
        <w:gridCol w:w="4015"/>
        <w:gridCol w:w="423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Сложение двузначных чисел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решать примеры на сложение типа 26+15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сложение типа 26+15;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w:t>
            </w:r>
            <w:r>
              <w:rPr>
                <w:sz w:val="28"/>
                <w:szCs w:val="28"/>
                <w:lang w:val="en-US" w:eastAsia="ru-RU" w:bidi="ar-SA"/>
              </w:rPr>
              <w:t> </w:t>
            </w:r>
            <w:r>
              <w:rPr>
                <w:sz w:val="28"/>
                <w:szCs w:val="28"/>
                <w:lang w:val="ru-RU" w:eastAsia="ru-RU" w:bidi="ar-SA"/>
              </w:rPr>
              <w:t xml:space="preserve"> Организация проверки домашнего задания.2.Организация дидактической игры</w:t>
            </w:r>
            <w:r>
              <w:rPr>
                <w:sz w:val="28"/>
                <w:szCs w:val="28"/>
                <w:lang w:val="en-US" w:eastAsia="ru-RU" w:bidi="ar-SA"/>
              </w:rPr>
              <w:t>  </w:t>
            </w:r>
            <w:r>
              <w:rPr>
                <w:sz w:val="28"/>
                <w:szCs w:val="28"/>
                <w:lang w:val="ru-RU" w:eastAsia="ru-RU" w:bidi="ar-SA"/>
              </w:rPr>
              <w:t xml:space="preserve"> по умению составлять и решать</w:t>
            </w:r>
            <w:r>
              <w:rPr>
                <w:sz w:val="28"/>
                <w:szCs w:val="28"/>
                <w:lang w:val="en-US" w:eastAsia="ru-RU" w:bidi="ar-SA"/>
              </w:rPr>
              <w:t>  </w:t>
            </w:r>
            <w:r>
              <w:rPr>
                <w:sz w:val="28"/>
                <w:szCs w:val="28"/>
                <w:lang w:val="ru-RU" w:eastAsia="ru-RU" w:bidi="ar-SA"/>
              </w:rPr>
              <w:t xml:space="preserve"> примеры по словесной инструкции. Рабочая тетрадь</w:t>
            </w:r>
            <w:r>
              <w:rPr>
                <w:sz w:val="28"/>
                <w:szCs w:val="28"/>
                <w:lang w:val="en-US" w:eastAsia="ru-RU" w:bidi="ar-SA"/>
              </w:rPr>
              <w:t>  </w:t>
            </w:r>
            <w:r>
              <w:rPr>
                <w:sz w:val="28"/>
                <w:szCs w:val="28"/>
                <w:lang w:val="ru-RU" w:eastAsia="ru-RU" w:bidi="ar-SA"/>
              </w:rPr>
              <w:t xml:space="preserve"> с. 24 № 17.3. Определение умения находить треугольники с прямым углом. </w:t>
            </w:r>
            <w:r>
              <w:rPr>
                <w:sz w:val="28"/>
                <w:szCs w:val="28"/>
                <w:lang w:val="en-US" w:eastAsia="ru-RU" w:bidi="ar-SA"/>
              </w:rPr>
              <w:t>Учебник стр. 74 № 24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С. Осуществляют взаимопроверку, сравнивая с образцом.2.Составляют примеры по словесному образцу.</w:t>
            </w:r>
            <w:r>
              <w:rPr>
                <w:sz w:val="28"/>
                <w:szCs w:val="28"/>
                <w:lang w:val="en-US" w:eastAsia="ru-RU" w:bidi="ar-SA"/>
              </w:rPr>
              <w:t> 3. Показывают треугольники и углы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решают примеры самостоятельно.</w:t>
            </w:r>
            <w:r>
              <w:rPr>
                <w:sz w:val="28"/>
                <w:szCs w:val="28"/>
                <w:lang w:val="en-US" w:eastAsia="ru-RU" w:bidi="ar-SA"/>
              </w:rPr>
              <w:t>  3. Показывают треугольники с прямым углом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типа 26+15. Учебник стр. 73 № 21.2. Проведение работы по определению умения составлять примеры на увеличение на несколько единиц по схеме. </w:t>
            </w:r>
            <w:r>
              <w:rPr>
                <w:sz w:val="28"/>
                <w:szCs w:val="28"/>
                <w:lang w:val="en-US" w:eastAsia="ru-RU" w:bidi="ar-SA"/>
              </w:rPr>
              <w:t>Рабочая тетрадь стр. 25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Составляют примеры на увеличение на несколько единиц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Составляют и решают примеры на увеличение на несколько единиц</w:t>
            </w:r>
            <w:r>
              <w:rPr>
                <w:sz w:val="28"/>
                <w:szCs w:val="28"/>
                <w:lang w:val="en-US" w:eastAsia="ru-RU" w:bidi="ar-SA"/>
              </w:rPr>
              <w:t>  </w:t>
            </w:r>
            <w:r>
              <w:rPr>
                <w:sz w:val="28"/>
                <w:szCs w:val="28"/>
                <w:lang w:val="ru-RU" w:eastAsia="ru-RU" w:bidi="ar-SA"/>
              </w:rPr>
              <w:t xml:space="preserve">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в два действия. </w:t>
            </w:r>
            <w:r>
              <w:rPr>
                <w:sz w:val="28"/>
                <w:szCs w:val="28"/>
                <w:lang w:val="en-US" w:eastAsia="ru-RU" w:bidi="ar-SA"/>
              </w:rPr>
              <w:t>Учебник   стр. 73 №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73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47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8"/>
        <w:gridCol w:w="4471"/>
        <w:gridCol w:w="3681"/>
        <w:gridCol w:w="465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двузначных чисел: все случаи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умению решать примеры на сложение</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сложение; умение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 Организация дидактической игры</w:t>
            </w:r>
            <w:r>
              <w:rPr>
                <w:sz w:val="28"/>
                <w:szCs w:val="28"/>
                <w:lang w:val="en-US" w:eastAsia="ru-RU" w:bidi="ar-SA"/>
              </w:rPr>
              <w:t>  </w:t>
            </w:r>
            <w:r>
              <w:rPr>
                <w:sz w:val="28"/>
                <w:szCs w:val="28"/>
                <w:lang w:val="ru-RU" w:eastAsia="ru-RU" w:bidi="ar-SA"/>
              </w:rPr>
              <w:t xml:space="preserve"> по умению составлять и решать</w:t>
            </w:r>
            <w:r>
              <w:rPr>
                <w:sz w:val="28"/>
                <w:szCs w:val="28"/>
                <w:lang w:val="en-US" w:eastAsia="ru-RU" w:bidi="ar-SA"/>
              </w:rPr>
              <w:t>  </w:t>
            </w:r>
            <w:r>
              <w:rPr>
                <w:sz w:val="28"/>
                <w:szCs w:val="28"/>
                <w:lang w:val="ru-RU" w:eastAsia="ru-RU" w:bidi="ar-SA"/>
              </w:rPr>
              <w:t xml:space="preserve"> примеры со скобками по словесной инструкции. Рабочая тетрадь</w:t>
            </w:r>
            <w:r>
              <w:rPr>
                <w:sz w:val="28"/>
                <w:szCs w:val="28"/>
                <w:lang w:val="en-US" w:eastAsia="ru-RU" w:bidi="ar-SA"/>
              </w:rPr>
              <w:t>  </w:t>
            </w:r>
            <w:r>
              <w:rPr>
                <w:sz w:val="28"/>
                <w:szCs w:val="28"/>
                <w:lang w:val="ru-RU" w:eastAsia="ru-RU" w:bidi="ar-SA"/>
              </w:rPr>
              <w:t xml:space="preserve"> с. 24 № 18.3. Определение умения выбирать правильный ответ из предложенных. </w:t>
            </w:r>
            <w:r>
              <w:rPr>
                <w:sz w:val="28"/>
                <w:szCs w:val="28"/>
                <w:lang w:val="en-US" w:eastAsia="ru-RU" w:bidi="ar-SA"/>
              </w:rPr>
              <w:t>Учебник стр. 74 № 25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со скобками по словесному образцу.</w:t>
            </w:r>
            <w:r>
              <w:rPr>
                <w:sz w:val="28"/>
                <w:szCs w:val="28"/>
                <w:lang w:val="en-US" w:eastAsia="ru-RU" w:bidi="ar-SA"/>
              </w:rPr>
              <w:t>  3. Выбирают правильный ответ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со своим заданием.2. Составляют и решают примеры со скобками самостоятельно.</w:t>
            </w:r>
            <w:r>
              <w:rPr>
                <w:sz w:val="28"/>
                <w:szCs w:val="28"/>
                <w:lang w:val="en-US" w:eastAsia="ru-RU" w:bidi="ar-SA"/>
              </w:rPr>
              <w:t>  3. Выбирают правильный ответ и решают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и вычитание типа 12 -3. Учебник стр. 74 № 26.2. Проведение работы по определению умения составлять примеры на увеличение на несколько единиц по схеме. </w:t>
            </w:r>
            <w:r>
              <w:rPr>
                <w:sz w:val="28"/>
                <w:szCs w:val="28"/>
                <w:lang w:val="en-US" w:eastAsia="ru-RU" w:bidi="ar-SA"/>
              </w:rPr>
              <w:t>Рабочая тетрадь стр. 25 № 19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Составляют примеры на увеличение на несколько единиц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сложение и вычитание самостоятельно.</w:t>
            </w:r>
            <w:r>
              <w:rPr>
                <w:sz w:val="28"/>
                <w:szCs w:val="28"/>
                <w:lang w:val="en-US" w:eastAsia="ru-RU" w:bidi="ar-SA"/>
              </w:rPr>
              <w:t>  </w:t>
            </w:r>
            <w:r>
              <w:rPr>
                <w:sz w:val="28"/>
                <w:szCs w:val="28"/>
                <w:lang w:val="ru-RU" w:eastAsia="ru-RU" w:bidi="ar-SA"/>
              </w:rPr>
              <w:t>2. Составляют и решают примеры на увеличение на несколько единиц</w:t>
            </w:r>
            <w:r>
              <w:rPr>
                <w:sz w:val="28"/>
                <w:szCs w:val="28"/>
                <w:lang w:val="en-US" w:eastAsia="ru-RU" w:bidi="ar-SA"/>
              </w:rPr>
              <w:t>  </w:t>
            </w:r>
            <w:r>
              <w:rPr>
                <w:sz w:val="28"/>
                <w:szCs w:val="28"/>
                <w:lang w:val="ru-RU" w:eastAsia="ru-RU" w:bidi="ar-SA"/>
              </w:rPr>
              <w:t xml:space="preserve">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на деление. </w:t>
            </w:r>
            <w:r>
              <w:rPr>
                <w:sz w:val="28"/>
                <w:szCs w:val="28"/>
                <w:lang w:val="en-US" w:eastAsia="ru-RU" w:bidi="ar-SA"/>
              </w:rPr>
              <w:t>Учебник   стр. 73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28 № 30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48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9"/>
        <w:gridCol w:w="5123"/>
        <w:gridCol w:w="3690"/>
        <w:gridCol w:w="400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двузначных чисел: все случаи. Ломаная линия. Угол. Вершина. Отрезок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умению решать примеры на сложение, чертить ломаную линию</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сложение; чертить ломаную линию; находить углыКоррекционно-развивающие: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задания.2.Организация дидактической игры по умению раскладывать числа на десятки и единицы. Работа с интерактивной доской.3. Определение умения определять количество отрезков в ломаной линии Учебник стр. 76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Раскладывают числа на круглые десятки и единицы по образцу.</w:t>
            </w:r>
            <w:r>
              <w:rPr>
                <w:sz w:val="28"/>
                <w:szCs w:val="28"/>
                <w:lang w:val="en-US" w:eastAsia="ru-RU" w:bidi="ar-SA"/>
              </w:rPr>
              <w:t> 3. Называют количество углов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Раскладывают числа на круглые десятки и единицы, записывают самостоятельно.3. </w:t>
            </w:r>
            <w:r>
              <w:rPr>
                <w:sz w:val="28"/>
                <w:szCs w:val="28"/>
                <w:lang w:val="en-US" w:eastAsia="ru-RU" w:bidi="ar-SA"/>
              </w:rPr>
              <w:t>Называют количество углов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Учебник стр. 77 № 7.2. Проведение работы по определению умения решать примеры на сложение и вычитание с наименованиями. </w:t>
            </w:r>
            <w:r>
              <w:rPr>
                <w:sz w:val="28"/>
                <w:szCs w:val="28"/>
                <w:lang w:val="en-US" w:eastAsia="ru-RU" w:bidi="ar-SA"/>
              </w:rPr>
              <w:t>Рабочая тетрадь стр. 27 № 27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вычитание самостоятельно.</w:t>
            </w:r>
            <w:r>
              <w:rPr>
                <w:sz w:val="28"/>
                <w:szCs w:val="28"/>
                <w:lang w:val="en-US" w:eastAsia="ru-RU" w:bidi="ar-SA"/>
              </w:rPr>
              <w:t>  </w:t>
            </w:r>
            <w:r>
              <w:rPr>
                <w:sz w:val="28"/>
                <w:szCs w:val="28"/>
                <w:lang w:val="ru-RU" w:eastAsia="ru-RU" w:bidi="ar-SA"/>
              </w:rPr>
              <w:t>2. Решают примеры самостоятельно с использованием терминологии</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w:t>
            </w:r>
            <w:r>
              <w:rPr>
                <w:sz w:val="28"/>
                <w:szCs w:val="28"/>
                <w:lang w:val="en-US" w:eastAsia="ru-RU" w:bidi="ar-SA"/>
              </w:rPr>
              <w:t>  </w:t>
            </w:r>
            <w:r>
              <w:rPr>
                <w:sz w:val="28"/>
                <w:szCs w:val="28"/>
                <w:lang w:val="ru-RU" w:eastAsia="ru-RU" w:bidi="ar-SA"/>
              </w:rPr>
              <w:t xml:space="preserve"> решать задачи на увеличение на несколько единиц. </w:t>
            </w:r>
            <w:r>
              <w:rPr>
                <w:sz w:val="28"/>
                <w:szCs w:val="28"/>
                <w:lang w:val="en-US" w:eastAsia="ru-RU" w:bidi="ar-SA"/>
              </w:rPr>
              <w:t>Рабочая тетрадь   стр. 27 № 24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23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49-50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19"/>
        <w:gridCol w:w="4210"/>
        <w:gridCol w:w="4391"/>
        <w:gridCol w:w="426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однозначного числа из двузначного числа типа 22-3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решать примеры на вычитание однозначного числа из двузначного числа типа 22-3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умения решать примеры на вычитание однозначного числа из двузначного числа типа 22-3;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умению добавлять пропущенное число в числовой ряд. Учебник с. 78 № 5.3. Определение умения увеличивать и уменьшать число, используя схему. </w:t>
            </w:r>
            <w:r>
              <w:rPr>
                <w:sz w:val="28"/>
                <w:szCs w:val="28"/>
                <w:lang w:val="en-US" w:eastAsia="ru-RU" w:bidi="ar-SA"/>
              </w:rPr>
              <w:t>Учебник стр. 79 № 15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w:t>
            </w:r>
            <w:r>
              <w:rPr>
                <w:sz w:val="28"/>
                <w:szCs w:val="28"/>
                <w:lang w:val="en-US" w:eastAsia="ru-RU" w:bidi="ar-SA"/>
              </w:rPr>
              <w:t> </w:t>
            </w:r>
            <w:r>
              <w:rPr>
                <w:sz w:val="28"/>
                <w:szCs w:val="28"/>
                <w:lang w:val="ru-RU" w:eastAsia="ru-RU" w:bidi="ar-SA"/>
              </w:rPr>
              <w:t xml:space="preserve"> Добавляют число в числовой ряд по словесному образцу.</w:t>
            </w:r>
            <w:r>
              <w:rPr>
                <w:sz w:val="28"/>
                <w:szCs w:val="28"/>
                <w:lang w:val="en-US" w:eastAsia="ru-RU" w:bidi="ar-SA"/>
              </w:rPr>
              <w:t> 3. Увеличивают число на несколько единиц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заданием.2.Добавляют число в числовой ряд самостоятельно.</w:t>
            </w:r>
            <w:r>
              <w:rPr>
                <w:sz w:val="28"/>
                <w:szCs w:val="28"/>
                <w:lang w:val="en-US" w:eastAsia="ru-RU" w:bidi="ar-SA"/>
              </w:rPr>
              <w:t> 3. Увеличивают и уменьшают число на несколько единиц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типа 22-3. </w:t>
            </w:r>
            <w:r>
              <w:rPr>
                <w:sz w:val="28"/>
                <w:szCs w:val="28"/>
                <w:lang w:val="en-US" w:eastAsia="ru-RU" w:bidi="ar-SA"/>
              </w:rPr>
              <w:t>Учебник стр. 78 № 4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вычитание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сравнивать числа, полученные при измерении мерами стоимости. </w:t>
            </w:r>
            <w:r>
              <w:rPr>
                <w:sz w:val="28"/>
                <w:szCs w:val="28"/>
                <w:lang w:val="en-US" w:eastAsia="ru-RU" w:bidi="ar-SA"/>
              </w:rPr>
              <w:t>Учебник стр. 79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Сравнивают числа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Сравнивают числа и выражения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составлять и</w:t>
            </w:r>
            <w:r>
              <w:rPr>
                <w:sz w:val="28"/>
                <w:szCs w:val="28"/>
                <w:lang w:val="en-US" w:eastAsia="ru-RU" w:bidi="ar-SA"/>
              </w:rPr>
              <w:t>  </w:t>
            </w:r>
            <w:r>
              <w:rPr>
                <w:sz w:val="28"/>
                <w:szCs w:val="28"/>
                <w:lang w:val="ru-RU" w:eastAsia="ru-RU" w:bidi="ar-SA"/>
              </w:rPr>
              <w:t xml:space="preserve"> решать задачи по схеме. </w:t>
            </w:r>
            <w:r>
              <w:rPr>
                <w:sz w:val="28"/>
                <w:szCs w:val="28"/>
                <w:lang w:val="en-US" w:eastAsia="ru-RU" w:bidi="ar-SA"/>
              </w:rPr>
              <w:t>Учебник   стр. 78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79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51-52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20"/>
        <w:gridCol w:w="5012"/>
        <w:gridCol w:w="3642"/>
        <w:gridCol w:w="411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двузначных чисел типа 53-21, 53-24. Ломаная линия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решать примеры на вычитание двузначных чисел типа 53-21, 53-24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умения решать примеры на вычитание двузначных чисел типа 53-21, 53-24; учить объяснять решение примеровКоррекционно-развивающие: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задания.2.Организация дидактической игры по умению составлять примеры по схеме. Учебник с. 81 № 23.3. Определение умения отгадывать пропущенное число в задаче. Учебник стр. 80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Составляют примеры по словесному образцу.</w:t>
            </w:r>
            <w:r>
              <w:rPr>
                <w:sz w:val="28"/>
                <w:szCs w:val="28"/>
                <w:lang w:val="en-US" w:eastAsia="ru-RU" w:bidi="ar-SA"/>
              </w:rPr>
              <w:t> </w:t>
            </w:r>
            <w:r>
              <w:rPr>
                <w:sz w:val="28"/>
                <w:szCs w:val="28"/>
                <w:lang w:val="ru-RU" w:eastAsia="ru-RU" w:bidi="ar-SA"/>
              </w:rPr>
              <w:t>3. Решают задачу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самостоятельно.</w:t>
            </w:r>
            <w:r>
              <w:rPr>
                <w:sz w:val="28"/>
                <w:szCs w:val="28"/>
                <w:lang w:val="en-US" w:eastAsia="ru-RU" w:bidi="ar-SA"/>
              </w:rPr>
              <w:t> 3. Отгадывают пропущенное число и решают задачу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вычитание типа</w:t>
            </w:r>
            <w:r>
              <w:rPr>
                <w:sz w:val="28"/>
                <w:szCs w:val="28"/>
                <w:lang w:val="en-US" w:eastAsia="ru-RU" w:bidi="ar-SA"/>
              </w:rPr>
              <w:t>  </w:t>
            </w:r>
            <w:r>
              <w:rPr>
                <w:sz w:val="28"/>
                <w:szCs w:val="28"/>
                <w:lang w:val="ru-RU" w:eastAsia="ru-RU" w:bidi="ar-SA"/>
              </w:rPr>
              <w:t xml:space="preserve"> 53-21. </w:t>
            </w:r>
            <w:r>
              <w:rPr>
                <w:sz w:val="28"/>
                <w:szCs w:val="28"/>
                <w:lang w:val="en-US" w:eastAsia="ru-RU" w:bidi="ar-SA"/>
              </w:rPr>
              <w:t>Учебник стр. 81 № 1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вычитание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находить замкнутые и незамкнутые ломаные линии. </w:t>
            </w:r>
            <w:r>
              <w:rPr>
                <w:sz w:val="28"/>
                <w:szCs w:val="28"/>
                <w:lang w:val="en-US" w:eastAsia="ru-RU" w:bidi="ar-SA"/>
              </w:rPr>
              <w:t>Учебник стр. 87 №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Находят на рисунке ломаные линии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Находят на рисунке замкнутые и незамкнутые ломаные и объясняют свой выбор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дополнять условие и</w:t>
            </w:r>
            <w:r>
              <w:rPr>
                <w:sz w:val="28"/>
                <w:szCs w:val="28"/>
                <w:lang w:val="en-US" w:eastAsia="ru-RU" w:bidi="ar-SA"/>
              </w:rPr>
              <w:t>  </w:t>
            </w:r>
            <w:r>
              <w:rPr>
                <w:sz w:val="28"/>
                <w:szCs w:val="28"/>
                <w:lang w:val="ru-RU" w:eastAsia="ru-RU" w:bidi="ar-SA"/>
              </w:rPr>
              <w:t xml:space="preserve"> решать задачи по краткой записи. </w:t>
            </w:r>
            <w:r>
              <w:rPr>
                <w:sz w:val="28"/>
                <w:szCs w:val="28"/>
                <w:lang w:val="en-US" w:eastAsia="ru-RU" w:bidi="ar-SA"/>
              </w:rPr>
              <w:t>Учебник   стр. 82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стр.82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6"/>
        <w:gridCol w:w="4574"/>
        <w:gridCol w:w="4118"/>
        <w:gridCol w:w="407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двузначных чисел типа 53-21, 53-24. Ломаная линия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умению решать примеры на вычитание двузначных чисел типа 53-21, 53-24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вычитание двузначных чисел типа 53-21, 53-24Коррекционно-развивающие: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умению называть предыдущее и следующее число. Работа с интерактивной доской.3. Определение умения чертить замкнутые и незамкнутые ломаные линии. </w:t>
            </w:r>
            <w:r>
              <w:rPr>
                <w:sz w:val="28"/>
                <w:szCs w:val="28"/>
                <w:lang w:val="en-US" w:eastAsia="ru-RU" w:bidi="ar-SA"/>
              </w:rPr>
              <w:t>Учебник стр. 88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образцом.2.Называют предыдущее и следующее число по словесному образцу.3. </w:t>
            </w:r>
            <w:r>
              <w:rPr>
                <w:sz w:val="28"/>
                <w:szCs w:val="28"/>
                <w:lang w:val="en-US" w:eastAsia="ru-RU" w:bidi="ar-SA"/>
              </w:rPr>
              <w:t>Чертят ломаные линии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 2.Называют предыдущее и следующее число самостоятельно.</w:t>
            </w:r>
            <w:r>
              <w:rPr>
                <w:sz w:val="28"/>
                <w:szCs w:val="28"/>
                <w:lang w:val="en-US" w:eastAsia="ru-RU" w:bidi="ar-SA"/>
              </w:rPr>
              <w:t> 3. Чертят замкнутые и незамкнутые ломаные линии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вычитание типа</w:t>
            </w:r>
            <w:r>
              <w:rPr>
                <w:sz w:val="28"/>
                <w:szCs w:val="28"/>
                <w:lang w:val="en-US" w:eastAsia="ru-RU" w:bidi="ar-SA"/>
              </w:rPr>
              <w:t>  </w:t>
            </w:r>
            <w:r>
              <w:rPr>
                <w:sz w:val="28"/>
                <w:szCs w:val="28"/>
                <w:lang w:val="ru-RU" w:eastAsia="ru-RU" w:bidi="ar-SA"/>
              </w:rPr>
              <w:t xml:space="preserve"> 53-24. Учебник стр. 82 № 2.2. Проведение работы по определению умения сравнивать числа и выражения. </w:t>
            </w:r>
            <w:r>
              <w:rPr>
                <w:sz w:val="28"/>
                <w:szCs w:val="28"/>
                <w:lang w:val="en-US" w:eastAsia="ru-RU" w:bidi="ar-SA"/>
              </w:rPr>
              <w:t>Учебник стр. 84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чисел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вычитание самостоятельно.</w:t>
            </w:r>
            <w:r>
              <w:rPr>
                <w:sz w:val="28"/>
                <w:szCs w:val="28"/>
                <w:lang w:val="en-US" w:eastAsia="ru-RU" w:bidi="ar-SA"/>
              </w:rPr>
              <w:t> </w:t>
            </w:r>
            <w:r>
              <w:rPr>
                <w:sz w:val="28"/>
                <w:szCs w:val="28"/>
                <w:lang w:val="ru-RU" w:eastAsia="ru-RU" w:bidi="ar-SA"/>
              </w:rPr>
              <w:t>2. Решают примеры на сравнение чисел и выражений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85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стр.83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78"/>
        <w:gridCol w:w="4902"/>
        <w:gridCol w:w="4200"/>
        <w:gridCol w:w="310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Контрольная работа по теме: «Сложение и вычитание с переходом через разряд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Выявление умения выполнять сложение и вычитание чисел в пределах 100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выявлять умение выполнять сложение и вычитание чисел в пределах 100 с переходом через разрядКоррекционно-развивающие: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1.Приветствие. Психологический настрой на работу.2.Организация работы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Целеполагание, постановка проблемы. Актуализация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Организация деятельности обучающихся по знакомству с текстом контрольных заданий. </w:t>
            </w:r>
            <w:r>
              <w:rPr>
                <w:sz w:val="28"/>
                <w:szCs w:val="28"/>
                <w:lang w:val="en-US" w:eastAsia="ru-RU" w:bidi="ar-SA"/>
              </w:rPr>
              <w:t>Распределение вариантов обучающимся с учетом минимального и достаточного уровня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Организация работы по выявлению мест и причин затруднений в выполнении заданий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Проверка знаний по теме «Сложение и вычитание в пределах 100 с переходом через разряд».2.Объяснение правила выполнения контрольной работы</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 опорой на числовой ряд,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1.Организация работы по анализу выявленных ошибок.2. Организация работы по исправлению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задания: знание числового ряда от 1 до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55-56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6"/>
        <w:gridCol w:w="5043"/>
        <w:gridCol w:w="3670"/>
        <w:gridCol w:w="410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Сложение и вычитание чисел с переходом через разряд на основе приемов устных вычислений. </w:t>
            </w:r>
            <w:r>
              <w:rPr>
                <w:sz w:val="28"/>
                <w:szCs w:val="28"/>
                <w:lang w:val="en-US" w:eastAsia="ru-RU" w:bidi="ar-SA"/>
              </w:rPr>
              <w:t>Замкнутые, незамкнутые ломаные линии. Многоугольник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умению решать примеры на сложение и вычитание двузначных чисел, чертить замкнутые и незамкнутые ломаные линии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сложение и вычитание двузначных чисел; чертить замкнутые и незамкнутые ломаные линииКоррекционно-развивающие: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умению раскладывать числа на разрядные слагаемые. Рабочая тетрадь с. 39 № 12.3. Определение умения находить многоугольники среди фигур. Учебник стр. 89 №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Раскладывают числа на разрядные слагаемые по словесному образцу.</w:t>
            </w:r>
            <w:r>
              <w:rPr>
                <w:sz w:val="28"/>
                <w:szCs w:val="28"/>
                <w:lang w:val="en-US" w:eastAsia="ru-RU" w:bidi="ar-SA"/>
              </w:rPr>
              <w:t>  3. Показывают многоугольники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со своим заданием. 2.Раскладывают числа на разрядные слагаемые и записывают самостоятельно.</w:t>
            </w:r>
            <w:r>
              <w:rPr>
                <w:sz w:val="28"/>
                <w:szCs w:val="28"/>
                <w:lang w:val="en-US" w:eastAsia="ru-RU" w:bidi="ar-SA"/>
              </w:rPr>
              <w:t> 3. Выбирают среди фигур многоугольники и чертят их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и вычитание двузначных чисел. Учебник стр. 83 № 5.2. Проведение работы по определению умения сравнивать числа, полученные при измерении мерами длины. </w:t>
            </w:r>
            <w:r>
              <w:rPr>
                <w:sz w:val="28"/>
                <w:szCs w:val="28"/>
                <w:lang w:val="en-US" w:eastAsia="ru-RU" w:bidi="ar-SA"/>
              </w:rPr>
              <w:t>Рабочая тетрадь стр.38№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чисел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сложение и вычитание самостоятельно.</w:t>
            </w:r>
            <w:r>
              <w:rPr>
                <w:sz w:val="28"/>
                <w:szCs w:val="28"/>
                <w:lang w:val="en-US" w:eastAsia="ru-RU" w:bidi="ar-SA"/>
              </w:rPr>
              <w:t> </w:t>
            </w:r>
            <w:r>
              <w:rPr>
                <w:sz w:val="28"/>
                <w:szCs w:val="28"/>
                <w:lang w:val="ru-RU" w:eastAsia="ru-RU" w:bidi="ar-SA"/>
              </w:rPr>
              <w:t>2. Решают примеры на сравнение чисел и выражений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83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стр.84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69"/>
        <w:gridCol w:w="4613"/>
        <w:gridCol w:w="3296"/>
        <w:gridCol w:w="500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Сложение и вычитание чисел с переходом через разряд на основе приемов устных вычислений. </w:t>
            </w:r>
            <w:r>
              <w:rPr>
                <w:sz w:val="28"/>
                <w:szCs w:val="28"/>
                <w:lang w:val="en-US" w:eastAsia="ru-RU" w:bidi="ar-SA"/>
              </w:rPr>
              <w:t>Замкнутые, незамкнутые ломаные линии. Многоугольник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умению решать примеры на сложение и вычитание двузначных чисел, чертить замкнутые и незамкнутые ломаные линии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сложение и вычитание двузначных чисел, чертить замкнутые и незамкнутые ломаные линииКоррекционно-развивающие: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задания.2.Организация дидактической игры по умению последовательно выполнять указанные действия и решать примеры. Учебник с. 84 № 12.3. Определение умения находить на рисунке ломаные линии. Учебник стр. 88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Решают примеры по словесному образцу.</w:t>
            </w:r>
            <w:r>
              <w:rPr>
                <w:sz w:val="28"/>
                <w:szCs w:val="28"/>
                <w:lang w:val="en-US" w:eastAsia="ru-RU" w:bidi="ar-SA"/>
              </w:rPr>
              <w:t>  3. Показывают ломаные линии на рисунке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заданием.2.Последовательно выполняют действия, решают и записывают примеры самостоятельно.</w:t>
            </w:r>
            <w:r>
              <w:rPr>
                <w:sz w:val="28"/>
                <w:szCs w:val="28"/>
                <w:lang w:val="en-US" w:eastAsia="ru-RU" w:bidi="ar-SA"/>
              </w:rPr>
              <w:t> 3. Выбирают среди фигур ломаные линии и чертят их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и вычитание двузначных чисел. Учебник стр. 84 № 13.2. Проведение работы по определению умения складывать числа, полученные при измерении мерами длины. </w:t>
            </w:r>
            <w:r>
              <w:rPr>
                <w:sz w:val="28"/>
                <w:szCs w:val="28"/>
                <w:lang w:val="en-US" w:eastAsia="ru-RU" w:bidi="ar-SA"/>
              </w:rPr>
              <w:t>Рабочая тетрадь стр.38№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сложение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Решают примеры на сложение чисел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Рабочая тетрадь   стр. 39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стр.85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3"/>
        <w:gridCol w:w="4178"/>
        <w:gridCol w:w="4103"/>
        <w:gridCol w:w="460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знанию таблицы умножения числа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решать примеры с использованием таблицы умножения числа 3; умение заменять сложение умножениемКоррекционно-развивающие: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называть пропущенные числа в числовом ряду. </w:t>
            </w:r>
            <w:r>
              <w:rPr>
                <w:sz w:val="28"/>
                <w:szCs w:val="28"/>
                <w:lang w:val="en-US" w:eastAsia="ru-RU" w:bidi="ar-SA"/>
              </w:rPr>
              <w:t>Учебник с. 92 № 12. 3. Определение умения заменять сложение умножением. Учебник стр. 90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образцом.2.Называют пропущенные числа по порядку, начиная с наименьшего, по словесному образцу.</w:t>
            </w:r>
            <w:r>
              <w:rPr>
                <w:sz w:val="28"/>
                <w:szCs w:val="28"/>
                <w:lang w:val="en-US" w:eastAsia="ru-RU" w:bidi="ar-SA"/>
              </w:rPr>
              <w:t> 3. 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заданием.2.Называют и записывают пропущенные числа по порядку, начиная с наименьшего, используя терминологию.</w:t>
            </w:r>
            <w:r>
              <w:rPr>
                <w:sz w:val="28"/>
                <w:szCs w:val="28"/>
                <w:lang w:val="en-US" w:eastAsia="ru-RU" w:bidi="ar-SA"/>
              </w:rPr>
              <w:t> 3. 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3. </w:t>
            </w:r>
            <w:r>
              <w:rPr>
                <w:sz w:val="28"/>
                <w:szCs w:val="28"/>
                <w:lang w:val="en-US" w:eastAsia="ru-RU" w:bidi="ar-SA"/>
              </w:rPr>
              <w:t>Учебник стр. 91 № 5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числа 3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и решать примеры на умножение. </w:t>
            </w:r>
            <w:r>
              <w:rPr>
                <w:sz w:val="28"/>
                <w:szCs w:val="28"/>
                <w:lang w:val="en-US" w:eastAsia="ru-RU" w:bidi="ar-SA"/>
              </w:rPr>
              <w:t>Учебник стр. 91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схеме. </w:t>
            </w:r>
            <w:r>
              <w:rPr>
                <w:sz w:val="28"/>
                <w:szCs w:val="28"/>
                <w:lang w:val="en-US" w:eastAsia="ru-RU" w:bidi="ar-SA"/>
              </w:rPr>
              <w:t>Учебник   стр. 91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91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59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87"/>
        <w:gridCol w:w="4913"/>
        <w:gridCol w:w="3717"/>
        <w:gridCol w:w="407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по знанию таблицы умножения числа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3; учить заменять сложение умножениемКоррекционно-развивающие: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присчитывать и отсчитывать числа по 3 в числовом ряду. Учебник с. 92 № 9.3. Определение умения чертить ломаную линию из заданного количества отрезков. </w:t>
            </w:r>
            <w:r>
              <w:rPr>
                <w:sz w:val="28"/>
                <w:szCs w:val="28"/>
                <w:lang w:val="en-US" w:eastAsia="ru-RU" w:bidi="ar-SA"/>
              </w:rPr>
              <w:t>Учебник стр. 92 № 13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Присчитывают числа по 3 по словесному образцу.</w:t>
            </w:r>
            <w:r>
              <w:rPr>
                <w:sz w:val="28"/>
                <w:szCs w:val="28"/>
                <w:lang w:val="en-US" w:eastAsia="ru-RU" w:bidi="ar-SA"/>
              </w:rPr>
              <w:t>  3. Чертят ломаную линию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Присчитывают и отсчитывают числа по 3 самостоятельно.</w:t>
            </w:r>
            <w:r>
              <w:rPr>
                <w:sz w:val="28"/>
                <w:szCs w:val="28"/>
                <w:lang w:val="en-US" w:eastAsia="ru-RU" w:bidi="ar-SA"/>
              </w:rPr>
              <w:t>  3. Чертят ломаную линию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3. Учебник стр. 92 № 11.2. Проведение работы по определению умения составлять и решать примеры на умножение. </w:t>
            </w:r>
            <w:r>
              <w:rPr>
                <w:sz w:val="28"/>
                <w:szCs w:val="28"/>
                <w:lang w:val="en-US" w:eastAsia="ru-RU" w:bidi="ar-SA"/>
              </w:rPr>
              <w:t>Учебник стр. 92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Учебник   стр. 93 №1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49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60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5"/>
        <w:gridCol w:w="4735"/>
        <w:gridCol w:w="3780"/>
        <w:gridCol w:w="422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знанию таблицы умножения числа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3; умение заменять сложение умножениемКоррекционно-развивающие: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w:t>
            </w:r>
            <w:r>
              <w:rPr>
                <w:sz w:val="28"/>
                <w:szCs w:val="28"/>
                <w:lang w:val="en-US" w:eastAsia="ru-RU" w:bidi="ar-SA"/>
              </w:rPr>
              <w:t> </w:t>
            </w:r>
            <w:r>
              <w:rPr>
                <w:sz w:val="28"/>
                <w:szCs w:val="28"/>
                <w:lang w:val="ru-RU" w:eastAsia="ru-RU" w:bidi="ar-SA"/>
              </w:rPr>
              <w:t xml:space="preserve">2. Организация дидактической игры по определению умения находить в числовом ряду числа, которые получаются от умножения числа 3. Рабочая тетрадь с. 47 № 1.3. Определение умения составлять примеры на умножение из двух множителей. </w:t>
            </w:r>
            <w:r>
              <w:rPr>
                <w:sz w:val="28"/>
                <w:szCs w:val="28"/>
                <w:lang w:val="en-US" w:eastAsia="ru-RU" w:bidi="ar-SA"/>
              </w:rPr>
              <w:t>Учебник стр. 93 № 17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w:t>
            </w:r>
            <w:r>
              <w:rPr>
                <w:sz w:val="28"/>
                <w:szCs w:val="28"/>
                <w:lang w:val="en-US" w:eastAsia="ru-RU" w:bidi="ar-SA"/>
              </w:rPr>
              <w:t> </w:t>
            </w:r>
            <w:r>
              <w:rPr>
                <w:sz w:val="28"/>
                <w:szCs w:val="28"/>
                <w:lang w:val="ru-RU" w:eastAsia="ru-RU" w:bidi="ar-SA"/>
              </w:rPr>
              <w:t>2. Находят числа по числовому ряду с помощью таблицы умножения.</w:t>
            </w:r>
            <w:r>
              <w:rPr>
                <w:sz w:val="28"/>
                <w:szCs w:val="28"/>
                <w:lang w:val="en-US" w:eastAsia="ru-RU" w:bidi="ar-SA"/>
              </w:rPr>
              <w:t>  3. 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w:t>
            </w:r>
            <w:r>
              <w:rPr>
                <w:sz w:val="28"/>
                <w:szCs w:val="28"/>
                <w:lang w:val="en-US" w:eastAsia="ru-RU" w:bidi="ar-SA"/>
              </w:rPr>
              <w:t> </w:t>
            </w:r>
            <w:r>
              <w:rPr>
                <w:sz w:val="28"/>
                <w:szCs w:val="28"/>
                <w:lang w:val="ru-RU" w:eastAsia="ru-RU" w:bidi="ar-SA"/>
              </w:rPr>
              <w:t>2. Находят и записывают числа по числовому ряду самостоятельно.</w:t>
            </w:r>
            <w:r>
              <w:rPr>
                <w:sz w:val="28"/>
                <w:szCs w:val="28"/>
                <w:lang w:val="en-US" w:eastAsia="ru-RU" w:bidi="ar-SA"/>
              </w:rPr>
              <w:t>   3. Составляют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3. Учебник стр. 94 № 20.2. Проведение работы по определению умения сравнивать числа и выражения. </w:t>
            </w:r>
            <w:r>
              <w:rPr>
                <w:sz w:val="28"/>
                <w:szCs w:val="28"/>
                <w:lang w:val="en-US" w:eastAsia="ru-RU" w:bidi="ar-SA"/>
              </w:rPr>
              <w:t>Учебник стр. 93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чисел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w:t>
            </w:r>
            <w:r>
              <w:rPr>
                <w:sz w:val="28"/>
                <w:szCs w:val="28"/>
                <w:lang w:val="ru-RU" w:eastAsia="ru-RU" w:bidi="ar-SA"/>
              </w:rPr>
              <w:t>2. Решают примеры на сравнение чисел и выражений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умножение. </w:t>
            </w:r>
            <w:r>
              <w:rPr>
                <w:sz w:val="28"/>
                <w:szCs w:val="28"/>
                <w:lang w:val="en-US" w:eastAsia="ru-RU" w:bidi="ar-SA"/>
              </w:rPr>
              <w:t>Учебник   стр. 94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48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61-62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04"/>
        <w:gridCol w:w="4419"/>
        <w:gridCol w:w="3995"/>
        <w:gridCol w:w="456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3. Деление на 3 равные части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деление на 3, решать задачи на деление на 3 равные частиКоррекционно-развивающие: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задания.2.Организация дидактической игры по определению умения составлять по картинкам примеры на умножение. Учебник с. 97 № 5.3. Определение умения подбирать к примеру</w:t>
            </w:r>
            <w:r>
              <w:rPr>
                <w:sz w:val="28"/>
                <w:szCs w:val="28"/>
                <w:lang w:val="en-US" w:eastAsia="ru-RU" w:bidi="ar-SA"/>
              </w:rPr>
              <w:t>  </w:t>
            </w:r>
            <w:r>
              <w:rPr>
                <w:sz w:val="28"/>
                <w:szCs w:val="28"/>
                <w:lang w:val="ru-RU" w:eastAsia="ru-RU" w:bidi="ar-SA"/>
              </w:rPr>
              <w:t xml:space="preserve"> на умножение пример на деление. </w:t>
            </w:r>
            <w:r>
              <w:rPr>
                <w:sz w:val="28"/>
                <w:szCs w:val="28"/>
                <w:lang w:val="en-US" w:eastAsia="ru-RU" w:bidi="ar-SA"/>
              </w:rPr>
              <w:t>Учебник стр. 97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 образцом.2.Составляют примеры на умножение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 2.Составляют и записывают примеры на умножение по картинкам, используя терминологию.3. </w:t>
            </w:r>
            <w:r>
              <w:rPr>
                <w:sz w:val="28"/>
                <w:szCs w:val="28"/>
                <w:lang w:val="en-US" w:eastAsia="ru-RU" w:bidi="ar-SA"/>
              </w:rPr>
              <w:t>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3. </w:t>
            </w:r>
            <w:r>
              <w:rPr>
                <w:sz w:val="28"/>
                <w:szCs w:val="28"/>
                <w:lang w:val="en-US" w:eastAsia="ru-RU" w:bidi="ar-SA"/>
              </w:rPr>
              <w:t>Учебник стр. 98 № 9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в два действия. </w:t>
            </w:r>
            <w:r>
              <w:rPr>
                <w:sz w:val="28"/>
                <w:szCs w:val="28"/>
                <w:lang w:val="en-US" w:eastAsia="ru-RU" w:bidi="ar-SA"/>
              </w:rPr>
              <w:t>Учебник стр. 96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в два действия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96 №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98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63-64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7"/>
        <w:gridCol w:w="4841"/>
        <w:gridCol w:w="3475"/>
        <w:gridCol w:w="454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3. Деление на 3 равные части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деление на 3, решать задачи на деление на 3 равные частиКоррекционно-развивающие: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задания.2.Организация дидактической игры по определению умения находить числа, которые делятся на 3. Учебник с. 98 № 11.3. Определение умения вписывать пропущенные числа в примеры на деление. </w:t>
            </w:r>
            <w:r>
              <w:rPr>
                <w:sz w:val="28"/>
                <w:szCs w:val="28"/>
                <w:lang w:val="en-US" w:eastAsia="ru-RU" w:bidi="ar-SA"/>
              </w:rPr>
              <w:t>Учебник стр. 99 № 14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Находят числа с использованием таблицы деления.</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w:t>
            </w:r>
            <w:r>
              <w:rPr>
                <w:sz w:val="28"/>
                <w:szCs w:val="28"/>
                <w:lang w:val="en-US" w:eastAsia="ru-RU" w:bidi="ar-SA"/>
              </w:rPr>
              <w:t> </w:t>
            </w:r>
            <w:r>
              <w:rPr>
                <w:sz w:val="28"/>
                <w:szCs w:val="28"/>
                <w:lang w:val="ru-RU" w:eastAsia="ru-RU" w:bidi="ar-SA"/>
              </w:rPr>
              <w:t xml:space="preserve"> Находят и записывают числа самостоятельно.</w:t>
            </w:r>
            <w:r>
              <w:rPr>
                <w:sz w:val="28"/>
                <w:szCs w:val="28"/>
                <w:lang w:val="en-US" w:eastAsia="ru-RU" w:bidi="ar-SA"/>
              </w:rPr>
              <w:t>  3. 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3. Учебник стр. 100 № 19.2. Проведение работы по определению умения чертить ломаные линии. </w:t>
            </w:r>
            <w:r>
              <w:rPr>
                <w:sz w:val="28"/>
                <w:szCs w:val="28"/>
                <w:lang w:val="en-US" w:eastAsia="ru-RU" w:bidi="ar-SA"/>
              </w:rPr>
              <w:t>Учебник стр. 100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Чертят ломаные линии по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деление самостоятельно.</w:t>
            </w:r>
            <w:r>
              <w:rPr>
                <w:sz w:val="28"/>
                <w:szCs w:val="28"/>
                <w:lang w:val="en-US" w:eastAsia="ru-RU" w:bidi="ar-SA"/>
              </w:rPr>
              <w:t> 2. Чертят ломаные линии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100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100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65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50"/>
        <w:gridCol w:w="4352"/>
        <w:gridCol w:w="3889"/>
        <w:gridCol w:w="459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3. Деление на 3 равные части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3, решать задачи на деление на 3 равные частиКоррекционно-развивающие: развивать внимание, пространственное восприятиеКоррекционно-воспитательные: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w:t>
            </w:r>
            <w:r>
              <w:rPr>
                <w:sz w:val="28"/>
                <w:szCs w:val="28"/>
                <w:lang w:val="en-US" w:eastAsia="ru-RU" w:bidi="ar-SA"/>
              </w:rPr>
              <w:t> </w:t>
            </w:r>
            <w:r>
              <w:rPr>
                <w:sz w:val="28"/>
                <w:szCs w:val="28"/>
                <w:lang w:val="ru-RU" w:eastAsia="ru-RU" w:bidi="ar-SA"/>
              </w:rPr>
              <w:t xml:space="preserve"> Организация проверки домашнего задания.2. Организация дидактической игры по определению умения находить числа, которые не делятся на 3. Учебник с. 99 № 15.3. Определение умения вписывать пропущенные числа в примеры на умножение. </w:t>
            </w:r>
            <w:r>
              <w:rPr>
                <w:sz w:val="28"/>
                <w:szCs w:val="28"/>
                <w:lang w:val="en-US" w:eastAsia="ru-RU" w:bidi="ar-SA"/>
              </w:rPr>
              <w:t>Учебник стр. 99 № 12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w:t>
            </w:r>
            <w:r>
              <w:rPr>
                <w:sz w:val="28"/>
                <w:szCs w:val="28"/>
                <w:lang w:val="en-US" w:eastAsia="ru-RU" w:bidi="ar-SA"/>
              </w:rPr>
              <w:t> </w:t>
            </w:r>
            <w:r>
              <w:rPr>
                <w:sz w:val="28"/>
                <w:szCs w:val="28"/>
                <w:lang w:val="ru-RU" w:eastAsia="ru-RU" w:bidi="ar-SA"/>
              </w:rPr>
              <w:t xml:space="preserve"> Находят числа с использованием таблицы деления.</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w:t>
            </w:r>
            <w:r>
              <w:rPr>
                <w:sz w:val="28"/>
                <w:szCs w:val="28"/>
                <w:lang w:val="en-US" w:eastAsia="ru-RU" w:bidi="ar-SA"/>
              </w:rPr>
              <w:t> </w:t>
            </w:r>
            <w:r>
              <w:rPr>
                <w:sz w:val="28"/>
                <w:szCs w:val="28"/>
                <w:lang w:val="ru-RU" w:eastAsia="ru-RU" w:bidi="ar-SA"/>
              </w:rPr>
              <w:t xml:space="preserve"> Находят и записывают числа самостоятельно.</w:t>
            </w:r>
            <w:r>
              <w:rPr>
                <w:sz w:val="28"/>
                <w:szCs w:val="28"/>
                <w:lang w:val="en-US" w:eastAsia="ru-RU" w:bidi="ar-SA"/>
              </w:rPr>
              <w:t> 3. 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3. Учебник стр. 102 № 1,2.2. Проведение работы по определению умения определять количество треугольников в фигурах. </w:t>
            </w:r>
            <w:r>
              <w:rPr>
                <w:sz w:val="28"/>
                <w:szCs w:val="28"/>
                <w:lang w:val="en-US" w:eastAsia="ru-RU" w:bidi="ar-SA"/>
              </w:rPr>
              <w:t>Рабочая тетрадь стр. 47 №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Показывают треугольники по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деление самостоятельно.</w:t>
            </w:r>
            <w:r>
              <w:rPr>
                <w:sz w:val="28"/>
                <w:szCs w:val="28"/>
                <w:lang w:val="en-US" w:eastAsia="ru-RU" w:bidi="ar-SA"/>
              </w:rPr>
              <w:t> 2. Определяют количество треугольников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на деление. </w:t>
            </w:r>
            <w:r>
              <w:rPr>
                <w:sz w:val="28"/>
                <w:szCs w:val="28"/>
                <w:lang w:val="en-US" w:eastAsia="ru-RU" w:bidi="ar-SA"/>
              </w:rPr>
              <w:t>Учебник   стр. 101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101 № 24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66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71"/>
        <w:gridCol w:w="4637"/>
        <w:gridCol w:w="4011"/>
        <w:gridCol w:w="426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знанию таблицы умножения числа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решать примеры с использованием таблицы умножения числа 4; заменять сложение умножениемКоррекционно-развивающие: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задания.2.Организация дидактической игры по определению умения называть пропущенные числа в числовом ряду. </w:t>
            </w:r>
            <w:r>
              <w:rPr>
                <w:sz w:val="28"/>
                <w:szCs w:val="28"/>
                <w:lang w:val="en-US" w:eastAsia="ru-RU" w:bidi="ar-SA"/>
              </w:rPr>
              <w:t>Учебник с. 103 № 6.3. Определение умения заменять сложение умножением. Учебник стр. 102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образцом.2.Называют пропущенные числа по порядку, начиная с наименьшего, по словесному образцу.</w:t>
            </w:r>
            <w:r>
              <w:rPr>
                <w:sz w:val="28"/>
                <w:szCs w:val="28"/>
                <w:lang w:val="en-US" w:eastAsia="ru-RU" w:bidi="ar-SA"/>
              </w:rPr>
              <w:t> 3. 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Называют и записывают пропущенные числа по порядку, начиная с наименьшего, используя терминологию.3. </w:t>
            </w:r>
            <w:r>
              <w:rPr>
                <w:sz w:val="28"/>
                <w:szCs w:val="28"/>
                <w:lang w:val="en-US" w:eastAsia="ru-RU" w:bidi="ar-SA"/>
              </w:rPr>
              <w:t>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4. </w:t>
            </w:r>
            <w:r>
              <w:rPr>
                <w:sz w:val="28"/>
                <w:szCs w:val="28"/>
                <w:lang w:val="en-US" w:eastAsia="ru-RU" w:bidi="ar-SA"/>
              </w:rPr>
              <w:t>Учебник стр. 103 № 3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1 Решают примеры на умножение числа 4 </w:t>
            </w:r>
            <w:r>
              <w:rPr>
                <w:sz w:val="28"/>
                <w:szCs w:val="28"/>
                <w:lang w:val="en-US" w:eastAsia="ru-RU" w:bidi="ar-SA"/>
              </w:rPr>
              <w:t> </w:t>
            </w:r>
            <w:r>
              <w:rPr>
                <w:sz w:val="28"/>
                <w:szCs w:val="28"/>
                <w:lang w:val="ru-RU" w:eastAsia="ru-RU" w:bidi="ar-SA"/>
              </w:rPr>
              <w:t>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и решать примеры на умножение. </w:t>
            </w:r>
            <w:r>
              <w:rPr>
                <w:sz w:val="28"/>
                <w:szCs w:val="28"/>
                <w:lang w:val="en-US" w:eastAsia="ru-RU" w:bidi="ar-SA"/>
              </w:rPr>
              <w:t>Учебник стр. 104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схеме. </w:t>
            </w:r>
            <w:r>
              <w:rPr>
                <w:sz w:val="28"/>
                <w:szCs w:val="28"/>
                <w:lang w:val="en-US" w:eastAsia="ru-RU" w:bidi="ar-SA"/>
              </w:rPr>
              <w:t>Учебник   стр. 104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103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w:t>
            </w:r>
            <w:r>
              <w:rPr>
                <w:sz w:val="28"/>
                <w:szCs w:val="28"/>
                <w:lang w:val="en-US" w:eastAsia="ru-RU" w:bidi="ar-SA"/>
              </w:rPr>
              <w:t>  </w:t>
            </w:r>
            <w:r>
              <w:rPr>
                <w:sz w:val="28"/>
                <w:szCs w:val="28"/>
                <w:lang w:val="ru-RU" w:eastAsia="ru-RU" w:bidi="ar-SA"/>
              </w:rPr>
              <w:t xml:space="preserve">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67-68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97"/>
        <w:gridCol w:w="4881"/>
        <w:gridCol w:w="3704"/>
        <w:gridCol w:w="410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по знанию таблицы умножения числа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4; умение заменять умножение сложениемКоррекционно-развивающие: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знанию таблицы умножения. Использование интерактивной доски.3. Определение умения вставлять пропущенные числа в примеры на умножение. </w:t>
            </w:r>
            <w:r>
              <w:rPr>
                <w:sz w:val="28"/>
                <w:szCs w:val="28"/>
                <w:lang w:val="en-US" w:eastAsia="ru-RU" w:bidi="ar-SA"/>
              </w:rPr>
              <w:t>Учебник стр. 105 № 11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ответы, используя таблицу умножения.</w:t>
            </w:r>
            <w:r>
              <w:rPr>
                <w:sz w:val="28"/>
                <w:szCs w:val="28"/>
                <w:lang w:val="en-US" w:eastAsia="ru-RU" w:bidi="ar-SA"/>
              </w:rPr>
              <w:t> 3. 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Называют ответы самостоятельно.</w:t>
            </w:r>
            <w:r>
              <w:rPr>
                <w:sz w:val="28"/>
                <w:szCs w:val="28"/>
                <w:lang w:val="en-US" w:eastAsia="ru-RU" w:bidi="ar-SA"/>
              </w:rPr>
              <w:t> </w:t>
            </w:r>
            <w:r>
              <w:rPr>
                <w:sz w:val="28"/>
                <w:szCs w:val="28"/>
                <w:lang w:val="ru-RU" w:eastAsia="ru-RU" w:bidi="ar-SA"/>
              </w:rPr>
              <w:t>3. Вставляют пропущенные числа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4. Учебник стр. 105 № 13.2. Проведение работы по определению умения решать примеры на сравнение. </w:t>
            </w:r>
            <w:r>
              <w:rPr>
                <w:sz w:val="28"/>
                <w:szCs w:val="28"/>
                <w:lang w:val="en-US" w:eastAsia="ru-RU" w:bidi="ar-SA"/>
              </w:rPr>
              <w:t>Учебник стр. 105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чисел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w:t>
            </w:r>
            <w:r>
              <w:rPr>
                <w:sz w:val="28"/>
                <w:szCs w:val="28"/>
                <w:lang w:val="ru-RU" w:eastAsia="ru-RU" w:bidi="ar-SA"/>
              </w:rPr>
              <w:t>2. Решают примеры на сравнение чисел и выражений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Учебник   стр. 105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104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69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2"/>
        <w:gridCol w:w="4562"/>
        <w:gridCol w:w="3688"/>
        <w:gridCol w:w="452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по знанию таблицы умножения числа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4Коррекционно-развивающие: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составлять примеры на умножение. Учебник с. 106 № 20.3. Определение умения выбирать правильный ответ из предложенных. Учебник стр. 106 № 17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 образцом.2. Решают примеры, используя таблицу умножения.</w:t>
            </w:r>
            <w:r>
              <w:rPr>
                <w:sz w:val="28"/>
                <w:szCs w:val="28"/>
                <w:lang w:val="en-US" w:eastAsia="ru-RU" w:bidi="ar-SA"/>
              </w:rPr>
              <w:t>  3. Выбирают правильный ответ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заданием.2.Составляют и решают примеры самостоятельно.</w:t>
            </w:r>
            <w:r>
              <w:rPr>
                <w:sz w:val="28"/>
                <w:szCs w:val="28"/>
                <w:lang w:val="en-US" w:eastAsia="ru-RU" w:bidi="ar-SA"/>
              </w:rPr>
              <w:t>  3. Выбирают правильный ответ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4. Учебник стр. 106 № 15.2. Проведение работы по определению умения сравнивать числа, полученные при измерении длины. </w:t>
            </w:r>
            <w:r>
              <w:rPr>
                <w:sz w:val="28"/>
                <w:szCs w:val="28"/>
                <w:lang w:val="en-US" w:eastAsia="ru-RU" w:bidi="ar-SA"/>
              </w:rPr>
              <w:t>Учебник стр. 107 №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чисел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w:t>
            </w:r>
            <w:r>
              <w:rPr>
                <w:sz w:val="28"/>
                <w:szCs w:val="28"/>
                <w:lang w:val="ru-RU" w:eastAsia="ru-RU" w:bidi="ar-SA"/>
              </w:rPr>
              <w:t>2. Решают примеры на сравнение чисел и выражений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умножение по рисунку. </w:t>
            </w:r>
            <w:r>
              <w:rPr>
                <w:sz w:val="28"/>
                <w:szCs w:val="28"/>
                <w:lang w:val="en-US" w:eastAsia="ru-RU" w:bidi="ar-SA"/>
              </w:rPr>
              <w:t>Учебник   стр. 107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106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Урок</w:t>
      </w:r>
      <w:r>
        <w:rPr>
          <w:sz w:val="28"/>
          <w:szCs w:val="28"/>
          <w:lang w:val="ru-RU" w:eastAsia="ru-RU" w:bidi="ar-SA"/>
        </w:rPr>
        <w:t>70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57"/>
        <w:gridCol w:w="4049"/>
        <w:gridCol w:w="4143"/>
        <w:gridCol w:w="473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4. Деление на 4 равные части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деление на 4, решать задачи на деление на 4 равные частиКоррекционно-развивающие: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по картинкам примеры на умножение. Учебник с. 109 № 6.3. Определение умения подбирать к примеру на умножение пример на деление. </w:t>
            </w:r>
            <w:r>
              <w:rPr>
                <w:sz w:val="28"/>
                <w:szCs w:val="28"/>
                <w:lang w:val="en-US" w:eastAsia="ru-RU" w:bidi="ar-SA"/>
              </w:rPr>
              <w:t>Учебник стр. 109 №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образцом.2.Составляют примеры на умножение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заданием.2.Составляют и записывают примеры на умножение по картинкам, используя терминологию.3. </w:t>
            </w:r>
            <w:r>
              <w:rPr>
                <w:sz w:val="28"/>
                <w:szCs w:val="28"/>
                <w:lang w:val="en-US" w:eastAsia="ru-RU" w:bidi="ar-SA"/>
              </w:rPr>
              <w:t>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4. </w:t>
            </w:r>
            <w:r>
              <w:rPr>
                <w:sz w:val="28"/>
                <w:szCs w:val="28"/>
                <w:lang w:val="en-US" w:eastAsia="ru-RU" w:bidi="ar-SA"/>
              </w:rPr>
              <w:t>Учебник стр. 110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примеры на деление по указанным действиям. </w:t>
            </w:r>
            <w:r>
              <w:rPr>
                <w:sz w:val="28"/>
                <w:szCs w:val="28"/>
                <w:lang w:val="en-US" w:eastAsia="ru-RU" w:bidi="ar-SA"/>
              </w:rPr>
              <w:t>Учебник стр. 109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деление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деление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108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110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71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96"/>
        <w:gridCol w:w="4716"/>
        <w:gridCol w:w="3486"/>
        <w:gridCol w:w="468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4. Деление на 4 равные части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4, решать задачи на деление на 4 равные частиКоррекционно-развивающие: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задания.2.Организация дидактической игры по определению умения вставлять пропущенные числа в числовой ряд. Учебник с. 111 № 14.3. Определение умения находить лишнее число среди предложенных. Учебник стр. 112 № 21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Вставляют пропущенные числа, используя наглядный образец.</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 2.Вставляют пропущенные числа и записывают числовой ряд самостоятельно.3. </w:t>
            </w:r>
            <w:r>
              <w:rPr>
                <w:sz w:val="28"/>
                <w:szCs w:val="28"/>
                <w:lang w:val="en-US" w:eastAsia="ru-RU" w:bidi="ar-SA"/>
              </w:rPr>
              <w:t>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4. Учебник стр. 111 № 17.2. Проведение работы по определению умения решать примеры на сравнение. </w:t>
            </w:r>
            <w:r>
              <w:rPr>
                <w:sz w:val="28"/>
                <w:szCs w:val="28"/>
                <w:lang w:val="en-US" w:eastAsia="ru-RU" w:bidi="ar-SA"/>
              </w:rPr>
              <w:t>Учебник стр. 113 № 25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 по образцу.</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числа 4 самостоятельно.</w:t>
            </w:r>
            <w:r>
              <w:rPr>
                <w:sz w:val="28"/>
                <w:szCs w:val="28"/>
                <w:lang w:val="en-US" w:eastAsia="ru-RU" w:bidi="ar-SA"/>
              </w:rPr>
              <w:t> </w:t>
            </w: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112 №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112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Урок72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92"/>
        <w:gridCol w:w="4705"/>
        <w:gridCol w:w="3415"/>
        <w:gridCol w:w="477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4. Деление на 4 равные части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определению умения делить числа на 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4, решать задачи на деление на 4 равные частиКоррекционно-развивающие: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w:t>
            </w:r>
            <w:r>
              <w:rPr>
                <w:sz w:val="28"/>
                <w:szCs w:val="28"/>
                <w:lang w:val="en-US" w:eastAsia="ru-RU" w:bidi="ar-SA"/>
              </w:rPr>
              <w:t> </w:t>
            </w:r>
            <w:r>
              <w:rPr>
                <w:sz w:val="28"/>
                <w:szCs w:val="28"/>
                <w:lang w:val="ru-RU" w:eastAsia="ru-RU" w:bidi="ar-SA"/>
              </w:rPr>
              <w:t xml:space="preserve"> Организация проверки домашнего задания.2.Организация дидактической игры по определению умения называть правильное число по предложенным данным. Учебник с. 112 № 19.3. Определение умения определять количество отрезков в ломаной линии. </w:t>
            </w:r>
            <w:r>
              <w:rPr>
                <w:sz w:val="28"/>
                <w:szCs w:val="28"/>
                <w:lang w:val="en-US" w:eastAsia="ru-RU" w:bidi="ar-SA"/>
              </w:rPr>
              <w:t>Учебник стр. 113 № 26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число, используя наглядный образец.</w:t>
            </w:r>
            <w:r>
              <w:rPr>
                <w:sz w:val="28"/>
                <w:szCs w:val="28"/>
                <w:lang w:val="en-US" w:eastAsia="ru-RU" w:bidi="ar-SA"/>
              </w:rPr>
              <w:t>  3. Определяют количество отрезков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число по предложенным данным и записывают самостоятельно.</w:t>
            </w:r>
            <w:r>
              <w:rPr>
                <w:sz w:val="28"/>
                <w:szCs w:val="28"/>
                <w:lang w:val="en-US" w:eastAsia="ru-RU" w:bidi="ar-SA"/>
              </w:rPr>
              <w:t> 3. Определяют количество отрезков и чертят ломаные линии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стр. 113 № 27.2. Проведение самостоятельной работы по определению умения решать примеры на деление. </w:t>
            </w:r>
            <w:r>
              <w:rPr>
                <w:sz w:val="28"/>
                <w:szCs w:val="28"/>
                <w:lang w:val="en-US" w:eastAsia="ru-RU" w:bidi="ar-SA"/>
              </w:rPr>
              <w:t>Учебник стр. 113 № 24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 по образцу.</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112 № 22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113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73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7"/>
        <w:gridCol w:w="4421"/>
        <w:gridCol w:w="3861"/>
        <w:gridCol w:w="453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1 часть, автор Т.В. Алышева, рабочая тетрадь 1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Деление на 4. Деление на 4 равные части. </w:t>
            </w:r>
            <w:r>
              <w:rPr>
                <w:sz w:val="28"/>
                <w:szCs w:val="28"/>
                <w:lang w:val="en-US" w:eastAsia="ru-RU" w:bidi="ar-SA"/>
              </w:rPr>
              <w:t>Длина ломаной линии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определению умения делить числа на 4, измерять длину ломаной линии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4, решать задачи на деление на 4 равные части, измерять длину ломаной линииКоррекционно-развивающие: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находить ломаные линии на рисунке. Учебник с. 114 № 1.3. Определение умения определять замкнутые и незамкнутые ломаные линии. </w:t>
            </w:r>
            <w:r>
              <w:rPr>
                <w:sz w:val="28"/>
                <w:szCs w:val="28"/>
                <w:lang w:val="en-US" w:eastAsia="ru-RU" w:bidi="ar-SA"/>
              </w:rPr>
              <w:t>Рабочая тетрадь стр. 55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Находят ломаные линии, используя наглядный образец.</w:t>
            </w:r>
            <w:r>
              <w:rPr>
                <w:sz w:val="28"/>
                <w:szCs w:val="28"/>
                <w:lang w:val="en-US" w:eastAsia="ru-RU" w:bidi="ar-SA"/>
              </w:rPr>
              <w:t> 3. Определяют и показывают незамкнутые ломаные линии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Находят ломаные линии самостоятельно.</w:t>
            </w:r>
            <w:r>
              <w:rPr>
                <w:sz w:val="28"/>
                <w:szCs w:val="28"/>
                <w:lang w:val="en-US" w:eastAsia="ru-RU" w:bidi="ar-SA"/>
              </w:rPr>
              <w:t> </w:t>
            </w:r>
            <w:r>
              <w:rPr>
                <w:sz w:val="28"/>
                <w:szCs w:val="28"/>
                <w:lang w:val="ru-RU" w:eastAsia="ru-RU" w:bidi="ar-SA"/>
              </w:rPr>
              <w:t>3. Определяют и чертят ломаные линии</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вычислять длину ломаной линии. Учебник стр. 115 № 3.2. Проведение работы по определению умения решать примеры на деление. </w:t>
            </w:r>
            <w:r>
              <w:rPr>
                <w:sz w:val="28"/>
                <w:szCs w:val="28"/>
                <w:lang w:val="en-US" w:eastAsia="ru-RU" w:bidi="ar-SA"/>
              </w:rPr>
              <w:t>Учебник стр. 115 №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Вычисляют длину ломаной линии по образцу.</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Вычисляют длину ломаной и чертят самостоятельно.</w:t>
            </w:r>
            <w:r>
              <w:rPr>
                <w:sz w:val="28"/>
                <w:szCs w:val="28"/>
                <w:lang w:val="en-US" w:eastAsia="ru-RU" w:bidi="ar-SA"/>
              </w:rPr>
              <w:t> </w:t>
            </w: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114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54 № 6,7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74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17"/>
        <w:gridCol w:w="4637"/>
        <w:gridCol w:w="3390"/>
        <w:gridCol w:w="484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знанию таблицы умножения числа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решать примеры с использованием таблицы умножения числа 5; заменять сложение умножениемКоррекционно-развивающие: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задания.2.Организация дидактической игры по определению умения присчитывать по 5. Рабочая тетрадь с. 58 № 2.3. Определение умения заменять сложение умножением. Учебник стр. 117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Присчитывают по 5 с опорой на наглядный образец.</w:t>
            </w:r>
            <w:r>
              <w:rPr>
                <w:sz w:val="28"/>
                <w:szCs w:val="28"/>
                <w:lang w:val="en-US" w:eastAsia="ru-RU" w:bidi="ar-SA"/>
              </w:rPr>
              <w:t> 3. 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заданием.2.Присчитывают по 5 и записывают числовой ряд самостоятельно.</w:t>
            </w:r>
            <w:r>
              <w:rPr>
                <w:sz w:val="28"/>
                <w:szCs w:val="28"/>
                <w:lang w:val="en-US" w:eastAsia="ru-RU" w:bidi="ar-SA"/>
              </w:rPr>
              <w:t> 3. 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5. </w:t>
            </w:r>
            <w:r>
              <w:rPr>
                <w:sz w:val="28"/>
                <w:szCs w:val="28"/>
                <w:lang w:val="en-US" w:eastAsia="ru-RU" w:bidi="ar-SA"/>
              </w:rPr>
              <w:t>Учебник стр. 117 № 4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и решать примеры на умножение. </w:t>
            </w:r>
            <w:r>
              <w:rPr>
                <w:sz w:val="28"/>
                <w:szCs w:val="28"/>
                <w:lang w:val="en-US" w:eastAsia="ru-RU" w:bidi="ar-SA"/>
              </w:rPr>
              <w:t>Учебник стр. 119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схеме. </w:t>
            </w:r>
            <w:r>
              <w:rPr>
                <w:sz w:val="28"/>
                <w:szCs w:val="28"/>
                <w:lang w:val="en-US" w:eastAsia="ru-RU" w:bidi="ar-SA"/>
              </w:rPr>
              <w:t>Учебник   стр. 118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118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75-76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82"/>
        <w:gridCol w:w="4410"/>
        <w:gridCol w:w="4330"/>
        <w:gridCol w:w="406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по знанию таблицы умножения числа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заменять сложение умножениемКоррекционно-развивающие: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вставлять пропущенные числа в числовой ряд. Учебник с. 118 № 9.3. Определение умения вычислять длину ломаной линии. Учебник стр. 119 № 14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Осуществляют взаимопроверку, сравнивая с образцом.2.</w:t>
            </w:r>
            <w:r>
              <w:rPr>
                <w:sz w:val="28"/>
                <w:szCs w:val="28"/>
                <w:lang w:val="en-US" w:eastAsia="ru-RU" w:bidi="ar-SA"/>
              </w:rPr>
              <w:t> </w:t>
            </w:r>
            <w:r>
              <w:rPr>
                <w:sz w:val="28"/>
                <w:szCs w:val="28"/>
                <w:lang w:val="ru-RU" w:eastAsia="ru-RU" w:bidi="ar-SA"/>
              </w:rPr>
              <w:t xml:space="preserve"> Вставляют пропущенные числа с опорой на наглядный образец.</w:t>
            </w:r>
            <w:r>
              <w:rPr>
                <w:sz w:val="28"/>
                <w:szCs w:val="28"/>
                <w:lang w:val="en-US" w:eastAsia="ru-RU" w:bidi="ar-SA"/>
              </w:rPr>
              <w:t> 3. Вычисляют длину ломаной линии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Вставляют пропущенные числа и записывают числовой ряд самостоятельно.3. </w:t>
            </w:r>
            <w:r>
              <w:rPr>
                <w:sz w:val="28"/>
                <w:szCs w:val="28"/>
                <w:lang w:val="en-US" w:eastAsia="ru-RU" w:bidi="ar-SA"/>
              </w:rPr>
              <w:t>Вычисляют длину ломаной линии и чертят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5. Учебник стр. 120 № 16.2. Проведение работы по определению умения решать примеры на сравнение. </w:t>
            </w:r>
            <w:r>
              <w:rPr>
                <w:sz w:val="28"/>
                <w:szCs w:val="28"/>
                <w:lang w:val="en-US" w:eastAsia="ru-RU" w:bidi="ar-SA"/>
              </w:rPr>
              <w:t>Учебник стр. 119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чисел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w:t>
            </w:r>
            <w:r>
              <w:rPr>
                <w:sz w:val="28"/>
                <w:szCs w:val="28"/>
                <w:lang w:val="ru-RU" w:eastAsia="ru-RU" w:bidi="ar-SA"/>
              </w:rPr>
              <w:t>2. Решают примеры на сравнение чисел и выражений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краткой записи. </w:t>
            </w:r>
            <w:r>
              <w:rPr>
                <w:sz w:val="28"/>
                <w:szCs w:val="28"/>
                <w:lang w:val="en-US" w:eastAsia="ru-RU" w:bidi="ar-SA"/>
              </w:rPr>
              <w:t>Учебник   стр. 119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119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77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09"/>
        <w:gridCol w:w="4775"/>
        <w:gridCol w:w="3938"/>
        <w:gridCol w:w="396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по знанию таблицы умножения числа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5Коррекционно-развивающие: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определять время по часам. Учебник с. 122 № 26.3. Определение умения находить отличия между рисунками. Учебник стр. 122 № 26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Определяют время по часам с опорой на наглядный образец.</w:t>
            </w:r>
            <w:r>
              <w:rPr>
                <w:sz w:val="28"/>
                <w:szCs w:val="28"/>
                <w:lang w:val="en-US" w:eastAsia="ru-RU" w:bidi="ar-SA"/>
              </w:rPr>
              <w:t> 3. Находят отличия на рисунках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Определяют время на часах самостоятельно.</w:t>
            </w:r>
            <w:r>
              <w:rPr>
                <w:sz w:val="28"/>
                <w:szCs w:val="28"/>
                <w:lang w:val="en-US" w:eastAsia="ru-RU" w:bidi="ar-SA"/>
              </w:rPr>
              <w:t> 3. Находят отличия на рисунках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стр. 123 № 27.2. Проведение работы по определению умения решать примеры на сравнение чисел. </w:t>
            </w:r>
            <w:r>
              <w:rPr>
                <w:sz w:val="28"/>
                <w:szCs w:val="28"/>
                <w:lang w:val="en-US" w:eastAsia="ru-RU" w:bidi="ar-SA"/>
              </w:rPr>
              <w:t>Полученных при измерении времени. Учебник стр. 122 № 24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чисел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Решают примеры на сравнение чисел и выражений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в два действия. </w:t>
            </w:r>
            <w:r>
              <w:rPr>
                <w:sz w:val="28"/>
                <w:szCs w:val="28"/>
                <w:lang w:val="en-US" w:eastAsia="ru-RU" w:bidi="ar-SA"/>
              </w:rPr>
              <w:t>Учебник   стр. 121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122 №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78-79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55"/>
        <w:gridCol w:w="4048"/>
        <w:gridCol w:w="4138"/>
        <w:gridCol w:w="474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5. Деление на 5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деление на 5, решать задачи на деление на 5 равных частейКоррекционно-развивающие: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по картинкам примеры на умножение. Учебник с. 124 № 5.3. Определение умения подбирать к примеру на умножение пример на деление. </w:t>
            </w:r>
            <w:r>
              <w:rPr>
                <w:sz w:val="28"/>
                <w:szCs w:val="28"/>
                <w:lang w:val="en-US" w:eastAsia="ru-RU" w:bidi="ar-SA"/>
              </w:rPr>
              <w:t>Учебник стр. 124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образцом.2.Составляют примеры на умножение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на умножение по картинкам, используя терминологию.</w:t>
            </w:r>
            <w:r>
              <w:rPr>
                <w:sz w:val="28"/>
                <w:szCs w:val="28"/>
                <w:lang w:val="en-US" w:eastAsia="ru-RU" w:bidi="ar-SA"/>
              </w:rPr>
              <w:t> 3. 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5. </w:t>
            </w:r>
            <w:r>
              <w:rPr>
                <w:sz w:val="28"/>
                <w:szCs w:val="28"/>
                <w:lang w:val="en-US" w:eastAsia="ru-RU" w:bidi="ar-SA"/>
              </w:rPr>
              <w:t>Учебник стр. 125 № 10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примеры на деление по указанным действиям. </w:t>
            </w:r>
            <w:r>
              <w:rPr>
                <w:sz w:val="28"/>
                <w:szCs w:val="28"/>
                <w:lang w:val="en-US" w:eastAsia="ru-RU" w:bidi="ar-SA"/>
              </w:rPr>
              <w:t>Учебник стр. 123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деление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деление по указанным действиям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123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125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80-81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9"/>
        <w:gridCol w:w="4261"/>
        <w:gridCol w:w="3627"/>
        <w:gridCol w:w="497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5. Деление на 5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по определению умения делить числа на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5, решать задачи на деление на 5 равных частейКоррекционно-развивающие: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примеры на деление по указанным действиям. Учебник с. 124 № 7.3. Определение умения составлять примеры на умножение и деление из трёх чисел. </w:t>
            </w:r>
            <w:r>
              <w:rPr>
                <w:sz w:val="28"/>
                <w:szCs w:val="28"/>
                <w:lang w:val="en-US" w:eastAsia="ru-RU" w:bidi="ar-SA"/>
              </w:rPr>
              <w:t>Учебник стр. 126 № 15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на деление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Составляют и записывают примеры на деление по указанным действиям, используя терминологию.3. </w:t>
            </w:r>
            <w:r>
              <w:rPr>
                <w:sz w:val="28"/>
                <w:szCs w:val="28"/>
                <w:lang w:val="en-US" w:eastAsia="ru-RU" w:bidi="ar-SA"/>
              </w:rPr>
              <w:t>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и подбирать к ним примеры на умножение. Учебник стр. 127 № 17.2. Проведение работы по определению умения решать примеры на порядок действий. </w:t>
            </w:r>
            <w:r>
              <w:rPr>
                <w:sz w:val="28"/>
                <w:szCs w:val="28"/>
                <w:lang w:val="en-US" w:eastAsia="ru-RU" w:bidi="ar-SA"/>
              </w:rPr>
              <w:t>Учебник стр. 127 № 19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 по образцу.</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деление и подбирают на умножение самостоятельно.</w:t>
            </w:r>
            <w:r>
              <w:rPr>
                <w:sz w:val="28"/>
                <w:szCs w:val="28"/>
                <w:lang w:val="en-US" w:eastAsia="ru-RU" w:bidi="ar-SA"/>
              </w:rPr>
              <w:t> 2. Составляют и решают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рисунку. </w:t>
            </w:r>
            <w:r>
              <w:rPr>
                <w:sz w:val="28"/>
                <w:szCs w:val="28"/>
                <w:lang w:val="en-US" w:eastAsia="ru-RU" w:bidi="ar-SA"/>
              </w:rPr>
              <w:t>Учебник   стр. 126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128 № 24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Урок82-83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2"/>
        <w:gridCol w:w="4356"/>
        <w:gridCol w:w="3837"/>
        <w:gridCol w:w="463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5. Деление на 5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5, решать задачи на деление на 5 равных частейКоррекционно-развивающие: развивать внимание, пространственное восприятиеКоррекционно-воспитательные: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умения называть в числовом ряду числа, которые делятся на 5. Учебник с. 126 № 16.3. Определение умения вычислять длину ломаной линии. Учебник стр. 128 № 25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наглядный образец.</w:t>
            </w:r>
            <w:r>
              <w:rPr>
                <w:sz w:val="28"/>
                <w:szCs w:val="28"/>
                <w:lang w:val="en-US" w:eastAsia="ru-RU" w:bidi="ar-SA"/>
              </w:rPr>
              <w:t>  3. Вычисляют длину ломаной линии пословесной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числа и записывают самостоятельно.</w:t>
            </w:r>
            <w:r>
              <w:rPr>
                <w:sz w:val="28"/>
                <w:szCs w:val="28"/>
                <w:lang w:val="en-US" w:eastAsia="ru-RU" w:bidi="ar-SA"/>
              </w:rPr>
              <w:t>  3. Вычисляют длину и чертят ломаную линию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Учебник стр. 128 № 28.2. Проведение работы по определению умения решать примеры на порядок действий. </w:t>
            </w:r>
            <w:r>
              <w:rPr>
                <w:sz w:val="28"/>
                <w:szCs w:val="28"/>
                <w:lang w:val="en-US" w:eastAsia="ru-RU" w:bidi="ar-SA"/>
              </w:rPr>
              <w:t>Учебник стр. 128 № 27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 по образцу.</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сравнение самостоятельно.</w:t>
            </w:r>
            <w:r>
              <w:rPr>
                <w:sz w:val="28"/>
                <w:szCs w:val="28"/>
                <w:lang w:val="en-US" w:eastAsia="ru-RU" w:bidi="ar-SA"/>
              </w:rPr>
              <w:t>  </w:t>
            </w: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в два действия. </w:t>
            </w:r>
            <w:r>
              <w:rPr>
                <w:sz w:val="28"/>
                <w:szCs w:val="28"/>
                <w:lang w:val="en-US" w:eastAsia="ru-RU" w:bidi="ar-SA"/>
              </w:rPr>
              <w:t>Учебник   стр. 127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127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84-85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81"/>
        <w:gridCol w:w="4895"/>
        <w:gridCol w:w="4202"/>
        <w:gridCol w:w="310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Контрольная работа по теме: «Умножение и деление чисел 2,3,4,5»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Выявление умения выполнять умножение и деление чисел 2,3,4,5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выявлять умение выполнять умножение и деление чисел 2,3,4,5; решать задачи на умножениеКоррекционно-развивающие: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1.Приветствие. Психологический настрой на работу.2.Организация работы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Целеполагание, постановка проблемы. Актуализация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Организация деятельности обучающихся по знакомству с текстом контрольных заданий. </w:t>
            </w:r>
            <w:r>
              <w:rPr>
                <w:sz w:val="28"/>
                <w:szCs w:val="28"/>
                <w:lang w:val="en-US" w:eastAsia="ru-RU" w:bidi="ar-SA"/>
              </w:rPr>
              <w:t>Распределение вариантов обучающимся с учетом минимального и достаточного уровня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Организация работы по выявлению мест и причин затруднений в выполнении заданий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Проверка знаний по теме «Умножение и деление чисел 2,3,4,5».2.Объяснение правила выполнения контрольной работы</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 опорой на таблицу умножения,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1.Организация работы по анализу выявленных ошибок.2. Организация работы по исправлению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задания: знание таблицы умножения и деления чисел 2,3,4,5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86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91"/>
        <w:gridCol w:w="4744"/>
        <w:gridCol w:w="3946"/>
        <w:gridCol w:w="400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1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Двойное обозначение времени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определению времени на часах, решению примеров с наименованиями времени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определять время на часах; решать примеры с наименованиями времениКоррекционно-развивающие: развивать внимание,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выбирать нужные единицы времени. Учебник с. 130 № 33. Определение умения определять время на часах. Учебник стр. 131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Выбирают единицы времени по наглядному образцу.3. </w:t>
            </w:r>
            <w:r>
              <w:rPr>
                <w:sz w:val="28"/>
                <w:szCs w:val="28"/>
                <w:lang w:val="en-US" w:eastAsia="ru-RU" w:bidi="ar-SA"/>
              </w:rPr>
              <w:t>Показывают время на часах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w:t>
            </w:r>
            <w:r>
              <w:rPr>
                <w:sz w:val="28"/>
                <w:szCs w:val="28"/>
                <w:lang w:val="en-US" w:eastAsia="ru-RU" w:bidi="ar-SA"/>
              </w:rPr>
              <w:t> </w:t>
            </w:r>
            <w:r>
              <w:rPr>
                <w:sz w:val="28"/>
                <w:szCs w:val="28"/>
                <w:lang w:val="ru-RU" w:eastAsia="ru-RU" w:bidi="ar-SA"/>
              </w:rPr>
              <w:t xml:space="preserve">Осуществляют взаимопроверку, сравнивая со своим заданием.2. Выбирают нужные единицы времени самостоятельно.3. </w:t>
            </w:r>
            <w:r>
              <w:rPr>
                <w:sz w:val="28"/>
                <w:szCs w:val="28"/>
                <w:lang w:val="en-US" w:eastAsia="ru-RU" w:bidi="ar-SA"/>
              </w:rPr>
              <w:t>Показывают время на часах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и сложение в пределах 100 с единицами времени. Учебник стр. 131 № 5.2. Проведение работы по определению умения решать примеры на порядок действий. </w:t>
            </w:r>
            <w:r>
              <w:rPr>
                <w:sz w:val="28"/>
                <w:szCs w:val="28"/>
                <w:lang w:val="en-US" w:eastAsia="ru-RU" w:bidi="ar-SA"/>
              </w:rPr>
              <w:t>Учебник стр. 132 №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w:t>
            </w:r>
            <w:r>
              <w:rPr>
                <w:sz w:val="28"/>
                <w:szCs w:val="28"/>
                <w:lang w:val="en-US" w:eastAsia="ru-RU" w:bidi="ar-SA"/>
              </w:rPr>
              <w:t>  </w:t>
            </w:r>
            <w:r>
              <w:rPr>
                <w:sz w:val="28"/>
                <w:szCs w:val="28"/>
                <w:lang w:val="ru-RU" w:eastAsia="ru-RU" w:bidi="ar-SA"/>
              </w:rPr>
              <w:t xml:space="preserve"> на вычитание и сложение в пределах 100 по образцу.</w:t>
            </w:r>
            <w:r>
              <w:rPr>
                <w:sz w:val="28"/>
                <w:szCs w:val="28"/>
                <w:lang w:val="en-US" w:eastAsia="ru-RU" w:bidi="ar-SA"/>
              </w:rPr>
              <w:t> 2.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w:t>
            </w:r>
            <w:r>
              <w:rPr>
                <w:sz w:val="28"/>
                <w:szCs w:val="28"/>
                <w:lang w:val="en-US" w:eastAsia="ru-RU" w:bidi="ar-SA"/>
              </w:rPr>
              <w:t>  </w:t>
            </w:r>
            <w:r>
              <w:rPr>
                <w:sz w:val="28"/>
                <w:szCs w:val="28"/>
                <w:lang w:val="ru-RU" w:eastAsia="ru-RU" w:bidi="ar-SA"/>
              </w:rPr>
              <w:t xml:space="preserve"> на сложение и вычитание в пределах 100 самостоятельно.</w:t>
            </w:r>
            <w:r>
              <w:rPr>
                <w:sz w:val="28"/>
                <w:szCs w:val="28"/>
                <w:lang w:val="en-US" w:eastAsia="ru-RU" w:bidi="ar-SA"/>
              </w:rPr>
              <w:t> 2.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3.Проведение работы по определению умения решать</w:t>
            </w:r>
            <w:r>
              <w:rPr>
                <w:sz w:val="28"/>
                <w:szCs w:val="28"/>
                <w:lang w:val="en-US" w:eastAsia="ru-RU" w:bidi="ar-SA"/>
              </w:rPr>
              <w:t>  </w:t>
            </w:r>
            <w:r>
              <w:rPr>
                <w:sz w:val="28"/>
                <w:szCs w:val="28"/>
                <w:lang w:val="ru-RU" w:eastAsia="ru-RU" w:bidi="ar-SA"/>
              </w:rPr>
              <w:t xml:space="preserve"> задачи на определение времени. </w:t>
            </w:r>
            <w:r>
              <w:rPr>
                <w:sz w:val="28"/>
                <w:szCs w:val="28"/>
                <w:lang w:val="en-US" w:eastAsia="ru-RU" w:bidi="ar-SA"/>
              </w:rPr>
              <w:t>Учебник   стр. 132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134 № 14,15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87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2"/>
        <w:gridCol w:w="4583"/>
        <w:gridCol w:w="3678"/>
        <w:gridCol w:w="446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знанию таблицы умножения числа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6,заменять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считать шестёрками. Рабочая тетрадь с. 9 № 1.3. Определение умения заменять сложение умножением. Учебник стр. 3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Считают шестёрками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Считают шестёрками и записывают числовой ряд самостоятельно.</w:t>
            </w:r>
            <w:r>
              <w:rPr>
                <w:sz w:val="28"/>
                <w:szCs w:val="28"/>
                <w:lang w:val="en-US" w:eastAsia="ru-RU" w:bidi="ar-SA"/>
              </w:rPr>
              <w:t> 3. 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6. </w:t>
            </w:r>
            <w:r>
              <w:rPr>
                <w:sz w:val="28"/>
                <w:szCs w:val="28"/>
                <w:lang w:val="en-US" w:eastAsia="ru-RU" w:bidi="ar-SA"/>
              </w:rPr>
              <w:t>Учебник стр. 4 № 5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числа 6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и решать примеры на умножение. </w:t>
            </w:r>
            <w:r>
              <w:rPr>
                <w:sz w:val="28"/>
                <w:szCs w:val="28"/>
                <w:lang w:val="en-US" w:eastAsia="ru-RU" w:bidi="ar-SA"/>
              </w:rPr>
              <w:t>Учебник стр. 5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рисунку. </w:t>
            </w:r>
            <w:r>
              <w:rPr>
                <w:sz w:val="28"/>
                <w:szCs w:val="28"/>
                <w:lang w:val="en-US" w:eastAsia="ru-RU" w:bidi="ar-SA"/>
              </w:rPr>
              <w:t>Учебник   стр. 4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88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7"/>
        <w:gridCol w:w="5017"/>
        <w:gridCol w:w="3501"/>
        <w:gridCol w:w="425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по знанию таблицы умножения числа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6,заменять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присчитывать по 6. Учебник с. 7 № 15.3. Определение умения вставлять пропущенные числа в примеры. Учебник стр. 5 № 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Присчитывают по 6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Присчитывают по 6 и записывают числовой ряд самостоятельно.</w:t>
            </w:r>
            <w:r>
              <w:rPr>
                <w:sz w:val="28"/>
                <w:szCs w:val="28"/>
                <w:lang w:val="en-US" w:eastAsia="ru-RU" w:bidi="ar-SA"/>
              </w:rPr>
              <w:t> 2. Вставляют пропущенные числа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и вычитание. Учебник стр. 6 № 12.2. Проведение работы по определению умения составлять и решать примеры на умножение. </w:t>
            </w:r>
            <w:r>
              <w:rPr>
                <w:sz w:val="28"/>
                <w:szCs w:val="28"/>
                <w:lang w:val="en-US" w:eastAsia="ru-RU" w:bidi="ar-SA"/>
              </w:rPr>
              <w:t>Учебник стр. 5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рисунку. </w:t>
            </w:r>
            <w:r>
              <w:rPr>
                <w:sz w:val="28"/>
                <w:szCs w:val="28"/>
                <w:lang w:val="en-US" w:eastAsia="ru-RU" w:bidi="ar-SA"/>
              </w:rPr>
              <w:t>Учебник   стр. 5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 № 16,19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89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22"/>
        <w:gridCol w:w="4960"/>
        <w:gridCol w:w="3724"/>
        <w:gridCol w:w="408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знанию таблицы умножения числа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6,заменять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по рисунку примеры на сложение и умножение. Рабочая тетрадь с. 9 № 3.3. Определение умения измерять длину отрезков, сравнивать и чертить их. </w:t>
            </w:r>
            <w:r>
              <w:rPr>
                <w:sz w:val="28"/>
                <w:szCs w:val="28"/>
                <w:lang w:val="en-US" w:eastAsia="ru-RU" w:bidi="ar-SA"/>
              </w:rPr>
              <w:t>Учебник стр. 5 № 10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с опорой на таблицу умножения.</w:t>
            </w:r>
            <w:r>
              <w:rPr>
                <w:sz w:val="28"/>
                <w:szCs w:val="28"/>
                <w:lang w:val="en-US" w:eastAsia="ru-RU" w:bidi="ar-SA"/>
              </w:rPr>
              <w:t>  3. Измеряют длину отрезков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примеры и записывают самостоятельно.</w:t>
            </w:r>
            <w:r>
              <w:rPr>
                <w:sz w:val="28"/>
                <w:szCs w:val="28"/>
                <w:lang w:val="en-US" w:eastAsia="ru-RU" w:bidi="ar-SA"/>
              </w:rPr>
              <w:t>  3. Измеряют длину отрезков, сравнивают и чертят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порядок действий. Учебник стр. 7 № 14.2. Проведение работы по определению умения составлять и решать примеры на сравнение.</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 10 № 27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рисунку. </w:t>
            </w:r>
            <w:r>
              <w:rPr>
                <w:sz w:val="28"/>
                <w:szCs w:val="28"/>
                <w:lang w:val="en-US" w:eastAsia="ru-RU" w:bidi="ar-SA"/>
              </w:rPr>
              <w:t>Учебник   стр. 7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 № 17,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Урок</w:t>
      </w:r>
      <w:r>
        <w:rPr>
          <w:sz w:val="28"/>
          <w:szCs w:val="28"/>
          <w:lang w:val="ru-RU" w:eastAsia="ru-RU" w:bidi="ar-SA"/>
        </w:rPr>
        <w:t xml:space="preserve"> 90-92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24"/>
        <w:gridCol w:w="5046"/>
        <w:gridCol w:w="3732"/>
        <w:gridCol w:w="398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стоимости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умения решать задачи на нахождение стоимости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решать задачи на нахождение стоимости по цене и количеству, повторить решение примеров на умножениеКоррекционно-развивающие: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решать примеры и находить ответы среди чисел. Рабочая тетрадь с. 12 № 16.3. Определение умения решать примеры на деление. Учебник стр. 11 № 34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Решают примеры с опорой на числовой ряд.</w:t>
            </w:r>
            <w:r>
              <w:rPr>
                <w:sz w:val="28"/>
                <w:szCs w:val="28"/>
                <w:lang w:val="en-US" w:eastAsia="ru-RU" w:bidi="ar-SA"/>
              </w:rPr>
              <w:t>  3. Решают примеры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Решают и записывают примеры самостоятельно.</w:t>
            </w:r>
            <w:r>
              <w:rPr>
                <w:sz w:val="28"/>
                <w:szCs w:val="28"/>
                <w:lang w:val="en-US" w:eastAsia="ru-RU" w:bidi="ar-SA"/>
              </w:rPr>
              <w:t>  3. Решают примеры и находят ответ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w:t>
            </w:r>
            <w:r>
              <w:rPr>
                <w:sz w:val="28"/>
                <w:szCs w:val="28"/>
                <w:lang w:val="en-US" w:eastAsia="ru-RU" w:bidi="ar-SA"/>
              </w:rPr>
              <w:t>Учебник стр. 10 № 30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2. Проведение работы по определению умения решать примеры на сравнение.</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 11 № 31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сравнение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на нахождение стоимости. </w:t>
            </w:r>
            <w:r>
              <w:rPr>
                <w:sz w:val="28"/>
                <w:szCs w:val="28"/>
                <w:lang w:val="en-US" w:eastAsia="ru-RU" w:bidi="ar-SA"/>
              </w:rPr>
              <w:t>Учебник с. 9 № 24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11 № 12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93=94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97"/>
        <w:gridCol w:w="4224"/>
        <w:gridCol w:w="3707"/>
        <w:gridCol w:w="495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6. Деление на 6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6, решать задачи на деление на 6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по картинкам примеры на умножение и на деление. Учебник с. 13 № 3.3. Определение умения подбирать к примеру на умножение пример на деление. </w:t>
            </w:r>
            <w:r>
              <w:rPr>
                <w:sz w:val="28"/>
                <w:szCs w:val="28"/>
                <w:lang w:val="en-US" w:eastAsia="ru-RU" w:bidi="ar-SA"/>
              </w:rPr>
              <w:t>Учебник стр. 12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Составляют примеры на умножение и деление по словесному образцу и картинкам.3.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Составляют и записывают примеры на умножение и деление по картинкам, используя терминологию.3. </w:t>
            </w:r>
            <w:r>
              <w:rPr>
                <w:sz w:val="28"/>
                <w:szCs w:val="28"/>
                <w:lang w:val="en-US" w:eastAsia="ru-RU" w:bidi="ar-SA"/>
              </w:rPr>
              <w:t>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6. </w:t>
            </w:r>
            <w:r>
              <w:rPr>
                <w:sz w:val="28"/>
                <w:szCs w:val="28"/>
                <w:lang w:val="en-US" w:eastAsia="ru-RU" w:bidi="ar-SA"/>
              </w:rPr>
              <w:t>Рабочая тетрадь стр. 11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числа 6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примеры на деление по указанным действиям. </w:t>
            </w:r>
            <w:r>
              <w:rPr>
                <w:sz w:val="28"/>
                <w:szCs w:val="28"/>
                <w:lang w:val="en-US" w:eastAsia="ru-RU" w:bidi="ar-SA"/>
              </w:rPr>
              <w:t>Учебник стр. 13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14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15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Урок95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88"/>
        <w:gridCol w:w="4666"/>
        <w:gridCol w:w="3511"/>
        <w:gridCol w:w="472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6. Деление на 6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6, решать задачи на деление на 6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записывать числа по порядку. Учебник с. 15 № 11.3. Определение умения вставлять в примеры пропущенные числа. Учебник стр. 14 №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и записывают числа по порядку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заданием.2.Называют и записывают числа по порядку, начиная с наименьшего, самостоятельно.3. </w:t>
            </w:r>
            <w:r>
              <w:rPr>
                <w:sz w:val="28"/>
                <w:szCs w:val="28"/>
                <w:lang w:val="en-US" w:eastAsia="ru-RU" w:bidi="ar-SA"/>
              </w:rPr>
              <w:t>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6. Учебник стр. 16 № 13.2. Проведение работы по определению умения решать примеры на сравнение. </w:t>
            </w:r>
            <w:r>
              <w:rPr>
                <w:sz w:val="28"/>
                <w:szCs w:val="28"/>
                <w:lang w:val="en-US" w:eastAsia="ru-RU" w:bidi="ar-SA"/>
              </w:rPr>
              <w:t>Учебник стр. 16 № 14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 по образцу.</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r>
              <w:rPr>
                <w:sz w:val="28"/>
                <w:szCs w:val="28"/>
                <w:lang w:val="en-US" w:eastAsia="ru-RU" w:bidi="ar-SA"/>
              </w:rPr>
              <w:t> </w:t>
            </w: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стоимости. </w:t>
            </w:r>
            <w:r>
              <w:rPr>
                <w:sz w:val="28"/>
                <w:szCs w:val="28"/>
                <w:lang w:val="en-US" w:eastAsia="ru-RU" w:bidi="ar-SA"/>
              </w:rPr>
              <w:t>Учебник   стр. 17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15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96-97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2"/>
        <w:gridCol w:w="4480"/>
        <w:gridCol w:w="3628"/>
        <w:gridCol w:w="468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6. Деление на 6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6, решать задачи на деление на 6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находить ответ примера на умножение. Рабочая тетрадь с. 10 № 6.3. Определение умения решать примеры на порядок действий. </w:t>
            </w:r>
            <w:r>
              <w:rPr>
                <w:sz w:val="28"/>
                <w:szCs w:val="28"/>
                <w:lang w:val="en-US" w:eastAsia="ru-RU" w:bidi="ar-SA"/>
              </w:rPr>
              <w:t>Учебник стр. 16 № 16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и записывают ответы с опорой на таблицу умножения.</w:t>
            </w:r>
            <w:r>
              <w:rPr>
                <w:sz w:val="28"/>
                <w:szCs w:val="28"/>
                <w:lang w:val="en-US" w:eastAsia="ru-RU" w:bidi="ar-SA"/>
              </w:rPr>
              <w:t>  3. Записывают примеры 1 столбика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заданием.2.Называют и записывают ответы самостоятельно.</w:t>
            </w:r>
            <w:r>
              <w:rPr>
                <w:sz w:val="28"/>
                <w:szCs w:val="28"/>
                <w:lang w:val="en-US" w:eastAsia="ru-RU" w:bidi="ar-SA"/>
              </w:rPr>
              <w:t>  3. 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вставлять пропущенные числа в примеры на деление. Учебник стр. 17 № 18.2. Проведение работы по определению умения измерять длину отрезков. </w:t>
            </w:r>
            <w:r>
              <w:rPr>
                <w:sz w:val="28"/>
                <w:szCs w:val="28"/>
                <w:lang w:val="en-US" w:eastAsia="ru-RU" w:bidi="ar-SA"/>
              </w:rPr>
              <w:t>Учебник стр. 20 № 34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Измеряют длину отрезка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Вставляют пропущенные числа и решают примеры самостоятельно.</w:t>
            </w:r>
            <w:r>
              <w:rPr>
                <w:sz w:val="28"/>
                <w:szCs w:val="28"/>
                <w:lang w:val="en-US" w:eastAsia="ru-RU" w:bidi="ar-SA"/>
              </w:rPr>
              <w:t>  2. Измеряют длину отрезков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цены. </w:t>
            </w:r>
            <w:r>
              <w:rPr>
                <w:sz w:val="28"/>
                <w:szCs w:val="28"/>
                <w:lang w:val="en-US" w:eastAsia="ru-RU" w:bidi="ar-SA"/>
              </w:rPr>
              <w:t>Учебник   стр. 17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18 № 25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98-99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2"/>
        <w:gridCol w:w="4439"/>
        <w:gridCol w:w="3610"/>
        <w:gridCol w:w="476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цены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решать задачи на нахождение цены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нахождение цены, решать примеры на умножение и деление числа 6Коррекционно-развивающие: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примеры на умножение и деление по заданным числам. Учебник с. 18 № 27.3. Определение умения подбирать к примеру на умножение пример на деление. </w:t>
            </w:r>
            <w:r>
              <w:rPr>
                <w:sz w:val="28"/>
                <w:szCs w:val="28"/>
                <w:lang w:val="en-US" w:eastAsia="ru-RU" w:bidi="ar-SA"/>
              </w:rPr>
              <w:t>Учебник стр. 18 № 23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на умножение с опорой на таблицу умножения.</w:t>
            </w:r>
            <w:r>
              <w:rPr>
                <w:sz w:val="28"/>
                <w:szCs w:val="28"/>
                <w:lang w:val="en-US" w:eastAsia="ru-RU" w:bidi="ar-SA"/>
              </w:rPr>
              <w:t> 3. Записывают примеры 1 столбика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заданием.2.Составляют примеры на умножение и деление самостоятельно.</w:t>
            </w:r>
            <w:r>
              <w:rPr>
                <w:sz w:val="28"/>
                <w:szCs w:val="28"/>
                <w:lang w:val="en-US" w:eastAsia="ru-RU" w:bidi="ar-SA"/>
              </w:rPr>
              <w:t>  3. 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Учебник стр. 19 № 29.2. Проведение работы по определению умения измерять длину замкнутой ломаной. </w:t>
            </w:r>
            <w:r>
              <w:rPr>
                <w:sz w:val="28"/>
                <w:szCs w:val="28"/>
                <w:lang w:val="en-US" w:eastAsia="ru-RU" w:bidi="ar-SA"/>
              </w:rPr>
              <w:t>Учебник стр. 20 № 33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на сравнение по образцу.</w:t>
            </w:r>
            <w:r>
              <w:rPr>
                <w:sz w:val="28"/>
                <w:szCs w:val="28"/>
                <w:lang w:val="en-US" w:eastAsia="ru-RU" w:bidi="ar-SA"/>
              </w:rPr>
              <w:t> </w:t>
            </w:r>
            <w:r>
              <w:rPr>
                <w:sz w:val="28"/>
                <w:szCs w:val="28"/>
                <w:lang w:val="ru-RU" w:eastAsia="ru-RU" w:bidi="ar-SA"/>
              </w:rPr>
              <w:t>2. Измеряют длину ломаной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сравнение самостоятельно.</w:t>
            </w:r>
            <w:r>
              <w:rPr>
                <w:sz w:val="28"/>
                <w:szCs w:val="28"/>
                <w:lang w:val="en-US" w:eastAsia="ru-RU" w:bidi="ar-SA"/>
              </w:rPr>
              <w:t> 2. Измеряют длину ломаной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цены. </w:t>
            </w:r>
            <w:r>
              <w:rPr>
                <w:sz w:val="28"/>
                <w:szCs w:val="28"/>
                <w:lang w:val="en-US" w:eastAsia="ru-RU" w:bidi="ar-SA"/>
              </w:rPr>
              <w:t>Учебник   стр. 17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19 № 28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Урок100-101</w:t>
      </w:r>
    </w:p>
    <w:p>
      <w:pPr>
        <w:spacing w:after="0" w:line="240" w:lineRule="auto"/>
        <w:jc w:val="both"/>
        <w:rPr>
          <w:sz w:val="28"/>
          <w:szCs w:val="28"/>
          <w:lang w:val="en-US" w:eastAsia="ru-RU" w:bidi="ar-SA"/>
        </w:rPr>
      </w:pPr>
      <w:r>
        <w:rPr>
          <w:sz w:val="28"/>
          <w:szCs w:val="28"/>
          <w:lang w:val="en-US" w:eastAsia="ru-RU"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8"/>
        <w:gridCol w:w="4383"/>
        <w:gridCol w:w="3643"/>
        <w:gridCol w:w="476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Решение задач на нахождение цены, стоимости. </w:t>
            </w:r>
            <w:r>
              <w:rPr>
                <w:sz w:val="28"/>
                <w:szCs w:val="28"/>
                <w:lang w:val="en-US" w:eastAsia="ru-RU" w:bidi="ar-SA"/>
              </w:rPr>
              <w:t>Прямоугольник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решать задачи на нахождение цены и стоимости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нахождение цены и стоимости, решать примеры на умножение и деление числа 6, чертить прямоугольникКоррекционно-развивающие: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определять числа, которые делятся на 6. Учебник с. 18 № 26.3. Определение умения решать примеры на умножение. Учебник стр. 20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которые делятся на 6,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1 столбика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числа, которые делятся на 6, самостоятельно.</w:t>
            </w:r>
            <w:r>
              <w:rPr>
                <w:sz w:val="28"/>
                <w:szCs w:val="28"/>
                <w:lang w:val="en-US" w:eastAsia="ru-RU" w:bidi="ar-SA"/>
              </w:rPr>
              <w:t> 3. 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Учебник стр. 19 № 32.2. Проведение работы по определению умения чертить прямоугольник. </w:t>
            </w:r>
            <w:r>
              <w:rPr>
                <w:sz w:val="28"/>
                <w:szCs w:val="28"/>
                <w:lang w:val="en-US" w:eastAsia="ru-RU" w:bidi="ar-SA"/>
              </w:rPr>
              <w:t>Учебник стр. 24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на сравнение по образцу.</w:t>
            </w:r>
            <w:r>
              <w:rPr>
                <w:sz w:val="28"/>
                <w:szCs w:val="28"/>
                <w:lang w:val="en-US" w:eastAsia="ru-RU" w:bidi="ar-SA"/>
              </w:rPr>
              <w:t> </w:t>
            </w:r>
            <w:r>
              <w:rPr>
                <w:sz w:val="28"/>
                <w:szCs w:val="28"/>
                <w:lang w:val="ru-RU" w:eastAsia="ru-RU" w:bidi="ar-SA"/>
              </w:rPr>
              <w:t>2. Чертят прямоугольник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сравнение самостоятельно.</w:t>
            </w:r>
            <w:r>
              <w:rPr>
                <w:sz w:val="28"/>
                <w:szCs w:val="28"/>
                <w:lang w:val="en-US" w:eastAsia="ru-RU" w:bidi="ar-SA"/>
              </w:rPr>
              <w:t> 2. Чертят прямоугольник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стоимости. </w:t>
            </w:r>
            <w:r>
              <w:rPr>
                <w:sz w:val="28"/>
                <w:szCs w:val="28"/>
                <w:lang w:val="en-US" w:eastAsia="ru-RU" w:bidi="ar-SA"/>
              </w:rPr>
              <w:t>Учебник   стр. 21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10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Урок102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0"/>
        <w:gridCol w:w="4557"/>
        <w:gridCol w:w="3682"/>
        <w:gridCol w:w="447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знанию таблицы умножения числа 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решать примеры с использованием таблицы умножения числа 7,заменять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умения считать семёрками. Работа по числовому ряду.3. Определение умения заменять сложение умножением. Учебник стр. 26 №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Считают семёрками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Считают семёрками и записывают числовой ряд самостоятельно.</w:t>
            </w:r>
            <w:r>
              <w:rPr>
                <w:sz w:val="28"/>
                <w:szCs w:val="28"/>
                <w:lang w:val="en-US" w:eastAsia="ru-RU" w:bidi="ar-SA"/>
              </w:rPr>
              <w:t> 3. 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7. </w:t>
            </w:r>
            <w:r>
              <w:rPr>
                <w:sz w:val="28"/>
                <w:szCs w:val="28"/>
                <w:lang w:val="en-US" w:eastAsia="ru-RU" w:bidi="ar-SA"/>
              </w:rPr>
              <w:t>Учебник стр. 26 № 4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числа 7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и решать примеры на умножение. </w:t>
            </w:r>
            <w:r>
              <w:rPr>
                <w:sz w:val="28"/>
                <w:szCs w:val="28"/>
                <w:lang w:val="en-US" w:eastAsia="ru-RU" w:bidi="ar-SA"/>
              </w:rPr>
              <w:t>Учебник стр. 27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рисунку. </w:t>
            </w:r>
            <w:r>
              <w:rPr>
                <w:sz w:val="28"/>
                <w:szCs w:val="28"/>
                <w:lang w:val="en-US" w:eastAsia="ru-RU" w:bidi="ar-SA"/>
              </w:rPr>
              <w:t>Учебник   стр. 27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29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103-104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6"/>
        <w:gridCol w:w="4512"/>
        <w:gridCol w:w="3697"/>
        <w:gridCol w:w="451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по знанию таблицы умножения числа 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7,заменять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w:t>
            </w:r>
            <w:r>
              <w:rPr>
                <w:sz w:val="28"/>
                <w:szCs w:val="28"/>
                <w:lang w:val="en-US" w:eastAsia="ru-RU" w:bidi="ar-SA"/>
              </w:rPr>
              <w:t> </w:t>
            </w:r>
            <w:r>
              <w:rPr>
                <w:sz w:val="28"/>
                <w:szCs w:val="28"/>
                <w:lang w:val="ru-RU" w:eastAsia="ru-RU" w:bidi="ar-SA"/>
              </w:rPr>
              <w:t xml:space="preserve">2. Организация дидактической игры по определению умения называть числа по порядку. </w:t>
            </w:r>
            <w:r>
              <w:rPr>
                <w:sz w:val="28"/>
                <w:szCs w:val="28"/>
                <w:lang w:val="en-US" w:eastAsia="ru-RU" w:bidi="ar-SA"/>
              </w:rPr>
              <w:t>Учебник с.28 № 133. Определение умения заменять умножение сложением. Учебник стр. 25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w:t>
            </w:r>
            <w:r>
              <w:rPr>
                <w:sz w:val="28"/>
                <w:szCs w:val="28"/>
                <w:lang w:val="en-US" w:eastAsia="ru-RU" w:bidi="ar-SA"/>
              </w:rPr>
              <w:t> </w:t>
            </w:r>
            <w:r>
              <w:rPr>
                <w:sz w:val="28"/>
                <w:szCs w:val="28"/>
                <w:lang w:val="ru-RU" w:eastAsia="ru-RU" w:bidi="ar-SA"/>
              </w:rPr>
              <w:t>2. Называют числа по порядку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w:t>
            </w:r>
            <w:r>
              <w:rPr>
                <w:sz w:val="28"/>
                <w:szCs w:val="28"/>
                <w:lang w:val="en-US" w:eastAsia="ru-RU" w:bidi="ar-SA"/>
              </w:rPr>
              <w:t> </w:t>
            </w:r>
            <w:r>
              <w:rPr>
                <w:sz w:val="28"/>
                <w:szCs w:val="28"/>
                <w:lang w:val="ru-RU" w:eastAsia="ru-RU" w:bidi="ar-SA"/>
              </w:rPr>
              <w:t xml:space="preserve">2. Называют числа по порядку и записывают числовой ряд самостоятельно.3. </w:t>
            </w:r>
            <w:r>
              <w:rPr>
                <w:sz w:val="28"/>
                <w:szCs w:val="28"/>
                <w:lang w:val="en-US" w:eastAsia="ru-RU" w:bidi="ar-SA"/>
              </w:rPr>
              <w:t>Заменяют умножение сложением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стр. 28 № 12.2. Проведение работы по определению умения составлять и решать примеры на умножение. </w:t>
            </w:r>
            <w:r>
              <w:rPr>
                <w:sz w:val="28"/>
                <w:szCs w:val="28"/>
                <w:lang w:val="en-US" w:eastAsia="ru-RU" w:bidi="ar-SA"/>
              </w:rPr>
              <w:t>Числа 7. Учебник стр. 29 № 8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в два действия. </w:t>
            </w:r>
            <w:r>
              <w:rPr>
                <w:sz w:val="28"/>
                <w:szCs w:val="28"/>
                <w:lang w:val="en-US" w:eastAsia="ru-RU" w:bidi="ar-SA"/>
              </w:rPr>
              <w:t>Учебник   стр. 27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30 № 25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105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3"/>
        <w:gridCol w:w="4568"/>
        <w:gridCol w:w="3526"/>
        <w:gridCol w:w="465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нахождение количества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решать задачи на нахождение количества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нахождение количества, решать примеры на умножение и делениеКоррекционно-развивающие: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определению умения называть следующее и предыдущее число. Работа с числовым рядом.3. Определение умения решать примеры на сравнение. </w:t>
            </w:r>
            <w:r>
              <w:rPr>
                <w:sz w:val="28"/>
                <w:szCs w:val="28"/>
                <w:lang w:val="en-US" w:eastAsia="ru-RU" w:bidi="ar-SA"/>
              </w:rPr>
              <w:t>Учебник стр. 31 № 28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3. Записывают примеры 1 столбика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числа самостоятельно.</w:t>
            </w:r>
            <w:r>
              <w:rPr>
                <w:sz w:val="28"/>
                <w:szCs w:val="28"/>
                <w:lang w:val="en-US" w:eastAsia="ru-RU" w:bidi="ar-SA"/>
              </w:rPr>
              <w:t>  3. 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самостоятельной работы по умению решать примеры на умножение числа 7.2. </w:t>
            </w:r>
            <w:r>
              <w:rPr>
                <w:sz w:val="28"/>
                <w:szCs w:val="28"/>
                <w:lang w:val="en-US" w:eastAsia="ru-RU" w:bidi="ar-SA"/>
              </w:rPr>
              <w:t>Проведение работы по определению умения чертить прямоугольник. Учебник стр. 30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Чертят прямоугольник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Чертят прямоугольник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3.Проведение работы по определению умения решать задачи на нахождение количества Учебник</w:t>
            </w:r>
            <w:r>
              <w:rPr>
                <w:sz w:val="28"/>
                <w:szCs w:val="28"/>
                <w:lang w:val="en-US" w:eastAsia="ru-RU" w:bidi="ar-SA"/>
              </w:rPr>
              <w:t>  </w:t>
            </w:r>
            <w:r>
              <w:rPr>
                <w:sz w:val="28"/>
                <w:szCs w:val="28"/>
                <w:lang w:val="ru-RU" w:eastAsia="ru-RU" w:bidi="ar-SA"/>
              </w:rPr>
              <w:t xml:space="preserve"> стр. 27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19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106-107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8"/>
        <w:gridCol w:w="4404"/>
        <w:gridCol w:w="3481"/>
        <w:gridCol w:w="496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Увеличение числа в несколько раз. Решение задач на увеличение числа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увеличивать число в несколько раз, решать задачи на увеличение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увеличивать число в несколько раз, решать задачи на увеличение числа в несколько разКоррекционно-развивающие: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определять пропущенное число. Учебник с. 36 № 17.3. Определение умения выполнять действия с предметами на увеличение в несколько раз. </w:t>
            </w:r>
            <w:r>
              <w:rPr>
                <w:sz w:val="28"/>
                <w:szCs w:val="28"/>
                <w:lang w:val="en-US" w:eastAsia="ru-RU" w:bidi="ar-SA"/>
              </w:rPr>
              <w:t>Учебник стр. 32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Выполняют действия с предметами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числа самостоятельно.</w:t>
            </w:r>
            <w:r>
              <w:rPr>
                <w:sz w:val="28"/>
                <w:szCs w:val="28"/>
                <w:lang w:val="en-US" w:eastAsia="ru-RU" w:bidi="ar-SA"/>
              </w:rPr>
              <w:t>  3. Выполняют действия с предметами по инструкции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w:t>
            </w:r>
            <w:r>
              <w:rPr>
                <w:sz w:val="28"/>
                <w:szCs w:val="28"/>
                <w:lang w:val="en-US" w:eastAsia="ru-RU" w:bidi="ar-SA"/>
              </w:rPr>
              <w:t>Учебник с. 33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находить длину ломаной линии. </w:t>
            </w:r>
            <w:r>
              <w:rPr>
                <w:sz w:val="28"/>
                <w:szCs w:val="28"/>
                <w:lang w:val="en-US" w:eastAsia="ru-RU" w:bidi="ar-SA"/>
              </w:rPr>
              <w:t>Учебник стр. 35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Находят длину ломаной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 Находят длину ломаной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увеличение в несколько раз. </w:t>
            </w:r>
            <w:r>
              <w:rPr>
                <w:sz w:val="28"/>
                <w:szCs w:val="28"/>
                <w:lang w:val="en-US" w:eastAsia="ru-RU" w:bidi="ar-SA"/>
              </w:rPr>
              <w:t>Учебник   стр. 33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35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108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0"/>
        <w:gridCol w:w="4394"/>
        <w:gridCol w:w="3475"/>
        <w:gridCol w:w="495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Увеличение числа в несколько раз. Решение задач на увеличение числа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увеличивать число в несколько раз, решать задачи на увеличение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увеличивать число в несколько раз, решать задачи на увеличение числа в несколько разКоррекционно-развивающие: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определению предыдущего и следующего числа. Работа с числовым рядом.3. Определение умения выполнять действия с предметами на увеличение в несколько раз. </w:t>
            </w:r>
            <w:r>
              <w:rPr>
                <w:sz w:val="28"/>
                <w:szCs w:val="28"/>
                <w:lang w:val="en-US" w:eastAsia="ru-RU" w:bidi="ar-SA"/>
              </w:rPr>
              <w:t>Учебник стр. 32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Выполняют действия с предметами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числа самостоятельно.</w:t>
            </w:r>
            <w:r>
              <w:rPr>
                <w:sz w:val="28"/>
                <w:szCs w:val="28"/>
                <w:lang w:val="en-US" w:eastAsia="ru-RU" w:bidi="ar-SA"/>
              </w:rPr>
              <w:t>  3. Выполняют действия с предметами по инструкции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самостоятельной работы по умению решать примеры на умножение.2. Проведение работы по определению умения определять время по часам.</w:t>
            </w:r>
            <w:r>
              <w:rPr>
                <w:sz w:val="28"/>
                <w:szCs w:val="28"/>
                <w:lang w:val="en-US" w:eastAsia="ru-RU" w:bidi="ar-SA"/>
              </w:rPr>
              <w:t> </w:t>
            </w:r>
            <w:r>
              <w:rPr>
                <w:sz w:val="28"/>
                <w:szCs w:val="28"/>
                <w:lang w:val="ru-RU" w:eastAsia="ru-RU" w:bidi="ar-SA"/>
              </w:rPr>
              <w:t xml:space="preserve"> Учебник стр. 30 № 26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Определяют время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w:t>
            </w:r>
            <w:r>
              <w:rPr>
                <w:sz w:val="28"/>
                <w:szCs w:val="28"/>
                <w:lang w:val="ru-RU" w:eastAsia="ru-RU" w:bidi="ar-SA"/>
              </w:rPr>
              <w:t>2. Определяют время по часам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увеличение в несколько раз. </w:t>
            </w:r>
            <w:r>
              <w:rPr>
                <w:sz w:val="28"/>
                <w:szCs w:val="28"/>
                <w:lang w:val="en-US" w:eastAsia="ru-RU" w:bidi="ar-SA"/>
              </w:rPr>
              <w:t>Учебник   стр. 35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36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109-110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3"/>
        <w:gridCol w:w="4280"/>
        <w:gridCol w:w="3501"/>
        <w:gridCol w:w="507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Увеличение числа в несколько раз. Решение задач на увеличение числа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увеличивать число в несколько раз, решать задачи на увеличение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увеличивать число в несколько раз, решать задачи на увеличение числа в несколько разКоррекционно-развивающие: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определению умения считать в прямом и обратном порядке. Работа с числовым рядом.3. Определение умения выполнять действия с предметами на увеличение в несколько раз. </w:t>
            </w:r>
            <w:r>
              <w:rPr>
                <w:sz w:val="28"/>
                <w:szCs w:val="28"/>
                <w:lang w:val="en-US" w:eastAsia="ru-RU" w:bidi="ar-SA"/>
              </w:rPr>
              <w:t>Учебник стр. 33 №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Считают в прямом порядке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Выполняют действия с предметами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Считают в прямом и обратном порядке самостоятельно.</w:t>
            </w:r>
            <w:r>
              <w:rPr>
                <w:sz w:val="28"/>
                <w:szCs w:val="28"/>
                <w:lang w:val="en-US" w:eastAsia="ru-RU" w:bidi="ar-SA"/>
              </w:rPr>
              <w:t> 3. Выполняют действия с предметами по инструкции    самостоятельно</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самостоятельной работы по умению решать примеры на умножение.2. Проведение работы по определению умения находить среди фигур прямоугольники. Учебник стр. 38 №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1 столбика по образцу.</w:t>
            </w:r>
            <w:r>
              <w:rPr>
                <w:sz w:val="28"/>
                <w:szCs w:val="28"/>
                <w:lang w:val="en-US" w:eastAsia="ru-RU" w:bidi="ar-SA"/>
              </w:rPr>
              <w:t> 2. Определяют многоугольники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2. Находят прямоугольники самостоятельно</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увеличение в несколько раз. </w:t>
            </w:r>
            <w:r>
              <w:rPr>
                <w:sz w:val="28"/>
                <w:szCs w:val="28"/>
                <w:lang w:val="en-US" w:eastAsia="ru-RU" w:bidi="ar-SA"/>
              </w:rPr>
              <w:t>Учебник   стр. 36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18 № 9,10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Урок111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7"/>
        <w:gridCol w:w="4268"/>
        <w:gridCol w:w="3632"/>
        <w:gridCol w:w="498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7. Деление на 7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деление на 7, решать задачи на деление на 7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выполнять указанные действия и записывать примеры на деление. Учебник с. 37 № 2.3. Определение умения подбирать к примеру на умножение пример на деление. </w:t>
            </w:r>
            <w:r>
              <w:rPr>
                <w:sz w:val="28"/>
                <w:szCs w:val="28"/>
                <w:lang w:val="en-US" w:eastAsia="ru-RU" w:bidi="ar-SA"/>
              </w:rPr>
              <w:t>Учебник стр. 37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на деление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на деление по указанным действиям, используя терминологию.</w:t>
            </w:r>
            <w:r>
              <w:rPr>
                <w:sz w:val="28"/>
                <w:szCs w:val="28"/>
                <w:lang w:val="en-US" w:eastAsia="ru-RU" w:bidi="ar-SA"/>
              </w:rPr>
              <w:t> 3. 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7. </w:t>
            </w:r>
            <w:r>
              <w:rPr>
                <w:sz w:val="28"/>
                <w:szCs w:val="28"/>
                <w:lang w:val="en-US" w:eastAsia="ru-RU" w:bidi="ar-SA"/>
              </w:rPr>
              <w:t>Учебник стр. 38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сравнение. </w:t>
            </w:r>
            <w:r>
              <w:rPr>
                <w:sz w:val="28"/>
                <w:szCs w:val="28"/>
                <w:lang w:val="en-US" w:eastAsia="ru-RU" w:bidi="ar-SA"/>
              </w:rPr>
              <w:t>Учебник стр. 39 № 11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38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39 № 9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112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58"/>
        <w:gridCol w:w="4382"/>
        <w:gridCol w:w="3756"/>
        <w:gridCol w:w="469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7. Деление на 7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7, решать задачи на деление на 7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называть числа, которые делятся на 7. Учебник с. 39 № 12.3. Определение умения подбирать к примеру на умножение пример на деление. </w:t>
            </w:r>
            <w:r>
              <w:rPr>
                <w:sz w:val="28"/>
                <w:szCs w:val="28"/>
                <w:lang w:val="en-US" w:eastAsia="ru-RU" w:bidi="ar-SA"/>
              </w:rPr>
              <w:t>Рабочая тетрадь стр. 16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Называют числа, которые делятся на 7, по словесному образцу и картинкам.3.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Называют числа, которые делятся на 7, самостоятельно.3. </w:t>
            </w:r>
            <w:r>
              <w:rPr>
                <w:sz w:val="28"/>
                <w:szCs w:val="28"/>
                <w:lang w:val="en-US" w:eastAsia="ru-RU" w:bidi="ar-SA"/>
              </w:rPr>
              <w:t>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числа 7. Учебник стр. 39 № 8.2. Проведение работы по определению умения находить длину ломаных линий. </w:t>
            </w:r>
            <w:r>
              <w:rPr>
                <w:sz w:val="28"/>
                <w:szCs w:val="28"/>
                <w:lang w:val="en-US" w:eastAsia="ru-RU" w:bidi="ar-SA"/>
              </w:rPr>
              <w:t>Учебник стр. 43 № 33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Находят длину ломаных линий по словесному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r>
              <w:rPr>
                <w:sz w:val="28"/>
                <w:szCs w:val="28"/>
                <w:lang w:val="en-US" w:eastAsia="ru-RU" w:bidi="ar-SA"/>
              </w:rPr>
              <w:t> </w:t>
            </w:r>
            <w:r>
              <w:rPr>
                <w:sz w:val="28"/>
                <w:szCs w:val="28"/>
                <w:lang w:val="ru-RU" w:eastAsia="ru-RU" w:bidi="ar-SA"/>
              </w:rPr>
              <w:t>2. Находят длину ломаных линий</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умножение. </w:t>
            </w:r>
            <w:r>
              <w:rPr>
                <w:sz w:val="28"/>
                <w:szCs w:val="28"/>
                <w:lang w:val="en-US" w:eastAsia="ru-RU" w:bidi="ar-SA"/>
              </w:rPr>
              <w:t>Учебник   стр. 40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40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113-114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5"/>
        <w:gridCol w:w="4453"/>
        <w:gridCol w:w="3771"/>
        <w:gridCol w:w="458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7. Деление на 7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7, решать задачи на деление на 7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примеры на умножение и деление с числом 7. Учебник с. 40 № 17.3. Определение умения подбирать к примеру на умножение пример на деление. </w:t>
            </w:r>
            <w:r>
              <w:rPr>
                <w:sz w:val="28"/>
                <w:szCs w:val="28"/>
                <w:lang w:val="en-US" w:eastAsia="ru-RU" w:bidi="ar-SA"/>
              </w:rPr>
              <w:t>Рабочая тетрадь стр. 19 № 13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с помощью словесной инструкции и наглядности.</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Составляют примеры самостоятельно.</w:t>
            </w:r>
            <w:r>
              <w:rPr>
                <w:sz w:val="28"/>
                <w:szCs w:val="28"/>
                <w:lang w:val="en-US" w:eastAsia="ru-RU" w:bidi="ar-SA"/>
              </w:rPr>
              <w:t>  </w:t>
            </w:r>
            <w:r>
              <w:rPr>
                <w:sz w:val="28"/>
                <w:szCs w:val="28"/>
                <w:lang w:val="ru-RU" w:eastAsia="ru-RU" w:bidi="ar-SA"/>
              </w:rPr>
              <w:t>3. Подбирают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и деление числа 7. Учебник стр. 41 № 22.2. Проведение работы по определению умения находить длину ломаных линий. </w:t>
            </w:r>
            <w:r>
              <w:rPr>
                <w:sz w:val="28"/>
                <w:szCs w:val="28"/>
                <w:lang w:val="en-US" w:eastAsia="ru-RU" w:bidi="ar-SA"/>
              </w:rPr>
              <w:t>Учебник стр. 44 № 35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Находят длину ломаных линий по словесному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и деление самостоятельно.</w:t>
            </w:r>
            <w:r>
              <w:rPr>
                <w:sz w:val="28"/>
                <w:szCs w:val="28"/>
                <w:lang w:val="en-US" w:eastAsia="ru-RU" w:bidi="ar-SA"/>
              </w:rPr>
              <w:t> </w:t>
            </w:r>
            <w:r>
              <w:rPr>
                <w:sz w:val="28"/>
                <w:szCs w:val="28"/>
                <w:lang w:val="ru-RU" w:eastAsia="ru-RU" w:bidi="ar-SA"/>
              </w:rPr>
              <w:t>2. Находят длину ломаных линий</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деление. </w:t>
            </w:r>
            <w:r>
              <w:rPr>
                <w:sz w:val="28"/>
                <w:szCs w:val="28"/>
                <w:lang w:val="en-US" w:eastAsia="ru-RU" w:bidi="ar-SA"/>
              </w:rPr>
              <w:t>Учебник   стр. 41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39 № 9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Урок115-116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6"/>
        <w:gridCol w:w="4346"/>
        <w:gridCol w:w="3547"/>
        <w:gridCol w:w="496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Уменьшение числа в несколько раз. Решение задач на уменьшение числа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уменьшать число в несколько раз, решать задачи на уменьшение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уменьшать число в несколько раз, решать задачи на уменьшение числа в несколько разКоррекционно-развивающие: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примеры на умножение по рисунку. Учебник с. 47 № 12.3. Определение умения выполнять действия с предметами на уменьшение в несколько раз. </w:t>
            </w:r>
            <w:r>
              <w:rPr>
                <w:sz w:val="28"/>
                <w:szCs w:val="28"/>
                <w:lang w:val="en-US" w:eastAsia="ru-RU" w:bidi="ar-SA"/>
              </w:rPr>
              <w:t>Учебник стр. 44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с опорой на таблицу умножения.</w:t>
            </w:r>
            <w:r>
              <w:rPr>
                <w:sz w:val="28"/>
                <w:szCs w:val="28"/>
                <w:lang w:val="en-US" w:eastAsia="ru-RU" w:bidi="ar-SA"/>
              </w:rPr>
              <w:t> 3. Выполняют действия с предметами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примеры самостоятельно.</w:t>
            </w:r>
            <w:r>
              <w:rPr>
                <w:sz w:val="28"/>
                <w:szCs w:val="28"/>
                <w:lang w:val="en-US" w:eastAsia="ru-RU" w:bidi="ar-SA"/>
              </w:rPr>
              <w:t> 3. Выполняют действия с предметами по инструкции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w:t>
            </w:r>
            <w:r>
              <w:rPr>
                <w:sz w:val="28"/>
                <w:szCs w:val="28"/>
                <w:lang w:val="en-US" w:eastAsia="ru-RU" w:bidi="ar-SA"/>
              </w:rPr>
              <w:t>Учебник с. 43 № 34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находить числа, полученные при измерении длины. </w:t>
            </w:r>
            <w:r>
              <w:rPr>
                <w:sz w:val="28"/>
                <w:szCs w:val="28"/>
                <w:lang w:val="en-US" w:eastAsia="ru-RU" w:bidi="ar-SA"/>
              </w:rPr>
              <w:t>Учебник стр. 43 № 30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Находят числа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Находят числа, полученные при измерении длины,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в несколько раз. </w:t>
            </w:r>
            <w:r>
              <w:rPr>
                <w:sz w:val="28"/>
                <w:szCs w:val="28"/>
                <w:lang w:val="en-US" w:eastAsia="ru-RU" w:bidi="ar-SA"/>
              </w:rPr>
              <w:t>Учебник   стр. 43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16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117-118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13"/>
        <w:gridCol w:w="4200"/>
        <w:gridCol w:w="3627"/>
        <w:gridCol w:w="504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Уменьшение числа в несколько раз. Решение задач на уменьшение числа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уменьшать число в несколько раз, решать задачи на уменьшение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уменьшать число в несколько раз, решать задачи на уменьшение числа в несколько разКоррекционно-развивающие: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вставлять в примеры на деление пропущенные числа. Учебник с. 49 № 18.3. Определение умения выполнять действия с предметами на уменьшение в несколько раз. </w:t>
            </w:r>
            <w:r>
              <w:rPr>
                <w:sz w:val="28"/>
                <w:szCs w:val="28"/>
                <w:lang w:val="en-US" w:eastAsia="ru-RU" w:bidi="ar-SA"/>
              </w:rPr>
              <w:t>Учебник стр. 45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Вставляют пропущенные числа в примеры с опорой на таблицу умножения.</w:t>
            </w:r>
            <w:r>
              <w:rPr>
                <w:sz w:val="28"/>
                <w:szCs w:val="28"/>
                <w:lang w:val="en-US" w:eastAsia="ru-RU" w:bidi="ar-SA"/>
              </w:rPr>
              <w:t> 3. Выполняют действия с предметами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Вставляют пропущенные числа в примеры самостоятельно.</w:t>
            </w:r>
            <w:r>
              <w:rPr>
                <w:sz w:val="28"/>
                <w:szCs w:val="28"/>
                <w:lang w:val="en-US" w:eastAsia="ru-RU" w:bidi="ar-SA"/>
              </w:rPr>
              <w:t> 3. Выполняют действия с предметами по инструкции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Учебник с. 42 № 282. Проведение работы по определению умения подбирать нужные меры длины. </w:t>
            </w:r>
            <w:r>
              <w:rPr>
                <w:sz w:val="28"/>
                <w:szCs w:val="28"/>
                <w:lang w:val="en-US" w:eastAsia="ru-RU" w:bidi="ar-SA"/>
              </w:rPr>
              <w:t>Учебник стр. 43 № 31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Находят нужные меры длины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сравнение самостоятельно.</w:t>
            </w:r>
            <w:r>
              <w:rPr>
                <w:sz w:val="28"/>
                <w:szCs w:val="28"/>
                <w:lang w:val="en-US" w:eastAsia="ru-RU" w:bidi="ar-SA"/>
              </w:rPr>
              <w:t> </w:t>
            </w:r>
            <w:r>
              <w:rPr>
                <w:sz w:val="28"/>
                <w:szCs w:val="28"/>
                <w:lang w:val="ru-RU" w:eastAsia="ru-RU" w:bidi="ar-SA"/>
              </w:rPr>
              <w:t>2. Находят нужные меры длины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в несколько раз. </w:t>
            </w:r>
            <w:r>
              <w:rPr>
                <w:sz w:val="28"/>
                <w:szCs w:val="28"/>
                <w:lang w:val="en-US" w:eastAsia="ru-RU" w:bidi="ar-SA"/>
              </w:rPr>
              <w:t>Учебник   стр. 47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16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119-120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48"/>
        <w:gridCol w:w="4336"/>
        <w:gridCol w:w="3541"/>
        <w:gridCol w:w="496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Уменьшение числа в несколько раз. Решение задач на уменьшение числа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уменьшать число в несколько раз, решать задачи на уменьшение в несколько раз</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уменьшать число в несколько раз, решать задачи на уменьшение числа в несколько разКоррекционно-развивающие: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примеры на уменьшение в несколько раз. Учебник с. 47 № 9.3. Определение умения выполнять действия с предметами на уменьшение в несколько раз. </w:t>
            </w:r>
            <w:r>
              <w:rPr>
                <w:sz w:val="28"/>
                <w:szCs w:val="28"/>
                <w:lang w:val="en-US" w:eastAsia="ru-RU" w:bidi="ar-SA"/>
              </w:rPr>
              <w:t>Учебник стр. 45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с опорой на таблицу умножения.</w:t>
            </w:r>
            <w:r>
              <w:rPr>
                <w:sz w:val="28"/>
                <w:szCs w:val="28"/>
                <w:lang w:val="en-US" w:eastAsia="ru-RU" w:bidi="ar-SA"/>
              </w:rPr>
              <w:t> 3. Выполняют действия с предметами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примеры самостоятельно.</w:t>
            </w:r>
            <w:r>
              <w:rPr>
                <w:sz w:val="28"/>
                <w:szCs w:val="28"/>
                <w:lang w:val="en-US" w:eastAsia="ru-RU" w:bidi="ar-SA"/>
              </w:rPr>
              <w:t> 3. Выполняют действия с предметами по инструкции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 49 № 172. Проведение работы по определению умения называть точки пересечения отрезков. </w:t>
            </w:r>
            <w:r>
              <w:rPr>
                <w:sz w:val="28"/>
                <w:szCs w:val="28"/>
                <w:lang w:val="en-US" w:eastAsia="ru-RU" w:bidi="ar-SA"/>
              </w:rPr>
              <w:t>Учебник стр. 51 № 27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Находят точки пересечения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Находят и называют точки пересечения</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в несколько раз. </w:t>
            </w:r>
            <w:r>
              <w:rPr>
                <w:sz w:val="28"/>
                <w:szCs w:val="28"/>
                <w:lang w:val="en-US" w:eastAsia="ru-RU" w:bidi="ar-SA"/>
              </w:rPr>
              <w:t>Учебник   стр. 48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47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121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16"/>
        <w:gridCol w:w="4204"/>
        <w:gridCol w:w="3548"/>
        <w:gridCol w:w="511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 </w:t>
            </w:r>
            <w:r>
              <w:rPr>
                <w:sz w:val="28"/>
                <w:szCs w:val="28"/>
                <w:lang w:val="ru-RU" w:eastAsia="ru-RU" w:bidi="ar-SA"/>
              </w:rPr>
              <w:t>Решение задач на нахождение цены, количества, стоимости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решать задачи на нахождение цены, количества, стоимости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нахождение цены, количества, стоимостиКоррекционно-развивающие: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определению умения считать в прямом и обратном порядке десятками.3. Определение умения выполнять действия с предметами на уменьшение в несколько раз. </w:t>
            </w:r>
            <w:r>
              <w:rPr>
                <w:sz w:val="28"/>
                <w:szCs w:val="28"/>
                <w:lang w:val="en-US" w:eastAsia="ru-RU" w:bidi="ar-SA"/>
              </w:rPr>
              <w:t>Учебник стр. 46 № 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Считают десятками в прямом порядке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Выполняют действия с предметами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Считают десятками в прямом и обратном порядке самостоятельно.</w:t>
            </w:r>
            <w:r>
              <w:rPr>
                <w:sz w:val="28"/>
                <w:szCs w:val="28"/>
                <w:lang w:val="en-US" w:eastAsia="ru-RU" w:bidi="ar-SA"/>
              </w:rPr>
              <w:t>  3. Выполняют действия с предметами по инструкции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 49 № 212. Проведение работы по определению умения измерять и сравнивать длину пересекающихся отрезков. </w:t>
            </w:r>
            <w:r>
              <w:rPr>
                <w:sz w:val="28"/>
                <w:szCs w:val="28"/>
                <w:lang w:val="en-US" w:eastAsia="ru-RU" w:bidi="ar-SA"/>
              </w:rPr>
              <w:t>Учебник стр. 51 № 27(2)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Измеряют длину отрезков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Измеряют и сравнивают длину отрезков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стоимости. </w:t>
            </w:r>
            <w:r>
              <w:rPr>
                <w:sz w:val="28"/>
                <w:szCs w:val="28"/>
                <w:lang w:val="en-US" w:eastAsia="ru-RU" w:bidi="ar-SA"/>
              </w:rPr>
              <w:t>Учебник   стр. 50 №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48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122-123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0"/>
        <w:gridCol w:w="4228"/>
        <w:gridCol w:w="3728"/>
        <w:gridCol w:w="484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 </w:t>
            </w:r>
            <w:r>
              <w:rPr>
                <w:sz w:val="28"/>
                <w:szCs w:val="28"/>
                <w:lang w:val="ru-RU" w:eastAsia="ru-RU" w:bidi="ar-SA"/>
              </w:rPr>
              <w:t>Решение задач на уменьшение числа в несколько раз, на уменьшение числа на несколько единиц</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решать задачи на уменьшение числа в несколько раз, на уменьшение числа на несколько единиц</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уменьшение числа в несколько раз, на уменьшение числа на несколько единицКоррекционно-развивающие: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умения считать в прямом и обратном порядке.3. Определение умения присчитывать по 2 и записывать примеры. Работа с числовым рядом.</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Считают в прямом порядке с опорой на числовой ряд.3. </w:t>
            </w:r>
            <w:r>
              <w:rPr>
                <w:sz w:val="28"/>
                <w:szCs w:val="28"/>
                <w:lang w:val="en-US" w:eastAsia="ru-RU" w:bidi="ar-SA"/>
              </w:rPr>
              <w:t>Присчитывают по 2 по образцу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со своим заданием.2 Считают в прямом и обратном порядке самостоятельно.3. </w:t>
            </w:r>
            <w:r>
              <w:rPr>
                <w:sz w:val="28"/>
                <w:szCs w:val="28"/>
                <w:lang w:val="en-US" w:eastAsia="ru-RU" w:bidi="ar-SA"/>
              </w:rPr>
              <w:t>Присчитывают по 2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самостоятельной работы по умению решать примеры на умножение и деление.2.. Проведение работы по определению умения решать задачи на уменьшение числа на несколько единиц. </w:t>
            </w:r>
            <w:r>
              <w:rPr>
                <w:sz w:val="28"/>
                <w:szCs w:val="28"/>
                <w:lang w:val="en-US" w:eastAsia="ru-RU" w:bidi="ar-SA"/>
              </w:rPr>
              <w:t>Учебник стр. 48 № 13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образцу.2.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1 Решают примеры на умножение и деление самостоятельно.2.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числа в несколько раз. </w:t>
            </w:r>
            <w:r>
              <w:rPr>
                <w:sz w:val="28"/>
                <w:szCs w:val="28"/>
                <w:lang w:val="en-US" w:eastAsia="ru-RU" w:bidi="ar-SA"/>
              </w:rPr>
              <w:t>Учебник   стр. 48 № 13(2)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49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124-125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58"/>
        <w:gridCol w:w="4226"/>
        <w:gridCol w:w="3746"/>
        <w:gridCol w:w="485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en-US" w:eastAsia="ru-RU" w:bidi="ar-SA"/>
              </w:rPr>
              <w:t> </w:t>
            </w:r>
            <w:r>
              <w:rPr>
                <w:sz w:val="28"/>
                <w:szCs w:val="28"/>
                <w:lang w:val="ru-RU" w:eastAsia="ru-RU" w:bidi="ar-SA"/>
              </w:rPr>
              <w:t>Решение задач на нахождение цены, количества, стоимости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решать задачи на нахождение цены, количества, стоимости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нахождение цены, количества, стоимостиКоррекционно-развивающие: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по определению умения считать в прямом и обратном порядке десятками.3. Определение умения присчитывать по 7 и записывать примеры. Рабочая тетрадь стр. 16 № 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Считают десятками в прямом порядке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Присчитывают по 7 по образцу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Считают десятками в прямом и обратном порядке самостоятельно.</w:t>
            </w:r>
            <w:r>
              <w:rPr>
                <w:sz w:val="28"/>
                <w:szCs w:val="28"/>
                <w:lang w:val="en-US" w:eastAsia="ru-RU" w:bidi="ar-SA"/>
              </w:rPr>
              <w:t> 3. Присчитывают по 7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и деление числа 7. Учебник с. 52 № 1,2.2. Проведение работы по определению умения называть геометрические фигуры. </w:t>
            </w:r>
            <w:r>
              <w:rPr>
                <w:sz w:val="28"/>
                <w:szCs w:val="28"/>
                <w:lang w:val="en-US" w:eastAsia="ru-RU" w:bidi="ar-SA"/>
              </w:rPr>
              <w:t>Учебник стр. 53 №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Называют фигуры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умножение и деление самостоятельно.</w:t>
            </w:r>
            <w:r>
              <w:rPr>
                <w:sz w:val="28"/>
                <w:szCs w:val="28"/>
                <w:lang w:val="en-US" w:eastAsia="ru-RU" w:bidi="ar-SA"/>
              </w:rPr>
              <w:t> 2. Называют геометрические фигуры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цены. </w:t>
            </w:r>
            <w:r>
              <w:rPr>
                <w:sz w:val="28"/>
                <w:szCs w:val="28"/>
                <w:lang w:val="en-US" w:eastAsia="ru-RU" w:bidi="ar-SA"/>
              </w:rPr>
              <w:t>Учебник   стр. 50 № 22(2)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52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126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2"/>
        <w:gridCol w:w="4659"/>
        <w:gridCol w:w="3734"/>
        <w:gridCol w:w="435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знанию таблицы умножения числа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решать примеры с использованием таблицы умножения числа 8,заменять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определению умения вписывать в числовой ряд пропущенные числа. </w:t>
            </w:r>
            <w:r>
              <w:rPr>
                <w:sz w:val="28"/>
                <w:szCs w:val="28"/>
                <w:lang w:val="en-US" w:eastAsia="ru-RU" w:bidi="ar-SA"/>
              </w:rPr>
              <w:t>Учебник с. 57 № 63. Определение умения заменять сложение умножением. Учебник стр. 56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пропущенные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пропущенные числа самостоятельно.</w:t>
            </w:r>
            <w:r>
              <w:rPr>
                <w:sz w:val="28"/>
                <w:szCs w:val="28"/>
                <w:lang w:val="en-US" w:eastAsia="ru-RU" w:bidi="ar-SA"/>
              </w:rPr>
              <w:t> 2. 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8. </w:t>
            </w:r>
            <w:r>
              <w:rPr>
                <w:sz w:val="28"/>
                <w:szCs w:val="28"/>
                <w:lang w:val="en-US" w:eastAsia="ru-RU" w:bidi="ar-SA"/>
              </w:rPr>
              <w:t>Учебник стр. 57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и решать примеры на умножение. </w:t>
            </w:r>
            <w:r>
              <w:rPr>
                <w:sz w:val="28"/>
                <w:szCs w:val="28"/>
                <w:lang w:val="en-US" w:eastAsia="ru-RU" w:bidi="ar-SA"/>
              </w:rPr>
              <w:t>Учебник стр. 58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рисунку. </w:t>
            </w:r>
            <w:r>
              <w:rPr>
                <w:sz w:val="28"/>
                <w:szCs w:val="28"/>
                <w:lang w:val="en-US" w:eastAsia="ru-RU" w:bidi="ar-SA"/>
              </w:rPr>
              <w:t>Учебник   стр. 59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59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3"/>
        <w:gridCol w:w="4628"/>
        <w:gridCol w:w="3737"/>
        <w:gridCol w:w="434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12</w:t>
            </w:r>
            <w:r>
              <w:rPr>
                <w:sz w:val="28"/>
                <w:szCs w:val="28"/>
                <w:lang w:val="ru-RU" w:eastAsia="ru-RU" w:bidi="ar-SA"/>
              </w:rPr>
              <w:t xml:space="preserve">7  </w:t>
            </w: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знанию таблицы умножения числа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8,заменять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записывать числа по порядку. Учебник с. 58 № 10.3. Определение умения решать примеры на порядок действий. Учебник стр. 58 № 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пропущенные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w:t>
            </w:r>
            <w:r>
              <w:rPr>
                <w:sz w:val="28"/>
                <w:szCs w:val="28"/>
                <w:lang w:val="en-US" w:eastAsia="ru-RU" w:bidi="ar-SA"/>
              </w:rPr>
              <w:t> </w:t>
            </w:r>
            <w:r>
              <w:rPr>
                <w:sz w:val="28"/>
                <w:szCs w:val="28"/>
                <w:lang w:val="ru-RU" w:eastAsia="ru-RU" w:bidi="ar-SA"/>
              </w:rPr>
              <w:t xml:space="preserve"> числа по порядку самостоятельно.</w:t>
            </w:r>
            <w:r>
              <w:rPr>
                <w:sz w:val="28"/>
                <w:szCs w:val="28"/>
                <w:lang w:val="en-US" w:eastAsia="ru-RU" w:bidi="ar-SA"/>
              </w:rPr>
              <w:t> 2. 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8. Рабочая тетрадь стр. 19 № 2.2. Проведение работы по определению умения составлять и решать примеры на умножение. </w:t>
            </w:r>
            <w:r>
              <w:rPr>
                <w:sz w:val="28"/>
                <w:szCs w:val="28"/>
                <w:lang w:val="en-US" w:eastAsia="ru-RU" w:bidi="ar-SA"/>
              </w:rPr>
              <w:t>Учебник стр. 59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w:t>
            </w: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увеличение в несколько раз. </w:t>
            </w:r>
            <w:r>
              <w:rPr>
                <w:sz w:val="28"/>
                <w:szCs w:val="28"/>
                <w:lang w:val="en-US" w:eastAsia="ru-RU" w:bidi="ar-SA"/>
              </w:rPr>
              <w:t>Учебник   стр. 60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22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128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1"/>
        <w:gridCol w:w="5291"/>
        <w:gridCol w:w="3483"/>
        <w:gridCol w:w="400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знанию таблицы умножения числа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8,заменять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находить и записывать примеры, ответ которых равен определённому числу. Учебник с. 60 № 18.3. Определение умения решать примеры на порядок действий. Учебник стр. 60 № 19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Находят примеры с опорой на числовой ряд.</w:t>
            </w:r>
            <w:r>
              <w:rPr>
                <w:sz w:val="28"/>
                <w:szCs w:val="28"/>
                <w:lang w:val="en-US" w:eastAsia="ru-RU" w:bidi="ar-SA"/>
              </w:rPr>
              <w:t>   3. 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Находят и записывают примеры самостоятельно.</w:t>
            </w:r>
            <w:r>
              <w:rPr>
                <w:sz w:val="28"/>
                <w:szCs w:val="28"/>
                <w:lang w:val="en-US" w:eastAsia="ru-RU" w:bidi="ar-SA"/>
              </w:rPr>
              <w:t>   3.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8. Учебник стр. 60 № 17.2. Проведение работы по определению умения решать примеры на сравнение. </w:t>
            </w:r>
            <w:r>
              <w:rPr>
                <w:sz w:val="28"/>
                <w:szCs w:val="28"/>
                <w:lang w:val="en-US" w:eastAsia="ru-RU" w:bidi="ar-SA"/>
              </w:rPr>
              <w:t>Учебник стр. 61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Решают примеры на сравнение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Учебник   стр. 60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61 № 25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129-130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7"/>
        <w:gridCol w:w="4397"/>
        <w:gridCol w:w="3713"/>
        <w:gridCol w:w="474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8. Деление на 8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деление на 8, решать задачи на деление на 8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выполнять указанные действия и записывать примеры на деление. Учебник с. 62 № 2.3. Определение умения подбирать к примеру на умножение пример на деление. </w:t>
            </w:r>
            <w:r>
              <w:rPr>
                <w:sz w:val="28"/>
                <w:szCs w:val="28"/>
                <w:lang w:val="en-US" w:eastAsia="ru-RU" w:bidi="ar-SA"/>
              </w:rPr>
              <w:t>Учебник стр. 64 № 12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Выполняют указанные действия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Выполняют указанные действия, используя терминологию.</w:t>
            </w:r>
            <w:r>
              <w:rPr>
                <w:sz w:val="28"/>
                <w:szCs w:val="28"/>
                <w:lang w:val="en-US" w:eastAsia="ru-RU" w:bidi="ar-SA"/>
              </w:rPr>
              <w:t>  3. 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w:t>
            </w:r>
            <w:r>
              <w:rPr>
                <w:sz w:val="28"/>
                <w:szCs w:val="28"/>
                <w:lang w:val="en-US" w:eastAsia="ru-RU" w:bidi="ar-SA"/>
              </w:rPr>
              <w:t>Учебник стр. 63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деление на 8. </w:t>
            </w:r>
            <w:r>
              <w:rPr>
                <w:sz w:val="28"/>
                <w:szCs w:val="28"/>
                <w:lang w:val="en-US" w:eastAsia="ru-RU" w:bidi="ar-SA"/>
              </w:rPr>
              <w:t>Рабочая тетрадь стр. 21 №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Учебник   стр. 63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63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7"/>
        <w:gridCol w:w="4416"/>
        <w:gridCol w:w="3683"/>
        <w:gridCol w:w="472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8. Деление на 8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8, решать задачи на деление на 8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устанавливать закономерность в записи чисел. Рабочая тетрадь с. 20 № 3.3. Определение умения решать примеры на порядок действий. </w:t>
            </w:r>
            <w:r>
              <w:rPr>
                <w:sz w:val="28"/>
                <w:szCs w:val="28"/>
                <w:lang w:val="en-US" w:eastAsia="ru-RU" w:bidi="ar-SA"/>
              </w:rPr>
              <w:t>Учебник стр. 63 №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Выполняют указанные действия по словесному образцу и картинкам.3. </w:t>
            </w:r>
            <w:r>
              <w:rPr>
                <w:sz w:val="28"/>
                <w:szCs w:val="28"/>
                <w:lang w:val="en-US" w:eastAsia="ru-RU" w:bidi="ar-SA"/>
              </w:rPr>
              <w:t>Решают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w:t>
            </w:r>
            <w:r>
              <w:rPr>
                <w:sz w:val="28"/>
                <w:szCs w:val="28"/>
                <w:lang w:val="en-US" w:eastAsia="ru-RU" w:bidi="ar-SA"/>
              </w:rPr>
              <w:t> </w:t>
            </w:r>
            <w:r>
              <w:rPr>
                <w:sz w:val="28"/>
                <w:szCs w:val="28"/>
                <w:lang w:val="ru-RU" w:eastAsia="ru-RU" w:bidi="ar-SA"/>
              </w:rPr>
              <w:t>2. Выполняют указанные действия, используя терминологию.</w:t>
            </w:r>
            <w:r>
              <w:rPr>
                <w:sz w:val="28"/>
                <w:szCs w:val="28"/>
                <w:lang w:val="en-US" w:eastAsia="ru-RU" w:bidi="ar-SA"/>
              </w:rPr>
              <w:t> 3. 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находить длину ломаной линии. Учебник стр. 64 № 10.2. Проведение работы по определению умения решать примеры на сравнение. </w:t>
            </w:r>
            <w:r>
              <w:rPr>
                <w:sz w:val="28"/>
                <w:szCs w:val="28"/>
                <w:lang w:val="en-US" w:eastAsia="ru-RU" w:bidi="ar-SA"/>
              </w:rPr>
              <w:t>Учебник стр. 65 № 18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Измеряют отрезки по словесной инструкции.</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Измеряют длину ломаной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на несколько единиц. </w:t>
            </w:r>
            <w:r>
              <w:rPr>
                <w:sz w:val="28"/>
                <w:szCs w:val="28"/>
                <w:lang w:val="en-US" w:eastAsia="ru-RU" w:bidi="ar-SA"/>
              </w:rPr>
              <w:t>Учебник   стр. 65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65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35"/>
        <w:gridCol w:w="4631"/>
        <w:gridCol w:w="4035"/>
        <w:gridCol w:w="408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8. Деление на 8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8</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8, решать задачи на деление на 8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составлять примеры из трёх чисел. Учебник с. 66 № 19.3. Определение умения вставлять нужные числа в примеры на деление. </w:t>
            </w:r>
            <w:r>
              <w:rPr>
                <w:sz w:val="28"/>
                <w:szCs w:val="28"/>
                <w:lang w:val="en-US" w:eastAsia="ru-RU" w:bidi="ar-SA"/>
              </w:rPr>
              <w:t>Учебник стр. 65 № 15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примеры по словесному образцу и картинкам.</w:t>
            </w:r>
            <w:r>
              <w:rPr>
                <w:sz w:val="28"/>
                <w:szCs w:val="28"/>
                <w:lang w:val="en-US" w:eastAsia="ru-RU" w:bidi="ar-SA"/>
              </w:rPr>
              <w:t> 3. Вставляют нужные числа и решают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самостоятельно.</w:t>
            </w:r>
            <w:r>
              <w:rPr>
                <w:sz w:val="28"/>
                <w:szCs w:val="28"/>
                <w:lang w:val="en-US" w:eastAsia="ru-RU" w:bidi="ar-SA"/>
              </w:rPr>
              <w:t> 3. Вставляют нужные числа и решают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определять геометрические фигуры. Рабочая тетрадь стр. 27 № 3.2. Проведение работы по определению умения решать примеры на деление на 8. </w:t>
            </w:r>
            <w:r>
              <w:rPr>
                <w:sz w:val="28"/>
                <w:szCs w:val="28"/>
                <w:lang w:val="en-US" w:eastAsia="ru-RU" w:bidi="ar-SA"/>
              </w:rPr>
              <w:t>Рабочая тетрадь стр. 22 №13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Называют геометрические фигуры по словесной инструкции и картинке.</w:t>
            </w:r>
            <w:r>
              <w:rPr>
                <w:sz w:val="28"/>
                <w:szCs w:val="28"/>
                <w:lang w:val="en-US" w:eastAsia="ru-RU" w:bidi="ar-SA"/>
              </w:rPr>
              <w:t> 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Называют геометрические фигуры самостоятельно.</w:t>
            </w:r>
            <w:r>
              <w:rPr>
                <w:sz w:val="28"/>
                <w:szCs w:val="28"/>
                <w:lang w:val="en-US" w:eastAsia="ru-RU" w:bidi="ar-SA"/>
              </w:rPr>
              <w:t>  </w:t>
            </w:r>
            <w:r>
              <w:rPr>
                <w:sz w:val="28"/>
                <w:szCs w:val="28"/>
                <w:lang w:val="ru-RU" w:eastAsia="ru-RU" w:bidi="ar-SA"/>
              </w:rPr>
              <w:t>2. Решают примеры на деление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в несколько раз. </w:t>
            </w:r>
            <w:r>
              <w:rPr>
                <w:sz w:val="28"/>
                <w:szCs w:val="28"/>
                <w:lang w:val="en-US" w:eastAsia="ru-RU" w:bidi="ar-SA"/>
              </w:rPr>
              <w:t>Учебник   стр. 65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66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9"/>
        <w:gridCol w:w="4875"/>
        <w:gridCol w:w="3834"/>
        <w:gridCol w:w="399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Меры времени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называть меры времени, решать примеры и сравнивать числа, полученные при измерении времени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называть меры времени, решать примеры и сравнивать числа, полученные при измерении времениКоррекционно-развивающие: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называть меры времени по порядку от более мелкой к крупной. Учебник с. 67 № 1.3. Определение умения определять время по часам. Рабочая тетрадь стр. 35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меры времени с опорой на схему.</w:t>
            </w:r>
            <w:r>
              <w:rPr>
                <w:sz w:val="28"/>
                <w:szCs w:val="28"/>
                <w:lang w:val="en-US" w:eastAsia="ru-RU" w:bidi="ar-SA"/>
              </w:rPr>
              <w:t>  3. Определяют время по часам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меры времени самостоятельно.</w:t>
            </w:r>
            <w:r>
              <w:rPr>
                <w:sz w:val="28"/>
                <w:szCs w:val="28"/>
                <w:lang w:val="en-US" w:eastAsia="ru-RU" w:bidi="ar-SA"/>
              </w:rPr>
              <w:t> 3. Определяют время по часам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Учебник стр. 68 № 4.2. Проведение работы по определению умения решать примеры на порядок действий. </w:t>
            </w:r>
            <w:r>
              <w:rPr>
                <w:sz w:val="28"/>
                <w:szCs w:val="28"/>
                <w:lang w:val="en-US" w:eastAsia="ru-RU" w:bidi="ar-SA"/>
              </w:rPr>
              <w:t>Учебник стр. 68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w:t>
            </w:r>
            <w:r>
              <w:rPr>
                <w:sz w:val="28"/>
                <w:szCs w:val="28"/>
                <w:lang w:val="en-US" w:eastAsia="ru-RU" w:bidi="ar-SA"/>
              </w:rPr>
              <w:t> </w:t>
            </w:r>
            <w:r>
              <w:rPr>
                <w:sz w:val="28"/>
                <w:szCs w:val="28"/>
                <w:lang w:val="ru-RU" w:eastAsia="ru-RU" w:bidi="ar-SA"/>
              </w:rPr>
              <w:t xml:space="preserve"> Решают примеры по образцу.</w:t>
            </w:r>
            <w:r>
              <w:rPr>
                <w:sz w:val="28"/>
                <w:szCs w:val="28"/>
                <w:lang w:val="en-US" w:eastAsia="ru-RU" w:bidi="ar-SA"/>
              </w:rPr>
              <w:t>  </w:t>
            </w:r>
            <w:r>
              <w:rPr>
                <w:sz w:val="28"/>
                <w:szCs w:val="28"/>
                <w:lang w:val="ru-RU" w:eastAsia="ru-RU" w:bidi="ar-SA"/>
              </w:rPr>
              <w:t>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1.Решают примеры на сравнение самостоятельно.</w:t>
            </w:r>
            <w:r>
              <w:rPr>
                <w:sz w:val="28"/>
                <w:szCs w:val="28"/>
                <w:lang w:val="en-US" w:eastAsia="ru-RU" w:bidi="ar-SA"/>
              </w:rPr>
              <w:t> </w:t>
            </w: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определение времени. </w:t>
            </w:r>
            <w:r>
              <w:rPr>
                <w:sz w:val="28"/>
                <w:szCs w:val="28"/>
                <w:lang w:val="en-US" w:eastAsia="ru-RU" w:bidi="ar-SA"/>
              </w:rPr>
              <w:t>Учебник   стр. 68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37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2"/>
        <w:gridCol w:w="4659"/>
        <w:gridCol w:w="3734"/>
        <w:gridCol w:w="435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по знанию таблицы умножения числа 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умение решать примеры с использованием таблицы умножения числа 9,заменять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по определению умения вписывать в числовой ряд пропущенные числа. </w:t>
            </w:r>
            <w:r>
              <w:rPr>
                <w:sz w:val="28"/>
                <w:szCs w:val="28"/>
                <w:lang w:val="en-US" w:eastAsia="ru-RU" w:bidi="ar-SA"/>
              </w:rPr>
              <w:t>Учебник с. 71 № 73. Определение умения заменять сложение умножением. Учебник стр. 70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пропущенные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пропущенные числа самостоятельно.</w:t>
            </w:r>
            <w:r>
              <w:rPr>
                <w:sz w:val="28"/>
                <w:szCs w:val="28"/>
                <w:lang w:val="en-US" w:eastAsia="ru-RU" w:bidi="ar-SA"/>
              </w:rPr>
              <w:t> 2. Заменяют сложение умножением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9. </w:t>
            </w:r>
            <w:r>
              <w:rPr>
                <w:sz w:val="28"/>
                <w:szCs w:val="28"/>
                <w:lang w:val="en-US" w:eastAsia="ru-RU" w:bidi="ar-SA"/>
              </w:rPr>
              <w:t>Учебник стр. 71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и решать примеры на умножение. </w:t>
            </w:r>
            <w:r>
              <w:rPr>
                <w:sz w:val="28"/>
                <w:szCs w:val="28"/>
                <w:lang w:val="en-US" w:eastAsia="ru-RU" w:bidi="ar-SA"/>
              </w:rPr>
              <w:t>Учебник стр. 72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умножение с помощью таблицы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дополнять и решать задачи по рисунку. </w:t>
            </w:r>
            <w:r>
              <w:rPr>
                <w:sz w:val="28"/>
                <w:szCs w:val="28"/>
                <w:lang w:val="en-US" w:eastAsia="ru-RU" w:bidi="ar-SA"/>
              </w:rPr>
              <w:t>Учебник   стр. 71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72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3"/>
        <w:gridCol w:w="4812"/>
        <w:gridCol w:w="3689"/>
        <w:gridCol w:w="422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Таблица умножения числа 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знанию таблицы умножения числа 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умение решать примеры с использованием таблицы умножения числа 9,заменять сложение умножениемКоррекционно-развивающие: развивать внимание, память, мышление, пространственное восприятиеКоррекционно-воспитательные: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называть числа по порядку, начиная с наименьшего и с наибольшего. Учебник с. 73 № 153. Определение умения решать примеры на порядок действий. Учебник стр. 74 № 18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по порядку с опорой на числовой ряд.</w:t>
            </w:r>
            <w:r>
              <w:rPr>
                <w:sz w:val="28"/>
                <w:szCs w:val="28"/>
                <w:lang w:val="en-US" w:eastAsia="ru-RU" w:bidi="ar-SA"/>
              </w:rPr>
              <w:t>  3. Записывают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числа в прямом и обратном порядке самостоятельно.</w:t>
            </w:r>
            <w:r>
              <w:rPr>
                <w:sz w:val="28"/>
                <w:szCs w:val="28"/>
                <w:lang w:val="en-US" w:eastAsia="ru-RU" w:bidi="ar-SA"/>
              </w:rPr>
              <w:t> 3. 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чисел. Учебник стр. 72 № 11.2. Проведение работы по определению умения определять длину ломаных линий. </w:t>
            </w:r>
            <w:r>
              <w:rPr>
                <w:sz w:val="28"/>
                <w:szCs w:val="28"/>
                <w:lang w:val="en-US" w:eastAsia="ru-RU" w:bidi="ar-SA"/>
              </w:rPr>
              <w:t>Учебник стр. 74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Измеряют длину ломаных линий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сравнение самостоятельно.</w:t>
            </w:r>
            <w:r>
              <w:rPr>
                <w:sz w:val="28"/>
                <w:szCs w:val="28"/>
                <w:lang w:val="en-US" w:eastAsia="ru-RU" w:bidi="ar-SA"/>
              </w:rPr>
              <w:t> </w:t>
            </w:r>
            <w:r>
              <w:rPr>
                <w:sz w:val="28"/>
                <w:szCs w:val="28"/>
                <w:lang w:val="ru-RU" w:eastAsia="ru-RU" w:bidi="ar-SA"/>
              </w:rPr>
              <w:t>2. Измеряют длину ломаных линий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увеличение в несколько раз. </w:t>
            </w:r>
            <w:r>
              <w:rPr>
                <w:sz w:val="28"/>
                <w:szCs w:val="28"/>
                <w:lang w:val="en-US" w:eastAsia="ru-RU" w:bidi="ar-SA"/>
              </w:rPr>
              <w:t>Учебник   стр. 72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75 № 22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 и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7"/>
        <w:gridCol w:w="4397"/>
        <w:gridCol w:w="3713"/>
        <w:gridCol w:w="474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9. Деление на 9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определению умения делить числа на 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деление на 9, решать задачи на деление на 9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по определению умения выполнять указанные действия и записывать примеры на деление. Учебник с.75 № 2.3. Определение умения подбирать к примеру на умножение пример на деление. </w:t>
            </w:r>
            <w:r>
              <w:rPr>
                <w:sz w:val="28"/>
                <w:szCs w:val="28"/>
                <w:lang w:val="en-US" w:eastAsia="ru-RU" w:bidi="ar-SA"/>
              </w:rPr>
              <w:t>Учебник стр. 75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Выполняют указанные действия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Выполняют указанные действия, используя терминологию.</w:t>
            </w:r>
            <w:r>
              <w:rPr>
                <w:sz w:val="28"/>
                <w:szCs w:val="28"/>
                <w:lang w:val="en-US" w:eastAsia="ru-RU" w:bidi="ar-SA"/>
              </w:rPr>
              <w:t>  3. 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w:t>
            </w:r>
            <w:r>
              <w:rPr>
                <w:sz w:val="28"/>
                <w:szCs w:val="28"/>
                <w:lang w:val="en-US" w:eastAsia="ru-RU" w:bidi="ar-SA"/>
              </w:rPr>
              <w:t>Учебник стр.76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сложение и вычитание. </w:t>
            </w:r>
            <w:r>
              <w:rPr>
                <w:sz w:val="28"/>
                <w:szCs w:val="28"/>
                <w:lang w:val="en-US" w:eastAsia="ru-RU" w:bidi="ar-SA"/>
              </w:rPr>
              <w:t>Учебник стр.77 № 8</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 Решают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в несколько раз. </w:t>
            </w:r>
            <w:r>
              <w:rPr>
                <w:sz w:val="28"/>
                <w:szCs w:val="28"/>
                <w:lang w:val="en-US" w:eastAsia="ru-RU" w:bidi="ar-SA"/>
              </w:rPr>
              <w:t>Учебник стр. 76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w:t>
            </w:r>
            <w:r>
              <w:rPr>
                <w:sz w:val="28"/>
                <w:szCs w:val="28"/>
                <w:lang w:val="en-US" w:eastAsia="ru-RU" w:bidi="ar-SA"/>
              </w:rPr>
              <w:t>  </w:t>
            </w:r>
            <w:r>
              <w:rPr>
                <w:sz w:val="28"/>
                <w:szCs w:val="28"/>
                <w:lang w:val="ru-RU" w:eastAsia="ru-RU" w:bidi="ar-SA"/>
              </w:rPr>
              <w:t xml:space="preserve"> стр. 77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4"/>
        <w:gridCol w:w="4286"/>
        <w:gridCol w:w="3635"/>
        <w:gridCol w:w="493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9. Деление на 9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9, решать задачи на деление на 9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находить числа, которые делятся на 9. Учебник с.77 № 7.</w:t>
            </w:r>
            <w:r>
              <w:rPr>
                <w:sz w:val="28"/>
                <w:szCs w:val="28"/>
                <w:lang w:val="en-US" w:eastAsia="ru-RU" w:bidi="ar-SA"/>
              </w:rPr>
              <w:t> </w:t>
            </w:r>
            <w:r>
              <w:rPr>
                <w:sz w:val="28"/>
                <w:szCs w:val="28"/>
                <w:lang w:val="ru-RU" w:eastAsia="ru-RU" w:bidi="ar-SA"/>
              </w:rPr>
              <w:t xml:space="preserve">3. Определение умения решать примеры на умножение с перестановкой множителей. </w:t>
            </w:r>
            <w:r>
              <w:rPr>
                <w:sz w:val="28"/>
                <w:szCs w:val="28"/>
                <w:lang w:val="en-US" w:eastAsia="ru-RU" w:bidi="ar-SA"/>
              </w:rPr>
              <w:t>Рабочая тетрадь стр. 23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Выполняют указанные действия по словесному образцу и картинкам.3.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Выполняют указанные действия, используя терминологию.</w:t>
            </w:r>
            <w:r>
              <w:rPr>
                <w:sz w:val="28"/>
                <w:szCs w:val="28"/>
                <w:lang w:val="en-US" w:eastAsia="ru-RU" w:bidi="ar-SA"/>
              </w:rPr>
              <w:t>  3.Записывают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стр.8 № 10.2. Проведение работы по определению умения определять время на часах. </w:t>
            </w:r>
            <w:r>
              <w:rPr>
                <w:sz w:val="28"/>
                <w:szCs w:val="28"/>
                <w:lang w:val="en-US" w:eastAsia="ru-RU" w:bidi="ar-SA"/>
              </w:rPr>
              <w:t>Учебник стр.75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Определяют время по наглядному образцу и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самостоятельно.</w:t>
            </w:r>
            <w:r>
              <w:rPr>
                <w:sz w:val="28"/>
                <w:szCs w:val="28"/>
                <w:lang w:val="en-US" w:eastAsia="ru-RU" w:bidi="ar-SA"/>
              </w:rPr>
              <w:t>  </w:t>
            </w:r>
            <w:r>
              <w:rPr>
                <w:sz w:val="28"/>
                <w:szCs w:val="28"/>
                <w:lang w:val="ru-RU" w:eastAsia="ru-RU" w:bidi="ar-SA"/>
              </w:rPr>
              <w:t>2. Определяют время на часах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стоимости. </w:t>
            </w:r>
            <w:r>
              <w:rPr>
                <w:sz w:val="28"/>
                <w:szCs w:val="28"/>
                <w:lang w:val="en-US" w:eastAsia="ru-RU" w:bidi="ar-SA"/>
              </w:rPr>
              <w:t>Учебник стр. 78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23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3"/>
        <w:gridCol w:w="4399"/>
        <w:gridCol w:w="3608"/>
        <w:gridCol w:w="485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Деление на 9. Деление на 9 равных частей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определению умения делить числа на 9</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на 9, решать задачи на деление на 9 равных частейКоррекционно-развивающие: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 Организация дидактической игры по определению умения находить примеры с указанными ответами. Учебник с.80 № 20.3. Определение умения подбирать к примерам на умножение примеры на деление.</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 79 № 16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Выполняют указанные действия по словесному образцу и картинкам.</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Выполняют указанные действия, используя терминологию.</w:t>
            </w:r>
            <w:r>
              <w:rPr>
                <w:sz w:val="28"/>
                <w:szCs w:val="28"/>
                <w:lang w:val="en-US" w:eastAsia="ru-RU" w:bidi="ar-SA"/>
              </w:rPr>
              <w:t> 3.Подбирают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Учебник стр.80 № 18.2. Проведение работы по определению умения чертить четырёхугольники. </w:t>
            </w:r>
            <w:r>
              <w:rPr>
                <w:sz w:val="28"/>
                <w:szCs w:val="28"/>
                <w:lang w:val="en-US" w:eastAsia="ru-RU" w:bidi="ar-SA"/>
              </w:rPr>
              <w:t>Учебник стр.80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Чертят квадрат по наглядному образцу и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сравнение самостоятельно.</w:t>
            </w:r>
            <w:r>
              <w:rPr>
                <w:sz w:val="28"/>
                <w:szCs w:val="28"/>
                <w:lang w:val="en-US" w:eastAsia="ru-RU" w:bidi="ar-SA"/>
              </w:rPr>
              <w:t>  2. Чертят четырёхугольники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нахождение цены. </w:t>
            </w:r>
            <w:r>
              <w:rPr>
                <w:sz w:val="28"/>
                <w:szCs w:val="28"/>
                <w:lang w:val="en-US" w:eastAsia="ru-RU" w:bidi="ar-SA"/>
              </w:rPr>
              <w:t>Учебник стр. 80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24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139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7"/>
        <w:gridCol w:w="4033"/>
        <w:gridCol w:w="3763"/>
        <w:gridCol w:w="501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9. Пересечение фигур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умению решать задачи на увеличение и уменьшение в несколько раз; находить точки пересечения фигур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увеличение и уменьшение в несколько раз; находить точки пересечения фигурКоррекционно-развивающие: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на знание таблицы умножения. Работа по таблице умножения.3. Определение умения решать примеры на умножение. </w:t>
            </w:r>
            <w:r>
              <w:rPr>
                <w:sz w:val="28"/>
                <w:szCs w:val="28"/>
                <w:lang w:val="en-US" w:eastAsia="ru-RU" w:bidi="ar-SA"/>
              </w:rPr>
              <w:t>Учебник стр. 81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Выполняют решение примеров с использованием таблицы умножения.3.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Выполняют решение примеров самостоятельно.</w:t>
            </w:r>
            <w:r>
              <w:rPr>
                <w:sz w:val="28"/>
                <w:szCs w:val="28"/>
                <w:lang w:val="en-US" w:eastAsia="ru-RU" w:bidi="ar-SA"/>
              </w:rPr>
              <w:t> </w:t>
            </w:r>
            <w:r>
              <w:rPr>
                <w:sz w:val="28"/>
                <w:szCs w:val="28"/>
                <w:lang w:val="ru-RU" w:eastAsia="ru-RU" w:bidi="ar-SA"/>
              </w:rPr>
              <w:t>3.Подбирают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сравнение. Учебник стр.83 № 7.2. Проведение работы по определению умения находить и обозначать точки пересечения фигур. </w:t>
            </w:r>
            <w:r>
              <w:rPr>
                <w:sz w:val="28"/>
                <w:szCs w:val="28"/>
                <w:lang w:val="en-US" w:eastAsia="ru-RU" w:bidi="ar-SA"/>
              </w:rPr>
              <w:t>Учебник стр.82 №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Находят точки пересечения по наглядному образцу и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сравнение самостоятельно.</w:t>
            </w:r>
            <w:r>
              <w:rPr>
                <w:sz w:val="28"/>
                <w:szCs w:val="28"/>
                <w:lang w:val="en-US" w:eastAsia="ru-RU" w:bidi="ar-SA"/>
              </w:rPr>
              <w:t> </w:t>
            </w:r>
            <w:r>
              <w:rPr>
                <w:sz w:val="28"/>
                <w:szCs w:val="28"/>
                <w:lang w:val="ru-RU" w:eastAsia="ru-RU" w:bidi="ar-SA"/>
              </w:rPr>
              <w:t>2. Находят и обозначают точки пересечения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в несколько раз. </w:t>
            </w:r>
            <w:r>
              <w:rPr>
                <w:sz w:val="28"/>
                <w:szCs w:val="28"/>
                <w:lang w:val="en-US" w:eastAsia="ru-RU" w:bidi="ar-SA"/>
              </w:rPr>
              <w:t>Учебник стр. 81 № 3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24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Урок</w:t>
      </w:r>
      <w:r>
        <w:rPr>
          <w:sz w:val="28"/>
          <w:szCs w:val="28"/>
          <w:lang w:val="ru-RU" w:eastAsia="ru-RU" w:bidi="ar-SA"/>
        </w:rPr>
        <w:t>1</w:t>
      </w:r>
      <w:r>
        <w:rPr>
          <w:sz w:val="28"/>
          <w:szCs w:val="28"/>
          <w:lang w:val="en-US" w:eastAsia="ru-RU" w:bidi="ar-SA"/>
        </w:rPr>
        <w:t>40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81"/>
        <w:gridCol w:w="4895"/>
        <w:gridCol w:w="4202"/>
        <w:gridCol w:w="310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Контрольная работа по теме: «Умножение и деление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Выявление умения выполнять умножение и деление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выявлять умение выполнять умножение и деление чисел в пределах 100; решать задачи на умножение и делениеКоррекционно-развивающие: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1.Приветствие. Психологический настрой на работу.2.Организация работы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Целеполагание, постановка проблемы. Актуализация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Организация деятельности обучающихся по знакомству с текстом контрольных заданий. </w:t>
            </w:r>
            <w:r>
              <w:rPr>
                <w:sz w:val="28"/>
                <w:szCs w:val="28"/>
                <w:lang w:val="en-US" w:eastAsia="ru-RU" w:bidi="ar-SA"/>
              </w:rPr>
              <w:t>Распределение вариантов обучающимся с учетом минимального и достаточного уровня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Организация работы по выявлению мест и причин затруднений в выполнении заданий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Проверка знаний по теме «Умножение и деление чисел в пределах 100».2.Объяснение правила выполнения контрольной работы</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 опорой на таблицу умножения,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1.Организация работы по анализу выявленных ошибок.2. Организация работы по исправлению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задания: знание таблицы умножения и деления чисел в пределах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7"/>
        <w:gridCol w:w="4036"/>
        <w:gridCol w:w="3762"/>
        <w:gridCol w:w="501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141- 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Решение задач на увеличение, уменьшение числа в несколько раз. </w:t>
            </w:r>
            <w:r>
              <w:rPr>
                <w:sz w:val="28"/>
                <w:szCs w:val="28"/>
                <w:lang w:val="en-US" w:eastAsia="ru-RU" w:bidi="ar-SA"/>
              </w:rPr>
              <w:t>Пересечение фигур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умению решать задачи на увеличение и уменьшение в несколько раз; находить точки пересечения фигур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увеличение и уменьшение в несколько раз; находить точки пересечения фигурКоррекционно-развивающие: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на знание таблицы умножения. Работа по таблице умножения.3. Определение умения решать примеры на деление. </w:t>
            </w:r>
            <w:r>
              <w:rPr>
                <w:sz w:val="28"/>
                <w:szCs w:val="28"/>
                <w:lang w:val="en-US" w:eastAsia="ru-RU" w:bidi="ar-SA"/>
              </w:rPr>
              <w:t>Учебник стр. 81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Выполняют решение примеров с использованием таблицы умножения.3.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Выполняют решение примеров самостоятельно.</w:t>
            </w:r>
            <w:r>
              <w:rPr>
                <w:sz w:val="28"/>
                <w:szCs w:val="28"/>
                <w:lang w:val="en-US" w:eastAsia="ru-RU" w:bidi="ar-SA"/>
              </w:rPr>
              <w:t> </w:t>
            </w:r>
            <w:r>
              <w:rPr>
                <w:sz w:val="28"/>
                <w:szCs w:val="28"/>
                <w:lang w:val="ru-RU" w:eastAsia="ru-RU" w:bidi="ar-SA"/>
              </w:rPr>
              <w:t>3.Подбирают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подбирать к примерам на умножение примеры на деление. Учебник стр.81 № 4.2. Проведение работы по определению умения чертить пересекающиеся фигуры. </w:t>
            </w:r>
            <w:r>
              <w:rPr>
                <w:sz w:val="28"/>
                <w:szCs w:val="28"/>
                <w:lang w:val="en-US" w:eastAsia="ru-RU" w:bidi="ar-SA"/>
              </w:rPr>
              <w:t>Учебник стр.83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по образцу.</w:t>
            </w:r>
            <w:r>
              <w:rPr>
                <w:sz w:val="28"/>
                <w:szCs w:val="28"/>
                <w:lang w:val="en-US" w:eastAsia="ru-RU" w:bidi="ar-SA"/>
              </w:rPr>
              <w:t> </w:t>
            </w:r>
            <w:r>
              <w:rPr>
                <w:sz w:val="28"/>
                <w:szCs w:val="28"/>
                <w:lang w:val="ru-RU" w:eastAsia="ru-RU" w:bidi="ar-SA"/>
              </w:rPr>
              <w:t>2. Чертят пересекающиеся фигуры по наглядному образцу и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умножение и деление самостоятельно.</w:t>
            </w:r>
            <w:r>
              <w:rPr>
                <w:sz w:val="28"/>
                <w:szCs w:val="28"/>
                <w:lang w:val="en-US" w:eastAsia="ru-RU" w:bidi="ar-SA"/>
              </w:rPr>
              <w:t> 2. Чертят пересекающиеся фигуры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увеличение в несколько раз. </w:t>
            </w:r>
            <w:r>
              <w:rPr>
                <w:sz w:val="28"/>
                <w:szCs w:val="28"/>
                <w:lang w:val="en-US" w:eastAsia="ru-RU" w:bidi="ar-SA"/>
              </w:rPr>
              <w:t>Учебник стр. 81 № 3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26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142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0"/>
        <w:gridCol w:w="4207"/>
        <w:gridCol w:w="3854"/>
        <w:gridCol w:w="471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Решение задач на увеличение, уменьшение числа в несколько раз. </w:t>
            </w:r>
            <w:r>
              <w:rPr>
                <w:sz w:val="28"/>
                <w:szCs w:val="28"/>
                <w:lang w:val="en-US" w:eastAsia="ru-RU" w:bidi="ar-SA"/>
              </w:rPr>
              <w:t>Пересечение фигур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умению решать задачи на увеличение и уменьшение в несколько раз; находить точки пересечения фигур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задачи на увеличение и уменьшение в несколько раз; находить точки пересечения фигурКоррекционно-развивающие: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на знание таблицы умножения. Работа по таблице умножения.3. Определение умения решать примеры на порядок действий. </w:t>
            </w:r>
            <w:r>
              <w:rPr>
                <w:sz w:val="28"/>
                <w:szCs w:val="28"/>
                <w:lang w:val="en-US" w:eastAsia="ru-RU" w:bidi="ar-SA"/>
              </w:rPr>
              <w:t>Учебник стр. 83 № 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Выполняют решение примеров с использованием таблицы умножения.3.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Выполняют решение примеров самостоятельно.</w:t>
            </w:r>
            <w:r>
              <w:rPr>
                <w:sz w:val="28"/>
                <w:szCs w:val="28"/>
                <w:lang w:val="en-US" w:eastAsia="ru-RU" w:bidi="ar-SA"/>
              </w:rPr>
              <w:t> </w:t>
            </w:r>
            <w:r>
              <w:rPr>
                <w:sz w:val="28"/>
                <w:szCs w:val="28"/>
                <w:lang w:val="ru-RU" w:eastAsia="ru-RU" w:bidi="ar-SA"/>
              </w:rPr>
              <w:t>3.Решают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обозначать буквами точки пересечения фигур. Рабочая тетрадь стр.27 № 2.2. Проведение работы по определению умения находить пересекающиеся фигуры. </w:t>
            </w:r>
            <w:r>
              <w:rPr>
                <w:sz w:val="28"/>
                <w:szCs w:val="28"/>
                <w:lang w:val="en-US" w:eastAsia="ru-RU" w:bidi="ar-SA"/>
              </w:rPr>
              <w:t>Рабочая тетрадь стр.27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Находят точки пересечения фигур по наглядной инструкции.</w:t>
            </w:r>
            <w:r>
              <w:rPr>
                <w:sz w:val="28"/>
                <w:szCs w:val="28"/>
                <w:lang w:val="en-US" w:eastAsia="ru-RU" w:bidi="ar-SA"/>
              </w:rPr>
              <w:t> </w:t>
            </w:r>
            <w:r>
              <w:rPr>
                <w:sz w:val="28"/>
                <w:szCs w:val="28"/>
                <w:lang w:val="ru-RU" w:eastAsia="ru-RU" w:bidi="ar-SA"/>
              </w:rPr>
              <w:t>2. Чертят пересекающиеся фигуры по наглядному образцу и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Находят и обозначают точки пересечения фигур самостоятельно.</w:t>
            </w:r>
            <w:r>
              <w:rPr>
                <w:sz w:val="28"/>
                <w:szCs w:val="28"/>
                <w:lang w:val="en-US" w:eastAsia="ru-RU" w:bidi="ar-SA"/>
              </w:rPr>
              <w:t> 2. Чертят пересекающиеся фигуры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по рисунку. </w:t>
            </w:r>
            <w:r>
              <w:rPr>
                <w:sz w:val="28"/>
                <w:szCs w:val="28"/>
                <w:lang w:val="en-US" w:eastAsia="ru-RU" w:bidi="ar-SA"/>
              </w:rPr>
              <w:t>Учебник стр. 78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w:t>
            </w:r>
            <w:r>
              <w:rPr>
                <w:sz w:val="28"/>
                <w:szCs w:val="28"/>
                <w:lang w:val="en-US" w:eastAsia="ru-RU" w:bidi="ar-SA"/>
              </w:rPr>
              <w:t>  </w:t>
            </w:r>
            <w:r>
              <w:rPr>
                <w:sz w:val="28"/>
                <w:szCs w:val="28"/>
                <w:lang w:val="ru-RU" w:eastAsia="ru-RU" w:bidi="ar-SA"/>
              </w:rPr>
              <w:t xml:space="preserve"> стр. 26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геометрический материал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Урок 14</w:t>
      </w:r>
      <w:r>
        <w:rPr>
          <w:sz w:val="28"/>
          <w:szCs w:val="28"/>
          <w:lang w:val="ru-RU" w:eastAsia="ru-RU" w:bidi="ar-SA"/>
        </w:rPr>
        <w:t>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58"/>
        <w:gridCol w:w="4399"/>
        <w:gridCol w:w="3779"/>
        <w:gridCol w:w="465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1 и на 1</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знаний по умению умножать число на 1 и 1 на число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формировать знания по умению решать примеры на умножение числа на 1 и 1 на числоКоррекционно-развивающие: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умение заменять сложение умножением. Учебник с.84 № 13. Определение умения решать примеры на переместительное свойство умножения. </w:t>
            </w:r>
            <w:r>
              <w:rPr>
                <w:sz w:val="28"/>
                <w:szCs w:val="28"/>
                <w:lang w:val="en-US" w:eastAsia="ru-RU" w:bidi="ar-SA"/>
              </w:rPr>
              <w:t>Учебник стр. 84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Выполняют решение примеров с использованием таблицы умножения.3.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Выполняют решение примеров самостоятельно.</w:t>
            </w:r>
            <w:r>
              <w:rPr>
                <w:sz w:val="28"/>
                <w:szCs w:val="28"/>
                <w:lang w:val="en-US" w:eastAsia="ru-RU" w:bidi="ar-SA"/>
              </w:rPr>
              <w:t> </w:t>
            </w:r>
            <w:r>
              <w:rPr>
                <w:sz w:val="28"/>
                <w:szCs w:val="28"/>
                <w:lang w:val="ru-RU" w:eastAsia="ru-RU" w:bidi="ar-SA"/>
              </w:rPr>
              <w:t>3.Решают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w:t>
            </w:r>
            <w:r>
              <w:rPr>
                <w:sz w:val="28"/>
                <w:szCs w:val="28"/>
                <w:lang w:val="en-US" w:eastAsia="ru-RU" w:bidi="ar-SA"/>
              </w:rPr>
              <w:t>Учебник стр.84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составлять примеры на умножение по схеме. </w:t>
            </w:r>
            <w:r>
              <w:rPr>
                <w:sz w:val="28"/>
                <w:szCs w:val="28"/>
                <w:lang w:val="en-US" w:eastAsia="ru-RU" w:bidi="ar-SA"/>
              </w:rPr>
              <w:t>Учебник стр.84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Составляют и решают примеры на умножение по схеме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по рисунку. </w:t>
            </w:r>
            <w:r>
              <w:rPr>
                <w:sz w:val="28"/>
                <w:szCs w:val="28"/>
                <w:lang w:val="en-US" w:eastAsia="ru-RU" w:bidi="ar-SA"/>
              </w:rPr>
              <w:t>Учебник стр. 85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85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44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3"/>
        <w:gridCol w:w="4397"/>
        <w:gridCol w:w="3731"/>
        <w:gridCol w:w="469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1</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Проверка знаний по умению делить числа на 1</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проверить знания по умению решать примеры на деление чисел на 1Коррекционно-развивающие: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умение находить связь между умножением и делением и решать примеры на деление на 1. Учебник с.85 № 13. Определение умения из примера на умножение составлять пример на деление. </w:t>
            </w:r>
            <w:r>
              <w:rPr>
                <w:sz w:val="28"/>
                <w:szCs w:val="28"/>
                <w:lang w:val="en-US" w:eastAsia="ru-RU" w:bidi="ar-SA"/>
              </w:rPr>
              <w:t>Рабочая тетрадь стр. 29 № 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Выполняют решение примеров с использованием таблицы умножения.</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Выполняют решение примеров самостоятельно.</w:t>
            </w:r>
            <w:r>
              <w:rPr>
                <w:sz w:val="28"/>
                <w:szCs w:val="28"/>
                <w:lang w:val="en-US" w:eastAsia="ru-RU" w:bidi="ar-SA"/>
              </w:rPr>
              <w:t>   </w:t>
            </w:r>
            <w:r>
              <w:rPr>
                <w:sz w:val="28"/>
                <w:szCs w:val="28"/>
                <w:lang w:val="ru-RU" w:eastAsia="ru-RU" w:bidi="ar-SA"/>
              </w:rPr>
              <w:t>3.Решают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стр.86 № 4.2. Проведение работы по определению умения решать примеры на сравнение частных. </w:t>
            </w:r>
            <w:r>
              <w:rPr>
                <w:sz w:val="28"/>
                <w:szCs w:val="28"/>
                <w:lang w:val="en-US" w:eastAsia="ru-RU" w:bidi="ar-SA"/>
              </w:rPr>
              <w:t>Учебник стр.86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ряд.2. Решают примеры на сравнение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умножение. </w:t>
            </w:r>
            <w:r>
              <w:rPr>
                <w:sz w:val="28"/>
                <w:szCs w:val="28"/>
                <w:lang w:val="en-US" w:eastAsia="ru-RU" w:bidi="ar-SA"/>
              </w:rPr>
              <w:t>Рабочая тетрадь стр. 28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29 № 6,7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145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8"/>
        <w:gridCol w:w="4524"/>
        <w:gridCol w:w="3630"/>
        <w:gridCol w:w="466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(письменные вычисления)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и вычитание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счета на определение десятков и единиц в двузначном числе. Работа по числовому ряду и карточкам.3. Определение умения решать примеры на порядок действий. </w:t>
            </w:r>
            <w:r>
              <w:rPr>
                <w:sz w:val="28"/>
                <w:szCs w:val="28"/>
                <w:lang w:val="en-US" w:eastAsia="ru-RU" w:bidi="ar-SA"/>
              </w:rPr>
              <w:t>Рабочая тетрадь стр. 34 № 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десятки и единицы с опорой на образец.</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Называют десятки и единицы самостоятельно.</w:t>
            </w:r>
            <w:r>
              <w:rPr>
                <w:sz w:val="28"/>
                <w:szCs w:val="28"/>
                <w:lang w:val="en-US" w:eastAsia="ru-RU" w:bidi="ar-SA"/>
              </w:rPr>
              <w:t> </w:t>
            </w:r>
            <w:r>
              <w:rPr>
                <w:sz w:val="28"/>
                <w:szCs w:val="28"/>
                <w:lang w:val="ru-RU" w:eastAsia="ru-RU" w:bidi="ar-SA"/>
              </w:rPr>
              <w:t>3.Решают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работы по умению решать примеры на порядок действий Учебник стр.88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записывать и решать примеры на сложение столбиком. </w:t>
            </w:r>
            <w:r>
              <w:rPr>
                <w:sz w:val="28"/>
                <w:szCs w:val="28"/>
                <w:lang w:val="en-US" w:eastAsia="ru-RU" w:bidi="ar-SA"/>
              </w:rPr>
              <w:t>Учебник стр.87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2. Решают примеры столбиком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умножение. </w:t>
            </w:r>
            <w:r>
              <w:rPr>
                <w:sz w:val="28"/>
                <w:szCs w:val="28"/>
                <w:lang w:val="en-US" w:eastAsia="ru-RU" w:bidi="ar-SA"/>
              </w:rPr>
              <w:t>Учебник стр. 88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35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геометрический материал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146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6"/>
        <w:gridCol w:w="4485"/>
        <w:gridCol w:w="3636"/>
        <w:gridCol w:w="467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(письменные вычисления)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и вычитание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счета на определение десятков и единиц в двузначном числе. Работа по числовому ряду и карточкам.3. Определение умения решать примеры на сложение по схеме. </w:t>
            </w:r>
            <w:r>
              <w:rPr>
                <w:sz w:val="28"/>
                <w:szCs w:val="28"/>
                <w:lang w:val="en-US" w:eastAsia="ru-RU" w:bidi="ar-SA"/>
              </w:rPr>
              <w:t>Учебник стр. 90 № 11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десятки и единицы с опорой на образец.</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десятки и единицы самостоятельно.</w:t>
            </w:r>
            <w:r>
              <w:rPr>
                <w:sz w:val="28"/>
                <w:szCs w:val="28"/>
                <w:lang w:val="en-US" w:eastAsia="ru-RU" w:bidi="ar-SA"/>
              </w:rPr>
              <w:t> 3.Решают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столбиком. Учебник стр.88 № 7.2. Проведение работы по определению умения записывать и решать примеры на вычитание столбиком. </w:t>
            </w:r>
            <w:r>
              <w:rPr>
                <w:sz w:val="28"/>
                <w:szCs w:val="28"/>
                <w:lang w:val="en-US" w:eastAsia="ru-RU" w:bidi="ar-SA"/>
              </w:rPr>
              <w:t>Учебник стр.89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столбиком самостоятельно.</w:t>
            </w:r>
            <w:r>
              <w:rPr>
                <w:sz w:val="28"/>
                <w:szCs w:val="28"/>
                <w:lang w:val="en-US" w:eastAsia="ru-RU" w:bidi="ar-SA"/>
              </w:rPr>
              <w:t> </w:t>
            </w:r>
            <w:r>
              <w:rPr>
                <w:sz w:val="28"/>
                <w:szCs w:val="28"/>
                <w:lang w:val="ru-RU" w:eastAsia="ru-RU" w:bidi="ar-SA"/>
              </w:rPr>
              <w:t>2. Решают примеры на вычитание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Учебник стр. 89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89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геометрический материал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147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1"/>
        <w:gridCol w:w="4490"/>
        <w:gridCol w:w="3550"/>
        <w:gridCol w:w="473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(письменные вычисления)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и вычитание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счета на определение умения находить недостающее число в числовом ряду. Учебник с. 90 № 163. Определение умения решать примеры на порядок действий. Учебник стр. 90 № 12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число с опорой на образец.</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Называют недостающие числа самостоятельно.</w:t>
            </w:r>
            <w:r>
              <w:rPr>
                <w:sz w:val="28"/>
                <w:szCs w:val="28"/>
                <w:lang w:val="en-US" w:eastAsia="ru-RU" w:bidi="ar-SA"/>
              </w:rPr>
              <w:t>  </w:t>
            </w:r>
            <w:r>
              <w:rPr>
                <w:sz w:val="28"/>
                <w:szCs w:val="28"/>
                <w:lang w:val="ru-RU" w:eastAsia="ru-RU" w:bidi="ar-SA"/>
              </w:rPr>
              <w:t>3.Решают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и сложение столбиком. Учебник стр.90 № 13.2. Проведение работы по определению умения записывать и решать примеры в пределах 100. </w:t>
            </w:r>
            <w:r>
              <w:rPr>
                <w:sz w:val="28"/>
                <w:szCs w:val="28"/>
                <w:lang w:val="en-US" w:eastAsia="ru-RU" w:bidi="ar-SA"/>
              </w:rPr>
              <w:t>Учебник стр.90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сложение и вычитание самостоятельно.</w:t>
            </w:r>
            <w:r>
              <w:rPr>
                <w:sz w:val="28"/>
                <w:szCs w:val="28"/>
                <w:lang w:val="en-US" w:eastAsia="ru-RU" w:bidi="ar-SA"/>
              </w:rPr>
              <w:t>  2. Решают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по схеме. </w:t>
            </w:r>
            <w:r>
              <w:rPr>
                <w:sz w:val="28"/>
                <w:szCs w:val="28"/>
                <w:lang w:val="en-US" w:eastAsia="ru-RU" w:bidi="ar-SA"/>
              </w:rPr>
              <w:t>Учебник стр. 89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37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148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1"/>
        <w:gridCol w:w="4605"/>
        <w:gridCol w:w="3504"/>
        <w:gridCol w:w="468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(письменные вычисления) без перехода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и вычитание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счета на определение умения находить недостающее число в числовом ряду. Работа с числовым рядом.3. Определение умения решать примеры на порядок действий. </w:t>
            </w:r>
            <w:r>
              <w:rPr>
                <w:sz w:val="28"/>
                <w:szCs w:val="28"/>
                <w:lang w:val="en-US" w:eastAsia="ru-RU" w:bidi="ar-SA"/>
              </w:rPr>
              <w:t>Учебник стр. 91 № 17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число с опорой на образец.</w:t>
            </w:r>
            <w:r>
              <w:rPr>
                <w:sz w:val="28"/>
                <w:szCs w:val="28"/>
                <w:lang w:val="en-US" w:eastAsia="ru-RU" w:bidi="ar-SA"/>
              </w:rPr>
              <w:t>  3. 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Называют недостающие числа самостоятельно.</w:t>
            </w:r>
            <w:r>
              <w:rPr>
                <w:sz w:val="28"/>
                <w:szCs w:val="28"/>
                <w:lang w:val="en-US" w:eastAsia="ru-RU" w:bidi="ar-SA"/>
              </w:rPr>
              <w:t>  </w:t>
            </w:r>
            <w:r>
              <w:rPr>
                <w:sz w:val="28"/>
                <w:szCs w:val="28"/>
                <w:lang w:val="ru-RU" w:eastAsia="ru-RU" w:bidi="ar-SA"/>
              </w:rPr>
              <w:t>3.Решают и записывают примеры</w:t>
            </w:r>
            <w:r>
              <w:rPr>
                <w:sz w:val="28"/>
                <w:szCs w:val="28"/>
                <w:lang w:val="en-US" w:eastAsia="ru-RU" w:bidi="ar-SA"/>
              </w:rPr>
              <w:t>   </w:t>
            </w:r>
            <w:r>
              <w:rPr>
                <w:sz w:val="28"/>
                <w:szCs w:val="28"/>
                <w:lang w:val="ru-RU" w:eastAsia="ru-RU" w:bidi="ar-SA"/>
              </w:rPr>
              <w:t xml:space="preserve">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и сложение столбиком. Учебник стр.91 № 20.2. Проведение работы по определению умения называть по рисунку пересекающиеся и непересекающиеся фигуры. </w:t>
            </w:r>
            <w:r>
              <w:rPr>
                <w:sz w:val="28"/>
                <w:szCs w:val="28"/>
                <w:lang w:val="en-US" w:eastAsia="ru-RU" w:bidi="ar-SA"/>
              </w:rPr>
              <w:t>Учебник стр.91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Находят фигуры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столбиком самостоятельно.</w:t>
            </w:r>
            <w:r>
              <w:rPr>
                <w:sz w:val="28"/>
                <w:szCs w:val="28"/>
                <w:lang w:val="en-US" w:eastAsia="ru-RU" w:bidi="ar-SA"/>
              </w:rPr>
              <w:t> </w:t>
            </w:r>
            <w:r>
              <w:rPr>
                <w:sz w:val="28"/>
                <w:szCs w:val="28"/>
                <w:lang w:val="ru-RU" w:eastAsia="ru-RU" w:bidi="ar-SA"/>
              </w:rPr>
              <w:t>2. Называют фигуры и чертят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по нахождению стоимости. </w:t>
            </w:r>
            <w:r>
              <w:rPr>
                <w:sz w:val="28"/>
                <w:szCs w:val="28"/>
                <w:lang w:val="en-US" w:eastAsia="ru-RU" w:bidi="ar-SA"/>
              </w:rPr>
              <w:t>Учебник стр. 91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92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52"/>
        <w:gridCol w:w="4458"/>
        <w:gridCol w:w="3636"/>
        <w:gridCol w:w="474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149Класс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 типа 27+15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на сложение типа 27+15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типа 27+15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счета на определение умения раскладывать числа на десятки и единицы. Работа с числовым рядом.3. Определение умения решать примеры с наименованиями времени. </w:t>
            </w:r>
            <w:r>
              <w:rPr>
                <w:sz w:val="28"/>
                <w:szCs w:val="28"/>
                <w:lang w:val="en-US" w:eastAsia="ru-RU" w:bidi="ar-SA"/>
              </w:rPr>
              <w:t>Рабочая тетрадь стр. 38 № 10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десятки и единицы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Раскладывают числа на десятки и единицы самостоятельно.</w:t>
            </w:r>
            <w:r>
              <w:rPr>
                <w:sz w:val="28"/>
                <w:szCs w:val="28"/>
                <w:lang w:val="en-US" w:eastAsia="ru-RU" w:bidi="ar-SA"/>
              </w:rPr>
              <w:t> 3.Решают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с переходом через разряд столбиком. </w:t>
            </w:r>
            <w:r>
              <w:rPr>
                <w:sz w:val="28"/>
                <w:szCs w:val="28"/>
                <w:lang w:val="en-US" w:eastAsia="ru-RU" w:bidi="ar-SA"/>
              </w:rPr>
              <w:t>Учебник стр.93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Решают примеры столбиком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2. Проведение работы по определению умения определять время по часам.</w:t>
            </w:r>
            <w:r>
              <w:rPr>
                <w:sz w:val="28"/>
                <w:szCs w:val="28"/>
                <w:lang w:val="en-US" w:eastAsia="ru-RU" w:bidi="ar-SA"/>
              </w:rPr>
              <w:t> </w:t>
            </w:r>
            <w:r>
              <w:rPr>
                <w:sz w:val="28"/>
                <w:szCs w:val="28"/>
                <w:lang w:val="ru-RU" w:eastAsia="ru-RU" w:bidi="ar-SA"/>
              </w:rPr>
              <w:t xml:space="preserve"> </w:t>
            </w:r>
            <w:r>
              <w:rPr>
                <w:sz w:val="28"/>
                <w:szCs w:val="28"/>
                <w:lang w:val="en-US" w:eastAsia="ru-RU" w:bidi="ar-SA"/>
              </w:rPr>
              <w:t>Рабочая тетрадь стр.39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Показывают время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Называют время на часах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по увеличение на несколько единиц. </w:t>
            </w:r>
            <w:r>
              <w:rPr>
                <w:sz w:val="28"/>
                <w:szCs w:val="28"/>
                <w:lang w:val="en-US" w:eastAsia="ru-RU" w:bidi="ar-SA"/>
              </w:rPr>
              <w:t>Учебник стр. 94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38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4"/>
        <w:gridCol w:w="4448"/>
        <w:gridCol w:w="3630"/>
        <w:gridCol w:w="473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 типа 27+15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на сложение типа 27+15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типа 27+15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счета на определение умения раскладывать числа на десятки и единицы. Работа с числовым рядом.3. Определение умения решать примеры с наименованиями времени. </w:t>
            </w:r>
            <w:r>
              <w:rPr>
                <w:sz w:val="28"/>
                <w:szCs w:val="28"/>
                <w:lang w:val="en-US" w:eastAsia="ru-RU" w:bidi="ar-SA"/>
              </w:rPr>
              <w:t>Рабочая тетрадь стр. 38 № 12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десятки и единицы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Записывают примеры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Раскладывают числа на десятки и единицы самостоятельно.</w:t>
            </w:r>
            <w:r>
              <w:rPr>
                <w:sz w:val="28"/>
                <w:szCs w:val="28"/>
                <w:lang w:val="en-US" w:eastAsia="ru-RU" w:bidi="ar-SA"/>
              </w:rPr>
              <w:t> 3.Решают и записывают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с переходом через разряд столбиком. Учебник стр.94 № 4.2. Проведение работы по определению умения решать примеры на сравнение. </w:t>
            </w:r>
            <w:r>
              <w:rPr>
                <w:sz w:val="28"/>
                <w:szCs w:val="28"/>
                <w:lang w:val="en-US" w:eastAsia="ru-RU" w:bidi="ar-SA"/>
              </w:rPr>
              <w:t>Учебник стр.94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на сравнение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94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40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8"/>
        <w:gridCol w:w="4283"/>
        <w:gridCol w:w="3563"/>
        <w:gridCol w:w="500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 типа 36+24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на сложение типа 36+24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типа 36+24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составлять примеры на умножение по схеме. Учебник с.96 № 123. Определение умения находить длину ломаной линии. Учебник стр. 96 № 14</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примеры с опорой на числовой ряд.</w:t>
            </w:r>
            <w:r>
              <w:rPr>
                <w:sz w:val="28"/>
                <w:szCs w:val="28"/>
                <w:lang w:val="en-US" w:eastAsia="ru-RU" w:bidi="ar-SA"/>
              </w:rPr>
              <w:t>  3. Измеряют длину 1 отрезка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самостоятельно.</w:t>
            </w:r>
            <w:r>
              <w:rPr>
                <w:sz w:val="28"/>
                <w:szCs w:val="28"/>
                <w:lang w:val="en-US" w:eastAsia="ru-RU" w:bidi="ar-SA"/>
              </w:rPr>
              <w:t>  3.Измеряют длину ломаной линии и чертят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с переходом через разряд столбиком. </w:t>
            </w:r>
            <w:r>
              <w:rPr>
                <w:sz w:val="28"/>
                <w:szCs w:val="28"/>
                <w:lang w:val="en-US" w:eastAsia="ru-RU" w:bidi="ar-SA"/>
              </w:rPr>
              <w:t>Учебник стр.95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порядок действий. </w:t>
            </w:r>
            <w:r>
              <w:rPr>
                <w:sz w:val="28"/>
                <w:szCs w:val="28"/>
                <w:lang w:val="en-US" w:eastAsia="ru-RU" w:bidi="ar-SA"/>
              </w:rPr>
              <w:t>Учебник стр.97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рисунку. </w:t>
            </w:r>
            <w:r>
              <w:rPr>
                <w:sz w:val="28"/>
                <w:szCs w:val="28"/>
                <w:lang w:val="en-US" w:eastAsia="ru-RU" w:bidi="ar-SA"/>
              </w:rPr>
              <w:t>Учебник стр. 95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96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9"/>
        <w:gridCol w:w="4586"/>
        <w:gridCol w:w="3486"/>
        <w:gridCol w:w="478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на сложение с переходом через разряд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с переходом через разряд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записывать числа по порядку. Учебник с.97 № 173. Определение умения вставлять пропущенные числа в примеры с наименованиями времени.</w:t>
            </w:r>
            <w:r>
              <w:rPr>
                <w:sz w:val="28"/>
                <w:szCs w:val="28"/>
                <w:lang w:val="en-US" w:eastAsia="ru-RU" w:bidi="ar-SA"/>
              </w:rPr>
              <w:t> </w:t>
            </w:r>
            <w:r>
              <w:rPr>
                <w:sz w:val="28"/>
                <w:szCs w:val="28"/>
                <w:lang w:val="ru-RU" w:eastAsia="ru-RU" w:bidi="ar-SA"/>
              </w:rPr>
              <w:t xml:space="preserve"> </w:t>
            </w:r>
            <w:r>
              <w:rPr>
                <w:sz w:val="28"/>
                <w:szCs w:val="28"/>
                <w:lang w:val="en-US" w:eastAsia="ru-RU" w:bidi="ar-SA"/>
              </w:rPr>
              <w:t>Рабочая тетрадь стр. 40 № 20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Называют пропущенные числа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числа самостоятельно.</w:t>
            </w:r>
            <w:r>
              <w:rPr>
                <w:sz w:val="28"/>
                <w:szCs w:val="28"/>
                <w:lang w:val="en-US" w:eastAsia="ru-RU" w:bidi="ar-SA"/>
              </w:rPr>
              <w:t> 3.Вставляют пропущенные числа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с переходом через разряд столбиком. Учебник стр.96 № 15.2. Проведение работы по определению умения решать примеры на сравнение.</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стр.97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рисунку. </w:t>
            </w:r>
            <w:r>
              <w:rPr>
                <w:sz w:val="28"/>
                <w:szCs w:val="28"/>
                <w:lang w:val="en-US" w:eastAsia="ru-RU" w:bidi="ar-SA"/>
              </w:rPr>
              <w:t>Учебник стр. 97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97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5"/>
        <w:gridCol w:w="4588"/>
        <w:gridCol w:w="3469"/>
        <w:gridCol w:w="475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 типа 74+26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на сложение с переходом через разряд типа 74 +26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с переходом через разряд типа 74 +26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складывать числа с наименованиями. Учебник с.98 № 243. Определение умения называть время на часах.</w:t>
            </w:r>
            <w:r>
              <w:rPr>
                <w:sz w:val="28"/>
                <w:szCs w:val="28"/>
                <w:lang w:val="en-US" w:eastAsia="ru-RU" w:bidi="ar-SA"/>
              </w:rPr>
              <w:t> </w:t>
            </w:r>
            <w:r>
              <w:rPr>
                <w:sz w:val="28"/>
                <w:szCs w:val="28"/>
                <w:lang w:val="ru-RU" w:eastAsia="ru-RU" w:bidi="ar-SA"/>
              </w:rPr>
              <w:t xml:space="preserve"> Рабочая тетрадь стр. 41 № 25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Называют время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числа самостоятельно.</w:t>
            </w:r>
            <w:r>
              <w:rPr>
                <w:sz w:val="28"/>
                <w:szCs w:val="28"/>
                <w:lang w:val="en-US" w:eastAsia="ru-RU" w:bidi="ar-SA"/>
              </w:rPr>
              <w:t> 3.Называют время на часах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с переходом через разряд столбиком. Учебник стр.98 № 23.2. Проведение работы по определению умения решать примеры на сравнение.</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стр.99 № 30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98 № 25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42 № 27, 28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таблицу мер времени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0"/>
        <w:gridCol w:w="4511"/>
        <w:gridCol w:w="3500"/>
        <w:gridCol w:w="478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 типа 74+26</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на сложение с переходом через разряд типа 74 +26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с переходом через разряд типа 74 +26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Организация проверки домашнего задания.2. Организация устного счёта на определение умения называть следующее и предыдущее число. Работа с числовым рядом.3. Определение умения называть время на часах.</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 99 № 27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Называют время по словесной инструкции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числа самостоятельно.</w:t>
            </w:r>
            <w:r>
              <w:rPr>
                <w:sz w:val="28"/>
                <w:szCs w:val="28"/>
                <w:lang w:val="en-US" w:eastAsia="ru-RU" w:bidi="ar-SA"/>
              </w:rPr>
              <w:t> 3.Называют время на часах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сложение с переходом через разряд столбиком. Учебник стр.99 № 26.2. Проведение работы по определению умения решать примеры на порядок действий.</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стр.99 № 28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на определение стоимости и количества. </w:t>
            </w:r>
            <w:r>
              <w:rPr>
                <w:sz w:val="28"/>
                <w:szCs w:val="28"/>
                <w:lang w:val="en-US" w:eastAsia="ru-RU" w:bidi="ar-SA"/>
              </w:rPr>
              <w:t>Учебник стр. 99 № 29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43 № 31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геометрический материал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03"/>
        <w:gridCol w:w="4400"/>
        <w:gridCol w:w="3700"/>
        <w:gridCol w:w="468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с переходом через разряд типа 25+7</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записывать и решать примеры на сложение с переходом через разряд типа 25 +7 столбиком</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и решать примеры на сложение с переходом через разряд типа 25 +7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угадывать задуманное число. Учебник с. 102 № 433. Определение умения решать примеры на сложение. Учебник стр. 101 № 37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Решают примеры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и записывают числа самостоятельно.</w:t>
            </w:r>
            <w:r>
              <w:rPr>
                <w:sz w:val="28"/>
                <w:szCs w:val="28"/>
                <w:lang w:val="en-US" w:eastAsia="ru-RU" w:bidi="ar-SA"/>
              </w:rPr>
              <w:t> 3.Решают примеры на сложение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с переходом через разряд столбиком. </w:t>
            </w:r>
            <w:r>
              <w:rPr>
                <w:sz w:val="28"/>
                <w:szCs w:val="28"/>
                <w:lang w:val="en-US" w:eastAsia="ru-RU" w:bidi="ar-SA"/>
              </w:rPr>
              <w:t>Учебник стр.100 № 33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сравнение. </w:t>
            </w:r>
            <w:r>
              <w:rPr>
                <w:sz w:val="28"/>
                <w:szCs w:val="28"/>
                <w:lang w:val="en-US" w:eastAsia="ru-RU" w:bidi="ar-SA"/>
              </w:rPr>
              <w:t>Учебник стр.101 № 39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100 № 34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101 № 40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3"/>
        <w:gridCol w:w="4389"/>
        <w:gridCol w:w="3617"/>
        <w:gridCol w:w="478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Решение задач на увеличение, уменьшение числа в несколько раз, на несколько единиц</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решать задачи на увеличение, уменьшение числа в несколько раз, на несколько единиц</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задачи на увеличение, уменьшение числа в несколько раз, на несколько единиц; примеры на сложение с переходом через разряд столбикомКоррекционно-развивающие: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находить сумму и разность чисел. Учебник с. 103 № 52.3. Определение умения решать примеры на порядок действий. Учебник стр. 102 № 42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сумму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Решают примеры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Находят сумму и разность</w:t>
            </w:r>
            <w:r>
              <w:rPr>
                <w:sz w:val="28"/>
                <w:szCs w:val="28"/>
                <w:lang w:val="en-US" w:eastAsia="ru-RU" w:bidi="ar-SA"/>
              </w:rPr>
              <w:t> </w:t>
            </w:r>
            <w:r>
              <w:rPr>
                <w:sz w:val="28"/>
                <w:szCs w:val="28"/>
                <w:lang w:val="ru-RU" w:eastAsia="ru-RU" w:bidi="ar-SA"/>
              </w:rPr>
              <w:t xml:space="preserve"> и записывают примеры самостоятельно.3.Решают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с переходом через разряд столбиком. Учебник стр.102 № 47.2. Проведение работы по определению умения решать примеры на сравнение. </w:t>
            </w:r>
            <w:r>
              <w:rPr>
                <w:sz w:val="28"/>
                <w:szCs w:val="28"/>
                <w:lang w:val="en-US" w:eastAsia="ru-RU" w:bidi="ar-SA"/>
              </w:rPr>
              <w:t>Учебник стр.102 № 45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w:t>
            </w:r>
            <w:r>
              <w:rPr>
                <w:sz w:val="28"/>
                <w:szCs w:val="28"/>
                <w:lang w:val="en-US" w:eastAsia="ru-RU" w:bidi="ar-SA"/>
              </w:rPr>
              <w:t>Учебник стр. 103 № 49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102 № 48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5"/>
        <w:gridCol w:w="4248"/>
        <w:gridCol w:w="3632"/>
        <w:gridCol w:w="497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 типа 60-23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правильно записывать примеры столбиком; решать примеры на вычитание типа 60 -23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вычитание типа 60 - 23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находить лишнее число. Рабочая тетрадь с. 49 № 1.3. Определение умения различать квадрат и прямоугольник. Рабочая тетрадь стр. 49 № 7</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лишнее число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Показывают фигуры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Находят и называют лишнее число самостоятельно.</w:t>
            </w:r>
            <w:r>
              <w:rPr>
                <w:sz w:val="28"/>
                <w:szCs w:val="28"/>
                <w:lang w:val="en-US" w:eastAsia="ru-RU" w:bidi="ar-SA"/>
              </w:rPr>
              <w:t> 3.Называют фигуры, доказывают свой ответ, чертят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с переходом через разряд столбиком. </w:t>
            </w:r>
            <w:r>
              <w:rPr>
                <w:sz w:val="28"/>
                <w:szCs w:val="28"/>
                <w:lang w:val="en-US" w:eastAsia="ru-RU" w:bidi="ar-SA"/>
              </w:rPr>
              <w:t>Учебник стр.105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порядок действий. </w:t>
            </w:r>
            <w:r>
              <w:rPr>
                <w:sz w:val="28"/>
                <w:szCs w:val="28"/>
                <w:lang w:val="en-US" w:eastAsia="ru-RU" w:bidi="ar-SA"/>
              </w:rPr>
              <w:t>Учебник стр.106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схеме. </w:t>
            </w:r>
            <w:r>
              <w:rPr>
                <w:sz w:val="28"/>
                <w:szCs w:val="28"/>
                <w:lang w:val="en-US" w:eastAsia="ru-RU" w:bidi="ar-SA"/>
              </w:rPr>
              <w:t>Учебник стр. 105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104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 и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49"/>
        <w:gridCol w:w="4315"/>
        <w:gridCol w:w="3653"/>
        <w:gridCol w:w="487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 типа 60-23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правильно записывать примеры столбиком; решать примеры на вычитание типа 60 -23</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вычитание типа 60 - 23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определение умения находить стоимость товара с помощью сложения. </w:t>
            </w:r>
            <w:r>
              <w:rPr>
                <w:sz w:val="28"/>
                <w:szCs w:val="28"/>
                <w:lang w:val="en-US" w:eastAsia="ru-RU" w:bidi="ar-SA"/>
              </w:rPr>
              <w:t>Учебник с. 106 № 7.3. Определение умения находить пересекающиеся фигуры. Учебник стр. 107 № 11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Показывают стоимость товара с опорой на числовой ряд.</w:t>
            </w:r>
            <w:r>
              <w:rPr>
                <w:sz w:val="28"/>
                <w:szCs w:val="28"/>
                <w:lang w:val="en-US" w:eastAsia="ru-RU" w:bidi="ar-SA"/>
              </w:rPr>
              <w:t> </w:t>
            </w:r>
            <w:r>
              <w:rPr>
                <w:sz w:val="28"/>
                <w:szCs w:val="28"/>
                <w:lang w:val="ru-RU" w:eastAsia="ru-RU" w:bidi="ar-SA"/>
              </w:rPr>
              <w:t xml:space="preserve">3. </w:t>
            </w:r>
            <w:r>
              <w:rPr>
                <w:sz w:val="28"/>
                <w:szCs w:val="28"/>
                <w:lang w:val="en-US" w:eastAsia="ru-RU" w:bidi="ar-SA"/>
              </w:rPr>
              <w:t>Показывают фигуры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Находят стоимость товара самостоятельно.</w:t>
            </w:r>
            <w:r>
              <w:rPr>
                <w:sz w:val="28"/>
                <w:szCs w:val="28"/>
                <w:lang w:val="en-US" w:eastAsia="ru-RU" w:bidi="ar-SA"/>
              </w:rPr>
              <w:t> </w:t>
            </w:r>
            <w:r>
              <w:rPr>
                <w:sz w:val="28"/>
                <w:szCs w:val="28"/>
                <w:lang w:val="ru-RU" w:eastAsia="ru-RU" w:bidi="ar-SA"/>
              </w:rPr>
              <w:t>3.Называют фигуры, доказывают свой ответ, чертят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с переходом через разряд столбиком. Учебник стр.106 № 4.2. Проведение работы по определению умения решать примеры на сложение. </w:t>
            </w:r>
            <w:r>
              <w:rPr>
                <w:sz w:val="28"/>
                <w:szCs w:val="28"/>
                <w:lang w:val="en-US" w:eastAsia="ru-RU" w:bidi="ar-SA"/>
              </w:rPr>
              <w:t>Рабочая тетрадь стр.49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Решают примеры на сложение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рисунку. </w:t>
            </w:r>
            <w:r>
              <w:rPr>
                <w:sz w:val="28"/>
                <w:szCs w:val="28"/>
                <w:lang w:val="en-US" w:eastAsia="ru-RU" w:bidi="ar-SA"/>
              </w:rPr>
              <w:t>Учебник стр. 106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49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159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4"/>
        <w:gridCol w:w="4856"/>
        <w:gridCol w:w="3826"/>
        <w:gridCol w:w="403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 типа 62-24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правильно записывать примеры столбиком; решать примеры на вычитание типа 62 -24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вычитание типа 62 - 24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устного счёта на определение умения находить следующее и предыдущее число в числовом ряду. Работа по числовому ряду.3. Определение умения чертить окружности по заданному радиусу. </w:t>
            </w:r>
            <w:r>
              <w:rPr>
                <w:sz w:val="28"/>
                <w:szCs w:val="28"/>
                <w:lang w:val="en-US" w:eastAsia="ru-RU" w:bidi="ar-SA"/>
              </w:rPr>
              <w:t>Учебник стр. 108 № 12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Называют числа с опорой на числовой ряд.</w:t>
            </w:r>
            <w:r>
              <w:rPr>
                <w:sz w:val="28"/>
                <w:szCs w:val="28"/>
                <w:lang w:val="en-US" w:eastAsia="ru-RU" w:bidi="ar-SA"/>
              </w:rPr>
              <w:t>  3. Чертят окружность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Называют числа самостоятельно.</w:t>
            </w:r>
            <w:r>
              <w:rPr>
                <w:sz w:val="28"/>
                <w:szCs w:val="28"/>
                <w:lang w:val="en-US" w:eastAsia="ru-RU" w:bidi="ar-SA"/>
              </w:rPr>
              <w:t>   </w:t>
            </w:r>
            <w:r>
              <w:rPr>
                <w:sz w:val="28"/>
                <w:szCs w:val="28"/>
                <w:lang w:val="ru-RU" w:eastAsia="ru-RU" w:bidi="ar-SA"/>
              </w:rPr>
              <w:t>3. Чертят окружность по заданному радиусу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с переходом через разряд столбиком. Учебник стр.107 № 9.2. Проведение работы по определению умения решать примеры на порядок действий. </w:t>
            </w:r>
            <w:r>
              <w:rPr>
                <w:sz w:val="28"/>
                <w:szCs w:val="28"/>
                <w:lang w:val="en-US" w:eastAsia="ru-RU" w:bidi="ar-SA"/>
              </w:rPr>
              <w:t>Учебник стр.108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108 № 14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108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9"/>
        <w:gridCol w:w="4778"/>
        <w:gridCol w:w="3986"/>
        <w:gridCol w:w="394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 типа 62-24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правильно записывать примеры столбиком; решать примеры на вычитание типа 62 -24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вычитание типа 62 - 24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устного счёта на определение умения раскладывать числа на десятки и единицы. Работа по числовому ряду.3. Определение умения находить произведение чисел. Рабочая тетрадь стр. 52 № 12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Раскладывают числа с опорой на числовой ряд.</w:t>
            </w:r>
            <w:r>
              <w:rPr>
                <w:sz w:val="28"/>
                <w:szCs w:val="28"/>
                <w:lang w:val="en-US" w:eastAsia="ru-RU" w:bidi="ar-SA"/>
              </w:rPr>
              <w:t>  3. Находят произведение чисел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Раскладывают числа самостоятельно.</w:t>
            </w:r>
            <w:r>
              <w:rPr>
                <w:sz w:val="28"/>
                <w:szCs w:val="28"/>
                <w:lang w:val="en-US" w:eastAsia="ru-RU" w:bidi="ar-SA"/>
              </w:rPr>
              <w:t>  </w:t>
            </w:r>
            <w:r>
              <w:rPr>
                <w:sz w:val="28"/>
                <w:szCs w:val="28"/>
                <w:lang w:val="ru-RU" w:eastAsia="ru-RU" w:bidi="ar-SA"/>
              </w:rPr>
              <w:t>3. Находят произведение чисел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вычитание с переходом через разряд столбиком. Учебник стр.108 № 16.2. Проведение работы по определению умения достраивать геометрические фигуры. </w:t>
            </w:r>
            <w:r>
              <w:rPr>
                <w:sz w:val="28"/>
                <w:szCs w:val="28"/>
                <w:lang w:val="en-US" w:eastAsia="ru-RU" w:bidi="ar-SA"/>
              </w:rPr>
              <w:t>Рабочая тетрадь стр.48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Чертят фигуры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с переходом через разряд самостоятельно.</w:t>
            </w:r>
            <w:r>
              <w:rPr>
                <w:sz w:val="28"/>
                <w:szCs w:val="28"/>
                <w:lang w:val="en-US" w:eastAsia="ru-RU" w:bidi="ar-SA"/>
              </w:rPr>
              <w:t>   </w:t>
            </w:r>
            <w:r>
              <w:rPr>
                <w:sz w:val="28"/>
                <w:szCs w:val="28"/>
                <w:lang w:val="ru-RU" w:eastAsia="ru-RU" w:bidi="ar-SA"/>
              </w:rPr>
              <w:t>2. Достраивают и чертят фигуры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в два действия. </w:t>
            </w:r>
            <w:r>
              <w:rPr>
                <w:sz w:val="28"/>
                <w:szCs w:val="28"/>
                <w:lang w:val="en-US" w:eastAsia="ru-RU" w:bidi="ar-SA"/>
              </w:rPr>
              <w:t>Учебник стр. 108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109 № 18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Урок 1</w:t>
      </w:r>
      <w:r>
        <w:rPr>
          <w:sz w:val="28"/>
          <w:szCs w:val="28"/>
          <w:lang w:val="ru-RU" w:eastAsia="ru-RU" w:bidi="ar-SA"/>
        </w:rPr>
        <w:t>61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3"/>
        <w:gridCol w:w="4813"/>
        <w:gridCol w:w="4017"/>
        <w:gridCol w:w="389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 типа 34-5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правильно записывать примеры столбиком; решать примеры на вычитание типа 34 -5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вычитание типа 34 - 5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составлять задачи по рисунку на выполнение разных действий. Учебник с. 110 № 243. Определение умения вставлять пропущенное число в пример. Учебник стр. 110 № 26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Составляют задачи с опорой на словесную инструкцию и рисунок.</w:t>
            </w:r>
            <w:r>
              <w:rPr>
                <w:sz w:val="28"/>
                <w:szCs w:val="28"/>
                <w:lang w:val="en-US" w:eastAsia="ru-RU" w:bidi="ar-SA"/>
              </w:rPr>
              <w:t>  3. Называют число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задачи по рисунку самостоятельно.</w:t>
            </w:r>
            <w:r>
              <w:rPr>
                <w:sz w:val="28"/>
                <w:szCs w:val="28"/>
                <w:lang w:val="en-US" w:eastAsia="ru-RU" w:bidi="ar-SA"/>
              </w:rPr>
              <w:t>  3. Дополняют числа в ряд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Проведение работы по умению решать примеры на вычитание с переходом через разряд столбиком. Учебник стр.109 № 21.2. Проведение работы по определению умения сравнивать выражения. Учебник стр.110 № 23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Сравнивают выражения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Решают примеры на вычитание самостоятельно.</w:t>
            </w:r>
            <w:r>
              <w:rPr>
                <w:sz w:val="28"/>
                <w:szCs w:val="28"/>
                <w:lang w:val="en-US" w:eastAsia="ru-RU" w:bidi="ar-SA"/>
              </w:rPr>
              <w:t> 2. Сравнивают выражения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на нахождение стоимости. </w:t>
            </w:r>
            <w:r>
              <w:rPr>
                <w:sz w:val="28"/>
                <w:szCs w:val="28"/>
                <w:lang w:val="en-US" w:eastAsia="ru-RU" w:bidi="ar-SA"/>
              </w:rPr>
              <w:t>Учебник стр. 110 № 25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111 № 28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w:t>
      </w:r>
      <w:r>
        <w:rPr>
          <w:sz w:val="28"/>
          <w:szCs w:val="28"/>
          <w:lang w:val="ru-RU" w:eastAsia="ru-RU" w:bidi="ar-SA"/>
        </w:rPr>
        <w:t>1</w:t>
      </w:r>
      <w:r>
        <w:rPr>
          <w:sz w:val="28"/>
          <w:szCs w:val="28"/>
          <w:lang w:val="en-US" w:eastAsia="ru-RU" w:bidi="ar-SA"/>
        </w:rPr>
        <w:t>62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14"/>
        <w:gridCol w:w="4708"/>
        <w:gridCol w:w="4147"/>
        <w:gridCol w:w="381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 типа 34-5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умений правильно записывать примеры столбиком; решать примеры на вычитание типа 34 -5</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вычитание типа 34 - 5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определять время по часам. Учебник с. 111 № 293. Определение умения вставлять пропущенное число в пример. Учебник стр. 111 № 30</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Показывают время с опорой на словесную инструкцию и рисунок.</w:t>
            </w:r>
            <w:r>
              <w:rPr>
                <w:sz w:val="28"/>
                <w:szCs w:val="28"/>
                <w:lang w:val="en-US" w:eastAsia="ru-RU" w:bidi="ar-SA"/>
              </w:rPr>
              <w:t> 3. Называют число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время на часах самостоятельно.</w:t>
            </w:r>
            <w:r>
              <w:rPr>
                <w:sz w:val="28"/>
                <w:szCs w:val="28"/>
                <w:lang w:val="en-US" w:eastAsia="ru-RU" w:bidi="ar-SA"/>
              </w:rPr>
              <w:t> 3. Дополняют числа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и вычитание с переходом через разряд столбиком. Учебник стр.112 № 34.2. Проведение работы по определению умения измерять длину отрезков. </w:t>
            </w:r>
            <w:r>
              <w:rPr>
                <w:sz w:val="28"/>
                <w:szCs w:val="28"/>
                <w:lang w:val="en-US" w:eastAsia="ru-RU" w:bidi="ar-SA"/>
              </w:rPr>
              <w:t>Учебник стр.114 № 42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Измеряют длину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сложение и вычитание самостоятельно.</w:t>
            </w:r>
            <w:r>
              <w:rPr>
                <w:sz w:val="28"/>
                <w:szCs w:val="28"/>
                <w:lang w:val="en-US" w:eastAsia="ru-RU" w:bidi="ar-SA"/>
              </w:rPr>
              <w:t> </w:t>
            </w:r>
            <w:r>
              <w:rPr>
                <w:sz w:val="28"/>
                <w:szCs w:val="28"/>
                <w:lang w:val="ru-RU" w:eastAsia="ru-RU" w:bidi="ar-SA"/>
              </w:rPr>
              <w:t>2. Измеряют длину и чертят отрезки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таблице. </w:t>
            </w:r>
            <w:r>
              <w:rPr>
                <w:sz w:val="28"/>
                <w:szCs w:val="28"/>
                <w:lang w:val="en-US" w:eastAsia="ru-RU" w:bidi="ar-SA"/>
              </w:rPr>
              <w:t>Учебник стр. 113 № 35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113 № 37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9"/>
        <w:gridCol w:w="4461"/>
        <w:gridCol w:w="4306"/>
        <w:gridCol w:w="400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Вычитание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правильно записывать примеры столбиком на вычитание чисел</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вычитание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записывать числа по порядку. Учебник с. 114 № 40.3. Определение умения чертить прямоугольник по образцу. Учебник стр. 114 № 42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Записывают числа по порядку с наименьшего числа с опорой на словесную инструкцию и числовой ряд.3. </w:t>
            </w:r>
            <w:r>
              <w:rPr>
                <w:sz w:val="28"/>
                <w:szCs w:val="28"/>
                <w:lang w:val="en-US" w:eastAsia="ru-RU" w:bidi="ar-SA"/>
              </w:rPr>
              <w:t>Чертят прямоугольник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Записывают числа, начиная с наименьшего и с наибольшего, самостоятельно.</w:t>
            </w:r>
            <w:r>
              <w:rPr>
                <w:sz w:val="28"/>
                <w:szCs w:val="28"/>
                <w:lang w:val="en-US" w:eastAsia="ru-RU" w:bidi="ar-SA"/>
              </w:rPr>
              <w:t> 3. Чертят прямоугольник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сложение и вычитание с переходом через разряд столбиком. Учебник стр.115 № 1.2. Проведение работы по определению умения решать примеры на порядок действий. </w:t>
            </w:r>
            <w:r>
              <w:rPr>
                <w:sz w:val="28"/>
                <w:szCs w:val="28"/>
                <w:lang w:val="en-US" w:eastAsia="ru-RU" w:bidi="ar-SA"/>
              </w:rPr>
              <w:t>Учебник стр.114 № 41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1 столбика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сложение и вычитание самостоятельно.</w:t>
            </w:r>
            <w:r>
              <w:rPr>
                <w:sz w:val="28"/>
                <w:szCs w:val="28"/>
                <w:lang w:val="en-US" w:eastAsia="ru-RU" w:bidi="ar-SA"/>
              </w:rPr>
              <w:t> </w:t>
            </w: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в два действия. </w:t>
            </w:r>
            <w:r>
              <w:rPr>
                <w:sz w:val="28"/>
                <w:szCs w:val="28"/>
                <w:lang w:val="en-US" w:eastAsia="ru-RU" w:bidi="ar-SA"/>
              </w:rPr>
              <w:t>Учебник стр. 115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114 № 39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81"/>
        <w:gridCol w:w="4895"/>
        <w:gridCol w:w="4202"/>
        <w:gridCol w:w="310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развивающего контроля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Итоговая контрольная работа по теме: «Действия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Выявление умения выполнять действия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выявлять умение выполнять действия в пределах 100; решать задачи на умножение и делениеКоррекционно-развивающие: развивать восприятие, внимание, память, мышлениеКоррекционно-воспитательные: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1.Приветствие. Психологический настрой на работу.2.Организация работы по управлению вниманием и обеспечением ситуации успеха</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Настраиваются на работу, проверяют наличие необходимых материалов (тетрадь, ручка, черновик)</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Целеполагание, постановка проблемы. Актуализация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Организация деятельности обучающихся по знакомству с текстом контрольных заданий. </w:t>
            </w:r>
            <w:r>
              <w:rPr>
                <w:sz w:val="28"/>
                <w:szCs w:val="28"/>
                <w:lang w:val="en-US" w:eastAsia="ru-RU" w:bidi="ar-SA"/>
              </w:rPr>
              <w:t>Распределение вариантов обучающимся с учетом минимального и достаточного уровня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Отвечают на вопросы учителя, повторяют алгоритмы выполнения действий</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Организация работы по выявлению мест и причин затруднений в выполнении заданий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 с помощью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Выявляют место и причины собственных затруднений в выполнении контрольной работы</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4.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Проверка знаний по теме «Действия в пределах 100».2.Объяснение правила выполнения контрольной работы</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 опорой на таблицу умножения, счётный материал</w:t>
            </w:r>
            <w:r>
              <w:rPr>
                <w:sz w:val="28"/>
                <w:szCs w:val="28"/>
                <w:lang w:val="en-US" w:eastAsia="ru-RU" w:bidi="ar-SA"/>
              </w:rPr>
              <w:t> </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контрольной работы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знаний.Анализ выявленных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1.Организация работы по анализу выявленных ошибок.2. Организация работы по исправлению ошибок</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 опорой на образец</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Находят и исправляют ошибки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задания: знание таблицы умножения и деления чисел в пределах 100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 опорой на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задание самостоятельно, ориентируясь на таблицу умножения</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3"/>
        <w:gridCol w:w="4584"/>
        <w:gridCol w:w="4086"/>
        <w:gridCol w:w="405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умений правильно решать примеры на сложение и вычитание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правильно записывать примеры столбиком; решать примеры на сложение и вычитание с переходом через разрядКоррекционно-развивающие: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находить частное. Рабочая тетрадь с. 53 № 15.3. Определение умения находить неизвестный множитель. Рабочая тетрадь стр. 53 № 16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Осуществляют взаимопроверку, сравнивая с образцом.2. Называют число с опорой на словесную инструкцию и числовой ряд.3. </w:t>
            </w:r>
            <w:r>
              <w:rPr>
                <w:sz w:val="28"/>
                <w:szCs w:val="28"/>
                <w:lang w:val="en-US" w:eastAsia="ru-RU" w:bidi="ar-SA"/>
              </w:rPr>
              <w:t>Называют множитель по словесной инструкции и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Называют частное и записывают в таблицу самостоятельно.</w:t>
            </w:r>
            <w:r>
              <w:rPr>
                <w:sz w:val="28"/>
                <w:szCs w:val="28"/>
                <w:lang w:val="en-US" w:eastAsia="ru-RU" w:bidi="ar-SA"/>
              </w:rPr>
              <w:t> 3. Находят неизвестный множитель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порядок действий. Учебник стр.115 № 5.2. Проведение работы по определению умения находить неизвестное частное. </w:t>
            </w:r>
            <w:r>
              <w:rPr>
                <w:sz w:val="28"/>
                <w:szCs w:val="28"/>
                <w:lang w:val="en-US" w:eastAsia="ru-RU" w:bidi="ar-SA"/>
              </w:rPr>
              <w:t>Рабочая тетрадь стр.53 № 17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порядок действий самостоятельно.</w:t>
            </w:r>
            <w:r>
              <w:rPr>
                <w:sz w:val="28"/>
                <w:szCs w:val="28"/>
                <w:lang w:val="en-US" w:eastAsia="ru-RU" w:bidi="ar-SA"/>
              </w:rPr>
              <w:t> </w:t>
            </w:r>
            <w:r>
              <w:rPr>
                <w:sz w:val="28"/>
                <w:szCs w:val="28"/>
                <w:lang w:val="ru-RU" w:eastAsia="ru-RU" w:bidi="ar-SA"/>
              </w:rPr>
              <w:t>2. Находят частное и решают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на уменьшение на несколько единиц. </w:t>
            </w:r>
            <w:r>
              <w:rPr>
                <w:sz w:val="28"/>
                <w:szCs w:val="28"/>
                <w:lang w:val="en-US" w:eastAsia="ru-RU" w:bidi="ar-SA"/>
              </w:rPr>
              <w:t>Учебник стр. 115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52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36"/>
        <w:gridCol w:w="4829"/>
        <w:gridCol w:w="3825"/>
        <w:gridCol w:w="409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0 и на 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представлений о приёме умножения любого числа на 0 и 0 на любое число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умножение любого числа на 0 и 0 на любое числоКоррекционно-развивающие: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определение умения соединять пример с правильным ответом. Рабочая тетрадь с. 30 № 2.3. Определение умения составлять примеры на сложение с числом 0 и заменять их умножением. </w:t>
            </w:r>
            <w:r>
              <w:rPr>
                <w:sz w:val="28"/>
                <w:szCs w:val="28"/>
                <w:lang w:val="en-US" w:eastAsia="ru-RU" w:bidi="ar-SA"/>
              </w:rPr>
              <w:t>Учебник стр. 116 №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Называют ответ с опорой на словесную инструкцию и числовой ряд.</w:t>
            </w:r>
            <w:r>
              <w:rPr>
                <w:sz w:val="28"/>
                <w:szCs w:val="28"/>
                <w:lang w:val="en-US" w:eastAsia="ru-RU" w:bidi="ar-SA"/>
              </w:rPr>
              <w:t> </w:t>
            </w:r>
            <w:r>
              <w:rPr>
                <w:sz w:val="28"/>
                <w:szCs w:val="28"/>
                <w:lang w:val="ru-RU" w:eastAsia="ru-RU" w:bidi="ar-SA"/>
              </w:rPr>
              <w:t>3.Списывают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Соединяют пример с ответом и записывают самостоятельно.</w:t>
            </w:r>
            <w:r>
              <w:rPr>
                <w:sz w:val="28"/>
                <w:szCs w:val="28"/>
                <w:lang w:val="en-US" w:eastAsia="ru-RU" w:bidi="ar-SA"/>
              </w:rPr>
              <w:t> 3. Составляют примеры и записывают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числа 0. </w:t>
            </w:r>
            <w:r>
              <w:rPr>
                <w:sz w:val="28"/>
                <w:szCs w:val="28"/>
                <w:lang w:val="en-US" w:eastAsia="ru-RU" w:bidi="ar-SA"/>
              </w:rPr>
              <w:t>Учебник стр.116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порядок действий. </w:t>
            </w:r>
            <w:r>
              <w:rPr>
                <w:sz w:val="28"/>
                <w:szCs w:val="28"/>
                <w:lang w:val="en-US" w:eastAsia="ru-RU" w:bidi="ar-SA"/>
              </w:rPr>
              <w:t>Учебник стр.116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Учебник стр. 116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31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 и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88"/>
        <w:gridCol w:w="4615"/>
        <w:gridCol w:w="4154"/>
        <w:gridCol w:w="403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0 на число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представлений о приёме деления 0 на любое число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деление 0 на любое числоКоррекционно-развивающие: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определение умения составлять по схеме примеры и решать их. Учебник с. 117 № 6.3. Определение умения вставлять в пример нужный знак арифметического действия. </w:t>
            </w:r>
            <w:r>
              <w:rPr>
                <w:sz w:val="28"/>
                <w:szCs w:val="28"/>
                <w:lang w:val="en-US" w:eastAsia="ru-RU" w:bidi="ar-SA"/>
              </w:rPr>
              <w:t>Учебник стр. 117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Называют пример с опорой на словесную инструкцию и числовой ряд.</w:t>
            </w:r>
            <w:r>
              <w:rPr>
                <w:sz w:val="28"/>
                <w:szCs w:val="28"/>
                <w:lang w:val="en-US" w:eastAsia="ru-RU" w:bidi="ar-SA"/>
              </w:rPr>
              <w:t> </w:t>
            </w:r>
            <w:r>
              <w:rPr>
                <w:sz w:val="28"/>
                <w:szCs w:val="28"/>
                <w:lang w:val="ru-RU" w:eastAsia="ru-RU" w:bidi="ar-SA"/>
              </w:rPr>
              <w:t>3.Списывают примеры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пример с ответом и записывают самостоятельно.</w:t>
            </w:r>
            <w:r>
              <w:rPr>
                <w:sz w:val="28"/>
                <w:szCs w:val="28"/>
                <w:lang w:val="en-US" w:eastAsia="ru-RU" w:bidi="ar-SA"/>
              </w:rPr>
              <w:t>  3. Составляют примеры и записывают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деление 0 на число. </w:t>
            </w:r>
            <w:r>
              <w:rPr>
                <w:sz w:val="28"/>
                <w:szCs w:val="28"/>
                <w:lang w:val="en-US" w:eastAsia="ru-RU" w:bidi="ar-SA"/>
              </w:rPr>
              <w:t>Учебник стр.117 № 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деление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порядок действий. </w:t>
            </w:r>
            <w:r>
              <w:rPr>
                <w:sz w:val="28"/>
                <w:szCs w:val="28"/>
                <w:lang w:val="en-US" w:eastAsia="ru-RU" w:bidi="ar-SA"/>
              </w:rPr>
              <w:t>Учебник стр.117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Учебник стр. 117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31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 и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3"/>
        <w:gridCol w:w="4732"/>
        <w:gridCol w:w="3889"/>
        <w:gridCol w:w="412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Учебно-методический комплект по математике для 4 класса: учебник 2 часть, автор Т.В. Алышева, рабочая тетрадь 2 часть, автор Т.В Алышева, И.М.Яковлева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и деление числа 0. Взаимное положение геометрических фигур</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представлений о приёме умножения 0 и на 0, деления 0 на любое число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деление 0 на любое число; решать примеры на умножение 0 и на 0; закрепить знания о пресекающихся фигурахКоррекционно-развивающие: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определение умения называть расположение фигур с использованием указанных слов. </w:t>
            </w:r>
            <w:r>
              <w:rPr>
                <w:sz w:val="28"/>
                <w:szCs w:val="28"/>
                <w:lang w:val="en-US" w:eastAsia="ru-RU" w:bidi="ar-SA"/>
              </w:rPr>
              <w:t>Учебник с. 119 № 9.3. Определение умения находить пересекающиеся фигуры. Учебник стр. 118 № 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 образцом.2. Показывают и называют фигуры с опорой на словесную инструкцию и числовой ряд.</w:t>
            </w:r>
            <w:r>
              <w:rPr>
                <w:sz w:val="28"/>
                <w:szCs w:val="28"/>
                <w:lang w:val="en-US" w:eastAsia="ru-RU" w:bidi="ar-SA"/>
              </w:rPr>
              <w:t> </w:t>
            </w:r>
            <w:r>
              <w:rPr>
                <w:sz w:val="28"/>
                <w:szCs w:val="28"/>
                <w:lang w:val="ru-RU" w:eastAsia="ru-RU" w:bidi="ar-SA"/>
              </w:rPr>
              <w:t>3.Находят фигуры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Показывают и называют расположение фигур и чертят самостоятельно.</w:t>
            </w:r>
            <w:r>
              <w:rPr>
                <w:sz w:val="28"/>
                <w:szCs w:val="28"/>
                <w:lang w:val="en-US" w:eastAsia="ru-RU" w:bidi="ar-SA"/>
              </w:rPr>
              <w:t> 3. Находят пересекающиеся фигуры самостоятельно</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умножение и деление 0 на число. Рабочая тетрадь стр.31 № 6.2. Проведение работы по определению умения решать примеры на порядок действий. </w:t>
            </w:r>
            <w:r>
              <w:rPr>
                <w:sz w:val="28"/>
                <w:szCs w:val="28"/>
                <w:lang w:val="en-US" w:eastAsia="ru-RU" w:bidi="ar-SA"/>
              </w:rPr>
              <w:t>Рабочая тетрадь стр.32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и деление самостоятельно.</w:t>
            </w:r>
            <w:r>
              <w:rPr>
                <w:sz w:val="28"/>
                <w:szCs w:val="28"/>
                <w:lang w:val="en-US" w:eastAsia="ru-RU" w:bidi="ar-SA"/>
              </w:rPr>
              <w:t> </w:t>
            </w: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1"/>
          <w:jc w:val="center"/>
        </w:trPr>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решать задачи в два действия. </w:t>
            </w:r>
            <w:r>
              <w:rPr>
                <w:sz w:val="28"/>
                <w:szCs w:val="28"/>
                <w:lang w:val="en-US" w:eastAsia="ru-RU" w:bidi="ar-SA"/>
              </w:rPr>
              <w:t>Рабочая тетрадь стр. 30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рабочей тетради стр. 32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геометрический материал</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2"/>
        <w:gridCol w:w="4638"/>
        <w:gridCol w:w="4143"/>
        <w:gridCol w:w="401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Умножение 10 и на 10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представлений о приёме умножения 10 и на 10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умножение 10 и на 10; закрепить знания о пресекающихся фигурахКоррекционно-развивающие: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определение умения составлять и записывать примеры на умножение по рисунку. Учебник с. 121 № 8.3. Определение умения составлять примеры на сложение с числом 10 и заменять их умножением. </w:t>
            </w:r>
            <w:r>
              <w:rPr>
                <w:sz w:val="28"/>
                <w:szCs w:val="28"/>
                <w:lang w:val="en-US" w:eastAsia="ru-RU" w:bidi="ar-SA"/>
              </w:rPr>
              <w:t>Учебник стр. 120 № 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Записывают примеры с опорой на словесную инструкцию и образец.</w:t>
            </w:r>
            <w:r>
              <w:rPr>
                <w:sz w:val="28"/>
                <w:szCs w:val="28"/>
                <w:lang w:val="en-US" w:eastAsia="ru-RU" w:bidi="ar-SA"/>
              </w:rPr>
              <w:t> 3.Называют примеры и записывают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самостоятельно.</w:t>
            </w:r>
            <w:r>
              <w:rPr>
                <w:sz w:val="28"/>
                <w:szCs w:val="28"/>
                <w:lang w:val="en-US" w:eastAsia="ru-RU" w:bidi="ar-SA"/>
              </w:rPr>
              <w:t> 3. Составляют примеры, заменяют их умножением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умножение 10 и на 10.</w:t>
            </w:r>
            <w:r>
              <w:rPr>
                <w:sz w:val="28"/>
                <w:szCs w:val="28"/>
                <w:lang w:val="en-US" w:eastAsia="ru-RU" w:bidi="ar-SA"/>
              </w:rPr>
              <w:t> </w:t>
            </w:r>
            <w:r>
              <w:rPr>
                <w:sz w:val="28"/>
                <w:szCs w:val="28"/>
                <w:lang w:val="ru-RU" w:eastAsia="ru-RU" w:bidi="ar-SA"/>
              </w:rPr>
              <w:t xml:space="preserve"> </w:t>
            </w:r>
            <w:r>
              <w:rPr>
                <w:sz w:val="28"/>
                <w:szCs w:val="28"/>
                <w:lang w:val="en-US" w:eastAsia="ru-RU" w:bidi="ar-SA"/>
              </w:rPr>
              <w:t>Учебник стр.120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сравнение выражений. </w:t>
            </w:r>
            <w:r>
              <w:rPr>
                <w:sz w:val="28"/>
                <w:szCs w:val="28"/>
                <w:lang w:val="en-US" w:eastAsia="ru-RU" w:bidi="ar-SA"/>
              </w:rPr>
              <w:t>Учебник стр.121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сравнение выражений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схеме. </w:t>
            </w:r>
            <w:r>
              <w:rPr>
                <w:sz w:val="28"/>
                <w:szCs w:val="28"/>
                <w:lang w:val="en-US" w:eastAsia="ru-RU" w:bidi="ar-SA"/>
              </w:rPr>
              <w:t>Учебник стр. 121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121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 и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ru-RU" w:eastAsia="ru-RU" w:bidi="ar-SA"/>
        </w:rPr>
      </w:pPr>
      <w:r>
        <w:rPr>
          <w:sz w:val="28"/>
          <w:szCs w:val="28"/>
          <w:lang w:val="en-US" w:eastAsia="ru-RU" w:bidi="ar-SA"/>
        </w:rPr>
        <w:t xml:space="preserve">Урок </w:t>
      </w:r>
      <w:r>
        <w:rPr>
          <w:sz w:val="28"/>
          <w:szCs w:val="28"/>
          <w:lang w:val="ru-RU" w:eastAsia="ru-RU" w:bidi="ar-SA"/>
        </w:rPr>
        <w:t>167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36"/>
        <w:gridCol w:w="4704"/>
        <w:gridCol w:w="4185"/>
        <w:gridCol w:w="386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Деление на 10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представлений о приёме деления числа на 10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деление числа на 10; закрепить знания об умножении 10 и на 10Коррекционно-развивающие: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Организация проверки домашнего задания.2. Организация дидактической игры на определение умения составлять и записывать примеры на деление по рисунку. Учебник с. 123 № 3.3. Определение умения из примера на умножение составлять пример на деление. </w:t>
            </w:r>
            <w:r>
              <w:rPr>
                <w:sz w:val="28"/>
                <w:szCs w:val="28"/>
                <w:lang w:val="en-US" w:eastAsia="ru-RU" w:bidi="ar-SA"/>
              </w:rPr>
              <w:t>Учебник стр. 122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Записывают примеры с опорой на словесную инструкцию и образец.</w:t>
            </w:r>
            <w:r>
              <w:rPr>
                <w:sz w:val="28"/>
                <w:szCs w:val="28"/>
                <w:lang w:val="en-US" w:eastAsia="ru-RU" w:bidi="ar-SA"/>
              </w:rPr>
              <w:t> 3.Называют примеры и записывают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самостоятельно.</w:t>
            </w:r>
            <w:r>
              <w:rPr>
                <w:sz w:val="28"/>
                <w:szCs w:val="28"/>
                <w:lang w:val="en-US" w:eastAsia="ru-RU" w:bidi="ar-SA"/>
              </w:rPr>
              <w:t>  3. Составляют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Проведение работы по умению решать примеры на умножение 10 и примеры на деление на 10.</w:t>
            </w:r>
            <w:r>
              <w:rPr>
                <w:sz w:val="28"/>
                <w:szCs w:val="28"/>
                <w:lang w:val="en-US" w:eastAsia="ru-RU" w:bidi="ar-SA"/>
              </w:rPr>
              <w:t> </w:t>
            </w:r>
            <w:r>
              <w:rPr>
                <w:sz w:val="28"/>
                <w:szCs w:val="28"/>
                <w:lang w:val="ru-RU" w:eastAsia="ru-RU" w:bidi="ar-SA"/>
              </w:rPr>
              <w:t xml:space="preserve"> Учебник стр.123 № 6.2. Проведение работы по определению умения решать примеры на порядок действий. </w:t>
            </w:r>
            <w:r>
              <w:rPr>
                <w:sz w:val="28"/>
                <w:szCs w:val="28"/>
                <w:lang w:val="en-US" w:eastAsia="ru-RU" w:bidi="ar-SA"/>
              </w:rPr>
              <w:t>Учебник стр.123 № 4</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умножение и деление самостоятельно.</w:t>
            </w:r>
            <w:r>
              <w:rPr>
                <w:sz w:val="28"/>
                <w:szCs w:val="28"/>
                <w:lang w:val="en-US" w:eastAsia="ru-RU" w:bidi="ar-SA"/>
              </w:rPr>
              <w:t> </w:t>
            </w: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на уменьшение в несколько раз. </w:t>
            </w:r>
            <w:r>
              <w:rPr>
                <w:sz w:val="28"/>
                <w:szCs w:val="28"/>
                <w:lang w:val="en-US" w:eastAsia="ru-RU" w:bidi="ar-SA"/>
              </w:rPr>
              <w:t>Учебник стр. 123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122 № 11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 и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17"/>
        <w:gridCol w:w="4744"/>
        <w:gridCol w:w="4211"/>
        <w:gridCol w:w="381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Нахождение неизвестного слагаемого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представлений о приёме нахождения неизвестного слагаемого в примерах на сложение</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сложение; закрепить приём нахождения неизвестного слагаемогоКоррекционно-развивающие: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составлять пример на сложение по рисунку. Учебник с. 126 № 1.3. Определение умения записывать в примерах на сложение вместо неизвестного слагаемого букву Х. Учебник стр. 127 № 3</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Записывают примеры с опорой на словесную инструкцию и образец.</w:t>
            </w:r>
            <w:r>
              <w:rPr>
                <w:sz w:val="28"/>
                <w:szCs w:val="28"/>
                <w:lang w:val="en-US" w:eastAsia="ru-RU" w:bidi="ar-SA"/>
              </w:rPr>
              <w:t> 3.Называют примеры и записывают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самостоятельно.</w:t>
            </w:r>
            <w:r>
              <w:rPr>
                <w:sz w:val="28"/>
                <w:szCs w:val="28"/>
                <w:lang w:val="en-US" w:eastAsia="ru-RU" w:bidi="ar-SA"/>
              </w:rPr>
              <w:t> 3. Составляют примеры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нахождение неизвестного слагаемого. </w:t>
            </w:r>
            <w:r>
              <w:rPr>
                <w:sz w:val="28"/>
                <w:szCs w:val="28"/>
                <w:lang w:val="en-US" w:eastAsia="ru-RU" w:bidi="ar-SA"/>
              </w:rPr>
              <w:t>Учебник стр.127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нахождение неизвестного слагаемого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2. Проведение работы по определению умения решать примеры на порядок действий. </w:t>
            </w:r>
            <w:r>
              <w:rPr>
                <w:sz w:val="28"/>
                <w:szCs w:val="28"/>
                <w:lang w:val="en-US" w:eastAsia="ru-RU" w:bidi="ar-SA"/>
              </w:rPr>
              <w:t>Учебник стр.128 № 8</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Решают примеры на порядок действий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128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6.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128 № 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 и таблицу умножения</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9"/>
        <w:gridCol w:w="4327"/>
        <w:gridCol w:w="4294"/>
        <w:gridCol w:w="416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Нахождение неизвестного слагаемого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Формирование представлений о приёме нахождения неизвестного слагаемого в примерах на сложение</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учить решать примеры на сложение; закрепить приём нахождения неизвестного слагаемогоКоррекционно-развивающие: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записывать примеры с ответом 6. Учебник с. 130 № 15.3. Определение умения записывать числа по порядку. Учебник стр. 130 № 19</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Записывают примеры с опорой на словесную инструкцию и образец.</w:t>
            </w:r>
            <w:r>
              <w:rPr>
                <w:sz w:val="28"/>
                <w:szCs w:val="28"/>
                <w:lang w:val="en-US" w:eastAsia="ru-RU" w:bidi="ar-SA"/>
              </w:rPr>
              <w:t> 3.Называют числа, начиная с наименьшего, и записывают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Составляют и записывают примеры самостоятельно.</w:t>
            </w:r>
            <w:r>
              <w:rPr>
                <w:sz w:val="28"/>
                <w:szCs w:val="28"/>
                <w:lang w:val="en-US" w:eastAsia="ru-RU" w:bidi="ar-SA"/>
              </w:rPr>
              <w:t> </w:t>
            </w:r>
            <w:r>
              <w:rPr>
                <w:sz w:val="28"/>
                <w:szCs w:val="28"/>
                <w:lang w:val="ru-RU" w:eastAsia="ru-RU" w:bidi="ar-SA"/>
              </w:rPr>
              <w:t>3. Называют числа, начиная с наименьшего и с наибольшего, записывают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нахождение неизвестного слагаемого. Учебник стр.129 № 13.2. Проведение работы по определению умения решать примеры на порядок действий. </w:t>
            </w:r>
            <w:r>
              <w:rPr>
                <w:sz w:val="28"/>
                <w:szCs w:val="28"/>
                <w:lang w:val="en-US" w:eastAsia="ru-RU" w:bidi="ar-SA"/>
              </w:rPr>
              <w:t>Учебник стр.130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Решают примеры на нахождение неизвестного слагаемого самостоятельно.2. </w:t>
            </w:r>
            <w:r>
              <w:rPr>
                <w:sz w:val="28"/>
                <w:szCs w:val="28"/>
                <w:lang w:val="en-US" w:eastAsia="ru-RU" w:bidi="ar-SA"/>
              </w:rPr>
              <w:t>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по краткой записи. </w:t>
            </w:r>
            <w:r>
              <w:rPr>
                <w:sz w:val="28"/>
                <w:szCs w:val="28"/>
                <w:lang w:val="en-US" w:eastAsia="ru-RU" w:bidi="ar-SA"/>
              </w:rPr>
              <w:t>Учебник стр. 129 № 10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129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0"/>
        <w:gridCol w:w="4570"/>
        <w:gridCol w:w="4131"/>
        <w:gridCol w:w="404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о приёмах сложения и вычитания чисел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закреплять навыки решения примеров на сложение и вычитание; закрепить приём записи примеров в столбикКоррекционно-развивающие: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записывать числа по порядку. Учебник с. 131 № 1.3. Определение умения записывать предыдущее и следующее число. Учебник стр. 131 № 2</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Записывают числа с опорой на словесную инструкцию и образец.</w:t>
            </w:r>
            <w:r>
              <w:rPr>
                <w:sz w:val="28"/>
                <w:szCs w:val="28"/>
                <w:lang w:val="en-US" w:eastAsia="ru-RU" w:bidi="ar-SA"/>
              </w:rPr>
              <w:t> 3.Называют числа и записывают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Записывают числа самостоятельно.</w:t>
            </w:r>
            <w:r>
              <w:rPr>
                <w:sz w:val="28"/>
                <w:szCs w:val="28"/>
                <w:lang w:val="en-US" w:eastAsia="ru-RU" w:bidi="ar-SA"/>
              </w:rPr>
              <w:t>  </w:t>
            </w:r>
            <w:r>
              <w:rPr>
                <w:sz w:val="28"/>
                <w:szCs w:val="28"/>
                <w:lang w:val="ru-RU" w:eastAsia="ru-RU" w:bidi="ar-SA"/>
              </w:rPr>
              <w:t>3. Называют предыдущее и следующее число, записывают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нахождение неизвестного слагаемого. Учебник стр.130 № 17.2. Проведение работы по определению умения решать примеры на порядок действий. </w:t>
            </w:r>
            <w:r>
              <w:rPr>
                <w:sz w:val="28"/>
                <w:szCs w:val="28"/>
                <w:lang w:val="en-US" w:eastAsia="ru-RU" w:bidi="ar-SA"/>
              </w:rPr>
              <w:t>Учебник стр.131 № 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Решают примеры на нахождение неизвестного слагаемого самостоятельно.2. </w:t>
            </w:r>
            <w:r>
              <w:rPr>
                <w:sz w:val="28"/>
                <w:szCs w:val="28"/>
                <w:lang w:val="en-US" w:eastAsia="ru-RU" w:bidi="ar-SA"/>
              </w:rPr>
              <w:t>Решают примеры на порядок действий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в два действия. </w:t>
            </w:r>
            <w:r>
              <w:rPr>
                <w:sz w:val="28"/>
                <w:szCs w:val="28"/>
                <w:lang w:val="en-US" w:eastAsia="ru-RU" w:bidi="ar-SA"/>
              </w:rPr>
              <w:t>Учебник стр. 131 № 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131 № 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9"/>
        <w:gridCol w:w="4305"/>
        <w:gridCol w:w="3906"/>
        <w:gridCol w:w="463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Сложение и вычитание чисел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о приёмах сложения и вычитания чисел с переходом через разряд</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закреплять навыки решения примеров на сложение и вычитание; закрепить приём записи примеров в столбикКоррекционно-развивающие: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находить числа, полученные при измерении времени. Учебник с. 132 № 10.3. Определение умения решать примеры с наименованиями времени. Учебник стр. 132 № 11</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Записывают числа с опорой на словесную инструкцию и образец.</w:t>
            </w:r>
            <w:r>
              <w:rPr>
                <w:sz w:val="28"/>
                <w:szCs w:val="28"/>
                <w:lang w:val="en-US" w:eastAsia="ru-RU" w:bidi="ar-SA"/>
              </w:rPr>
              <w:t> 3.Называют примеры и записывают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Записывают числа самостоятельно.</w:t>
            </w:r>
            <w:r>
              <w:rPr>
                <w:sz w:val="28"/>
                <w:szCs w:val="28"/>
                <w:lang w:val="en-US" w:eastAsia="ru-RU" w:bidi="ar-SA"/>
              </w:rPr>
              <w:t> </w:t>
            </w:r>
            <w:r>
              <w:rPr>
                <w:sz w:val="28"/>
                <w:szCs w:val="28"/>
                <w:lang w:val="ru-RU" w:eastAsia="ru-RU" w:bidi="ar-SA"/>
              </w:rPr>
              <w:t>3.</w:t>
            </w:r>
            <w:r>
              <w:rPr>
                <w:sz w:val="28"/>
                <w:szCs w:val="28"/>
                <w:lang w:val="en-US" w:eastAsia="ru-RU" w:bidi="ar-SA"/>
              </w:rPr>
              <w:t> </w:t>
            </w:r>
            <w:r>
              <w:rPr>
                <w:sz w:val="28"/>
                <w:szCs w:val="28"/>
                <w:lang w:val="ru-RU" w:eastAsia="ru-RU" w:bidi="ar-SA"/>
              </w:rPr>
              <w:t xml:space="preserve"> Решают примеры с наименованиями времени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нахождение произведения. Учебник стр.133 № 14.2. Проведение работы по определению умения решать примеры на сравнение. </w:t>
            </w:r>
            <w:r>
              <w:rPr>
                <w:sz w:val="28"/>
                <w:szCs w:val="28"/>
                <w:lang w:val="en-US" w:eastAsia="ru-RU" w:bidi="ar-SA"/>
              </w:rPr>
              <w:t>Учебник стр.132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нахождение произведения самостоятельно.</w:t>
            </w:r>
            <w:r>
              <w:rPr>
                <w:sz w:val="28"/>
                <w:szCs w:val="28"/>
                <w:lang w:val="en-US" w:eastAsia="ru-RU" w:bidi="ar-SA"/>
              </w:rPr>
              <w:t> </w:t>
            </w:r>
            <w:r>
              <w:rPr>
                <w:sz w:val="28"/>
                <w:szCs w:val="28"/>
                <w:lang w:val="ru-RU" w:eastAsia="ru-RU" w:bidi="ar-SA"/>
              </w:rPr>
              <w:t>2. Решают примеры на сравнение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в два действия. </w:t>
            </w:r>
            <w:r>
              <w:rPr>
                <w:sz w:val="28"/>
                <w:szCs w:val="28"/>
                <w:lang w:val="en-US" w:eastAsia="ru-RU" w:bidi="ar-SA"/>
              </w:rPr>
              <w:t>Учебник стр. 132 № 12</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132 № 7</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169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68"/>
        <w:gridCol w:w="4388"/>
        <w:gridCol w:w="3785"/>
        <w:gridCol w:w="464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и деление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о приёмах умножения и деления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закреплять навыки решения примеров на умножение и деление в пределах 100; закрепить приём записи примеров в столбикКоррекционно-развивающие: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чертить пересекающиеся отрезки. Учебник с. 134 № 22.3. Определение умения чертить прямоугольник по заданным параметрам. Учебник стр. 134 № 25</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Чертят отрезки с опорой на словесную инструкцию и образец.</w:t>
            </w:r>
            <w:r>
              <w:rPr>
                <w:sz w:val="28"/>
                <w:szCs w:val="28"/>
                <w:lang w:val="en-US" w:eastAsia="ru-RU" w:bidi="ar-SA"/>
              </w:rPr>
              <w:t> 3.Чертят прямоугольник по словесной инструкции 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Чертят отрезки самостоятельно.</w:t>
            </w:r>
            <w:r>
              <w:rPr>
                <w:sz w:val="28"/>
                <w:szCs w:val="28"/>
                <w:lang w:val="en-US" w:eastAsia="ru-RU" w:bidi="ar-SA"/>
              </w:rPr>
              <w:t>  </w:t>
            </w:r>
            <w:r>
              <w:rPr>
                <w:sz w:val="28"/>
                <w:szCs w:val="28"/>
                <w:lang w:val="ru-RU" w:eastAsia="ru-RU" w:bidi="ar-SA"/>
              </w:rPr>
              <w:t>3.</w:t>
            </w:r>
            <w:r>
              <w:rPr>
                <w:sz w:val="28"/>
                <w:szCs w:val="28"/>
                <w:lang w:val="en-US" w:eastAsia="ru-RU" w:bidi="ar-SA"/>
              </w:rPr>
              <w:t> </w:t>
            </w:r>
            <w:r>
              <w:rPr>
                <w:sz w:val="28"/>
                <w:szCs w:val="28"/>
                <w:lang w:val="ru-RU" w:eastAsia="ru-RU" w:bidi="ar-SA"/>
              </w:rPr>
              <w:t xml:space="preserve"> Чертят прямоугольник по заданным параметрам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нахождение произведения. Учебник стр.133 № 17.2. Проведение работы по определению умения решать примеры на деление. </w:t>
            </w:r>
            <w:r>
              <w:rPr>
                <w:sz w:val="28"/>
                <w:szCs w:val="28"/>
                <w:lang w:val="en-US" w:eastAsia="ru-RU" w:bidi="ar-SA"/>
              </w:rPr>
              <w:t>Учебник стр.133 № 15</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нахождение произведения самостоятельно.</w:t>
            </w:r>
            <w:r>
              <w:rPr>
                <w:sz w:val="28"/>
                <w:szCs w:val="28"/>
                <w:lang w:val="en-US" w:eastAsia="ru-RU" w:bidi="ar-SA"/>
              </w:rPr>
              <w:t> </w:t>
            </w:r>
            <w:r>
              <w:rPr>
                <w:sz w:val="28"/>
                <w:szCs w:val="28"/>
                <w:lang w:val="ru-RU" w:eastAsia="ru-RU" w:bidi="ar-SA"/>
              </w:rPr>
              <w:t>2. Решают примеры на деление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на увеличение в несколько раз. </w:t>
            </w:r>
            <w:r>
              <w:rPr>
                <w:sz w:val="28"/>
                <w:szCs w:val="28"/>
                <w:lang w:val="en-US" w:eastAsia="ru-RU" w:bidi="ar-SA"/>
              </w:rPr>
              <w:t>Учебник стр. 133 № 16</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132 № 13</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p>
      <w:pPr>
        <w:spacing w:before="300" w:after="0" w:line="240" w:lineRule="auto"/>
        <w:jc w:val="both"/>
        <w:rPr>
          <w:sz w:val="28"/>
          <w:szCs w:val="28"/>
          <w:lang w:val="en-US" w:eastAsia="ru-RU" w:bidi="ar-SA"/>
        </w:rPr>
      </w:pPr>
      <w:r>
        <w:rPr>
          <w:sz w:val="28"/>
          <w:szCs w:val="28"/>
          <w:lang w:val="en-US" w:eastAsia="ru-RU" w:bidi="ar-SA"/>
        </w:rPr>
        <w:t>Урок 170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9"/>
        <w:gridCol w:w="4558"/>
        <w:gridCol w:w="4370"/>
        <w:gridCol w:w="381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Математика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4</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Учебник 2 часть, автор Т.В. Алышева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Умножение и деление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Закрепление знаний о приёмах умножения и деления чисел в пределах 100</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Коррекционно-образовательные: закреплять навыки решения примеров на умножение и деление в пределах 100; закрепить приём записи примеров в столбикКоррекционно-развивающие: развивать внимание, пространственное восприятие, логическое мышлениеКоррекционно-воспитательные: воспитывать интерес к предмету математика,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PrEx>
        <w:trPr>
          <w:jc w:val="center"/>
        </w:trPr>
        <w:tc>
          <w:tcPr>
            <w:tcW w:w="0" w:type="auto"/>
            <w:vMerge/>
          </w:tcPr>
          <w:p>
            <w:pPr>
              <w:spacing w:after="0" w:line="240" w:lineRule="auto"/>
              <w:jc w:val="both"/>
              <w:rPr>
                <w:sz w:val="28"/>
                <w:szCs w:val="28"/>
                <w:lang w:val="en-US" w:eastAsia="ru-RU" w:bidi="ar-SA"/>
              </w:rPr>
            </w:pPr>
          </w:p>
        </w:tc>
        <w:tc>
          <w:tcPr>
            <w:tcW w:w="0" w:type="auto"/>
            <w:vMerge/>
          </w:tcPr>
          <w:p>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Организация проверки домашнего задания.2. Организация дидактической игры на определение умения чертить отрезки указанной длины. Учебник с. 134 № 23.3. Определение умения вычислять длину ломаной линии. Учебник стр. 134 № 26</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1. Осуществляют взаимопроверку, сравнивая с образцом.2. Чертят отрезки с опорой на словесную инструкцию и образец.</w:t>
            </w:r>
            <w:r>
              <w:rPr>
                <w:sz w:val="28"/>
                <w:szCs w:val="28"/>
                <w:lang w:val="en-US" w:eastAsia="ru-RU" w:bidi="ar-SA"/>
              </w:rPr>
              <w:t> 3.Измеряют отрезки ломаной по словесной инструкции и по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Осуществляют взаимопроверку, сравнивая со своим заданием.2. Чертят отрезки самостоятельно.</w:t>
            </w:r>
            <w:r>
              <w:rPr>
                <w:sz w:val="28"/>
                <w:szCs w:val="28"/>
                <w:lang w:val="en-US" w:eastAsia="ru-RU" w:bidi="ar-SA"/>
              </w:rPr>
              <w:t>  </w:t>
            </w:r>
            <w:r>
              <w:rPr>
                <w:sz w:val="28"/>
                <w:szCs w:val="28"/>
                <w:lang w:val="ru-RU" w:eastAsia="ru-RU" w:bidi="ar-SA"/>
              </w:rPr>
              <w:t>3. Вычисляют длину ломаной линии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Пальчиковая (зрительная)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1. Проведение работы по умению решать примеры на нахождение частного. Учебник стр.133 № 18.2. Проведение работы по определению умения решать примеры на сложение. </w:t>
            </w:r>
            <w:r>
              <w:rPr>
                <w:sz w:val="28"/>
                <w:szCs w:val="28"/>
                <w:lang w:val="en-US" w:eastAsia="ru-RU" w:bidi="ar-SA"/>
              </w:rPr>
              <w:t>Учебник стр.134 № 20</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1 столбика с опорой на числовой ряд.</w:t>
            </w:r>
            <w:r>
              <w:rPr>
                <w:sz w:val="28"/>
                <w:szCs w:val="28"/>
                <w:lang w:val="en-US" w:eastAsia="ru-RU" w:bidi="ar-SA"/>
              </w:rPr>
              <w:t> </w:t>
            </w:r>
            <w:r>
              <w:rPr>
                <w:sz w:val="28"/>
                <w:szCs w:val="28"/>
                <w:lang w:val="ru-RU" w:eastAsia="ru-RU" w:bidi="ar-SA"/>
              </w:rPr>
              <w:t>2. Решают примеры по словесной инструкции и наглядному образцу</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1 Решают примеры на нахождение частного самостоятельно.</w:t>
            </w:r>
            <w:r>
              <w:rPr>
                <w:sz w:val="28"/>
                <w:szCs w:val="28"/>
                <w:lang w:val="en-US" w:eastAsia="ru-RU" w:bidi="ar-SA"/>
              </w:rPr>
              <w:t> </w:t>
            </w:r>
            <w:r>
              <w:rPr>
                <w:sz w:val="28"/>
                <w:szCs w:val="28"/>
                <w:lang w:val="ru-RU" w:eastAsia="ru-RU" w:bidi="ar-SA"/>
              </w:rPr>
              <w:t>2. Решают примеры на сложение самостоятельно.</w:t>
            </w:r>
          </w:p>
        </w:tc>
      </w:tr>
      <w:tr>
        <w:tblPrEx>
          <w:tblW w:w="0" w:type="auto"/>
          <w:jc w:val="center"/>
          <w:tblCellMar>
            <w:top w:w="5" w:type="dxa"/>
            <w:left w:w="5" w:type="dxa"/>
            <w:bottom w:w="5" w:type="dxa"/>
            <w:right w:w="5" w:type="dxa"/>
          </w:tblCellMar>
        </w:tblPrEx>
        <w:trPr>
          <w:gridAfter w:val="2"/>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4. Применение знаний и умений в новой ситуации. </w:t>
            </w:r>
            <w:r>
              <w:rPr>
                <w:sz w:val="28"/>
                <w:szCs w:val="28"/>
                <w:lang w:val="en-US" w:eastAsia="ru-RU" w:bidi="ar-SA"/>
              </w:rPr>
              <w:t>Контроль усвоения знаний</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ru-RU" w:eastAsia="ru-RU" w:bidi="ar-SA"/>
              </w:rPr>
              <w:t xml:space="preserve">3.Проведение работы по определению умения составлять и решать задачи на уменьшение в несколько раз. </w:t>
            </w:r>
            <w:r>
              <w:rPr>
                <w:sz w:val="28"/>
                <w:szCs w:val="28"/>
                <w:lang w:val="en-US" w:eastAsia="ru-RU" w:bidi="ar-SA"/>
              </w:rPr>
              <w:t>Учебник стр. 133 № 19</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3. Решают и записывают задачу после предварительного разбора</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 xml:space="preserve">3. Составляют условие, решают </w:t>
            </w:r>
            <w:r>
              <w:rPr>
                <w:sz w:val="28"/>
                <w:szCs w:val="28"/>
                <w:lang w:val="en-US" w:eastAsia="ru-RU" w:bidi="ar-SA"/>
              </w:rPr>
              <w:t>  </w:t>
            </w:r>
            <w:r>
              <w:rPr>
                <w:sz w:val="28"/>
                <w:szCs w:val="28"/>
                <w:lang w:val="ru-RU" w:eastAsia="ru-RU" w:bidi="ar-SA"/>
              </w:rPr>
              <w:t>и записывают задачу после предварительного разбора</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Инструктаж с показом выполнения заданий в учебнике стр. 132 № 21</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Выполняют задания с опорой на числовой ряд</w:t>
            </w:r>
          </w:p>
        </w:tc>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W w:w="0" w:type="auto"/>
            <w:tcMar>
              <w:top w:w="75" w:type="dxa"/>
              <w:left w:w="75" w:type="dxa"/>
              <w:bottom w:w="75" w:type="dxa"/>
              <w:right w:w="75" w:type="dxa"/>
            </w:tcMar>
            <w:vAlign w:val="top"/>
          </w:tcPr>
          <w:p>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pPr>
              <w:spacing w:after="0" w:line="240" w:lineRule="auto"/>
              <w:jc w:val="both"/>
              <w:rPr>
                <w:sz w:val="28"/>
                <w:szCs w:val="28"/>
                <w:lang w:val="ru-RU" w:eastAsia="ru-RU" w:bidi="ar-SA"/>
              </w:rPr>
            </w:pPr>
            <w:r>
              <w:rPr>
                <w:sz w:val="28"/>
                <w:szCs w:val="28"/>
                <w:lang w:val="ru-RU" w:eastAsia="ru-RU" w:bidi="ar-SA"/>
              </w:rPr>
              <w:t>Оценивают результат своей деятельности самостоятельно</w:t>
            </w:r>
          </w:p>
        </w:tc>
      </w:tr>
    </w:tbl>
    <w:p>
      <w:pPr>
        <w:spacing w:after="0" w:line="240" w:lineRule="auto"/>
        <w:jc w:val="both"/>
        <w:rPr>
          <w:sz w:val="28"/>
          <w:szCs w:val="28"/>
          <w:lang w:val="ru-RU" w:eastAsia="ru-RU" w:bidi="ar-SA"/>
        </w:rPr>
      </w:pPr>
      <w:r>
        <w:rPr>
          <w:sz w:val="28"/>
          <w:szCs w:val="28"/>
          <w:lang w:val="en-US" w:eastAsia="ru-RU" w:bidi="ar-SA"/>
        </w:rPr>
        <w:t> </w:t>
      </w:r>
    </w:p>
    <w:sectPr>
      <w:footerReference w:type="default" r:id="rId15"/>
      <w:pgSz w:w="16837" w:h="11905" w:orient="landscape"/>
      <w:pgMar w:top="567" w:right="567" w:bottom="567" w:left="567"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B9">
    <w:pPr>
      <w:jc w:val="right"/>
    </w:pPr>
    <w:r>
      <w:fldChar w:fldCharType="begin"/>
    </w:r>
    <w:r>
      <w:instrText>PAGE</w:instrText>
    </w:r>
    <w:r w:rsidR="00F34B3B">
      <w:fldChar w:fldCharType="separate"/>
    </w:r>
    <w:r>
      <w:t>1</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7</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44</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309</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B9">
    <w:pPr>
      <w:jc w:val="right"/>
    </w:pPr>
    <w:r>
      <w:fldChar w:fldCharType="begin"/>
    </w:r>
    <w:r>
      <w:instrText>PAGE</w:instrText>
    </w:r>
    <w:r w:rsidR="00F34B3B">
      <w:fldChar w:fldCharType="separate"/>
    </w:r>
    <w:r>
      <w:t>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B9">
    <w:pPr>
      <w:jc w:val="right"/>
    </w:pPr>
    <w:r>
      <w:fldChar w:fldCharType="begin"/>
    </w:r>
    <w:r>
      <w:instrText>PAGE</w:instrText>
    </w:r>
    <w:r w:rsidR="00F34B3B">
      <w:fldChar w:fldCharType="separate"/>
    </w:r>
    <w:r>
      <w:t>37</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B9">
    <w:pPr>
      <w:jc w:val="right"/>
    </w:pPr>
    <w:r>
      <w:fldChar w:fldCharType="begin"/>
    </w:r>
    <w:r>
      <w:instrText>PAGE</w:instrText>
    </w:r>
    <w:r w:rsidR="00F34B3B">
      <w:fldChar w:fldCharType="separate"/>
    </w:r>
    <w:r>
      <w:t>208</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23">
    <w:pPr>
      <w:jc w:val="right"/>
    </w:pPr>
    <w:r>
      <w:fldChar w:fldCharType="begin"/>
    </w:r>
    <w:r>
      <w:instrText>PAGE</w:instrText>
    </w:r>
    <w:r>
      <w:fldChar w:fldCharType="separate"/>
    </w:r>
    <w: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23">
    <w:pPr>
      <w:jc w:val="right"/>
    </w:pPr>
    <w:r>
      <w:fldChar w:fldCharType="begin"/>
    </w:r>
    <w:r>
      <w:instrText>PAGE</w:instrText>
    </w:r>
    <w:r>
      <w:fldChar w:fldCharType="separate"/>
    </w:r>
    <w:r>
      <w:t>7</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23">
    <w:pPr>
      <w:jc w:val="right"/>
    </w:pPr>
    <w:r>
      <w:fldChar w:fldCharType="begin"/>
    </w:r>
    <w:r>
      <w:instrText>PAGE</w:instrText>
    </w:r>
    <w:r>
      <w:fldChar w:fldCharType="separate"/>
    </w:r>
    <w:r>
      <w:t>41</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23">
    <w:pPr>
      <w:jc w:val="right"/>
    </w:pPr>
    <w:r>
      <w:fldChar w:fldCharType="begin"/>
    </w:r>
    <w:r>
      <w:instrText>PAGE</w:instrText>
    </w:r>
    <w:r>
      <w:fldChar w:fldCharType="separate"/>
    </w:r>
    <w:r>
      <w:t>320</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2</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3A21"/>
    <w:rsid w:val="00056EBA"/>
    <w:rsid w:val="00086586"/>
    <w:rsid w:val="0009784B"/>
    <w:rsid w:val="00137EE0"/>
    <w:rsid w:val="00177E4C"/>
    <w:rsid w:val="00197696"/>
    <w:rsid w:val="001A6997"/>
    <w:rsid w:val="001E6B8B"/>
    <w:rsid w:val="001F327B"/>
    <w:rsid w:val="00214A07"/>
    <w:rsid w:val="00241ACF"/>
    <w:rsid w:val="0028050E"/>
    <w:rsid w:val="002A3062"/>
    <w:rsid w:val="002B4512"/>
    <w:rsid w:val="002B738A"/>
    <w:rsid w:val="002E61F6"/>
    <w:rsid w:val="00344D48"/>
    <w:rsid w:val="003526F9"/>
    <w:rsid w:val="003A47A1"/>
    <w:rsid w:val="003B3BF9"/>
    <w:rsid w:val="003B6233"/>
    <w:rsid w:val="003E7A6F"/>
    <w:rsid w:val="004208B0"/>
    <w:rsid w:val="004753B7"/>
    <w:rsid w:val="004779EA"/>
    <w:rsid w:val="0048779F"/>
    <w:rsid w:val="004B4E0D"/>
    <w:rsid w:val="004D734B"/>
    <w:rsid w:val="0053054F"/>
    <w:rsid w:val="00543BF9"/>
    <w:rsid w:val="00552FD4"/>
    <w:rsid w:val="00554161"/>
    <w:rsid w:val="0058370E"/>
    <w:rsid w:val="005E059D"/>
    <w:rsid w:val="00625AB9"/>
    <w:rsid w:val="006A111E"/>
    <w:rsid w:val="006B6988"/>
    <w:rsid w:val="006C679E"/>
    <w:rsid w:val="00737E7F"/>
    <w:rsid w:val="007F7EFF"/>
    <w:rsid w:val="00807CB7"/>
    <w:rsid w:val="0084220D"/>
    <w:rsid w:val="008A6BB7"/>
    <w:rsid w:val="008F69C0"/>
    <w:rsid w:val="00907333"/>
    <w:rsid w:val="009C1917"/>
    <w:rsid w:val="009C638F"/>
    <w:rsid w:val="009C6CC3"/>
    <w:rsid w:val="00A01177"/>
    <w:rsid w:val="00A21F52"/>
    <w:rsid w:val="00A519BD"/>
    <w:rsid w:val="00A64494"/>
    <w:rsid w:val="00A77B3E"/>
    <w:rsid w:val="00A97ED2"/>
    <w:rsid w:val="00AE1C8F"/>
    <w:rsid w:val="00B26846"/>
    <w:rsid w:val="00B323F7"/>
    <w:rsid w:val="00CA2A55"/>
    <w:rsid w:val="00CC726B"/>
    <w:rsid w:val="00CF35BB"/>
    <w:rsid w:val="00D04483"/>
    <w:rsid w:val="00D11123"/>
    <w:rsid w:val="00D409B4"/>
    <w:rsid w:val="00D45483"/>
    <w:rsid w:val="00D94464"/>
    <w:rsid w:val="00DC77B7"/>
    <w:rsid w:val="00E760D8"/>
    <w:rsid w:val="00F14BB6"/>
    <w:rsid w:val="00F34B3B"/>
    <w:rsid w:val="00F91E1F"/>
    <w:rsid w:val="00FE7783"/>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