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EECC" w14:textId="77777777" w:rsidR="00090018" w:rsidRPr="00540F63" w:rsidRDefault="00090018" w:rsidP="00090018">
      <w:pPr>
        <w:jc w:val="right"/>
        <w:rPr>
          <w:b/>
          <w:bCs/>
          <w:sz w:val="28"/>
          <w:szCs w:val="28"/>
          <w:lang w:val="ru-RU" w:eastAsia="ru-RU"/>
        </w:rPr>
      </w:pPr>
    </w:p>
    <w:p w14:paraId="1BFAB3CC" w14:textId="77777777" w:rsidR="00090018" w:rsidRDefault="00000000" w:rsidP="0009001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МИНИСТЕРСТВО ПРОСВЕЩЕНИЯ  РОССИЙСКОЙ ФЕДЕРАЦИИ</w:t>
      </w:r>
    </w:p>
    <w:p w14:paraId="7BD0489C" w14:textId="77777777" w:rsidR="00090018" w:rsidRDefault="00000000" w:rsidP="0009001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Федеральное государственное бюджетное научное учреждение </w:t>
      </w:r>
      <w:r>
        <w:rPr>
          <w:sz w:val="28"/>
          <w:szCs w:val="28"/>
          <w:lang w:val="ru-RU" w:eastAsia="ru-RU"/>
        </w:rPr>
        <w:br/>
        <w:t>«Институт коррекционной педагогики»</w:t>
      </w:r>
    </w:p>
    <w:p w14:paraId="007E8F06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12418085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75EC2FA7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00ED0E00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213EB64C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7DE44019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387BF728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06C58357" w14:textId="77777777" w:rsidR="00090018" w:rsidRDefault="00090018" w:rsidP="00090018">
      <w:pPr>
        <w:spacing w:after="200"/>
        <w:ind w:firstLine="709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624C50DC" w14:textId="77777777" w:rsidR="00090018" w:rsidRPr="004116F7" w:rsidRDefault="00000000" w:rsidP="00090018">
      <w:pPr>
        <w:spacing w:before="240" w:after="200" w:line="276" w:lineRule="auto"/>
        <w:jc w:val="center"/>
        <w:rPr>
          <w:b/>
          <w:sz w:val="36"/>
          <w:szCs w:val="36"/>
          <w:lang w:val="ru-RU" w:eastAsia="ru-RU"/>
        </w:rPr>
      </w:pPr>
      <w:bookmarkStart w:id="0" w:name="_Hlk143880448"/>
      <w:r w:rsidRPr="004116F7">
        <w:rPr>
          <w:rFonts w:eastAsia="Calibri"/>
          <w:b/>
          <w:sz w:val="36"/>
          <w:szCs w:val="36"/>
          <w:lang w:val="ru-RU" w:eastAsia="ru-RU"/>
        </w:rPr>
        <w:t>Рабочая программа общего образования</w:t>
      </w:r>
      <w:r w:rsidRPr="004116F7">
        <w:rPr>
          <w:rFonts w:eastAsia="Calibri"/>
          <w:b/>
          <w:sz w:val="36"/>
          <w:szCs w:val="36"/>
          <w:lang w:val="ru-RU" w:eastAsia="ru-RU"/>
        </w:rPr>
        <w:br/>
        <w:t xml:space="preserve">обучающихся с умственной отсталостью </w:t>
      </w:r>
      <w:r w:rsidRPr="004116F7">
        <w:rPr>
          <w:rFonts w:eastAsia="Calibri"/>
          <w:b/>
          <w:sz w:val="36"/>
          <w:szCs w:val="36"/>
          <w:lang w:val="ru-RU" w:eastAsia="ru-RU"/>
        </w:rPr>
        <w:br/>
        <w:t>(интеллектуальными нарушениями)</w:t>
      </w:r>
    </w:p>
    <w:p w14:paraId="24C6E0DD" w14:textId="77777777" w:rsidR="00090018" w:rsidRPr="004116F7" w:rsidRDefault="00000000" w:rsidP="00090018">
      <w:pPr>
        <w:spacing w:before="240" w:after="200" w:line="360" w:lineRule="auto"/>
        <w:jc w:val="center"/>
        <w:rPr>
          <w:rFonts w:eastAsia="Calibri"/>
          <w:b/>
          <w:color w:val="000000"/>
          <w:sz w:val="32"/>
          <w:szCs w:val="32"/>
          <w:lang w:val="ru-RU" w:eastAsia="ru-RU"/>
        </w:rPr>
      </w:pPr>
      <w:r w:rsidRPr="004116F7">
        <w:rPr>
          <w:rFonts w:eastAsia="Calibri"/>
          <w:b/>
          <w:sz w:val="32"/>
          <w:szCs w:val="32"/>
          <w:lang w:val="ru-RU" w:eastAsia="ru-RU"/>
        </w:rPr>
        <w:t>вариант 1</w:t>
      </w:r>
    </w:p>
    <w:p w14:paraId="7CAD490F" w14:textId="77777777" w:rsidR="00090018" w:rsidRPr="004116F7" w:rsidRDefault="00000000" w:rsidP="00090018">
      <w:pPr>
        <w:spacing w:before="240" w:after="200" w:line="360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r w:rsidRPr="004116F7">
        <w:rPr>
          <w:rFonts w:eastAsia="Calibri"/>
          <w:b/>
          <w:sz w:val="36"/>
          <w:szCs w:val="36"/>
          <w:lang w:val="ru-RU" w:eastAsia="ru-RU"/>
        </w:rPr>
        <w:t xml:space="preserve"> </w:t>
      </w:r>
      <w:r>
        <w:rPr>
          <w:rFonts w:eastAsia="Calibri"/>
          <w:b/>
          <w:sz w:val="36"/>
          <w:szCs w:val="36"/>
          <w:lang w:val="ru-RU" w:eastAsia="ru-RU"/>
        </w:rPr>
        <w:t>«Адаптивная физическая культура»</w:t>
      </w:r>
    </w:p>
    <w:p w14:paraId="1ED8CF4B" w14:textId="77777777" w:rsidR="00090018" w:rsidRPr="004116F7" w:rsidRDefault="00000000" w:rsidP="00090018">
      <w:pPr>
        <w:spacing w:before="240" w:after="200" w:line="360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r w:rsidRPr="004116F7">
        <w:rPr>
          <w:rFonts w:eastAsia="Calibri"/>
          <w:b/>
          <w:sz w:val="36"/>
          <w:szCs w:val="36"/>
          <w:lang w:val="ru-RU" w:eastAsia="ru-RU"/>
        </w:rPr>
        <w:t xml:space="preserve">(для </w:t>
      </w:r>
      <w:r w:rsidRPr="00CB5C88">
        <w:rPr>
          <w:rFonts w:eastAsia="Calibri"/>
          <w:b/>
          <w:sz w:val="36"/>
          <w:szCs w:val="36"/>
          <w:lang w:val="ru-RU" w:eastAsia="ru-RU"/>
        </w:rPr>
        <w:t>1</w:t>
      </w:r>
      <w:r w:rsidRPr="004116F7">
        <w:rPr>
          <w:rFonts w:eastAsia="Calibri"/>
          <w:b/>
          <w:sz w:val="36"/>
          <w:szCs w:val="36"/>
          <w:lang w:val="ru-RU" w:eastAsia="ru-RU"/>
        </w:rPr>
        <w:t xml:space="preserve"> класса)</w:t>
      </w:r>
      <w:bookmarkEnd w:id="0"/>
    </w:p>
    <w:p w14:paraId="7E953A0C" w14:textId="77777777" w:rsidR="00090018" w:rsidRDefault="00090018" w:rsidP="00090018">
      <w:pPr>
        <w:ind w:firstLine="709"/>
        <w:jc w:val="both"/>
        <w:rPr>
          <w:sz w:val="36"/>
          <w:szCs w:val="36"/>
          <w:lang w:val="ru-RU" w:eastAsia="ru-RU"/>
        </w:rPr>
      </w:pPr>
    </w:p>
    <w:p w14:paraId="3DE0DB57" w14:textId="77777777" w:rsidR="00090018" w:rsidRDefault="00090018" w:rsidP="00090018">
      <w:pPr>
        <w:ind w:firstLine="709"/>
        <w:jc w:val="both"/>
        <w:rPr>
          <w:sz w:val="36"/>
          <w:szCs w:val="36"/>
          <w:lang w:val="ru-RU" w:eastAsia="ru-RU"/>
        </w:rPr>
      </w:pPr>
    </w:p>
    <w:p w14:paraId="764B718B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474FD2A3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5C509BD8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1B778523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533B571F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268A1E13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1BB08244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5D82297E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657EA8DA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4720AA7B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4B39111E" w14:textId="77777777" w:rsidR="00090018" w:rsidRDefault="00090018" w:rsidP="00090018">
      <w:pPr>
        <w:ind w:firstLine="709"/>
        <w:jc w:val="both"/>
        <w:rPr>
          <w:sz w:val="28"/>
          <w:szCs w:val="28"/>
          <w:lang w:val="ru-RU" w:eastAsia="ru-RU"/>
        </w:rPr>
      </w:pPr>
    </w:p>
    <w:p w14:paraId="67527CF8" w14:textId="3BFE5861" w:rsidR="00090018" w:rsidRDefault="00F0477E" w:rsidP="0009001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Тула</w:t>
      </w:r>
      <w:r w:rsidR="00000000">
        <w:rPr>
          <w:sz w:val="28"/>
          <w:szCs w:val="28"/>
          <w:lang w:val="ru-RU" w:eastAsia="ru-RU"/>
        </w:rPr>
        <w:br/>
        <w:t>202</w:t>
      </w:r>
      <w:r>
        <w:rPr>
          <w:sz w:val="28"/>
          <w:szCs w:val="28"/>
          <w:lang w:val="ru-RU" w:eastAsia="ru-RU"/>
        </w:rPr>
        <w:t>5</w:t>
      </w:r>
    </w:p>
    <w:sdt>
      <w:sdtPr>
        <w:rPr>
          <w:rFonts w:ascii="Calibri" w:eastAsia="Calibri" w:hAnsi="Calibri" w:cs="Calibri"/>
          <w:sz w:val="22"/>
          <w:szCs w:val="22"/>
        </w:rPr>
        <w:id w:val="-1821115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912476" w14:textId="77777777" w:rsidR="00090018" w:rsidRPr="00CB5C88" w:rsidRDefault="00000000" w:rsidP="00090018">
          <w:pPr>
            <w:keepNext/>
            <w:keepLines/>
            <w:spacing w:before="240" w:line="259" w:lineRule="auto"/>
            <w:jc w:val="center"/>
            <w:rPr>
              <w:b/>
              <w:bCs/>
              <w:sz w:val="28"/>
              <w:szCs w:val="28"/>
              <w:lang w:val="ru-RU" w:eastAsia="ru-RU"/>
            </w:rPr>
          </w:pPr>
          <w:r w:rsidRPr="00CB5C88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7530B20F" w14:textId="77777777" w:rsidR="00090018" w:rsidRPr="00CB5C88" w:rsidRDefault="00090018" w:rsidP="00090018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</w:p>
        <w:p w14:paraId="682BD891" w14:textId="77777777" w:rsidR="00090018" w:rsidRPr="00CB5C88" w:rsidRDefault="00000000" w:rsidP="00090018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fldChar w:fldCharType="begin"/>
          </w: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instrText xml:space="preserve"> TOC \o "1-3" \h \z \u </w:instrText>
          </w: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fldChar w:fldCharType="separate"/>
          </w:r>
          <w:hyperlink w:anchor="_Toc144136861" w:history="1">
            <w:r w:rsidR="00090018"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090018" w:rsidRPr="00CB5C88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090018"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_Toc144136861 \h </w:instrText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090018"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75201AE6" w14:textId="77777777" w:rsidR="00090018" w:rsidRPr="00CB5C88" w:rsidRDefault="00090018" w:rsidP="00090018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862" w:history="1">
            <w:r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CB5C88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_Toc144136862 \h </w:instrTex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6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6BB4DCCB" w14:textId="77777777" w:rsidR="00090018" w:rsidRPr="00CB5C88" w:rsidRDefault="00090018" w:rsidP="00090018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863" w:history="1">
            <w:r w:rsidRPr="00CB5C88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CB5C88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CB5C88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_Toc144136863 \h </w:instrTex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9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4873FAD" w14:textId="77777777" w:rsidR="00090018" w:rsidRPr="00CB5C88" w:rsidRDefault="00090018" w:rsidP="00090018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864" w:history="1">
            <w:r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CB5C88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CB5C88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_Toc144136864 \h </w:instrTex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11</w:t>
            </w:r>
            <w:r w:rsidRPr="00CB5C88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23A280EE" w14:textId="77777777" w:rsidR="00090018" w:rsidRDefault="00000000" w:rsidP="00090018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  <w:r>
            <w:rPr>
              <w:rFonts w:ascii="Calibri" w:eastAsia="Calibri" w:hAnsi="Calibri" w:cs="Calibri"/>
              <w:b/>
              <w:bCs/>
              <w:sz w:val="22"/>
              <w:szCs w:val="22"/>
              <w:lang w:val="ru-RU" w:eastAsia="ru-RU"/>
            </w:rPr>
            <w:fldChar w:fldCharType="end"/>
          </w:r>
        </w:p>
      </w:sdtContent>
    </w:sdt>
    <w:p w14:paraId="2C38DCF7" w14:textId="77777777" w:rsidR="00090018" w:rsidRDefault="00000000" w:rsidP="00090018">
      <w:pPr>
        <w:spacing w:line="360" w:lineRule="auto"/>
        <w:ind w:right="38"/>
        <w:jc w:val="center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1C81B38B" w14:textId="77777777" w:rsidR="00090018" w:rsidRDefault="00000000" w:rsidP="00090018">
      <w:pPr>
        <w:keepNext/>
        <w:keepLines/>
        <w:numPr>
          <w:ilvl w:val="0"/>
          <w:numId w:val="1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1" w:name="_Toc144136861"/>
      <w:r>
        <w:rPr>
          <w:b/>
          <w:color w:val="000000"/>
          <w:sz w:val="28"/>
          <w:szCs w:val="28"/>
          <w:lang w:val="ru-RU" w:eastAsia="ru-RU"/>
        </w:rPr>
        <w:t>ПОЯСНИТЕЛЬНАЯ ЗАПИСКА</w:t>
      </w:r>
      <w:bookmarkEnd w:id="1"/>
    </w:p>
    <w:p w14:paraId="36D19DBC" w14:textId="77777777" w:rsidR="00090018" w:rsidRDefault="00090018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229CFEA7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</w:t>
      </w:r>
      <w:r w:rsidR="009B4FF7" w:rsidRPr="009B4FF7">
        <w:rPr>
          <w:color w:val="000000"/>
          <w:sz w:val="28"/>
          <w:szCs w:val="28"/>
          <w:lang w:val="ru-RU" w:eastAsia="ru-RU"/>
        </w:rPr>
        <w:t xml:space="preserve"> </w:t>
      </w:r>
      <w:r w:rsidR="009B4FF7">
        <w:rPr>
          <w:color w:val="000000"/>
          <w:sz w:val="28"/>
          <w:szCs w:val="28"/>
          <w:lang w:val="ru-RU" w:eastAsia="ru-RU"/>
        </w:rPr>
        <w:t>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  <w:r>
        <w:rPr>
          <w:color w:val="000000"/>
          <w:sz w:val="28"/>
          <w:szCs w:val="28"/>
          <w:lang w:val="ru-RU" w:eastAsia="ru-RU"/>
        </w:rPr>
        <w:t xml:space="preserve">ООП УО (вариант 1), утвержденной приказом Министерства просвещения России от 24.11.2022г. № 1026 </w:t>
      </w:r>
      <w:r w:rsidR="009B4FF7">
        <w:rPr>
          <w:color w:val="000000"/>
          <w:sz w:val="28"/>
          <w:szCs w:val="28"/>
          <w:lang w:val="ru-RU" w:eastAsia="ru-RU"/>
        </w:rPr>
        <w:t>,</w:t>
      </w:r>
    </w:p>
    <w:p w14:paraId="7BE21FD6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CEC4669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1 классе рассчитана на 33 учебные недели и составляет 99 часов в год (3 часа в неделю).</w:t>
      </w:r>
    </w:p>
    <w:p w14:paraId="7F55F2BF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1F4E89F7" w14:textId="77777777" w:rsidR="00090018" w:rsidRDefault="00000000" w:rsidP="00090018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 xml:space="preserve">всестороннее развитие личности обучающихся с умственной отсталостью (интеллектуальными нарушениями) в процессе приобщения их к физической культуре, </w:t>
      </w:r>
      <w:r>
        <w:rPr>
          <w:color w:val="000000"/>
          <w:sz w:val="28"/>
          <w:szCs w:val="28"/>
          <w:highlight w:val="white"/>
          <w:lang w:val="ru-RU" w:eastAsia="ru-RU"/>
        </w:rPr>
        <w:lastRenderedPageBreak/>
        <w:t>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230F96E2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обучения:</w:t>
      </w:r>
    </w:p>
    <w:p w14:paraId="281C20E3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нарушений физического развития;</w:t>
      </w:r>
    </w:p>
    <w:p w14:paraId="5A267490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двигательных умений и навыков;</w:t>
      </w:r>
    </w:p>
    <w:p w14:paraId="105298D3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двигательных способностей в процессе обучения;</w:t>
      </w:r>
    </w:p>
    <w:p w14:paraId="4BBD8854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укрепление здоровья и закаливание организма, формирование правильной осанки;</w:t>
      </w:r>
    </w:p>
    <w:p w14:paraId="4123E8C4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14:paraId="19A57069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и воспитание гигиенических навыков при выполнении физических упражнений;</w:t>
      </w:r>
    </w:p>
    <w:p w14:paraId="7AD63160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14:paraId="063129CA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поддержание устойчивой физической работоспособности на достигнутом уровне;</w:t>
      </w:r>
    </w:p>
    <w:p w14:paraId="271CCBE1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познавательных интересов, сообщение доступных теоретических сведений по физической культуре;</w:t>
      </w:r>
    </w:p>
    <w:p w14:paraId="16C631A2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устойчивого интереса к занятиям физическими упражнениями;</w:t>
      </w:r>
    </w:p>
    <w:p w14:paraId="4C6AE4D9" w14:textId="77777777" w:rsidR="00090018" w:rsidRDefault="00000000" w:rsidP="00090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нравственных, морально - волевых качеств (настойчивости, смелости), навыков культурного поведения.</w:t>
      </w:r>
    </w:p>
    <w:p w14:paraId="3BDA403C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в 1 классе определяет следующие задачи:</w:t>
      </w:r>
    </w:p>
    <w:p w14:paraId="3EDF0AC0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готовиться к уроку;</w:t>
      </w:r>
    </w:p>
    <w:p w14:paraId="0DAC3022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представления о колонне, шеренге;</w:t>
      </w:r>
    </w:p>
    <w:p w14:paraId="21BF4DAA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выполнять простейшие строевые действия в колонне и шеренге;</w:t>
      </w:r>
    </w:p>
    <w:p w14:paraId="431326E8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ходить и бегать в различном темпе и определенном ритме;</w:t>
      </w:r>
    </w:p>
    <w:p w14:paraId="50C87C4E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подпрыгивать на двух ногах и на одной ноге, мягко приземляться в прыжках;</w:t>
      </w:r>
    </w:p>
    <w:p w14:paraId="36559700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подлезать, пролезать и перелезать через препятствие;</w:t>
      </w:r>
    </w:p>
    <w:p w14:paraId="0C8EAC9A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правильно брать контрастные по величине и форме предметы, передавать и переносить их;</w:t>
      </w:r>
    </w:p>
    <w:p w14:paraId="58803C01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действовать целенаправленно в подвижных играх под руководством учителя;</w:t>
      </w:r>
    </w:p>
    <w:p w14:paraId="4A8AC4B6" w14:textId="77777777" w:rsidR="00090018" w:rsidRDefault="00000000" w:rsidP="00090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воспитание доброжелательного отношения к товарищам, смелости во время выполнения физических упражнений</w:t>
      </w:r>
      <w:r>
        <w:rPr>
          <w:color w:val="000000"/>
          <w:sz w:val="28"/>
          <w:szCs w:val="28"/>
          <w:lang w:val="ru-RU" w:eastAsia="ru-RU"/>
        </w:rPr>
        <w:t>.</w:t>
      </w:r>
    </w:p>
    <w:p w14:paraId="48A9457F" w14:textId="77777777" w:rsidR="00090018" w:rsidRDefault="00000000" w:rsidP="000900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left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14:paraId="20DBE8A3" w14:textId="77777777" w:rsidR="00090018" w:rsidRDefault="00000000" w:rsidP="00090018">
      <w:pPr>
        <w:keepNext/>
        <w:keepLines/>
        <w:numPr>
          <w:ilvl w:val="0"/>
          <w:numId w:val="4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2" w:name="_Toc144136862"/>
      <w:r>
        <w:rPr>
          <w:b/>
          <w:color w:val="000000"/>
          <w:sz w:val="28"/>
          <w:szCs w:val="28"/>
          <w:lang w:val="ru-RU" w:eastAsia="ru-RU"/>
        </w:rPr>
        <w:t>СОДЕРЖАНИЕ ОБУЧЕНИЯ</w:t>
      </w:r>
      <w:bookmarkEnd w:id="2"/>
    </w:p>
    <w:p w14:paraId="2F788457" w14:textId="77777777" w:rsidR="00090018" w:rsidRDefault="00090018" w:rsidP="0009001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3D79D040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Урочные занятия направлены на углубленное и индивидуальное обучение базовым двигательным действиям. </w:t>
      </w:r>
    </w:p>
    <w:p w14:paraId="05370E81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Обучение адаптивной физической культуре носит практическую направленность и тесно связано с другими учебными предметами,  жизненными ситуациями.</w:t>
      </w:r>
    </w:p>
    <w:p w14:paraId="2C3429E1" w14:textId="77777777" w:rsidR="00090018" w:rsidRDefault="00000000" w:rsidP="00090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Программой предусмотрены следующие виды работы:</w:t>
      </w:r>
    </w:p>
    <w:p w14:paraId="68376D5C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беседы о содержании и значении физических упражнений для повышения качества здоровья и коррекции нарушенных функций; </w:t>
      </w:r>
    </w:p>
    <w:p w14:paraId="316B4D59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выполнение физических упражнений на основе показа учителя; </w:t>
      </w:r>
    </w:p>
    <w:p w14:paraId="7C830A86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4A37A38D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двигательных умений и навыков в процессе подвижных игр.</w:t>
      </w:r>
    </w:p>
    <w:p w14:paraId="538A2F37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Урочные занятия по «Адаптивной физической культуре» осуществляются при использовании различных методов:</w:t>
      </w:r>
    </w:p>
    <w:p w14:paraId="77422665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формирования знаний (</w:t>
      </w:r>
      <w:r>
        <w:rPr>
          <w:color w:val="000000"/>
          <w:sz w:val="28"/>
          <w:szCs w:val="28"/>
          <w:highlight w:val="white"/>
          <w:lang w:val="ru-RU" w:eastAsia="ru-RU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3FC7F397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обучения двигательным действиям (</w:t>
      </w:r>
      <w:r>
        <w:rPr>
          <w:color w:val="000000"/>
          <w:sz w:val="28"/>
          <w:szCs w:val="28"/>
          <w:highlight w:val="white"/>
          <w:lang w:val="ru-RU" w:eastAsia="ru-RU"/>
        </w:rPr>
        <w:t>дробление и последовательное освоение частей целостного упражнения)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74D8CE48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14:paraId="3C6E859C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выносливости — равномерный, переменный, повторный, игровой методы;</w:t>
      </w:r>
    </w:p>
    <w:p w14:paraId="77088969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координационных способностей 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14:paraId="1D8C75E3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симметричные и асимметричные движения;</w:t>
      </w:r>
    </w:p>
    <w:p w14:paraId="309338F1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релаксационные упражнения, смена напряжения и расслабления мышц;</w:t>
      </w:r>
    </w:p>
    <w:p w14:paraId="1AFC473A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реагирующую способность (сигналы разной модальности на слуховой и зрительный аппарат);</w:t>
      </w:r>
    </w:p>
    <w:p w14:paraId="5B452F18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14:paraId="082CA050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точность различения мышечных усилий, временных отрезков и расстояния (использование тренажеров для «прочувствования»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14:paraId="330EC274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дифференцировку зрительных и слуховых сигналов по силе, расстоянию, направлению;</w:t>
      </w:r>
    </w:p>
    <w:p w14:paraId="5846A81E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воспроизведение заданного ритма движений (под музыку, голос, хлопки и т. п.);</w:t>
      </w:r>
    </w:p>
    <w:p w14:paraId="29AC67C8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14:paraId="5616382D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мелкую моторику кисти (жонглирование предметами, пальчиковая гимнастика и др.);</w:t>
      </w:r>
    </w:p>
    <w:p w14:paraId="2D75EBFE" w14:textId="77777777" w:rsidR="00090018" w:rsidRDefault="00000000" w:rsidP="0009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парные и групповые упражнения, требующие согласованности совместных действий.</w:t>
      </w:r>
    </w:p>
    <w:p w14:paraId="1FEB3A5B" w14:textId="77777777" w:rsidR="00090018" w:rsidRDefault="00000000" w:rsidP="00090018">
      <w:pPr>
        <w:shd w:val="clear" w:color="auto" w:fill="FFFFFF"/>
        <w:spacing w:line="360" w:lineRule="auto"/>
        <w:ind w:right="12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14:paraId="1E2A68B0" w14:textId="77777777" w:rsidR="00090018" w:rsidRDefault="00000000" w:rsidP="0009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игровой</w:t>
      </w:r>
      <w:r>
        <w:rPr>
          <w:color w:val="000000"/>
          <w:sz w:val="28"/>
          <w:szCs w:val="28"/>
          <w:lang w:eastAsia="ru-RU"/>
        </w:rPr>
        <w:t>;</w:t>
      </w:r>
    </w:p>
    <w:p w14:paraId="5BFEE12E" w14:textId="77777777" w:rsidR="00090018" w:rsidRDefault="00000000" w:rsidP="0009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воспитания личности;</w:t>
      </w:r>
    </w:p>
    <w:p w14:paraId="5C119938" w14:textId="77777777" w:rsidR="00090018" w:rsidRDefault="00000000" w:rsidP="0009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взаимодействия педагога и обучающихся.</w:t>
      </w:r>
    </w:p>
    <w:p w14:paraId="2A2FEEAF" w14:textId="77777777" w:rsidR="00090018" w:rsidRDefault="00000000" w:rsidP="00090018">
      <w:pPr>
        <w:spacing w:after="200"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14:paraId="0BE47449" w14:textId="77777777" w:rsidR="00090018" w:rsidRDefault="00090018" w:rsidP="00090018">
      <w:pPr>
        <w:rPr>
          <w:b/>
          <w:lang w:val="ru-RU" w:eastAsia="ru-RU"/>
        </w:rPr>
      </w:pPr>
    </w:p>
    <w:tbl>
      <w:tblPr>
        <w:tblW w:w="87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162"/>
        <w:gridCol w:w="1418"/>
        <w:gridCol w:w="1664"/>
      </w:tblGrid>
      <w:tr w:rsidR="003771C7" w14:paraId="4C00E80A" w14:textId="77777777" w:rsidTr="00181E3D">
        <w:tc>
          <w:tcPr>
            <w:tcW w:w="540" w:type="dxa"/>
            <w:vAlign w:val="center"/>
          </w:tcPr>
          <w:p w14:paraId="564DDDA6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043D0DF0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5163" w:type="dxa"/>
            <w:vAlign w:val="center"/>
          </w:tcPr>
          <w:p w14:paraId="354C617E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14:paraId="4E44E62E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часов</w:t>
            </w:r>
          </w:p>
        </w:tc>
        <w:tc>
          <w:tcPr>
            <w:tcW w:w="1664" w:type="dxa"/>
            <w:vAlign w:val="center"/>
          </w:tcPr>
          <w:p w14:paraId="443F5085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Контрольные работы </w:t>
            </w:r>
            <w:r>
              <w:rPr>
                <w:lang w:val="ru-RU" w:eastAsia="ru-RU"/>
              </w:rPr>
              <w:br/>
              <w:t>(количество)</w:t>
            </w:r>
          </w:p>
        </w:tc>
      </w:tr>
      <w:tr w:rsidR="003771C7" w14:paraId="60C0F134" w14:textId="77777777" w:rsidTr="00181E3D">
        <w:tc>
          <w:tcPr>
            <w:tcW w:w="540" w:type="dxa"/>
            <w:vAlign w:val="center"/>
          </w:tcPr>
          <w:p w14:paraId="59D2ACC9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5163" w:type="dxa"/>
            <w:vAlign w:val="center"/>
          </w:tcPr>
          <w:p w14:paraId="023B7D1B" w14:textId="77777777" w:rsidR="00090018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14:paraId="3F3B1F5E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 процессе обучения</w:t>
            </w:r>
          </w:p>
        </w:tc>
        <w:tc>
          <w:tcPr>
            <w:tcW w:w="1664" w:type="dxa"/>
            <w:vAlign w:val="center"/>
          </w:tcPr>
          <w:p w14:paraId="5A2F3995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0F11DCD3" w14:textId="77777777" w:rsidTr="00181E3D">
        <w:trPr>
          <w:trHeight w:val="225"/>
        </w:trPr>
        <w:tc>
          <w:tcPr>
            <w:tcW w:w="540" w:type="dxa"/>
            <w:vAlign w:val="center"/>
          </w:tcPr>
          <w:p w14:paraId="64F23D31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5163" w:type="dxa"/>
            <w:vAlign w:val="center"/>
          </w:tcPr>
          <w:p w14:paraId="3C2270D2" w14:textId="77777777" w:rsidR="00090018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Гимнастика</w:t>
            </w:r>
          </w:p>
        </w:tc>
        <w:tc>
          <w:tcPr>
            <w:tcW w:w="1418" w:type="dxa"/>
            <w:vAlign w:val="center"/>
          </w:tcPr>
          <w:p w14:paraId="104EF0F9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1664" w:type="dxa"/>
            <w:vAlign w:val="center"/>
          </w:tcPr>
          <w:p w14:paraId="3F7F3B47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468DD9B9" w14:textId="77777777" w:rsidTr="00181E3D">
        <w:trPr>
          <w:trHeight w:val="252"/>
        </w:trPr>
        <w:tc>
          <w:tcPr>
            <w:tcW w:w="540" w:type="dxa"/>
            <w:vAlign w:val="center"/>
          </w:tcPr>
          <w:p w14:paraId="3B514FD0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3.</w:t>
            </w:r>
          </w:p>
        </w:tc>
        <w:tc>
          <w:tcPr>
            <w:tcW w:w="5163" w:type="dxa"/>
            <w:vAlign w:val="center"/>
          </w:tcPr>
          <w:p w14:paraId="396FAB24" w14:textId="77777777" w:rsidR="00090018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14:paraId="0C054FFC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36</w:t>
            </w:r>
          </w:p>
        </w:tc>
        <w:tc>
          <w:tcPr>
            <w:tcW w:w="1664" w:type="dxa"/>
            <w:vAlign w:val="center"/>
          </w:tcPr>
          <w:p w14:paraId="42DA2A19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0D78C2FD" w14:textId="77777777" w:rsidTr="00181E3D">
        <w:trPr>
          <w:trHeight w:val="285"/>
        </w:trPr>
        <w:tc>
          <w:tcPr>
            <w:tcW w:w="540" w:type="dxa"/>
            <w:vAlign w:val="center"/>
          </w:tcPr>
          <w:p w14:paraId="4AE6637A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4.</w:t>
            </w:r>
          </w:p>
        </w:tc>
        <w:tc>
          <w:tcPr>
            <w:tcW w:w="5163" w:type="dxa"/>
            <w:vAlign w:val="center"/>
          </w:tcPr>
          <w:p w14:paraId="03830DED" w14:textId="77777777" w:rsidR="00090018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Игры</w:t>
            </w:r>
          </w:p>
        </w:tc>
        <w:tc>
          <w:tcPr>
            <w:tcW w:w="1418" w:type="dxa"/>
            <w:vAlign w:val="center"/>
          </w:tcPr>
          <w:p w14:paraId="55B9DEF7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33</w:t>
            </w:r>
          </w:p>
        </w:tc>
        <w:tc>
          <w:tcPr>
            <w:tcW w:w="1664" w:type="dxa"/>
            <w:vAlign w:val="center"/>
          </w:tcPr>
          <w:p w14:paraId="56AB8777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42C59261" w14:textId="77777777" w:rsidTr="00181E3D">
        <w:trPr>
          <w:trHeight w:val="285"/>
        </w:trPr>
        <w:tc>
          <w:tcPr>
            <w:tcW w:w="5703" w:type="dxa"/>
            <w:gridSpan w:val="2"/>
            <w:vAlign w:val="center"/>
          </w:tcPr>
          <w:p w14:paraId="6CDD26D2" w14:textId="77777777" w:rsidR="00090018" w:rsidRDefault="00000000" w:rsidP="00181E3D">
            <w:pPr>
              <w:spacing w:after="200" w:line="360" w:lineRule="auto"/>
              <w:jc w:val="right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7B2727FE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99</w:t>
            </w:r>
          </w:p>
        </w:tc>
        <w:tc>
          <w:tcPr>
            <w:tcW w:w="1664" w:type="dxa"/>
            <w:vAlign w:val="center"/>
          </w:tcPr>
          <w:p w14:paraId="28363615" w14:textId="77777777" w:rsidR="00090018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</w:tbl>
    <w:p w14:paraId="308D6968" w14:textId="77777777" w:rsidR="00090018" w:rsidRDefault="00090018" w:rsidP="00090018">
      <w:pPr>
        <w:jc w:val="both"/>
        <w:rPr>
          <w:sz w:val="28"/>
          <w:szCs w:val="28"/>
          <w:lang w:val="ru-RU" w:eastAsia="ru-RU"/>
        </w:rPr>
      </w:pPr>
    </w:p>
    <w:p w14:paraId="3C119046" w14:textId="77777777" w:rsidR="00090018" w:rsidRDefault="00000000" w:rsidP="00090018">
      <w:pPr>
        <w:spacing w:after="20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08D8B0F0" w14:textId="77777777" w:rsidR="00090018" w:rsidRPr="004116F7" w:rsidRDefault="00000000" w:rsidP="00090018">
      <w:pPr>
        <w:keepNext/>
        <w:keepLines/>
        <w:numPr>
          <w:ilvl w:val="0"/>
          <w:numId w:val="7"/>
        </w:numPr>
        <w:spacing w:before="40" w:line="276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3" w:name="_Toc144136863"/>
      <w:bookmarkStart w:id="4" w:name="_Hlk138962750"/>
      <w:bookmarkStart w:id="5" w:name="_Hlk138961499"/>
      <w:r w:rsidRPr="004116F7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3"/>
    </w:p>
    <w:p w14:paraId="7C08A30D" w14:textId="77777777" w:rsidR="00090018" w:rsidRPr="00BC0075" w:rsidRDefault="00000000" w:rsidP="00090018">
      <w:pPr>
        <w:spacing w:before="240" w:line="360" w:lineRule="auto"/>
        <w:ind w:firstLine="708"/>
        <w:jc w:val="both"/>
        <w:rPr>
          <w:rFonts w:eastAsia="Calibri"/>
          <w:b/>
          <w:sz w:val="28"/>
          <w:szCs w:val="28"/>
          <w:lang w:val="ru-RU" w:eastAsia="ru-RU"/>
        </w:rPr>
      </w:pPr>
      <w:bookmarkStart w:id="6" w:name="_Hlk138962780"/>
      <w:bookmarkEnd w:id="4"/>
      <w:r w:rsidRPr="00BC0075">
        <w:rPr>
          <w:rFonts w:eastAsia="Calibri"/>
          <w:b/>
          <w:sz w:val="28"/>
          <w:szCs w:val="28"/>
          <w:lang w:val="ru-RU" w:eastAsia="ru-RU"/>
        </w:rPr>
        <w:t>Личностные:</w:t>
      </w:r>
    </w:p>
    <w:bookmarkEnd w:id="5"/>
    <w:bookmarkEnd w:id="6"/>
    <w:p w14:paraId="72642EF1" w14:textId="77777777" w:rsidR="00090018" w:rsidRPr="00E17B91" w:rsidRDefault="00000000" w:rsidP="00090018">
      <w:pPr>
        <w:numPr>
          <w:ilvl w:val="0"/>
          <w:numId w:val="8"/>
        </w:numPr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E17B91">
        <w:rPr>
          <w:rFonts w:eastAsia="Calibri"/>
          <w:sz w:val="28"/>
          <w:szCs w:val="28"/>
          <w:lang w:val="ru-RU" w:eastAsia="ru-RU"/>
        </w:rPr>
        <w:t>принятие социальной роли обучающегося, проявление социально значимых мотивов учебной деятельности;</w:t>
      </w:r>
    </w:p>
    <w:p w14:paraId="0869D242" w14:textId="77777777" w:rsidR="00090018" w:rsidRPr="00E17B91" w:rsidRDefault="00000000" w:rsidP="00090018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E17B91">
        <w:rPr>
          <w:sz w:val="28"/>
          <w:szCs w:val="28"/>
          <w:lang w:val="ru-RU" w:eastAsia="ru-RU"/>
        </w:rPr>
        <w:t>принятие себя как обучающегося, заинтересованного посещением занятий адаптивной физической культурой в условиях спортивного зала, на спортивной площадке (на открытом воздухе);</w:t>
      </w:r>
    </w:p>
    <w:p w14:paraId="5EB3E772" w14:textId="77777777" w:rsidR="00090018" w:rsidRPr="00E17B91" w:rsidRDefault="00000000" w:rsidP="00090018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E17B91">
        <w:rPr>
          <w:sz w:val="28"/>
          <w:szCs w:val="28"/>
          <w:lang w:val="ru-RU" w:eastAsia="ru-RU"/>
        </w:rPr>
        <w:t>формирование способности к осмыслению социального окружения, своего места в нем, принятие соответствующих возрасту ценностей и социальных ролей.</w:t>
      </w:r>
    </w:p>
    <w:p w14:paraId="36C2E678" w14:textId="77777777" w:rsidR="00090018" w:rsidRPr="004116F7" w:rsidRDefault="00000000" w:rsidP="00090018">
      <w:pPr>
        <w:tabs>
          <w:tab w:val="left" w:pos="855"/>
        </w:tabs>
        <w:spacing w:after="200" w:line="276" w:lineRule="auto"/>
        <w:ind w:left="708"/>
        <w:rPr>
          <w:rFonts w:eastAsia="Calibri"/>
          <w:b/>
          <w:sz w:val="28"/>
          <w:szCs w:val="28"/>
          <w:lang w:val="ru-RU" w:eastAsia="ru-RU"/>
        </w:rPr>
      </w:pPr>
      <w:bookmarkStart w:id="7" w:name="_Hlk138961830"/>
      <w:r>
        <w:rPr>
          <w:rFonts w:eastAsia="Calibri"/>
          <w:b/>
          <w:bCs/>
          <w:sz w:val="28"/>
          <w:szCs w:val="28"/>
          <w:lang w:val="ru-RU" w:eastAsia="ru-RU"/>
        </w:rPr>
        <w:t>Предметные:</w:t>
      </w:r>
    </w:p>
    <w:bookmarkEnd w:id="7"/>
    <w:p w14:paraId="6E104C34" w14:textId="77777777" w:rsidR="00090018" w:rsidRDefault="00000000" w:rsidP="00090018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уровень:</w:t>
      </w:r>
    </w:p>
    <w:p w14:paraId="02485317" w14:textId="77777777" w:rsidR="00090018" w:rsidRDefault="00000000" w:rsidP="00090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сформировать первоначальные представления о значении физической культуры для укрепления здоровья человека;</w:t>
      </w:r>
    </w:p>
    <w:p w14:paraId="2BA857EC" w14:textId="77777777" w:rsidR="00090018" w:rsidRDefault="00000000" w:rsidP="00090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выполнять простые инструкции учителя;</w:t>
      </w:r>
    </w:p>
    <w:p w14:paraId="7441C5E9" w14:textId="77777777" w:rsidR="00090018" w:rsidRDefault="00000000" w:rsidP="00090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представление о видах двигательной деятельности;</w:t>
      </w:r>
    </w:p>
    <w:p w14:paraId="1A526FF0" w14:textId="77777777" w:rsidR="00090018" w:rsidRDefault="00000000" w:rsidP="00090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выполнять комплекс упражнений с помощью учителя;</w:t>
      </w:r>
    </w:p>
    <w:p w14:paraId="679CFA11" w14:textId="77777777" w:rsidR="00090018" w:rsidRDefault="00000000" w:rsidP="00090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овладевать начальными двигательными навыками бега, прыжков и метания.</w:t>
      </w:r>
    </w:p>
    <w:p w14:paraId="0C323AA4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Достаточный уровень:</w:t>
      </w:r>
    </w:p>
    <w:p w14:paraId="7E005E98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сформировать первоначальные представления о значении физической культуры для укрепления здоровья человека;</w:t>
      </w:r>
    </w:p>
    <w:p w14:paraId="6F39F62F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сформировать навыки наблюдения за своим физическим состоянием;</w:t>
      </w:r>
    </w:p>
    <w:p w14:paraId="1DA66AC7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овладевать элементарными представлениями об основных физических качествах (сила, быстрота, выносливость, координация, гибкость).</w:t>
      </w:r>
    </w:p>
    <w:p w14:paraId="145B17F5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основные правила поведения и техники безопасности на уроке;</w:t>
      </w:r>
    </w:p>
    <w:p w14:paraId="05B2C64F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выполнять команды учителя по словесной инструкции;</w:t>
      </w:r>
    </w:p>
    <w:p w14:paraId="366E6FEF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уметь выполнять упражнения для разминки; </w:t>
      </w:r>
    </w:p>
    <w:p w14:paraId="45C8F63F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уметь сочетать дыхание с движение во время бега; </w:t>
      </w:r>
    </w:p>
    <w:p w14:paraId="499BA13C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уметь держать постоянный темп в беге; </w:t>
      </w:r>
    </w:p>
    <w:p w14:paraId="7285462C" w14:textId="77777777" w:rsidR="00090018" w:rsidRDefault="00000000" w:rsidP="00090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уметь пробежать от 300 до 500 м без остановки. </w:t>
      </w:r>
    </w:p>
    <w:p w14:paraId="7DE1FBD8" w14:textId="77777777" w:rsidR="00090018" w:rsidRPr="00BC0075" w:rsidRDefault="00000000" w:rsidP="00090018">
      <w:pPr>
        <w:spacing w:before="240"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8" w:name="_Hlk138961962"/>
      <w:bookmarkStart w:id="9" w:name="_Hlk138962185"/>
      <w:r w:rsidRPr="00BC0075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</w:p>
    <w:bookmarkEnd w:id="8"/>
    <w:p w14:paraId="61878308" w14:textId="77777777" w:rsidR="00090018" w:rsidRPr="003905AC" w:rsidRDefault="00000000" w:rsidP="00090018">
      <w:pPr>
        <w:spacing w:before="240" w:line="360" w:lineRule="auto"/>
        <w:ind w:left="786" w:firstLine="630"/>
        <w:contextualSpacing/>
        <w:jc w:val="both"/>
        <w:rPr>
          <w:sz w:val="28"/>
          <w:szCs w:val="28"/>
          <w:lang w:val="ru-RU" w:eastAsia="ru-RU"/>
        </w:rPr>
      </w:pPr>
      <w:r w:rsidRPr="003905AC">
        <w:rPr>
          <w:sz w:val="28"/>
          <w:szCs w:val="28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6BAA399" w14:textId="77777777" w:rsidR="00090018" w:rsidRPr="003905AC" w:rsidRDefault="00000000" w:rsidP="00090018">
      <w:pPr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3905AC">
        <w:rPr>
          <w:sz w:val="28"/>
          <w:szCs w:val="28"/>
          <w:lang w:val="ru-RU" w:eastAsia="ru-RU"/>
        </w:rPr>
        <w:t xml:space="preserve">0 баллов - нет фиксируемой динамики; </w:t>
      </w:r>
    </w:p>
    <w:p w14:paraId="6122E851" w14:textId="77777777" w:rsidR="00090018" w:rsidRPr="003905AC" w:rsidRDefault="00000000" w:rsidP="00090018">
      <w:pPr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3905AC">
        <w:rPr>
          <w:sz w:val="28"/>
          <w:szCs w:val="28"/>
          <w:lang w:val="ru-RU" w:eastAsia="ru-RU"/>
        </w:rPr>
        <w:t xml:space="preserve">1 балл - минимальная динамика; </w:t>
      </w:r>
    </w:p>
    <w:p w14:paraId="13374D0F" w14:textId="77777777" w:rsidR="00090018" w:rsidRPr="003905AC" w:rsidRDefault="00000000" w:rsidP="00090018">
      <w:pPr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3905AC">
        <w:rPr>
          <w:sz w:val="28"/>
          <w:szCs w:val="28"/>
          <w:lang w:val="ru-RU" w:eastAsia="ru-RU"/>
        </w:rPr>
        <w:t xml:space="preserve">2 балла - удовлетворительная динамика; </w:t>
      </w:r>
    </w:p>
    <w:p w14:paraId="4B9405ED" w14:textId="77777777" w:rsidR="00090018" w:rsidRPr="003905AC" w:rsidRDefault="00000000" w:rsidP="00090018">
      <w:pPr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3905AC">
        <w:rPr>
          <w:sz w:val="28"/>
          <w:szCs w:val="28"/>
          <w:lang w:val="ru-RU" w:eastAsia="ru-RU"/>
        </w:rPr>
        <w:t xml:space="preserve">3 балла - значительная динамика. </w:t>
      </w:r>
    </w:p>
    <w:bookmarkEnd w:id="9"/>
    <w:p w14:paraId="08B427E6" w14:textId="77777777" w:rsidR="00090018" w:rsidRDefault="00000000" w:rsidP="00090018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highlight w:val="white"/>
          <w:lang w:val="ru-RU" w:eastAsia="ru-RU"/>
        </w:rPr>
        <w:t xml:space="preserve">Оценка предметных результатов </w:t>
      </w:r>
      <w:r>
        <w:rPr>
          <w:color w:val="000000"/>
          <w:sz w:val="28"/>
          <w:szCs w:val="28"/>
          <w:highlight w:val="white"/>
          <w:lang w:val="ru-RU" w:eastAsia="ru-RU"/>
        </w:rPr>
        <w:t xml:space="preserve">во время обучения в первом классе не проводится. </w:t>
      </w:r>
      <w:r>
        <w:rPr>
          <w:sz w:val="28"/>
          <w:szCs w:val="28"/>
          <w:lang w:val="ru-RU" w:eastAsia="ru-RU"/>
        </w:rPr>
        <w:t>Оценка успеваемости складывается из показателей: отношение обучающегося к уроку, степень овладения физическими упражнениями, качество выполнения упражнений.</w:t>
      </w:r>
    </w:p>
    <w:p w14:paraId="026B4B05" w14:textId="77777777" w:rsidR="00090018" w:rsidRDefault="00000000" w:rsidP="00090018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Работа обучающихся поощряется и стимулируется использованием качественной оценки: «удовлетворительно», «хорошо», «очень хорошо».</w:t>
      </w:r>
    </w:p>
    <w:p w14:paraId="6929B596" w14:textId="77777777" w:rsidR="00090018" w:rsidRDefault="00000000" w:rsidP="00090018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Соотнесение результатов оценочной деятельности, демонстрируемые обучающимися:</w:t>
      </w:r>
    </w:p>
    <w:p w14:paraId="0028333C" w14:textId="77777777" w:rsidR="00090018" w:rsidRDefault="00000000" w:rsidP="0009001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«удовлетворительно» (зачет) - задание выполнено от 35% до 50 %;</w:t>
      </w:r>
    </w:p>
    <w:p w14:paraId="214232F4" w14:textId="77777777" w:rsidR="00090018" w:rsidRDefault="00000000" w:rsidP="0009001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«хорошо» - задание выполнено от 51% до 65%;</w:t>
      </w:r>
    </w:p>
    <w:p w14:paraId="03A9904A" w14:textId="77777777" w:rsidR="00090018" w:rsidRDefault="00000000" w:rsidP="0009001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«очень хорошо» (отлично) - задание выполнено свыше 65 %.</w:t>
      </w:r>
    </w:p>
    <w:p w14:paraId="1B1119FD" w14:textId="77777777" w:rsidR="00090018" w:rsidRDefault="00090018" w:rsidP="00090018">
      <w:pPr>
        <w:spacing w:after="200" w:line="276" w:lineRule="auto"/>
        <w:rPr>
          <w:sz w:val="28"/>
          <w:szCs w:val="28"/>
          <w:lang w:val="ru-RU" w:eastAsia="ru-RU"/>
        </w:rPr>
        <w:sectPr w:rsidR="00090018" w:rsidSect="00090018">
          <w:footerReference w:type="default" r:id="rId7"/>
          <w:footerReference w:type="first" r:id="rId8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A1EADBD" w14:textId="77777777" w:rsidR="00090018" w:rsidRDefault="00000000" w:rsidP="00090018">
      <w:pPr>
        <w:keepNext/>
        <w:keepLines/>
        <w:numPr>
          <w:ilvl w:val="0"/>
          <w:numId w:val="7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10" w:name="_Toc144136864"/>
      <w:r>
        <w:rPr>
          <w:b/>
          <w:color w:val="000000"/>
          <w:sz w:val="28"/>
          <w:szCs w:val="28"/>
          <w:lang w:val="ru-RU" w:eastAsia="ru-RU"/>
        </w:rPr>
        <w:t>ТЕМАТИЧЕСКОЕ ПЛАНИРОВАНИЕ</w:t>
      </w:r>
      <w:bookmarkEnd w:id="10"/>
    </w:p>
    <w:p w14:paraId="05FC19A9" w14:textId="77777777" w:rsidR="00090018" w:rsidRDefault="00090018" w:rsidP="00090018">
      <w:pPr>
        <w:jc w:val="both"/>
        <w:rPr>
          <w:sz w:val="28"/>
          <w:szCs w:val="28"/>
          <w:lang w:val="ru-RU" w:eastAsia="ru-RU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36357B4C" w14:textId="77777777" w:rsidTr="00181E3D">
        <w:trPr>
          <w:trHeight w:val="585"/>
        </w:trPr>
        <w:tc>
          <w:tcPr>
            <w:tcW w:w="534" w:type="dxa"/>
            <w:vMerge w:val="restart"/>
            <w:vAlign w:val="center"/>
          </w:tcPr>
          <w:p w14:paraId="33710E6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№</w:t>
            </w:r>
          </w:p>
        </w:tc>
        <w:tc>
          <w:tcPr>
            <w:tcW w:w="2296" w:type="dxa"/>
            <w:vMerge w:val="restart"/>
            <w:vAlign w:val="center"/>
          </w:tcPr>
          <w:p w14:paraId="1341A2F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Тема </w:t>
            </w:r>
            <w:r>
              <w:rPr>
                <w:color w:val="000000"/>
                <w:lang w:val="ru-RU" w:eastAsia="ru-RU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159DA5" w14:textId="77777777" w:rsidR="00090018" w:rsidRDefault="00000000" w:rsidP="00181E3D">
            <w:pPr>
              <w:spacing w:line="276" w:lineRule="auto"/>
              <w:ind w:left="113" w:right="11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Кол-во </w:t>
            </w:r>
            <w:r>
              <w:rPr>
                <w:color w:val="000000"/>
                <w:lang w:val="ru-RU" w:eastAsia="ru-RU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14:paraId="504D9A7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Программное </w:t>
            </w:r>
            <w:r>
              <w:rPr>
                <w:color w:val="000000"/>
                <w:lang w:val="ru-RU" w:eastAsia="ru-RU"/>
              </w:rPr>
              <w:br/>
              <w:t>содержание</w:t>
            </w:r>
          </w:p>
        </w:tc>
        <w:tc>
          <w:tcPr>
            <w:tcW w:w="7088" w:type="dxa"/>
            <w:gridSpan w:val="2"/>
            <w:vAlign w:val="center"/>
          </w:tcPr>
          <w:p w14:paraId="4C2B5A5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Дифференциация видов деятельности</w:t>
            </w:r>
          </w:p>
        </w:tc>
      </w:tr>
      <w:tr w:rsidR="003771C7" w14:paraId="7C17BF76" w14:textId="77777777" w:rsidTr="00181E3D">
        <w:trPr>
          <w:trHeight w:val="716"/>
        </w:trPr>
        <w:tc>
          <w:tcPr>
            <w:tcW w:w="534" w:type="dxa"/>
            <w:vMerge/>
            <w:vAlign w:val="center"/>
          </w:tcPr>
          <w:p w14:paraId="3CC7D539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94BB18A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7E6E010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F2E92F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Align w:val="center"/>
          </w:tcPr>
          <w:p w14:paraId="38C9D13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Минимальный уровень</w:t>
            </w:r>
          </w:p>
        </w:tc>
        <w:tc>
          <w:tcPr>
            <w:tcW w:w="3686" w:type="dxa"/>
            <w:vAlign w:val="center"/>
          </w:tcPr>
          <w:p w14:paraId="316B4A8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Достаточный уровень</w:t>
            </w:r>
          </w:p>
        </w:tc>
      </w:tr>
      <w:tr w:rsidR="003771C7" w14:paraId="7B108BB2" w14:textId="77777777" w:rsidTr="00181E3D">
        <w:trPr>
          <w:trHeight w:val="514"/>
        </w:trPr>
        <w:tc>
          <w:tcPr>
            <w:tcW w:w="13887" w:type="dxa"/>
            <w:gridSpan w:val="6"/>
            <w:vAlign w:val="center"/>
          </w:tcPr>
          <w:p w14:paraId="36191392" w14:textId="77777777" w:rsidR="00090018" w:rsidRDefault="00000000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Легкая атлетика– 31 час</w:t>
            </w:r>
          </w:p>
        </w:tc>
      </w:tr>
      <w:tr w:rsidR="003771C7" w:rsidRPr="00F0477E" w14:paraId="4AE9E250" w14:textId="77777777" w:rsidTr="00181E3D">
        <w:tc>
          <w:tcPr>
            <w:tcW w:w="534" w:type="dxa"/>
          </w:tcPr>
          <w:p w14:paraId="44CC2CB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296" w:type="dxa"/>
          </w:tcPr>
          <w:p w14:paraId="67DB540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Чистота одежды и обуви. </w:t>
            </w:r>
          </w:p>
          <w:p w14:paraId="643430B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Подготовка к уроку физической культуры</w:t>
            </w:r>
          </w:p>
        </w:tc>
        <w:tc>
          <w:tcPr>
            <w:tcW w:w="709" w:type="dxa"/>
          </w:tcPr>
          <w:p w14:paraId="413DCCF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AEC526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Беседа о содержании занятий и требованиях к их организации. Выполнение комплекса физкультминутки. </w:t>
            </w:r>
          </w:p>
          <w:p w14:paraId="5722283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построением парами</w:t>
            </w:r>
          </w:p>
        </w:tc>
        <w:tc>
          <w:tcPr>
            <w:tcW w:w="3402" w:type="dxa"/>
          </w:tcPr>
          <w:p w14:paraId="546E788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 и отвечают односложно на вопросы учителя. </w:t>
            </w:r>
          </w:p>
          <w:p w14:paraId="2D1216F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Одевают самостоятельно или с помощью педагога физкультурную форму. Выполняют комплекс физкультминутки. </w:t>
            </w:r>
          </w:p>
          <w:p w14:paraId="2A074E8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Строятся парами под контролем учителя</w:t>
            </w:r>
          </w:p>
        </w:tc>
        <w:tc>
          <w:tcPr>
            <w:tcW w:w="3686" w:type="dxa"/>
          </w:tcPr>
          <w:p w14:paraId="755D751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 и отвечают на вопросы учителя, самостоятельно готовятся к уроку физической культуры (одевают и убирают физкультурную форму). </w:t>
            </w:r>
          </w:p>
          <w:p w14:paraId="1D62464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физкультминутки. </w:t>
            </w:r>
          </w:p>
          <w:p w14:paraId="5E2EF7E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Строятся парами самостоятельно</w:t>
            </w:r>
          </w:p>
        </w:tc>
      </w:tr>
      <w:tr w:rsidR="003771C7" w:rsidRPr="00F0477E" w14:paraId="5336812D" w14:textId="77777777" w:rsidTr="00181E3D">
        <w:trPr>
          <w:trHeight w:val="557"/>
        </w:trPr>
        <w:tc>
          <w:tcPr>
            <w:tcW w:w="534" w:type="dxa"/>
          </w:tcPr>
          <w:p w14:paraId="099BFF2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296" w:type="dxa"/>
          </w:tcPr>
          <w:p w14:paraId="4097C70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Правила поведения на уроках физической культуры. Построение в колонну по одному, равнение в затылок</w:t>
            </w:r>
          </w:p>
          <w:p w14:paraId="19BAD47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2F75EEA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A50C46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Тренировочные упражнения в быстром переодевании и аккуратном складывании одежды. </w:t>
            </w:r>
          </w:p>
          <w:p w14:paraId="678B47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построением в колонну. Передвижение в колонне в спортивный зал. </w:t>
            </w:r>
          </w:p>
          <w:p w14:paraId="6532DC2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правилами поведения на уроках физической культуры. Разучивание подвижной игры с элементами общеразвивающих упражнений</w:t>
            </w:r>
          </w:p>
          <w:p w14:paraId="6B3490BE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5AA1BB4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14:paraId="099ADFE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Передвигаются к месту занятий. </w:t>
            </w:r>
          </w:p>
          <w:p w14:paraId="158B4DA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14:paraId="1C2D9DE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инструктаж и зрительно воспринимают образец поведения на уроках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1D0FC29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Самостоятельно готовятся к уроку. </w:t>
            </w:r>
          </w:p>
          <w:p w14:paraId="00AA127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колонну по указанию учителя. </w:t>
            </w:r>
          </w:p>
          <w:p w14:paraId="1793751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Передвигаются в колонне за учителем. </w:t>
            </w:r>
          </w:p>
          <w:p w14:paraId="0EFFB1A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и рассматривают помещение и оборудование спортивного зала.</w:t>
            </w:r>
          </w:p>
          <w:p w14:paraId="024E03E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14:paraId="05F9978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инструкции учителя</w:t>
            </w:r>
          </w:p>
        </w:tc>
      </w:tr>
      <w:tr w:rsidR="003771C7" w:rsidRPr="00F0477E" w14:paraId="16815A83" w14:textId="77777777" w:rsidTr="00181E3D">
        <w:trPr>
          <w:trHeight w:val="2400"/>
        </w:trPr>
        <w:tc>
          <w:tcPr>
            <w:tcW w:w="534" w:type="dxa"/>
          </w:tcPr>
          <w:p w14:paraId="6D0688D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296" w:type="dxa"/>
          </w:tcPr>
          <w:p w14:paraId="2EBCB63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Построение в шеренгу по одному. </w:t>
            </w:r>
          </w:p>
          <w:p w14:paraId="18A622B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парами по кругу, взявшись за руки</w:t>
            </w:r>
          </w:p>
        </w:tc>
        <w:tc>
          <w:tcPr>
            <w:tcW w:w="709" w:type="dxa"/>
          </w:tcPr>
          <w:p w14:paraId="388D65D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388FA3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построением с организованным построением в шеренгу по сигналу учителя. </w:t>
            </w:r>
          </w:p>
          <w:p w14:paraId="58F4F02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построением и передвижением парами.</w:t>
            </w:r>
          </w:p>
          <w:p w14:paraId="47AD8A3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Повторение подвижной игры элементами общеразвивающих упражнений</w:t>
            </w:r>
          </w:p>
        </w:tc>
        <w:tc>
          <w:tcPr>
            <w:tcW w:w="3402" w:type="dxa"/>
          </w:tcPr>
          <w:p w14:paraId="679B4FF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простые виды построений, осваивают на доступном уровне строевые действия в шеренге и колонне (с помощью учителя).</w:t>
            </w:r>
          </w:p>
          <w:p w14:paraId="4C57B29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Ходят парами по кругу, взявшись за руки под контролем учителя</w:t>
            </w:r>
          </w:p>
        </w:tc>
        <w:tc>
          <w:tcPr>
            <w:tcW w:w="3686" w:type="dxa"/>
          </w:tcPr>
          <w:p w14:paraId="5B6B07F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14:paraId="341EA3D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Ходят парами по кругу, взявшись за руки; выполняют ходьбу в колонне по одному в обход зала за учителем</w:t>
            </w:r>
          </w:p>
        </w:tc>
      </w:tr>
      <w:tr w:rsidR="003771C7" w:rsidRPr="00F0477E" w14:paraId="203C9C40" w14:textId="77777777" w:rsidTr="00181E3D">
        <w:tc>
          <w:tcPr>
            <w:tcW w:w="534" w:type="dxa"/>
          </w:tcPr>
          <w:p w14:paraId="7B7A056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296" w:type="dxa"/>
          </w:tcPr>
          <w:p w14:paraId="132EABB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в медленном и быстром темпе</w:t>
            </w:r>
          </w:p>
        </w:tc>
        <w:tc>
          <w:tcPr>
            <w:tcW w:w="709" w:type="dxa"/>
          </w:tcPr>
          <w:p w14:paraId="007D8CA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B88C27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в шеренгу и колонну.</w:t>
            </w:r>
          </w:p>
          <w:p w14:paraId="789968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ходьбой в различном темпе.</w:t>
            </w:r>
          </w:p>
          <w:p w14:paraId="3049476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комплекса утренней гимнастики.</w:t>
            </w:r>
          </w:p>
          <w:p w14:paraId="0645918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подвижной игрой с бегом</w:t>
            </w:r>
          </w:p>
          <w:p w14:paraId="35ED216B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6527C7E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и колонну, ориентируясь на образец выполнения обучающимися 2 группы </w:t>
            </w:r>
          </w:p>
          <w:p w14:paraId="422C03E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выполняют ходьбу в умеренном темпе.</w:t>
            </w:r>
          </w:p>
          <w:p w14:paraId="2D9F078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3-4 упражнения комплекса.</w:t>
            </w:r>
          </w:p>
          <w:p w14:paraId="48F129A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66D8A4F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контроля за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3771C7" w:rsidRPr="00F0477E" w14:paraId="5717E760" w14:textId="77777777" w:rsidTr="00181E3D">
        <w:tc>
          <w:tcPr>
            <w:tcW w:w="534" w:type="dxa"/>
          </w:tcPr>
          <w:p w14:paraId="50430FE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296" w:type="dxa"/>
          </w:tcPr>
          <w:p w14:paraId="37C5E3C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по прямой линии на носках и пятках на внутреннем и внешнем своде стопы</w:t>
            </w:r>
          </w:p>
        </w:tc>
        <w:tc>
          <w:tcPr>
            <w:tcW w:w="709" w:type="dxa"/>
          </w:tcPr>
          <w:p w14:paraId="3DC0922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FB4A15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игровыми задания на построение и перестроения.</w:t>
            </w:r>
          </w:p>
          <w:p w14:paraId="6F9F3E8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в различном темпе.</w:t>
            </w:r>
          </w:p>
          <w:p w14:paraId="4B2EC7C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разновидностей ходьбы.</w:t>
            </w:r>
          </w:p>
          <w:p w14:paraId="5CB274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утренней гимнастики. </w:t>
            </w:r>
          </w:p>
          <w:p w14:paraId="452A869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  <w:p w14:paraId="0B794F42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47E23DA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игровые задания (с помощью учителя).</w:t>
            </w:r>
          </w:p>
          <w:p w14:paraId="4D638BE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на носках, на пятках, на внутреннем и внешнем своде стопы. Выполняют комплекс утренней гимнастики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7EFBEAA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14:paraId="2165BD3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учителя</w:t>
            </w:r>
          </w:p>
        </w:tc>
      </w:tr>
      <w:tr w:rsidR="003771C7" w:rsidRPr="00F0477E" w14:paraId="23FF64C4" w14:textId="77777777" w:rsidTr="00181E3D">
        <w:tc>
          <w:tcPr>
            <w:tcW w:w="534" w:type="dxa"/>
          </w:tcPr>
          <w:p w14:paraId="4B14414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296" w:type="dxa"/>
          </w:tcPr>
          <w:p w14:paraId="63189D0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Перебежки группами и по одному 15-20 м</w:t>
            </w:r>
          </w:p>
        </w:tc>
        <w:tc>
          <w:tcPr>
            <w:tcW w:w="709" w:type="dxa"/>
          </w:tcPr>
          <w:p w14:paraId="424DE34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114CF5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построения в шеренгу. Освоение общеразвивающих упражнений. </w:t>
            </w:r>
          </w:p>
          <w:p w14:paraId="56623CE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перебежек группами и по одному. </w:t>
            </w:r>
          </w:p>
          <w:p w14:paraId="11C83C8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Закрепление правил техники безопасности во время выполнения упражнений в паре, группе.</w:t>
            </w:r>
          </w:p>
          <w:p w14:paraId="49C68DC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подвижной игрой с элементами общеразвивающих упражнений</w:t>
            </w:r>
          </w:p>
          <w:p w14:paraId="613A3F32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12973F9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(с помощью учителя). </w:t>
            </w:r>
          </w:p>
          <w:p w14:paraId="4F6EBF2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перебежки по одному, ориентируясь на образец выполнения учителем и/или обучающимися 2 группы. Выполняют упражнения после неоднократного показа по прямому указанию учителя. </w:t>
            </w:r>
          </w:p>
          <w:p w14:paraId="66A7D8F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503C46F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по сигналу учителя. Выполняют перебежки группами и по одному 15-20 м, соблюдают правила безопасности. </w:t>
            </w:r>
          </w:p>
          <w:p w14:paraId="337C330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общеразвивающих упражнений после показа учителем. </w:t>
            </w:r>
          </w:p>
          <w:p w14:paraId="3EBE423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</w:tc>
      </w:tr>
    </w:tbl>
    <w:p w14:paraId="17C987CD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:rsidRPr="00F0477E" w14:paraId="35427894" w14:textId="77777777" w:rsidTr="00181E3D">
        <w:tc>
          <w:tcPr>
            <w:tcW w:w="534" w:type="dxa"/>
          </w:tcPr>
          <w:p w14:paraId="296B79B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296" w:type="dxa"/>
          </w:tcPr>
          <w:p w14:paraId="1B29752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в медленном темпе, чередующийся с ходьбой</w:t>
            </w:r>
          </w:p>
        </w:tc>
        <w:tc>
          <w:tcPr>
            <w:tcW w:w="709" w:type="dxa"/>
          </w:tcPr>
          <w:p w14:paraId="2080A6A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284FDD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шеренгу, в колонну по одному. </w:t>
            </w:r>
          </w:p>
          <w:p w14:paraId="430B50B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в медленном темпе, чередование ходьбы и бега. </w:t>
            </w:r>
          </w:p>
          <w:p w14:paraId="2425338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основные положения и движения рук, ног, головы, туловища. </w:t>
            </w:r>
          </w:p>
          <w:p w14:paraId="4235F2B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 на развитие точности движений</w:t>
            </w:r>
          </w:p>
          <w:p w14:paraId="2AAC62CB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3256CE3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14:paraId="47316D2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4E35E10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04061A7E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7933048C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:rsidRPr="00F0477E" w14:paraId="41C4427B" w14:textId="77777777" w:rsidTr="00181E3D">
        <w:tc>
          <w:tcPr>
            <w:tcW w:w="534" w:type="dxa"/>
          </w:tcPr>
          <w:p w14:paraId="52189A3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296" w:type="dxa"/>
          </w:tcPr>
          <w:p w14:paraId="14E0D84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с сохранением правильной осанки</w:t>
            </w:r>
          </w:p>
        </w:tc>
        <w:tc>
          <w:tcPr>
            <w:tcW w:w="709" w:type="dxa"/>
          </w:tcPr>
          <w:p w14:paraId="10D6847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0A3E30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Беседа о правильной осанке. </w:t>
            </w:r>
          </w:p>
          <w:p w14:paraId="7A4966A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с сохранением правильной осанки. </w:t>
            </w:r>
          </w:p>
          <w:p w14:paraId="6CF4BA3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малыми мячами.</w:t>
            </w:r>
          </w:p>
          <w:p w14:paraId="0399836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402" w:type="dxa"/>
          </w:tcPr>
          <w:p w14:paraId="3353377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14:paraId="1A83FF1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54DED36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0361D8EA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5BCB3417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  <w:p w14:paraId="1D9A413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:rsidRPr="00F0477E" w14:paraId="01098AAC" w14:textId="77777777" w:rsidTr="00181E3D">
        <w:tc>
          <w:tcPr>
            <w:tcW w:w="534" w:type="dxa"/>
          </w:tcPr>
          <w:p w14:paraId="2137335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296" w:type="dxa"/>
          </w:tcPr>
          <w:p w14:paraId="5DB85A9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в колонне за учителем в заданном направлении</w:t>
            </w:r>
          </w:p>
        </w:tc>
        <w:tc>
          <w:tcPr>
            <w:tcW w:w="709" w:type="dxa"/>
          </w:tcPr>
          <w:p w14:paraId="0478BE4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7289F0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построения и передвижения за учителем в колонне. </w:t>
            </w:r>
          </w:p>
          <w:p w14:paraId="5C6AC03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построения в круг.</w:t>
            </w:r>
          </w:p>
          <w:p w14:paraId="065BE50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флажками.  Подвижная игра с прыжками</w:t>
            </w:r>
          </w:p>
        </w:tc>
        <w:tc>
          <w:tcPr>
            <w:tcW w:w="3402" w:type="dxa"/>
          </w:tcPr>
          <w:p w14:paraId="0E6F07F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медленный бег за наиболее физически развитым обучающимся из 2 группы, ориентируясь на его пример (образец). </w:t>
            </w:r>
          </w:p>
          <w:p w14:paraId="5491DD0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упражнения с флажками,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7AD871BC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колонне в заданном направлении, сохранение дистанции, равнение в затылок. Выполняют упражнения с флажками по показу учителя. Играют в подвижную игру после инструкции</w:t>
            </w:r>
          </w:p>
          <w:p w14:paraId="5C903B99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244B31A1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73BBA72E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:rsidRPr="00F0477E" w14:paraId="39EF7A41" w14:textId="77777777" w:rsidTr="00181E3D">
        <w:tc>
          <w:tcPr>
            <w:tcW w:w="534" w:type="dxa"/>
          </w:tcPr>
          <w:p w14:paraId="66199EC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296" w:type="dxa"/>
          </w:tcPr>
          <w:p w14:paraId="7FEE391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на двух ногах</w:t>
            </w:r>
          </w:p>
          <w:p w14:paraId="71126254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69532B5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6B1DD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прыжков на двух ногах. Выполнение упражнений для укрепления мышц ног. </w:t>
            </w:r>
          </w:p>
          <w:p w14:paraId="609ABD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элементами лазания</w:t>
            </w:r>
          </w:p>
        </w:tc>
        <w:tc>
          <w:tcPr>
            <w:tcW w:w="3402" w:type="dxa"/>
          </w:tcPr>
          <w:p w14:paraId="2B54CA7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14:paraId="6EE8DA8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укрепления мышц ног с наименьшим количеством раз. </w:t>
            </w:r>
          </w:p>
          <w:p w14:paraId="7615357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</w:t>
            </w:r>
          </w:p>
        </w:tc>
        <w:tc>
          <w:tcPr>
            <w:tcW w:w="3686" w:type="dxa"/>
          </w:tcPr>
          <w:p w14:paraId="26B08214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14:paraId="5C7AF223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  <w:p w14:paraId="73A7FD62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0EB07C2F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2398D9F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:rsidRPr="00F0477E" w14:paraId="78919415" w14:textId="77777777" w:rsidTr="00181E3D">
        <w:tc>
          <w:tcPr>
            <w:tcW w:w="534" w:type="dxa"/>
          </w:tcPr>
          <w:p w14:paraId="3331E40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296" w:type="dxa"/>
          </w:tcPr>
          <w:p w14:paraId="1C06E22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на одной ноге на месте</w:t>
            </w:r>
          </w:p>
          <w:p w14:paraId="4F1DB4D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41AEDC4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C44FFD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2E17742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54CF099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Различение правой и левой ноги. Выполнение подпрыгиваний на одной ноге, сохранение равновесия. </w:t>
            </w:r>
          </w:p>
          <w:p w14:paraId="25B03D3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бросками и ловлей</w:t>
            </w:r>
          </w:p>
        </w:tc>
        <w:tc>
          <w:tcPr>
            <w:tcW w:w="3402" w:type="dxa"/>
          </w:tcPr>
          <w:p w14:paraId="7528A8B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14:paraId="33DD507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неоднократного  показа учителя</w:t>
            </w:r>
          </w:p>
        </w:tc>
        <w:tc>
          <w:tcPr>
            <w:tcW w:w="3686" w:type="dxa"/>
          </w:tcPr>
          <w:p w14:paraId="4C65CDB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игру. Выполняют бег в чередовании с ходьбой. Прыгают на двух ногах на месте после инструкции и показа учителя</w:t>
            </w:r>
          </w:p>
        </w:tc>
      </w:tr>
      <w:tr w:rsidR="003771C7" w14:paraId="7A6F6CE8" w14:textId="77777777" w:rsidTr="00181E3D">
        <w:tc>
          <w:tcPr>
            <w:tcW w:w="534" w:type="dxa"/>
          </w:tcPr>
          <w:p w14:paraId="03EAE91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2296" w:type="dxa"/>
          </w:tcPr>
          <w:p w14:paraId="65FCA36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с продвижением вперед, назад</w:t>
            </w:r>
          </w:p>
          <w:p w14:paraId="28162314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744C7C9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555CF1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общеразвивающими упражнениями с малыми мячами.</w:t>
            </w:r>
          </w:p>
          <w:p w14:paraId="37F715A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Ориентирование в направлении движений. </w:t>
            </w:r>
          </w:p>
          <w:p w14:paraId="1D066F2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несколько подпрыгиваний подряд в заданном направлении.</w:t>
            </w:r>
          </w:p>
          <w:p w14:paraId="1AE2E99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402" w:type="dxa"/>
          </w:tcPr>
          <w:p w14:paraId="0E27DEB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общеразвивающие упражнения наименьшее количество раз. Ориентируются в направлении движений с помощью педагога. </w:t>
            </w:r>
          </w:p>
          <w:p w14:paraId="2A98917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3A113A6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общеразвивающие упражнения после инструкции и по показу педагога. </w:t>
            </w:r>
          </w:p>
          <w:p w14:paraId="41FB4A4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в заданном направлении, ориентируясь на зрительно-пространственные опоры. Играют в подвижную игру по показу учителя</w:t>
            </w:r>
          </w:p>
          <w:p w14:paraId="605D681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79F6787F" w14:textId="77777777" w:rsidTr="00181E3D">
        <w:tc>
          <w:tcPr>
            <w:tcW w:w="534" w:type="dxa"/>
          </w:tcPr>
          <w:p w14:paraId="1FB1FAB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2296" w:type="dxa"/>
          </w:tcPr>
          <w:p w14:paraId="09EC10D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с продвижением вправо, влево</w:t>
            </w:r>
          </w:p>
          <w:p w14:paraId="404E606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19D4D23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49070E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упражнений с малыми мячами.</w:t>
            </w:r>
          </w:p>
          <w:p w14:paraId="044906B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Ориентирование в пространстве в процессе выполнения прыжков с продвижением в заданном направлении, с сохранением устойчивого равновесия.</w:t>
            </w:r>
          </w:p>
          <w:p w14:paraId="00948E4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элементами строевых команд</w:t>
            </w:r>
          </w:p>
        </w:tc>
        <w:tc>
          <w:tcPr>
            <w:tcW w:w="3402" w:type="dxa"/>
          </w:tcPr>
          <w:p w14:paraId="5E22F8C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4-5 упражнений комплекса. </w:t>
            </w:r>
          </w:p>
          <w:p w14:paraId="7EAFEDD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Прыгают на двух ногах с продвижением вправо, влево с помощью педагога. Участвуют в подвижной игре по показу учителя</w:t>
            </w:r>
          </w:p>
        </w:tc>
        <w:tc>
          <w:tcPr>
            <w:tcW w:w="3686" w:type="dxa"/>
          </w:tcPr>
          <w:p w14:paraId="3E4387A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упражнений. </w:t>
            </w:r>
          </w:p>
          <w:p w14:paraId="3FB8D16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Прыгают с продвижением вправо, влево, ориентируясь на зрительно-пространственные опоры. Играют в подвижную игру по показу и инструкции учителя</w:t>
            </w:r>
          </w:p>
          <w:p w14:paraId="30459F21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:rsidRPr="00F0477E" w14:paraId="46164A4B" w14:textId="77777777" w:rsidTr="00181E3D">
        <w:tc>
          <w:tcPr>
            <w:tcW w:w="534" w:type="dxa"/>
          </w:tcPr>
          <w:p w14:paraId="7F79933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2296" w:type="dxa"/>
          </w:tcPr>
          <w:p w14:paraId="7611F1E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через начерченную линию</w:t>
            </w:r>
          </w:p>
        </w:tc>
        <w:tc>
          <w:tcPr>
            <w:tcW w:w="709" w:type="dxa"/>
          </w:tcPr>
          <w:p w14:paraId="297A496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35E61C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 в колонне по одному. </w:t>
            </w:r>
          </w:p>
          <w:p w14:paraId="66D946E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значении утренней зарядки.</w:t>
            </w:r>
          </w:p>
          <w:p w14:paraId="3882470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круг и выполнение общеразвивающих упражнений типа зарядки.</w:t>
            </w:r>
          </w:p>
          <w:p w14:paraId="78EB2D4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прыжковых упражнений, сохраняя равновесие при приземлении.</w:t>
            </w:r>
          </w:p>
          <w:p w14:paraId="7135124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внимание</w:t>
            </w:r>
          </w:p>
        </w:tc>
        <w:tc>
          <w:tcPr>
            <w:tcW w:w="3402" w:type="dxa"/>
          </w:tcPr>
          <w:p w14:paraId="1C0AEFA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14:paraId="6A98CCF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с помощью учителя. Перепрыгивают через начерченную линию, ориентируясь на образец выполнения учителем и/или обучающимися 2 группы. Участвуют в игре по инструкции</w:t>
            </w:r>
          </w:p>
        </w:tc>
        <w:tc>
          <w:tcPr>
            <w:tcW w:w="3686" w:type="dxa"/>
          </w:tcPr>
          <w:p w14:paraId="02FCA7E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31C31AC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24E6D21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Перепрыгивают через начерченную линию после инструкции и показа учителя</w:t>
            </w:r>
          </w:p>
        </w:tc>
      </w:tr>
      <w:tr w:rsidR="003771C7" w:rsidRPr="00F0477E" w14:paraId="1DB5B620" w14:textId="77777777" w:rsidTr="00181E3D">
        <w:tc>
          <w:tcPr>
            <w:tcW w:w="534" w:type="dxa"/>
          </w:tcPr>
          <w:p w14:paraId="602CF0D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2296" w:type="dxa"/>
          </w:tcPr>
          <w:p w14:paraId="372060E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через шнур</w:t>
            </w:r>
          </w:p>
          <w:p w14:paraId="7031DD2C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43FED2B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1E6F93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14:paraId="34F3B66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утренней гимнастики. </w:t>
            </w:r>
          </w:p>
          <w:p w14:paraId="04A97E30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Перепрыгивание через шнур, сохраняя </w:t>
            </w:r>
            <w:r>
              <w:rPr>
                <w:color w:val="000000"/>
                <w:highlight w:val="white"/>
                <w:lang w:val="ru-RU" w:eastAsia="ru-RU"/>
              </w:rPr>
              <w:t xml:space="preserve">устойчивое равновесие. </w:t>
            </w:r>
          </w:p>
          <w:p w14:paraId="755AB91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с бегом</w:t>
            </w:r>
          </w:p>
        </w:tc>
        <w:tc>
          <w:tcPr>
            <w:tcW w:w="3402" w:type="dxa"/>
          </w:tcPr>
          <w:p w14:paraId="347AEC3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колонне, ориентируясь на образец выполнения учителем и/или обучающимися 2 группы.  Выполняют построение в круг с помощью учителя. Перепрыгивают через шнур после инструкции и неоднократного показа учителя (при необходимости: пошаговая инструкция учителя, пооперационный контроль выполнения действий). Участвуют в подвижной игре по показу учителя</w:t>
            </w:r>
          </w:p>
        </w:tc>
        <w:tc>
          <w:tcPr>
            <w:tcW w:w="3686" w:type="dxa"/>
          </w:tcPr>
          <w:p w14:paraId="6AC5AE0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в колонне по одному с различными заданиями для рук по показу учителя. </w:t>
            </w:r>
          </w:p>
          <w:p w14:paraId="3CB1785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7F63688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Перепрыгивают через шнур</w:t>
            </w:r>
          </w:p>
          <w:p w14:paraId="23AD7C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после показа учителя. </w:t>
            </w:r>
          </w:p>
          <w:p w14:paraId="519D61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инструкции учителя</w:t>
            </w:r>
          </w:p>
        </w:tc>
      </w:tr>
      <w:tr w:rsidR="003771C7" w:rsidRPr="00F0477E" w14:paraId="140D51E7" w14:textId="77777777" w:rsidTr="00181E3D">
        <w:tc>
          <w:tcPr>
            <w:tcW w:w="534" w:type="dxa"/>
          </w:tcPr>
          <w:p w14:paraId="5F189C0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2296" w:type="dxa"/>
          </w:tcPr>
          <w:p w14:paraId="4E2781E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через набивной мяч</w:t>
            </w:r>
          </w:p>
          <w:p w14:paraId="5CB04DD1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72A63A4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E163FC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6698D5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пальцев.</w:t>
            </w:r>
          </w:p>
          <w:p w14:paraId="1041DD9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прыжка через предмет, отталкиваясь одновременно двумя ногами и мягко приземляясь. </w:t>
            </w:r>
          </w:p>
          <w:p w14:paraId="49DDEB6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402" w:type="dxa"/>
          </w:tcPr>
          <w:p w14:paraId="619BAAB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ориентируясь на образец выполнения учителем и/или обучающимися 2 группы. Выполняют 3-4 упражнения. Перепрыгивают через шнур, начерченную линию. Участвуют в подвижной игре по показу учителя</w:t>
            </w:r>
          </w:p>
        </w:tc>
        <w:tc>
          <w:tcPr>
            <w:tcW w:w="3686" w:type="dxa"/>
          </w:tcPr>
          <w:p w14:paraId="2BF0734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14:paraId="4283A4B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Перепрыгивают через   набивной мяч. </w:t>
            </w:r>
          </w:p>
          <w:p w14:paraId="4F51E6B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:rsidRPr="00F0477E" w14:paraId="048D8372" w14:textId="77777777" w:rsidTr="00181E3D">
        <w:tc>
          <w:tcPr>
            <w:tcW w:w="534" w:type="dxa"/>
          </w:tcPr>
          <w:p w14:paraId="5E0BC6B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2296" w:type="dxa"/>
          </w:tcPr>
          <w:p w14:paraId="04D30C0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Прыжки с ноги на ногу</w:t>
            </w:r>
          </w:p>
          <w:p w14:paraId="2F80850A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707CA21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862C41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хлопками в ладоши.</w:t>
            </w:r>
          </w:p>
          <w:p w14:paraId="000A674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развития мышц кистей рук и пальцев. </w:t>
            </w:r>
          </w:p>
          <w:p w14:paraId="2A28C11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прыжком с ноги на ногу.</w:t>
            </w:r>
          </w:p>
          <w:p w14:paraId="7883A4C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402" w:type="dxa"/>
          </w:tcPr>
          <w:p w14:paraId="6D56756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хлопками, ориентируясь на образец. </w:t>
            </w:r>
          </w:p>
          <w:p w14:paraId="28E4143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14:paraId="50E95E2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</w:tcPr>
          <w:p w14:paraId="23CE9B0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 по показу. Перепрыгивают с ноги на ногу на отрезках. </w:t>
            </w:r>
          </w:p>
          <w:p w14:paraId="481EE5C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646151D7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43F853D4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2D40A239" w14:textId="77777777" w:rsidTr="00181E3D">
        <w:tc>
          <w:tcPr>
            <w:tcW w:w="534" w:type="dxa"/>
          </w:tcPr>
          <w:p w14:paraId="28B4B45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2296" w:type="dxa"/>
          </w:tcPr>
          <w:p w14:paraId="3776927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Прыжок в длину с места</w:t>
            </w:r>
          </w:p>
          <w:p w14:paraId="5ADECA6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3007E16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960172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3664CCA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540BA67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названием и техникой выполнения прыжка. </w:t>
            </w:r>
          </w:p>
          <w:p w14:paraId="5DFEED5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прыжка в длину с места.</w:t>
            </w:r>
          </w:p>
          <w:p w14:paraId="17E4EE7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  <w:p w14:paraId="449D115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58AFF73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под контролем учителя. </w:t>
            </w:r>
          </w:p>
          <w:p w14:paraId="71AC28C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Прыгают в длину с места,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74A49F9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6A8C8E6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Выполняют прыжок в длину с места по показу учителя. Играют в подвижную игру по показу и инструкции учителя</w:t>
            </w:r>
          </w:p>
        </w:tc>
      </w:tr>
      <w:tr w:rsidR="003771C7" w:rsidRPr="00F0477E" w14:paraId="18E9D66F" w14:textId="77777777" w:rsidTr="00181E3D">
        <w:tc>
          <w:tcPr>
            <w:tcW w:w="534" w:type="dxa"/>
          </w:tcPr>
          <w:p w14:paraId="239C282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2296" w:type="dxa"/>
          </w:tcPr>
          <w:p w14:paraId="38BCD93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Правильный захват различных предметов</w:t>
            </w:r>
          </w:p>
          <w:p w14:paraId="3FE5577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5C5A27B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9B227A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14:paraId="12A887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на осанку. Ознакомление с правильным захватом различных предметов.</w:t>
            </w:r>
          </w:p>
          <w:p w14:paraId="666675B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бросанием и ловлей</w:t>
            </w:r>
          </w:p>
          <w:p w14:paraId="03BF8AE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663FD4E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выполнения. </w:t>
            </w:r>
          </w:p>
          <w:p w14:paraId="39D82CE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захват и удержание различных предметов для выполнения метания после инструкции и неоднократного показа учителя (при необходимости: пошаговая инструкция учителя, пооперационный контроль выполнения действий);</w:t>
            </w:r>
          </w:p>
          <w:p w14:paraId="353EE16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686" w:type="dxa"/>
          </w:tcPr>
          <w:p w14:paraId="485AC7B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инструкции учителя. Осваивают и удерживают правильный захват различных предметов для выполнения метания одной и двумя руками по показу учителя. </w:t>
            </w:r>
          </w:p>
          <w:p w14:paraId="5DACD5B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4A90326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5DD42B53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0D0B9647" w14:textId="77777777" w:rsidTr="00181E3D">
        <w:trPr>
          <w:trHeight w:val="563"/>
        </w:trPr>
        <w:tc>
          <w:tcPr>
            <w:tcW w:w="534" w:type="dxa"/>
          </w:tcPr>
          <w:p w14:paraId="2F8F088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2296" w:type="dxa"/>
          </w:tcPr>
          <w:p w14:paraId="1D47538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Прием и передача мяча в круге</w:t>
            </w:r>
          </w:p>
        </w:tc>
        <w:tc>
          <w:tcPr>
            <w:tcW w:w="709" w:type="dxa"/>
          </w:tcPr>
          <w:p w14:paraId="545B264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47D81DE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медленном темпе, чередование ходьбы и бега. </w:t>
            </w:r>
          </w:p>
          <w:p w14:paraId="4900E66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Построение в круг. </w:t>
            </w:r>
          </w:p>
          <w:p w14:paraId="429437C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укрепления туловища. </w:t>
            </w:r>
          </w:p>
          <w:p w14:paraId="4B2C2A1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Передача и прием мяча в круге.</w:t>
            </w:r>
          </w:p>
          <w:p w14:paraId="78570CD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  <w:p w14:paraId="3E95850E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  <w:p w14:paraId="091E2CDA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 w:val="restart"/>
          </w:tcPr>
          <w:p w14:paraId="65AB549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 под контролем учителя. </w:t>
            </w:r>
          </w:p>
          <w:p w14:paraId="78D974A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Принимают и передают мяч в круге, ориентируясь на образец выполнения учителем и/или обучающимися 2 группы. Участвуют в коррекционной игре, ориентируясь на поэтапный показ отдельных действий</w:t>
            </w:r>
          </w:p>
        </w:tc>
        <w:tc>
          <w:tcPr>
            <w:tcW w:w="3686" w:type="dxa"/>
            <w:vMerge w:val="restart"/>
          </w:tcPr>
          <w:p w14:paraId="495C38C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темпе, чередование ходьбы и бега. </w:t>
            </w:r>
          </w:p>
          <w:p w14:paraId="71FB008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14:paraId="4550643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игру после показа учителем</w:t>
            </w:r>
          </w:p>
          <w:p w14:paraId="38220AF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75A31DD" w14:textId="77777777" w:rsidTr="00181E3D">
        <w:trPr>
          <w:trHeight w:val="263"/>
        </w:trPr>
        <w:tc>
          <w:tcPr>
            <w:tcW w:w="534" w:type="dxa"/>
          </w:tcPr>
          <w:p w14:paraId="1090CE8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2296" w:type="dxa"/>
          </w:tcPr>
          <w:p w14:paraId="1E4FD56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Прием и передача мяча в круге</w:t>
            </w:r>
          </w:p>
        </w:tc>
        <w:tc>
          <w:tcPr>
            <w:tcW w:w="709" w:type="dxa"/>
          </w:tcPr>
          <w:p w14:paraId="77B9B6E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2AAA1BB3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AF577F8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16084C0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7A866A2" w14:textId="77777777" w:rsidTr="00181E3D">
        <w:tc>
          <w:tcPr>
            <w:tcW w:w="534" w:type="dxa"/>
          </w:tcPr>
          <w:p w14:paraId="3A37CC6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2296" w:type="dxa"/>
          </w:tcPr>
          <w:p w14:paraId="09A901C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Произвольное метание малых мячей</w:t>
            </w:r>
          </w:p>
        </w:tc>
        <w:tc>
          <w:tcPr>
            <w:tcW w:w="709" w:type="dxa"/>
          </w:tcPr>
          <w:p w14:paraId="33B5126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48F78E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4F1DB89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названием мяча для метания. </w:t>
            </w:r>
          </w:p>
          <w:p w14:paraId="42404D8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захвата и произвольного метания малого мяча.</w:t>
            </w:r>
          </w:p>
          <w:p w14:paraId="37EC175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3402" w:type="dxa"/>
          </w:tcPr>
          <w:p w14:paraId="7748BE9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14:paraId="3CC3CFF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3F0D0F6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73153E8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14:paraId="110DC0C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  <w:tr w:rsidR="003771C7" w14:paraId="3FB5BAA3" w14:textId="77777777" w:rsidTr="00181E3D">
        <w:tc>
          <w:tcPr>
            <w:tcW w:w="534" w:type="dxa"/>
          </w:tcPr>
          <w:p w14:paraId="7276295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2296" w:type="dxa"/>
          </w:tcPr>
          <w:p w14:paraId="3A1DF72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Произвольное метание больших мячей</w:t>
            </w:r>
          </w:p>
          <w:p w14:paraId="2A9F84B0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44B20E8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DE452E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с сохранением правильной осанки. </w:t>
            </w:r>
          </w:p>
          <w:p w14:paraId="3B4CECB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общеразвивающих и специальных упражнений на осанку. Выполнение произвольного метания больших мячей. </w:t>
            </w:r>
          </w:p>
          <w:p w14:paraId="1121F3F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402" w:type="dxa"/>
          </w:tcPr>
          <w:p w14:paraId="5E97EE4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под контролем учителя. Выполняют упражнения наименьшее количество раз. Выполняют различные виды метания больших мячей после пооперационного показа и контроля выполнения действий.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059D7E4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упражнения после инструкции и показа учителя. </w:t>
            </w:r>
          </w:p>
          <w:p w14:paraId="0601304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различные виды метание большого мяча по показу учителя. </w:t>
            </w:r>
          </w:p>
          <w:p w14:paraId="76A5AAC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  <w:p w14:paraId="4C9624E2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3711C4C0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85541AC" w14:textId="77777777" w:rsidTr="00181E3D">
        <w:trPr>
          <w:trHeight w:val="789"/>
        </w:trPr>
        <w:tc>
          <w:tcPr>
            <w:tcW w:w="534" w:type="dxa"/>
          </w:tcPr>
          <w:p w14:paraId="39C5E49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2296" w:type="dxa"/>
          </w:tcPr>
          <w:p w14:paraId="77DF6BD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Броски и ловля волейбольных мячей</w:t>
            </w:r>
          </w:p>
        </w:tc>
        <w:tc>
          <w:tcPr>
            <w:tcW w:w="709" w:type="dxa"/>
          </w:tcPr>
          <w:p w14:paraId="5139020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130FA82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Ходьба с хлопками. </w:t>
            </w:r>
          </w:p>
          <w:p w14:paraId="5AB393D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волейбольным мячом.</w:t>
            </w:r>
          </w:p>
          <w:p w14:paraId="363AD87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Подбрасывание мяча на разную высоту, выполнение ловли прямыми руками падающий мяч на уровне головы. Подвижная игра с прыжками  </w:t>
            </w:r>
          </w:p>
        </w:tc>
        <w:tc>
          <w:tcPr>
            <w:tcW w:w="3402" w:type="dxa"/>
            <w:vMerge w:val="restart"/>
          </w:tcPr>
          <w:p w14:paraId="0A8E829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14:paraId="18352B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и ловят волейбольный мяч по прямому указанию учителя. Участвуют в подвижной игре по показу учителя</w:t>
            </w:r>
          </w:p>
        </w:tc>
        <w:tc>
          <w:tcPr>
            <w:tcW w:w="3686" w:type="dxa"/>
            <w:vMerge w:val="restart"/>
          </w:tcPr>
          <w:p w14:paraId="4AC2960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показу учителя. </w:t>
            </w:r>
          </w:p>
          <w:p w14:paraId="260161E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учителя. </w:t>
            </w:r>
          </w:p>
          <w:p w14:paraId="1E14D37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и ловят волейбольные мячи по прямому указанию учителя.</w:t>
            </w:r>
          </w:p>
          <w:p w14:paraId="2000AD0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  <w:p w14:paraId="54FAE5F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B2C1AF0" w14:textId="77777777" w:rsidTr="00181E3D">
        <w:trPr>
          <w:trHeight w:val="313"/>
        </w:trPr>
        <w:tc>
          <w:tcPr>
            <w:tcW w:w="534" w:type="dxa"/>
          </w:tcPr>
          <w:p w14:paraId="39C5308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2296" w:type="dxa"/>
          </w:tcPr>
          <w:p w14:paraId="5CE2E0F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Броски и ловля волейбольных мячей</w:t>
            </w:r>
          </w:p>
        </w:tc>
        <w:tc>
          <w:tcPr>
            <w:tcW w:w="709" w:type="dxa"/>
          </w:tcPr>
          <w:p w14:paraId="06DC3EB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4A5FB38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477E85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1719FDD9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1B3FB2AA" w14:textId="77777777" w:rsidTr="00181E3D">
        <w:trPr>
          <w:trHeight w:val="851"/>
        </w:trPr>
        <w:tc>
          <w:tcPr>
            <w:tcW w:w="534" w:type="dxa"/>
          </w:tcPr>
          <w:p w14:paraId="4612505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2296" w:type="dxa"/>
          </w:tcPr>
          <w:p w14:paraId="47A1DE3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колец на шесты</w:t>
            </w:r>
          </w:p>
          <w:p w14:paraId="27D5F8E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56BAC6D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566A981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5259ABD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пальцев.</w:t>
            </w:r>
          </w:p>
          <w:p w14:paraId="5521DF6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размещением «врассыпную». </w:t>
            </w:r>
          </w:p>
          <w:p w14:paraId="0F85124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Определение названия спортивного инвентаря. </w:t>
            </w:r>
          </w:p>
          <w:p w14:paraId="7F1B9BD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Принятие правильного исходного положения во время метания, правильное удержание кольца</w:t>
            </w:r>
          </w:p>
        </w:tc>
        <w:tc>
          <w:tcPr>
            <w:tcW w:w="3402" w:type="dxa"/>
            <w:vMerge w:val="restart"/>
          </w:tcPr>
          <w:p w14:paraId="613663B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помощью учителя. </w:t>
            </w:r>
          </w:p>
          <w:p w14:paraId="7E9C50C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686" w:type="dxa"/>
            <w:vMerge w:val="restart"/>
          </w:tcPr>
          <w:p w14:paraId="4DD4A2D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прямому указанию учителя. Выполняют комплекс упражнений по показу учителя. </w:t>
            </w:r>
          </w:p>
          <w:p w14:paraId="7177C7F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метания колец на шесты после инструкции и показа учителя</w:t>
            </w:r>
          </w:p>
        </w:tc>
      </w:tr>
      <w:tr w:rsidR="003771C7" w14:paraId="2F76B54E" w14:textId="77777777" w:rsidTr="00181E3D">
        <w:trPr>
          <w:trHeight w:val="526"/>
        </w:trPr>
        <w:tc>
          <w:tcPr>
            <w:tcW w:w="534" w:type="dxa"/>
          </w:tcPr>
          <w:p w14:paraId="75B5EC8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2296" w:type="dxa"/>
          </w:tcPr>
          <w:p w14:paraId="5F3F45B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колец на шесты</w:t>
            </w:r>
          </w:p>
          <w:p w14:paraId="19635016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1204091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3FDDEB42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3F972163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23E8A7B6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C21C413" w14:textId="77777777" w:rsidTr="00181E3D">
        <w:trPr>
          <w:trHeight w:val="1039"/>
        </w:trPr>
        <w:tc>
          <w:tcPr>
            <w:tcW w:w="534" w:type="dxa"/>
          </w:tcPr>
          <w:p w14:paraId="7816300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2296" w:type="dxa"/>
          </w:tcPr>
          <w:p w14:paraId="063E3DD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</w:tcPr>
          <w:p w14:paraId="1CD70FC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018572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бега по коридорчику.</w:t>
            </w:r>
          </w:p>
          <w:p w14:paraId="77763DD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Принятие правильного положения во время метания, выполнение метания большого мяча способом из-за головы. Подвижная игра с бегом</w:t>
            </w:r>
          </w:p>
        </w:tc>
        <w:tc>
          <w:tcPr>
            <w:tcW w:w="3402" w:type="dxa"/>
            <w:vMerge w:val="restart"/>
          </w:tcPr>
          <w:p w14:paraId="0E2FFD8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 коридорчику с помощью учителя. </w:t>
            </w:r>
          </w:p>
          <w:p w14:paraId="621E434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3686" w:type="dxa"/>
            <w:vMerge w:val="restart"/>
          </w:tcPr>
          <w:p w14:paraId="3E07610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3771C7" w14:paraId="4565F3A0" w14:textId="77777777" w:rsidTr="00181E3D">
        <w:trPr>
          <w:trHeight w:val="338"/>
        </w:trPr>
        <w:tc>
          <w:tcPr>
            <w:tcW w:w="534" w:type="dxa"/>
          </w:tcPr>
          <w:p w14:paraId="766BDCC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2296" w:type="dxa"/>
          </w:tcPr>
          <w:p w14:paraId="230189E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</w:tcPr>
          <w:p w14:paraId="0D13FAA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52846237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3BB8A7A1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3603A88D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626544E" w14:textId="77777777" w:rsidTr="00181E3D">
        <w:trPr>
          <w:trHeight w:val="839"/>
        </w:trPr>
        <w:tc>
          <w:tcPr>
            <w:tcW w:w="534" w:type="dxa"/>
          </w:tcPr>
          <w:p w14:paraId="7340291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2296" w:type="dxa"/>
          </w:tcPr>
          <w:p w14:paraId="7F768EF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мяча снизу с места в стену</w:t>
            </w:r>
          </w:p>
        </w:tc>
        <w:tc>
          <w:tcPr>
            <w:tcW w:w="709" w:type="dxa"/>
          </w:tcPr>
          <w:p w14:paraId="0257413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686DD0B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</w:p>
          <w:p w14:paraId="57EBFDD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удержания мяча, ориентирование в пространстве, соразмерение своих усилий</w:t>
            </w:r>
          </w:p>
        </w:tc>
        <w:tc>
          <w:tcPr>
            <w:tcW w:w="3402" w:type="dxa"/>
            <w:vMerge w:val="restart"/>
          </w:tcPr>
          <w:p w14:paraId="1376861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5-6 упражнений комплекса. </w:t>
            </w:r>
          </w:p>
          <w:p w14:paraId="4502D76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мяч снизу с места в стену, ориентируясь на образец выполнения учителем</w:t>
            </w:r>
          </w:p>
        </w:tc>
        <w:tc>
          <w:tcPr>
            <w:tcW w:w="3686" w:type="dxa"/>
            <w:vMerge w:val="restart"/>
          </w:tcPr>
          <w:p w14:paraId="190F5DD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14:paraId="7D8FFAD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мяча снизу с места в стену</w:t>
            </w:r>
          </w:p>
          <w:p w14:paraId="1797D07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после инструкции и показа учителя</w:t>
            </w:r>
          </w:p>
        </w:tc>
      </w:tr>
      <w:tr w:rsidR="003771C7" w14:paraId="19A506BD" w14:textId="77777777" w:rsidTr="00181E3D">
        <w:trPr>
          <w:trHeight w:val="263"/>
        </w:trPr>
        <w:tc>
          <w:tcPr>
            <w:tcW w:w="534" w:type="dxa"/>
          </w:tcPr>
          <w:p w14:paraId="777D08B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2296" w:type="dxa"/>
          </w:tcPr>
          <w:p w14:paraId="12C3CF7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мяча снизу с места в стену</w:t>
            </w:r>
          </w:p>
        </w:tc>
        <w:tc>
          <w:tcPr>
            <w:tcW w:w="709" w:type="dxa"/>
          </w:tcPr>
          <w:p w14:paraId="7CFAB54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3908AB8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1CA9FC64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40445CB3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00E2DFA4" w14:textId="77777777" w:rsidTr="00181E3D">
        <w:tc>
          <w:tcPr>
            <w:tcW w:w="13887" w:type="dxa"/>
            <w:gridSpan w:val="6"/>
          </w:tcPr>
          <w:p w14:paraId="6B002D9D" w14:textId="77777777" w:rsidR="00090018" w:rsidRDefault="00000000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Игры - 2 часа</w:t>
            </w:r>
          </w:p>
        </w:tc>
      </w:tr>
      <w:tr w:rsidR="003771C7" w14:paraId="4D64CF00" w14:textId="77777777" w:rsidTr="00181E3D">
        <w:tc>
          <w:tcPr>
            <w:tcW w:w="534" w:type="dxa"/>
          </w:tcPr>
          <w:p w14:paraId="1AAA56F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2296" w:type="dxa"/>
          </w:tcPr>
          <w:p w14:paraId="13D6368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«Гуси-лебеди»</w:t>
            </w:r>
          </w:p>
          <w:p w14:paraId="1BF63890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4FE4BCE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52F97D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5DDFD70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Закрепление слов и правил подвижный игры. </w:t>
            </w:r>
          </w:p>
          <w:p w14:paraId="6F49514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Ориентирование в пространстве, свободное передвижение</w:t>
            </w:r>
          </w:p>
        </w:tc>
        <w:tc>
          <w:tcPr>
            <w:tcW w:w="3402" w:type="dxa"/>
          </w:tcPr>
          <w:p w14:paraId="6ABF146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3F7EEC4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033ACAA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017DAD0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700ADCE" w14:textId="77777777" w:rsidTr="00181E3D">
        <w:tc>
          <w:tcPr>
            <w:tcW w:w="534" w:type="dxa"/>
          </w:tcPr>
          <w:p w14:paraId="2F66067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2296" w:type="dxa"/>
          </w:tcPr>
          <w:p w14:paraId="7812D74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«У медведя во бору»</w:t>
            </w:r>
          </w:p>
          <w:p w14:paraId="05DA772C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291A908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B265D3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09D2AAE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71F2072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речитативов игры. </w:t>
            </w:r>
          </w:p>
          <w:p w14:paraId="6D092A5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правильного захвата предметов, свободное перемещение</w:t>
            </w:r>
          </w:p>
        </w:tc>
        <w:tc>
          <w:tcPr>
            <w:tcW w:w="3402" w:type="dxa"/>
          </w:tcPr>
          <w:p w14:paraId="13AA87C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Выполняют упражнения наименьшее количество раз.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1026AE7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Выполняют комплекс упражнений по показу. Участвуют в различных видах игр после инструкции и показа учителя</w:t>
            </w:r>
          </w:p>
        </w:tc>
      </w:tr>
      <w:tr w:rsidR="003771C7" w14:paraId="3629D318" w14:textId="77777777" w:rsidTr="00181E3D">
        <w:trPr>
          <w:trHeight w:val="659"/>
        </w:trPr>
        <w:tc>
          <w:tcPr>
            <w:tcW w:w="13887" w:type="dxa"/>
            <w:gridSpan w:val="6"/>
            <w:vAlign w:val="center"/>
          </w:tcPr>
          <w:p w14:paraId="30187AC0" w14:textId="77777777" w:rsidR="00090018" w:rsidRDefault="00000000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Гимнастика – 30 часов</w:t>
            </w:r>
          </w:p>
        </w:tc>
      </w:tr>
      <w:tr w:rsidR="003771C7" w14:paraId="6DF23ED7" w14:textId="77777777" w:rsidTr="00181E3D">
        <w:tc>
          <w:tcPr>
            <w:tcW w:w="534" w:type="dxa"/>
          </w:tcPr>
          <w:p w14:paraId="7D94142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34</w:t>
            </w:r>
          </w:p>
        </w:tc>
        <w:tc>
          <w:tcPr>
            <w:tcW w:w="2296" w:type="dxa"/>
          </w:tcPr>
          <w:p w14:paraId="34D65DE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Значение физических упражнений для здоровья человека.</w:t>
            </w:r>
          </w:p>
          <w:p w14:paraId="1EDE692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Строевые действия в шеренге и колонне</w:t>
            </w:r>
          </w:p>
          <w:p w14:paraId="5575A48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1D35F6A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A44718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значении физических упражнений.</w:t>
            </w:r>
          </w:p>
          <w:p w14:paraId="6EC45AD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строевых действий, ориентирование в пространстве.</w:t>
            </w:r>
          </w:p>
          <w:p w14:paraId="7DDD4A7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</w:tc>
        <w:tc>
          <w:tcPr>
            <w:tcW w:w="3402" w:type="dxa"/>
          </w:tcPr>
          <w:p w14:paraId="2D7F5E6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14:paraId="0A544EF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односложно.</w:t>
            </w:r>
          </w:p>
          <w:p w14:paraId="5F64FA4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686" w:type="dxa"/>
          </w:tcPr>
          <w:p w14:paraId="3FE2F66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14:paraId="01146BA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предложением.</w:t>
            </w:r>
          </w:p>
          <w:p w14:paraId="07726DB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Воспринимают и запоминают расположение </w:t>
            </w:r>
          </w:p>
          <w:p w14:paraId="4BE6BD1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3771C7" w14:paraId="605C7870" w14:textId="77777777" w:rsidTr="00181E3D">
        <w:tc>
          <w:tcPr>
            <w:tcW w:w="534" w:type="dxa"/>
          </w:tcPr>
          <w:p w14:paraId="0161A7E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35</w:t>
            </w:r>
          </w:p>
        </w:tc>
        <w:tc>
          <w:tcPr>
            <w:tcW w:w="2296" w:type="dxa"/>
          </w:tcPr>
          <w:p w14:paraId="1A73350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Название снарядов, спортивного инвентаря. Гимнастика для пальцев </w:t>
            </w:r>
          </w:p>
        </w:tc>
        <w:tc>
          <w:tcPr>
            <w:tcW w:w="709" w:type="dxa"/>
          </w:tcPr>
          <w:p w14:paraId="50C69E9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EBF0A0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  спортивном инвентаре и оборудовании.</w:t>
            </w:r>
          </w:p>
          <w:p w14:paraId="31F0270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гимнастики для пальцев.</w:t>
            </w:r>
          </w:p>
          <w:p w14:paraId="6516F14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мячом</w:t>
            </w:r>
          </w:p>
          <w:p w14:paraId="3C32ABD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7EF77E1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</w:p>
          <w:p w14:paraId="77AE406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ориентируясь на образец выполнения учителем и/или обучающимися 2 группы. Выполняют упражнения с мячом по инструкции и по показу учителя</w:t>
            </w:r>
          </w:p>
        </w:tc>
        <w:tc>
          <w:tcPr>
            <w:tcW w:w="3686" w:type="dxa"/>
          </w:tcPr>
          <w:p w14:paraId="72E8B04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</w:p>
          <w:p w14:paraId="63BEF14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упражнений. </w:t>
            </w:r>
          </w:p>
          <w:p w14:paraId="2F3A084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65385480" w14:textId="77777777" w:rsidTr="00181E3D">
        <w:tc>
          <w:tcPr>
            <w:tcW w:w="534" w:type="dxa"/>
          </w:tcPr>
          <w:p w14:paraId="5685491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36</w:t>
            </w:r>
          </w:p>
        </w:tc>
        <w:tc>
          <w:tcPr>
            <w:tcW w:w="2296" w:type="dxa"/>
          </w:tcPr>
          <w:p w14:paraId="5250C5A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Перестроение в круг, взявшись за руки</w:t>
            </w:r>
          </w:p>
        </w:tc>
        <w:tc>
          <w:tcPr>
            <w:tcW w:w="709" w:type="dxa"/>
          </w:tcPr>
          <w:p w14:paraId="7FBA6AA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D9A9F9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медленном темпе, чередование ходьбы и бега. </w:t>
            </w:r>
          </w:p>
          <w:p w14:paraId="1FE89DA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Построение в круг. </w:t>
            </w:r>
          </w:p>
          <w:p w14:paraId="39F4BB9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туловища.</w:t>
            </w:r>
          </w:p>
          <w:p w14:paraId="7CCCE12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Коррекционная игра </w:t>
            </w:r>
          </w:p>
          <w:p w14:paraId="5AE74EF7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76CD4ED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 под контролем учителя. </w:t>
            </w:r>
          </w:p>
          <w:p w14:paraId="3D568AA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Принимают и передают мяч в круге, ориентируясь на образец выполнения учителем и/или обучающимися 2 группы. Выполняют простые команды по сигналу учителя с одновременным показом способа выполнения перестроения. </w:t>
            </w:r>
          </w:p>
          <w:p w14:paraId="3C1164D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686" w:type="dxa"/>
          </w:tcPr>
          <w:p w14:paraId="0257170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темпе, чередование ходьбы и бега. </w:t>
            </w:r>
          </w:p>
          <w:p w14:paraId="621A34F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14:paraId="226FAD8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перестроение в круг, взявшись за руки. Играют в игру после показа учителем</w:t>
            </w:r>
          </w:p>
          <w:p w14:paraId="3160AF78" w14:textId="77777777" w:rsidR="00090018" w:rsidRDefault="00090018" w:rsidP="00181E3D">
            <w:pPr>
              <w:spacing w:line="276" w:lineRule="auto"/>
              <w:jc w:val="both"/>
              <w:rPr>
                <w:color w:val="000000"/>
                <w:lang w:val="ru-RU" w:eastAsia="ru-RU"/>
              </w:rPr>
            </w:pPr>
          </w:p>
        </w:tc>
      </w:tr>
      <w:tr w:rsidR="003771C7" w14:paraId="708B7D7C" w14:textId="77777777" w:rsidTr="00181E3D">
        <w:tc>
          <w:tcPr>
            <w:tcW w:w="534" w:type="dxa"/>
          </w:tcPr>
          <w:p w14:paraId="3D0E9E6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37</w:t>
            </w:r>
          </w:p>
        </w:tc>
        <w:tc>
          <w:tcPr>
            <w:tcW w:w="2296" w:type="dxa"/>
          </w:tcPr>
          <w:p w14:paraId="74DF781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Размыкание на вытянутые руки</w:t>
            </w:r>
          </w:p>
          <w:p w14:paraId="3C0FA7D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3FA6725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F7C626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11D795C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14:paraId="1699F27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  <w:p w14:paraId="2AF6E29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5C60B41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 и/или обучающимися 2 группы. Выполняют 3-4 упражнения. Фиксируют внимание и воспринимают расположение </w:t>
            </w:r>
          </w:p>
          <w:p w14:paraId="04EAD23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зрительных пространственных опор - ориентиров для выполнения построений и перестроений. Участвуют в подвижной игре по показу учителя</w:t>
            </w:r>
          </w:p>
        </w:tc>
        <w:tc>
          <w:tcPr>
            <w:tcW w:w="3686" w:type="dxa"/>
          </w:tcPr>
          <w:p w14:paraId="3F906B3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14:paraId="226DFCE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3771C7" w14:paraId="527FCDF5" w14:textId="77777777" w:rsidTr="00181E3D">
        <w:tc>
          <w:tcPr>
            <w:tcW w:w="534" w:type="dxa"/>
          </w:tcPr>
          <w:p w14:paraId="3259E2E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38</w:t>
            </w:r>
          </w:p>
        </w:tc>
        <w:tc>
          <w:tcPr>
            <w:tcW w:w="2296" w:type="dxa"/>
          </w:tcPr>
          <w:p w14:paraId="3D627E4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строевых команд по показу учителя</w:t>
            </w:r>
          </w:p>
        </w:tc>
        <w:tc>
          <w:tcPr>
            <w:tcW w:w="709" w:type="dxa"/>
          </w:tcPr>
          <w:p w14:paraId="069332C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80FAC9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Закрепление основной стойки. </w:t>
            </w:r>
          </w:p>
          <w:p w14:paraId="6C5E2FA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основных строевых команд. Выполнение бега по прямой в шеренге. Выполнение общеразвивающих упражнений.</w:t>
            </w:r>
          </w:p>
          <w:p w14:paraId="7457A02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3402" w:type="dxa"/>
          </w:tcPr>
          <w:p w14:paraId="60A76A0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14:paraId="119A9BF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под контролем учителя. Выполняют 3-5 упражнений.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735EAA1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команды по построению и перестроению по сигналу учителя (при необходимости ориентируются на образец).</w:t>
            </w:r>
          </w:p>
          <w:p w14:paraId="11AF761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13522C7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  <w:tr w:rsidR="003771C7" w14:paraId="7C005CBD" w14:textId="77777777" w:rsidTr="00181E3D">
        <w:tc>
          <w:tcPr>
            <w:tcW w:w="534" w:type="dxa"/>
          </w:tcPr>
          <w:p w14:paraId="0C0D00D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39</w:t>
            </w:r>
          </w:p>
        </w:tc>
        <w:tc>
          <w:tcPr>
            <w:tcW w:w="2296" w:type="dxa"/>
          </w:tcPr>
          <w:p w14:paraId="69E684A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Повороты «направо», «налево», по показу учителя и по команде</w:t>
            </w:r>
          </w:p>
        </w:tc>
        <w:tc>
          <w:tcPr>
            <w:tcW w:w="709" w:type="dxa"/>
          </w:tcPr>
          <w:p w14:paraId="4B7C1C9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361947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построения в шеренгу и поворот переступанием.</w:t>
            </w:r>
          </w:p>
          <w:p w14:paraId="018A4BC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ходьбой в различном темпе.</w:t>
            </w:r>
          </w:p>
          <w:p w14:paraId="3189554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комплекса утренней гимнастики.</w:t>
            </w:r>
          </w:p>
          <w:p w14:paraId="7C994BA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подвижной игрой с бегом</w:t>
            </w:r>
          </w:p>
          <w:p w14:paraId="1FF90AB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301E09F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Зрительно воспринимают и оценивают образец выполнения упражнения. Выполняют построение в шеренгу и колонну, ориентируясь на образец выполнения обучающимися 2 группы </w:t>
            </w:r>
          </w:p>
          <w:p w14:paraId="0B722F7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выполняют ходьбу в умеренном темпе.</w:t>
            </w:r>
          </w:p>
          <w:p w14:paraId="36949C9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3-4 упражнения комплекса.</w:t>
            </w:r>
          </w:p>
          <w:p w14:paraId="7E47051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  <w:p w14:paraId="059B602F" w14:textId="77777777" w:rsidR="00090018" w:rsidRDefault="00090018" w:rsidP="00181E3D">
            <w:pPr>
              <w:spacing w:line="276" w:lineRule="auto"/>
              <w:jc w:val="both"/>
              <w:rPr>
                <w:b/>
                <w:color w:val="000000"/>
                <w:lang w:val="ru-RU" w:eastAsia="ru-RU"/>
              </w:rPr>
            </w:pPr>
          </w:p>
        </w:tc>
        <w:tc>
          <w:tcPr>
            <w:tcW w:w="3686" w:type="dxa"/>
          </w:tcPr>
          <w:p w14:paraId="34C5A54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инструкцию, отслеживают и анализируют образец выполнения построений и перестроений.</w:t>
            </w:r>
          </w:p>
          <w:p w14:paraId="1D630D4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контроля за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3771C7" w14:paraId="71469657" w14:textId="77777777" w:rsidTr="00181E3D">
        <w:tc>
          <w:tcPr>
            <w:tcW w:w="534" w:type="dxa"/>
          </w:tcPr>
          <w:p w14:paraId="34F2AE9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40</w:t>
            </w:r>
          </w:p>
        </w:tc>
        <w:tc>
          <w:tcPr>
            <w:tcW w:w="2296" w:type="dxa"/>
          </w:tcPr>
          <w:p w14:paraId="5D21322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Основные положения и движения рук, ног, туловища, головы</w:t>
            </w:r>
          </w:p>
        </w:tc>
        <w:tc>
          <w:tcPr>
            <w:tcW w:w="709" w:type="dxa"/>
          </w:tcPr>
          <w:p w14:paraId="5D8E8ED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10B75B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шеренгу, в колонну по одному. </w:t>
            </w:r>
          </w:p>
          <w:p w14:paraId="6FAF1D7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в медленном темпе, чередование ходьбы и бега. </w:t>
            </w:r>
          </w:p>
          <w:p w14:paraId="2C09EBA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основные положения и движения рук, ног, головы, туловища. </w:t>
            </w:r>
          </w:p>
          <w:p w14:paraId="13A1E03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 на развитие точности движений</w:t>
            </w:r>
          </w:p>
          <w:p w14:paraId="4422D467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073B3F0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14:paraId="06ED873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6169587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2173C75E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71B41778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  <w:p w14:paraId="24F54AE2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1FD652AD" w14:textId="77777777" w:rsidTr="00181E3D">
        <w:tc>
          <w:tcPr>
            <w:tcW w:w="534" w:type="dxa"/>
          </w:tcPr>
          <w:p w14:paraId="3C028A6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41</w:t>
            </w:r>
          </w:p>
        </w:tc>
        <w:tc>
          <w:tcPr>
            <w:tcW w:w="2296" w:type="dxa"/>
          </w:tcPr>
          <w:p w14:paraId="48857D7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на дыхания</w:t>
            </w:r>
          </w:p>
          <w:p w14:paraId="442C3B51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6FEC658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AFF8A0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14:paraId="185E881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тренировочных упражнений на дыхание во время ходьбы, бега, проговаривание звуков на выдохе. Подвижная игра на внимание</w:t>
            </w:r>
          </w:p>
        </w:tc>
        <w:tc>
          <w:tcPr>
            <w:tcW w:w="3402" w:type="dxa"/>
          </w:tcPr>
          <w:p w14:paraId="7D9846A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14:paraId="55DC570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с помощью учителя. Выполняют коррегирующие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686" w:type="dxa"/>
          </w:tcPr>
          <w:p w14:paraId="01029A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5BEC2CD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0E81A9C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коррегирующие упражнения без предметов после показа учителя. </w:t>
            </w:r>
          </w:p>
          <w:p w14:paraId="1F5BCD0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14:paraId="1DD39CD6" w14:textId="77777777" w:rsidTr="00181E3D">
        <w:tc>
          <w:tcPr>
            <w:tcW w:w="534" w:type="dxa"/>
          </w:tcPr>
          <w:p w14:paraId="7C2E805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42</w:t>
            </w:r>
          </w:p>
        </w:tc>
        <w:tc>
          <w:tcPr>
            <w:tcW w:w="2296" w:type="dxa"/>
          </w:tcPr>
          <w:p w14:paraId="1EFEDDC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на формирование правильной осанки</w:t>
            </w:r>
          </w:p>
          <w:p w14:paraId="328FEAE6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563342D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797D7F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14:paraId="67442E5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Закрепление положения правильной осанки. </w:t>
            </w:r>
          </w:p>
          <w:p w14:paraId="3DB287C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у вертикальной плоскости для формирования правильной осанки. </w:t>
            </w:r>
          </w:p>
          <w:p w14:paraId="050F1A9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бросанием и ловлей</w:t>
            </w:r>
          </w:p>
        </w:tc>
        <w:tc>
          <w:tcPr>
            <w:tcW w:w="3402" w:type="dxa"/>
          </w:tcPr>
          <w:p w14:paraId="2F7C933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выполнения. </w:t>
            </w:r>
          </w:p>
          <w:p w14:paraId="59275AF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и ловят волейбольные мячи по прямому указанию учителя. Выполняют упражнения на формирование правильной осанки, ориентируясь на образец выполнения учителем (или на образец правильного выполнения обучающихся 2 группы)</w:t>
            </w:r>
          </w:p>
        </w:tc>
        <w:tc>
          <w:tcPr>
            <w:tcW w:w="3686" w:type="dxa"/>
          </w:tcPr>
          <w:p w14:paraId="55D9E7A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инструкции учителя.</w:t>
            </w:r>
          </w:p>
          <w:p w14:paraId="239A0DA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коррегирующие и общеразвивающие упражнения без предметов после показа учителем.</w:t>
            </w:r>
          </w:p>
          <w:p w14:paraId="68097FE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4F7D87E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5A347124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1B5A3F7A" w14:textId="77777777" w:rsidTr="00181E3D">
        <w:tc>
          <w:tcPr>
            <w:tcW w:w="534" w:type="dxa"/>
          </w:tcPr>
          <w:p w14:paraId="28E5632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43</w:t>
            </w:r>
          </w:p>
        </w:tc>
        <w:tc>
          <w:tcPr>
            <w:tcW w:w="2296" w:type="dxa"/>
          </w:tcPr>
          <w:p w14:paraId="03195FF5" w14:textId="77777777" w:rsidR="00090018" w:rsidRDefault="00000000" w:rsidP="00181E3D">
            <w:pPr>
              <w:spacing w:line="276" w:lineRule="auto"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на укрепление мышц туловища</w:t>
            </w:r>
          </w:p>
          <w:p w14:paraId="7F82E17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5B116E0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6B7BA0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</w:t>
            </w:r>
          </w:p>
          <w:p w14:paraId="11682EB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Различение основных движений туловища. </w:t>
            </w:r>
          </w:p>
          <w:p w14:paraId="64D5786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упражнений на укрепление мышц туловища.</w:t>
            </w:r>
          </w:p>
          <w:p w14:paraId="6C78D14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402" w:type="dxa"/>
          </w:tcPr>
          <w:p w14:paraId="72022E3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упражнения на укрепление мышц туловища по прямому указанию учителя. </w:t>
            </w:r>
          </w:p>
          <w:p w14:paraId="58B3090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</w:tcPr>
          <w:p w14:paraId="676F56A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</w:t>
            </w:r>
          </w:p>
          <w:p w14:paraId="355BDBB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 укрепление мышц туловища, ориентируясь на образец выполнения учителем.</w:t>
            </w:r>
          </w:p>
          <w:p w14:paraId="200A062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3B99EE5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1CE54488" w14:textId="77777777" w:rsidTr="00181E3D">
        <w:trPr>
          <w:trHeight w:val="1703"/>
        </w:trPr>
        <w:tc>
          <w:tcPr>
            <w:tcW w:w="534" w:type="dxa"/>
          </w:tcPr>
          <w:p w14:paraId="7041EF0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44</w:t>
            </w:r>
          </w:p>
        </w:tc>
        <w:tc>
          <w:tcPr>
            <w:tcW w:w="2296" w:type="dxa"/>
          </w:tcPr>
          <w:p w14:paraId="2C7CCDB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для пространственно-временной дифференцировки и точности движений</w:t>
            </w:r>
          </w:p>
        </w:tc>
        <w:tc>
          <w:tcPr>
            <w:tcW w:w="709" w:type="dxa"/>
          </w:tcPr>
          <w:p w14:paraId="4AECD96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7B5CD17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 и колонну. </w:t>
            </w:r>
          </w:p>
          <w:p w14:paraId="32DC403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по ориентирам, начерченным на полу.</w:t>
            </w:r>
          </w:p>
          <w:p w14:paraId="46980ED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Прыжок в длину с места толчком двух ног в начерченный ориентир.</w:t>
            </w:r>
          </w:p>
          <w:p w14:paraId="527E22E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402" w:type="dxa"/>
            <w:vMerge w:val="restart"/>
          </w:tcPr>
          <w:p w14:paraId="4C0EA94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точности движений; </w:t>
            </w:r>
          </w:p>
          <w:p w14:paraId="697FDD3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14:paraId="695615B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  <w:vMerge w:val="restart"/>
          </w:tcPr>
          <w:p w14:paraId="268CEB8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  <w:p w14:paraId="07352551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AADF6D1" w14:textId="77777777" w:rsidTr="00181E3D">
        <w:trPr>
          <w:trHeight w:val="225"/>
        </w:trPr>
        <w:tc>
          <w:tcPr>
            <w:tcW w:w="534" w:type="dxa"/>
          </w:tcPr>
          <w:p w14:paraId="2282E06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45</w:t>
            </w:r>
          </w:p>
        </w:tc>
        <w:tc>
          <w:tcPr>
            <w:tcW w:w="2296" w:type="dxa"/>
          </w:tcPr>
          <w:p w14:paraId="11E7EF2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для пространственно-временной дифференцировки и точности движений</w:t>
            </w:r>
          </w:p>
        </w:tc>
        <w:tc>
          <w:tcPr>
            <w:tcW w:w="709" w:type="dxa"/>
          </w:tcPr>
          <w:p w14:paraId="09CF01F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658C17AE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4A756712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14FFF6DB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101897B" w14:textId="77777777" w:rsidTr="00181E3D">
        <w:tc>
          <w:tcPr>
            <w:tcW w:w="534" w:type="dxa"/>
          </w:tcPr>
          <w:p w14:paraId="3EE27FC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46</w:t>
            </w:r>
          </w:p>
        </w:tc>
        <w:tc>
          <w:tcPr>
            <w:tcW w:w="2296" w:type="dxa"/>
          </w:tcPr>
          <w:p w14:paraId="124DA71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 гимнастической палкой</w:t>
            </w:r>
          </w:p>
        </w:tc>
        <w:tc>
          <w:tcPr>
            <w:tcW w:w="709" w:type="dxa"/>
          </w:tcPr>
          <w:p w14:paraId="480F684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221617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 и колонну. </w:t>
            </w:r>
          </w:p>
          <w:p w14:paraId="25A4BFA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3C58AC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упражнений с гимнастической палкой. </w:t>
            </w:r>
          </w:p>
          <w:p w14:paraId="30EDE7D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бросками и ловлей</w:t>
            </w:r>
          </w:p>
        </w:tc>
        <w:tc>
          <w:tcPr>
            <w:tcW w:w="3402" w:type="dxa"/>
          </w:tcPr>
          <w:p w14:paraId="31E41FB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предметом, ориентируясь на образец выполнения учителем (или на образец правильного выполнения обучающихся 2 группы).</w:t>
            </w:r>
          </w:p>
          <w:p w14:paraId="17A1659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</w:tcPr>
          <w:p w14:paraId="25C2BE2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предметом, ориентируясь на образец выполнения учителем. </w:t>
            </w:r>
          </w:p>
          <w:p w14:paraId="3B059A6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6CB732CA" w14:textId="77777777" w:rsidTr="00181E3D">
        <w:trPr>
          <w:trHeight w:val="1191"/>
        </w:trPr>
        <w:tc>
          <w:tcPr>
            <w:tcW w:w="534" w:type="dxa"/>
          </w:tcPr>
          <w:p w14:paraId="13041DA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47</w:t>
            </w:r>
          </w:p>
        </w:tc>
        <w:tc>
          <w:tcPr>
            <w:tcW w:w="2296" w:type="dxa"/>
          </w:tcPr>
          <w:p w14:paraId="1FF1A38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 обручем</w:t>
            </w:r>
          </w:p>
          <w:p w14:paraId="141C079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125B8AD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CE9236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хлопками в ладоши.</w:t>
            </w:r>
          </w:p>
          <w:p w14:paraId="770112F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 обручем. </w:t>
            </w:r>
          </w:p>
          <w:p w14:paraId="7F409B8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прыжков с ноги на ногу.</w:t>
            </w:r>
          </w:p>
          <w:p w14:paraId="6C9BDDD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прыжками </w:t>
            </w:r>
          </w:p>
        </w:tc>
        <w:tc>
          <w:tcPr>
            <w:tcW w:w="3402" w:type="dxa"/>
          </w:tcPr>
          <w:p w14:paraId="329B544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хлопками, ориентируясь на образец. </w:t>
            </w:r>
          </w:p>
          <w:p w14:paraId="0BFE194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предметом по прямому указанию учителя.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14:paraId="2E1C12E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</w:tcPr>
          <w:p w14:paraId="060D1F0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 по показу. </w:t>
            </w:r>
          </w:p>
          <w:p w14:paraId="406C087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предметом, ориентируясь на образец выполнения учителем. </w:t>
            </w:r>
          </w:p>
          <w:p w14:paraId="0B8E7F0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с ноги на ногу на отрезках. </w:t>
            </w:r>
          </w:p>
          <w:p w14:paraId="74ACCED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24871180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766A1019" w14:textId="77777777" w:rsidTr="00181E3D">
        <w:tc>
          <w:tcPr>
            <w:tcW w:w="534" w:type="dxa"/>
          </w:tcPr>
          <w:p w14:paraId="4B2460A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48</w:t>
            </w:r>
          </w:p>
        </w:tc>
        <w:tc>
          <w:tcPr>
            <w:tcW w:w="2296" w:type="dxa"/>
          </w:tcPr>
          <w:p w14:paraId="4D9D98E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 малыми мячами</w:t>
            </w:r>
          </w:p>
        </w:tc>
        <w:tc>
          <w:tcPr>
            <w:tcW w:w="709" w:type="dxa"/>
          </w:tcPr>
          <w:p w14:paraId="31FF976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560412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48B157B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размещения «врассыпную». </w:t>
            </w:r>
          </w:p>
          <w:p w14:paraId="567F687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перекладывания, перебрасывания, подбрасывания, разбрасывания и сбора, броска в пол, стену, вверх. </w:t>
            </w:r>
          </w:p>
          <w:p w14:paraId="70D86F2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3A2D330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помощью учителя. </w:t>
            </w:r>
          </w:p>
          <w:p w14:paraId="730AE01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686" w:type="dxa"/>
          </w:tcPr>
          <w:p w14:paraId="0342CE3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Размещаются «врассыпную». Выполняют упражнения с малыми мячами после показа учителем</w:t>
            </w:r>
          </w:p>
          <w:p w14:paraId="34ECAB0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5DF876C8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15D2C528" w14:textId="77777777" w:rsidTr="00181E3D">
        <w:tc>
          <w:tcPr>
            <w:tcW w:w="534" w:type="dxa"/>
          </w:tcPr>
          <w:p w14:paraId="1FF1BF7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49</w:t>
            </w:r>
          </w:p>
        </w:tc>
        <w:tc>
          <w:tcPr>
            <w:tcW w:w="2296" w:type="dxa"/>
          </w:tcPr>
          <w:p w14:paraId="184BAFF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 большим мячом</w:t>
            </w:r>
          </w:p>
          <w:p w14:paraId="2AA99DB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48148EA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7B0C12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</w:p>
          <w:p w14:paraId="32EFE3D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поднимания, перекатывания, подбрасывания большого мяча</w:t>
            </w:r>
          </w:p>
        </w:tc>
        <w:tc>
          <w:tcPr>
            <w:tcW w:w="3402" w:type="dxa"/>
          </w:tcPr>
          <w:p w14:paraId="3805938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5-6 упражнений комплекса. </w:t>
            </w:r>
          </w:p>
          <w:p w14:paraId="48F9F17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предметом по прямому указанию учителя</w:t>
            </w:r>
          </w:p>
        </w:tc>
        <w:tc>
          <w:tcPr>
            <w:tcW w:w="3686" w:type="dxa"/>
          </w:tcPr>
          <w:p w14:paraId="37B073D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14:paraId="0759A9C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предметом, ориентируясь на образец выполнения учителем</w:t>
            </w:r>
          </w:p>
        </w:tc>
      </w:tr>
      <w:tr w:rsidR="003771C7" w14:paraId="700DED67" w14:textId="77777777" w:rsidTr="00181E3D">
        <w:trPr>
          <w:trHeight w:val="1402"/>
        </w:trPr>
        <w:tc>
          <w:tcPr>
            <w:tcW w:w="534" w:type="dxa"/>
          </w:tcPr>
          <w:p w14:paraId="51E25A2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2296" w:type="dxa"/>
          </w:tcPr>
          <w:p w14:paraId="73A9AD6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</w:tcPr>
          <w:p w14:paraId="4F6F73A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01B4E97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игровыми задания на построение и перестроения.</w:t>
            </w:r>
          </w:p>
          <w:p w14:paraId="146C861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в различном темпе.</w:t>
            </w:r>
          </w:p>
          <w:p w14:paraId="22610BB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разновидностей ходьбы.</w:t>
            </w:r>
          </w:p>
          <w:p w14:paraId="000BDA9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утренней гимнастики. </w:t>
            </w:r>
          </w:p>
          <w:p w14:paraId="61CD2AD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Определение названия двигательному действию, названия оборудования. Выполнение правильного захвата рейки руками и правильной постановки стопы  на гимнастическую стенку.</w:t>
            </w:r>
          </w:p>
          <w:p w14:paraId="16F17A7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402" w:type="dxa"/>
            <w:vMerge w:val="restart"/>
          </w:tcPr>
          <w:p w14:paraId="48F3C7C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и внешнем своде стопы. </w:t>
            </w:r>
          </w:p>
          <w:p w14:paraId="4B42E42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утренней гимнастики ориентируясь на образец выполнения учителем и/или обучающимися 2 группы. </w:t>
            </w:r>
          </w:p>
          <w:p w14:paraId="60373FA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лазанье </w:t>
            </w:r>
          </w:p>
          <w:p w14:paraId="4291A5D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(с помощью учителя, по возможности самостоятельно) по</w:t>
            </w:r>
          </w:p>
          <w:p w14:paraId="6893D71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прямому указанию учителя. Участвуют в подвижной игре по показу и инструкции учителя</w:t>
            </w:r>
          </w:p>
        </w:tc>
        <w:tc>
          <w:tcPr>
            <w:tcW w:w="3686" w:type="dxa"/>
            <w:vMerge w:val="restart"/>
          </w:tcPr>
          <w:p w14:paraId="0AB03B3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14:paraId="25DD8CD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  <w:p w14:paraId="3F7113B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34146A1" w14:textId="77777777" w:rsidTr="00181E3D">
        <w:trPr>
          <w:trHeight w:val="526"/>
        </w:trPr>
        <w:tc>
          <w:tcPr>
            <w:tcW w:w="534" w:type="dxa"/>
          </w:tcPr>
          <w:p w14:paraId="615982C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51</w:t>
            </w:r>
          </w:p>
        </w:tc>
        <w:tc>
          <w:tcPr>
            <w:tcW w:w="2296" w:type="dxa"/>
          </w:tcPr>
          <w:p w14:paraId="41FAD79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</w:tcPr>
          <w:p w14:paraId="4F2DD11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2BBC18C8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6A0F82ED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701EA8DE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2B835A72" w14:textId="77777777" w:rsidTr="00181E3D">
        <w:trPr>
          <w:trHeight w:val="1615"/>
        </w:trPr>
        <w:tc>
          <w:tcPr>
            <w:tcW w:w="534" w:type="dxa"/>
          </w:tcPr>
          <w:p w14:paraId="5A3F839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52</w:t>
            </w:r>
          </w:p>
        </w:tc>
        <w:tc>
          <w:tcPr>
            <w:tcW w:w="2296" w:type="dxa"/>
          </w:tcPr>
          <w:p w14:paraId="51A8811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Проползание на четвереньках в медленном темпе по горизонтальной скамейке</w:t>
            </w:r>
          </w:p>
        </w:tc>
        <w:tc>
          <w:tcPr>
            <w:tcW w:w="709" w:type="dxa"/>
          </w:tcPr>
          <w:p w14:paraId="486E0B0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40A9EF0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14:paraId="524481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осанку. </w:t>
            </w:r>
          </w:p>
          <w:p w14:paraId="292C5CB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упора на коленях и на четвереньках, правильное удержание за скамейку.</w:t>
            </w:r>
          </w:p>
          <w:p w14:paraId="25EDB0A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бросанием и ловлей</w:t>
            </w:r>
          </w:p>
        </w:tc>
        <w:tc>
          <w:tcPr>
            <w:tcW w:w="3402" w:type="dxa"/>
            <w:vMerge w:val="restart"/>
          </w:tcPr>
          <w:p w14:paraId="2A9F884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выполнения. </w:t>
            </w:r>
          </w:p>
          <w:p w14:paraId="453CFFA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ползание по гимнастический скамейке на четвереньках с помощью учителя.</w:t>
            </w:r>
          </w:p>
          <w:p w14:paraId="5028E2B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686" w:type="dxa"/>
            <w:vMerge w:val="restart"/>
          </w:tcPr>
          <w:p w14:paraId="4B8F5F8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инструкции учителя. Выполняют проползание на четвереньках в медленном темпе по горизонтальной скамейке</w:t>
            </w:r>
          </w:p>
          <w:p w14:paraId="565082F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(самостоятельно)</w:t>
            </w:r>
          </w:p>
          <w:p w14:paraId="69BD8ED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281E3FD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55D85B6" w14:textId="77777777" w:rsidTr="00181E3D">
        <w:trPr>
          <w:trHeight w:val="589"/>
        </w:trPr>
        <w:tc>
          <w:tcPr>
            <w:tcW w:w="534" w:type="dxa"/>
          </w:tcPr>
          <w:p w14:paraId="6931844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53</w:t>
            </w:r>
          </w:p>
        </w:tc>
        <w:tc>
          <w:tcPr>
            <w:tcW w:w="2296" w:type="dxa"/>
          </w:tcPr>
          <w:p w14:paraId="2BAB9E5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Проползание на четвереньках в медленном темпе по горизонтальной скамейке</w:t>
            </w:r>
          </w:p>
        </w:tc>
        <w:tc>
          <w:tcPr>
            <w:tcW w:w="709" w:type="dxa"/>
          </w:tcPr>
          <w:p w14:paraId="71E6123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2255EB67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5348809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5B53B542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FF25633" w14:textId="77777777" w:rsidTr="00181E3D">
        <w:trPr>
          <w:trHeight w:val="851"/>
        </w:trPr>
        <w:tc>
          <w:tcPr>
            <w:tcW w:w="534" w:type="dxa"/>
          </w:tcPr>
          <w:p w14:paraId="5FDF5DB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54</w:t>
            </w:r>
          </w:p>
        </w:tc>
        <w:tc>
          <w:tcPr>
            <w:tcW w:w="2296" w:type="dxa"/>
          </w:tcPr>
          <w:p w14:paraId="171A79E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Подлезание под препятствием высотой 40-50 см</w:t>
            </w:r>
          </w:p>
        </w:tc>
        <w:tc>
          <w:tcPr>
            <w:tcW w:w="709" w:type="dxa"/>
          </w:tcPr>
          <w:p w14:paraId="6DC3D05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0C1C544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медленном темпе, чередование ходьбы и бега. </w:t>
            </w:r>
          </w:p>
          <w:p w14:paraId="35D9E3F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Построение в круг. </w:t>
            </w:r>
          </w:p>
          <w:p w14:paraId="030B28B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туловища.</w:t>
            </w:r>
          </w:p>
          <w:p w14:paraId="5E26A25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Повторение правильного исходного положения для выполнения подлезания под препятствием.</w:t>
            </w:r>
          </w:p>
          <w:p w14:paraId="0B2FC37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Коррекционная игра </w:t>
            </w:r>
          </w:p>
          <w:p w14:paraId="426AC2D6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 w:val="restart"/>
          </w:tcPr>
          <w:p w14:paraId="14C1695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 под контролем учителя. </w:t>
            </w:r>
          </w:p>
          <w:p w14:paraId="5AF2905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Принимают и передают мяч в круге, ориентируясь на образец выполнения учителем и/или обучающимися 2 группы. Выполняют простые команды по сигналу учителя с одновременным показом способа выполнения перестроения. </w:t>
            </w:r>
          </w:p>
          <w:p w14:paraId="2697FE6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подлезание под препятствием высотой 40-50 см (с помощью учителя, по возможности самостоятельно). </w:t>
            </w:r>
          </w:p>
          <w:p w14:paraId="300749A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686" w:type="dxa"/>
            <w:vMerge w:val="restart"/>
          </w:tcPr>
          <w:p w14:paraId="22A140C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медленном темпе, чередование ходьбы и бега. </w:t>
            </w:r>
          </w:p>
          <w:p w14:paraId="1F3F7D4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по указанию учителя. </w:t>
            </w:r>
          </w:p>
          <w:p w14:paraId="61B58B8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перестроение в круг, взявшись за руки. Выполняют подлезание под препятствием высотой 40-50 см(самостоятельно)</w:t>
            </w:r>
          </w:p>
          <w:p w14:paraId="0CB643C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игру после показа учителем</w:t>
            </w:r>
          </w:p>
          <w:p w14:paraId="47534106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1B5908E" w14:textId="77777777" w:rsidTr="00181E3D">
        <w:trPr>
          <w:trHeight w:val="526"/>
        </w:trPr>
        <w:tc>
          <w:tcPr>
            <w:tcW w:w="534" w:type="dxa"/>
          </w:tcPr>
          <w:p w14:paraId="6EE1C64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55</w:t>
            </w:r>
          </w:p>
        </w:tc>
        <w:tc>
          <w:tcPr>
            <w:tcW w:w="2296" w:type="dxa"/>
          </w:tcPr>
          <w:p w14:paraId="667FA2B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Подлезание под препятствием высотой 40-50 см</w:t>
            </w:r>
          </w:p>
        </w:tc>
        <w:tc>
          <w:tcPr>
            <w:tcW w:w="709" w:type="dxa"/>
          </w:tcPr>
          <w:p w14:paraId="4993726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389873F2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4BA4C9EE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0BE38016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0FBE86E" w14:textId="77777777" w:rsidTr="00181E3D">
        <w:tc>
          <w:tcPr>
            <w:tcW w:w="534" w:type="dxa"/>
          </w:tcPr>
          <w:p w14:paraId="1D7752C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56</w:t>
            </w:r>
          </w:p>
        </w:tc>
        <w:tc>
          <w:tcPr>
            <w:tcW w:w="2296" w:type="dxa"/>
          </w:tcPr>
          <w:p w14:paraId="05AF892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Перелезание через препятствие высотой 40-50 см</w:t>
            </w:r>
          </w:p>
        </w:tc>
        <w:tc>
          <w:tcPr>
            <w:tcW w:w="709" w:type="dxa"/>
          </w:tcPr>
          <w:p w14:paraId="3A2DE72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E0A77C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42A2ADC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75F11E2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упражнения в перелезании опираясь на предплечья и колени, на животе.</w:t>
            </w:r>
          </w:p>
          <w:p w14:paraId="3E1FACB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402" w:type="dxa"/>
          </w:tcPr>
          <w:p w14:paraId="6031D8C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под контролем учителя. Выполняют перелезание через препятствие высотой 40-50 см (с помощью учителя, по возможности самостоятельно. </w:t>
            </w:r>
          </w:p>
          <w:p w14:paraId="7356EEA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690EC07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75FA141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14:paraId="15E2343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21F9E4BE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0AC920CC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2CF140D1" w14:textId="77777777" w:rsidTr="00181E3D">
        <w:tc>
          <w:tcPr>
            <w:tcW w:w="534" w:type="dxa"/>
          </w:tcPr>
          <w:p w14:paraId="3B10B84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57</w:t>
            </w:r>
          </w:p>
        </w:tc>
        <w:tc>
          <w:tcPr>
            <w:tcW w:w="2296" w:type="dxa"/>
          </w:tcPr>
          <w:p w14:paraId="0B79457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Пролезание через гимнастический обруч</w:t>
            </w:r>
          </w:p>
        </w:tc>
        <w:tc>
          <w:tcPr>
            <w:tcW w:w="709" w:type="dxa"/>
          </w:tcPr>
          <w:p w14:paraId="466BCF3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0FA102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хлопками в ладоши.</w:t>
            </w:r>
          </w:p>
          <w:p w14:paraId="044B975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 обручем. </w:t>
            </w:r>
          </w:p>
          <w:p w14:paraId="62F8D9C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прыжками </w:t>
            </w:r>
          </w:p>
        </w:tc>
        <w:tc>
          <w:tcPr>
            <w:tcW w:w="3402" w:type="dxa"/>
          </w:tcPr>
          <w:p w14:paraId="7FC6F7C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хлопками, ориентируясь на образец. </w:t>
            </w:r>
          </w:p>
          <w:p w14:paraId="0F1CD4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развития точности движений, ориентируясь на образец выполнения учителем и/или обучающимися 2 группы.</w:t>
            </w:r>
          </w:p>
          <w:p w14:paraId="6000D90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</w:tcPr>
          <w:p w14:paraId="1B93ED7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хлопками по показу. </w:t>
            </w:r>
          </w:p>
          <w:p w14:paraId="1509BFF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развития точности движений, ориентируясь на образец выполнения учителем. Играют в подвижную игру по показу и инструкции учителя</w:t>
            </w:r>
          </w:p>
          <w:p w14:paraId="3216BA2E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3E505E0E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732FE0BC" w14:textId="77777777" w:rsidTr="00181E3D">
        <w:trPr>
          <w:trHeight w:val="1302"/>
        </w:trPr>
        <w:tc>
          <w:tcPr>
            <w:tcW w:w="534" w:type="dxa"/>
          </w:tcPr>
          <w:p w14:paraId="2C35078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58</w:t>
            </w:r>
          </w:p>
        </w:tc>
        <w:tc>
          <w:tcPr>
            <w:tcW w:w="2296" w:type="dxa"/>
          </w:tcPr>
          <w:p w14:paraId="096F2BC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709" w:type="dxa"/>
          </w:tcPr>
          <w:p w14:paraId="08EF215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58DE313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5F11D59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Определение названий основных положений рук. </w:t>
            </w:r>
          </w:p>
          <w:p w14:paraId="4A3B721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различным положением рук по ограниченной площади.</w:t>
            </w:r>
          </w:p>
          <w:p w14:paraId="6595E38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4247A5B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51AC286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бросками и ловлей</w:t>
            </w:r>
          </w:p>
        </w:tc>
        <w:tc>
          <w:tcPr>
            <w:tcW w:w="3402" w:type="dxa"/>
            <w:vMerge w:val="restart"/>
          </w:tcPr>
          <w:p w14:paraId="5495EA1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14:paraId="1642D19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равновесии после неоднократного показа учителя, в медленном темпе, с помощью, наименьшее количество раз. </w:t>
            </w:r>
          </w:p>
          <w:p w14:paraId="1C70830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  <w:vMerge w:val="restart"/>
          </w:tcPr>
          <w:p w14:paraId="235E605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Играют в подвижную игру. Выполняют бег в чередовании с ходьбой. Выполняют упражнения на равновесие. </w:t>
            </w:r>
          </w:p>
          <w:p w14:paraId="76A3563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4098A9E3" w14:textId="77777777" w:rsidTr="00181E3D">
        <w:trPr>
          <w:trHeight w:val="351"/>
        </w:trPr>
        <w:tc>
          <w:tcPr>
            <w:tcW w:w="534" w:type="dxa"/>
          </w:tcPr>
          <w:p w14:paraId="0ECD7B4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59</w:t>
            </w:r>
          </w:p>
        </w:tc>
        <w:tc>
          <w:tcPr>
            <w:tcW w:w="2296" w:type="dxa"/>
          </w:tcPr>
          <w:p w14:paraId="7BFEB9F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709" w:type="dxa"/>
          </w:tcPr>
          <w:p w14:paraId="76321A6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7B2B555A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4876549B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7E98A256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A7A4B9A" w14:textId="77777777" w:rsidTr="00181E3D">
        <w:trPr>
          <w:trHeight w:val="764"/>
        </w:trPr>
        <w:tc>
          <w:tcPr>
            <w:tcW w:w="534" w:type="dxa"/>
          </w:tcPr>
          <w:p w14:paraId="3BBA51F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60</w:t>
            </w:r>
          </w:p>
        </w:tc>
        <w:tc>
          <w:tcPr>
            <w:tcW w:w="2296" w:type="dxa"/>
          </w:tcPr>
          <w:p w14:paraId="75E83FA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709" w:type="dxa"/>
          </w:tcPr>
          <w:p w14:paraId="69DF0DA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2D1CE3F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14:paraId="48616792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утренней гимнастики</w:t>
            </w:r>
            <w:r>
              <w:rPr>
                <w:color w:val="000000"/>
                <w:highlight w:val="white"/>
                <w:lang w:val="ru-RU" w:eastAsia="ru-RU"/>
              </w:rPr>
              <w:t xml:space="preserve">. </w:t>
            </w:r>
          </w:p>
          <w:p w14:paraId="5BCF2FC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приставного шага в сторону на гимнастической скамейке, передвижение прямо, сохраняя равновесие и удерживая положение правильной осанки. </w:t>
            </w:r>
          </w:p>
          <w:p w14:paraId="3668695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с бегом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5E9E011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 и/или обучающимися 2 группы. Выполняют 3-4 упражнения. Выполняют упражнения в равновесии после неоднократного показа учителя, в медленном темпе, с помощью. </w:t>
            </w:r>
          </w:p>
          <w:p w14:paraId="6E9D1BC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  <w:vMerge w:val="restart"/>
          </w:tcPr>
          <w:p w14:paraId="1C3ECF1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14:paraId="309BC20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равновесии после неоднократного показа учителя. </w:t>
            </w:r>
          </w:p>
          <w:p w14:paraId="626F7F7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1141434F" w14:textId="77777777" w:rsidTr="00181E3D">
        <w:trPr>
          <w:trHeight w:val="338"/>
        </w:trPr>
        <w:tc>
          <w:tcPr>
            <w:tcW w:w="534" w:type="dxa"/>
          </w:tcPr>
          <w:p w14:paraId="70B33C7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61</w:t>
            </w:r>
          </w:p>
        </w:tc>
        <w:tc>
          <w:tcPr>
            <w:tcW w:w="2296" w:type="dxa"/>
          </w:tcPr>
          <w:p w14:paraId="2722B1A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709" w:type="dxa"/>
          </w:tcPr>
          <w:p w14:paraId="79068EE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0BA57DC7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66D6FBF4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608CB67A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3B86B26" w14:textId="77777777" w:rsidTr="00181E3D">
        <w:trPr>
          <w:trHeight w:val="601"/>
        </w:trPr>
        <w:tc>
          <w:tcPr>
            <w:tcW w:w="534" w:type="dxa"/>
          </w:tcPr>
          <w:p w14:paraId="0FBFF12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62</w:t>
            </w:r>
          </w:p>
        </w:tc>
        <w:tc>
          <w:tcPr>
            <w:tcW w:w="2296" w:type="dxa"/>
          </w:tcPr>
          <w:p w14:paraId="5192917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Стойка на одной ноге</w:t>
            </w:r>
          </w:p>
        </w:tc>
        <w:tc>
          <w:tcPr>
            <w:tcW w:w="709" w:type="dxa"/>
          </w:tcPr>
          <w:p w14:paraId="7EE3ACE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7F6D84A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шеренгу, в колонну по одному. </w:t>
            </w:r>
          </w:p>
          <w:p w14:paraId="2787711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в медленном темпе, чередование ходьбы и бега. </w:t>
            </w:r>
          </w:p>
          <w:p w14:paraId="120B02A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на основные положения и движения рук, ног, головы, туловища.</w:t>
            </w:r>
          </w:p>
          <w:p w14:paraId="4B72C04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Удержание равновесия во время выполнения упражнения. </w:t>
            </w:r>
          </w:p>
          <w:p w14:paraId="0C4823D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 на развитие точности движений</w:t>
            </w:r>
          </w:p>
          <w:p w14:paraId="4692B43C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 w:val="restart"/>
          </w:tcPr>
          <w:p w14:paraId="05193B3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14:paraId="34006EA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равновесие с помощью учителя. </w:t>
            </w:r>
          </w:p>
          <w:p w14:paraId="0FA23B8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  <w:vMerge w:val="restart"/>
          </w:tcPr>
          <w:p w14:paraId="5DD1DC9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5707878F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56E84D78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равновесие по показу учителя. </w:t>
            </w:r>
          </w:p>
          <w:p w14:paraId="28F0CA3D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  <w:p w14:paraId="388B513D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7354E41" w14:textId="77777777" w:rsidTr="00181E3D">
        <w:trPr>
          <w:trHeight w:val="501"/>
        </w:trPr>
        <w:tc>
          <w:tcPr>
            <w:tcW w:w="534" w:type="dxa"/>
          </w:tcPr>
          <w:p w14:paraId="64F3706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63</w:t>
            </w:r>
          </w:p>
        </w:tc>
        <w:tc>
          <w:tcPr>
            <w:tcW w:w="2296" w:type="dxa"/>
          </w:tcPr>
          <w:p w14:paraId="6A2C63A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Стойка на одной ноге</w:t>
            </w:r>
          </w:p>
        </w:tc>
        <w:tc>
          <w:tcPr>
            <w:tcW w:w="709" w:type="dxa"/>
          </w:tcPr>
          <w:p w14:paraId="43F7F30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</w:tcPr>
          <w:p w14:paraId="1A325870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187789D2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3CEEFB8E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173EDFDA" w14:textId="77777777" w:rsidTr="00181E3D">
        <w:tc>
          <w:tcPr>
            <w:tcW w:w="13887" w:type="dxa"/>
            <w:gridSpan w:val="6"/>
          </w:tcPr>
          <w:p w14:paraId="1307DB06" w14:textId="77777777" w:rsidR="00090018" w:rsidRDefault="00090018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</w:p>
          <w:p w14:paraId="2F6A2CA1" w14:textId="77777777" w:rsidR="00090018" w:rsidRDefault="00000000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Игры – 29 часов</w:t>
            </w:r>
          </w:p>
        </w:tc>
      </w:tr>
      <w:tr w:rsidR="003771C7" w14:paraId="651DE7CE" w14:textId="77777777" w:rsidTr="00181E3D">
        <w:tc>
          <w:tcPr>
            <w:tcW w:w="534" w:type="dxa"/>
          </w:tcPr>
          <w:p w14:paraId="621E6CF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64</w:t>
            </w:r>
          </w:p>
        </w:tc>
        <w:tc>
          <w:tcPr>
            <w:tcW w:w="2296" w:type="dxa"/>
          </w:tcPr>
          <w:p w14:paraId="4447E1A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Правила поведения на занятиях по подвижным играм</w:t>
            </w:r>
          </w:p>
        </w:tc>
        <w:tc>
          <w:tcPr>
            <w:tcW w:w="709" w:type="dxa"/>
          </w:tcPr>
          <w:p w14:paraId="14A7AE6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FDAD29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правилах поведения.</w:t>
            </w:r>
          </w:p>
          <w:p w14:paraId="08CD48D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строевых действий, ориентирование в пространстве.</w:t>
            </w:r>
          </w:p>
          <w:p w14:paraId="4670284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</w:tc>
        <w:tc>
          <w:tcPr>
            <w:tcW w:w="3402" w:type="dxa"/>
          </w:tcPr>
          <w:p w14:paraId="57C5691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теоретический материал по правилам игр и поведении во время игр с опорой на наглядность (картинки, карточки). Отвечают на вопросы односложно.</w:t>
            </w:r>
          </w:p>
          <w:p w14:paraId="4B5E17A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и колонну, ориентируясь на образец выполнения обучающимися 2 группы </w:t>
            </w:r>
          </w:p>
          <w:p w14:paraId="73BF7D7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выполняют ходьбу в умеренном темпе.</w:t>
            </w:r>
          </w:p>
          <w:p w14:paraId="143D703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3-4 упражнения комплекса.</w:t>
            </w:r>
          </w:p>
          <w:p w14:paraId="1405A43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37790C4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теоретический материал по правилам поведения игр с опорой на наглядность. </w:t>
            </w:r>
          </w:p>
          <w:p w14:paraId="39D99C4C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предложением.</w:t>
            </w:r>
          </w:p>
          <w:p w14:paraId="6C4DDD8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Воспринимают и запоминают расположение </w:t>
            </w:r>
          </w:p>
          <w:p w14:paraId="0238A70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зрительных пространственных опор - ориентиров для выполнения построений и перестроений. Участвуют в подвижной игре по показу и инструкции учителя</w:t>
            </w:r>
          </w:p>
          <w:p w14:paraId="526BFAA0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lang w:val="ru-RU" w:eastAsia="ru-RU"/>
              </w:rPr>
            </w:pPr>
          </w:p>
          <w:p w14:paraId="137AB27C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lang w:val="ru-RU" w:eastAsia="ru-RU"/>
              </w:rPr>
            </w:pPr>
          </w:p>
        </w:tc>
      </w:tr>
      <w:tr w:rsidR="003771C7" w14:paraId="6222250A" w14:textId="77777777" w:rsidTr="00181E3D">
        <w:tc>
          <w:tcPr>
            <w:tcW w:w="534" w:type="dxa"/>
          </w:tcPr>
          <w:p w14:paraId="4752C2D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65</w:t>
            </w:r>
          </w:p>
        </w:tc>
        <w:tc>
          <w:tcPr>
            <w:tcW w:w="2296" w:type="dxa"/>
          </w:tcPr>
          <w:p w14:paraId="4D09BFB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Правила утренней гигиены и их значение для жизни человека</w:t>
            </w:r>
          </w:p>
        </w:tc>
        <w:tc>
          <w:tcPr>
            <w:tcW w:w="709" w:type="dxa"/>
          </w:tcPr>
          <w:p w14:paraId="0A0CDB3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A42EA5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Беседа о правилах личной гигиены. </w:t>
            </w:r>
          </w:p>
          <w:p w14:paraId="6424837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с сохранением правильной осанки. </w:t>
            </w:r>
          </w:p>
          <w:p w14:paraId="67D3413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малыми мячами.</w:t>
            </w:r>
          </w:p>
          <w:p w14:paraId="2E7AD46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402" w:type="dxa"/>
          </w:tcPr>
          <w:p w14:paraId="3932FD9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Слушают, и отвечают на вопросы учителя односложно. </w:t>
            </w:r>
          </w:p>
          <w:p w14:paraId="7438181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Удерживают правильное положение тела во время бега (с помощью учителя, при необходимости: пошаговая инструкция учителя, пооперационный контроль действий). </w:t>
            </w:r>
          </w:p>
          <w:p w14:paraId="27023DE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общеразвивающих упражнений с малыми мячами 3-4 упражнения.</w:t>
            </w:r>
          </w:p>
          <w:p w14:paraId="1C0E468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6AB3661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 беседуют предложениями. </w:t>
            </w:r>
          </w:p>
          <w:p w14:paraId="7F5FF55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Удерживают правильное положение тела во время бега. </w:t>
            </w:r>
          </w:p>
          <w:p w14:paraId="1F53EFE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общеразвивающих упражнений с малыми мячами.</w:t>
            </w:r>
          </w:p>
          <w:p w14:paraId="7227874C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  <w:p w14:paraId="717E5DA7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  <w:p w14:paraId="17DBB101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52F3DAE1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16CAEC99" w14:textId="77777777" w:rsidTr="00181E3D">
        <w:tc>
          <w:tcPr>
            <w:tcW w:w="534" w:type="dxa"/>
          </w:tcPr>
          <w:p w14:paraId="7020D94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66</w:t>
            </w:r>
          </w:p>
        </w:tc>
        <w:tc>
          <w:tcPr>
            <w:tcW w:w="2296" w:type="dxa"/>
          </w:tcPr>
          <w:p w14:paraId="373D70E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  <w:p w14:paraId="4B22545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«Канатоходец»</w:t>
            </w:r>
          </w:p>
        </w:tc>
        <w:tc>
          <w:tcPr>
            <w:tcW w:w="709" w:type="dxa"/>
          </w:tcPr>
          <w:p w14:paraId="7F0B884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8787F8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положений рук.</w:t>
            </w:r>
          </w:p>
          <w:p w14:paraId="41C17FF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размещения «врассыпную». Повторение правил игры. </w:t>
            </w:r>
          </w:p>
          <w:p w14:paraId="3756EE7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Удержание равновесия при движении, правильное передвижение по канату</w:t>
            </w:r>
          </w:p>
        </w:tc>
        <w:tc>
          <w:tcPr>
            <w:tcW w:w="3402" w:type="dxa"/>
          </w:tcPr>
          <w:p w14:paraId="1D06120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0CEDAFF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14:paraId="15847D63" w14:textId="77777777" w:rsidR="00090018" w:rsidRDefault="00090018" w:rsidP="00181E3D">
            <w:pPr>
              <w:spacing w:line="276" w:lineRule="auto"/>
              <w:rPr>
                <w:b/>
                <w:color w:val="000000"/>
                <w:lang w:val="ru-RU" w:eastAsia="ru-RU"/>
              </w:rPr>
            </w:pPr>
          </w:p>
        </w:tc>
      </w:tr>
      <w:tr w:rsidR="003771C7" w14:paraId="2AEF0CAD" w14:textId="77777777" w:rsidTr="00181E3D">
        <w:tc>
          <w:tcPr>
            <w:tcW w:w="534" w:type="dxa"/>
          </w:tcPr>
          <w:p w14:paraId="01E374D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67</w:t>
            </w:r>
          </w:p>
        </w:tc>
        <w:tc>
          <w:tcPr>
            <w:tcW w:w="2296" w:type="dxa"/>
          </w:tcPr>
          <w:p w14:paraId="0E05112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  <w:p w14:paraId="736ECFF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«Переправа»</w:t>
            </w:r>
          </w:p>
        </w:tc>
        <w:tc>
          <w:tcPr>
            <w:tcW w:w="709" w:type="dxa"/>
          </w:tcPr>
          <w:p w14:paraId="7D2E2C2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F61793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 и колонну. </w:t>
            </w:r>
          </w:p>
          <w:p w14:paraId="0973F5B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по ориентирам, начерченным на полу.</w:t>
            </w:r>
          </w:p>
          <w:p w14:paraId="40A74DD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прыжками на двух ногах на скорость.</w:t>
            </w:r>
          </w:p>
          <w:p w14:paraId="6D63214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</w:tc>
        <w:tc>
          <w:tcPr>
            <w:tcW w:w="3402" w:type="dxa"/>
          </w:tcPr>
          <w:p w14:paraId="0F01772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точности движений; </w:t>
            </w:r>
          </w:p>
          <w:p w14:paraId="464476C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14:paraId="4B8D437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</w:tcPr>
          <w:p w14:paraId="056265F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3771C7" w14:paraId="51C77D6A" w14:textId="77777777" w:rsidTr="00181E3D">
        <w:tc>
          <w:tcPr>
            <w:tcW w:w="534" w:type="dxa"/>
          </w:tcPr>
          <w:p w14:paraId="2FC60F0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68</w:t>
            </w:r>
          </w:p>
        </w:tc>
        <w:tc>
          <w:tcPr>
            <w:tcW w:w="2296" w:type="dxa"/>
          </w:tcPr>
          <w:p w14:paraId="5C3C6D7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  <w:p w14:paraId="154159B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«Разойдись не упади»</w:t>
            </w:r>
          </w:p>
        </w:tc>
        <w:tc>
          <w:tcPr>
            <w:tcW w:w="709" w:type="dxa"/>
          </w:tcPr>
          <w:p w14:paraId="071B53E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E6F05B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443AD87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</w:tc>
        <w:tc>
          <w:tcPr>
            <w:tcW w:w="3402" w:type="dxa"/>
          </w:tcPr>
          <w:p w14:paraId="208EC2F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1FDA5BF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1707E61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2512800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2B0941BF" w14:textId="77777777" w:rsidTr="00181E3D">
        <w:tc>
          <w:tcPr>
            <w:tcW w:w="534" w:type="dxa"/>
          </w:tcPr>
          <w:p w14:paraId="6D232DA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69</w:t>
            </w:r>
          </w:p>
        </w:tc>
        <w:tc>
          <w:tcPr>
            <w:tcW w:w="2296" w:type="dxa"/>
          </w:tcPr>
          <w:p w14:paraId="799BAAA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«Стоп»</w:t>
            </w:r>
          </w:p>
        </w:tc>
        <w:tc>
          <w:tcPr>
            <w:tcW w:w="709" w:type="dxa"/>
          </w:tcPr>
          <w:p w14:paraId="63EE7EB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F7F24C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5BB34714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Быстрое реагирование на сигнал, взаимодействие с одноклассниками, свободное ориентирование в пространстве</w:t>
            </w:r>
          </w:p>
          <w:p w14:paraId="07BAA11C" w14:textId="77777777" w:rsidR="00090018" w:rsidRDefault="00090018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</w:p>
          <w:p w14:paraId="1DC376A8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6EABC97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под контролем учителя. </w:t>
            </w:r>
          </w:p>
          <w:p w14:paraId="4F5C000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3-5 упражнений. 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686" w:type="dxa"/>
          </w:tcPr>
          <w:p w14:paraId="17797EF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по инструкции. Выполняют комплекс  упражнений по показу. Выполняют упражнения после инструкции и показа учителя</w:t>
            </w:r>
          </w:p>
        </w:tc>
      </w:tr>
      <w:tr w:rsidR="003771C7" w14:paraId="65E48899" w14:textId="77777777" w:rsidTr="00181E3D">
        <w:tc>
          <w:tcPr>
            <w:tcW w:w="534" w:type="dxa"/>
          </w:tcPr>
          <w:p w14:paraId="1D2BF8B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70</w:t>
            </w:r>
          </w:p>
        </w:tc>
        <w:tc>
          <w:tcPr>
            <w:tcW w:w="2296" w:type="dxa"/>
          </w:tcPr>
          <w:p w14:paraId="3AF0F3B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 Ловушки»</w:t>
            </w:r>
          </w:p>
        </w:tc>
        <w:tc>
          <w:tcPr>
            <w:tcW w:w="709" w:type="dxa"/>
          </w:tcPr>
          <w:p w14:paraId="48C1D97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FC18AD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Ходьба с хлопками. </w:t>
            </w:r>
          </w:p>
          <w:p w14:paraId="4EF852A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волейбольным мячом.</w:t>
            </w:r>
          </w:p>
          <w:p w14:paraId="2788279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взаимодействие в команде, нахождение себе пар</w:t>
            </w:r>
          </w:p>
        </w:tc>
        <w:tc>
          <w:tcPr>
            <w:tcW w:w="3402" w:type="dxa"/>
          </w:tcPr>
          <w:p w14:paraId="2D62970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14:paraId="3A49C27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</w:tcPr>
          <w:p w14:paraId="3AB6028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показу учителя. </w:t>
            </w:r>
          </w:p>
          <w:p w14:paraId="738CEBA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учителя. </w:t>
            </w:r>
          </w:p>
          <w:p w14:paraId="003A7A3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  <w:p w14:paraId="5E6F10CE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</w:tbl>
    <w:p w14:paraId="0B59550A" w14:textId="77777777" w:rsidR="00090018" w:rsidRDefault="00000000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96"/>
        <w:gridCol w:w="709"/>
        <w:gridCol w:w="3260"/>
        <w:gridCol w:w="3402"/>
        <w:gridCol w:w="3686"/>
      </w:tblGrid>
      <w:tr w:rsidR="003771C7" w14:paraId="17378106" w14:textId="77777777" w:rsidTr="00181E3D">
        <w:trPr>
          <w:trHeight w:val="274"/>
        </w:trPr>
        <w:tc>
          <w:tcPr>
            <w:tcW w:w="534" w:type="dxa"/>
          </w:tcPr>
          <w:p w14:paraId="7D2012F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71</w:t>
            </w:r>
          </w:p>
        </w:tc>
        <w:tc>
          <w:tcPr>
            <w:tcW w:w="2296" w:type="dxa"/>
          </w:tcPr>
          <w:p w14:paraId="528529C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«Перемени предмет»</w:t>
            </w:r>
          </w:p>
        </w:tc>
        <w:tc>
          <w:tcPr>
            <w:tcW w:w="709" w:type="dxa"/>
          </w:tcPr>
          <w:p w14:paraId="59A0CE9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921ACF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 в колонне по одному. </w:t>
            </w:r>
          </w:p>
          <w:p w14:paraId="6BF5C8E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значении утренней зарядки.</w:t>
            </w:r>
          </w:p>
          <w:p w14:paraId="4F29878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круг и выполнение общеразвивающих упражнений типа зарядки.</w:t>
            </w:r>
          </w:p>
          <w:p w14:paraId="0741540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внимание</w:t>
            </w:r>
          </w:p>
        </w:tc>
        <w:tc>
          <w:tcPr>
            <w:tcW w:w="3402" w:type="dxa"/>
          </w:tcPr>
          <w:p w14:paraId="704198C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14:paraId="1F8E533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с помощью учителя. Перепрыгивают через начерченную линию, ориентируясь на образец выполнения учителем и/или обучающимися 2 группы. Участвуют в игре по инструкции</w:t>
            </w:r>
          </w:p>
        </w:tc>
        <w:tc>
          <w:tcPr>
            <w:tcW w:w="3686" w:type="dxa"/>
          </w:tcPr>
          <w:p w14:paraId="321B783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62DFACE5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39F8C20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Перепрыгивают через начерченную линию после инструкции и показа учителя</w:t>
            </w:r>
          </w:p>
        </w:tc>
      </w:tr>
      <w:tr w:rsidR="003771C7" w14:paraId="1CE48768" w14:textId="77777777" w:rsidTr="00181E3D">
        <w:tc>
          <w:tcPr>
            <w:tcW w:w="534" w:type="dxa"/>
          </w:tcPr>
          <w:p w14:paraId="475D82C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72</w:t>
            </w:r>
          </w:p>
        </w:tc>
        <w:tc>
          <w:tcPr>
            <w:tcW w:w="2296" w:type="dxa"/>
          </w:tcPr>
          <w:p w14:paraId="696F87C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«Жмурки»</w:t>
            </w:r>
          </w:p>
        </w:tc>
        <w:tc>
          <w:tcPr>
            <w:tcW w:w="709" w:type="dxa"/>
          </w:tcPr>
          <w:p w14:paraId="76B7C11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02768DB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19280FC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пальцев. Выполнение приставных шагов в сторону, ориентирование в пространстве.</w:t>
            </w:r>
          </w:p>
          <w:p w14:paraId="30F2452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на ориентирование в пространстве </w:t>
            </w:r>
          </w:p>
        </w:tc>
        <w:tc>
          <w:tcPr>
            <w:tcW w:w="3402" w:type="dxa"/>
          </w:tcPr>
          <w:p w14:paraId="5952A2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522F476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7AD43A7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14:paraId="3AD51DC9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57D6E506" w14:textId="77777777" w:rsidTr="00181E3D">
        <w:tc>
          <w:tcPr>
            <w:tcW w:w="534" w:type="dxa"/>
          </w:tcPr>
          <w:p w14:paraId="062B5D0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73</w:t>
            </w:r>
          </w:p>
        </w:tc>
        <w:tc>
          <w:tcPr>
            <w:tcW w:w="2296" w:type="dxa"/>
          </w:tcPr>
          <w:p w14:paraId="489C8A8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«Горелки»</w:t>
            </w:r>
          </w:p>
        </w:tc>
        <w:tc>
          <w:tcPr>
            <w:tcW w:w="709" w:type="dxa"/>
          </w:tcPr>
          <w:p w14:paraId="387AD3E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B20189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795D14C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Повторение размещения «врассыпную». Ознакомление с правилами игры. Разучивание речитатива.</w:t>
            </w:r>
          </w:p>
          <w:p w14:paraId="02F2022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402" w:type="dxa"/>
          </w:tcPr>
          <w:p w14:paraId="1949B4D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3BAB5CB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14:paraId="380FF92C" w14:textId="77777777" w:rsidR="00090018" w:rsidRDefault="00090018" w:rsidP="00181E3D">
            <w:pPr>
              <w:spacing w:line="276" w:lineRule="auto"/>
              <w:rPr>
                <w:b/>
                <w:color w:val="000000"/>
                <w:lang w:val="ru-RU" w:eastAsia="ru-RU"/>
              </w:rPr>
            </w:pPr>
          </w:p>
        </w:tc>
      </w:tr>
      <w:tr w:rsidR="003771C7" w14:paraId="230009FB" w14:textId="77777777" w:rsidTr="00181E3D">
        <w:tc>
          <w:tcPr>
            <w:tcW w:w="534" w:type="dxa"/>
          </w:tcPr>
          <w:p w14:paraId="6A1D016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74</w:t>
            </w:r>
          </w:p>
        </w:tc>
        <w:tc>
          <w:tcPr>
            <w:tcW w:w="2296" w:type="dxa"/>
          </w:tcPr>
          <w:p w14:paraId="75CCA22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«Два мороза»</w:t>
            </w:r>
          </w:p>
        </w:tc>
        <w:tc>
          <w:tcPr>
            <w:tcW w:w="709" w:type="dxa"/>
          </w:tcPr>
          <w:p w14:paraId="467610D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3A71751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 и колонну. </w:t>
            </w:r>
          </w:p>
          <w:p w14:paraId="2DA654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по ориентирам, начерченным на полу.</w:t>
            </w:r>
          </w:p>
          <w:p w14:paraId="6107FF2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правилами игры. Разучивание слов речитатива.</w:t>
            </w:r>
          </w:p>
          <w:p w14:paraId="0AD4039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</w:t>
            </w:r>
          </w:p>
          <w:p w14:paraId="02996BFB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52D0264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точности движений; </w:t>
            </w:r>
          </w:p>
          <w:p w14:paraId="1659E83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14:paraId="122F203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</w:tcPr>
          <w:p w14:paraId="34F480D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3771C7" w14:paraId="702D180F" w14:textId="77777777" w:rsidTr="00181E3D">
        <w:tc>
          <w:tcPr>
            <w:tcW w:w="534" w:type="dxa"/>
          </w:tcPr>
          <w:p w14:paraId="538BB36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75</w:t>
            </w:r>
          </w:p>
        </w:tc>
        <w:tc>
          <w:tcPr>
            <w:tcW w:w="2296" w:type="dxa"/>
          </w:tcPr>
          <w:p w14:paraId="316E72B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«Краски»</w:t>
            </w:r>
          </w:p>
        </w:tc>
        <w:tc>
          <w:tcPr>
            <w:tcW w:w="709" w:type="dxa"/>
          </w:tcPr>
          <w:p w14:paraId="75340A2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6876906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278E7A3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упражнениями для развития мышц кистей рук и пальцев </w:t>
            </w:r>
          </w:p>
          <w:p w14:paraId="1FF4403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</w:t>
            </w:r>
          </w:p>
          <w:p w14:paraId="784F5CF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17AE15F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ориентируясь на образец выполнения учителем и/или обучающимися 2 группы. Выполняют 3-4 упражнения.</w:t>
            </w:r>
          </w:p>
          <w:p w14:paraId="0C8CB0F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686" w:type="dxa"/>
          </w:tcPr>
          <w:p w14:paraId="0C6DDB9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14:paraId="6D8DB38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4951E0C" w14:textId="77777777" w:rsidTr="00181E3D">
        <w:tc>
          <w:tcPr>
            <w:tcW w:w="534" w:type="dxa"/>
          </w:tcPr>
          <w:p w14:paraId="0D00E55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76</w:t>
            </w:r>
          </w:p>
        </w:tc>
        <w:tc>
          <w:tcPr>
            <w:tcW w:w="2296" w:type="dxa"/>
          </w:tcPr>
          <w:p w14:paraId="766C32F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«Хитрая лиса»</w:t>
            </w:r>
          </w:p>
        </w:tc>
        <w:tc>
          <w:tcPr>
            <w:tcW w:w="709" w:type="dxa"/>
          </w:tcPr>
          <w:p w14:paraId="2FEC3C8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DB826E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 в колонне по одному. Построение в круг и выполнение общеразвивающих упражнений</w:t>
            </w:r>
          </w:p>
          <w:p w14:paraId="442778F2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 xml:space="preserve">Разучивание слов речитатива. </w:t>
            </w:r>
          </w:p>
          <w:p w14:paraId="3957C4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Быстрое реагирование на сигнал, быстрое преодоление отрезков на скорость в подвижной игре</w:t>
            </w:r>
          </w:p>
        </w:tc>
        <w:tc>
          <w:tcPr>
            <w:tcW w:w="3402" w:type="dxa"/>
          </w:tcPr>
          <w:p w14:paraId="771DA52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Выполняют коррегирующие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686" w:type="dxa"/>
          </w:tcPr>
          <w:p w14:paraId="4756A4C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Выполняют построение в круг и комплекс утренней зарядки по инструкции учителя. </w:t>
            </w:r>
          </w:p>
          <w:p w14:paraId="61FB989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коррегирующие упражнения без предметов после показа учителя. </w:t>
            </w:r>
          </w:p>
          <w:p w14:paraId="0C19CB3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14:paraId="1F951479" w14:textId="77777777" w:rsidTr="00181E3D">
        <w:tc>
          <w:tcPr>
            <w:tcW w:w="534" w:type="dxa"/>
          </w:tcPr>
          <w:p w14:paraId="77AE86E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77</w:t>
            </w:r>
          </w:p>
        </w:tc>
        <w:tc>
          <w:tcPr>
            <w:tcW w:w="2296" w:type="dxa"/>
          </w:tcPr>
          <w:p w14:paraId="7D793B6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 Коршун и наседка»</w:t>
            </w:r>
          </w:p>
        </w:tc>
        <w:tc>
          <w:tcPr>
            <w:tcW w:w="709" w:type="dxa"/>
          </w:tcPr>
          <w:p w14:paraId="2EE7E9C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11FF722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14:paraId="0FCAD7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осанку. </w:t>
            </w:r>
          </w:p>
          <w:p w14:paraId="73C95FF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</w:t>
            </w:r>
          </w:p>
        </w:tc>
        <w:tc>
          <w:tcPr>
            <w:tcW w:w="3402" w:type="dxa"/>
          </w:tcPr>
          <w:p w14:paraId="0F7305D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выполнения. Выполняют 3-4 упражнения.</w:t>
            </w:r>
          </w:p>
          <w:p w14:paraId="4AB38F5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686" w:type="dxa"/>
          </w:tcPr>
          <w:p w14:paraId="658E3FE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инструкции учителя. Выполняют упражнения по словесной инструкции и показу. </w:t>
            </w:r>
          </w:p>
          <w:p w14:paraId="1D36C8E7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59C6180A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014E7EF1" w14:textId="77777777" w:rsidTr="00181E3D">
        <w:tc>
          <w:tcPr>
            <w:tcW w:w="534" w:type="dxa"/>
          </w:tcPr>
          <w:p w14:paraId="353F1B7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78</w:t>
            </w:r>
          </w:p>
        </w:tc>
        <w:tc>
          <w:tcPr>
            <w:tcW w:w="2296" w:type="dxa"/>
          </w:tcPr>
          <w:p w14:paraId="510D258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«Перемена мест»</w:t>
            </w:r>
          </w:p>
        </w:tc>
        <w:tc>
          <w:tcPr>
            <w:tcW w:w="709" w:type="dxa"/>
          </w:tcPr>
          <w:p w14:paraId="0064A31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2FD0E83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7C6A724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14:paraId="1AAF21A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на ориентирование в пространстве </w:t>
            </w:r>
          </w:p>
        </w:tc>
        <w:tc>
          <w:tcPr>
            <w:tcW w:w="3402" w:type="dxa"/>
          </w:tcPr>
          <w:p w14:paraId="4BA9DF8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4EF00C5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6A15389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14:paraId="4B290FC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783FC30E" w14:textId="77777777" w:rsidTr="00181E3D">
        <w:tc>
          <w:tcPr>
            <w:tcW w:w="534" w:type="dxa"/>
          </w:tcPr>
          <w:p w14:paraId="3B68818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79</w:t>
            </w:r>
          </w:p>
        </w:tc>
        <w:tc>
          <w:tcPr>
            <w:tcW w:w="2296" w:type="dxa"/>
          </w:tcPr>
          <w:p w14:paraId="333DBE5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«Не оставайся на полу»</w:t>
            </w:r>
          </w:p>
        </w:tc>
        <w:tc>
          <w:tcPr>
            <w:tcW w:w="709" w:type="dxa"/>
          </w:tcPr>
          <w:p w14:paraId="62BBA13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532488C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Выполнение бега по залу врассыпную, запрыгивание на кубы, скамейки без помощи рук, спрыгивание с них легко на носки, полусогнутые ноги, выполнение действий по сигналу</w:t>
            </w:r>
          </w:p>
        </w:tc>
        <w:tc>
          <w:tcPr>
            <w:tcW w:w="3402" w:type="dxa"/>
          </w:tcPr>
          <w:p w14:paraId="3B9F42C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686" w:type="dxa"/>
          </w:tcPr>
          <w:p w14:paraId="67D1D75C" w14:textId="77777777" w:rsidR="00090018" w:rsidRDefault="00000000" w:rsidP="00181E3D">
            <w:pPr>
              <w:spacing w:line="276" w:lineRule="auto"/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03AFE58F" w14:textId="77777777" w:rsidTr="00181E3D">
        <w:tc>
          <w:tcPr>
            <w:tcW w:w="534" w:type="dxa"/>
          </w:tcPr>
          <w:p w14:paraId="412AD9B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80</w:t>
            </w:r>
          </w:p>
        </w:tc>
        <w:tc>
          <w:tcPr>
            <w:tcW w:w="2296" w:type="dxa"/>
          </w:tcPr>
          <w:p w14:paraId="23EFDFA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«Стой»</w:t>
            </w:r>
          </w:p>
        </w:tc>
        <w:tc>
          <w:tcPr>
            <w:tcW w:w="709" w:type="dxa"/>
          </w:tcPr>
          <w:p w14:paraId="446317A1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E43C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счета до 5. </w:t>
            </w:r>
          </w:p>
          <w:p w14:paraId="74CBA77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в бросках и ловле волейбольного мяча, после броска товарища, быстрое реагирование на сигнал водящего</w:t>
            </w:r>
          </w:p>
        </w:tc>
        <w:tc>
          <w:tcPr>
            <w:tcW w:w="3402" w:type="dxa"/>
          </w:tcPr>
          <w:p w14:paraId="43E3C56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</w:tcPr>
          <w:p w14:paraId="141936DF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265AC7CE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405230D0" w14:textId="77777777" w:rsidTr="00181E3D">
        <w:tc>
          <w:tcPr>
            <w:tcW w:w="534" w:type="dxa"/>
          </w:tcPr>
          <w:p w14:paraId="0E064983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81</w:t>
            </w:r>
          </w:p>
        </w:tc>
        <w:tc>
          <w:tcPr>
            <w:tcW w:w="2296" w:type="dxa"/>
          </w:tcPr>
          <w:p w14:paraId="223EE0A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«Совушка»</w:t>
            </w:r>
          </w:p>
        </w:tc>
        <w:tc>
          <w:tcPr>
            <w:tcW w:w="709" w:type="dxa"/>
          </w:tcPr>
          <w:p w14:paraId="613D8477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FB79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460357C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Повторение   упражнений для развития мышц кистей рук и пальцев Ориентирование в пространстве.</w:t>
            </w:r>
          </w:p>
          <w:p w14:paraId="094B360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</w:t>
            </w:r>
          </w:p>
        </w:tc>
        <w:tc>
          <w:tcPr>
            <w:tcW w:w="3402" w:type="dxa"/>
          </w:tcPr>
          <w:p w14:paraId="2565528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3B1B318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1D46C10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14:paraId="3E683F53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B3F8B29" w14:textId="77777777" w:rsidTr="00181E3D">
        <w:tc>
          <w:tcPr>
            <w:tcW w:w="534" w:type="dxa"/>
          </w:tcPr>
          <w:p w14:paraId="2C27775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82</w:t>
            </w:r>
          </w:p>
        </w:tc>
        <w:tc>
          <w:tcPr>
            <w:tcW w:w="2296" w:type="dxa"/>
          </w:tcPr>
          <w:p w14:paraId="011A7EB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«Фигуры»</w:t>
            </w:r>
          </w:p>
        </w:tc>
        <w:tc>
          <w:tcPr>
            <w:tcW w:w="709" w:type="dxa"/>
          </w:tcPr>
          <w:p w14:paraId="707C86E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745023E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417D83E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размещения «врассыпную». Ознакомление с правилами игры. </w:t>
            </w:r>
          </w:p>
          <w:p w14:paraId="073AC11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</w:t>
            </w:r>
          </w:p>
        </w:tc>
        <w:tc>
          <w:tcPr>
            <w:tcW w:w="3402" w:type="dxa"/>
          </w:tcPr>
          <w:p w14:paraId="740E465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</w:t>
            </w:r>
          </w:p>
        </w:tc>
        <w:tc>
          <w:tcPr>
            <w:tcW w:w="3686" w:type="dxa"/>
          </w:tcPr>
          <w:p w14:paraId="62ADD0F8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14:paraId="4136B80C" w14:textId="77777777" w:rsidR="00090018" w:rsidRDefault="00090018" w:rsidP="00181E3D">
            <w:pPr>
              <w:spacing w:line="276" w:lineRule="auto"/>
              <w:rPr>
                <w:b/>
                <w:color w:val="000000"/>
                <w:lang w:val="ru-RU" w:eastAsia="ru-RU"/>
              </w:rPr>
            </w:pPr>
          </w:p>
        </w:tc>
      </w:tr>
      <w:tr w:rsidR="003771C7" w14:paraId="321B6C75" w14:textId="77777777" w:rsidTr="00181E3D">
        <w:tc>
          <w:tcPr>
            <w:tcW w:w="534" w:type="dxa"/>
          </w:tcPr>
          <w:p w14:paraId="7FCA85D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83</w:t>
            </w:r>
          </w:p>
        </w:tc>
        <w:tc>
          <w:tcPr>
            <w:tcW w:w="2296" w:type="dxa"/>
          </w:tcPr>
          <w:p w14:paraId="177CD91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«Проползи не урони»</w:t>
            </w:r>
          </w:p>
        </w:tc>
        <w:tc>
          <w:tcPr>
            <w:tcW w:w="709" w:type="dxa"/>
          </w:tcPr>
          <w:p w14:paraId="2BA09D9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</w:tcPr>
          <w:p w14:paraId="4BCBAFE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14:paraId="60292F2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осанку. </w:t>
            </w:r>
          </w:p>
          <w:p w14:paraId="2701CD8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Ползание изученным способом. Подвижная игра с бросанием и ловлей</w:t>
            </w:r>
          </w:p>
        </w:tc>
        <w:tc>
          <w:tcPr>
            <w:tcW w:w="3402" w:type="dxa"/>
          </w:tcPr>
          <w:p w14:paraId="0B363A91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выполнения. </w:t>
            </w:r>
          </w:p>
          <w:p w14:paraId="3A717896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ползание по гимнастический скамейке на четвереньках с помощью учителя.</w:t>
            </w:r>
          </w:p>
          <w:p w14:paraId="2E2BD6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686" w:type="dxa"/>
          </w:tcPr>
          <w:p w14:paraId="62E02F8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инструкции учителя. Выполняют проползание на четвереньках в медленном темпе </w:t>
            </w:r>
          </w:p>
          <w:p w14:paraId="4D8C8FE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(самостоятельно). </w:t>
            </w:r>
          </w:p>
          <w:p w14:paraId="2478A74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43B5D78F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774677B" w14:textId="77777777" w:rsidTr="00181E3D">
        <w:trPr>
          <w:trHeight w:val="3241"/>
        </w:trPr>
        <w:tc>
          <w:tcPr>
            <w:tcW w:w="534" w:type="dxa"/>
          </w:tcPr>
          <w:p w14:paraId="611C805F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84</w:t>
            </w:r>
          </w:p>
        </w:tc>
        <w:tc>
          <w:tcPr>
            <w:tcW w:w="2296" w:type="dxa"/>
          </w:tcPr>
          <w:p w14:paraId="1D759B6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«Крокодил»</w:t>
            </w:r>
          </w:p>
        </w:tc>
        <w:tc>
          <w:tcPr>
            <w:tcW w:w="709" w:type="dxa"/>
          </w:tcPr>
          <w:p w14:paraId="43D663B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BC23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481678F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14:paraId="212AA1E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взаимодействие в коллективе</w:t>
            </w:r>
          </w:p>
        </w:tc>
        <w:tc>
          <w:tcPr>
            <w:tcW w:w="3402" w:type="dxa"/>
          </w:tcPr>
          <w:p w14:paraId="7B91C10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21A8216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4A158AA3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</w:tc>
      </w:tr>
      <w:tr w:rsidR="003771C7" w14:paraId="72EB3E5E" w14:textId="77777777" w:rsidTr="00181E3D">
        <w:tc>
          <w:tcPr>
            <w:tcW w:w="534" w:type="dxa"/>
          </w:tcPr>
          <w:p w14:paraId="07B2B27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85</w:t>
            </w:r>
          </w:p>
        </w:tc>
        <w:tc>
          <w:tcPr>
            <w:tcW w:w="2296" w:type="dxa"/>
          </w:tcPr>
          <w:p w14:paraId="6D75AF2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«Перелет птиц»</w:t>
            </w:r>
          </w:p>
        </w:tc>
        <w:tc>
          <w:tcPr>
            <w:tcW w:w="709" w:type="dxa"/>
          </w:tcPr>
          <w:p w14:paraId="56CDA49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10A7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Вз</w:t>
            </w:r>
            <w:r>
              <w:rPr>
                <w:color w:val="000000"/>
                <w:highlight w:val="white"/>
                <w:lang w:val="ru-RU" w:eastAsia="ru-RU"/>
              </w:rPr>
              <w:t>бирание на предметы приподнятые над полом (землей), выполнение лазания по гимнастической стенке </w:t>
            </w:r>
          </w:p>
        </w:tc>
        <w:tc>
          <w:tcPr>
            <w:tcW w:w="3402" w:type="dxa"/>
          </w:tcPr>
          <w:p w14:paraId="366AE1C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 с помощью учителя</w:t>
            </w:r>
          </w:p>
        </w:tc>
        <w:tc>
          <w:tcPr>
            <w:tcW w:w="3686" w:type="dxa"/>
          </w:tcPr>
          <w:p w14:paraId="3D65514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 по инструкции</w:t>
            </w:r>
          </w:p>
        </w:tc>
      </w:tr>
      <w:tr w:rsidR="003771C7" w14:paraId="2387F320" w14:textId="77777777" w:rsidTr="00181E3D">
        <w:tc>
          <w:tcPr>
            <w:tcW w:w="534" w:type="dxa"/>
          </w:tcPr>
          <w:p w14:paraId="45C4A3D8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86</w:t>
            </w:r>
          </w:p>
        </w:tc>
        <w:tc>
          <w:tcPr>
            <w:tcW w:w="2296" w:type="dxa"/>
          </w:tcPr>
          <w:p w14:paraId="23CE6D8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«Охотники и зайцы»</w:t>
            </w:r>
          </w:p>
        </w:tc>
        <w:tc>
          <w:tcPr>
            <w:tcW w:w="709" w:type="dxa"/>
          </w:tcPr>
          <w:p w14:paraId="414BFE7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E578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14:paraId="73209B4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 </w:t>
            </w:r>
            <w:r>
              <w:rPr>
                <w:color w:val="000000"/>
                <w:highlight w:val="white"/>
                <w:lang w:val="ru-RU" w:eastAsia="ru-RU"/>
              </w:rPr>
              <w:t>метания в подвижную цель, перелазание (перепрыгивание) через препятствие</w:t>
            </w:r>
          </w:p>
        </w:tc>
        <w:tc>
          <w:tcPr>
            <w:tcW w:w="3402" w:type="dxa"/>
          </w:tcPr>
          <w:p w14:paraId="44F1C65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 под контролем педагога. Выполняют упражнения наименьшее количество раз. 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0A52BF7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одному. Выполняют упражнения по инструкции и показу учителя.  Играют в подвижную игру по показу и инструкции учителя</w:t>
            </w:r>
          </w:p>
        </w:tc>
      </w:tr>
      <w:tr w:rsidR="003771C7" w14:paraId="14633DA5" w14:textId="77777777" w:rsidTr="00181E3D">
        <w:tc>
          <w:tcPr>
            <w:tcW w:w="534" w:type="dxa"/>
          </w:tcPr>
          <w:p w14:paraId="3186E3A0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87</w:t>
            </w:r>
          </w:p>
        </w:tc>
        <w:tc>
          <w:tcPr>
            <w:tcW w:w="2296" w:type="dxa"/>
          </w:tcPr>
          <w:p w14:paraId="1ED7322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«Волк во рву»</w:t>
            </w:r>
          </w:p>
        </w:tc>
        <w:tc>
          <w:tcPr>
            <w:tcW w:w="709" w:type="dxa"/>
          </w:tcPr>
          <w:p w14:paraId="40AC423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74DA0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</w:t>
            </w:r>
            <w:r>
              <w:rPr>
                <w:color w:val="000000"/>
                <w:highlight w:val="white"/>
                <w:lang w:val="ru-RU" w:eastAsia="ru-RU"/>
              </w:rPr>
              <w:t xml:space="preserve"> действий согласно правилам игры, перепрыгивание через препятствие</w:t>
            </w:r>
          </w:p>
        </w:tc>
        <w:tc>
          <w:tcPr>
            <w:tcW w:w="3402" w:type="dxa"/>
          </w:tcPr>
          <w:p w14:paraId="3CDBF74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686" w:type="dxa"/>
          </w:tcPr>
          <w:p w14:paraId="5DAB6C36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7920479D" w14:textId="77777777" w:rsidTr="00181E3D">
        <w:tc>
          <w:tcPr>
            <w:tcW w:w="534" w:type="dxa"/>
          </w:tcPr>
          <w:p w14:paraId="3E40973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88</w:t>
            </w:r>
          </w:p>
        </w:tc>
        <w:tc>
          <w:tcPr>
            <w:tcW w:w="2296" w:type="dxa"/>
          </w:tcPr>
          <w:p w14:paraId="4EF6F71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«Кто самый меткий»</w:t>
            </w:r>
          </w:p>
        </w:tc>
        <w:tc>
          <w:tcPr>
            <w:tcW w:w="709" w:type="dxa"/>
          </w:tcPr>
          <w:p w14:paraId="737332A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C35E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14:paraId="435D6A3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</w:t>
            </w:r>
            <w:r>
              <w:rPr>
                <w:color w:val="000000"/>
                <w:highlight w:val="white"/>
                <w:lang w:val="ru-RU" w:eastAsia="ru-RU"/>
              </w:rPr>
              <w:t xml:space="preserve"> действий согласно правилам игры, метание в цель</w:t>
            </w:r>
          </w:p>
        </w:tc>
        <w:tc>
          <w:tcPr>
            <w:tcW w:w="3402" w:type="dxa"/>
          </w:tcPr>
          <w:p w14:paraId="71BF89E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Выполняют упражнения наименьшее количество раз. Выполняют упражнения с мячом по инструкции и по показу учителя, ориентируясь на поэтапный показ отдельных действий </w:t>
            </w:r>
          </w:p>
        </w:tc>
        <w:tc>
          <w:tcPr>
            <w:tcW w:w="3686" w:type="dxa"/>
          </w:tcPr>
          <w:p w14:paraId="5C1A544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одному. Выполняют упражнения по инструкции и показу учителя.  Выполняют упражнения после инструкции и показа учителя</w:t>
            </w:r>
          </w:p>
        </w:tc>
      </w:tr>
      <w:tr w:rsidR="003771C7" w14:paraId="39FF5F30" w14:textId="77777777" w:rsidTr="00181E3D">
        <w:tc>
          <w:tcPr>
            <w:tcW w:w="534" w:type="dxa"/>
          </w:tcPr>
          <w:p w14:paraId="66683CB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89</w:t>
            </w:r>
          </w:p>
        </w:tc>
        <w:tc>
          <w:tcPr>
            <w:tcW w:w="2296" w:type="dxa"/>
          </w:tcPr>
          <w:p w14:paraId="47EEC4F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«Лягушка и цапля»</w:t>
            </w:r>
          </w:p>
        </w:tc>
        <w:tc>
          <w:tcPr>
            <w:tcW w:w="709" w:type="dxa"/>
          </w:tcPr>
          <w:p w14:paraId="2E06712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2F949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 ходьбы со сменой положений рук.</w:t>
            </w:r>
          </w:p>
          <w:p w14:paraId="64648A9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Повторение правил игры. </w:t>
            </w:r>
          </w:p>
          <w:p w14:paraId="0025E15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Удержание равновесия при движении</w:t>
            </w:r>
            <w:r>
              <w:rPr>
                <w:color w:val="000000"/>
                <w:highlight w:val="white"/>
                <w:lang w:val="ru-RU" w:eastAsia="ru-RU"/>
              </w:rPr>
              <w:t xml:space="preserve"> </w:t>
            </w:r>
          </w:p>
        </w:tc>
        <w:tc>
          <w:tcPr>
            <w:tcW w:w="3402" w:type="dxa"/>
          </w:tcPr>
          <w:p w14:paraId="484233E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686" w:type="dxa"/>
          </w:tcPr>
          <w:p w14:paraId="2ECCE27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показу. </w:t>
            </w:r>
          </w:p>
          <w:p w14:paraId="0519633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72C94AE2" w14:textId="77777777" w:rsidTr="00181E3D">
        <w:trPr>
          <w:trHeight w:val="1352"/>
        </w:trPr>
        <w:tc>
          <w:tcPr>
            <w:tcW w:w="534" w:type="dxa"/>
          </w:tcPr>
          <w:p w14:paraId="14F38F1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90</w:t>
            </w:r>
          </w:p>
        </w:tc>
        <w:tc>
          <w:tcPr>
            <w:tcW w:w="2296" w:type="dxa"/>
          </w:tcPr>
          <w:p w14:paraId="5EC5AA0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14:paraId="60193A6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2E2ED3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14:paraId="16B348B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утренней гимнастики. </w:t>
            </w:r>
          </w:p>
          <w:p w14:paraId="76F9B0B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Правильное удержание предмета, </w:t>
            </w:r>
            <w:r>
              <w:rPr>
                <w:color w:val="000000"/>
                <w:highlight w:val="white"/>
                <w:lang w:val="ru-RU" w:eastAsia="ru-RU"/>
              </w:rPr>
              <w:t>бросание предмета вдаль правой и левой рукой, двумя руками</w:t>
            </w:r>
          </w:p>
        </w:tc>
        <w:tc>
          <w:tcPr>
            <w:tcW w:w="3402" w:type="dxa"/>
            <w:vMerge w:val="restart"/>
          </w:tcPr>
          <w:p w14:paraId="63FCDEE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колонне, ориентируясь на образец выполнения учителем и/или обучающимися 2 группы.  Выполняют построение в круг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686" w:type="dxa"/>
            <w:vMerge w:val="restart"/>
          </w:tcPr>
          <w:p w14:paraId="76FF306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в колонне по одному с различными заданиями для рук по показу учителя. </w:t>
            </w:r>
          </w:p>
          <w:p w14:paraId="36F006D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3143BEB9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0EF89DC5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418DB24F" w14:textId="77777777" w:rsidTr="00181E3D">
        <w:trPr>
          <w:trHeight w:val="1127"/>
        </w:trPr>
        <w:tc>
          <w:tcPr>
            <w:tcW w:w="534" w:type="dxa"/>
          </w:tcPr>
          <w:p w14:paraId="2F4AA26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91</w:t>
            </w:r>
          </w:p>
        </w:tc>
        <w:tc>
          <w:tcPr>
            <w:tcW w:w="2296" w:type="dxa"/>
          </w:tcPr>
          <w:p w14:paraId="5D45559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14:paraId="47F215B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D38EC39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7BCB0425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366AFD8C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92F268A" w14:textId="77777777" w:rsidTr="00181E3D">
        <w:trPr>
          <w:trHeight w:val="801"/>
        </w:trPr>
        <w:tc>
          <w:tcPr>
            <w:tcW w:w="534" w:type="dxa"/>
            <w:tcBorders>
              <w:bottom w:val="single" w:sz="4" w:space="0" w:color="000000"/>
            </w:tcBorders>
          </w:tcPr>
          <w:p w14:paraId="73FE615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92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00E9C60A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35F295A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4C2329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 в колонне по одному. </w:t>
            </w:r>
          </w:p>
          <w:p w14:paraId="791CC35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значении утренней зарядки.</w:t>
            </w:r>
          </w:p>
          <w:p w14:paraId="5F7E739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круг и выполнение общеразвивающих упражнений типа зарядки.</w:t>
            </w:r>
          </w:p>
          <w:p w14:paraId="1125A367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Перепрыгивание  через ручеёк, отталкиваясь двумя ногами и мягко приземляясь, сгибая колени</w:t>
            </w:r>
          </w:p>
        </w:tc>
        <w:tc>
          <w:tcPr>
            <w:tcW w:w="3402" w:type="dxa"/>
            <w:vMerge w:val="restart"/>
          </w:tcPr>
          <w:p w14:paraId="6BFA72B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14:paraId="020EED0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с помощью учителя. Осваивают и используют игровые умения</w:t>
            </w:r>
          </w:p>
          <w:p w14:paraId="11A91C90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 w:val="restart"/>
          </w:tcPr>
          <w:p w14:paraId="1FB9781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293FCDB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0FC2A48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4CDDDE32" w14:textId="77777777" w:rsidTr="00181E3D">
        <w:trPr>
          <w:trHeight w:val="213"/>
        </w:trPr>
        <w:tc>
          <w:tcPr>
            <w:tcW w:w="534" w:type="dxa"/>
            <w:tcBorders>
              <w:bottom w:val="single" w:sz="4" w:space="0" w:color="000000"/>
            </w:tcBorders>
          </w:tcPr>
          <w:p w14:paraId="60E63EE4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93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7C07AAF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D367C0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E41F316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03177035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vMerge/>
          </w:tcPr>
          <w:p w14:paraId="3538533B" w14:textId="77777777" w:rsidR="00090018" w:rsidRDefault="00090018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75DCC4EB" w14:textId="77777777" w:rsidTr="00181E3D">
        <w:trPr>
          <w:trHeight w:val="24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76A1F3E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94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14:paraId="3E162F7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подвижная игра «Пингвины»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428E17E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F5F8E1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6FDBEBB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Выполнение прыжков до зрительного ориентира на двух ногах с мячом, зажатым между колен, стараясь не потерять мяч, приземляясь на обе ноги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2EF9F8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1DC6FCC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после инструкции и показа учителя</w:t>
            </w:r>
          </w:p>
        </w:tc>
      </w:tr>
      <w:tr w:rsidR="003771C7" w14:paraId="675EF233" w14:textId="77777777" w:rsidTr="00181E3D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17B6F05" w14:textId="77777777" w:rsidR="00090018" w:rsidRDefault="00000000" w:rsidP="00181E3D">
            <w:pPr>
              <w:spacing w:line="276" w:lineRule="auto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Легкая атлетика – 5 часов</w:t>
            </w:r>
          </w:p>
        </w:tc>
      </w:tr>
      <w:tr w:rsidR="003771C7" w14:paraId="439B4CEE" w14:textId="77777777" w:rsidTr="00181E3D">
        <w:trPr>
          <w:trHeight w:val="465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407E712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95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14:paraId="4DC700B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в колонне по одному по кругу.</w:t>
            </w:r>
          </w:p>
          <w:p w14:paraId="667249E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с различными положениями рук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9895D29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5C7C39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сохранением правильной осанки, в затылок друг другу и осуществление зрительного контроля за дистанцией.</w:t>
            </w:r>
          </w:p>
          <w:p w14:paraId="4BA83015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различными положениями рук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0E496B8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колонне по одному по кругу зала, ориентируясь на образец выполнения учителем и/или обучающимися 2 группы.</w:t>
            </w:r>
          </w:p>
          <w:p w14:paraId="31ADC71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72BCBDE2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колонне по одному в обход зала за учителем</w:t>
            </w:r>
          </w:p>
          <w:p w14:paraId="4DCD8E32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61D5012F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D1A6454" w14:textId="77777777" w:rsidTr="00181E3D">
        <w:trPr>
          <w:trHeight w:val="18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37E30CA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14:paraId="1C69DD8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правым, левым боком вперед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46462FB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A35EFF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42443DE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Сохранение положения правильной осанки во время выполнения бега.</w:t>
            </w:r>
          </w:p>
          <w:p w14:paraId="4F06EEC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5804174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  <w:p w14:paraId="2FFE9CDF" w14:textId="77777777" w:rsidR="00090018" w:rsidRDefault="00090018" w:rsidP="00181E3D">
            <w:pP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5D4DDD1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Выполняют упражнения на точность движения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624E8DB7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7A9F89CE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и показу учителя. Удерживают правильное положение тела во время ходьбы и  </w:t>
            </w:r>
          </w:p>
          <w:p w14:paraId="5576AC5B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бега. </w:t>
            </w:r>
          </w:p>
          <w:p w14:paraId="44BEF719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</w:tc>
      </w:tr>
      <w:tr w:rsidR="003771C7" w14:paraId="403A2ADD" w14:textId="77777777" w:rsidTr="00181E3D">
        <w:trPr>
          <w:trHeight w:val="36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2887DA1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97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14:paraId="7EC6434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Толчком двух ног прыжок вверх, доставая предмет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710BB7D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7F56E11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прыжков вверх толчком двух ног. </w:t>
            </w:r>
          </w:p>
          <w:p w14:paraId="1D8C8334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укрепления мышц ног. </w:t>
            </w:r>
          </w:p>
          <w:p w14:paraId="329233A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лазания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DD3D49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неоднократного показа учителя.</w:t>
            </w:r>
          </w:p>
          <w:p w14:paraId="328ED582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укрепления мышц ног с наименьшим количеством раз. </w:t>
            </w:r>
          </w:p>
          <w:p w14:paraId="2CA1A85B" w14:textId="77777777" w:rsidR="00090018" w:rsidRDefault="00000000" w:rsidP="00181E3D">
            <w:pPr>
              <w:spacing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 xml:space="preserve">Подпрыгивают вверх, </w:t>
            </w:r>
            <w:r>
              <w:rPr>
                <w:color w:val="000000"/>
                <w:lang w:val="ru-RU" w:eastAsia="ru-RU"/>
              </w:rPr>
              <w:t>ориентируясь на образец выполнения учителем и/или обучающимися 2 группы. Участвуют в подвижной игре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50C47383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14:paraId="1B905B3C" w14:textId="77777777" w:rsidR="00090018" w:rsidRDefault="00000000" w:rsidP="00181E3D">
            <w:pPr>
              <w:tabs>
                <w:tab w:val="left" w:pos="709"/>
              </w:tabs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  <w:p w14:paraId="0C08BCD4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  <w:p w14:paraId="4640D50D" w14:textId="77777777" w:rsidR="00090018" w:rsidRDefault="00090018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7563A9BD" w14:textId="77777777" w:rsidTr="00181E3D">
        <w:tc>
          <w:tcPr>
            <w:tcW w:w="534" w:type="dxa"/>
          </w:tcPr>
          <w:p w14:paraId="128B43A5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98</w:t>
            </w:r>
          </w:p>
        </w:tc>
        <w:tc>
          <w:tcPr>
            <w:tcW w:w="2296" w:type="dxa"/>
          </w:tcPr>
          <w:p w14:paraId="03AEBEE0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Прыжок в глубину с гимнастической скамейки</w:t>
            </w:r>
          </w:p>
        </w:tc>
        <w:tc>
          <w:tcPr>
            <w:tcW w:w="709" w:type="dxa"/>
          </w:tcPr>
          <w:p w14:paraId="61DD581C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A27F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мягкого приземления после прыжка. </w:t>
            </w:r>
          </w:p>
          <w:p w14:paraId="662C7AA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для укрепления мышц ног. </w:t>
            </w:r>
          </w:p>
          <w:p w14:paraId="536B75BF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402" w:type="dxa"/>
          </w:tcPr>
          <w:p w14:paraId="5C9108FC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прыжок в глубину с гимнастической скамейки,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686" w:type="dxa"/>
          </w:tcPr>
          <w:p w14:paraId="43129B44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показа учителя;</w:t>
            </w:r>
          </w:p>
          <w:p w14:paraId="3BDB52E0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удерживают правильное положение тела в процессе выполнения прыжков.</w:t>
            </w:r>
          </w:p>
          <w:p w14:paraId="680726AD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4B233E42" w14:textId="77777777" w:rsidTr="00181E3D">
        <w:tc>
          <w:tcPr>
            <w:tcW w:w="534" w:type="dxa"/>
          </w:tcPr>
          <w:p w14:paraId="0B73B146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99</w:t>
            </w:r>
          </w:p>
        </w:tc>
        <w:tc>
          <w:tcPr>
            <w:tcW w:w="2296" w:type="dxa"/>
          </w:tcPr>
          <w:p w14:paraId="70647669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малого мяча  с места в цель</w:t>
            </w:r>
          </w:p>
        </w:tc>
        <w:tc>
          <w:tcPr>
            <w:tcW w:w="709" w:type="dxa"/>
          </w:tcPr>
          <w:p w14:paraId="591F8BE2" w14:textId="77777777" w:rsidR="00090018" w:rsidRDefault="00000000" w:rsidP="00181E3D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6531E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прямой в шеренге. Выполнение общеразвивающих упражнений.</w:t>
            </w:r>
          </w:p>
          <w:p w14:paraId="66EF5C98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названием мяча для метания. </w:t>
            </w:r>
          </w:p>
          <w:p w14:paraId="07C023FD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произвольного метания малого мяча.</w:t>
            </w:r>
          </w:p>
          <w:p w14:paraId="7131628B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3402" w:type="dxa"/>
          </w:tcPr>
          <w:p w14:paraId="0E9E733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14:paraId="6FB61303" w14:textId="77777777" w:rsidR="00090018" w:rsidRDefault="00000000" w:rsidP="00181E3D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686" w:type="dxa"/>
          </w:tcPr>
          <w:p w14:paraId="37044FBA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3B73734E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14:paraId="571B3DEB" w14:textId="77777777" w:rsidR="00090018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</w:tbl>
    <w:p w14:paraId="2218344F" w14:textId="77777777" w:rsidR="00090018" w:rsidRDefault="00090018" w:rsidP="00090018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159B755F" w14:textId="77777777" w:rsidR="0014406C" w:rsidRDefault="0014406C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  <w:sectPr w:rsidR="0014406C" w:rsidSect="003905AC">
          <w:pgSz w:w="16838" w:h="11906" w:orient="landscape" w:code="9"/>
          <w:pgMar w:top="1134" w:right="1418" w:bottom="1701" w:left="1418" w:header="709" w:footer="709" w:gutter="0"/>
          <w:cols w:space="708"/>
          <w:docGrid w:linePitch="360"/>
        </w:sectPr>
      </w:pPr>
    </w:p>
    <w:p w14:paraId="07F2799C" w14:textId="77777777" w:rsidR="003A3CAF" w:rsidRPr="003A3CAF" w:rsidRDefault="00000000" w:rsidP="003A3CAF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bookmarkStart w:id="11" w:name="_Hlk138962750_0"/>
      <w:bookmarkStart w:id="12" w:name="_Hlk138961499_0"/>
      <w:bookmarkStart w:id="13" w:name="_Hlk138967155"/>
      <w:r w:rsidRPr="003A3CAF">
        <w:rPr>
          <w:rFonts w:eastAsia="Calibri"/>
          <w:sz w:val="28"/>
          <w:szCs w:val="28"/>
          <w:lang w:val="ru-RU"/>
        </w:rPr>
        <w:t>ГОУ ТО «Барсуковская школа им. А.М. Гаранина»</w:t>
      </w:r>
    </w:p>
    <w:p w14:paraId="7C2FFCB5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3771C7" w14:paraId="5AB0A94F" w14:textId="77777777" w:rsidTr="003A3CAF">
        <w:tc>
          <w:tcPr>
            <w:tcW w:w="3115" w:type="dxa"/>
            <w:hideMark/>
          </w:tcPr>
          <w:p w14:paraId="57FE9DF2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РАССМОТРЕНО</w:t>
            </w:r>
          </w:p>
          <w:p w14:paraId="5DFE1FDC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на МО учителей коррекционного цикла</w:t>
            </w:r>
          </w:p>
          <w:p w14:paraId="791917AE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52AE6978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СОГЛАСОВАНО</w:t>
            </w:r>
          </w:p>
          <w:p w14:paraId="0810F2CB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0D3F1331" w14:textId="77777777" w:rsidR="003A3CAF" w:rsidRPr="003A3CAF" w:rsidRDefault="00000000" w:rsidP="003A3CAF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47CFF02E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УТВЕРЖДАЮ</w:t>
            </w:r>
          </w:p>
          <w:p w14:paraId="0F3DE317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Директор ГОУ ТО «Барсуковская школа им. А.М. Гаранина»</w:t>
            </w:r>
          </w:p>
          <w:p w14:paraId="543D9CAE" w14:textId="77777777" w:rsidR="003A3CAF" w:rsidRPr="003A3CAF" w:rsidRDefault="00000000" w:rsidP="003A3C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3CAF">
              <w:rPr>
                <w:sz w:val="28"/>
                <w:szCs w:val="28"/>
              </w:rPr>
              <w:t>________ В.А. Ананьев</w:t>
            </w:r>
          </w:p>
        </w:tc>
      </w:tr>
    </w:tbl>
    <w:p w14:paraId="465C1D55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6DE135B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0995CDB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68C0C62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5C3E8BD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7C46C08" w14:textId="77777777" w:rsidR="003A3CAF" w:rsidRPr="003A3CAF" w:rsidRDefault="00000000" w:rsidP="003A3CAF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3A3CAF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3A3CAF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3A3CAF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057152CA" w14:textId="77777777" w:rsidR="003A3CAF" w:rsidRPr="003A3CAF" w:rsidRDefault="00000000" w:rsidP="003A3CAF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вариант 1</w:t>
      </w:r>
    </w:p>
    <w:p w14:paraId="6781C7BA" w14:textId="77777777" w:rsidR="003A3CAF" w:rsidRPr="003A3CAF" w:rsidRDefault="00000000" w:rsidP="003A3CAF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3A3CAF">
        <w:rPr>
          <w:b/>
          <w:color w:val="000000"/>
          <w:sz w:val="32"/>
          <w:szCs w:val="28"/>
          <w:lang w:val="ru-RU"/>
        </w:rPr>
        <w:t xml:space="preserve"> «Адаптивная физическая культура»</w:t>
      </w:r>
    </w:p>
    <w:p w14:paraId="78D81B2F" w14:textId="77777777" w:rsidR="003A3CAF" w:rsidRPr="003A3CAF" w:rsidRDefault="00000000" w:rsidP="003A3CAF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3A3CAF">
        <w:rPr>
          <w:rFonts w:eastAsia="Calibri"/>
          <w:b/>
          <w:sz w:val="36"/>
          <w:szCs w:val="36"/>
          <w:lang w:val="ru-RU"/>
        </w:rPr>
        <w:t xml:space="preserve">(для </w:t>
      </w:r>
      <w:r>
        <w:rPr>
          <w:rFonts w:eastAsia="Calibri"/>
          <w:b/>
          <w:sz w:val="36"/>
          <w:szCs w:val="36"/>
          <w:lang w:val="ru-RU"/>
        </w:rPr>
        <w:t xml:space="preserve">3 </w:t>
      </w:r>
      <w:r w:rsidRPr="003A3CAF">
        <w:rPr>
          <w:rFonts w:eastAsia="Calibri"/>
          <w:b/>
          <w:sz w:val="36"/>
          <w:szCs w:val="36"/>
          <w:lang w:val="ru-RU"/>
        </w:rPr>
        <w:t>класса)</w:t>
      </w:r>
    </w:p>
    <w:p w14:paraId="1597DA81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DA64739" w14:textId="77777777" w:rsidR="003A3CAF" w:rsidRPr="003A3CAF" w:rsidRDefault="00000000" w:rsidP="003A3CAF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3A3CAF">
        <w:rPr>
          <w:rFonts w:eastAsia="Calibri"/>
          <w:sz w:val="28"/>
          <w:szCs w:val="28"/>
          <w:lang w:val="ru-RU"/>
        </w:rPr>
        <w:t>Составил учитель:</w:t>
      </w:r>
    </w:p>
    <w:p w14:paraId="6F075708" w14:textId="77777777" w:rsidR="003A3CAF" w:rsidRPr="003A3CAF" w:rsidRDefault="00000000" w:rsidP="003A3CAF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3A3CAF">
        <w:rPr>
          <w:rFonts w:eastAsia="Calibri"/>
          <w:sz w:val="28"/>
          <w:szCs w:val="28"/>
          <w:lang w:val="ru-RU"/>
        </w:rPr>
        <w:t>Батов Д.А.</w:t>
      </w:r>
    </w:p>
    <w:p w14:paraId="07A2BB88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0900F9FF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058357D9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1ACDD9C1" w14:textId="77777777" w:rsidR="003A3CAF" w:rsidRDefault="00000000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3A3CAF">
        <w:rPr>
          <w:rFonts w:eastAsia="Calibri"/>
          <w:sz w:val="28"/>
          <w:szCs w:val="28"/>
          <w:lang w:val="ru-RU"/>
        </w:rPr>
        <w:t>Тула 2024</w:t>
      </w:r>
    </w:p>
    <w:p w14:paraId="6627843F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5095B80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3080595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5CAF4EE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6231318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AA0683F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6CBFB47" w14:textId="77777777" w:rsid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A7383B9" w14:textId="77777777" w:rsidR="003A3CAF" w:rsidRPr="003A3CAF" w:rsidRDefault="003A3CAF" w:rsidP="003A3CAF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C911B23" w14:textId="77777777" w:rsidR="003A3CAF" w:rsidRPr="003A3CAF" w:rsidRDefault="003A3CAF" w:rsidP="003A3CAF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55CAD9C4" w14:textId="77777777" w:rsidR="003A3CAF" w:rsidRPr="003A3CAF" w:rsidRDefault="003A3CAF" w:rsidP="003A3CAF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sdt>
      <w:sdtPr>
        <w:rPr>
          <w:rFonts w:ascii="Calibri" w:hAnsi="Calibri" w:cs="Calibri"/>
          <w:sz w:val="22"/>
          <w:szCs w:val="22"/>
        </w:rPr>
        <w:id w:val="20369185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111C0D" w14:textId="77777777" w:rsidR="007D16BD" w:rsidRDefault="00000000" w:rsidP="007D16BD">
          <w:pPr>
            <w:keepNext/>
            <w:keepLines/>
            <w:spacing w:before="240" w:line="259" w:lineRule="auto"/>
            <w:jc w:val="center"/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</w:pPr>
          <w:r w:rsidRPr="007D16BD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456E157C" w14:textId="77777777" w:rsidR="003A3CAF" w:rsidRDefault="003A3CAF" w:rsidP="003A3CAF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</w:p>
        <w:p w14:paraId="2B3B0C11" w14:textId="77777777" w:rsidR="003A3CAF" w:rsidRPr="003A3CAF" w:rsidRDefault="003A3CAF" w:rsidP="003A3CAF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</w:p>
        <w:p w14:paraId="134AAFBC" w14:textId="77777777" w:rsidR="003A3CAF" w:rsidRPr="003A3CAF" w:rsidRDefault="003A3CAF" w:rsidP="003A3CAF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</w:p>
        <w:p w14:paraId="334484AE" w14:textId="77777777" w:rsidR="003A3CAF" w:rsidRPr="003A3CAF" w:rsidRDefault="003A3CAF" w:rsidP="003A3CAF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</w:p>
        <w:p w14:paraId="66A2E8B1" w14:textId="77777777" w:rsidR="007D16BD" w:rsidRPr="007D16BD" w:rsidRDefault="007D16BD" w:rsidP="007D16BD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</w:p>
        <w:p w14:paraId="12C5B435" w14:textId="77777777" w:rsidR="007D16BD" w:rsidRPr="007D16BD" w:rsidRDefault="00000000" w:rsidP="007D16BD">
          <w:pPr>
            <w:tabs>
              <w:tab w:val="left" w:pos="440"/>
              <w:tab w:val="right" w:leader="dot" w:pos="9060"/>
            </w:tabs>
            <w:spacing w:after="2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r>
            <w:rPr>
              <w:rFonts w:ascii="Calibri" w:hAnsi="Calibri" w:cs="Calibri"/>
              <w:sz w:val="22"/>
              <w:szCs w:val="22"/>
              <w:lang w:val="ru-RU" w:eastAsia="ru-RU"/>
            </w:rPr>
            <w:fldChar w:fldCharType="begin"/>
          </w:r>
          <w:r>
            <w:rPr>
              <w:rFonts w:ascii="Calibri" w:hAnsi="Calibri" w:cs="Calibri"/>
              <w:sz w:val="22"/>
              <w:szCs w:val="22"/>
              <w:lang w:val="ru-RU" w:eastAsia="ru-RU"/>
            </w:rPr>
            <w:instrText xml:space="preserve"> TOC \o "1-3" \h \z \u </w:instrText>
          </w:r>
          <w:r>
            <w:rPr>
              <w:rFonts w:ascii="Calibri" w:hAnsi="Calibri" w:cs="Calibri"/>
              <w:sz w:val="22"/>
              <w:szCs w:val="22"/>
              <w:lang w:val="ru-RU" w:eastAsia="ru-RU"/>
            </w:rPr>
            <w:fldChar w:fldCharType="separate"/>
          </w:r>
          <w:hyperlink w:anchor="_Toc144134874" w:history="1">
            <w:r w:rsidR="007D16BD"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7D16BD" w:rsidRPr="007D16BD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7D16BD"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_Toc144134874 \h </w:instrText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7D16BD"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459F09EE" w14:textId="77777777" w:rsidR="007D16BD" w:rsidRPr="007D16BD" w:rsidRDefault="007D16BD" w:rsidP="007D16BD">
          <w:pPr>
            <w:tabs>
              <w:tab w:val="left" w:pos="440"/>
              <w:tab w:val="right" w:leader="dot" w:pos="9060"/>
            </w:tabs>
            <w:spacing w:after="2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34875" w:history="1">
            <w:r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7D16BD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_Toc144134875 \h </w:instrTex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>6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014CBD8A" w14:textId="77777777" w:rsidR="007D16BD" w:rsidRPr="007D16BD" w:rsidRDefault="007D16BD" w:rsidP="007D16BD">
          <w:pPr>
            <w:tabs>
              <w:tab w:val="left" w:pos="440"/>
              <w:tab w:val="left" w:pos="880"/>
              <w:tab w:val="right" w:leader="dot" w:pos="9060"/>
            </w:tabs>
            <w:spacing w:after="2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34876" w:history="1">
            <w:r w:rsidRPr="007D16BD">
              <w:rPr>
                <w:rFonts w:eastAsiaTheme="majorEastAsia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7D16BD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7D16BD">
              <w:rPr>
                <w:rFonts w:eastAsiaTheme="majorEastAsia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_Toc144134876 \h </w:instrTex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>9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781014F2" w14:textId="77777777" w:rsidR="007D16BD" w:rsidRDefault="007D16BD" w:rsidP="007D16BD">
          <w:pPr>
            <w:tabs>
              <w:tab w:val="left" w:pos="440"/>
              <w:tab w:val="left" w:pos="660"/>
              <w:tab w:val="right" w:leader="dot" w:pos="9060"/>
            </w:tabs>
            <w:spacing w:after="200"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RU" w:eastAsia="ru-RU"/>
            </w:rPr>
          </w:pPr>
          <w:hyperlink w:anchor="_Toc144134877" w:history="1">
            <w:r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7D16BD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7D16BD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_Toc144134877 \h </w:instrTex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t>13</w:t>
            </w:r>
            <w:r w:rsidRPr="007D16BD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C008280" w14:textId="77777777" w:rsidR="007D16BD" w:rsidRDefault="00000000">
          <w:pPr>
            <w:spacing w:after="200" w:line="276" w:lineRule="auto"/>
            <w:rPr>
              <w:rFonts w:ascii="Calibri" w:hAnsi="Calibri" w:cs="Calibri"/>
              <w:sz w:val="22"/>
              <w:szCs w:val="22"/>
              <w:lang w:val="ru-RU" w:eastAsia="ru-RU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  <w:lang w:val="ru-RU" w:eastAsia="ru-RU"/>
            </w:rPr>
            <w:fldChar w:fldCharType="end"/>
          </w:r>
        </w:p>
      </w:sdtContent>
    </w:sdt>
    <w:p w14:paraId="5A9B2DCF" w14:textId="77777777" w:rsidR="008C6C7F" w:rsidRDefault="008C6C7F" w:rsidP="008C6C7F">
      <w:pPr>
        <w:jc w:val="center"/>
        <w:rPr>
          <w:sz w:val="28"/>
          <w:szCs w:val="28"/>
          <w:lang w:val="ru-RU" w:eastAsia="ru-RU"/>
        </w:rPr>
      </w:pPr>
    </w:p>
    <w:p w14:paraId="0E3938B7" w14:textId="77777777" w:rsidR="008C6C7F" w:rsidRDefault="008C6C7F" w:rsidP="008C6C7F">
      <w:pPr>
        <w:jc w:val="center"/>
        <w:rPr>
          <w:sz w:val="28"/>
          <w:szCs w:val="28"/>
          <w:lang w:val="ru-RU" w:eastAsia="ru-RU"/>
        </w:rPr>
      </w:pPr>
    </w:p>
    <w:p w14:paraId="44418824" w14:textId="77777777" w:rsidR="008C6C7F" w:rsidRDefault="00000000" w:rsidP="008C6C7F">
      <w:pPr>
        <w:keepNext/>
        <w:numPr>
          <w:ilvl w:val="0"/>
          <w:numId w:val="12"/>
        </w:numPr>
        <w:spacing w:before="240" w:after="60" w:line="276" w:lineRule="auto"/>
        <w:jc w:val="center"/>
        <w:outlineLvl w:val="0"/>
        <w:rPr>
          <w:b/>
          <w:bCs/>
          <w:kern w:val="32"/>
          <w:sz w:val="28"/>
          <w:szCs w:val="28"/>
          <w:lang w:val="ru-RU" w:eastAsia="ru-RU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ru-RU" w:eastAsia="ru-RU"/>
        </w:rPr>
        <w:br w:type="page"/>
      </w:r>
      <w:bookmarkStart w:id="14" w:name="_Toc144134874"/>
      <w:r>
        <w:rPr>
          <w:b/>
          <w:bCs/>
          <w:kern w:val="32"/>
          <w:sz w:val="28"/>
          <w:szCs w:val="28"/>
          <w:lang w:val="ru-RU" w:eastAsia="ru-RU"/>
        </w:rPr>
        <w:t>ПОЯСНИТЕЛЬНАЯ ЗАПИСКА</w:t>
      </w:r>
      <w:bookmarkEnd w:id="14"/>
    </w:p>
    <w:p w14:paraId="2110A7BE" w14:textId="77777777" w:rsidR="008C6C7F" w:rsidRDefault="008C6C7F" w:rsidP="008C6C7F">
      <w:pPr>
        <w:ind w:firstLine="709"/>
        <w:jc w:val="both"/>
        <w:rPr>
          <w:sz w:val="28"/>
          <w:szCs w:val="28"/>
          <w:lang w:val="ru-RU" w:eastAsia="ru-RU"/>
        </w:rPr>
      </w:pPr>
    </w:p>
    <w:p w14:paraId="16FFF5A0" w14:textId="77777777" w:rsidR="001577FC" w:rsidRDefault="00000000" w:rsidP="001577F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747EA72E" w14:textId="77777777" w:rsidR="008C6C7F" w:rsidRDefault="008C6C7F" w:rsidP="008C6C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39E0886C" w14:textId="77777777" w:rsidR="008C6C7F" w:rsidRDefault="00000000" w:rsidP="008C6C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75DE62AF" w14:textId="77777777" w:rsidR="008C6C7F" w:rsidRDefault="00000000" w:rsidP="008C6C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3 классе рассчитана на 34 учебные недели и составляет 102 часа в год (3 часа в неделю).</w:t>
      </w:r>
    </w:p>
    <w:p w14:paraId="6F7CD067" w14:textId="77777777" w:rsidR="008C6C7F" w:rsidRDefault="00000000" w:rsidP="008C6C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2253F0F0" w14:textId="77777777" w:rsidR="008C6C7F" w:rsidRDefault="00000000" w:rsidP="008C6C7F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094EE1DC" w14:textId="77777777" w:rsidR="008C6C7F" w:rsidRDefault="00000000" w:rsidP="008C6C7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обучения:</w:t>
      </w:r>
    </w:p>
    <w:p w14:paraId="323B7104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нарушений физического развития;</w:t>
      </w:r>
    </w:p>
    <w:p w14:paraId="2D6B73DB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двигательных умений и навыков;</w:t>
      </w:r>
    </w:p>
    <w:p w14:paraId="0E486464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двигательных способностей в процессе обучения;</w:t>
      </w:r>
    </w:p>
    <w:p w14:paraId="0A3FFCEA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укрепление здоровья и закаливание организма, формирование правильной осанки;</w:t>
      </w:r>
    </w:p>
    <w:p w14:paraId="53D65368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14:paraId="604A91AC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и воспитание гигиенических навыков при выполнении физических упражнений;</w:t>
      </w:r>
    </w:p>
    <w:p w14:paraId="27C36BF9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14:paraId="0F11E5EF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поддержание устойчивой физической работоспособности на достигнутом уровне;</w:t>
      </w:r>
    </w:p>
    <w:p w14:paraId="3CAEB753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познавательных интересов, сообщение доступных теоретических сведений по физической культуре;</w:t>
      </w:r>
    </w:p>
    <w:p w14:paraId="15BBB928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устойчивого интереса к занятиям физическими упражнениями;</w:t>
      </w:r>
    </w:p>
    <w:p w14:paraId="5DBAEA61" w14:textId="77777777" w:rsidR="008C6C7F" w:rsidRDefault="00000000" w:rsidP="008C6C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нравственных, морально- волевых качеств (настойчивости, смелости), навыков культурного поведения.</w:t>
      </w:r>
    </w:p>
    <w:p w14:paraId="66BE6394" w14:textId="77777777" w:rsidR="008C6C7F" w:rsidRDefault="00000000" w:rsidP="008C6C7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Рабочая программа по учебному предмету «Адаптивная физическая культура» в 3 классе определяет следующие задачи:</w:t>
      </w:r>
    </w:p>
    <w:p w14:paraId="30FF0486" w14:textId="77777777" w:rsidR="008C6C7F" w:rsidRDefault="00000000" w:rsidP="008C6C7F">
      <w:pPr>
        <w:spacing w:line="360" w:lineRule="auto"/>
        <w:ind w:firstLine="709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Задачи </w:t>
      </w:r>
      <w:r>
        <w:rPr>
          <w:sz w:val="28"/>
          <w:szCs w:val="28"/>
          <w:lang w:val="ru-RU" w:eastAsia="ru-RU"/>
        </w:rPr>
        <w:t>учебного предмета</w:t>
      </w:r>
      <w:r>
        <w:rPr>
          <w:color w:val="000000"/>
          <w:sz w:val="28"/>
          <w:szCs w:val="28"/>
          <w:lang w:val="ru-RU" w:eastAsia="ru-RU"/>
        </w:rPr>
        <w:t xml:space="preserve">: </w:t>
      </w:r>
    </w:p>
    <w:p w14:paraId="425D67C4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элементарных знаний о распорядке дня,</w:t>
      </w:r>
      <w:r>
        <w:rPr>
          <w:color w:val="000000"/>
          <w:sz w:val="28"/>
          <w:szCs w:val="28"/>
          <w:highlight w:val="white"/>
          <w:lang w:val="ru-RU" w:eastAsia="ru-RU"/>
        </w:rPr>
        <w:t xml:space="preserve"> личной гигиене;</w:t>
      </w:r>
    </w:p>
    <w:p w14:paraId="146290F0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выполнять комплекс утренней гимнастики; </w:t>
      </w:r>
    </w:p>
    <w:p w14:paraId="245F0CA6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подавать команды при сдаче рапорта, выполнять команды в строю, соблюдать дистанцию при перестроениях;</w:t>
      </w:r>
    </w:p>
    <w:p w14:paraId="6D74FE64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принимать правильную осанку; </w:t>
      </w:r>
    </w:p>
    <w:p w14:paraId="3C50241C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ходить в различном темпе с различными исходными положениями рук; </w:t>
      </w:r>
    </w:p>
    <w:p w14:paraId="698621A8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14:paraId="59C621EA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переносить несколько набивных мячей; </w:t>
      </w:r>
    </w:p>
    <w:p w14:paraId="210FFFD3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14:paraId="7DD6181E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координировать движения рук и ног в попеременном двухшажном ходе;</w:t>
      </w:r>
    </w:p>
    <w:p w14:paraId="19682845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6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14:paraId="4BDD8BCC" w14:textId="77777777" w:rsidR="008C6C7F" w:rsidRDefault="00000000" w:rsidP="008C6C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14:paraId="0D48FBD0" w14:textId="77777777" w:rsidR="004F4FD1" w:rsidRDefault="00000000" w:rsidP="004F4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14:paraId="43F100DA" w14:textId="77777777" w:rsidR="008C6C7F" w:rsidRDefault="00000000" w:rsidP="008C6C7F">
      <w:pPr>
        <w:keepNext/>
        <w:numPr>
          <w:ilvl w:val="0"/>
          <w:numId w:val="15"/>
        </w:numPr>
        <w:spacing w:before="240" w:after="60" w:line="276" w:lineRule="auto"/>
        <w:jc w:val="center"/>
        <w:outlineLvl w:val="0"/>
        <w:rPr>
          <w:b/>
          <w:bCs/>
          <w:kern w:val="32"/>
          <w:sz w:val="28"/>
          <w:szCs w:val="28"/>
          <w:lang w:val="ru-RU" w:eastAsia="ru-RU"/>
        </w:rPr>
      </w:pPr>
      <w:bookmarkStart w:id="15" w:name="_Toc139041567"/>
      <w:bookmarkStart w:id="16" w:name="_Toc144134875"/>
      <w:bookmarkEnd w:id="11"/>
      <w:bookmarkEnd w:id="12"/>
      <w:bookmarkEnd w:id="13"/>
      <w:r>
        <w:rPr>
          <w:b/>
          <w:bCs/>
          <w:kern w:val="32"/>
          <w:sz w:val="28"/>
          <w:szCs w:val="28"/>
          <w:lang w:val="ru-RU" w:eastAsia="ru-RU"/>
        </w:rPr>
        <w:t>СОДЕРЖАНИЕ ОБУЧЕНИЯ</w:t>
      </w:r>
      <w:bookmarkEnd w:id="15"/>
      <w:bookmarkEnd w:id="16"/>
    </w:p>
    <w:p w14:paraId="0FBA7E12" w14:textId="77777777" w:rsidR="008C6C7F" w:rsidRDefault="008C6C7F" w:rsidP="008C6C7F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</w:pPr>
    </w:p>
    <w:p w14:paraId="008327F9" w14:textId="77777777" w:rsidR="008C6C7F" w:rsidRDefault="00000000" w:rsidP="008C6C7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14:paraId="42A12E1C" w14:textId="77777777" w:rsidR="008C6C7F" w:rsidRDefault="00000000" w:rsidP="008C6C7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Урочные занятия по «Адаптивной физической культуре» осуществляются при использовании различных методов:</w:t>
      </w:r>
    </w:p>
    <w:p w14:paraId="3C72B9EC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формирования знаний (</w:t>
      </w:r>
      <w:r>
        <w:rPr>
          <w:color w:val="000000"/>
          <w:sz w:val="28"/>
          <w:szCs w:val="28"/>
          <w:highlight w:val="white"/>
          <w:lang w:val="ru-RU" w:eastAsia="ru-RU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18535832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обучения двигательным действиям (</w:t>
      </w:r>
      <w:r>
        <w:rPr>
          <w:color w:val="000000"/>
          <w:sz w:val="28"/>
          <w:szCs w:val="28"/>
          <w:highlight w:val="white"/>
          <w:lang w:val="ru-RU" w:eastAsia="ru-RU"/>
        </w:rPr>
        <w:t>дробление и последовательное освоение частей целостного упражнения)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506B3840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14:paraId="3C59D108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выносливости — равномерный, переменный, повторный, игровой методы;</w:t>
      </w:r>
    </w:p>
    <w:p w14:paraId="5CB4FB51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координационных способностей 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14:paraId="261A4358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симметричные и асимметричные движения;</w:t>
      </w:r>
    </w:p>
    <w:p w14:paraId="5896568B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релаксационные упражнения, смена напряжения и расслабления мышц;</w:t>
      </w:r>
    </w:p>
    <w:p w14:paraId="1A82E897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реагирующую способность (сигналы разной модальности на слуховой и зрительный аппарат);</w:t>
      </w:r>
    </w:p>
    <w:p w14:paraId="2B21B762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14:paraId="4784EBDD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точность различения мышечных усилий, временных отрезков и расстояния (использование тренажеров для «прочувствования»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14:paraId="51595F24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дифференцировку зрительных и слуховых сигналов по силе, расстоянию, направлению;</w:t>
      </w:r>
    </w:p>
    <w:p w14:paraId="6CA3CA75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воспроизведение заданного ритма движений (под музыку, голос, хлопки и т. п.);</w:t>
      </w:r>
    </w:p>
    <w:p w14:paraId="629AD74C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14:paraId="694274EB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мелкую моторику кисти (жонглирование предметами, пальчиковая гимнастика и др.);</w:t>
      </w:r>
    </w:p>
    <w:p w14:paraId="358C544E" w14:textId="77777777" w:rsidR="008C6C7F" w:rsidRDefault="00000000" w:rsidP="008C6C7F">
      <w:pPr>
        <w:numPr>
          <w:ilvl w:val="0"/>
          <w:numId w:val="16"/>
        </w:numP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парные и групповые упражнения, требующие согласованности совместных действий.</w:t>
      </w:r>
    </w:p>
    <w:p w14:paraId="638B149E" w14:textId="77777777" w:rsidR="008C6C7F" w:rsidRDefault="00000000" w:rsidP="008C6C7F">
      <w:pPr>
        <w:shd w:val="clear" w:color="auto" w:fill="FFFFFF"/>
        <w:spacing w:line="360" w:lineRule="auto"/>
        <w:ind w:right="12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14:paraId="69A2DAE5" w14:textId="77777777" w:rsidR="008C6C7F" w:rsidRDefault="00000000" w:rsidP="008C6C7F">
      <w:pPr>
        <w:numPr>
          <w:ilvl w:val="0"/>
          <w:numId w:val="17"/>
        </w:numP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игровой</w:t>
      </w:r>
    </w:p>
    <w:p w14:paraId="27B479CE" w14:textId="77777777" w:rsidR="008C6C7F" w:rsidRDefault="00000000" w:rsidP="008C6C7F">
      <w:pPr>
        <w:numPr>
          <w:ilvl w:val="0"/>
          <w:numId w:val="17"/>
        </w:numP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воспитания личности;</w:t>
      </w:r>
    </w:p>
    <w:p w14:paraId="51B19BEB" w14:textId="77777777" w:rsidR="008C6C7F" w:rsidRDefault="00000000" w:rsidP="008C6C7F">
      <w:pPr>
        <w:numPr>
          <w:ilvl w:val="0"/>
          <w:numId w:val="17"/>
        </w:numPr>
        <w:shd w:val="clear" w:color="auto" w:fill="FFFFFF"/>
        <w:spacing w:line="360" w:lineRule="auto"/>
        <w:ind w:right="12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взаимодействия педагога и обучающихся.</w:t>
      </w:r>
    </w:p>
    <w:p w14:paraId="25B7562C" w14:textId="77777777" w:rsidR="008C6C7F" w:rsidRDefault="00000000" w:rsidP="008C6C7F">
      <w:pPr>
        <w:spacing w:line="360" w:lineRule="auto"/>
        <w:ind w:firstLine="709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14:paraId="05719A9F" w14:textId="77777777" w:rsidR="008C6C7F" w:rsidRPr="007B3180" w:rsidRDefault="00000000" w:rsidP="008C6C7F">
      <w:pPr>
        <w:spacing w:line="360" w:lineRule="auto"/>
        <w:jc w:val="center"/>
        <w:rPr>
          <w:color w:val="000000"/>
          <w:sz w:val="28"/>
          <w:szCs w:val="28"/>
          <w:highlight w:val="white"/>
          <w:lang w:val="ru-RU" w:eastAsia="ru-RU"/>
        </w:rPr>
      </w:pPr>
      <w:r w:rsidRPr="007B3180">
        <w:rPr>
          <w:color w:val="000000"/>
          <w:sz w:val="28"/>
          <w:szCs w:val="28"/>
          <w:highlight w:val="white"/>
          <w:lang w:val="ru-RU" w:eastAsia="ru-RU"/>
        </w:rPr>
        <w:t>Содержание разделов</w:t>
      </w: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4505"/>
        <w:gridCol w:w="1721"/>
        <w:gridCol w:w="1957"/>
      </w:tblGrid>
      <w:tr w:rsidR="003771C7" w14:paraId="7459224E" w14:textId="77777777" w:rsidTr="00BF5ED7">
        <w:tc>
          <w:tcPr>
            <w:tcW w:w="769" w:type="dxa"/>
            <w:vAlign w:val="center"/>
          </w:tcPr>
          <w:p w14:paraId="724587EC" w14:textId="77777777" w:rsidR="008C6C7F" w:rsidRDefault="00000000" w:rsidP="00BF5ED7">
            <w:pPr>
              <w:spacing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707C517B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505" w:type="dxa"/>
            <w:vAlign w:val="center"/>
          </w:tcPr>
          <w:p w14:paraId="6C4ED97C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Название раздела</w:t>
            </w:r>
          </w:p>
        </w:tc>
        <w:tc>
          <w:tcPr>
            <w:tcW w:w="1721" w:type="dxa"/>
            <w:vAlign w:val="center"/>
          </w:tcPr>
          <w:p w14:paraId="27FA695A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часов</w:t>
            </w:r>
          </w:p>
        </w:tc>
        <w:tc>
          <w:tcPr>
            <w:tcW w:w="1957" w:type="dxa"/>
            <w:vAlign w:val="center"/>
          </w:tcPr>
          <w:p w14:paraId="4CA86C8C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Контрольные работы </w:t>
            </w:r>
            <w:r>
              <w:rPr>
                <w:lang w:val="ru-RU" w:eastAsia="ru-RU"/>
              </w:rPr>
              <w:br/>
              <w:t>(количество)</w:t>
            </w:r>
          </w:p>
        </w:tc>
      </w:tr>
      <w:tr w:rsidR="003771C7" w14:paraId="41E999F0" w14:textId="77777777" w:rsidTr="00BF5ED7">
        <w:tc>
          <w:tcPr>
            <w:tcW w:w="769" w:type="dxa"/>
            <w:vAlign w:val="center"/>
          </w:tcPr>
          <w:p w14:paraId="1A85F64F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505" w:type="dxa"/>
            <w:vAlign w:val="center"/>
          </w:tcPr>
          <w:p w14:paraId="204704CD" w14:textId="77777777" w:rsidR="008C6C7F" w:rsidRDefault="00000000" w:rsidP="00BF5ED7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Знания о физической культуре</w:t>
            </w:r>
          </w:p>
        </w:tc>
        <w:tc>
          <w:tcPr>
            <w:tcW w:w="1721" w:type="dxa"/>
            <w:vAlign w:val="center"/>
          </w:tcPr>
          <w:p w14:paraId="5F8FE69E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 процессе обучения</w:t>
            </w:r>
          </w:p>
        </w:tc>
        <w:tc>
          <w:tcPr>
            <w:tcW w:w="1957" w:type="dxa"/>
            <w:vAlign w:val="center"/>
          </w:tcPr>
          <w:p w14:paraId="2E8F1371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13CCA780" w14:textId="77777777" w:rsidTr="00BF5ED7">
        <w:trPr>
          <w:trHeight w:val="225"/>
        </w:trPr>
        <w:tc>
          <w:tcPr>
            <w:tcW w:w="769" w:type="dxa"/>
            <w:vAlign w:val="center"/>
          </w:tcPr>
          <w:p w14:paraId="39C35565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505" w:type="dxa"/>
            <w:vAlign w:val="center"/>
          </w:tcPr>
          <w:p w14:paraId="15AFC8EE" w14:textId="77777777" w:rsidR="008C6C7F" w:rsidRDefault="00000000" w:rsidP="00BF5ED7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Гимнастика</w:t>
            </w:r>
          </w:p>
        </w:tc>
        <w:tc>
          <w:tcPr>
            <w:tcW w:w="1721" w:type="dxa"/>
            <w:vAlign w:val="center"/>
          </w:tcPr>
          <w:p w14:paraId="13BBFFA5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23</w:t>
            </w:r>
          </w:p>
        </w:tc>
        <w:tc>
          <w:tcPr>
            <w:tcW w:w="1957" w:type="dxa"/>
            <w:vAlign w:val="center"/>
          </w:tcPr>
          <w:p w14:paraId="2E4B24B9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4512BC5E" w14:textId="77777777" w:rsidTr="00BF5ED7">
        <w:trPr>
          <w:trHeight w:val="252"/>
        </w:trPr>
        <w:tc>
          <w:tcPr>
            <w:tcW w:w="769" w:type="dxa"/>
            <w:vAlign w:val="center"/>
          </w:tcPr>
          <w:p w14:paraId="2D428842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4505" w:type="dxa"/>
            <w:vAlign w:val="center"/>
          </w:tcPr>
          <w:p w14:paraId="6C720CA3" w14:textId="77777777" w:rsidR="008C6C7F" w:rsidRDefault="00000000" w:rsidP="00BF5ED7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Легкая атлетика</w:t>
            </w:r>
          </w:p>
        </w:tc>
        <w:tc>
          <w:tcPr>
            <w:tcW w:w="1721" w:type="dxa"/>
            <w:vAlign w:val="center"/>
          </w:tcPr>
          <w:p w14:paraId="6E5BC00C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36</w:t>
            </w:r>
          </w:p>
        </w:tc>
        <w:tc>
          <w:tcPr>
            <w:tcW w:w="1957" w:type="dxa"/>
            <w:vAlign w:val="center"/>
          </w:tcPr>
          <w:p w14:paraId="50E38FDC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194E75E7" w14:textId="77777777" w:rsidTr="00BF5ED7">
        <w:trPr>
          <w:trHeight w:val="252"/>
        </w:trPr>
        <w:tc>
          <w:tcPr>
            <w:tcW w:w="769" w:type="dxa"/>
            <w:vAlign w:val="center"/>
          </w:tcPr>
          <w:p w14:paraId="7AD14CFE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4.</w:t>
            </w:r>
          </w:p>
        </w:tc>
        <w:tc>
          <w:tcPr>
            <w:tcW w:w="4505" w:type="dxa"/>
            <w:vAlign w:val="center"/>
          </w:tcPr>
          <w:p w14:paraId="4A83AD3A" w14:textId="77777777" w:rsidR="008C6C7F" w:rsidRDefault="00000000" w:rsidP="00BF5ED7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Игры</w:t>
            </w:r>
          </w:p>
        </w:tc>
        <w:tc>
          <w:tcPr>
            <w:tcW w:w="1721" w:type="dxa"/>
            <w:vAlign w:val="center"/>
          </w:tcPr>
          <w:p w14:paraId="389954C6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</w:p>
        </w:tc>
        <w:tc>
          <w:tcPr>
            <w:tcW w:w="1957" w:type="dxa"/>
            <w:vAlign w:val="center"/>
          </w:tcPr>
          <w:p w14:paraId="6D560D70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42A97F34" w14:textId="77777777" w:rsidTr="00BF5ED7">
        <w:trPr>
          <w:trHeight w:val="252"/>
        </w:trPr>
        <w:tc>
          <w:tcPr>
            <w:tcW w:w="769" w:type="dxa"/>
            <w:vAlign w:val="center"/>
          </w:tcPr>
          <w:p w14:paraId="720DEE44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5.</w:t>
            </w:r>
          </w:p>
        </w:tc>
        <w:tc>
          <w:tcPr>
            <w:tcW w:w="4505" w:type="dxa"/>
            <w:vAlign w:val="center"/>
          </w:tcPr>
          <w:p w14:paraId="1B7A8E42" w14:textId="77777777" w:rsidR="008C6C7F" w:rsidRDefault="00000000" w:rsidP="00BF5ED7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Лыжная подготовка</w:t>
            </w:r>
          </w:p>
        </w:tc>
        <w:tc>
          <w:tcPr>
            <w:tcW w:w="1721" w:type="dxa"/>
            <w:vAlign w:val="center"/>
          </w:tcPr>
          <w:p w14:paraId="47B02EA7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</w:p>
        </w:tc>
        <w:tc>
          <w:tcPr>
            <w:tcW w:w="1957" w:type="dxa"/>
            <w:vAlign w:val="center"/>
          </w:tcPr>
          <w:p w14:paraId="4CFA8ABE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3771C7" w14:paraId="06ABECBC" w14:textId="77777777" w:rsidTr="00BF5ED7">
        <w:trPr>
          <w:trHeight w:val="252"/>
        </w:trPr>
        <w:tc>
          <w:tcPr>
            <w:tcW w:w="769" w:type="dxa"/>
            <w:vAlign w:val="center"/>
          </w:tcPr>
          <w:p w14:paraId="7B81C21B" w14:textId="77777777" w:rsidR="008C6C7F" w:rsidRDefault="008C6C7F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</w:p>
        </w:tc>
        <w:tc>
          <w:tcPr>
            <w:tcW w:w="4505" w:type="dxa"/>
            <w:vAlign w:val="center"/>
          </w:tcPr>
          <w:p w14:paraId="3C008C4E" w14:textId="77777777" w:rsidR="008C6C7F" w:rsidRDefault="00000000" w:rsidP="00BF5ED7">
            <w:pPr>
              <w:spacing w:after="200" w:line="360" w:lineRule="auto"/>
              <w:jc w:val="right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721" w:type="dxa"/>
            <w:vAlign w:val="center"/>
          </w:tcPr>
          <w:p w14:paraId="7C1367F8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102</w:t>
            </w:r>
          </w:p>
        </w:tc>
        <w:tc>
          <w:tcPr>
            <w:tcW w:w="1957" w:type="dxa"/>
            <w:vAlign w:val="center"/>
          </w:tcPr>
          <w:p w14:paraId="0F889AEB" w14:textId="77777777" w:rsidR="008C6C7F" w:rsidRDefault="00000000" w:rsidP="00BF5ED7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</w:tbl>
    <w:p w14:paraId="0CA5A717" w14:textId="77777777" w:rsidR="008C6C7F" w:rsidRDefault="008C6C7F" w:rsidP="008C6C7F">
      <w:pPr>
        <w:jc w:val="both"/>
        <w:rPr>
          <w:lang w:val="ru-RU" w:eastAsia="ru-RU"/>
        </w:rPr>
      </w:pPr>
    </w:p>
    <w:p w14:paraId="4A07D913" w14:textId="77777777" w:rsidR="008C6C7F" w:rsidRDefault="00000000" w:rsidP="008C6C7F">
      <w:pPr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2A1F7ED4" w14:textId="77777777" w:rsidR="004F4FD1" w:rsidRDefault="00000000">
      <w:pPr>
        <w:spacing w:after="20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15514517" w14:textId="77777777" w:rsidR="004F4FD1" w:rsidRPr="004F4FD1" w:rsidRDefault="00000000" w:rsidP="004F4FD1">
      <w:pPr>
        <w:keepNext/>
        <w:numPr>
          <w:ilvl w:val="0"/>
          <w:numId w:val="18"/>
        </w:numPr>
        <w:spacing w:before="240" w:after="60"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 w:eastAsia="ru-RU"/>
        </w:rPr>
      </w:pPr>
      <w:bookmarkStart w:id="17" w:name="_Toc144134876"/>
      <w:r w:rsidRPr="004F4FD1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17"/>
    </w:p>
    <w:p w14:paraId="69D42E10" w14:textId="77777777" w:rsidR="004F4FD1" w:rsidRPr="00BC0075" w:rsidRDefault="00000000" w:rsidP="004F4FD1">
      <w:pPr>
        <w:suppressAutoHyphens/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 w:eastAsia="ar-SA"/>
        </w:rPr>
      </w:pPr>
      <w:bookmarkStart w:id="18" w:name="_Hlk138962780_0"/>
      <w:r w:rsidRPr="00BC0075">
        <w:rPr>
          <w:rFonts w:eastAsia="Calibri"/>
          <w:b/>
          <w:sz w:val="28"/>
          <w:szCs w:val="28"/>
          <w:lang w:val="ru-RU" w:eastAsia="ar-SA"/>
        </w:rPr>
        <w:t>Личностные:</w:t>
      </w:r>
    </w:p>
    <w:bookmarkEnd w:id="18"/>
    <w:p w14:paraId="0BF80A2F" w14:textId="77777777" w:rsidR="004F4FD1" w:rsidRPr="007B3180" w:rsidRDefault="00000000" w:rsidP="004F4FD1">
      <w:pPr>
        <w:numPr>
          <w:ilvl w:val="0"/>
          <w:numId w:val="19"/>
        </w:numPr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ar-SA"/>
        </w:rPr>
      </w:pPr>
      <w:r w:rsidRPr="007B3180">
        <w:rPr>
          <w:rFonts w:eastAsia="Calibri"/>
          <w:sz w:val="28"/>
          <w:szCs w:val="28"/>
          <w:lang w:val="ru-RU" w:eastAsia="ar-SA"/>
        </w:rPr>
        <w:t>освоение социальной роли обучающегося, проявление социально значимых мотивов учебной деятельности;</w:t>
      </w:r>
    </w:p>
    <w:p w14:paraId="45AB75E8" w14:textId="77777777" w:rsidR="004F4FD1" w:rsidRPr="007B3180" w:rsidRDefault="00000000" w:rsidP="004F4FD1">
      <w:pPr>
        <w:numPr>
          <w:ilvl w:val="0"/>
          <w:numId w:val="19"/>
        </w:numPr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>освоение себя как обучающегося, заинтересованного посещением занятий адаптивной физической культурой в условиях спортивного зала, на спортивной площадке (на открытом воздухе);</w:t>
      </w:r>
    </w:p>
    <w:p w14:paraId="5DD70E09" w14:textId="77777777" w:rsidR="004F4FD1" w:rsidRPr="007B3180" w:rsidRDefault="00000000" w:rsidP="004F4FD1">
      <w:pPr>
        <w:numPr>
          <w:ilvl w:val="0"/>
          <w:numId w:val="19"/>
        </w:numPr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>положительное отношение окружающей действительности, готовность к организации взаимодействия с ней и включение в активные спортивно-оздоровительные мероприятия.</w:t>
      </w:r>
    </w:p>
    <w:p w14:paraId="1E42576C" w14:textId="77777777" w:rsidR="004F4FD1" w:rsidRPr="007B3180" w:rsidRDefault="00000000" w:rsidP="004F4FD1">
      <w:pPr>
        <w:spacing w:after="200" w:line="276" w:lineRule="auto"/>
        <w:ind w:left="708"/>
        <w:rPr>
          <w:b/>
          <w:sz w:val="28"/>
          <w:szCs w:val="28"/>
          <w:lang w:val="ru-RU" w:eastAsia="ru-RU"/>
        </w:rPr>
      </w:pPr>
      <w:bookmarkStart w:id="19" w:name="_Hlk138961830_0"/>
      <w:r>
        <w:rPr>
          <w:b/>
          <w:bCs/>
          <w:sz w:val="28"/>
          <w:szCs w:val="28"/>
          <w:lang w:val="ru-RU" w:eastAsia="ru-RU"/>
        </w:rPr>
        <w:t>Предметные:</w:t>
      </w:r>
    </w:p>
    <w:bookmarkEnd w:id="19"/>
    <w:p w14:paraId="72209024" w14:textId="77777777" w:rsidR="004F4FD1" w:rsidRDefault="00000000" w:rsidP="004F4FD1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уровень:</w:t>
      </w:r>
    </w:p>
    <w:p w14:paraId="6646A0F9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3E9A5FE0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утренней гимнастики под руководством учителя;</w:t>
      </w:r>
    </w:p>
    <w:p w14:paraId="435CF209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правила поведения на уроках физической культуры и осознанно их применять;</w:t>
      </w:r>
    </w:p>
    <w:p w14:paraId="5FBE1F0E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несложные упражнения по словесной инструкции при выполнении строевых команд;</w:t>
      </w:r>
    </w:p>
    <w:p w14:paraId="1BBA497C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иметь представления о двигательных действиях; </w:t>
      </w:r>
    </w:p>
    <w:p w14:paraId="54A1D504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основные строевые команды; </w:t>
      </w:r>
    </w:p>
    <w:p w14:paraId="5F75D26B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подсчёт при выполнении общеразвивающих упражнений;</w:t>
      </w:r>
    </w:p>
    <w:p w14:paraId="46163627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ходить в различном темпе с различными исходными положениями;</w:t>
      </w:r>
    </w:p>
    <w:p w14:paraId="5D28437E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14:paraId="6CB223FE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в подвижных играх и эстафетах под руководством учителя;</w:t>
      </w:r>
    </w:p>
    <w:p w14:paraId="091BC4B5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правила бережного обращения с инвентарём и оборудованием, </w:t>
      </w:r>
    </w:p>
    <w:p w14:paraId="095609EE" w14:textId="77777777" w:rsidR="004F4FD1" w:rsidRDefault="00000000" w:rsidP="004F4F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44C7AF73" w14:textId="77777777" w:rsidR="004F4FD1" w:rsidRDefault="00000000" w:rsidP="004F4FD1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Достаточный уровень:</w:t>
      </w:r>
    </w:p>
    <w:p w14:paraId="3BA2AD43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14:paraId="6ADDBF0D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самостоятельное выполнять  комплексы утренней гимнастики;</w:t>
      </w:r>
    </w:p>
    <w:p w14:paraId="57F73C26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владеть комплексами упражнений для формирования правильной осанки и развития мышц туловища; </w:t>
      </w:r>
    </w:p>
    <w:p w14:paraId="42CB6355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в оздоровительных занятиях в режиме дня (физкультминутки);</w:t>
      </w:r>
    </w:p>
    <w:p w14:paraId="0FAE9271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основные двигательные действия в соответствии с заданием учителя: бег, ходьба, прыжки и др.;</w:t>
      </w:r>
    </w:p>
    <w:p w14:paraId="3734B55E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подавать и выполнять строевые команды; </w:t>
      </w:r>
    </w:p>
    <w:p w14:paraId="7C1EB973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вести подсчёт при выполнении общеразвивающих упражнений;</w:t>
      </w:r>
    </w:p>
    <w:p w14:paraId="41BD7CF8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совместное участвовать со сверстниками в подвижных играх и эстафетах;</w:t>
      </w:r>
    </w:p>
    <w:p w14:paraId="1D700A3E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14:paraId="6E459F53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спортивные традиции своего народа; </w:t>
      </w:r>
    </w:p>
    <w:p w14:paraId="7FFE12D5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14:paraId="512573EF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14:paraId="24DD69B9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и применять правила бережного обращения с инвентарём и оборудованием в повседневной жизни; </w:t>
      </w:r>
    </w:p>
    <w:p w14:paraId="5D2DA623" w14:textId="77777777" w:rsidR="004F4FD1" w:rsidRDefault="00000000" w:rsidP="004F4F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3B4B74F1" w14:textId="77777777" w:rsidR="004F4FD1" w:rsidRPr="00BC0075" w:rsidRDefault="00000000" w:rsidP="004F4FD1">
      <w:pPr>
        <w:spacing w:before="240"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20" w:name="_heading=h.4d34og8"/>
      <w:bookmarkStart w:id="21" w:name="_Hlk138961962_0"/>
      <w:bookmarkEnd w:id="20"/>
      <w:r w:rsidRPr="00BC0075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  <w:r w:rsidRPr="00BC0075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 xml:space="preserve"> </w:t>
      </w:r>
    </w:p>
    <w:bookmarkEnd w:id="21"/>
    <w:p w14:paraId="58D20E6D" w14:textId="77777777" w:rsidR="004F4FD1" w:rsidRPr="007B3180" w:rsidRDefault="00000000" w:rsidP="004F4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7B3180">
        <w:rPr>
          <w:sz w:val="28"/>
          <w:szCs w:val="28"/>
          <w:lang w:val="x-none" w:eastAsia="x-non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D805360" w14:textId="77777777" w:rsidR="004F4FD1" w:rsidRPr="007B3180" w:rsidRDefault="00000000" w:rsidP="004F4FD1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 xml:space="preserve">0 баллов - нет фиксируемой динамики; </w:t>
      </w:r>
    </w:p>
    <w:p w14:paraId="0F0B534F" w14:textId="77777777" w:rsidR="004F4FD1" w:rsidRPr="007B3180" w:rsidRDefault="00000000" w:rsidP="004F4FD1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 xml:space="preserve">1 балл - минимальная динамика; </w:t>
      </w:r>
    </w:p>
    <w:p w14:paraId="4087B17A" w14:textId="77777777" w:rsidR="004F4FD1" w:rsidRPr="007B3180" w:rsidRDefault="00000000" w:rsidP="004F4FD1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 xml:space="preserve">2 балла - удовлетворительная динамика; </w:t>
      </w:r>
    </w:p>
    <w:p w14:paraId="30B05C81" w14:textId="77777777" w:rsidR="004F4FD1" w:rsidRPr="007B3180" w:rsidRDefault="00000000" w:rsidP="004F4FD1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rFonts w:cs="Calibri"/>
          <w:sz w:val="28"/>
          <w:szCs w:val="28"/>
          <w:lang w:val="x-none" w:eastAsia="x-none"/>
        </w:rPr>
      </w:pPr>
      <w:r w:rsidRPr="007B3180">
        <w:rPr>
          <w:rFonts w:cs="Calibri"/>
          <w:sz w:val="28"/>
          <w:szCs w:val="28"/>
          <w:lang w:val="x-none" w:eastAsia="x-none"/>
        </w:rPr>
        <w:t xml:space="preserve">3 балла - значительная динамика. </w:t>
      </w:r>
    </w:p>
    <w:p w14:paraId="78D989C4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bookmarkStart w:id="22" w:name="_heading=h.ha5t6xo5ig3n"/>
      <w:bookmarkEnd w:id="22"/>
      <w:r>
        <w:rPr>
          <w:color w:val="00000A"/>
          <w:sz w:val="28"/>
          <w:szCs w:val="28"/>
          <w:lang w:val="ru-RU" w:eastAsia="ru-RU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</w:p>
    <w:p w14:paraId="4C871A4A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 xml:space="preserve">В беге, прыжках, метании и бросках учитываются секунды, количество, длина, высота. </w:t>
      </w:r>
    </w:p>
    <w:p w14:paraId="76086CE9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При оценке предметных результатов учитель руководствуется следующими критериями:</w:t>
      </w:r>
    </w:p>
    <w:p w14:paraId="3C47134B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 xml:space="preserve">Оценка «5» 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0DBBE669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Оценка «4» - ставится, если обучающийся допускает несколько мелких или одну значительную ошибку при выполнении упражнения.</w:t>
      </w:r>
    </w:p>
    <w:p w14:paraId="7C830C87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 намного ниже. Примеры значительных ошибок:</w:t>
      </w:r>
    </w:p>
    <w:p w14:paraId="4A8494B3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- старт не из требуемого положения;</w:t>
      </w:r>
    </w:p>
    <w:p w14:paraId="5B496207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- отталкивание далеко от планки при выполнении прыжков в высоту, длину;</w:t>
      </w:r>
    </w:p>
    <w:p w14:paraId="29429FEE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- несинхронность выполнения движений.</w:t>
      </w:r>
    </w:p>
    <w:p w14:paraId="7BFE2AD3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Оценка «3» - 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60BDD7C9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Оценка «2» - не ставится.</w:t>
      </w:r>
    </w:p>
    <w:p w14:paraId="6E0C3307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14:paraId="650E7ACB" w14:textId="77777777" w:rsidR="004F4FD1" w:rsidRDefault="00000000" w:rsidP="004F4FD1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14:paraId="7789A345" w14:textId="77777777" w:rsidR="00CE0C5A" w:rsidRDefault="00000000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764992FC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7F98D6BD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257300FB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47F95B73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44362272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6BD436D2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4747F419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2E6C4CCF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0BCB5FFE" w14:textId="77777777" w:rsidR="00CE0C5A" w:rsidRDefault="00CE0C5A" w:rsidP="00CE0C5A">
      <w:pPr>
        <w:shd w:val="clear" w:color="auto" w:fill="FFFFFF"/>
        <w:spacing w:after="150"/>
        <w:rPr>
          <w:color w:val="00000A"/>
          <w:sz w:val="28"/>
          <w:szCs w:val="28"/>
          <w:lang w:val="ru-RU" w:eastAsia="ru-RU"/>
        </w:rPr>
      </w:pPr>
    </w:p>
    <w:p w14:paraId="142E4EFF" w14:textId="77777777" w:rsidR="00CE0C5A" w:rsidRPr="00CE0C5A" w:rsidRDefault="00000000" w:rsidP="00CE0C5A">
      <w:pPr>
        <w:shd w:val="clear" w:color="auto" w:fill="FFFFFF"/>
        <w:spacing w:after="150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 xml:space="preserve"> Уровень физической подготовленности 3класс</w:t>
      </w:r>
    </w:p>
    <w:tbl>
      <w:tblPr>
        <w:tblW w:w="958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1150"/>
        <w:gridCol w:w="1150"/>
        <w:gridCol w:w="1319"/>
        <w:gridCol w:w="1181"/>
        <w:gridCol w:w="1150"/>
        <w:gridCol w:w="1426"/>
      </w:tblGrid>
      <w:tr w:rsidR="003771C7" w14:paraId="1D6513A8" w14:textId="77777777" w:rsidTr="0088625C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F993732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Контрольные упражнения</w:t>
            </w:r>
          </w:p>
        </w:tc>
        <w:tc>
          <w:tcPr>
            <w:tcW w:w="7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E75999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Уровень</w:t>
            </w:r>
          </w:p>
        </w:tc>
      </w:tr>
      <w:tr w:rsidR="003771C7" w14:paraId="2E231E8B" w14:textId="77777777" w:rsidTr="008862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9AFDC09" w14:textId="77777777" w:rsidR="00CE0C5A" w:rsidRPr="001412FE" w:rsidRDefault="00CE0C5A" w:rsidP="0088625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A993476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высокий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27E81FC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средний низкий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4D88C6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высокий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B84E0CE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средний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B1269D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низкий</w:t>
            </w:r>
          </w:p>
        </w:tc>
      </w:tr>
      <w:tr w:rsidR="003771C7" w14:paraId="19F24D49" w14:textId="77777777" w:rsidTr="008862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457753E" w14:textId="77777777" w:rsidR="00CE0C5A" w:rsidRPr="001412FE" w:rsidRDefault="00CE0C5A" w:rsidP="0088625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A398E95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Мальчики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1FD9C7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Девочки</w:t>
            </w:r>
          </w:p>
        </w:tc>
      </w:tr>
      <w:tr w:rsidR="003771C7" w14:paraId="4C9DC19E" w14:textId="77777777" w:rsidTr="0088625C">
        <w:trPr>
          <w:trHeight w:val="94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F8BA083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Бег на выносливость без учета времени (до 800м)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99CE3B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9898506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BC11DFB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AA8081E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B4C29E3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EFABC6" w14:textId="77777777" w:rsidR="00CE0C5A" w:rsidRPr="001412FE" w:rsidRDefault="00CE0C5A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3771C7" w14:paraId="60AA1B3B" w14:textId="77777777" w:rsidTr="0088625C">
        <w:trPr>
          <w:trHeight w:val="43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B199972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Прыжок в длину с места, см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209C76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118 - 120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E1EF982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115-117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556FB99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105-114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4FED8BF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116-118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FCE121E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113- 115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99F71E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95- 112</w:t>
            </w:r>
          </w:p>
        </w:tc>
      </w:tr>
      <w:tr w:rsidR="003771C7" w14:paraId="5CCE8E36" w14:textId="77777777" w:rsidTr="0088625C">
        <w:trPr>
          <w:trHeight w:val="67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8E37E65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Наклон вперед, не сгибая ног в коленях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A74F256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</w:t>
            </w:r>
          </w:p>
          <w:p w14:paraId="03819AA6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лбом</w:t>
            </w:r>
          </w:p>
          <w:p w14:paraId="1E1677C5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колен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EFD9383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 ладонями</w:t>
            </w:r>
          </w:p>
          <w:p w14:paraId="4110E55A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пола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03B8297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</w:t>
            </w:r>
          </w:p>
          <w:p w14:paraId="460DACFA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пальцами</w:t>
            </w:r>
          </w:p>
          <w:p w14:paraId="15B1CFA9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пола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1783BE4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</w:t>
            </w:r>
          </w:p>
          <w:p w14:paraId="5C9E8E31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лбом колен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9C1CB03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</w:t>
            </w:r>
          </w:p>
          <w:p w14:paraId="2A960A6F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ладонями</w:t>
            </w:r>
          </w:p>
          <w:p w14:paraId="591AFDB8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пола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845AED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Коснуться</w:t>
            </w:r>
          </w:p>
          <w:p w14:paraId="1FA12332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пальцами</w:t>
            </w:r>
          </w:p>
          <w:p w14:paraId="03CFFAA0" w14:textId="77777777" w:rsidR="00CE0C5A" w:rsidRPr="001412FE" w:rsidRDefault="00000000" w:rsidP="0088625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пола</w:t>
            </w:r>
          </w:p>
        </w:tc>
      </w:tr>
      <w:tr w:rsidR="003771C7" w14:paraId="18DFFEDB" w14:textId="77777777" w:rsidTr="0088625C">
        <w:trPr>
          <w:trHeight w:val="43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B328F65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Бег 30 м с: высокого старта с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DB41777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6,2 - 6,0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0F52125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6,7-6,3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057E61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7,2 - 7,0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8CE2554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6,3-6,1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77AFC67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6,9 - 6,5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31E30B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7,2 - 7,0</w:t>
            </w:r>
          </w:p>
        </w:tc>
      </w:tr>
      <w:tr w:rsidR="003771C7" w14:paraId="74639D60" w14:textId="77777777" w:rsidTr="0088625C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40D393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Бег 60 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019B33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10.0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ABC37A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10.8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76F1E5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12.0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C2A981D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10.3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91A53AC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11.0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08BDBC" w14:textId="77777777" w:rsidR="00CE0C5A" w:rsidRPr="001412FE" w:rsidRDefault="00000000" w:rsidP="0088625C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1412F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12.7</w:t>
            </w:r>
          </w:p>
        </w:tc>
      </w:tr>
    </w:tbl>
    <w:p w14:paraId="2C99620A" w14:textId="77777777" w:rsidR="00CE0C5A" w:rsidRPr="001412FE" w:rsidRDefault="00CE0C5A" w:rsidP="00CE0C5A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14:paraId="1352DE58" w14:textId="77777777" w:rsidR="00CE0C5A" w:rsidRPr="001412FE" w:rsidRDefault="00000000" w:rsidP="00CE0C5A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1412FE">
        <w:rPr>
          <w:rFonts w:ascii="Arial" w:hAnsi="Arial" w:cs="Arial"/>
          <w:b/>
          <w:bCs/>
          <w:color w:val="000000"/>
          <w:sz w:val="21"/>
          <w:szCs w:val="21"/>
          <w:lang w:val="ru-RU" w:eastAsia="ru-RU"/>
        </w:rPr>
        <w:t>Критерии и нормы оценки знаний обучающихся.</w:t>
      </w:r>
    </w:p>
    <w:p w14:paraId="6D289F19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</w:t>
      </w:r>
    </w:p>
    <w:p w14:paraId="4A6C66B6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b/>
          <w:bCs/>
          <w:i/>
          <w:iCs/>
          <w:color w:val="000000"/>
          <w:sz w:val="28"/>
          <w:szCs w:val="28"/>
          <w:lang w:val="ru-RU" w:eastAsia="ru-RU"/>
        </w:rPr>
        <w:t>Классификация ошибок и недочетов, влияющих на снижение оценки Мелкими ошибками </w:t>
      </w:r>
      <w:r w:rsidRPr="00CE0C5A">
        <w:rPr>
          <w:color w:val="000000"/>
          <w:sz w:val="28"/>
          <w:szCs w:val="28"/>
          <w:lang w:val="ru-RU"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14:paraId="3BAD2BDC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b/>
          <w:bCs/>
          <w:i/>
          <w:iCs/>
          <w:color w:val="000000"/>
          <w:sz w:val="28"/>
          <w:szCs w:val="28"/>
          <w:lang w:val="ru-RU" w:eastAsia="ru-RU"/>
        </w:rPr>
        <w:t>Значительные ошибки </w:t>
      </w:r>
      <w:r w:rsidRPr="00CE0C5A">
        <w:rPr>
          <w:color w:val="000000"/>
          <w:sz w:val="28"/>
          <w:szCs w:val="28"/>
          <w:lang w:val="ru-RU" w:eastAsia="ru-RU"/>
        </w:rPr>
        <w:t>- это такие, которые не вызывают особого искажения структуры движений, но влияют </w:t>
      </w:r>
      <w:r w:rsidRPr="00CE0C5A">
        <w:rPr>
          <w:b/>
          <w:bCs/>
          <w:color w:val="000000"/>
          <w:sz w:val="28"/>
          <w:szCs w:val="28"/>
          <w:lang w:val="ru-RU" w:eastAsia="ru-RU"/>
        </w:rPr>
        <w:t>на </w:t>
      </w:r>
      <w:r w:rsidRPr="00CE0C5A">
        <w:rPr>
          <w:color w:val="000000"/>
          <w:sz w:val="28"/>
          <w:szCs w:val="28"/>
          <w:lang w:val="ru-RU" w:eastAsia="ru-RU"/>
        </w:rPr>
        <w:t>качество выполнения, хотя количественный показатель ниже предполагаемого ненамного. К значительным ошибкам относятся:</w:t>
      </w:r>
    </w:p>
    <w:p w14:paraId="7D78654B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>- старт не из требуемого положения;</w:t>
      </w:r>
    </w:p>
    <w:p w14:paraId="0ED2EE4D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>- отталкивание далеко от планки при выполнении прыжков в длину, высоту;</w:t>
      </w:r>
    </w:p>
    <w:p w14:paraId="4D0CC3C8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>- бросок мяча в кольцо, метание в цель с наличием дополнительных движений;</w:t>
      </w:r>
    </w:p>
    <w:p w14:paraId="7DBFB841" w14:textId="77777777" w:rsidR="00CE0C5A" w:rsidRPr="00CE0C5A" w:rsidRDefault="00000000" w:rsidP="00CE0C5A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ru-RU" w:eastAsia="ru-RU"/>
        </w:rPr>
      </w:pPr>
      <w:r w:rsidRPr="00CE0C5A">
        <w:rPr>
          <w:color w:val="000000"/>
          <w:sz w:val="28"/>
          <w:szCs w:val="28"/>
          <w:lang w:val="ru-RU" w:eastAsia="ru-RU"/>
        </w:rPr>
        <w:t>- несинхронность выполнения упражнения.</w:t>
      </w:r>
    </w:p>
    <w:p w14:paraId="3F0C8555" w14:textId="77777777" w:rsidR="004F4FD1" w:rsidRDefault="00000000" w:rsidP="00CE0C5A">
      <w:pPr>
        <w:shd w:val="clear" w:color="auto" w:fill="FFFFFF"/>
        <w:spacing w:after="150"/>
        <w:jc w:val="both"/>
        <w:rPr>
          <w:rFonts w:ascii="Calibri" w:hAnsi="Calibri" w:cs="Calibri"/>
          <w:sz w:val="22"/>
          <w:szCs w:val="22"/>
          <w:lang w:val="ru-RU" w:eastAsia="ru-RU"/>
        </w:rPr>
      </w:pPr>
      <w:r w:rsidRPr="00CE0C5A">
        <w:rPr>
          <w:b/>
          <w:bCs/>
          <w:i/>
          <w:iCs/>
          <w:color w:val="000000"/>
          <w:sz w:val="28"/>
          <w:szCs w:val="28"/>
          <w:lang w:val="ru-RU" w:eastAsia="ru-RU"/>
        </w:rPr>
        <w:t>Грубые ошибки </w:t>
      </w:r>
      <w:r w:rsidRPr="00CE0C5A">
        <w:rPr>
          <w:color w:val="000000"/>
          <w:sz w:val="28"/>
          <w:szCs w:val="28"/>
          <w:lang w:val="ru-RU" w:eastAsia="ru-RU"/>
        </w:rPr>
        <w:t>- это такие, которые искажают технику движения, влияют на качество и результат выполнения упражнения.</w:t>
      </w:r>
    </w:p>
    <w:p w14:paraId="5E63E11F" w14:textId="77777777" w:rsidR="004F4FD1" w:rsidRPr="004F4FD1" w:rsidRDefault="004F4FD1" w:rsidP="004F4FD1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  <w:sectPr w:rsidR="004F4FD1" w:rsidRPr="004F4FD1" w:rsidSect="00095281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38C05AE6" w14:textId="77777777" w:rsidR="008C6C7F" w:rsidRDefault="00000000" w:rsidP="004F4FD1">
      <w:pPr>
        <w:keepNext/>
        <w:numPr>
          <w:ilvl w:val="0"/>
          <w:numId w:val="23"/>
        </w:numPr>
        <w:spacing w:before="240" w:after="60" w:line="276" w:lineRule="auto"/>
        <w:jc w:val="center"/>
        <w:outlineLvl w:val="0"/>
        <w:rPr>
          <w:b/>
          <w:bCs/>
          <w:kern w:val="32"/>
          <w:sz w:val="28"/>
          <w:szCs w:val="28"/>
          <w:lang w:val="ru-RU" w:eastAsia="ru-RU"/>
        </w:rPr>
      </w:pPr>
      <w:bookmarkStart w:id="23" w:name="_Toc144134877"/>
      <w:r>
        <w:rPr>
          <w:b/>
          <w:bCs/>
          <w:kern w:val="32"/>
          <w:sz w:val="28"/>
          <w:szCs w:val="28"/>
          <w:lang w:val="ru-RU" w:eastAsia="ru-RU"/>
        </w:rPr>
        <w:t>ТЕМАТИЧЕСКОЕ ПЛАНИРОВАНИЕ</w:t>
      </w:r>
      <w:bookmarkEnd w:id="23"/>
    </w:p>
    <w:p w14:paraId="466BEDF7" w14:textId="77777777" w:rsidR="008C6C7F" w:rsidRDefault="008C6C7F" w:rsidP="008C6C7F">
      <w:pPr>
        <w:jc w:val="both"/>
        <w:rPr>
          <w:lang w:val="ru-RU" w:eastAsia="ru-RU"/>
        </w:rPr>
      </w:pPr>
    </w:p>
    <w:tbl>
      <w:tblPr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08"/>
        <w:gridCol w:w="709"/>
        <w:gridCol w:w="3120"/>
        <w:gridCol w:w="3827"/>
        <w:gridCol w:w="3402"/>
      </w:tblGrid>
      <w:tr w:rsidR="003771C7" w14:paraId="0D6EA0CF" w14:textId="77777777" w:rsidTr="00925655">
        <w:trPr>
          <w:trHeight w:val="585"/>
        </w:trPr>
        <w:tc>
          <w:tcPr>
            <w:tcW w:w="709" w:type="dxa"/>
            <w:vMerge w:val="restart"/>
            <w:vAlign w:val="center"/>
          </w:tcPr>
          <w:p w14:paraId="3594F05A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2408" w:type="dxa"/>
            <w:vMerge w:val="restart"/>
            <w:vAlign w:val="center"/>
          </w:tcPr>
          <w:p w14:paraId="2DD57B72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Тема </w:t>
            </w:r>
            <w:r>
              <w:rPr>
                <w:lang w:val="ru-RU" w:eastAsia="ru-RU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1ED9A94" w14:textId="77777777" w:rsidR="008C6C7F" w:rsidRDefault="00000000" w:rsidP="00BF5ED7">
            <w:pPr>
              <w:ind w:left="113" w:right="113"/>
              <w:jc w:val="center"/>
              <w:rPr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Кол-во </w:t>
            </w:r>
            <w:r>
              <w:rPr>
                <w:sz w:val="20"/>
                <w:szCs w:val="20"/>
                <w:lang w:val="ru-RU" w:eastAsia="ru-RU"/>
              </w:rPr>
              <w:br/>
              <w:t>часов</w:t>
            </w:r>
          </w:p>
        </w:tc>
        <w:tc>
          <w:tcPr>
            <w:tcW w:w="3120" w:type="dxa"/>
            <w:vMerge w:val="restart"/>
            <w:vAlign w:val="center"/>
          </w:tcPr>
          <w:p w14:paraId="43501B9F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Программное содержание</w:t>
            </w:r>
          </w:p>
        </w:tc>
        <w:tc>
          <w:tcPr>
            <w:tcW w:w="7229" w:type="dxa"/>
            <w:gridSpan w:val="2"/>
            <w:vAlign w:val="center"/>
          </w:tcPr>
          <w:p w14:paraId="73408657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Дифференциация видов деятельности</w:t>
            </w:r>
          </w:p>
        </w:tc>
      </w:tr>
      <w:tr w:rsidR="003771C7" w14:paraId="2974A2DE" w14:textId="77777777" w:rsidTr="00925655">
        <w:trPr>
          <w:trHeight w:val="716"/>
        </w:trPr>
        <w:tc>
          <w:tcPr>
            <w:tcW w:w="709" w:type="dxa"/>
            <w:vMerge/>
            <w:vAlign w:val="center"/>
          </w:tcPr>
          <w:p w14:paraId="681BD992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F76B4F9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8095C6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  <w:vAlign w:val="center"/>
          </w:tcPr>
          <w:p w14:paraId="7A2A6169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827" w:type="dxa"/>
            <w:vAlign w:val="center"/>
          </w:tcPr>
          <w:p w14:paraId="46E7E75D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49A3BC1E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Достаточный уровень</w:t>
            </w:r>
          </w:p>
        </w:tc>
      </w:tr>
      <w:tr w:rsidR="003771C7" w14:paraId="552C1700" w14:textId="77777777" w:rsidTr="00925655">
        <w:trPr>
          <w:trHeight w:val="514"/>
        </w:trPr>
        <w:tc>
          <w:tcPr>
            <w:tcW w:w="14175" w:type="dxa"/>
            <w:gridSpan w:val="6"/>
            <w:vAlign w:val="center"/>
          </w:tcPr>
          <w:p w14:paraId="7A98DB90" w14:textId="77777777" w:rsidR="008C6C7F" w:rsidRDefault="00000000" w:rsidP="00BF5ED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Легкая атлетика– 17 часов</w:t>
            </w:r>
          </w:p>
        </w:tc>
      </w:tr>
      <w:tr w:rsidR="003771C7" w14:paraId="2CEA1B37" w14:textId="77777777" w:rsidTr="00925655">
        <w:tc>
          <w:tcPr>
            <w:tcW w:w="709" w:type="dxa"/>
          </w:tcPr>
          <w:p w14:paraId="177B463A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408" w:type="dxa"/>
          </w:tcPr>
          <w:p w14:paraId="6F41CFC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Правила поведения на уроках физической культуры (техника безопасности)</w:t>
            </w:r>
          </w:p>
        </w:tc>
        <w:tc>
          <w:tcPr>
            <w:tcW w:w="709" w:type="dxa"/>
          </w:tcPr>
          <w:p w14:paraId="4ACCBB51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2B3AEAE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правилах поведения на уроках физкультуры.</w:t>
            </w:r>
          </w:p>
          <w:p w14:paraId="0E5300B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3-4 упражнений утренней гимнастики.</w:t>
            </w:r>
          </w:p>
          <w:p w14:paraId="214ED03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пространственное ориентирование</w:t>
            </w:r>
          </w:p>
        </w:tc>
        <w:tc>
          <w:tcPr>
            <w:tcW w:w="3827" w:type="dxa"/>
          </w:tcPr>
          <w:p w14:paraId="6797554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14:paraId="33AF699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14:paraId="6B71EBA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402" w:type="dxa"/>
          </w:tcPr>
          <w:p w14:paraId="0C69D81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и рассматривают помещение и оборудование спортивного зала.</w:t>
            </w:r>
          </w:p>
          <w:p w14:paraId="5394627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14:paraId="7E9172B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инструкции учителя</w:t>
            </w:r>
          </w:p>
        </w:tc>
      </w:tr>
      <w:tr w:rsidR="003771C7" w14:paraId="69DBF064" w14:textId="77777777" w:rsidTr="00925655">
        <w:tc>
          <w:tcPr>
            <w:tcW w:w="709" w:type="dxa"/>
          </w:tcPr>
          <w:p w14:paraId="2C22CCE5" w14:textId="77777777" w:rsidR="008C6C7F" w:rsidRDefault="00000000" w:rsidP="00BF5ED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408" w:type="dxa"/>
          </w:tcPr>
          <w:p w14:paraId="4E1B44B5" w14:textId="77777777" w:rsidR="008C6C7F" w:rsidRDefault="00000000" w:rsidP="00BF5ED7">
            <w:pPr>
              <w:spacing w:after="200"/>
              <w:rPr>
                <w:lang w:val="ru-RU" w:eastAsia="ru-RU"/>
              </w:rPr>
            </w:pPr>
            <w:r>
              <w:rPr>
                <w:lang w:val="ru-RU" w:eastAsia="ru-RU"/>
              </w:rPr>
              <w:t>Понятия о предварительной и исполнительной командах</w:t>
            </w:r>
          </w:p>
        </w:tc>
        <w:tc>
          <w:tcPr>
            <w:tcW w:w="709" w:type="dxa"/>
          </w:tcPr>
          <w:p w14:paraId="0727B397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1921678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шеренгу, колонну.</w:t>
            </w:r>
          </w:p>
          <w:p w14:paraId="318E287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Определение видов команд. </w:t>
            </w:r>
          </w:p>
          <w:p w14:paraId="35B36FC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  строевых действий в соответствии с командой.</w:t>
            </w:r>
          </w:p>
          <w:p w14:paraId="3FD47D5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Бег в медленном темпе в колонне по одному.</w:t>
            </w:r>
          </w:p>
          <w:p w14:paraId="55D8333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комплекса утренней гимнастики.</w:t>
            </w:r>
          </w:p>
          <w:p w14:paraId="6232887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на построение в разных частях зала</w:t>
            </w:r>
          </w:p>
        </w:tc>
        <w:tc>
          <w:tcPr>
            <w:tcW w:w="3827" w:type="dxa"/>
          </w:tcPr>
          <w:p w14:paraId="47A95CB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по показу учителя. </w:t>
            </w:r>
          </w:p>
          <w:p w14:paraId="475700D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Зрительно воспринимают образец выполнения и соотносят с голосовым(звуковым) сигналом предварительную и исполнительную команды. Выполняют медленный бег за наиболее физически развитым обучающимся из 2 группы, ориентируясь на его пример. </w:t>
            </w:r>
          </w:p>
          <w:p w14:paraId="6FC83DE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комплекса утренней гимнастики с опорой на зрительный образец и подсказкам учителя. </w:t>
            </w:r>
          </w:p>
          <w:p w14:paraId="6FFC96A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402" w:type="dxa"/>
          </w:tcPr>
          <w:p w14:paraId="482D1BC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построения и перестроения по сигналу учителя. </w:t>
            </w:r>
          </w:p>
          <w:p w14:paraId="058F6C4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Ориентируются на образец выполнения предварительной и исполнительной команд.</w:t>
            </w:r>
          </w:p>
          <w:p w14:paraId="6A3A72A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комплекса утренней гимнастики с опорой на образец.  Выполняют медленный бег. </w:t>
            </w:r>
          </w:p>
          <w:p w14:paraId="5F4C6E3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  <w:p w14:paraId="122D2B1F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295E1C38" w14:textId="77777777" w:rsidTr="00925655">
        <w:trPr>
          <w:trHeight w:val="1072"/>
        </w:trPr>
        <w:tc>
          <w:tcPr>
            <w:tcW w:w="709" w:type="dxa"/>
          </w:tcPr>
          <w:p w14:paraId="35A22C02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408" w:type="dxa"/>
          </w:tcPr>
          <w:p w14:paraId="297F0FF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Ходьба с контролем и без контроля зрения, изменением скорости</w:t>
            </w:r>
          </w:p>
        </w:tc>
        <w:tc>
          <w:tcPr>
            <w:tcW w:w="709" w:type="dxa"/>
          </w:tcPr>
          <w:p w14:paraId="0A95066D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122428D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шеренгу, колонну.</w:t>
            </w:r>
          </w:p>
          <w:p w14:paraId="103F7E2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поворотов на месте налево и направо переступанием.</w:t>
            </w:r>
          </w:p>
          <w:p w14:paraId="6ED73A9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изменением скорости.</w:t>
            </w:r>
          </w:p>
          <w:p w14:paraId="51EEA07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шеренгой с открытыми и закрытыми глазами.</w:t>
            </w:r>
          </w:p>
          <w:p w14:paraId="4A8E124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упражнений.</w:t>
            </w:r>
          </w:p>
          <w:p w14:paraId="475EFD1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827" w:type="dxa"/>
          </w:tcPr>
          <w:p w14:paraId="22210F8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14:paraId="695DD7F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 ходьбу шеренгой с открытыми и закрытыми глазами (по возможности). Выполняют 4-5 упражнений. Выполняют ходьбу с изменением скорости. Участвуют в подвижной игре по инструкции и показу учителя, ориентируясь на поэтапный показ отдельных действий. </w:t>
            </w:r>
          </w:p>
        </w:tc>
        <w:tc>
          <w:tcPr>
            <w:tcW w:w="3402" w:type="dxa"/>
          </w:tcPr>
          <w:p w14:paraId="5033908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14:paraId="653C447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скорости. Выполняют   ходьбу шеренгой с открытыми и закрытыми глазами. Выполняют комплекс упражнений. </w:t>
            </w:r>
          </w:p>
          <w:p w14:paraId="541A5BC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Участвуют в различных видах игр после инструкции и показа учителя. </w:t>
            </w:r>
          </w:p>
          <w:p w14:paraId="123F81AA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5F06F288" w14:textId="77777777" w:rsidTr="00925655">
        <w:trPr>
          <w:trHeight w:val="1072"/>
        </w:trPr>
        <w:tc>
          <w:tcPr>
            <w:tcW w:w="709" w:type="dxa"/>
          </w:tcPr>
          <w:p w14:paraId="1A6D526F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408" w:type="dxa"/>
          </w:tcPr>
          <w:p w14:paraId="6F0027B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с высоким подниманием бедра, в полуприсяде,  с различными положениями рук</w:t>
            </w:r>
          </w:p>
        </w:tc>
        <w:tc>
          <w:tcPr>
            <w:tcW w:w="709" w:type="dxa"/>
          </w:tcPr>
          <w:p w14:paraId="74017F6F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882B63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построения в шеренгу и сдача рапорта.</w:t>
            </w:r>
          </w:p>
          <w:p w14:paraId="4996382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сохранением правильной осанки.</w:t>
            </w:r>
          </w:p>
          <w:p w14:paraId="22F5CD1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14:paraId="4ACAEFA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упражнений.</w:t>
            </w:r>
          </w:p>
          <w:p w14:paraId="6657FDB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медленном темпе 80-100 м.</w:t>
            </w:r>
          </w:p>
          <w:p w14:paraId="58ADCDA4" w14:textId="77777777" w:rsidR="008C6C7F" w:rsidRPr="00DB6C4B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бросанием мяча</w:t>
            </w:r>
          </w:p>
        </w:tc>
        <w:tc>
          <w:tcPr>
            <w:tcW w:w="3827" w:type="dxa"/>
          </w:tcPr>
          <w:p w14:paraId="1EB6FD3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по показу учителя. </w:t>
            </w:r>
          </w:p>
          <w:p w14:paraId="6D1C413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(под контролем учителя). </w:t>
            </w:r>
            <w:r>
              <w:rPr>
                <w:lang w:val="ru-RU" w:eastAsia="ru-RU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 (обучающиеся с трудностями координации ходят, взявшись за руки с учителем).</w:t>
            </w:r>
          </w:p>
          <w:p w14:paraId="6FFF34A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общеразвивающие упражнения после неоднократного показа по прямому указанию учителя.</w:t>
            </w:r>
          </w:p>
          <w:p w14:paraId="2C93916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 за наиболее физически развитым обучающимся из 2 группы, ориентируясь на его пример. Осваивают и используют игровые умения</w:t>
            </w:r>
          </w:p>
        </w:tc>
        <w:tc>
          <w:tcPr>
            <w:tcW w:w="3402" w:type="dxa"/>
          </w:tcPr>
          <w:p w14:paraId="343E192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построение. Выполняют ходьбу. </w:t>
            </w:r>
            <w:r>
              <w:rPr>
                <w:lang w:val="ru-RU" w:eastAsia="ru-RU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14:paraId="4D58976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общеразвивающие упражнения.</w:t>
            </w:r>
          </w:p>
          <w:p w14:paraId="5AB461B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бег. Осваивают и используют игровые умения</w:t>
            </w:r>
          </w:p>
          <w:p w14:paraId="55169961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7E2A90A6" w14:textId="77777777" w:rsidTr="00925655">
        <w:trPr>
          <w:trHeight w:val="1072"/>
        </w:trPr>
        <w:tc>
          <w:tcPr>
            <w:tcW w:w="709" w:type="dxa"/>
          </w:tcPr>
          <w:p w14:paraId="28933282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08" w:type="dxa"/>
          </w:tcPr>
          <w:p w14:paraId="32057CAB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Беговые упражнения</w:t>
            </w:r>
          </w:p>
        </w:tc>
        <w:tc>
          <w:tcPr>
            <w:tcW w:w="709" w:type="dxa"/>
          </w:tcPr>
          <w:p w14:paraId="178C84FD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04D6A1B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изменением скорости.</w:t>
            </w:r>
          </w:p>
          <w:p w14:paraId="3906F87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заданном направлении.</w:t>
            </w:r>
          </w:p>
          <w:p w14:paraId="5B75F6C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названием беговых упражнений и их выполнение.</w:t>
            </w:r>
          </w:p>
          <w:p w14:paraId="5788B6B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с бегом</w:t>
            </w:r>
          </w:p>
        </w:tc>
        <w:tc>
          <w:tcPr>
            <w:tcW w:w="3827" w:type="dxa"/>
          </w:tcPr>
          <w:p w14:paraId="32D73BF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06243B4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беговые упражнения выполняя на уменьшенном расстоянии. </w:t>
            </w:r>
          </w:p>
          <w:p w14:paraId="37024C9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соревновательной деятельности</w:t>
            </w:r>
          </w:p>
        </w:tc>
        <w:tc>
          <w:tcPr>
            <w:tcW w:w="3402" w:type="dxa"/>
          </w:tcPr>
          <w:p w14:paraId="6E40E8C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4B2E6B9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беговые упражнения. </w:t>
            </w:r>
          </w:p>
          <w:p w14:paraId="4EE339B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Участвуют в соревновательной деятельности </w:t>
            </w:r>
          </w:p>
        </w:tc>
      </w:tr>
      <w:tr w:rsidR="003771C7" w14:paraId="4DCBF0DF" w14:textId="77777777" w:rsidTr="00925655">
        <w:trPr>
          <w:trHeight w:val="557"/>
        </w:trPr>
        <w:tc>
          <w:tcPr>
            <w:tcW w:w="709" w:type="dxa"/>
          </w:tcPr>
          <w:p w14:paraId="41FC28B7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08" w:type="dxa"/>
          </w:tcPr>
          <w:p w14:paraId="01B2CA6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Бег в колонне по прямой и со сменой направлений по ориентирам</w:t>
            </w:r>
          </w:p>
        </w:tc>
        <w:tc>
          <w:tcPr>
            <w:tcW w:w="709" w:type="dxa"/>
          </w:tcPr>
          <w:p w14:paraId="430C7830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506B92F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Построение в шеренгу. </w:t>
            </w:r>
          </w:p>
          <w:p w14:paraId="49F11FA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425876C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с высоким поднимание бедра, сохраняя дистанцию и правильную осанку.</w:t>
            </w:r>
          </w:p>
          <w:p w14:paraId="56D0943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упражнений типа зарядки.</w:t>
            </w:r>
          </w:p>
          <w:p w14:paraId="1AD2F47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элементами общеразвивающих упражнений</w:t>
            </w:r>
          </w:p>
        </w:tc>
        <w:tc>
          <w:tcPr>
            <w:tcW w:w="3827" w:type="dxa"/>
          </w:tcPr>
          <w:p w14:paraId="29F98E6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простые команды по сигналу учителя с одновременным показом способа выполнения построения и перестроения. </w:t>
            </w:r>
          </w:p>
          <w:p w14:paraId="65D944C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бег в колонне по прямой и со сменой направлений по ориентирам.</w:t>
            </w:r>
          </w:p>
          <w:p w14:paraId="5B30A96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наименьшее количество раз</w:t>
            </w:r>
          </w:p>
          <w:p w14:paraId="74E00B8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 в подвижной игре после инструкции и  показа учителя</w:t>
            </w:r>
          </w:p>
        </w:tc>
        <w:tc>
          <w:tcPr>
            <w:tcW w:w="3402" w:type="dxa"/>
          </w:tcPr>
          <w:p w14:paraId="5227AAA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команды по построению и перестроению по сигналу учителя (при необходимости ориентируются на образец). Осваивают бег в колонне по прямой и со сменой направлений по ориентирам.</w:t>
            </w:r>
          </w:p>
          <w:p w14:paraId="56CA12A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упражнений. </w:t>
            </w:r>
          </w:p>
          <w:p w14:paraId="213A1F3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показа учителя</w:t>
            </w:r>
          </w:p>
        </w:tc>
      </w:tr>
      <w:tr w:rsidR="003771C7" w14:paraId="4490CE02" w14:textId="77777777" w:rsidTr="00925655">
        <w:tc>
          <w:tcPr>
            <w:tcW w:w="709" w:type="dxa"/>
          </w:tcPr>
          <w:p w14:paraId="23E472D4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408" w:type="dxa"/>
          </w:tcPr>
          <w:p w14:paraId="0E16045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в чередовании с ходьбой до 100 м.</w:t>
            </w:r>
          </w:p>
        </w:tc>
        <w:tc>
          <w:tcPr>
            <w:tcW w:w="709" w:type="dxa"/>
          </w:tcPr>
          <w:p w14:paraId="7DB212FD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338F5E6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построения в шеренгу и сдача рапорта.</w:t>
            </w:r>
          </w:p>
          <w:p w14:paraId="1E24B3C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Закрепление выполнения бега в колонне правильно держа туловище, работая руками, ставя стопу на носок, свободно двигаясь.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Выполнение чередования бега и ходьбы на расстоянии.</w:t>
            </w:r>
          </w:p>
          <w:p w14:paraId="01120C3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  <w:p w14:paraId="2C6BB742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  <w:tc>
          <w:tcPr>
            <w:tcW w:w="3827" w:type="dxa"/>
          </w:tcPr>
          <w:p w14:paraId="3B621C92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действия по пошаговой/ поэтапной инструкции педагога. Удерживают правильную осанку во время бега, ходьбы (с помощью учителя, при необходимости пошаговая инструкция учителя).</w:t>
            </w:r>
          </w:p>
          <w:p w14:paraId="3DEED7DB" w14:textId="77777777" w:rsidR="008C6C7F" w:rsidRDefault="00000000" w:rsidP="00BF5ED7">
            <w:pPr>
              <w:tabs>
                <w:tab w:val="left" w:pos="709"/>
              </w:tabs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Смотрят образец выполнения упражнения, слушают инструкцию учителя, выполняют упражнения в чередовании ходьбы и бега.  </w:t>
            </w:r>
            <w:r>
              <w:rPr>
                <w:lang w:val="ru-RU" w:eastAsia="ru-RU"/>
              </w:rPr>
              <w:t>Участвуют в игре по инструкции учителя</w:t>
            </w:r>
          </w:p>
        </w:tc>
        <w:tc>
          <w:tcPr>
            <w:tcW w:w="3402" w:type="dxa"/>
          </w:tcPr>
          <w:p w14:paraId="0EDBC16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 показу учителя упражнения для развития переключаемости движений. правильную осанку во время бега, ходьбы. Смотрят образец выполняют упражнения в чередовании ходьбы и бега. </w:t>
            </w:r>
          </w:p>
          <w:p w14:paraId="1F96716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  <w:p w14:paraId="6988EA48" w14:textId="77777777" w:rsidR="008C6C7F" w:rsidRDefault="008C6C7F" w:rsidP="00BF5ED7">
            <w:pPr>
              <w:tabs>
                <w:tab w:val="left" w:pos="709"/>
              </w:tabs>
              <w:rPr>
                <w:lang w:val="ru-RU" w:eastAsia="ru-RU"/>
              </w:rPr>
            </w:pPr>
          </w:p>
        </w:tc>
      </w:tr>
      <w:tr w:rsidR="003771C7" w14:paraId="08F2CD0B" w14:textId="77777777" w:rsidTr="00925655">
        <w:tc>
          <w:tcPr>
            <w:tcW w:w="709" w:type="dxa"/>
          </w:tcPr>
          <w:p w14:paraId="023BF441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408" w:type="dxa"/>
          </w:tcPr>
          <w:p w14:paraId="511606B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Понятие низкий старт. Бег на скорость 30 м</w:t>
            </w:r>
          </w:p>
        </w:tc>
        <w:tc>
          <w:tcPr>
            <w:tcW w:w="709" w:type="dxa"/>
          </w:tcPr>
          <w:p w14:paraId="550BFDDC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4816C2E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построения в шеренгу и сдача рапорта. </w:t>
            </w:r>
          </w:p>
          <w:p w14:paraId="2C40EE6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изменением скорости.</w:t>
            </w:r>
          </w:p>
          <w:p w14:paraId="52073D1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заданном направлении.</w:t>
            </w:r>
          </w:p>
          <w:p w14:paraId="7ABE5F8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с высоким поднимание бедра, сохраняя дистанцию и правильную осанку.</w:t>
            </w:r>
          </w:p>
          <w:p w14:paraId="7462F01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специально беговых упражнений. </w:t>
            </w:r>
          </w:p>
          <w:p w14:paraId="12A28C5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 техники безопасности во время выполнения упражнений в паре.</w:t>
            </w:r>
          </w:p>
          <w:p w14:paraId="00EE863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техники низкого старта.</w:t>
            </w:r>
          </w:p>
          <w:p w14:paraId="599F2CE4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  <w:tc>
          <w:tcPr>
            <w:tcW w:w="3827" w:type="dxa"/>
          </w:tcPr>
          <w:p w14:paraId="4A8A02EA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и сдача рапорта с подсказкой учителя. </w:t>
            </w:r>
          </w:p>
          <w:p w14:paraId="2B9EB961" w14:textId="77777777" w:rsidR="008C6C7F" w:rsidRDefault="00000000" w:rsidP="00BF5ED7">
            <w:pPr>
              <w:tabs>
                <w:tab w:val="left" w:pos="709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ходьбу с изменением скорости. </w:t>
            </w:r>
            <w:r>
              <w:rPr>
                <w:color w:val="000000"/>
                <w:lang w:val="ru-RU" w:eastAsia="ru-RU"/>
              </w:rPr>
              <w:t>Осваивают быстрый бег, ориентируясь на образец выполнения учителем и/или обучающимися 2 группы.</w:t>
            </w:r>
            <w:r>
              <w:rPr>
                <w:lang w:val="ru-RU" w:eastAsia="ru-RU"/>
              </w:rPr>
              <w:t xml:space="preserve"> Выполняют подводящие, строевые и общеразвивающие упражнения по показу учителя и/или с опорой на пример обучающихся из 2 группы</w:t>
            </w:r>
            <w:r>
              <w:rPr>
                <w:color w:val="000000"/>
                <w:lang w:val="ru-RU" w:eastAsia="ru-RU"/>
              </w:rPr>
              <w:t xml:space="preserve"> выполняют упражнения после неоднократного показа по прямому указанию учителя. </w:t>
            </w:r>
            <w:r>
              <w:rPr>
                <w:lang w:val="ru-RU" w:eastAsia="ru-RU"/>
              </w:rPr>
              <w:t>Выполняют перебежки группами и по одному 15—20 м с низкого старта с опорой на пример обучающихся из 2 группы</w:t>
            </w:r>
            <w:r>
              <w:rPr>
                <w:color w:val="000000"/>
                <w:lang w:val="ru-RU" w:eastAsia="ru-RU"/>
              </w:rPr>
              <w:t xml:space="preserve"> выполняют упражнения после неоднократного показа по прямому указанию учителя</w:t>
            </w:r>
          </w:p>
        </w:tc>
        <w:tc>
          <w:tcPr>
            <w:tcW w:w="3402" w:type="dxa"/>
          </w:tcPr>
          <w:p w14:paraId="033A871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 и сдача рапорта. </w:t>
            </w:r>
            <w:r>
              <w:rPr>
                <w:lang w:val="ru-RU" w:eastAsia="ru-RU"/>
              </w:rPr>
              <w:t xml:space="preserve">Выполняют ходьбу с изменением скорости. </w:t>
            </w:r>
            <w:r>
              <w:rPr>
                <w:color w:val="000000"/>
                <w:lang w:val="ru-RU" w:eastAsia="ru-RU"/>
              </w:rPr>
              <w:t>Осваивают быстрый бег, ориентируясь на образец выполнения учителем.</w:t>
            </w:r>
            <w:r>
              <w:rPr>
                <w:lang w:val="ru-RU" w:eastAsia="ru-RU"/>
              </w:rPr>
              <w:t xml:space="preserve"> Выполняют подводящие, строевые и общеразвивающие упражнения по показу учителя</w:t>
            </w:r>
            <w:r>
              <w:rPr>
                <w:color w:val="000000"/>
                <w:lang w:val="ru-RU" w:eastAsia="ru-RU"/>
              </w:rPr>
              <w:t>.</w:t>
            </w:r>
          </w:p>
          <w:p w14:paraId="775C864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перебежки группами и по одному </w:t>
            </w:r>
          </w:p>
          <w:p w14:paraId="3398D36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15—20 м с низкого старта с опорой образец</w:t>
            </w:r>
          </w:p>
        </w:tc>
      </w:tr>
      <w:tr w:rsidR="003771C7" w14:paraId="792D9BB4" w14:textId="77777777" w:rsidTr="00925655">
        <w:tc>
          <w:tcPr>
            <w:tcW w:w="709" w:type="dxa"/>
          </w:tcPr>
          <w:p w14:paraId="65B0E26E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408" w:type="dxa"/>
          </w:tcPr>
          <w:p w14:paraId="4DEB821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Прыжки на одной ноге на месте, с продвижением вперед</w:t>
            </w:r>
          </w:p>
        </w:tc>
        <w:tc>
          <w:tcPr>
            <w:tcW w:w="709" w:type="dxa"/>
          </w:tcPr>
          <w:p w14:paraId="5EEA3D96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5B499B2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общеразвивающими упражнениями.</w:t>
            </w:r>
          </w:p>
          <w:p w14:paraId="31D2041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Ориентирование в направлении движений. </w:t>
            </w:r>
          </w:p>
          <w:p w14:paraId="60F3561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несколько подпрыгиваний подряд в заданном направлении.</w:t>
            </w:r>
          </w:p>
          <w:p w14:paraId="723AC6F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827" w:type="dxa"/>
          </w:tcPr>
          <w:p w14:paraId="53EFA8F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общеразвивающие упражнения наименьшее количество раз. </w:t>
            </w:r>
          </w:p>
          <w:p w14:paraId="2C316D8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Ориентируются в направлении движений с помощью педагога. 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402" w:type="dxa"/>
          </w:tcPr>
          <w:p w14:paraId="7F43F2E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общеразвивающие упражнения после инструкции и по показу педагога. </w:t>
            </w:r>
          </w:p>
          <w:p w14:paraId="6CC9F1A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в заданном направлении, ориентируясь на зрительно-пространственные опоры. Играют в подвижную игру по инструкции учителя</w:t>
            </w:r>
          </w:p>
          <w:p w14:paraId="1A48E2B3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3970B620" w14:textId="77777777" w:rsidTr="00925655">
        <w:tc>
          <w:tcPr>
            <w:tcW w:w="709" w:type="dxa"/>
          </w:tcPr>
          <w:p w14:paraId="65BB4ECF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408" w:type="dxa"/>
          </w:tcPr>
          <w:p w14:paraId="5DCB564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Прыжки в высоту</w:t>
            </w:r>
          </w:p>
        </w:tc>
        <w:tc>
          <w:tcPr>
            <w:tcW w:w="709" w:type="dxa"/>
          </w:tcPr>
          <w:p w14:paraId="5CBAD8E2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071F3B2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различных видов ходьбы в колонне.</w:t>
            </w:r>
          </w:p>
          <w:p w14:paraId="542E2ED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флажками.</w:t>
            </w:r>
          </w:p>
          <w:p w14:paraId="0AC729B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переноской гимнастических матов.</w:t>
            </w:r>
          </w:p>
          <w:p w14:paraId="159771B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прыжка в высоту.</w:t>
            </w:r>
          </w:p>
          <w:p w14:paraId="6DF29AC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</w:tc>
        <w:tc>
          <w:tcPr>
            <w:tcW w:w="3827" w:type="dxa"/>
          </w:tcPr>
          <w:p w14:paraId="0F29871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своде стопы. </w:t>
            </w:r>
          </w:p>
          <w:p w14:paraId="47301DF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3-4 упражнений с флажками. </w:t>
            </w:r>
          </w:p>
          <w:p w14:paraId="1BF9CDA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14:paraId="5952E8A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402" w:type="dxa"/>
          </w:tcPr>
          <w:p w14:paraId="5CB4A4A9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и внешнем своде стопы. </w:t>
            </w:r>
          </w:p>
          <w:p w14:paraId="191DDE9C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с флажками. Выполняют прыжки после инструкции и показа учителя.</w:t>
            </w:r>
          </w:p>
          <w:p w14:paraId="29F1B9C6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</w:tc>
      </w:tr>
      <w:tr w:rsidR="003771C7" w14:paraId="488B499E" w14:textId="77777777" w:rsidTr="00925655">
        <w:tc>
          <w:tcPr>
            <w:tcW w:w="709" w:type="dxa"/>
          </w:tcPr>
          <w:p w14:paraId="3407B142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408" w:type="dxa"/>
          </w:tcPr>
          <w:p w14:paraId="2627FD5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места</w:t>
            </w:r>
          </w:p>
        </w:tc>
        <w:tc>
          <w:tcPr>
            <w:tcW w:w="709" w:type="dxa"/>
          </w:tcPr>
          <w:p w14:paraId="672E5CE0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8ADE3A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в медленном и быстром темпе.</w:t>
            </w:r>
          </w:p>
          <w:p w14:paraId="4203552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медленного бега.</w:t>
            </w:r>
          </w:p>
          <w:p w14:paraId="14E7CBE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прыжка в длину с места.</w:t>
            </w:r>
          </w:p>
          <w:p w14:paraId="1B86695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прыжка технически правильно, отталкиваясь и приземляясь.</w:t>
            </w:r>
          </w:p>
          <w:p w14:paraId="0E83CAD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беговых упражнений.</w:t>
            </w:r>
          </w:p>
          <w:p w14:paraId="7109F96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с места в горизонтальную цель</w:t>
            </w:r>
          </w:p>
        </w:tc>
        <w:tc>
          <w:tcPr>
            <w:tcW w:w="3827" w:type="dxa"/>
          </w:tcPr>
          <w:p w14:paraId="26B1564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медленном и быстром темпе.</w:t>
            </w:r>
          </w:p>
          <w:p w14:paraId="7C46EF3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толчком одной или двумя ногами с места. </w:t>
            </w:r>
          </w:p>
          <w:p w14:paraId="4854685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402" w:type="dxa"/>
          </w:tcPr>
          <w:p w14:paraId="6933137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14:paraId="677F8C5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с места в горизонтальную цель</w:t>
            </w:r>
          </w:p>
          <w:p w14:paraId="2338791E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65BFBF60" w14:textId="77777777" w:rsidTr="00925655">
        <w:tc>
          <w:tcPr>
            <w:tcW w:w="709" w:type="dxa"/>
          </w:tcPr>
          <w:p w14:paraId="22940472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408" w:type="dxa"/>
          </w:tcPr>
          <w:p w14:paraId="237B5F4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с 3-5 беговых шагов в длину с разбега</w:t>
            </w:r>
          </w:p>
        </w:tc>
        <w:tc>
          <w:tcPr>
            <w:tcW w:w="709" w:type="dxa"/>
          </w:tcPr>
          <w:p w14:paraId="4F032D24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47E78BB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упражнениями для рук в чередовании с другими движениями.</w:t>
            </w:r>
          </w:p>
          <w:p w14:paraId="18E7592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непрерывного бега в среднем темпе.</w:t>
            </w:r>
          </w:p>
          <w:p w14:paraId="7E52E73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14:paraId="4D7CBA2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с места в вертикальную цель</w:t>
            </w:r>
          </w:p>
        </w:tc>
        <w:tc>
          <w:tcPr>
            <w:tcW w:w="3827" w:type="dxa"/>
          </w:tcPr>
          <w:p w14:paraId="44FDC17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упражнениями для рук в чередовании с другими движениями по показу учителя.</w:t>
            </w:r>
          </w:p>
          <w:p w14:paraId="55F473A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Прыгают </w:t>
            </w:r>
            <w:r>
              <w:rPr>
                <w:color w:val="000000"/>
                <w:lang w:val="ru-RU" w:eastAsia="ru-RU"/>
              </w:rPr>
              <w:t xml:space="preserve">в длину с небольшого разбега. </w:t>
            </w:r>
          </w:p>
          <w:p w14:paraId="1E06DEE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после инструкции и неоднократного показа учителя</w:t>
            </w:r>
          </w:p>
        </w:tc>
        <w:tc>
          <w:tcPr>
            <w:tcW w:w="3402" w:type="dxa"/>
          </w:tcPr>
          <w:p w14:paraId="08A25E6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упражнениями для рук в чередовании с другими движениями.</w:t>
            </w:r>
          </w:p>
          <w:p w14:paraId="580D1D8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Прыгают с небольшого разбега в длину. </w:t>
            </w:r>
          </w:p>
          <w:p w14:paraId="0A331BD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после инструкции и показа учителя</w:t>
            </w:r>
          </w:p>
        </w:tc>
      </w:tr>
      <w:tr w:rsidR="003771C7" w14:paraId="44799867" w14:textId="77777777" w:rsidTr="00925655">
        <w:tc>
          <w:tcPr>
            <w:tcW w:w="709" w:type="dxa"/>
          </w:tcPr>
          <w:p w14:paraId="081DAF87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408" w:type="dxa"/>
          </w:tcPr>
          <w:p w14:paraId="75E385D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теннисного  мяча левой, правой рукой с места в горизонтальную цель</w:t>
            </w:r>
          </w:p>
        </w:tc>
        <w:tc>
          <w:tcPr>
            <w:tcW w:w="709" w:type="dxa"/>
          </w:tcPr>
          <w:p w14:paraId="3493557D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13436CF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по прямой в шеренге. </w:t>
            </w:r>
          </w:p>
          <w:p w14:paraId="1CB7D6F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упражнений.</w:t>
            </w:r>
          </w:p>
          <w:p w14:paraId="53BE5AA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названием мяча для метания. </w:t>
            </w:r>
          </w:p>
          <w:p w14:paraId="48A9B1B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стойки и техники метания мяча.</w:t>
            </w:r>
          </w:p>
          <w:p w14:paraId="3113473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захвата, стойки и произвольного метания теннисного мяча в цель.</w:t>
            </w:r>
          </w:p>
          <w:p w14:paraId="4B9F05D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3827" w:type="dxa"/>
          </w:tcPr>
          <w:p w14:paraId="2EB0815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под контролем учителя. </w:t>
            </w:r>
          </w:p>
          <w:p w14:paraId="445EDE3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3-5 упражнения. Выполняют различные виды метания теннисных мячей после инструкции и неоднократного показа учителя. </w:t>
            </w:r>
          </w:p>
          <w:p w14:paraId="067ED3B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402" w:type="dxa"/>
          </w:tcPr>
          <w:p w14:paraId="4A8E06F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45AE6E5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  <w:p w14:paraId="4FCB4742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55E34D6E" w14:textId="77777777" w:rsidTr="00925655">
        <w:tc>
          <w:tcPr>
            <w:tcW w:w="709" w:type="dxa"/>
          </w:tcPr>
          <w:p w14:paraId="07D870B4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2408" w:type="dxa"/>
          </w:tcPr>
          <w:p w14:paraId="15684F3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</w:t>
            </w:r>
          </w:p>
        </w:tc>
        <w:tc>
          <w:tcPr>
            <w:tcW w:w="709" w:type="dxa"/>
          </w:tcPr>
          <w:p w14:paraId="5DB459DB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6AE8151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</w:t>
            </w:r>
          </w:p>
          <w:p w14:paraId="647D770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</w:t>
            </w:r>
            <w:r>
              <w:rPr>
                <w:color w:val="000000"/>
                <w:lang w:val="ru-RU" w:eastAsia="ru-RU"/>
              </w:rPr>
              <w:t xml:space="preserve"> комплекса упражнений для укрепления туловища.</w:t>
            </w:r>
          </w:p>
          <w:p w14:paraId="3C4C54E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стойки и техники метания мяча.</w:t>
            </w:r>
          </w:p>
          <w:p w14:paraId="5763254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14:paraId="119AB19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метания на дальность сильнейшей рукой</w:t>
            </w:r>
          </w:p>
        </w:tc>
        <w:tc>
          <w:tcPr>
            <w:tcW w:w="3827" w:type="dxa"/>
          </w:tcPr>
          <w:p w14:paraId="769BFE0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3-4 упражнения комплекса. </w:t>
            </w:r>
          </w:p>
          <w:p w14:paraId="596CCB93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на дальность, ориентируясь на образец выполнения учителем и/или обучающимися 2 группы</w:t>
            </w:r>
          </w:p>
        </w:tc>
        <w:tc>
          <w:tcPr>
            <w:tcW w:w="3402" w:type="dxa"/>
          </w:tcPr>
          <w:p w14:paraId="3DCAA470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14:paraId="221334F5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на дальность после инструкции и показа учителя</w:t>
            </w:r>
          </w:p>
        </w:tc>
      </w:tr>
      <w:tr w:rsidR="003771C7" w14:paraId="21105EFC" w14:textId="77777777" w:rsidTr="00925655">
        <w:tc>
          <w:tcPr>
            <w:tcW w:w="709" w:type="dxa"/>
          </w:tcPr>
          <w:p w14:paraId="0C1E582B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408" w:type="dxa"/>
          </w:tcPr>
          <w:p w14:paraId="03292FFC" w14:textId="77777777" w:rsidR="008C6C7F" w:rsidRDefault="00000000" w:rsidP="00BF5ED7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Челночный бег (3х5) м.</w:t>
            </w:r>
          </w:p>
        </w:tc>
        <w:tc>
          <w:tcPr>
            <w:tcW w:w="709" w:type="dxa"/>
          </w:tcPr>
          <w:p w14:paraId="5E22792A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6B8F16F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перешагиванием через большие мячи с высоким подниманием бедра.</w:t>
            </w:r>
          </w:p>
          <w:p w14:paraId="6B705F3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беговых упражнений.</w:t>
            </w:r>
          </w:p>
          <w:p w14:paraId="5100987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челночного бега, демонстрирование техники высокого старта.</w:t>
            </w:r>
          </w:p>
          <w:p w14:paraId="1EE5F9F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мячей с места левой и правой рукой</w:t>
            </w:r>
          </w:p>
        </w:tc>
        <w:tc>
          <w:tcPr>
            <w:tcW w:w="3827" w:type="dxa"/>
          </w:tcPr>
          <w:p w14:paraId="77B2CE9E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 перешагиванием через большие мячи с высоким подниманием бедра по показу учителя. Выполняют челночный бег 3x10 м.</w:t>
            </w:r>
          </w:p>
          <w:p w14:paraId="21AD807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мячей с места левой и правой рукой</w:t>
            </w:r>
          </w:p>
        </w:tc>
        <w:tc>
          <w:tcPr>
            <w:tcW w:w="3402" w:type="dxa"/>
          </w:tcPr>
          <w:p w14:paraId="1825C22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14:paraId="7B95133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мячи с места левой и правой рукой</w:t>
            </w:r>
          </w:p>
        </w:tc>
      </w:tr>
      <w:tr w:rsidR="003771C7" w14:paraId="68B445D0" w14:textId="77777777" w:rsidTr="00925655">
        <w:tc>
          <w:tcPr>
            <w:tcW w:w="709" w:type="dxa"/>
          </w:tcPr>
          <w:p w14:paraId="0C18B035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408" w:type="dxa"/>
          </w:tcPr>
          <w:p w14:paraId="2A2C9FB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Эстафетный бег</w:t>
            </w:r>
          </w:p>
        </w:tc>
        <w:tc>
          <w:tcPr>
            <w:tcW w:w="709" w:type="dxa"/>
          </w:tcPr>
          <w:p w14:paraId="0CF92899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4D9730A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3C31490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49CCA39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3827" w:type="dxa"/>
          </w:tcPr>
          <w:p w14:paraId="4AAD655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под контролем учителя. </w:t>
            </w:r>
          </w:p>
          <w:p w14:paraId="7916D536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наименьшее количество раз.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402" w:type="dxa"/>
          </w:tcPr>
          <w:p w14:paraId="7BFE617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 показу учителя. </w:t>
            </w:r>
          </w:p>
          <w:p w14:paraId="68ED0A6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и показу учителя.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(участвуют в эстафете)</w:t>
            </w:r>
          </w:p>
        </w:tc>
      </w:tr>
      <w:tr w:rsidR="003771C7" w14:paraId="3D055E41" w14:textId="77777777" w:rsidTr="00925655">
        <w:tc>
          <w:tcPr>
            <w:tcW w:w="709" w:type="dxa"/>
          </w:tcPr>
          <w:p w14:paraId="66E73233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2408" w:type="dxa"/>
          </w:tcPr>
          <w:p w14:paraId="4E7DAF1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Бросок набивного мяча ( вес до 1 кг) различными способами двумя руками</w:t>
            </w:r>
          </w:p>
        </w:tc>
        <w:tc>
          <w:tcPr>
            <w:tcW w:w="709" w:type="dxa"/>
          </w:tcPr>
          <w:p w14:paraId="46B3A42E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4AE5ED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со сменой положений рук: вперед, вверх, с хлопками и т.д.</w:t>
            </w:r>
          </w:p>
          <w:p w14:paraId="607927A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быстрого бега на скорость.</w:t>
            </w:r>
          </w:p>
          <w:p w14:paraId="22F44CC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Определение названия мяча, какие качества развивают упражнения с этим мячом. </w:t>
            </w:r>
          </w:p>
          <w:p w14:paraId="1133215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броска, согласовывая движения рук и туловища</w:t>
            </w:r>
          </w:p>
        </w:tc>
        <w:tc>
          <w:tcPr>
            <w:tcW w:w="3827" w:type="dxa"/>
          </w:tcPr>
          <w:p w14:paraId="71933B1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ходьбу, ориентируясь на образец выполнения обучающего 2 группы или учителя.</w:t>
            </w:r>
          </w:p>
          <w:p w14:paraId="384F6A9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402" w:type="dxa"/>
          </w:tcPr>
          <w:p w14:paraId="59B9701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со сменой положений рук: вперед, вверх, с хлопками и т.д.</w:t>
            </w:r>
          </w:p>
          <w:p w14:paraId="3A0DC32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набивной мяч из различных исходных положений</w:t>
            </w:r>
          </w:p>
        </w:tc>
      </w:tr>
      <w:tr w:rsidR="003771C7" w14:paraId="4CD5CE45" w14:textId="77777777" w:rsidTr="00925655">
        <w:tc>
          <w:tcPr>
            <w:tcW w:w="14175" w:type="dxa"/>
            <w:gridSpan w:val="6"/>
          </w:tcPr>
          <w:p w14:paraId="11FDB357" w14:textId="77777777" w:rsidR="008C6C7F" w:rsidRDefault="00000000" w:rsidP="00BF5ED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Гимнастика– 23 часа</w:t>
            </w:r>
          </w:p>
        </w:tc>
      </w:tr>
      <w:tr w:rsidR="003771C7" w14:paraId="02FF5336" w14:textId="77777777" w:rsidTr="00925655">
        <w:tc>
          <w:tcPr>
            <w:tcW w:w="709" w:type="dxa"/>
          </w:tcPr>
          <w:p w14:paraId="415719B6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408" w:type="dxa"/>
          </w:tcPr>
          <w:p w14:paraId="4582437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Правила ТБ на занятиях гимнастикой. Значение физических упражнений для здоровья человека</w:t>
            </w:r>
          </w:p>
        </w:tc>
        <w:tc>
          <w:tcPr>
            <w:tcW w:w="709" w:type="dxa"/>
          </w:tcPr>
          <w:p w14:paraId="31641396" w14:textId="77777777" w:rsidR="008C6C7F" w:rsidRDefault="00000000" w:rsidP="00BF5ED7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6750410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правилах поведения на занятиях гимнастикой.</w:t>
            </w:r>
          </w:p>
          <w:p w14:paraId="0CDB73B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значении физических упражнений.</w:t>
            </w:r>
          </w:p>
          <w:p w14:paraId="59F3534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строевых действий, ориентирование в пространстве.</w:t>
            </w:r>
          </w:p>
          <w:p w14:paraId="66CF9BA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</w:tc>
        <w:tc>
          <w:tcPr>
            <w:tcW w:w="3827" w:type="dxa"/>
          </w:tcPr>
          <w:p w14:paraId="4593E22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14:paraId="55572B9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14:paraId="0C2FEF4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односложно.</w:t>
            </w:r>
          </w:p>
          <w:p w14:paraId="25FB9C8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402" w:type="dxa"/>
          </w:tcPr>
          <w:p w14:paraId="40B1058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Просматривают видеоматериал по теоретическим вопросам адаптивной физической культуры. </w:t>
            </w:r>
          </w:p>
          <w:p w14:paraId="622D794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предложением.</w:t>
            </w:r>
          </w:p>
          <w:p w14:paraId="0593BC2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Воспринимают и запоминают расположение </w:t>
            </w:r>
          </w:p>
          <w:p w14:paraId="0FA689C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3771C7" w14:paraId="319FA660" w14:textId="77777777" w:rsidTr="00925655">
        <w:tc>
          <w:tcPr>
            <w:tcW w:w="709" w:type="dxa"/>
          </w:tcPr>
          <w:p w14:paraId="1827E489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408" w:type="dxa"/>
          </w:tcPr>
          <w:p w14:paraId="4D770BC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Перестроение из шеренги в круг</w:t>
            </w:r>
          </w:p>
        </w:tc>
        <w:tc>
          <w:tcPr>
            <w:tcW w:w="709" w:type="dxa"/>
          </w:tcPr>
          <w:p w14:paraId="6B0C9282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5C5D79A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простейших перестроений.</w:t>
            </w:r>
          </w:p>
          <w:p w14:paraId="0911531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Бег с изменением направлений.</w:t>
            </w:r>
          </w:p>
          <w:p w14:paraId="78AD552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утренней гимнастики.</w:t>
            </w:r>
          </w:p>
          <w:p w14:paraId="2CA86AB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прыжка с высоты.</w:t>
            </w:r>
          </w:p>
          <w:p w14:paraId="54120B0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</w:t>
            </w:r>
          </w:p>
          <w:p w14:paraId="533ECA23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827" w:type="dxa"/>
          </w:tcPr>
          <w:p w14:paraId="2ADD877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упражнение по показу учителя. Выполняют комплекс наименьшее количество раз.</w:t>
            </w:r>
          </w:p>
          <w:p w14:paraId="0FA1D50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Прыгают с высоты с мягким приземлением. </w:t>
            </w:r>
          </w:p>
          <w:p w14:paraId="4E75C18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 игре по показу и инструкции учителя</w:t>
            </w:r>
          </w:p>
        </w:tc>
        <w:tc>
          <w:tcPr>
            <w:tcW w:w="3402" w:type="dxa"/>
          </w:tcPr>
          <w:p w14:paraId="168F734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упражнение по сигналу/ команде учителя, ориентируюсь на зрительно- пространственные опоры. Выполняют комплекс упражнений по показу и инструкции учителя. Прыгают с высоты с мягким приземлением. </w:t>
            </w:r>
          </w:p>
          <w:p w14:paraId="1845321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 игру после инструкции учителя</w:t>
            </w:r>
          </w:p>
        </w:tc>
      </w:tr>
      <w:tr w:rsidR="003771C7" w14:paraId="6B8EB817" w14:textId="77777777" w:rsidTr="00925655">
        <w:tc>
          <w:tcPr>
            <w:tcW w:w="709" w:type="dxa"/>
          </w:tcPr>
          <w:p w14:paraId="54BE7AAE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408" w:type="dxa"/>
          </w:tcPr>
          <w:p w14:paraId="2A753BD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Перестроение из колонны по одному в шеренгу по одному, размыкание на вытянутые руки</w:t>
            </w:r>
          </w:p>
        </w:tc>
        <w:tc>
          <w:tcPr>
            <w:tcW w:w="709" w:type="dxa"/>
          </w:tcPr>
          <w:p w14:paraId="6E850CF4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014EDDC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организующих строевых команд и приемов </w:t>
            </w:r>
          </w:p>
          <w:p w14:paraId="499F264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положений рук.</w:t>
            </w:r>
          </w:p>
          <w:p w14:paraId="798C962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упражнениями для развития мышц кистей рук и пальцев.</w:t>
            </w:r>
          </w:p>
          <w:p w14:paraId="216A824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приставных шагов в сторону, ориентирование в пространстве.</w:t>
            </w:r>
          </w:p>
          <w:p w14:paraId="0E15E6A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метанием</w:t>
            </w:r>
          </w:p>
          <w:p w14:paraId="793E0887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827" w:type="dxa"/>
          </w:tcPr>
          <w:p w14:paraId="5BDA12E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 и/или обучающимися 2 группы. Выполняют 3-4 упражнения. Фиксируют внимание и воспринимают расположение </w:t>
            </w:r>
          </w:p>
          <w:p w14:paraId="581455D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зрительных пространственных опор - ориентиров для выполнения построений и перестроений. </w:t>
            </w:r>
          </w:p>
          <w:p w14:paraId="1F2D700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учителя</w:t>
            </w:r>
          </w:p>
        </w:tc>
        <w:tc>
          <w:tcPr>
            <w:tcW w:w="3402" w:type="dxa"/>
          </w:tcPr>
          <w:p w14:paraId="2D30418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14:paraId="2F4E57E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3771C7" w14:paraId="710C4AB3" w14:textId="77777777" w:rsidTr="00925655">
        <w:trPr>
          <w:trHeight w:val="699"/>
        </w:trPr>
        <w:tc>
          <w:tcPr>
            <w:tcW w:w="709" w:type="dxa"/>
          </w:tcPr>
          <w:p w14:paraId="5D394AA2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2408" w:type="dxa"/>
          </w:tcPr>
          <w:p w14:paraId="79F1017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</w:tcPr>
          <w:p w14:paraId="2DD3140B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15B4B8C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шеренгу, в колонну по одному. </w:t>
            </w:r>
          </w:p>
          <w:p w14:paraId="51204D8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в медленном темпе, чередование ходьбы и бега. </w:t>
            </w:r>
          </w:p>
          <w:p w14:paraId="5F4C161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основные положения и движения рук, ног, головы, туловища. </w:t>
            </w:r>
          </w:p>
          <w:p w14:paraId="04F7E0C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 на развитие точности движений</w:t>
            </w:r>
          </w:p>
          <w:p w14:paraId="3476C7CC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827" w:type="dxa"/>
          </w:tcPr>
          <w:p w14:paraId="4BDBBBF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</w:t>
            </w:r>
          </w:p>
          <w:p w14:paraId="47C6F14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Участвуют в подвижной игре по показу и инструкции учителя</w:t>
            </w:r>
          </w:p>
        </w:tc>
        <w:tc>
          <w:tcPr>
            <w:tcW w:w="3402" w:type="dxa"/>
          </w:tcPr>
          <w:p w14:paraId="36234F5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03A7A3F0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5148CDCE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14:paraId="1390801D" w14:textId="77777777" w:rsidTr="00925655">
        <w:tc>
          <w:tcPr>
            <w:tcW w:w="709" w:type="dxa"/>
          </w:tcPr>
          <w:p w14:paraId="7F9AA052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2408" w:type="dxa"/>
          </w:tcPr>
          <w:p w14:paraId="6A056E2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Дыхание во время ходьбы и бега</w:t>
            </w:r>
          </w:p>
        </w:tc>
        <w:tc>
          <w:tcPr>
            <w:tcW w:w="709" w:type="dxa"/>
          </w:tcPr>
          <w:p w14:paraId="6D60FFC7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3D41550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14:paraId="0E68B2F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тренировочных упражнений на дыхание во время ходьбы, бега, проговаривание звуков на выдохе. </w:t>
            </w:r>
          </w:p>
          <w:p w14:paraId="61A635A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внимание</w:t>
            </w:r>
          </w:p>
        </w:tc>
        <w:tc>
          <w:tcPr>
            <w:tcW w:w="3827" w:type="dxa"/>
          </w:tcPr>
          <w:p w14:paraId="4065EB1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14:paraId="20F7AE0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с помощью учителя. </w:t>
            </w:r>
          </w:p>
          <w:p w14:paraId="58DB83D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корригирующие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402" w:type="dxa"/>
          </w:tcPr>
          <w:p w14:paraId="785D349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2AB7066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4A7E7CC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корригирующие упражнения без предметов после показа учителя. </w:t>
            </w:r>
          </w:p>
          <w:p w14:paraId="7184ED4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14:paraId="649E0FCC" w14:textId="77777777" w:rsidTr="00925655">
        <w:tc>
          <w:tcPr>
            <w:tcW w:w="709" w:type="dxa"/>
          </w:tcPr>
          <w:p w14:paraId="298F839F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2408" w:type="dxa"/>
          </w:tcPr>
          <w:p w14:paraId="01B92F4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38565E7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647338F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 и колонну. </w:t>
            </w:r>
          </w:p>
          <w:p w14:paraId="335CAFD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05D1FA9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упражнений с гимнастической палкой. </w:t>
            </w:r>
          </w:p>
          <w:p w14:paraId="63860FA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бросками и ловлей</w:t>
            </w:r>
          </w:p>
        </w:tc>
        <w:tc>
          <w:tcPr>
            <w:tcW w:w="3827" w:type="dxa"/>
          </w:tcPr>
          <w:p w14:paraId="29141D8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предметом, ориентируясь на образец выполнения учителем (или на образец правильного выполнения обучающихся 2 группы).Участвуют в игре по инструкции учителя</w:t>
            </w:r>
          </w:p>
        </w:tc>
        <w:tc>
          <w:tcPr>
            <w:tcW w:w="3402" w:type="dxa"/>
          </w:tcPr>
          <w:p w14:paraId="03BD173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предметом, ориентируясь на образец выполнения учителем. </w:t>
            </w:r>
          </w:p>
          <w:p w14:paraId="0831412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40A0CAAA" w14:textId="77777777" w:rsidTr="00925655">
        <w:tc>
          <w:tcPr>
            <w:tcW w:w="709" w:type="dxa"/>
          </w:tcPr>
          <w:p w14:paraId="1ED0E4A5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408" w:type="dxa"/>
          </w:tcPr>
          <w:p w14:paraId="4EE0581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</w:tcPr>
          <w:p w14:paraId="0FA1705C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3F603DC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равновесие.</w:t>
            </w:r>
          </w:p>
          <w:p w14:paraId="6A2E082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по гимнастической скамейке, приняв правильное положение упора.</w:t>
            </w:r>
          </w:p>
          <w:p w14:paraId="02FAACD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Подвижная игра с элементами лазания  </w:t>
            </w:r>
          </w:p>
        </w:tc>
        <w:tc>
          <w:tcPr>
            <w:tcW w:w="3827" w:type="dxa"/>
          </w:tcPr>
          <w:p w14:paraId="65C649B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равновесии по показу учителя, по возможности. </w:t>
            </w:r>
          </w:p>
          <w:p w14:paraId="0306CA8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в ползании, ориентируясь на образец выполнения учителем и/или обучающимися 2 группы. Осваивают и используют игровые умения</w:t>
            </w:r>
          </w:p>
          <w:p w14:paraId="369352E3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3402" w:type="dxa"/>
          </w:tcPr>
          <w:p w14:paraId="4CDFA5C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равновесии по инструкции учителя. </w:t>
            </w:r>
          </w:p>
          <w:p w14:paraId="3AE6E56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ползании после инструкции учителя. </w:t>
            </w:r>
          </w:p>
          <w:p w14:paraId="46FBB02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2D222223" w14:textId="77777777" w:rsidTr="00925655">
        <w:tc>
          <w:tcPr>
            <w:tcW w:w="709" w:type="dxa"/>
          </w:tcPr>
          <w:p w14:paraId="738BAC14" w14:textId="77777777" w:rsidR="008C6C7F" w:rsidRDefault="00000000" w:rsidP="00BF5ED7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2408" w:type="dxa"/>
          </w:tcPr>
          <w:p w14:paraId="505570A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на формирования правильной осанки</w:t>
            </w:r>
          </w:p>
        </w:tc>
        <w:tc>
          <w:tcPr>
            <w:tcW w:w="709" w:type="dxa"/>
          </w:tcPr>
          <w:p w14:paraId="78D08EF6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40965B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о правильной осанке.</w:t>
            </w:r>
          </w:p>
          <w:p w14:paraId="278FB1C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упражнений, направленные на формирования навыка правильной осанки. </w:t>
            </w:r>
          </w:p>
          <w:p w14:paraId="4EA44E8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14:paraId="10664B9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Эстафеты с мячом</w:t>
            </w:r>
          </w:p>
        </w:tc>
        <w:tc>
          <w:tcPr>
            <w:tcW w:w="3827" w:type="dxa"/>
          </w:tcPr>
          <w:p w14:paraId="3F6ECDE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18DED06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</w:t>
            </w:r>
          </w:p>
          <w:p w14:paraId="36EE721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Выполняют упражнения для расслабления мыщц,  ориентируясь на образец выполнения учителем и/или обучающимися 2 группы.</w:t>
            </w:r>
          </w:p>
          <w:p w14:paraId="749C82D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соревновательной деятельности</w:t>
            </w:r>
          </w:p>
        </w:tc>
        <w:tc>
          <w:tcPr>
            <w:tcW w:w="3402" w:type="dxa"/>
          </w:tcPr>
          <w:p w14:paraId="3353ACA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2C13279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14:paraId="75E3543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для расслабления мыщц по показу и инструкции учителя. Участвуют в соревновательной деятельности</w:t>
            </w:r>
          </w:p>
        </w:tc>
      </w:tr>
      <w:tr w:rsidR="003771C7" w14:paraId="35BA5F9F" w14:textId="77777777" w:rsidTr="00925655">
        <w:tc>
          <w:tcPr>
            <w:tcW w:w="709" w:type="dxa"/>
          </w:tcPr>
          <w:p w14:paraId="11846B10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</w:p>
        </w:tc>
        <w:tc>
          <w:tcPr>
            <w:tcW w:w="2408" w:type="dxa"/>
          </w:tcPr>
          <w:p w14:paraId="200C103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</w:tcPr>
          <w:p w14:paraId="09D5F74E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07D141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с гимнастической палкой.</w:t>
            </w:r>
          </w:p>
          <w:p w14:paraId="0978D5B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3827" w:type="dxa"/>
          </w:tcPr>
          <w:p w14:paraId="7BAC27E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с предметом меньшее количество повторений.  </w:t>
            </w:r>
          </w:p>
          <w:p w14:paraId="1683688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402" w:type="dxa"/>
          </w:tcPr>
          <w:p w14:paraId="4A4E42C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с предметом по инструкции учителя. </w:t>
            </w:r>
          </w:p>
          <w:p w14:paraId="3764EBE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3771C7" w14:paraId="272E1CBE" w14:textId="77777777" w:rsidTr="00925655">
        <w:tc>
          <w:tcPr>
            <w:tcW w:w="709" w:type="dxa"/>
          </w:tcPr>
          <w:p w14:paraId="49F32FC7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27</w:t>
            </w:r>
          </w:p>
        </w:tc>
        <w:tc>
          <w:tcPr>
            <w:tcW w:w="2408" w:type="dxa"/>
          </w:tcPr>
          <w:p w14:paraId="117CB70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для развития</w:t>
            </w:r>
          </w:p>
          <w:p w14:paraId="7886DAF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пространственно-</w:t>
            </w:r>
          </w:p>
          <w:p w14:paraId="688C0C6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дифференцировки</w:t>
            </w:r>
          </w:p>
        </w:tc>
        <w:tc>
          <w:tcPr>
            <w:tcW w:w="709" w:type="dxa"/>
          </w:tcPr>
          <w:p w14:paraId="5FC3B170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717B0B7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шеренгу, колонну, с изменением места построения, выполнение ходы и бега между различными ориентирами, прохождение по двум параллельно поставленным гимнастическим скамейкам</w:t>
            </w:r>
          </w:p>
        </w:tc>
        <w:tc>
          <w:tcPr>
            <w:tcW w:w="3827" w:type="dxa"/>
          </w:tcPr>
          <w:p w14:paraId="18740F7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402" w:type="dxa"/>
          </w:tcPr>
          <w:p w14:paraId="3782922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 показу учителя упражнения для формирования пространственных представлений по показу учителя</w:t>
            </w:r>
          </w:p>
        </w:tc>
      </w:tr>
      <w:tr w:rsidR="003771C7" w14:paraId="0062FE2D" w14:textId="77777777" w:rsidTr="00925655">
        <w:tc>
          <w:tcPr>
            <w:tcW w:w="709" w:type="dxa"/>
          </w:tcPr>
          <w:p w14:paraId="2F116371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28</w:t>
            </w:r>
          </w:p>
        </w:tc>
        <w:tc>
          <w:tcPr>
            <w:tcW w:w="2408" w:type="dxa"/>
          </w:tcPr>
          <w:p w14:paraId="4920A54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для развития точности движений</w:t>
            </w:r>
          </w:p>
        </w:tc>
        <w:tc>
          <w:tcPr>
            <w:tcW w:w="709" w:type="dxa"/>
          </w:tcPr>
          <w:p w14:paraId="0471ED6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21ADB3B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равновесие.</w:t>
            </w:r>
          </w:p>
          <w:p w14:paraId="1FD3E31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по двум параллельно поставленным гимнастическим скамейкам.</w:t>
            </w:r>
          </w:p>
          <w:p w14:paraId="1EBB0BD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бегом</w:t>
            </w:r>
          </w:p>
        </w:tc>
        <w:tc>
          <w:tcPr>
            <w:tcW w:w="3827" w:type="dxa"/>
          </w:tcPr>
          <w:p w14:paraId="08C2434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color w:val="000000"/>
                <w:lang w:val="ru-RU" w:eastAsia="ru-RU"/>
              </w:rPr>
              <w:t>ориентируясь на образец выполнения учителем и/или обучающимися 2 группы.</w:t>
            </w:r>
          </w:p>
          <w:p w14:paraId="1F9C8EA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Участвуют в игре по инструкции учителя</w:t>
            </w:r>
          </w:p>
          <w:p w14:paraId="541A7B68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3402" w:type="dxa"/>
          </w:tcPr>
          <w:p w14:paraId="16FD289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14:paraId="090ADA3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  <w:tr w:rsidR="003771C7" w14:paraId="7CA99A20" w14:textId="77777777" w:rsidTr="00925655">
        <w:tc>
          <w:tcPr>
            <w:tcW w:w="709" w:type="dxa"/>
          </w:tcPr>
          <w:p w14:paraId="70BDB7AC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29</w:t>
            </w:r>
          </w:p>
        </w:tc>
        <w:tc>
          <w:tcPr>
            <w:tcW w:w="2408" w:type="dxa"/>
          </w:tcPr>
          <w:p w14:paraId="393C2B9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с обручем</w:t>
            </w:r>
          </w:p>
        </w:tc>
        <w:tc>
          <w:tcPr>
            <w:tcW w:w="709" w:type="dxa"/>
          </w:tcPr>
          <w:p w14:paraId="5460E32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23F6F17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539B033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3827" w:type="dxa"/>
          </w:tcPr>
          <w:p w14:paraId="7CD7B87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402" w:type="dxa"/>
          </w:tcPr>
          <w:p w14:paraId="7ACC726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 показу учителя упражнения для формирования пространственных представлений по показу учителя.</w:t>
            </w:r>
          </w:p>
          <w:p w14:paraId="104D32F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с предметами после показа учителем</w:t>
            </w:r>
          </w:p>
        </w:tc>
      </w:tr>
      <w:tr w:rsidR="003771C7" w14:paraId="5E748AFB" w14:textId="77777777" w:rsidTr="00925655">
        <w:tc>
          <w:tcPr>
            <w:tcW w:w="709" w:type="dxa"/>
          </w:tcPr>
          <w:p w14:paraId="118AC0C1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2408" w:type="dxa"/>
          </w:tcPr>
          <w:p w14:paraId="13115AC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по гимнастической скамейке парами</w:t>
            </w:r>
          </w:p>
        </w:tc>
        <w:tc>
          <w:tcPr>
            <w:tcW w:w="709" w:type="dxa"/>
          </w:tcPr>
          <w:p w14:paraId="1BD4FDC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55199C6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для развития мышц кистей рук и пальцев.</w:t>
            </w:r>
          </w:p>
          <w:p w14:paraId="5293049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3827" w:type="dxa"/>
          </w:tcPr>
          <w:p w14:paraId="6D23425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для развития мышц кистей рук и пальцев по показу учителя.</w:t>
            </w:r>
          </w:p>
          <w:p w14:paraId="7CB59DC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 равновесие по возможности</w:t>
            </w:r>
          </w:p>
        </w:tc>
        <w:tc>
          <w:tcPr>
            <w:tcW w:w="3402" w:type="dxa"/>
          </w:tcPr>
          <w:p w14:paraId="5E73044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для развития мышц кистей рук и пальцев по показу учителя.</w:t>
            </w:r>
          </w:p>
          <w:p w14:paraId="7D77228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 равновесие по показу учителя</w:t>
            </w:r>
          </w:p>
        </w:tc>
      </w:tr>
      <w:tr w:rsidR="003771C7" w14:paraId="7FB61000" w14:textId="77777777" w:rsidTr="00925655">
        <w:tc>
          <w:tcPr>
            <w:tcW w:w="709" w:type="dxa"/>
          </w:tcPr>
          <w:p w14:paraId="3804956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31</w:t>
            </w:r>
          </w:p>
        </w:tc>
        <w:tc>
          <w:tcPr>
            <w:tcW w:w="2408" w:type="dxa"/>
          </w:tcPr>
          <w:p w14:paraId="22E5531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</w:tcPr>
          <w:p w14:paraId="52B045D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120" w:type="dxa"/>
          </w:tcPr>
          <w:p w14:paraId="4F73DEF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упражнений, сохраняя равновесие и преодолевая препятствия.</w:t>
            </w:r>
          </w:p>
          <w:p w14:paraId="2B3E44E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бегом и прыжками</w:t>
            </w:r>
          </w:p>
        </w:tc>
        <w:tc>
          <w:tcPr>
            <w:tcW w:w="3827" w:type="dxa"/>
          </w:tcPr>
          <w:p w14:paraId="0EE57C0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 равновесие, преодолевают препятствия с помощью учителя.</w:t>
            </w:r>
            <w:r>
              <w:rPr>
                <w:lang w:val="ru-RU" w:eastAsia="ru-RU"/>
              </w:rPr>
              <w:t xml:space="preserve"> </w:t>
            </w:r>
          </w:p>
          <w:p w14:paraId="14D4D26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Участвуют в игре по инструкции учителя</w:t>
            </w:r>
          </w:p>
          <w:p w14:paraId="43992897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  <w:tc>
          <w:tcPr>
            <w:tcW w:w="3402" w:type="dxa"/>
          </w:tcPr>
          <w:p w14:paraId="65B6FAE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14:paraId="37C445C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</w:tbl>
    <w:p w14:paraId="0690C3FE" w14:textId="77777777" w:rsidR="008C6C7F" w:rsidRDefault="00000000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</w:pPr>
      <w:r>
        <w:rPr>
          <w:rFonts w:ascii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709"/>
        <w:gridCol w:w="2836"/>
        <w:gridCol w:w="3685"/>
        <w:gridCol w:w="3543"/>
      </w:tblGrid>
      <w:tr w:rsidR="003771C7" w14:paraId="7A83C9E4" w14:textId="77777777" w:rsidTr="00925655">
        <w:tc>
          <w:tcPr>
            <w:tcW w:w="709" w:type="dxa"/>
          </w:tcPr>
          <w:p w14:paraId="7ABBA1A4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32</w:t>
            </w:r>
          </w:p>
        </w:tc>
        <w:tc>
          <w:tcPr>
            <w:tcW w:w="2410" w:type="dxa"/>
          </w:tcPr>
          <w:p w14:paraId="0B34FD8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</w:tcPr>
          <w:p w14:paraId="0AEEDBB8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86FD3C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упражнений, сохраняя  равновесие при выполнении упражнения на гимнастической скамейке</w:t>
            </w:r>
          </w:p>
        </w:tc>
        <w:tc>
          <w:tcPr>
            <w:tcW w:w="3685" w:type="dxa"/>
          </w:tcPr>
          <w:p w14:paraId="451B1F2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равновесие </w:t>
            </w:r>
            <w:r>
              <w:rPr>
                <w:lang w:val="ru-RU" w:eastAsia="ru-RU"/>
              </w:rPr>
              <w:t>после неоднократного показа по прямому указанию учителя. Участвуют в игровых заданиях (в паре)</w:t>
            </w:r>
          </w:p>
        </w:tc>
        <w:tc>
          <w:tcPr>
            <w:tcW w:w="3543" w:type="dxa"/>
          </w:tcPr>
          <w:p w14:paraId="3C87E48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 равновесие</w:t>
            </w:r>
            <w:r>
              <w:rPr>
                <w:lang w:val="ru-RU" w:eastAsia="ru-RU"/>
              </w:rPr>
              <w:t xml:space="preserve"> после показа учителем.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4457E1F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соревновательной деятельности</w:t>
            </w:r>
          </w:p>
        </w:tc>
      </w:tr>
      <w:tr w:rsidR="003771C7" w14:paraId="014EB2E0" w14:textId="77777777" w:rsidTr="00925655">
        <w:tc>
          <w:tcPr>
            <w:tcW w:w="709" w:type="dxa"/>
          </w:tcPr>
          <w:p w14:paraId="2CE52CE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33</w:t>
            </w:r>
          </w:p>
        </w:tc>
        <w:tc>
          <w:tcPr>
            <w:tcW w:w="2410" w:type="dxa"/>
          </w:tcPr>
          <w:p w14:paraId="6EF7BA1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по гимнастической скамейке прямо, правым, левым боком с различными положениями рук, с мячом в руках, бросанием и ловлей мяча</w:t>
            </w:r>
          </w:p>
        </w:tc>
        <w:tc>
          <w:tcPr>
            <w:tcW w:w="709" w:type="dxa"/>
          </w:tcPr>
          <w:p w14:paraId="30AAAB9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1E86AD2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комплекса упражнений для утренней зарядки.</w:t>
            </w:r>
          </w:p>
          <w:p w14:paraId="2FACB7E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3685" w:type="dxa"/>
          </w:tcPr>
          <w:p w14:paraId="101929B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комплекс меньшее количество повторений. 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543" w:type="dxa"/>
          </w:tcPr>
          <w:p w14:paraId="3061F57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комплекс упражнений по показу учителя. </w:t>
            </w:r>
          </w:p>
          <w:p w14:paraId="3911F77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3771C7" w14:paraId="370523D6" w14:textId="77777777" w:rsidTr="00925655">
        <w:tc>
          <w:tcPr>
            <w:tcW w:w="709" w:type="dxa"/>
          </w:tcPr>
          <w:p w14:paraId="4330E26A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34</w:t>
            </w:r>
          </w:p>
        </w:tc>
        <w:tc>
          <w:tcPr>
            <w:tcW w:w="2410" w:type="dxa"/>
          </w:tcPr>
          <w:p w14:paraId="456AC85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Комплекс упражнений с  гимнастической скакалкой</w:t>
            </w:r>
          </w:p>
        </w:tc>
        <w:tc>
          <w:tcPr>
            <w:tcW w:w="709" w:type="dxa"/>
          </w:tcPr>
          <w:p w14:paraId="2C9469A7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54A6006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</w:t>
            </w:r>
            <w:r>
              <w:rPr>
                <w:color w:val="000000"/>
                <w:lang w:val="ru-RU" w:eastAsia="ru-RU"/>
              </w:rPr>
              <w:t xml:space="preserve"> ходьбы с прыжками, доставая рукой ленточки. </w:t>
            </w:r>
          </w:p>
          <w:p w14:paraId="7F6AA6B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общеразвивающих упражнений в колонне по одному в движении. </w:t>
            </w:r>
          </w:p>
          <w:p w14:paraId="3989B96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со скакалкой: удержание, складывание, завязывание скакалки. </w:t>
            </w:r>
          </w:p>
          <w:p w14:paraId="7399996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прыжков через скакалку</w:t>
            </w:r>
          </w:p>
        </w:tc>
        <w:tc>
          <w:tcPr>
            <w:tcW w:w="3685" w:type="dxa"/>
          </w:tcPr>
          <w:p w14:paraId="669FC69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</w:t>
            </w:r>
          </w:p>
          <w:p w14:paraId="1A932A9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движении наименьшее количество раз. </w:t>
            </w:r>
          </w:p>
          <w:p w14:paraId="1AD677A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корригирующие упражнения после неоднократного показа по прямому указанию учителя. Выполняют доступные упражнения со скакалкой</w:t>
            </w:r>
          </w:p>
        </w:tc>
        <w:tc>
          <w:tcPr>
            <w:tcW w:w="3543" w:type="dxa"/>
          </w:tcPr>
          <w:p w14:paraId="30B8A7A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упражнения в движении по показу учителя. Выполняют корригирующие упражнения с предметом после показа учителя. Выполняют упражнения со скакалкой </w:t>
            </w:r>
          </w:p>
        </w:tc>
      </w:tr>
      <w:tr w:rsidR="003771C7" w14:paraId="38891EFD" w14:textId="77777777" w:rsidTr="00925655">
        <w:tc>
          <w:tcPr>
            <w:tcW w:w="709" w:type="dxa"/>
          </w:tcPr>
          <w:p w14:paraId="5B3CA4FA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35</w:t>
            </w:r>
          </w:p>
        </w:tc>
        <w:tc>
          <w:tcPr>
            <w:tcW w:w="2410" w:type="dxa"/>
          </w:tcPr>
          <w:p w14:paraId="4091FBA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14:paraId="3B70715D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63B9D6F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по канату.</w:t>
            </w:r>
          </w:p>
          <w:p w14:paraId="6B79E92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 различными положениями рук за учителем и за направляющим, сохраняя правильную осанку</w:t>
            </w:r>
          </w:p>
          <w:p w14:paraId="3EF241F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малыми мячами.</w:t>
            </w:r>
          </w:p>
          <w:p w14:paraId="6ED8FDE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685" w:type="dxa"/>
          </w:tcPr>
          <w:p w14:paraId="1590DBE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формирование правильной осанки, ориентируясь на образец выполнения учителем (или на образец правильного выполнения обучающихся 2 группы). </w:t>
            </w:r>
          </w:p>
          <w:p w14:paraId="7151499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малыми мячами наименьшее количество раз. </w:t>
            </w:r>
          </w:p>
          <w:p w14:paraId="56811EC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32870BD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корригирующие упражнения после показа учителем. </w:t>
            </w:r>
          </w:p>
          <w:p w14:paraId="01DD220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малыми мячами после показа учителем. </w:t>
            </w:r>
          </w:p>
          <w:p w14:paraId="1B6E220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6B1B6F8F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  <w:p w14:paraId="1693A0B6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73423DAF" w14:textId="77777777" w:rsidTr="00925655">
        <w:tc>
          <w:tcPr>
            <w:tcW w:w="709" w:type="dxa"/>
          </w:tcPr>
          <w:p w14:paraId="7F76A49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36</w:t>
            </w:r>
          </w:p>
        </w:tc>
        <w:tc>
          <w:tcPr>
            <w:tcW w:w="2410" w:type="dxa"/>
          </w:tcPr>
          <w:p w14:paraId="0594A55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с малыми мячами</w:t>
            </w:r>
          </w:p>
        </w:tc>
        <w:tc>
          <w:tcPr>
            <w:tcW w:w="709" w:type="dxa"/>
          </w:tcPr>
          <w:p w14:paraId="32980A3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DCDCE3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ходьбой.</w:t>
            </w:r>
          </w:p>
          <w:p w14:paraId="2B6D81E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малыми мячами: перекладывание, подбрасывание, перебрасывание мяча, бросание в пол, в стену и ловля его.</w:t>
            </w:r>
          </w:p>
          <w:p w14:paraId="231C636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элементами общеразвивающих упражнений</w:t>
            </w:r>
          </w:p>
        </w:tc>
        <w:tc>
          <w:tcPr>
            <w:tcW w:w="3685" w:type="dxa"/>
          </w:tcPr>
          <w:p w14:paraId="131EA8B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под контролем учителя. Выполняют упражнения с малыми мячами по прямому указанию учителя. </w:t>
            </w:r>
          </w:p>
          <w:p w14:paraId="1A3B015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64B0564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ходьбой. Выполняют упражнения с малыми мячами, ориентируясь на образец выполнения учителем.</w:t>
            </w:r>
          </w:p>
          <w:p w14:paraId="5BEAC78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58F612F6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6FF56CEA" w14:textId="77777777" w:rsidTr="00925655">
        <w:tc>
          <w:tcPr>
            <w:tcW w:w="709" w:type="dxa"/>
          </w:tcPr>
          <w:p w14:paraId="4F454601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37</w:t>
            </w:r>
          </w:p>
        </w:tc>
        <w:tc>
          <w:tcPr>
            <w:tcW w:w="2410" w:type="dxa"/>
          </w:tcPr>
          <w:p w14:paraId="2F9B6FB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</w:tcPr>
          <w:p w14:paraId="79190FF9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5186BD8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построений в шеренгу, в колонну по одному. </w:t>
            </w:r>
          </w:p>
          <w:p w14:paraId="392146B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Освоение бега в медленном темпе, чередование ходьбы и бега. </w:t>
            </w:r>
          </w:p>
          <w:p w14:paraId="4CA3E66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на основные положения и движения рук, ног, головы, туловища.</w:t>
            </w:r>
          </w:p>
          <w:p w14:paraId="46CACF2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Удержание равновесия во время выполнения упражнения. </w:t>
            </w:r>
          </w:p>
          <w:p w14:paraId="6D7A5E9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Коррекционная игра на развитие точности движений</w:t>
            </w:r>
          </w:p>
          <w:p w14:paraId="0A8C9D82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685" w:type="dxa"/>
          </w:tcPr>
          <w:p w14:paraId="4F832A1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Фиксируют внимание и воспринимают расположение зрительных пространственных опор - ориентиров для выполнения построений и перестроений. </w:t>
            </w:r>
          </w:p>
          <w:p w14:paraId="75F19D9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Выполняют упражнения на равновесие с помощью учителя. 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5137E51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14:paraId="685CED49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14:paraId="5007F75D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на равновесие по показу учителя. </w:t>
            </w:r>
          </w:p>
          <w:p w14:paraId="5CA98F90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</w:t>
            </w:r>
          </w:p>
        </w:tc>
      </w:tr>
      <w:tr w:rsidR="003771C7" w14:paraId="0DEEE238" w14:textId="77777777" w:rsidTr="00925655">
        <w:tc>
          <w:tcPr>
            <w:tcW w:w="709" w:type="dxa"/>
          </w:tcPr>
          <w:p w14:paraId="35603289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38</w:t>
            </w:r>
          </w:p>
        </w:tc>
        <w:tc>
          <w:tcPr>
            <w:tcW w:w="2410" w:type="dxa"/>
          </w:tcPr>
          <w:p w14:paraId="467F906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Упражнения с большим мячом</w:t>
            </w:r>
          </w:p>
        </w:tc>
        <w:tc>
          <w:tcPr>
            <w:tcW w:w="709" w:type="dxa"/>
          </w:tcPr>
          <w:p w14:paraId="26D3A912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2109CF5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в чередовании с ходьбой.</w:t>
            </w:r>
          </w:p>
          <w:p w14:paraId="1064E2A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большим мячом: перекладывание, подбрасывание, перебрасывание мяча, бросание в пол, в стену и ловля его.</w:t>
            </w:r>
          </w:p>
          <w:p w14:paraId="0956E4A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685" w:type="dxa"/>
          </w:tcPr>
          <w:p w14:paraId="658F7E7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под контролем учителя. Выполняют упражнения с большим мячом по прямому указанию учителя. </w:t>
            </w:r>
          </w:p>
          <w:p w14:paraId="4CF2745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0C67004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14:paraId="6682A49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 показу и инструкции учителя</w:t>
            </w:r>
          </w:p>
          <w:p w14:paraId="3CF13E46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3484AE70" w14:textId="77777777" w:rsidTr="00925655">
        <w:tc>
          <w:tcPr>
            <w:tcW w:w="709" w:type="dxa"/>
          </w:tcPr>
          <w:p w14:paraId="20692934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39</w:t>
            </w:r>
          </w:p>
        </w:tc>
        <w:tc>
          <w:tcPr>
            <w:tcW w:w="2410" w:type="dxa"/>
          </w:tcPr>
          <w:p w14:paraId="7D5E85D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</w:tcPr>
          <w:p w14:paraId="2E41235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13F53D8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игровыми задания на построение и перестроения.</w:t>
            </w:r>
          </w:p>
          <w:p w14:paraId="4246797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в различном темпе.</w:t>
            </w:r>
          </w:p>
          <w:p w14:paraId="24AE11F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разновидностей ходьбы.</w:t>
            </w:r>
          </w:p>
          <w:p w14:paraId="44F3D46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утренней гимнастики. </w:t>
            </w:r>
          </w:p>
          <w:p w14:paraId="5928123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Определение названия двигательному действию, названия оборудования. </w:t>
            </w:r>
          </w:p>
          <w:p w14:paraId="714F948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правильного захвата рейки руками и правильной постановки стопы на гимнастическую стенку.</w:t>
            </w:r>
          </w:p>
          <w:p w14:paraId="1502FDD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прыжками</w:t>
            </w:r>
          </w:p>
        </w:tc>
        <w:tc>
          <w:tcPr>
            <w:tcW w:w="3685" w:type="dxa"/>
            <w:vMerge w:val="restart"/>
          </w:tcPr>
          <w:p w14:paraId="2ED16E3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и внешнем своде стопы. Выполняют комплекс утренней гимнастики ориентируясь на образец выполнения учителем и/или обучающимися 2 группы. </w:t>
            </w:r>
          </w:p>
          <w:p w14:paraId="337CE0A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лазанье </w:t>
            </w:r>
          </w:p>
          <w:p w14:paraId="58C46AB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(с помощью учителя, по возможности самостоятельно) по прямому указанию учителя. Участвуют в подвижной игре по показу и инструкции учителя</w:t>
            </w:r>
          </w:p>
        </w:tc>
        <w:tc>
          <w:tcPr>
            <w:tcW w:w="3543" w:type="dxa"/>
            <w:vMerge w:val="restart"/>
          </w:tcPr>
          <w:p w14:paraId="023F0A3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14:paraId="477671C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  <w:p w14:paraId="25F7F527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0C544644" w14:textId="77777777" w:rsidTr="00925655">
        <w:tc>
          <w:tcPr>
            <w:tcW w:w="709" w:type="dxa"/>
          </w:tcPr>
          <w:p w14:paraId="6124CD49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  <w:tc>
          <w:tcPr>
            <w:tcW w:w="2410" w:type="dxa"/>
          </w:tcPr>
          <w:p w14:paraId="5BE4581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</w:tcPr>
          <w:p w14:paraId="62152E4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619CEFD2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5CA9349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62525A04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766933A6" w14:textId="77777777" w:rsidTr="00925655">
        <w:tc>
          <w:tcPr>
            <w:tcW w:w="13892" w:type="dxa"/>
            <w:gridSpan w:val="6"/>
          </w:tcPr>
          <w:p w14:paraId="18184704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Игры </w:t>
            </w:r>
            <w:r>
              <w:rPr>
                <w:lang w:val="ru-RU" w:eastAsia="ru-RU"/>
              </w:rPr>
              <w:t>-</w:t>
            </w:r>
            <w:r>
              <w:rPr>
                <w:b/>
                <w:lang w:val="ru-RU" w:eastAsia="ru-RU"/>
              </w:rPr>
              <w:t xml:space="preserve"> 4 часа</w:t>
            </w:r>
          </w:p>
        </w:tc>
      </w:tr>
      <w:tr w:rsidR="003771C7" w14:paraId="7CD7A18D" w14:textId="77777777" w:rsidTr="00925655">
        <w:tc>
          <w:tcPr>
            <w:tcW w:w="709" w:type="dxa"/>
          </w:tcPr>
          <w:p w14:paraId="3CEF6748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41</w:t>
            </w:r>
          </w:p>
        </w:tc>
        <w:tc>
          <w:tcPr>
            <w:tcW w:w="2410" w:type="dxa"/>
          </w:tcPr>
          <w:p w14:paraId="475A184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Правила ТБ на занятиях подвижными играми. Корригирующие игры:</w:t>
            </w:r>
          </w:p>
          <w:p w14:paraId="66628E45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«Салки», «Мишка на льдине»</w:t>
            </w:r>
          </w:p>
        </w:tc>
        <w:tc>
          <w:tcPr>
            <w:tcW w:w="709" w:type="dxa"/>
          </w:tcPr>
          <w:p w14:paraId="6DF8E087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7FCA97B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правилах поведения на занятиях подвижными играми.</w:t>
            </w:r>
          </w:p>
          <w:p w14:paraId="1A2B77A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1099838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6C58A22B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Выполнение игровых   упражнений в беге в различных направлениях, на скорость не наталкиваясь друг на друга, действуя по сигналу и согласно правилам игры</w:t>
            </w:r>
          </w:p>
        </w:tc>
        <w:tc>
          <w:tcPr>
            <w:tcW w:w="3685" w:type="dxa"/>
            <w:vMerge w:val="restart"/>
          </w:tcPr>
          <w:p w14:paraId="1F5245AE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14:paraId="3247FA0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со сменой положения рук под контролем учителя. </w:t>
            </w:r>
          </w:p>
          <w:p w14:paraId="0E4ED16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543" w:type="dxa"/>
            <w:vMerge w:val="restart"/>
          </w:tcPr>
          <w:p w14:paraId="00C347F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Выполняют ходьбу со сменой положения рук по показу учителя. </w:t>
            </w:r>
          </w:p>
          <w:p w14:paraId="5EAD6EE7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  <w:p w14:paraId="3E848463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365B4A07" w14:textId="77777777" w:rsidTr="00925655">
        <w:tc>
          <w:tcPr>
            <w:tcW w:w="709" w:type="dxa"/>
          </w:tcPr>
          <w:p w14:paraId="775DAB62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42</w:t>
            </w:r>
          </w:p>
        </w:tc>
        <w:tc>
          <w:tcPr>
            <w:tcW w:w="2410" w:type="dxa"/>
          </w:tcPr>
          <w:p w14:paraId="5F84D6E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Корригирующие игры:</w:t>
            </w:r>
          </w:p>
          <w:p w14:paraId="0634F89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«Ловишки-хвостики», «Мишка на льдине».</w:t>
            </w:r>
          </w:p>
          <w:p w14:paraId="39328EAE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14:paraId="63987569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6ADD32EE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42F7C2FB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35FFEE07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3771C7" w14:paraId="134D3D38" w14:textId="77777777" w:rsidTr="00925655">
        <w:tc>
          <w:tcPr>
            <w:tcW w:w="709" w:type="dxa"/>
          </w:tcPr>
          <w:p w14:paraId="6733ACF5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43</w:t>
            </w:r>
          </w:p>
        </w:tc>
        <w:tc>
          <w:tcPr>
            <w:tcW w:w="2410" w:type="dxa"/>
          </w:tcPr>
          <w:p w14:paraId="447F189B" w14:textId="77777777" w:rsidR="008C6C7F" w:rsidRDefault="00000000" w:rsidP="00BF5ED7">
            <w:pPr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Коррекционные игры:</w:t>
            </w:r>
            <w:r>
              <w:rPr>
                <w:lang w:val="ru-RU" w:eastAsia="ru-RU"/>
              </w:rPr>
              <w:t xml:space="preserve"> «Воздушный шар»,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«Повтори движение» </w:t>
            </w:r>
          </w:p>
        </w:tc>
        <w:tc>
          <w:tcPr>
            <w:tcW w:w="709" w:type="dxa"/>
          </w:tcPr>
          <w:p w14:paraId="5ADFD7D6" w14:textId="77777777" w:rsidR="008C6C7F" w:rsidRDefault="00000000" w:rsidP="00BF5ED7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58680B4D" w14:textId="77777777" w:rsidR="008C6C7F" w:rsidRDefault="00000000" w:rsidP="00BF5ED7">
            <w:pPr>
              <w:rPr>
                <w:color w:val="0A0A0A"/>
                <w:highlight w:val="white"/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Выполнение упражнений со скакалкой.</w:t>
            </w:r>
          </w:p>
          <w:p w14:paraId="2A866BA8" w14:textId="77777777" w:rsidR="008C6C7F" w:rsidRDefault="00000000" w:rsidP="00BF5ED7">
            <w:pPr>
              <w:rPr>
                <w:color w:val="0A0A0A"/>
                <w:highlight w:val="white"/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Бросание и ловля мяча из разных положений, двумя руками, правой и левой рукой.</w:t>
            </w:r>
          </w:p>
          <w:p w14:paraId="01DCC7F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Выполнение прыжков через скакалку на двух ногах</w:t>
            </w:r>
          </w:p>
        </w:tc>
        <w:tc>
          <w:tcPr>
            <w:tcW w:w="3685" w:type="dxa"/>
          </w:tcPr>
          <w:p w14:paraId="0DF0814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14:paraId="5E9CA19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прыжки через скакалку по возможности </w:t>
            </w:r>
          </w:p>
        </w:tc>
        <w:tc>
          <w:tcPr>
            <w:tcW w:w="3543" w:type="dxa"/>
          </w:tcPr>
          <w:p w14:paraId="39F0070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14:paraId="484B7ED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Прыгают через скакалку на двух ногах</w:t>
            </w:r>
          </w:p>
        </w:tc>
      </w:tr>
      <w:tr w:rsidR="003771C7" w14:paraId="7621A817" w14:textId="77777777" w:rsidTr="00925655">
        <w:tc>
          <w:tcPr>
            <w:tcW w:w="709" w:type="dxa"/>
          </w:tcPr>
          <w:p w14:paraId="15325BA6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44</w:t>
            </w:r>
          </w:p>
        </w:tc>
        <w:tc>
          <w:tcPr>
            <w:tcW w:w="2410" w:type="dxa"/>
          </w:tcPr>
          <w:p w14:paraId="47F29BA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Подвижные игры с бегом: «Пустое место»</w:t>
            </w:r>
          </w:p>
        </w:tc>
        <w:tc>
          <w:tcPr>
            <w:tcW w:w="709" w:type="dxa"/>
          </w:tcPr>
          <w:p w14:paraId="414A909D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649AB84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различных видов ходьбы в колонне.</w:t>
            </w:r>
          </w:p>
          <w:p w14:paraId="1E9CE63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флажками.</w:t>
            </w:r>
          </w:p>
          <w:p w14:paraId="0439BFE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переноской гимнастических матов.</w:t>
            </w:r>
          </w:p>
          <w:p w14:paraId="3684B40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прыжка в высоту.</w:t>
            </w:r>
          </w:p>
          <w:p w14:paraId="1BFC1F1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с  бегом на скорость</w:t>
            </w:r>
          </w:p>
        </w:tc>
        <w:tc>
          <w:tcPr>
            <w:tcW w:w="3685" w:type="dxa"/>
          </w:tcPr>
          <w:p w14:paraId="3242141E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своде стопы. </w:t>
            </w:r>
          </w:p>
          <w:p w14:paraId="2C0A9D6A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5-6 упражнений с флажками. </w:t>
            </w:r>
          </w:p>
          <w:p w14:paraId="2E45AF2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14:paraId="425DDF4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264BC51E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и внешнем своде стопы. </w:t>
            </w:r>
          </w:p>
          <w:p w14:paraId="43D5E252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с флажками. Выполняют прыжки после инструкции и показа учителя.</w:t>
            </w:r>
          </w:p>
          <w:p w14:paraId="7F583622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</w:tc>
      </w:tr>
      <w:tr w:rsidR="003771C7" w14:paraId="50F5A349" w14:textId="77777777" w:rsidTr="00925655">
        <w:tc>
          <w:tcPr>
            <w:tcW w:w="13892" w:type="dxa"/>
            <w:gridSpan w:val="6"/>
          </w:tcPr>
          <w:p w14:paraId="043A705F" w14:textId="77777777" w:rsidR="008C6C7F" w:rsidRDefault="00000000" w:rsidP="00BF5ED7">
            <w:pPr>
              <w:spacing w:line="276" w:lineRule="auto"/>
              <w:jc w:val="center"/>
              <w:rPr>
                <w:b/>
                <w:color w:val="FF0000"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Лыжная подготовка </w:t>
            </w:r>
            <w:r>
              <w:rPr>
                <w:lang w:val="ru-RU" w:eastAsia="ru-RU"/>
              </w:rPr>
              <w:t>-</w:t>
            </w:r>
            <w:r>
              <w:rPr>
                <w:b/>
                <w:lang w:val="ru-RU" w:eastAsia="ru-RU"/>
              </w:rPr>
              <w:t xml:space="preserve"> 17 часов</w:t>
            </w:r>
          </w:p>
        </w:tc>
      </w:tr>
      <w:tr w:rsidR="003771C7" w14:paraId="1F5B22D7" w14:textId="77777777" w:rsidTr="00925655">
        <w:tc>
          <w:tcPr>
            <w:tcW w:w="709" w:type="dxa"/>
          </w:tcPr>
          <w:p w14:paraId="7A85F8E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45</w:t>
            </w:r>
          </w:p>
        </w:tc>
        <w:tc>
          <w:tcPr>
            <w:tcW w:w="2410" w:type="dxa"/>
          </w:tcPr>
          <w:p w14:paraId="00AA26B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безопасности и правила поведения  на лыжне</w:t>
            </w:r>
          </w:p>
        </w:tc>
        <w:tc>
          <w:tcPr>
            <w:tcW w:w="709" w:type="dxa"/>
          </w:tcPr>
          <w:p w14:paraId="1A9BCC8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66029B5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о правилах обращения с лыжным инвентарем и технике безопасности на занятиях лыжным спортом.</w:t>
            </w:r>
          </w:p>
          <w:p w14:paraId="0D0ED38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Тренировочные упражнения в подготовке к занятию, выбор лыж и палок</w:t>
            </w:r>
          </w:p>
          <w:p w14:paraId="0CD4CB24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3685" w:type="dxa"/>
          </w:tcPr>
          <w:p w14:paraId="5A81DE4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14:paraId="4339E89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 с помощью учителя</w:t>
            </w:r>
          </w:p>
        </w:tc>
        <w:tc>
          <w:tcPr>
            <w:tcW w:w="3543" w:type="dxa"/>
          </w:tcPr>
          <w:p w14:paraId="1F9DDB8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14:paraId="05FB93A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</w:t>
            </w:r>
          </w:p>
        </w:tc>
      </w:tr>
      <w:tr w:rsidR="003771C7" w14:paraId="0D427BA1" w14:textId="77777777" w:rsidTr="00925655">
        <w:tc>
          <w:tcPr>
            <w:tcW w:w="709" w:type="dxa"/>
          </w:tcPr>
          <w:p w14:paraId="0654510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46</w:t>
            </w:r>
          </w:p>
        </w:tc>
        <w:tc>
          <w:tcPr>
            <w:tcW w:w="2410" w:type="dxa"/>
          </w:tcPr>
          <w:p w14:paraId="6BB6030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Совершенствование техники выполнения строевых команд и приемов</w:t>
            </w:r>
          </w:p>
          <w:p w14:paraId="409E7922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A99EEB0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1E66878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Тренировочные упражнения в подборе лыжного инвентаря и одежды к занятию. </w:t>
            </w:r>
          </w:p>
          <w:p w14:paraId="5E6A9C6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строевые команд с лыжами и на лыжах, надевание и снимание лыж и палок</w:t>
            </w:r>
          </w:p>
        </w:tc>
        <w:tc>
          <w:tcPr>
            <w:tcW w:w="3685" w:type="dxa"/>
          </w:tcPr>
          <w:p w14:paraId="3AFF5BD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 с помощью учителя.</w:t>
            </w:r>
          </w:p>
          <w:p w14:paraId="7172E59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команды по сигналу учителя</w:t>
            </w:r>
          </w:p>
        </w:tc>
        <w:tc>
          <w:tcPr>
            <w:tcW w:w="3543" w:type="dxa"/>
          </w:tcPr>
          <w:p w14:paraId="5FDF1C0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палки.</w:t>
            </w:r>
            <w:r>
              <w:rPr>
                <w:color w:val="000000"/>
                <w:lang w:val="ru-RU" w:eastAsia="ru-RU"/>
              </w:rPr>
              <w:t xml:space="preserve"> Выполняют строевые команды по сигналу учителя</w:t>
            </w:r>
          </w:p>
        </w:tc>
      </w:tr>
      <w:tr w:rsidR="003771C7" w14:paraId="4A712644" w14:textId="77777777" w:rsidTr="00925655">
        <w:tc>
          <w:tcPr>
            <w:tcW w:w="709" w:type="dxa"/>
          </w:tcPr>
          <w:p w14:paraId="4A8D8F7A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47</w:t>
            </w:r>
          </w:p>
        </w:tc>
        <w:tc>
          <w:tcPr>
            <w:tcW w:w="2410" w:type="dxa"/>
          </w:tcPr>
          <w:p w14:paraId="33C619CE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Техники выполнения ступающего шага без палок и с палками</w:t>
            </w:r>
          </w:p>
        </w:tc>
        <w:tc>
          <w:tcPr>
            <w:tcW w:w="709" w:type="dxa"/>
          </w:tcPr>
          <w:p w14:paraId="51D8CF8C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59F144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с лыжами у ноги.</w:t>
            </w:r>
          </w:p>
          <w:p w14:paraId="42DA19F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безопасного способа переноски лыж при движении в колонне.</w:t>
            </w:r>
          </w:p>
          <w:p w14:paraId="44233D0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Тренировочные упражнения на одевании лыжного инвентаря.</w:t>
            </w:r>
          </w:p>
          <w:p w14:paraId="16E9DC2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ступающего шага.</w:t>
            </w:r>
          </w:p>
          <w:p w14:paraId="24AFF2D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3685" w:type="dxa"/>
          </w:tcPr>
          <w:p w14:paraId="0D03720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583952A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2A25872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Одевают лыжный инвентарь с помощью учителя.</w:t>
            </w:r>
            <w:r>
              <w:rPr>
                <w:color w:val="000000"/>
                <w:lang w:val="ru-RU" w:eastAsia="ru-RU"/>
              </w:rPr>
              <w:t xml:space="preserve"> Передвигаются на лыжах ступающим шагом</w:t>
            </w:r>
          </w:p>
        </w:tc>
        <w:tc>
          <w:tcPr>
            <w:tcW w:w="3543" w:type="dxa"/>
          </w:tcPr>
          <w:p w14:paraId="7CBF720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57868EF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6026C56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Одевают лыжный инвентарь. </w:t>
            </w:r>
            <w:r>
              <w:rPr>
                <w:color w:val="000000"/>
                <w:lang w:val="ru-RU" w:eastAsia="ru-RU"/>
              </w:rPr>
              <w:t>Передвигаются по лыжне ступающим шагом</w:t>
            </w:r>
          </w:p>
        </w:tc>
      </w:tr>
      <w:tr w:rsidR="003771C7" w14:paraId="7E1E61B4" w14:textId="77777777" w:rsidTr="00925655">
        <w:tc>
          <w:tcPr>
            <w:tcW w:w="709" w:type="dxa"/>
          </w:tcPr>
          <w:p w14:paraId="71D5CA9A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48</w:t>
            </w:r>
          </w:p>
        </w:tc>
        <w:tc>
          <w:tcPr>
            <w:tcW w:w="2410" w:type="dxa"/>
          </w:tcPr>
          <w:p w14:paraId="31CA763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Подготовка инвентаря для занятий лыжами</w:t>
            </w:r>
          </w:p>
        </w:tc>
        <w:tc>
          <w:tcPr>
            <w:tcW w:w="709" w:type="dxa"/>
          </w:tcPr>
          <w:p w14:paraId="3F264159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39A5C89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Тренировочные упражнения в одевании и закреплении креплений.</w:t>
            </w:r>
          </w:p>
          <w:p w14:paraId="280D8A8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с лыжами в шеренгу.</w:t>
            </w:r>
          </w:p>
          <w:p w14:paraId="2A88E51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 лыжами в колонну по одному с соблюдением техники безопасности.</w:t>
            </w:r>
          </w:p>
          <w:p w14:paraId="60C9811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ступающим шагом</w:t>
            </w:r>
          </w:p>
        </w:tc>
        <w:tc>
          <w:tcPr>
            <w:tcW w:w="3685" w:type="dxa"/>
            <w:vMerge w:val="restart"/>
          </w:tcPr>
          <w:p w14:paraId="2D6A321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Одевают самостоятельно или с помощью педагога форму для занятий лыжной подготовкой, подбирают лыжи и палки с помощью учителя, передвигаются к месту занятий</w:t>
            </w:r>
          </w:p>
        </w:tc>
        <w:tc>
          <w:tcPr>
            <w:tcW w:w="3543" w:type="dxa"/>
            <w:vMerge w:val="restart"/>
          </w:tcPr>
          <w:p w14:paraId="5E11457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Самостоятельно готовятся к уроку физической культуры, подбирают лыжи и палки, передвигаются к месту занятий.</w:t>
            </w:r>
          </w:p>
          <w:p w14:paraId="57A2081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передвижение ступающим шагом</w:t>
            </w:r>
          </w:p>
        </w:tc>
      </w:tr>
      <w:tr w:rsidR="003771C7" w14:paraId="48A0AD9F" w14:textId="77777777" w:rsidTr="00925655">
        <w:tc>
          <w:tcPr>
            <w:tcW w:w="709" w:type="dxa"/>
          </w:tcPr>
          <w:p w14:paraId="6E972B6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49</w:t>
            </w:r>
          </w:p>
        </w:tc>
        <w:tc>
          <w:tcPr>
            <w:tcW w:w="2410" w:type="dxa"/>
          </w:tcPr>
          <w:p w14:paraId="3869EA5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Подготовка инвентаря для занятий лыжами</w:t>
            </w:r>
          </w:p>
          <w:p w14:paraId="524EC053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2351203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3900B91C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6BCA2D9A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46446342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768772FA" w14:textId="77777777" w:rsidTr="00925655">
        <w:tc>
          <w:tcPr>
            <w:tcW w:w="709" w:type="dxa"/>
          </w:tcPr>
          <w:p w14:paraId="5731940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50</w:t>
            </w:r>
          </w:p>
        </w:tc>
        <w:tc>
          <w:tcPr>
            <w:tcW w:w="2410" w:type="dxa"/>
          </w:tcPr>
          <w:p w14:paraId="24081C7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по одному с лыжами в руках</w:t>
            </w:r>
          </w:p>
        </w:tc>
        <w:tc>
          <w:tcPr>
            <w:tcW w:w="709" w:type="dxa"/>
          </w:tcPr>
          <w:p w14:paraId="6638F837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329740E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Определение своего места в строю, построение в шеренгу, выполнение команд с лыжами в руках.</w:t>
            </w:r>
          </w:p>
          <w:p w14:paraId="6FA1BF7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ступающим шагом</w:t>
            </w:r>
          </w:p>
        </w:tc>
        <w:tc>
          <w:tcPr>
            <w:tcW w:w="3685" w:type="dxa"/>
          </w:tcPr>
          <w:p w14:paraId="2B3B71D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действия с лыжами по сигналу учителя, передвигаются к месту занятий под контролем учителя.</w:t>
            </w:r>
          </w:p>
        </w:tc>
        <w:tc>
          <w:tcPr>
            <w:tcW w:w="3543" w:type="dxa"/>
          </w:tcPr>
          <w:p w14:paraId="228AA90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14:paraId="3C82872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Передвигаются ступающим шагом по лыжне</w:t>
            </w:r>
          </w:p>
        </w:tc>
      </w:tr>
      <w:tr w:rsidR="003771C7" w14:paraId="7F1246C5" w14:textId="77777777" w:rsidTr="00925655">
        <w:tc>
          <w:tcPr>
            <w:tcW w:w="709" w:type="dxa"/>
          </w:tcPr>
          <w:p w14:paraId="4552C72C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51</w:t>
            </w:r>
          </w:p>
        </w:tc>
        <w:tc>
          <w:tcPr>
            <w:tcW w:w="2410" w:type="dxa"/>
          </w:tcPr>
          <w:p w14:paraId="13AFC19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в колонне по одному с лыжами в руках</w:t>
            </w:r>
          </w:p>
        </w:tc>
        <w:tc>
          <w:tcPr>
            <w:tcW w:w="709" w:type="dxa"/>
          </w:tcPr>
          <w:p w14:paraId="58A3B40C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1B3F0E8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с лыжами в шеренгу.</w:t>
            </w:r>
          </w:p>
          <w:p w14:paraId="5D1DD0B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 лыжами в колонну по одному с соблюдением техники безопасности.</w:t>
            </w:r>
          </w:p>
          <w:p w14:paraId="5BDC339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Передвижение ступающим шагом </w:t>
            </w:r>
          </w:p>
          <w:p w14:paraId="29B3725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Сохранение дистанции в колонне с лыжами в руках</w:t>
            </w:r>
          </w:p>
        </w:tc>
        <w:tc>
          <w:tcPr>
            <w:tcW w:w="3685" w:type="dxa"/>
            <w:vMerge w:val="restart"/>
          </w:tcPr>
          <w:p w14:paraId="6436F2B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строевые команды с лыжами. </w:t>
            </w:r>
          </w:p>
          <w:p w14:paraId="2B0B02C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Передвигаются колонне по одному с лыжами в руках</w:t>
            </w:r>
          </w:p>
        </w:tc>
        <w:tc>
          <w:tcPr>
            <w:tcW w:w="3543" w:type="dxa"/>
            <w:vMerge w:val="restart"/>
          </w:tcPr>
          <w:p w14:paraId="6077002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команды с лыжами по сигналу учителя. Передвигаются колонне по одному с лыжами в руках.</w:t>
            </w:r>
          </w:p>
          <w:p w14:paraId="504EEE2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передвижение ступающим шагом</w:t>
            </w:r>
          </w:p>
        </w:tc>
      </w:tr>
      <w:tr w:rsidR="003771C7" w14:paraId="276E4BF6" w14:textId="77777777" w:rsidTr="00925655">
        <w:tc>
          <w:tcPr>
            <w:tcW w:w="709" w:type="dxa"/>
          </w:tcPr>
          <w:p w14:paraId="7B31EB26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52</w:t>
            </w:r>
          </w:p>
        </w:tc>
        <w:tc>
          <w:tcPr>
            <w:tcW w:w="2410" w:type="dxa"/>
          </w:tcPr>
          <w:p w14:paraId="45170D1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в колонне по одному с лыжами в руках</w:t>
            </w:r>
          </w:p>
        </w:tc>
        <w:tc>
          <w:tcPr>
            <w:tcW w:w="709" w:type="dxa"/>
          </w:tcPr>
          <w:p w14:paraId="205ED233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70B2BEFF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14563FFD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4BE1906C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4DB633A0" w14:textId="77777777" w:rsidTr="00925655">
        <w:tc>
          <w:tcPr>
            <w:tcW w:w="709" w:type="dxa"/>
          </w:tcPr>
          <w:p w14:paraId="4D64F635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53</w:t>
            </w:r>
          </w:p>
        </w:tc>
        <w:tc>
          <w:tcPr>
            <w:tcW w:w="2410" w:type="dxa"/>
          </w:tcPr>
          <w:p w14:paraId="354620E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в колонне по одному на лыжах без палок</w:t>
            </w:r>
          </w:p>
        </w:tc>
        <w:tc>
          <w:tcPr>
            <w:tcW w:w="709" w:type="dxa"/>
          </w:tcPr>
          <w:p w14:paraId="5E69FD7C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232E72A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с лыжами и передвижение к месту занятий.</w:t>
            </w:r>
          </w:p>
          <w:p w14:paraId="47F0A2F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в колонне по одному без палок, сохраняя безопасную дистанцию</w:t>
            </w:r>
          </w:p>
        </w:tc>
        <w:tc>
          <w:tcPr>
            <w:tcW w:w="3685" w:type="dxa"/>
          </w:tcPr>
          <w:p w14:paraId="75A8D01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строевые команды с лыжами и строевые действия на лыжах по образцу. </w:t>
            </w:r>
          </w:p>
          <w:p w14:paraId="6843236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передвижение в колонне по одному на лыжах без палок наименьшее количество раз</w:t>
            </w:r>
          </w:p>
        </w:tc>
        <w:tc>
          <w:tcPr>
            <w:tcW w:w="3543" w:type="dxa"/>
          </w:tcPr>
          <w:p w14:paraId="72B2BAD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команды с лыжами и строевые действия на лыжах. Выполняют передвижение в колонне по одному на лыжах без палок</w:t>
            </w:r>
          </w:p>
        </w:tc>
      </w:tr>
      <w:tr w:rsidR="003771C7" w14:paraId="5D652BC7" w14:textId="77777777" w:rsidTr="00925655">
        <w:tc>
          <w:tcPr>
            <w:tcW w:w="709" w:type="dxa"/>
          </w:tcPr>
          <w:p w14:paraId="61E76E72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54</w:t>
            </w:r>
          </w:p>
        </w:tc>
        <w:tc>
          <w:tcPr>
            <w:tcW w:w="2410" w:type="dxa"/>
          </w:tcPr>
          <w:p w14:paraId="0684E5C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9" w:type="dxa"/>
          </w:tcPr>
          <w:p w14:paraId="336FDF62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65D96F2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с лыжами в шеренгу.</w:t>
            </w:r>
          </w:p>
          <w:p w14:paraId="6189AF4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 лыжами в колонну по одному с соблюдением техники безопасности.</w:t>
            </w:r>
          </w:p>
          <w:p w14:paraId="7A16835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передвижений на лыжах ступающим шагом, сохраняя равновесии, правильно вставать после падения.</w:t>
            </w:r>
          </w:p>
          <w:p w14:paraId="4CB9C28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спуска с горы на лыжах и подъема ступающим шагом</w:t>
            </w:r>
          </w:p>
        </w:tc>
        <w:tc>
          <w:tcPr>
            <w:tcW w:w="3685" w:type="dxa"/>
            <w:vMerge w:val="restart"/>
          </w:tcPr>
          <w:p w14:paraId="0D687CC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строевые команды с лыжами. </w:t>
            </w:r>
          </w:p>
          <w:p w14:paraId="7C86A51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Передвигаются колонне по одному с лыжами в руках. Передвигаются на лыжах ступающим шагом</w:t>
            </w:r>
          </w:p>
        </w:tc>
        <w:tc>
          <w:tcPr>
            <w:tcW w:w="3543" w:type="dxa"/>
            <w:vMerge w:val="restart"/>
          </w:tcPr>
          <w:p w14:paraId="54777CC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команды с лыжами по сигналу учителя. Передвигаются колонне по одному с лыжами в руках. Передвигаются на лыжах ступающим, скользящим шагом.</w:t>
            </w:r>
          </w:p>
          <w:p w14:paraId="06FAC50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спуск с горы на лыжах и подъем ступающим шагом</w:t>
            </w:r>
          </w:p>
        </w:tc>
      </w:tr>
      <w:tr w:rsidR="003771C7" w14:paraId="4EE46120" w14:textId="77777777" w:rsidTr="00925655">
        <w:tc>
          <w:tcPr>
            <w:tcW w:w="709" w:type="dxa"/>
          </w:tcPr>
          <w:p w14:paraId="0D4D5EC4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55</w:t>
            </w:r>
          </w:p>
        </w:tc>
        <w:tc>
          <w:tcPr>
            <w:tcW w:w="2410" w:type="dxa"/>
          </w:tcPr>
          <w:p w14:paraId="6C39472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9" w:type="dxa"/>
          </w:tcPr>
          <w:p w14:paraId="6C6B03EC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60825876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03889E1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2B253EBB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3FE71F90" w14:textId="77777777" w:rsidTr="00925655">
        <w:tc>
          <w:tcPr>
            <w:tcW w:w="709" w:type="dxa"/>
          </w:tcPr>
          <w:p w14:paraId="2A6EF69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56</w:t>
            </w:r>
          </w:p>
        </w:tc>
        <w:tc>
          <w:tcPr>
            <w:tcW w:w="2410" w:type="dxa"/>
          </w:tcPr>
          <w:p w14:paraId="7DF7FE1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9" w:type="dxa"/>
          </w:tcPr>
          <w:p w14:paraId="2DDC7BE6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7E89E69D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0B6120DB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283622F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6A23C45F" w14:textId="77777777" w:rsidTr="00925655">
        <w:tc>
          <w:tcPr>
            <w:tcW w:w="709" w:type="dxa"/>
          </w:tcPr>
          <w:p w14:paraId="20B2B101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57</w:t>
            </w:r>
          </w:p>
        </w:tc>
        <w:tc>
          <w:tcPr>
            <w:tcW w:w="2410" w:type="dxa"/>
          </w:tcPr>
          <w:p w14:paraId="023D371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9" w:type="dxa"/>
          </w:tcPr>
          <w:p w14:paraId="01779BB8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649D88F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0A9C08CD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1F0A532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44C8E01E" w14:textId="77777777" w:rsidTr="00925655">
        <w:tc>
          <w:tcPr>
            <w:tcW w:w="709" w:type="dxa"/>
          </w:tcPr>
          <w:p w14:paraId="793150DE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58</w:t>
            </w:r>
          </w:p>
        </w:tc>
        <w:tc>
          <w:tcPr>
            <w:tcW w:w="2410" w:type="dxa"/>
          </w:tcPr>
          <w:p w14:paraId="73F8451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9" w:type="dxa"/>
          </w:tcPr>
          <w:p w14:paraId="16805C1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555A20F1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7DAEB309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32175948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43DDA897" w14:textId="77777777" w:rsidTr="00925655">
        <w:tc>
          <w:tcPr>
            <w:tcW w:w="709" w:type="dxa"/>
          </w:tcPr>
          <w:p w14:paraId="694ACB3E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59</w:t>
            </w:r>
          </w:p>
        </w:tc>
        <w:tc>
          <w:tcPr>
            <w:tcW w:w="2410" w:type="dxa"/>
          </w:tcPr>
          <w:p w14:paraId="7563FC6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 отрезков на время от 200до 300 м</w:t>
            </w:r>
          </w:p>
        </w:tc>
        <w:tc>
          <w:tcPr>
            <w:tcW w:w="709" w:type="dxa"/>
          </w:tcPr>
          <w:p w14:paraId="17D64D44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135EE16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с лыжами у ноги.</w:t>
            </w:r>
          </w:p>
          <w:p w14:paraId="39F8F82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безопасного способа переноски лыж при движении в колонне.</w:t>
            </w:r>
          </w:p>
          <w:p w14:paraId="1F5455D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Одевание лыжного инвентаря.</w:t>
            </w:r>
          </w:p>
          <w:p w14:paraId="016F08D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отрезков на скорость</w:t>
            </w:r>
          </w:p>
        </w:tc>
        <w:tc>
          <w:tcPr>
            <w:tcW w:w="3685" w:type="dxa"/>
          </w:tcPr>
          <w:p w14:paraId="1BB37FE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503F235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213C15E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Одевают лыжный инвентарь с помощью учителя.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1920941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543" w:type="dxa"/>
          </w:tcPr>
          <w:p w14:paraId="11DCE13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61B7AAD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5E21704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Одевают лыжный инвентарь. </w:t>
            </w:r>
            <w:r>
              <w:rPr>
                <w:color w:val="000000"/>
                <w:lang w:val="ru-RU" w:eastAsia="ru-RU"/>
              </w:rPr>
              <w:t>Выполняют попеременный двухшажный ход после инструкции и показа учителя</w:t>
            </w:r>
          </w:p>
        </w:tc>
      </w:tr>
      <w:tr w:rsidR="003771C7" w14:paraId="1FB38166" w14:textId="77777777" w:rsidTr="00925655">
        <w:tc>
          <w:tcPr>
            <w:tcW w:w="709" w:type="dxa"/>
          </w:tcPr>
          <w:p w14:paraId="29997D4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60</w:t>
            </w:r>
          </w:p>
        </w:tc>
        <w:tc>
          <w:tcPr>
            <w:tcW w:w="2410" w:type="dxa"/>
          </w:tcPr>
          <w:p w14:paraId="0068C1A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за урок от 0,5 до 0,6 км</w:t>
            </w:r>
          </w:p>
        </w:tc>
        <w:tc>
          <w:tcPr>
            <w:tcW w:w="709" w:type="dxa"/>
          </w:tcPr>
          <w:p w14:paraId="4DD9CC81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 w:val="restart"/>
          </w:tcPr>
          <w:p w14:paraId="37874A7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построений с лыжами в шеренгу.</w:t>
            </w:r>
          </w:p>
          <w:p w14:paraId="5C411BD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 с лыжами в колонну по одному с соблюдением техники безопасности.</w:t>
            </w:r>
          </w:p>
          <w:p w14:paraId="48D5C1B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Преодоление дистанции в быстром темпе за урок </w:t>
            </w:r>
          </w:p>
        </w:tc>
        <w:tc>
          <w:tcPr>
            <w:tcW w:w="3685" w:type="dxa"/>
            <w:vMerge w:val="restart"/>
          </w:tcPr>
          <w:p w14:paraId="4B74CB8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строевые команды с лыжами. </w:t>
            </w:r>
          </w:p>
          <w:p w14:paraId="5AB0587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Передвигаются колонне по одному с лыжами в руках. Преодолевают дистанцию в произвольном темпе</w:t>
            </w:r>
          </w:p>
        </w:tc>
        <w:tc>
          <w:tcPr>
            <w:tcW w:w="3543" w:type="dxa"/>
            <w:vMerge w:val="restart"/>
          </w:tcPr>
          <w:p w14:paraId="3A3F0BC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строевые команды с лыжами по сигналу учителя. Передвигаются колонне по одному с лыжами в руках. Преодолевают дистанцию в быстром темпе</w:t>
            </w:r>
          </w:p>
        </w:tc>
      </w:tr>
      <w:tr w:rsidR="003771C7" w14:paraId="17617707" w14:textId="77777777" w:rsidTr="00925655">
        <w:tc>
          <w:tcPr>
            <w:tcW w:w="709" w:type="dxa"/>
          </w:tcPr>
          <w:p w14:paraId="4477F10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61</w:t>
            </w:r>
          </w:p>
        </w:tc>
        <w:tc>
          <w:tcPr>
            <w:tcW w:w="2410" w:type="dxa"/>
          </w:tcPr>
          <w:p w14:paraId="48679F7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за урок от 0,5 до 0,6 км</w:t>
            </w:r>
          </w:p>
        </w:tc>
        <w:tc>
          <w:tcPr>
            <w:tcW w:w="709" w:type="dxa"/>
          </w:tcPr>
          <w:p w14:paraId="4A5DA253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05291AEE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14FAC899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73EE4888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6C4CD66D" w14:textId="77777777" w:rsidTr="00925655">
        <w:tc>
          <w:tcPr>
            <w:tcW w:w="709" w:type="dxa"/>
          </w:tcPr>
          <w:p w14:paraId="1120177F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62</w:t>
            </w:r>
          </w:p>
        </w:tc>
        <w:tc>
          <w:tcPr>
            <w:tcW w:w="2410" w:type="dxa"/>
          </w:tcPr>
          <w:p w14:paraId="17320F5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за урок от 0,5 до 0,6 км</w:t>
            </w:r>
          </w:p>
        </w:tc>
        <w:tc>
          <w:tcPr>
            <w:tcW w:w="709" w:type="dxa"/>
          </w:tcPr>
          <w:p w14:paraId="76838340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  <w:vMerge/>
          </w:tcPr>
          <w:p w14:paraId="2E4F17C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14:paraId="2B4EF10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0E805516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3895F5BF" w14:textId="77777777" w:rsidTr="00925655">
        <w:tc>
          <w:tcPr>
            <w:tcW w:w="13892" w:type="dxa"/>
            <w:gridSpan w:val="6"/>
          </w:tcPr>
          <w:p w14:paraId="5ACAFE98" w14:textId="77777777" w:rsidR="008C6C7F" w:rsidRDefault="00000000" w:rsidP="00BF5ED7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Игры </w:t>
            </w:r>
            <w:r>
              <w:rPr>
                <w:lang w:val="ru-RU" w:eastAsia="ru-RU"/>
              </w:rPr>
              <w:t>–</w:t>
            </w:r>
            <w:r>
              <w:rPr>
                <w:b/>
                <w:lang w:val="ru-RU" w:eastAsia="ru-RU"/>
              </w:rPr>
              <w:t xml:space="preserve"> 22 часа</w:t>
            </w:r>
          </w:p>
        </w:tc>
      </w:tr>
      <w:tr w:rsidR="003771C7" w14:paraId="4F91C60B" w14:textId="77777777" w:rsidTr="00925655">
        <w:tc>
          <w:tcPr>
            <w:tcW w:w="709" w:type="dxa"/>
          </w:tcPr>
          <w:p w14:paraId="6C0162C5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63</w:t>
            </w:r>
          </w:p>
        </w:tc>
        <w:tc>
          <w:tcPr>
            <w:tcW w:w="2410" w:type="dxa"/>
          </w:tcPr>
          <w:p w14:paraId="0C371D3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безопасности и правила поведения на подвижных играх</w:t>
            </w:r>
          </w:p>
        </w:tc>
        <w:tc>
          <w:tcPr>
            <w:tcW w:w="709" w:type="dxa"/>
          </w:tcPr>
          <w:p w14:paraId="3968DEB6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734BF2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Беседа о правилах поведения и предупреждения травматизма во время занятий физическими упражнениями. </w:t>
            </w:r>
          </w:p>
          <w:p w14:paraId="0D95857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упражнений для утренней зарядки.</w:t>
            </w:r>
          </w:p>
          <w:p w14:paraId="3C2D373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 и прыжками</w:t>
            </w:r>
          </w:p>
        </w:tc>
        <w:tc>
          <w:tcPr>
            <w:tcW w:w="3685" w:type="dxa"/>
          </w:tcPr>
          <w:p w14:paraId="2DAAFEE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односложно.</w:t>
            </w:r>
          </w:p>
          <w:p w14:paraId="1402F02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наименьшее количество раз.</w:t>
            </w:r>
          </w:p>
          <w:p w14:paraId="4FC35C5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543" w:type="dxa"/>
          </w:tcPr>
          <w:p w14:paraId="14BA1F1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предложениями.</w:t>
            </w:r>
          </w:p>
          <w:p w14:paraId="43488D8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по показу и инструкции учителя.</w:t>
            </w:r>
          </w:p>
          <w:p w14:paraId="51694BE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</w:tbl>
    <w:p w14:paraId="266767C5" w14:textId="77777777" w:rsidR="00925655" w:rsidRDefault="00000000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</w:pPr>
      <w:r>
        <w:rPr>
          <w:rFonts w:ascii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709"/>
        <w:gridCol w:w="2836"/>
        <w:gridCol w:w="3685"/>
        <w:gridCol w:w="3543"/>
      </w:tblGrid>
      <w:tr w:rsidR="003771C7" w14:paraId="25CFA0B3" w14:textId="77777777" w:rsidTr="00925655">
        <w:tc>
          <w:tcPr>
            <w:tcW w:w="709" w:type="dxa"/>
          </w:tcPr>
          <w:p w14:paraId="6804A6E3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64</w:t>
            </w:r>
          </w:p>
        </w:tc>
        <w:tc>
          <w:tcPr>
            <w:tcW w:w="2410" w:type="dxa"/>
          </w:tcPr>
          <w:p w14:paraId="158346C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Значение утренней гимнастики</w:t>
            </w:r>
          </w:p>
        </w:tc>
        <w:tc>
          <w:tcPr>
            <w:tcW w:w="709" w:type="dxa"/>
          </w:tcPr>
          <w:p w14:paraId="683E305B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34D1EF8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поворотов на месте налево и направо переступанием.</w:t>
            </w:r>
          </w:p>
          <w:p w14:paraId="74DEA0B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ритмичной ходьбы с сохранение заданного темпа ходьбы.</w:t>
            </w:r>
          </w:p>
          <w:p w14:paraId="1BC7D5A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типа «зарядка».</w:t>
            </w:r>
          </w:p>
          <w:p w14:paraId="5C5B833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  <w:p w14:paraId="3DC4B263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3685" w:type="dxa"/>
          </w:tcPr>
          <w:p w14:paraId="3DFC53A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14:paraId="1422501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скорости. </w:t>
            </w:r>
            <w:r>
              <w:rPr>
                <w:lang w:val="ru-RU" w:eastAsia="ru-RU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color w:val="000000"/>
                <w:lang w:val="ru-RU" w:eastAsia="ru-RU"/>
              </w:rPr>
              <w:t xml:space="preserve">. </w:t>
            </w:r>
          </w:p>
          <w:p w14:paraId="03683A9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Участвуют в подвижной игре по инструкции и показу учителя, ориентируясь на поэтапный показ отдельных действий. </w:t>
            </w:r>
          </w:p>
        </w:tc>
        <w:tc>
          <w:tcPr>
            <w:tcW w:w="3543" w:type="dxa"/>
          </w:tcPr>
          <w:p w14:paraId="509C3BF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14:paraId="14B6859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скорости. </w:t>
            </w:r>
            <w:r>
              <w:rPr>
                <w:lang w:val="ru-RU" w:eastAsia="ru-RU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</w:p>
          <w:p w14:paraId="3930F26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</w:tc>
      </w:tr>
      <w:tr w:rsidR="003771C7" w14:paraId="231026E7" w14:textId="77777777" w:rsidTr="00925655">
        <w:tc>
          <w:tcPr>
            <w:tcW w:w="709" w:type="dxa"/>
          </w:tcPr>
          <w:p w14:paraId="2954B99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65</w:t>
            </w:r>
          </w:p>
        </w:tc>
        <w:tc>
          <w:tcPr>
            <w:tcW w:w="2410" w:type="dxa"/>
          </w:tcPr>
          <w:p w14:paraId="3261738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709" w:type="dxa"/>
          </w:tcPr>
          <w:p w14:paraId="5F9AFF47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584027D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с хлопками. </w:t>
            </w:r>
          </w:p>
          <w:p w14:paraId="3044AC1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волейбольным мячом.</w:t>
            </w:r>
          </w:p>
          <w:p w14:paraId="558B7B9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на повторение движений педагога или ведущего, </w:t>
            </w:r>
            <w:r>
              <w:rPr>
                <w:color w:val="000000"/>
                <w:highlight w:val="white"/>
                <w:lang w:val="ru-RU" w:eastAsia="ru-RU"/>
              </w:rPr>
              <w:t>действие  по сигналу, согласно правилам игры</w:t>
            </w:r>
          </w:p>
        </w:tc>
        <w:tc>
          <w:tcPr>
            <w:tcW w:w="3685" w:type="dxa"/>
          </w:tcPr>
          <w:p w14:paraId="6310823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14:paraId="0B60E46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543" w:type="dxa"/>
          </w:tcPr>
          <w:p w14:paraId="1F263A0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показу учителя. </w:t>
            </w:r>
          </w:p>
          <w:p w14:paraId="188BE6E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учителя. </w:t>
            </w:r>
          </w:p>
          <w:p w14:paraId="4A25B15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B0ADF83" w14:textId="77777777" w:rsidTr="00925655">
        <w:tc>
          <w:tcPr>
            <w:tcW w:w="709" w:type="dxa"/>
          </w:tcPr>
          <w:p w14:paraId="3DB1216B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66</w:t>
            </w:r>
          </w:p>
        </w:tc>
        <w:tc>
          <w:tcPr>
            <w:tcW w:w="2410" w:type="dxa"/>
          </w:tcPr>
          <w:p w14:paraId="4F5BD3D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Игра с бросанием и ловлей мяча: «Бросить и поймать»</w:t>
            </w:r>
          </w:p>
        </w:tc>
        <w:tc>
          <w:tcPr>
            <w:tcW w:w="709" w:type="dxa"/>
          </w:tcPr>
          <w:p w14:paraId="10DBEF3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6075360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 в колонне по одному. </w:t>
            </w:r>
          </w:p>
          <w:p w14:paraId="0BA74A1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круг и выполнение общеразвивающих упражнений типа «зарядка».</w:t>
            </w:r>
          </w:p>
          <w:p w14:paraId="2BD33FF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в подбрасывании мяча, ловли его и  быстром беге</w:t>
            </w:r>
          </w:p>
        </w:tc>
        <w:tc>
          <w:tcPr>
            <w:tcW w:w="3685" w:type="dxa"/>
          </w:tcPr>
          <w:p w14:paraId="624A6D4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Выполняют построение в круг с помощью учителя. </w:t>
            </w:r>
          </w:p>
          <w:p w14:paraId="5C4F289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игре по инструкции</w:t>
            </w:r>
          </w:p>
        </w:tc>
        <w:tc>
          <w:tcPr>
            <w:tcW w:w="3543" w:type="dxa"/>
          </w:tcPr>
          <w:p w14:paraId="63D5F77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228431D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построение в круг и комплекс утренней зарядки по инструкции учителя.</w:t>
            </w:r>
          </w:p>
          <w:p w14:paraId="44786D6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495EDE0" w14:textId="77777777" w:rsidTr="00925655">
        <w:tc>
          <w:tcPr>
            <w:tcW w:w="709" w:type="dxa"/>
          </w:tcPr>
          <w:p w14:paraId="4B2D9A87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67</w:t>
            </w:r>
          </w:p>
        </w:tc>
        <w:tc>
          <w:tcPr>
            <w:tcW w:w="2410" w:type="dxa"/>
          </w:tcPr>
          <w:p w14:paraId="2F8E032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Подвижные игры с бегом: «Пустое место»</w:t>
            </w:r>
          </w:p>
        </w:tc>
        <w:tc>
          <w:tcPr>
            <w:tcW w:w="709" w:type="dxa"/>
          </w:tcPr>
          <w:p w14:paraId="761B243D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A4A1FC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различных видов ходьбы в колонне.</w:t>
            </w:r>
          </w:p>
          <w:p w14:paraId="58B243F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флажками.</w:t>
            </w:r>
          </w:p>
          <w:p w14:paraId="49E5AAA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Ознакомление с переноской гимнастических матов.</w:t>
            </w:r>
          </w:p>
          <w:p w14:paraId="0ACFA4C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прыжка в высоту.</w:t>
            </w:r>
          </w:p>
          <w:p w14:paraId="5AF21CC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с  бегом на скорость</w:t>
            </w:r>
          </w:p>
        </w:tc>
        <w:tc>
          <w:tcPr>
            <w:tcW w:w="3685" w:type="dxa"/>
          </w:tcPr>
          <w:p w14:paraId="15478D29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своде стопы. </w:t>
            </w:r>
          </w:p>
          <w:p w14:paraId="74FF299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5-6 упражнений с флажками. </w:t>
            </w:r>
          </w:p>
          <w:p w14:paraId="7BEAB16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14:paraId="75A4EE3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</w:tcPr>
          <w:p w14:paraId="5353DBE5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на носках, на пятках, на внутреннем и внешнем своде стопы. </w:t>
            </w:r>
          </w:p>
          <w:p w14:paraId="5327BC47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комплекс упражнений с флажками. Выполняют прыжки после инструкции и показа учителя.</w:t>
            </w:r>
          </w:p>
          <w:p w14:paraId="366ED2B3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и показа учителя</w:t>
            </w:r>
          </w:p>
        </w:tc>
      </w:tr>
      <w:tr w:rsidR="003771C7" w14:paraId="08A39D78" w14:textId="77777777" w:rsidTr="00925655">
        <w:tc>
          <w:tcPr>
            <w:tcW w:w="709" w:type="dxa"/>
          </w:tcPr>
          <w:p w14:paraId="16D383D8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68</w:t>
            </w:r>
          </w:p>
        </w:tc>
        <w:tc>
          <w:tcPr>
            <w:tcW w:w="2410" w:type="dxa"/>
          </w:tcPr>
          <w:p w14:paraId="4B75A44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Эстафеты с предметами</w:t>
            </w:r>
          </w:p>
        </w:tc>
        <w:tc>
          <w:tcPr>
            <w:tcW w:w="709" w:type="dxa"/>
          </w:tcPr>
          <w:p w14:paraId="7B2CE59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047137A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06712BD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3EAB5143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4D594AB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Эстафета с предметами</w:t>
            </w:r>
          </w:p>
        </w:tc>
        <w:tc>
          <w:tcPr>
            <w:tcW w:w="3685" w:type="dxa"/>
          </w:tcPr>
          <w:p w14:paraId="7594EE80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color w:val="000000"/>
                <w:highlight w:val="white"/>
                <w:lang w:val="ru-RU" w:eastAsia="ru-RU"/>
              </w:rPr>
              <w:t xml:space="preserve">Участвуют в соревновательной деятельности по возможности </w:t>
            </w:r>
          </w:p>
          <w:p w14:paraId="6D8EAD64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(участвуют в эстафете)</w:t>
            </w:r>
          </w:p>
        </w:tc>
        <w:tc>
          <w:tcPr>
            <w:tcW w:w="3543" w:type="dxa"/>
          </w:tcPr>
          <w:p w14:paraId="159ED02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(участвуют в эстафете)</w:t>
            </w:r>
          </w:p>
        </w:tc>
      </w:tr>
      <w:tr w:rsidR="003771C7" w14:paraId="404F150C" w14:textId="77777777" w:rsidTr="00925655">
        <w:tc>
          <w:tcPr>
            <w:tcW w:w="709" w:type="dxa"/>
          </w:tcPr>
          <w:p w14:paraId="07DCB467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69</w:t>
            </w:r>
          </w:p>
        </w:tc>
        <w:tc>
          <w:tcPr>
            <w:tcW w:w="2410" w:type="dxa"/>
          </w:tcPr>
          <w:p w14:paraId="3901828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Игры с метанием мяча</w:t>
            </w:r>
          </w:p>
          <w:p w14:paraId="09FA185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«Подвижная цель», «Обгони мяч»</w:t>
            </w:r>
          </w:p>
        </w:tc>
        <w:tc>
          <w:tcPr>
            <w:tcW w:w="709" w:type="dxa"/>
          </w:tcPr>
          <w:p w14:paraId="5A858A04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500C9A5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Ходьба с хлопками. </w:t>
            </w:r>
          </w:p>
          <w:p w14:paraId="0E88C74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с волейбольным мячом.</w:t>
            </w:r>
          </w:p>
          <w:p w14:paraId="3050DA7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3685" w:type="dxa"/>
          </w:tcPr>
          <w:p w14:paraId="28D8BBA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14:paraId="1DA3BBA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543" w:type="dxa"/>
          </w:tcPr>
          <w:p w14:paraId="2D62C22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показу учителя. </w:t>
            </w:r>
          </w:p>
          <w:p w14:paraId="40BFD6E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по инструкции учителя. </w:t>
            </w:r>
          </w:p>
          <w:p w14:paraId="1AA4D36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79DAE42" w14:textId="77777777" w:rsidTr="00925655">
        <w:tc>
          <w:tcPr>
            <w:tcW w:w="709" w:type="dxa"/>
          </w:tcPr>
          <w:p w14:paraId="34E74627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70</w:t>
            </w:r>
          </w:p>
        </w:tc>
        <w:tc>
          <w:tcPr>
            <w:tcW w:w="2410" w:type="dxa"/>
          </w:tcPr>
          <w:p w14:paraId="277B030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Подвижные игры на развитие основных движений- прыжков:</w:t>
            </w:r>
          </w:p>
          <w:p w14:paraId="352F507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«Волк во рву», «Рыбаки и рыбки»</w:t>
            </w:r>
          </w:p>
        </w:tc>
        <w:tc>
          <w:tcPr>
            <w:tcW w:w="709" w:type="dxa"/>
          </w:tcPr>
          <w:p w14:paraId="732E14C1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49DF2D2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медленного бега с сохранением правильной осанки.</w:t>
            </w:r>
          </w:p>
          <w:p w14:paraId="11D4AA9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общеразвивающих упражнений с малыми мячами.</w:t>
            </w:r>
          </w:p>
          <w:p w14:paraId="26A1C9F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прыжков на одной ноге на месте и с продвижением.</w:t>
            </w:r>
          </w:p>
          <w:p w14:paraId="27CCB68F" w14:textId="77777777" w:rsidR="008C6C7F" w:rsidRPr="008C6C7F" w:rsidRDefault="00000000" w:rsidP="008C6C7F">
            <w:pPr>
              <w:shd w:val="clear" w:color="auto" w:fill="FFFFFF"/>
              <w:rPr>
                <w:color w:val="0A0A0A"/>
                <w:lang w:val="ru-RU" w:eastAsia="ru-RU"/>
              </w:rPr>
            </w:pPr>
            <w:r>
              <w:rPr>
                <w:lang w:val="ru-RU" w:eastAsia="ru-RU"/>
              </w:rPr>
              <w:t>Подвижные игры на взаимо</w:t>
            </w:r>
            <w:r>
              <w:rPr>
                <w:color w:val="0A0A0A"/>
                <w:lang w:val="ru-RU" w:eastAsia="ru-RU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3685" w:type="dxa"/>
          </w:tcPr>
          <w:p w14:paraId="7384528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365F094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lang w:val="ru-RU" w:eastAsia="ru-RU"/>
              </w:rPr>
              <w:t>Участвуют в подвижной игре под контролем учителя</w:t>
            </w:r>
          </w:p>
        </w:tc>
        <w:tc>
          <w:tcPr>
            <w:tcW w:w="3543" w:type="dxa"/>
          </w:tcPr>
          <w:p w14:paraId="76F44CA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Удерживают правильное положение тела во время бега. </w:t>
            </w:r>
          </w:p>
          <w:p w14:paraId="152D644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14:paraId="096DE2A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</w:tc>
      </w:tr>
      <w:tr w:rsidR="003771C7" w14:paraId="6F4822C6" w14:textId="77777777" w:rsidTr="00925655">
        <w:tc>
          <w:tcPr>
            <w:tcW w:w="709" w:type="dxa"/>
          </w:tcPr>
          <w:p w14:paraId="573308A5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71</w:t>
            </w:r>
          </w:p>
        </w:tc>
        <w:tc>
          <w:tcPr>
            <w:tcW w:w="2410" w:type="dxa"/>
          </w:tcPr>
          <w:p w14:paraId="5BDF86A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с мячом</w:t>
            </w:r>
          </w:p>
          <w:p w14:paraId="293D4694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EC95F0D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36" w:type="dxa"/>
          </w:tcPr>
          <w:p w14:paraId="7E5053E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змейкой, в полуприседе.</w:t>
            </w:r>
          </w:p>
          <w:p w14:paraId="6AAFD17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Чередование бега и ходьбы по сигналу.</w:t>
            </w:r>
          </w:p>
          <w:p w14:paraId="7604529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броска набивного мяча (вес до 1 кг) различными способами двумя руками.</w:t>
            </w:r>
          </w:p>
          <w:p w14:paraId="1EE1752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Эстафеты на взаимодействие </w:t>
            </w:r>
            <w:r>
              <w:rPr>
                <w:color w:val="0A0A0A"/>
                <w:highlight w:val="white"/>
                <w:lang w:val="ru-RU" w:eastAsia="ru-RU"/>
              </w:rPr>
              <w:t>с товарищами</w:t>
            </w:r>
          </w:p>
        </w:tc>
        <w:tc>
          <w:tcPr>
            <w:tcW w:w="3685" w:type="dxa"/>
          </w:tcPr>
          <w:p w14:paraId="4A58FED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533445A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Бросают набивной мяч из различных исходных положений меньшее количество раз.</w:t>
            </w:r>
          </w:p>
          <w:p w14:paraId="17602A0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543" w:type="dxa"/>
          </w:tcPr>
          <w:p w14:paraId="5F39F22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змейкой, в полуприседе.</w:t>
            </w:r>
          </w:p>
          <w:p w14:paraId="4D0C0D0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чередование бега и ходьбы. </w:t>
            </w:r>
          </w:p>
          <w:p w14:paraId="625B876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набивной мяч из различных исходных положений.</w:t>
            </w:r>
          </w:p>
          <w:p w14:paraId="6C65479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0477496A" w14:textId="77777777" w:rsidR="008C6C7F" w:rsidRDefault="008C6C7F" w:rsidP="00BF5ED7">
            <w:pPr>
              <w:rPr>
                <w:lang w:val="ru-RU" w:eastAsia="ru-RU"/>
              </w:rPr>
            </w:pPr>
          </w:p>
        </w:tc>
      </w:tr>
    </w:tbl>
    <w:p w14:paraId="3D6AF9C5" w14:textId="77777777" w:rsidR="00925655" w:rsidRDefault="00000000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</w:pPr>
      <w:r>
        <w:rPr>
          <w:rFonts w:ascii="Calibri" w:hAnsi="Calibri" w:cs="Calibri"/>
          <w:sz w:val="22"/>
          <w:szCs w:val="22"/>
          <w:lang w:val="ru-RU" w:eastAsia="ru-RU"/>
        </w:rPr>
        <w:br w:type="page"/>
      </w:r>
    </w:p>
    <w:tbl>
      <w:tblPr>
        <w:tblW w:w="138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709"/>
        <w:gridCol w:w="3401"/>
        <w:gridCol w:w="3120"/>
        <w:gridCol w:w="3543"/>
      </w:tblGrid>
      <w:tr w:rsidR="003771C7" w14:paraId="77B40D47" w14:textId="77777777" w:rsidTr="00925655">
        <w:tc>
          <w:tcPr>
            <w:tcW w:w="709" w:type="dxa"/>
          </w:tcPr>
          <w:p w14:paraId="4BFCCD8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72</w:t>
            </w:r>
          </w:p>
        </w:tc>
        <w:tc>
          <w:tcPr>
            <w:tcW w:w="2410" w:type="dxa"/>
          </w:tcPr>
          <w:p w14:paraId="3C64F75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Игры и строевые упражнения: «Воробьи и вороны»</w:t>
            </w:r>
          </w:p>
        </w:tc>
        <w:tc>
          <w:tcPr>
            <w:tcW w:w="709" w:type="dxa"/>
          </w:tcPr>
          <w:p w14:paraId="08720C98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1A59CEF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комплекса упражнений в движении.</w:t>
            </w:r>
          </w:p>
          <w:p w14:paraId="026629A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на сохранение равновесия в ходьбе. </w:t>
            </w:r>
          </w:p>
          <w:p w14:paraId="2458EDE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игровых действия соблюдая правила игры</w:t>
            </w:r>
          </w:p>
          <w:p w14:paraId="02AB3833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120" w:type="dxa"/>
          </w:tcPr>
          <w:p w14:paraId="7D97A40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упражнений наименьшее количество раз. </w:t>
            </w:r>
          </w:p>
          <w:p w14:paraId="3D7BFCB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линии на носках, на пятках с различными положениями рук по показу учителя. </w:t>
            </w:r>
          </w:p>
          <w:p w14:paraId="589B633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543" w:type="dxa"/>
          </w:tcPr>
          <w:p w14:paraId="5C3AAB5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комплекс упражнений по показу учителя. </w:t>
            </w:r>
          </w:p>
          <w:p w14:paraId="51CC31C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линии на носках, на пятках с различными положениями рук. </w:t>
            </w:r>
          </w:p>
          <w:p w14:paraId="219F4F5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0F316132" w14:textId="77777777" w:rsidTr="00925655">
        <w:tc>
          <w:tcPr>
            <w:tcW w:w="709" w:type="dxa"/>
          </w:tcPr>
          <w:p w14:paraId="516E57F9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73</w:t>
            </w:r>
          </w:p>
        </w:tc>
        <w:tc>
          <w:tcPr>
            <w:tcW w:w="2410" w:type="dxa"/>
          </w:tcPr>
          <w:p w14:paraId="1131DCF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14:paraId="40F71D6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  <w:p w14:paraId="633046FE" w14:textId="77777777" w:rsidR="008C6C7F" w:rsidRDefault="008C6C7F" w:rsidP="00BF5ED7">
            <w:pPr>
              <w:jc w:val="center"/>
              <w:rPr>
                <w:lang w:val="ru-RU" w:eastAsia="ru-RU"/>
              </w:rPr>
            </w:pPr>
          </w:p>
          <w:p w14:paraId="4E207628" w14:textId="77777777" w:rsidR="008C6C7F" w:rsidRDefault="008C6C7F" w:rsidP="00BF5ED7">
            <w:pPr>
              <w:jc w:val="center"/>
              <w:rPr>
                <w:lang w:val="ru-RU" w:eastAsia="ru-RU"/>
              </w:rPr>
            </w:pPr>
          </w:p>
          <w:p w14:paraId="4E61CE59" w14:textId="77777777" w:rsidR="008C6C7F" w:rsidRDefault="008C6C7F" w:rsidP="00BF5ED7">
            <w:pPr>
              <w:jc w:val="center"/>
              <w:rPr>
                <w:lang w:val="ru-RU" w:eastAsia="ru-RU"/>
              </w:rPr>
            </w:pPr>
          </w:p>
          <w:p w14:paraId="193602CD" w14:textId="77777777" w:rsidR="008C6C7F" w:rsidRDefault="008C6C7F" w:rsidP="00BF5ED7">
            <w:pPr>
              <w:jc w:val="center"/>
              <w:rPr>
                <w:lang w:val="ru-RU" w:eastAsia="ru-RU"/>
              </w:rPr>
            </w:pPr>
          </w:p>
          <w:p w14:paraId="48163D7A" w14:textId="77777777" w:rsidR="008C6C7F" w:rsidRDefault="008C6C7F" w:rsidP="00BF5ED7">
            <w:pPr>
              <w:jc w:val="center"/>
              <w:rPr>
                <w:lang w:val="ru-RU" w:eastAsia="ru-RU"/>
              </w:rPr>
            </w:pPr>
          </w:p>
        </w:tc>
        <w:tc>
          <w:tcPr>
            <w:tcW w:w="3401" w:type="dxa"/>
          </w:tcPr>
          <w:p w14:paraId="18414458" w14:textId="77777777" w:rsidR="008C6C7F" w:rsidRDefault="00000000" w:rsidP="00BF5ED7">
            <w:pPr>
              <w:rPr>
                <w:color w:val="0A0A0A"/>
                <w:highlight w:val="white"/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Выполнение упражнений со скакалкой.</w:t>
            </w:r>
          </w:p>
          <w:p w14:paraId="1AE7A156" w14:textId="77777777" w:rsidR="008C6C7F" w:rsidRDefault="00000000" w:rsidP="00BF5ED7">
            <w:pPr>
              <w:rPr>
                <w:color w:val="0A0A0A"/>
                <w:highlight w:val="white"/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Бросание и ловля мяча из разных положений, двумя руками, правой и левой рукой.</w:t>
            </w:r>
          </w:p>
          <w:p w14:paraId="4325310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A0A0A"/>
                <w:highlight w:val="white"/>
                <w:lang w:val="ru-RU" w:eastAsia="ru-RU"/>
              </w:rPr>
              <w:t>Выполнение прыжков через скакалку на двух ногах.</w:t>
            </w:r>
          </w:p>
        </w:tc>
        <w:tc>
          <w:tcPr>
            <w:tcW w:w="3120" w:type="dxa"/>
          </w:tcPr>
          <w:p w14:paraId="04D638F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14:paraId="29539B9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прыжки через скакалку по возможности </w:t>
            </w:r>
          </w:p>
        </w:tc>
        <w:tc>
          <w:tcPr>
            <w:tcW w:w="3543" w:type="dxa"/>
          </w:tcPr>
          <w:p w14:paraId="0784DD7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Игры на развитие внимания, памяти, точности движений: «Школа мяча»</w:t>
            </w:r>
          </w:p>
        </w:tc>
      </w:tr>
      <w:tr w:rsidR="003771C7" w14:paraId="3BD31FDD" w14:textId="77777777" w:rsidTr="00925655">
        <w:tc>
          <w:tcPr>
            <w:tcW w:w="709" w:type="dxa"/>
          </w:tcPr>
          <w:p w14:paraId="746A86C4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74</w:t>
            </w:r>
          </w:p>
        </w:tc>
        <w:tc>
          <w:tcPr>
            <w:tcW w:w="2410" w:type="dxa"/>
          </w:tcPr>
          <w:p w14:paraId="35C0F19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Эстафеты на развитее координации</w:t>
            </w:r>
          </w:p>
        </w:tc>
        <w:tc>
          <w:tcPr>
            <w:tcW w:w="709" w:type="dxa"/>
          </w:tcPr>
          <w:p w14:paraId="4601B06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49DA661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5A8B836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353CFAB5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7F6AC7F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Эстафета с предметами</w:t>
            </w:r>
          </w:p>
        </w:tc>
        <w:tc>
          <w:tcPr>
            <w:tcW w:w="3120" w:type="dxa"/>
          </w:tcPr>
          <w:p w14:paraId="3E875E19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color w:val="000000"/>
                <w:highlight w:val="white"/>
                <w:lang w:val="ru-RU" w:eastAsia="ru-RU"/>
              </w:rPr>
              <w:t xml:space="preserve">Участвуют в соревновательной деятельности по возможности </w:t>
            </w:r>
          </w:p>
          <w:p w14:paraId="6A31C49D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(участвуют в эстафете)</w:t>
            </w:r>
          </w:p>
        </w:tc>
        <w:tc>
          <w:tcPr>
            <w:tcW w:w="3543" w:type="dxa"/>
          </w:tcPr>
          <w:p w14:paraId="1250AB9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(участвуют в эстафете)</w:t>
            </w:r>
          </w:p>
        </w:tc>
      </w:tr>
      <w:tr w:rsidR="003771C7" w14:paraId="091717D4" w14:textId="77777777" w:rsidTr="00925655">
        <w:tc>
          <w:tcPr>
            <w:tcW w:w="709" w:type="dxa"/>
          </w:tcPr>
          <w:p w14:paraId="2D7A259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75</w:t>
            </w:r>
          </w:p>
        </w:tc>
        <w:tc>
          <w:tcPr>
            <w:tcW w:w="2410" w:type="dxa"/>
          </w:tcPr>
          <w:p w14:paraId="4202116A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Передача предметов</w:t>
            </w:r>
          </w:p>
        </w:tc>
        <w:tc>
          <w:tcPr>
            <w:tcW w:w="709" w:type="dxa"/>
          </w:tcPr>
          <w:p w14:paraId="6462E260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4093790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прыжками, доставая рукой ленточки. </w:t>
            </w:r>
          </w:p>
          <w:p w14:paraId="749700E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общеразвивающих упражнений в колонне по одному в движении. </w:t>
            </w:r>
          </w:p>
          <w:p w14:paraId="600B2F7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со скакалкой: удержание, складывание, завязывание скакалки. </w:t>
            </w:r>
          </w:p>
          <w:p w14:paraId="2829621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Игровые задания  в передаче предметов</w:t>
            </w:r>
          </w:p>
        </w:tc>
        <w:tc>
          <w:tcPr>
            <w:tcW w:w="3120" w:type="dxa"/>
          </w:tcPr>
          <w:p w14:paraId="56A5E9F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</w:t>
            </w:r>
          </w:p>
          <w:p w14:paraId="360DBD7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движении наименьшее количество раз. </w:t>
            </w:r>
          </w:p>
          <w:p w14:paraId="482A471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коррегирующие упражнения после неоднократного показа по прямому указанию учителя. Выполняют игровые задания в передаче предметов с помощью учителя</w:t>
            </w:r>
          </w:p>
        </w:tc>
        <w:tc>
          <w:tcPr>
            <w:tcW w:w="3543" w:type="dxa"/>
          </w:tcPr>
          <w:p w14:paraId="18F4F99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Выполняют упражнения в движении по показу учителя. Выполняют коррегирующие упражнения с предметом после показа учителя. Выполняют игровые задания в передаче предметов</w:t>
            </w:r>
          </w:p>
        </w:tc>
      </w:tr>
      <w:tr w:rsidR="003771C7" w14:paraId="7F5642F6" w14:textId="77777777" w:rsidTr="00925655">
        <w:tc>
          <w:tcPr>
            <w:tcW w:w="709" w:type="dxa"/>
          </w:tcPr>
          <w:p w14:paraId="55F9E5EC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76</w:t>
            </w:r>
          </w:p>
        </w:tc>
        <w:tc>
          <w:tcPr>
            <w:tcW w:w="2410" w:type="dxa"/>
          </w:tcPr>
          <w:p w14:paraId="6EF67AA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Переноска предметов, спортивного инвентаря</w:t>
            </w:r>
          </w:p>
        </w:tc>
        <w:tc>
          <w:tcPr>
            <w:tcW w:w="709" w:type="dxa"/>
          </w:tcPr>
          <w:p w14:paraId="00CB61E9" w14:textId="77777777" w:rsidR="008C6C7F" w:rsidRDefault="00000000" w:rsidP="00BF5ED7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1577DF0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32B37F36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2B24090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 переноски предметов и спортивного инвентаря</w:t>
            </w:r>
          </w:p>
        </w:tc>
        <w:tc>
          <w:tcPr>
            <w:tcW w:w="3120" w:type="dxa"/>
          </w:tcPr>
          <w:p w14:paraId="207B41E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 под контролем педагога. Осваивают и используют игровые умения</w:t>
            </w:r>
          </w:p>
        </w:tc>
        <w:tc>
          <w:tcPr>
            <w:tcW w:w="3543" w:type="dxa"/>
          </w:tcPr>
          <w:p w14:paraId="339BE96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Выполняют упражнения в движении по показу учителя. Осваивают и используют игровые умения</w:t>
            </w:r>
          </w:p>
        </w:tc>
      </w:tr>
      <w:tr w:rsidR="003771C7" w14:paraId="4B7CA5FE" w14:textId="77777777" w:rsidTr="00925655">
        <w:tc>
          <w:tcPr>
            <w:tcW w:w="709" w:type="dxa"/>
          </w:tcPr>
          <w:p w14:paraId="2B53C972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77</w:t>
            </w:r>
          </w:p>
        </w:tc>
        <w:tc>
          <w:tcPr>
            <w:tcW w:w="2410" w:type="dxa"/>
          </w:tcPr>
          <w:p w14:paraId="4863F633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развитие основных движений- лазания: «Перелет птиц»</w:t>
            </w:r>
          </w:p>
        </w:tc>
        <w:tc>
          <w:tcPr>
            <w:tcW w:w="709" w:type="dxa"/>
          </w:tcPr>
          <w:p w14:paraId="3DE8EFEC" w14:textId="77777777" w:rsidR="008C6C7F" w:rsidRDefault="00000000" w:rsidP="00BF5ED7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  <w:p w14:paraId="2C491211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  <w:p w14:paraId="0A46EE25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  <w:p w14:paraId="5E2ABE5B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401" w:type="dxa"/>
          </w:tcPr>
          <w:p w14:paraId="28D59CC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с элементами залезания на оборудование приподнятое над полом (землей), лазания по гимнастической стенке,  ориентирование в пространстве по сигналу</w:t>
            </w:r>
          </w:p>
        </w:tc>
        <w:tc>
          <w:tcPr>
            <w:tcW w:w="3120" w:type="dxa"/>
          </w:tcPr>
          <w:p w14:paraId="25EB369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</w:t>
            </w:r>
          </w:p>
        </w:tc>
        <w:tc>
          <w:tcPr>
            <w:tcW w:w="3543" w:type="dxa"/>
          </w:tcPr>
          <w:p w14:paraId="4B9AD5B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0E06900D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  <w:p w14:paraId="2CD0F4C7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  <w:p w14:paraId="674B36A8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17867544" w14:textId="77777777" w:rsidTr="00925655">
        <w:tc>
          <w:tcPr>
            <w:tcW w:w="709" w:type="dxa"/>
          </w:tcPr>
          <w:p w14:paraId="07F8EEB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78</w:t>
            </w:r>
          </w:p>
        </w:tc>
        <w:tc>
          <w:tcPr>
            <w:tcW w:w="2410" w:type="dxa"/>
          </w:tcPr>
          <w:p w14:paraId="73EBD75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Удары мяча о пол, о стенку и ловля его двумя руками</w:t>
            </w:r>
          </w:p>
        </w:tc>
        <w:tc>
          <w:tcPr>
            <w:tcW w:w="709" w:type="dxa"/>
          </w:tcPr>
          <w:p w14:paraId="39B05EF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3E39405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 в колонне по одному. </w:t>
            </w:r>
          </w:p>
          <w:p w14:paraId="356726E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Построение в круг и выполнение общеразвивающих упражнений типа «зарядка».</w:t>
            </w:r>
          </w:p>
          <w:p w14:paraId="514CFE3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Подвижная игра в подбрасывании мяча, ловли его и  быстром беге</w:t>
            </w:r>
          </w:p>
        </w:tc>
        <w:tc>
          <w:tcPr>
            <w:tcW w:w="3120" w:type="dxa"/>
          </w:tcPr>
          <w:p w14:paraId="11C1F6C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Участвуют в игре по инструкции</w:t>
            </w:r>
          </w:p>
        </w:tc>
        <w:tc>
          <w:tcPr>
            <w:tcW w:w="3543" w:type="dxa"/>
          </w:tcPr>
          <w:p w14:paraId="5923EB0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14:paraId="51FB7B99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в круг и комплекс утренней зарядки по инструкции учителя. </w:t>
            </w:r>
          </w:p>
          <w:p w14:paraId="37C18E8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2D65C9B9" w14:textId="77777777" w:rsidTr="00925655">
        <w:tc>
          <w:tcPr>
            <w:tcW w:w="709" w:type="dxa"/>
          </w:tcPr>
          <w:p w14:paraId="1C4D7477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79</w:t>
            </w:r>
          </w:p>
        </w:tc>
        <w:tc>
          <w:tcPr>
            <w:tcW w:w="2410" w:type="dxa"/>
          </w:tcPr>
          <w:p w14:paraId="6279CD0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Перекатывание мяча вперед, вправо, влево, стоя, сидя</w:t>
            </w:r>
          </w:p>
        </w:tc>
        <w:tc>
          <w:tcPr>
            <w:tcW w:w="709" w:type="dxa"/>
          </w:tcPr>
          <w:p w14:paraId="75BA55AF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08760ED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 ходьбы с прыжками, доставая рукой ленточки. </w:t>
            </w:r>
          </w:p>
          <w:p w14:paraId="34250A8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общеразвивающих упражнений в колонне по одному в движении. </w:t>
            </w:r>
          </w:p>
          <w:p w14:paraId="0C11B98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со скакалкой: удержание, складывание, завязывание скакалки. </w:t>
            </w:r>
          </w:p>
          <w:p w14:paraId="1F06694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Игровые задания  в перекатывании мяча </w:t>
            </w:r>
          </w:p>
        </w:tc>
        <w:tc>
          <w:tcPr>
            <w:tcW w:w="3120" w:type="dxa"/>
          </w:tcPr>
          <w:p w14:paraId="5400787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</w:t>
            </w:r>
          </w:p>
          <w:p w14:paraId="311B551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в движении наименьшее количество раз. </w:t>
            </w:r>
          </w:p>
          <w:p w14:paraId="009CFD2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коррегирующие упражнения после неоднократного показа по прямому указанию учителя. Выполняют игровые задания в перекатывании мяча</w:t>
            </w:r>
          </w:p>
        </w:tc>
        <w:tc>
          <w:tcPr>
            <w:tcW w:w="3543" w:type="dxa"/>
          </w:tcPr>
          <w:p w14:paraId="21A761F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по указанию учителя. Выполняют упражнения в движении по показу учителя. Владеют  элементарными сведениями по овладению игровыми умениями</w:t>
            </w:r>
          </w:p>
        </w:tc>
      </w:tr>
      <w:tr w:rsidR="003771C7" w14:paraId="528EFD30" w14:textId="77777777" w:rsidTr="00925655">
        <w:tc>
          <w:tcPr>
            <w:tcW w:w="709" w:type="dxa"/>
          </w:tcPr>
          <w:p w14:paraId="34F89BC2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80</w:t>
            </w:r>
          </w:p>
        </w:tc>
        <w:tc>
          <w:tcPr>
            <w:tcW w:w="2410" w:type="dxa"/>
          </w:tcPr>
          <w:p w14:paraId="407C1FA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с мячом</w:t>
            </w:r>
          </w:p>
          <w:p w14:paraId="74D643E1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AF715E8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5410593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123AACE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7008F129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2218B5C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Эстафета с предметами</w:t>
            </w:r>
          </w:p>
        </w:tc>
        <w:tc>
          <w:tcPr>
            <w:tcW w:w="3120" w:type="dxa"/>
          </w:tcPr>
          <w:p w14:paraId="2902146B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color w:val="000000"/>
                <w:highlight w:val="white"/>
                <w:lang w:val="ru-RU" w:eastAsia="ru-RU"/>
              </w:rPr>
              <w:t xml:space="preserve">Участвуют в соревновательной деятельности по возможности </w:t>
            </w:r>
          </w:p>
          <w:p w14:paraId="4FD61C25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(участвуют в эстафете)</w:t>
            </w:r>
          </w:p>
        </w:tc>
        <w:tc>
          <w:tcPr>
            <w:tcW w:w="3543" w:type="dxa"/>
          </w:tcPr>
          <w:p w14:paraId="6402980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(участвуют в эстафете)</w:t>
            </w:r>
          </w:p>
        </w:tc>
      </w:tr>
      <w:tr w:rsidR="003771C7" w14:paraId="143EE5F8" w14:textId="77777777" w:rsidTr="00925655">
        <w:tc>
          <w:tcPr>
            <w:tcW w:w="709" w:type="dxa"/>
          </w:tcPr>
          <w:p w14:paraId="52940090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81</w:t>
            </w:r>
          </w:p>
        </w:tc>
        <w:tc>
          <w:tcPr>
            <w:tcW w:w="2410" w:type="dxa"/>
          </w:tcPr>
          <w:p w14:paraId="12E6844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Подвижные игры на развитие основных движений - перелезания: «Наседка и цыплята», «Зайцы, сторож и Жучка»</w:t>
            </w:r>
          </w:p>
        </w:tc>
        <w:tc>
          <w:tcPr>
            <w:tcW w:w="709" w:type="dxa"/>
          </w:tcPr>
          <w:p w14:paraId="306C99B1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5150DA3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25D1462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упражнений с обручем. </w:t>
            </w:r>
          </w:p>
          <w:p w14:paraId="687E1B6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Перелезание через препятствия различным способом в зависимости от высоты</w:t>
            </w:r>
          </w:p>
        </w:tc>
        <w:tc>
          <w:tcPr>
            <w:tcW w:w="3120" w:type="dxa"/>
            <w:vMerge w:val="restart"/>
          </w:tcPr>
          <w:p w14:paraId="48EDAC8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543" w:type="dxa"/>
            <w:vMerge w:val="restart"/>
          </w:tcPr>
          <w:p w14:paraId="60FFE79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14:paraId="546583E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с предметами после показа учителем.</w:t>
            </w:r>
          </w:p>
          <w:p w14:paraId="5582C14F" w14:textId="77777777" w:rsidR="008C6C7F" w:rsidRDefault="00000000" w:rsidP="00BF5ED7">
            <w:pPr>
              <w:rPr>
                <w:b/>
                <w:lang w:val="ru-RU" w:eastAsia="ru-RU"/>
              </w:rPr>
            </w:pPr>
            <w:r>
              <w:rPr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97AD4A8" w14:textId="77777777" w:rsidTr="00925655">
        <w:trPr>
          <w:trHeight w:val="58"/>
        </w:trPr>
        <w:tc>
          <w:tcPr>
            <w:tcW w:w="709" w:type="dxa"/>
          </w:tcPr>
          <w:p w14:paraId="4C090EA5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82</w:t>
            </w:r>
          </w:p>
        </w:tc>
        <w:tc>
          <w:tcPr>
            <w:tcW w:w="2410" w:type="dxa"/>
          </w:tcPr>
          <w:p w14:paraId="1283A89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Подвижные игры на развитие основных движений - перелезания: «Наседка и цыплята», «Зайцы, сторож и Жучка»</w:t>
            </w:r>
          </w:p>
        </w:tc>
        <w:tc>
          <w:tcPr>
            <w:tcW w:w="709" w:type="dxa"/>
          </w:tcPr>
          <w:p w14:paraId="5FE7316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435EE4A8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2A76C944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2A13ED14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6888335A" w14:textId="77777777" w:rsidTr="00925655">
        <w:tc>
          <w:tcPr>
            <w:tcW w:w="709" w:type="dxa"/>
          </w:tcPr>
          <w:p w14:paraId="583D1A4E" w14:textId="77777777" w:rsidR="008C6C7F" w:rsidRDefault="008C6C7F" w:rsidP="00BF5ED7">
            <w:pPr>
              <w:spacing w:line="276" w:lineRule="auto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B27040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с мячом</w:t>
            </w:r>
          </w:p>
          <w:p w14:paraId="62D2EE70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11233BA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425735C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змейкой, в полуприседе.</w:t>
            </w:r>
          </w:p>
          <w:p w14:paraId="26B6A02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Чередование бега и ходьбы по сигналу.</w:t>
            </w:r>
          </w:p>
          <w:p w14:paraId="472BE7D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броска набивного мяча (вес до 1 кг) различными способами двумя руками.</w:t>
            </w:r>
          </w:p>
          <w:p w14:paraId="7A6A08D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Эстафеты на взаимодействие </w:t>
            </w:r>
            <w:r>
              <w:rPr>
                <w:color w:val="0A0A0A"/>
                <w:highlight w:val="white"/>
                <w:lang w:val="ru-RU" w:eastAsia="ru-RU"/>
              </w:rPr>
              <w:t>с товарищами</w:t>
            </w:r>
          </w:p>
        </w:tc>
        <w:tc>
          <w:tcPr>
            <w:tcW w:w="3120" w:type="dxa"/>
          </w:tcPr>
          <w:p w14:paraId="50E2AD0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2314959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Бросают набивной мяч из различных исходных положений меньшее количество раз.</w:t>
            </w:r>
          </w:p>
          <w:p w14:paraId="67BAEC6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и используют игровые умения</w:t>
            </w:r>
          </w:p>
        </w:tc>
        <w:tc>
          <w:tcPr>
            <w:tcW w:w="3543" w:type="dxa"/>
          </w:tcPr>
          <w:p w14:paraId="090D5BD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змейкой, в полуприседе.</w:t>
            </w:r>
          </w:p>
          <w:p w14:paraId="6088B75E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чередование бега и ходьбы. </w:t>
            </w:r>
          </w:p>
          <w:p w14:paraId="77EF8BCE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Бросают набивной мяч из различных исходных положений.</w:t>
            </w:r>
          </w:p>
          <w:p w14:paraId="3BD344F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330882A1" w14:textId="77777777" w:rsidR="008C6C7F" w:rsidRDefault="008C6C7F" w:rsidP="00BF5ED7">
            <w:pPr>
              <w:rPr>
                <w:lang w:val="ru-RU" w:eastAsia="ru-RU"/>
              </w:rPr>
            </w:pPr>
          </w:p>
        </w:tc>
      </w:tr>
      <w:tr w:rsidR="003771C7" w14:paraId="09851D56" w14:textId="77777777" w:rsidTr="00925655">
        <w:tc>
          <w:tcPr>
            <w:tcW w:w="709" w:type="dxa"/>
          </w:tcPr>
          <w:p w14:paraId="4C26EDDE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83</w:t>
            </w:r>
          </w:p>
        </w:tc>
        <w:tc>
          <w:tcPr>
            <w:tcW w:w="2410" w:type="dxa"/>
          </w:tcPr>
          <w:p w14:paraId="0C80464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«Филин и пташки»</w:t>
            </w:r>
          </w:p>
        </w:tc>
        <w:tc>
          <w:tcPr>
            <w:tcW w:w="709" w:type="dxa"/>
          </w:tcPr>
          <w:p w14:paraId="3013CE9B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02E9E37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упражнениями для рук в чередовании с другими движениями.</w:t>
            </w:r>
          </w:p>
          <w:p w14:paraId="61C8B0F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непрерывного бега в среднем темпе.</w:t>
            </w:r>
          </w:p>
          <w:p w14:paraId="6B3AA271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на выполнение спрыгиваний с предметов,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3120" w:type="dxa"/>
          </w:tcPr>
          <w:p w14:paraId="4376B34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упражнениями для рук в чередовании с другими движениями по показу учителя.</w:t>
            </w:r>
          </w:p>
          <w:p w14:paraId="3BC95A5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543" w:type="dxa"/>
          </w:tcPr>
          <w:p w14:paraId="369B1BB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упражнениями для рук в чередовании с другими движениями.</w:t>
            </w:r>
          </w:p>
          <w:p w14:paraId="7781FA3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  <w:p w14:paraId="5069E50E" w14:textId="77777777" w:rsidR="008C6C7F" w:rsidRDefault="008C6C7F" w:rsidP="00BF5ED7">
            <w:pPr>
              <w:rPr>
                <w:lang w:val="ru-RU" w:eastAsia="ru-RU"/>
              </w:rPr>
            </w:pPr>
          </w:p>
        </w:tc>
      </w:tr>
      <w:tr w:rsidR="003771C7" w14:paraId="21825494" w14:textId="77777777" w:rsidTr="00925655">
        <w:tc>
          <w:tcPr>
            <w:tcW w:w="13892" w:type="dxa"/>
            <w:gridSpan w:val="6"/>
          </w:tcPr>
          <w:p w14:paraId="52C31826" w14:textId="77777777" w:rsidR="008C6C7F" w:rsidRDefault="00000000" w:rsidP="00BF5ED7">
            <w:pPr>
              <w:spacing w:after="200" w:line="276" w:lineRule="auto"/>
              <w:jc w:val="center"/>
              <w:rPr>
                <w:color w:val="FF0000"/>
                <w:lang w:val="ru-RU" w:eastAsia="ru-RU"/>
              </w:rPr>
            </w:pPr>
            <w:r>
              <w:rPr>
                <w:b/>
                <w:lang w:val="ru-RU" w:eastAsia="ru-RU"/>
              </w:rPr>
              <w:t>Легкая атлетика</w:t>
            </w:r>
            <w:r>
              <w:rPr>
                <w:lang w:val="ru-RU" w:eastAsia="ru-RU"/>
              </w:rPr>
              <w:t xml:space="preserve"> -</w:t>
            </w:r>
            <w:r>
              <w:rPr>
                <w:b/>
                <w:lang w:val="ru-RU" w:eastAsia="ru-RU"/>
              </w:rPr>
              <w:t xml:space="preserve"> 19 часов</w:t>
            </w:r>
          </w:p>
        </w:tc>
      </w:tr>
      <w:tr w:rsidR="003771C7" w14:paraId="709146CD" w14:textId="77777777" w:rsidTr="00925655">
        <w:tc>
          <w:tcPr>
            <w:tcW w:w="709" w:type="dxa"/>
          </w:tcPr>
          <w:p w14:paraId="1FF3856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84</w:t>
            </w:r>
          </w:p>
        </w:tc>
        <w:tc>
          <w:tcPr>
            <w:tcW w:w="2410" w:type="dxa"/>
          </w:tcPr>
          <w:p w14:paraId="5C50F5B7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Правила поведения на уроках физической культуры (техника безопасности). Ходьба в медленном, среднем темпе, в полуприседе, с различными положениями рук</w:t>
            </w:r>
          </w:p>
        </w:tc>
        <w:tc>
          <w:tcPr>
            <w:tcW w:w="709" w:type="dxa"/>
          </w:tcPr>
          <w:p w14:paraId="28EF43A6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7E030CC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построения в шеренгу и сдача рапорта дежурным.</w:t>
            </w:r>
          </w:p>
          <w:p w14:paraId="560ED19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ходьбы, сохраняя правильную осанку.</w:t>
            </w:r>
          </w:p>
          <w:p w14:paraId="118C564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комплекса утренней гимнастики.</w:t>
            </w:r>
          </w:p>
          <w:p w14:paraId="4FD64D9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медленном темпе.</w:t>
            </w:r>
          </w:p>
          <w:p w14:paraId="6B6A658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прыжков через шнур, начерченную линию.</w:t>
            </w:r>
          </w:p>
          <w:p w14:paraId="6BC4D7A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бросанием мяча</w:t>
            </w:r>
          </w:p>
          <w:p w14:paraId="79933BE6" w14:textId="77777777" w:rsidR="008C6C7F" w:rsidRDefault="008C6C7F" w:rsidP="00BF5ED7">
            <w:pPr>
              <w:rPr>
                <w:lang w:val="ru-RU" w:eastAsia="ru-RU"/>
              </w:rPr>
            </w:pPr>
          </w:p>
        </w:tc>
        <w:tc>
          <w:tcPr>
            <w:tcW w:w="3120" w:type="dxa"/>
          </w:tcPr>
          <w:p w14:paraId="206DD2F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по показу учителя. </w:t>
            </w:r>
          </w:p>
          <w:p w14:paraId="3043945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(под контролем учителя). </w:t>
            </w:r>
          </w:p>
          <w:p w14:paraId="2B9FA1E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общеразвивающие упражнения после неоднократного показа по прямому указанию учителя.</w:t>
            </w:r>
          </w:p>
          <w:p w14:paraId="261401C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 за наиболее физически развитым обучающимся из 2 группы, ориентируясь на его пример. Осваивают и используют игровые умения</w:t>
            </w:r>
          </w:p>
        </w:tc>
        <w:tc>
          <w:tcPr>
            <w:tcW w:w="3543" w:type="dxa"/>
          </w:tcPr>
          <w:p w14:paraId="6893F7D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построение по сигналу учителя. </w:t>
            </w:r>
          </w:p>
          <w:p w14:paraId="0F98E6A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и выполняют ходьбу </w:t>
            </w:r>
            <w:r>
              <w:rPr>
                <w:lang w:val="ru-RU" w:eastAsia="ru-RU"/>
              </w:rPr>
              <w:t xml:space="preserve">в медленном, среднем темпе, в полуприседе, с различными положениями рук. </w:t>
            </w:r>
          </w:p>
          <w:p w14:paraId="77D64B5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 общеразвивающие упражнения после показа учителя.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731465C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бег. Осваивают и используют игровые умения</w:t>
            </w:r>
          </w:p>
        </w:tc>
      </w:tr>
      <w:tr w:rsidR="003771C7" w14:paraId="384CDA3A" w14:textId="77777777" w:rsidTr="00925655">
        <w:tc>
          <w:tcPr>
            <w:tcW w:w="709" w:type="dxa"/>
          </w:tcPr>
          <w:p w14:paraId="105619A4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85</w:t>
            </w:r>
          </w:p>
        </w:tc>
        <w:tc>
          <w:tcPr>
            <w:tcW w:w="2410" w:type="dxa"/>
          </w:tcPr>
          <w:p w14:paraId="5222631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большого мяча двумя руками из - за головы.</w:t>
            </w:r>
          </w:p>
        </w:tc>
        <w:tc>
          <w:tcPr>
            <w:tcW w:w="709" w:type="dxa"/>
          </w:tcPr>
          <w:p w14:paraId="0C408A9B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23120B9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Выполнение</w:t>
            </w:r>
            <w:r>
              <w:rPr>
                <w:color w:val="000000"/>
                <w:lang w:val="ru-RU" w:eastAsia="ru-RU"/>
              </w:rPr>
              <w:t xml:space="preserve"> бега по коридорчику.</w:t>
            </w:r>
          </w:p>
          <w:p w14:paraId="06536AF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Принятие правильного положение во время метания, выполнение метания большого мяча способом из-за головы. </w:t>
            </w:r>
          </w:p>
          <w:p w14:paraId="493A2CD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</w:tc>
        <w:tc>
          <w:tcPr>
            <w:tcW w:w="3120" w:type="dxa"/>
          </w:tcPr>
          <w:p w14:paraId="57D6072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 коридорчику с помощью учителя. </w:t>
            </w:r>
          </w:p>
          <w:p w14:paraId="48DDF42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3543" w:type="dxa"/>
          </w:tcPr>
          <w:p w14:paraId="05EB8B5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3771C7" w14:paraId="4F0E9D8F" w14:textId="77777777" w:rsidTr="00925655">
        <w:tc>
          <w:tcPr>
            <w:tcW w:w="709" w:type="dxa"/>
          </w:tcPr>
          <w:p w14:paraId="775CAC3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86</w:t>
            </w:r>
          </w:p>
        </w:tc>
        <w:tc>
          <w:tcPr>
            <w:tcW w:w="2410" w:type="dxa"/>
          </w:tcPr>
          <w:p w14:paraId="39470528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Бег с преодолением простейших препятствий</w:t>
            </w:r>
          </w:p>
        </w:tc>
        <w:tc>
          <w:tcPr>
            <w:tcW w:w="709" w:type="dxa"/>
          </w:tcPr>
          <w:p w14:paraId="749DA745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5F26F6C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ходьбы с изменением направлений по ориентирам и командам учителя. </w:t>
            </w:r>
          </w:p>
          <w:p w14:paraId="74D716A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с преодолением простейших препятствий.</w:t>
            </w:r>
          </w:p>
          <w:p w14:paraId="7A8DBC8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метанием</w:t>
            </w:r>
          </w:p>
        </w:tc>
        <w:tc>
          <w:tcPr>
            <w:tcW w:w="3120" w:type="dxa"/>
          </w:tcPr>
          <w:p w14:paraId="2A8613D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направлений по ориентирам и командам учителя. </w:t>
            </w:r>
          </w:p>
          <w:p w14:paraId="74B494C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с преодолением простейших препятствий. Осваивают и используют игровые умения</w:t>
            </w:r>
          </w:p>
        </w:tc>
        <w:tc>
          <w:tcPr>
            <w:tcW w:w="3543" w:type="dxa"/>
          </w:tcPr>
          <w:p w14:paraId="4EBD209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направлений по ориентирам и командам учителя. </w:t>
            </w:r>
          </w:p>
          <w:p w14:paraId="4898099C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с преодолением простейших препятствий. </w:t>
            </w:r>
          </w:p>
          <w:p w14:paraId="0BB58DD3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139FA713" w14:textId="77777777" w:rsidTr="00925655">
        <w:tc>
          <w:tcPr>
            <w:tcW w:w="709" w:type="dxa"/>
          </w:tcPr>
          <w:p w14:paraId="7EBF62D8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87</w:t>
            </w:r>
          </w:p>
        </w:tc>
        <w:tc>
          <w:tcPr>
            <w:tcW w:w="2410" w:type="dxa"/>
          </w:tcPr>
          <w:p w14:paraId="0F3FE7E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</w:t>
            </w:r>
          </w:p>
        </w:tc>
        <w:tc>
          <w:tcPr>
            <w:tcW w:w="709" w:type="dxa"/>
          </w:tcPr>
          <w:p w14:paraId="21AFCD34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70600048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в колонне по одному с различными заданиями для рук. </w:t>
            </w:r>
          </w:p>
          <w:p w14:paraId="2DF7B36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</w:t>
            </w:r>
            <w:r>
              <w:rPr>
                <w:color w:val="000000"/>
                <w:lang w:val="ru-RU" w:eastAsia="ru-RU"/>
              </w:rPr>
              <w:t xml:space="preserve"> комплекса упражнений для укрепления туловища.</w:t>
            </w:r>
          </w:p>
          <w:p w14:paraId="12AB64B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стойки и техники метания мяча.</w:t>
            </w:r>
          </w:p>
          <w:p w14:paraId="5444A86F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14:paraId="68FE9B3D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метания на дальность сильнейшей рукой</w:t>
            </w:r>
          </w:p>
        </w:tc>
        <w:tc>
          <w:tcPr>
            <w:tcW w:w="3120" w:type="dxa"/>
            <w:vMerge w:val="restart"/>
          </w:tcPr>
          <w:p w14:paraId="0A96691A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ходьбу, ориентируясь на образец выполнения учителем и/или обучающимися 2 группы. Выполняют 3-4 упражнения комплекса. </w:t>
            </w:r>
          </w:p>
          <w:p w14:paraId="474ABA2D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на дальность, ориентируясь на образец выполнения учителем и/или обучающимися 2 группы</w:t>
            </w:r>
          </w:p>
        </w:tc>
        <w:tc>
          <w:tcPr>
            <w:tcW w:w="3543" w:type="dxa"/>
            <w:vMerge w:val="restart"/>
          </w:tcPr>
          <w:p w14:paraId="18D51EE0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14:paraId="430E38A3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на дальность после инструкции и показа учителя</w:t>
            </w:r>
          </w:p>
        </w:tc>
      </w:tr>
      <w:tr w:rsidR="003771C7" w14:paraId="5CAAD253" w14:textId="77777777" w:rsidTr="00925655">
        <w:tc>
          <w:tcPr>
            <w:tcW w:w="709" w:type="dxa"/>
          </w:tcPr>
          <w:p w14:paraId="6ED93FEB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88</w:t>
            </w:r>
          </w:p>
        </w:tc>
        <w:tc>
          <w:tcPr>
            <w:tcW w:w="2410" w:type="dxa"/>
          </w:tcPr>
          <w:p w14:paraId="1F76072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</w:t>
            </w:r>
          </w:p>
        </w:tc>
        <w:tc>
          <w:tcPr>
            <w:tcW w:w="709" w:type="dxa"/>
          </w:tcPr>
          <w:p w14:paraId="0DFDCC93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5C9DCF9C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2D3273F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0397412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3E7B4687" w14:textId="77777777" w:rsidTr="00925655">
        <w:tc>
          <w:tcPr>
            <w:tcW w:w="709" w:type="dxa"/>
          </w:tcPr>
          <w:p w14:paraId="2053A899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89</w:t>
            </w:r>
          </w:p>
        </w:tc>
        <w:tc>
          <w:tcPr>
            <w:tcW w:w="2410" w:type="dxa"/>
          </w:tcPr>
          <w:p w14:paraId="4477C56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</w:t>
            </w:r>
          </w:p>
        </w:tc>
        <w:tc>
          <w:tcPr>
            <w:tcW w:w="709" w:type="dxa"/>
          </w:tcPr>
          <w:p w14:paraId="41DC053C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30C1B753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12A2AD8B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05E85E6E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60069AD8" w14:textId="77777777" w:rsidTr="00925655">
        <w:tc>
          <w:tcPr>
            <w:tcW w:w="709" w:type="dxa"/>
          </w:tcPr>
          <w:p w14:paraId="1A4D7519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90</w:t>
            </w:r>
          </w:p>
        </w:tc>
        <w:tc>
          <w:tcPr>
            <w:tcW w:w="2410" w:type="dxa"/>
          </w:tcPr>
          <w:p w14:paraId="2892019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теннисного  мяча левой, правой рукой с места в горизонтальную цель</w:t>
            </w:r>
          </w:p>
        </w:tc>
        <w:tc>
          <w:tcPr>
            <w:tcW w:w="709" w:type="dxa"/>
          </w:tcPr>
          <w:p w14:paraId="04530E71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015DB4B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по прямой в шеренге. </w:t>
            </w:r>
          </w:p>
          <w:p w14:paraId="02EA4B5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упражнений.</w:t>
            </w:r>
          </w:p>
          <w:p w14:paraId="7158017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Ознакомление с названием мяча для метания. </w:t>
            </w:r>
          </w:p>
          <w:p w14:paraId="583C5F65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стойки и техники метания мяча.</w:t>
            </w:r>
          </w:p>
          <w:p w14:paraId="1F24834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правильного захвата, стойки и произвольного метания теннисного мяча в цель.</w:t>
            </w:r>
          </w:p>
          <w:p w14:paraId="56CD0F9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элементами общеразвивающих упражнений</w:t>
            </w:r>
          </w:p>
        </w:tc>
        <w:tc>
          <w:tcPr>
            <w:tcW w:w="3120" w:type="dxa"/>
            <w:vMerge w:val="restart"/>
          </w:tcPr>
          <w:p w14:paraId="13DCC53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под контролем учителя. </w:t>
            </w:r>
          </w:p>
          <w:p w14:paraId="1785A36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3-5 упражнения. Выполняют различные виды метания теннисных мячей после инструкции и неоднократного показа учителя. </w:t>
            </w:r>
          </w:p>
          <w:p w14:paraId="7CDA352D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Участвуют в подвижной игре по показу и инструкции учителя</w:t>
            </w:r>
          </w:p>
        </w:tc>
        <w:tc>
          <w:tcPr>
            <w:tcW w:w="3543" w:type="dxa"/>
            <w:vMerge w:val="restart"/>
          </w:tcPr>
          <w:p w14:paraId="5A36F73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после инструкции, ориентируясь на зрительно-пространственные опоры. </w:t>
            </w:r>
          </w:p>
          <w:p w14:paraId="09B78441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  <w:p w14:paraId="605961B7" w14:textId="77777777" w:rsidR="008C6C7F" w:rsidRDefault="008C6C7F" w:rsidP="00BF5ED7">
            <w:pPr>
              <w:rPr>
                <w:color w:val="000000"/>
                <w:lang w:val="ru-RU" w:eastAsia="ru-RU"/>
              </w:rPr>
            </w:pPr>
          </w:p>
        </w:tc>
      </w:tr>
      <w:tr w:rsidR="003771C7" w14:paraId="7C670622" w14:textId="77777777" w:rsidTr="00925655">
        <w:tc>
          <w:tcPr>
            <w:tcW w:w="709" w:type="dxa"/>
          </w:tcPr>
          <w:p w14:paraId="786F49D9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91</w:t>
            </w:r>
          </w:p>
        </w:tc>
        <w:tc>
          <w:tcPr>
            <w:tcW w:w="2410" w:type="dxa"/>
          </w:tcPr>
          <w:p w14:paraId="607113E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Метание теннисного  мяча левой, правой рукой с места в горизонтальную цель</w:t>
            </w:r>
          </w:p>
        </w:tc>
        <w:tc>
          <w:tcPr>
            <w:tcW w:w="709" w:type="dxa"/>
          </w:tcPr>
          <w:p w14:paraId="6D163BF1" w14:textId="77777777" w:rsidR="008C6C7F" w:rsidRDefault="00000000" w:rsidP="00BF5ED7">
            <w:pPr>
              <w:spacing w:line="276" w:lineRule="auto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09068C62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5B443A9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63883BB2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 w:eastAsia="ru-RU"/>
              </w:rPr>
            </w:pPr>
          </w:p>
        </w:tc>
      </w:tr>
      <w:tr w:rsidR="003771C7" w14:paraId="0F3F3FD7" w14:textId="77777777" w:rsidTr="00925655">
        <w:tc>
          <w:tcPr>
            <w:tcW w:w="709" w:type="dxa"/>
          </w:tcPr>
          <w:p w14:paraId="17634AD4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92</w:t>
            </w:r>
          </w:p>
        </w:tc>
        <w:tc>
          <w:tcPr>
            <w:tcW w:w="2410" w:type="dxa"/>
          </w:tcPr>
          <w:p w14:paraId="573A5FE3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места</w:t>
            </w:r>
          </w:p>
        </w:tc>
        <w:tc>
          <w:tcPr>
            <w:tcW w:w="709" w:type="dxa"/>
          </w:tcPr>
          <w:p w14:paraId="757D5C22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654467E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в медленном и быстром темпе.</w:t>
            </w:r>
          </w:p>
          <w:p w14:paraId="0C53FEBD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медленного бега.</w:t>
            </w:r>
          </w:p>
          <w:p w14:paraId="0D605402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прыжка в длину с места.</w:t>
            </w:r>
          </w:p>
          <w:p w14:paraId="43837ECF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прыжка технически правильно, отталкиваясь и приземляясь.</w:t>
            </w:r>
          </w:p>
          <w:p w14:paraId="26A499E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беговых упражнений.</w:t>
            </w:r>
          </w:p>
          <w:p w14:paraId="13AFF594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с места в горизонтальную цель</w:t>
            </w:r>
          </w:p>
        </w:tc>
        <w:tc>
          <w:tcPr>
            <w:tcW w:w="3120" w:type="dxa"/>
            <w:vMerge w:val="restart"/>
          </w:tcPr>
          <w:p w14:paraId="606CE20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в медленном и быстром темпе. </w:t>
            </w:r>
          </w:p>
          <w:p w14:paraId="4C27969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толчком одной или двумя ногами с места. </w:t>
            </w:r>
          </w:p>
          <w:p w14:paraId="25C8B7E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543" w:type="dxa"/>
            <w:vMerge w:val="restart"/>
          </w:tcPr>
          <w:p w14:paraId="20432634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14:paraId="4B1D6F35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с места в горизонтальную цель</w:t>
            </w:r>
          </w:p>
          <w:p w14:paraId="434027AF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5F8FB782" w14:textId="77777777" w:rsidTr="00925655">
        <w:tc>
          <w:tcPr>
            <w:tcW w:w="709" w:type="dxa"/>
          </w:tcPr>
          <w:p w14:paraId="0880D7BA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93</w:t>
            </w:r>
          </w:p>
        </w:tc>
        <w:tc>
          <w:tcPr>
            <w:tcW w:w="2410" w:type="dxa"/>
          </w:tcPr>
          <w:p w14:paraId="51E0AC06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места</w:t>
            </w:r>
          </w:p>
        </w:tc>
        <w:tc>
          <w:tcPr>
            <w:tcW w:w="709" w:type="dxa"/>
          </w:tcPr>
          <w:p w14:paraId="33343786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7542E53F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22618C5D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1352839C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13F0B61E" w14:textId="77777777" w:rsidTr="00925655">
        <w:tc>
          <w:tcPr>
            <w:tcW w:w="709" w:type="dxa"/>
          </w:tcPr>
          <w:p w14:paraId="277FED24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94</w:t>
            </w:r>
          </w:p>
        </w:tc>
        <w:tc>
          <w:tcPr>
            <w:tcW w:w="2410" w:type="dxa"/>
          </w:tcPr>
          <w:p w14:paraId="71B93BA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места</w:t>
            </w:r>
          </w:p>
        </w:tc>
        <w:tc>
          <w:tcPr>
            <w:tcW w:w="709" w:type="dxa"/>
          </w:tcPr>
          <w:p w14:paraId="6A32F4CC" w14:textId="77777777" w:rsidR="008C6C7F" w:rsidRDefault="00000000" w:rsidP="00BF5ED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3FE622AE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7ACD4E9D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314DE255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2FE5C0FC" w14:textId="77777777" w:rsidTr="00925655">
        <w:tc>
          <w:tcPr>
            <w:tcW w:w="709" w:type="dxa"/>
          </w:tcPr>
          <w:p w14:paraId="14874B35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95</w:t>
            </w:r>
          </w:p>
        </w:tc>
        <w:tc>
          <w:tcPr>
            <w:tcW w:w="2410" w:type="dxa"/>
          </w:tcPr>
          <w:p w14:paraId="255CED79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Прыжки с ноги на ногу до 10-15 м</w:t>
            </w:r>
          </w:p>
        </w:tc>
        <w:tc>
          <w:tcPr>
            <w:tcW w:w="709" w:type="dxa"/>
          </w:tcPr>
          <w:p w14:paraId="790EFDCA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4F2B2F7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на носках, на пятках.</w:t>
            </w:r>
          </w:p>
          <w:p w14:paraId="46C980B0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среднем темпе с переходом на ходьбу.</w:t>
            </w:r>
          </w:p>
          <w:p w14:paraId="3B5AB53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многоскоков.</w:t>
            </w:r>
          </w:p>
          <w:p w14:paraId="21E680DB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на передачу мячей в колоннах</w:t>
            </w:r>
          </w:p>
        </w:tc>
        <w:tc>
          <w:tcPr>
            <w:tcW w:w="3120" w:type="dxa"/>
          </w:tcPr>
          <w:p w14:paraId="22EA19C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в умеренном темпе на носках, на пятках. Перепрыгивают с ноги на ногу на отрезках. </w:t>
            </w:r>
          </w:p>
          <w:p w14:paraId="09EC381F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  <w:p w14:paraId="4631B9A7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  <w:tc>
          <w:tcPr>
            <w:tcW w:w="3543" w:type="dxa"/>
          </w:tcPr>
          <w:p w14:paraId="7CAC24F0" w14:textId="77777777" w:rsidR="008C6C7F" w:rsidRDefault="00000000" w:rsidP="00BF5ED7">
            <w:pPr>
              <w:tabs>
                <w:tab w:val="left" w:pos="709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ходьбу в умеренном темпе на носках, на пятках. </w:t>
            </w:r>
          </w:p>
          <w:p w14:paraId="73121341" w14:textId="77777777" w:rsidR="008C6C7F" w:rsidRDefault="00000000" w:rsidP="00BF5ED7">
            <w:pPr>
              <w:tabs>
                <w:tab w:val="left" w:pos="709"/>
              </w:tabs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Перепрыгивают с ноги на ногу на отрезках.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  <w:p w14:paraId="17799F6C" w14:textId="77777777" w:rsidR="008C6C7F" w:rsidRDefault="00000000" w:rsidP="00BF5ED7">
            <w:pPr>
              <w:tabs>
                <w:tab w:val="left" w:pos="709"/>
              </w:tabs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и используют игровые умения</w:t>
            </w:r>
          </w:p>
        </w:tc>
      </w:tr>
      <w:tr w:rsidR="003771C7" w14:paraId="502543E6" w14:textId="77777777" w:rsidTr="00925655">
        <w:tc>
          <w:tcPr>
            <w:tcW w:w="709" w:type="dxa"/>
          </w:tcPr>
          <w:p w14:paraId="1C2959B8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96</w:t>
            </w:r>
          </w:p>
        </w:tc>
        <w:tc>
          <w:tcPr>
            <w:tcW w:w="2410" w:type="dxa"/>
          </w:tcPr>
          <w:p w14:paraId="796396F8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Прыжки через скакалку на двух, на одной ноге</w:t>
            </w:r>
          </w:p>
        </w:tc>
        <w:tc>
          <w:tcPr>
            <w:tcW w:w="709" w:type="dxa"/>
          </w:tcPr>
          <w:p w14:paraId="7CA3B1F5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</w:tcPr>
          <w:p w14:paraId="2EEF0C99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различным положением рук.</w:t>
            </w:r>
          </w:p>
          <w:p w14:paraId="23C32885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беговых упражнений.</w:t>
            </w:r>
          </w:p>
          <w:p w14:paraId="10F62F1E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Пробегание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14:paraId="4F7A393C" w14:textId="77777777" w:rsidR="008C6C7F" w:rsidRDefault="00000000" w:rsidP="00BF5ED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элементами общеразвивающих упражнений</w:t>
            </w:r>
          </w:p>
        </w:tc>
        <w:tc>
          <w:tcPr>
            <w:tcW w:w="3120" w:type="dxa"/>
          </w:tcPr>
          <w:p w14:paraId="1EF29A80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 различным положением рук по показу и инструкции учителя. Выполняют прыжки через скакалку на двух ногах. Участвуют в игре по инструкции учителя</w:t>
            </w:r>
          </w:p>
        </w:tc>
        <w:tc>
          <w:tcPr>
            <w:tcW w:w="3543" w:type="dxa"/>
          </w:tcPr>
          <w:p w14:paraId="5C1DE2F6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различным положением рук по показу и инструкции учителя. </w:t>
            </w:r>
          </w:p>
          <w:p w14:paraId="0198D5A2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прыжки через скакалку на двух, на одной ноге. </w:t>
            </w:r>
          </w:p>
          <w:p w14:paraId="5F48484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  <w:p w14:paraId="730A5809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  <w:p w14:paraId="6EE0410F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  <w:p w14:paraId="2C2CDCF4" w14:textId="77777777" w:rsidR="008C6C7F" w:rsidRDefault="008C6C7F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</w:p>
        </w:tc>
      </w:tr>
      <w:tr w:rsidR="003771C7" w14:paraId="2CD9BD9A" w14:textId="77777777" w:rsidTr="00925655">
        <w:tc>
          <w:tcPr>
            <w:tcW w:w="709" w:type="dxa"/>
          </w:tcPr>
          <w:p w14:paraId="40AA9E6E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97</w:t>
            </w:r>
          </w:p>
        </w:tc>
        <w:tc>
          <w:tcPr>
            <w:tcW w:w="2410" w:type="dxa"/>
          </w:tcPr>
          <w:p w14:paraId="6C8CAD90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Круговые эстафеты до 20 м</w:t>
            </w:r>
          </w:p>
        </w:tc>
        <w:tc>
          <w:tcPr>
            <w:tcW w:w="709" w:type="dxa"/>
          </w:tcPr>
          <w:p w14:paraId="6BEB51B7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3DAAC29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Подвижная игра с элементами перестроений. </w:t>
            </w:r>
          </w:p>
          <w:p w14:paraId="5AF8882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бега в чередовании с ходьбой. </w:t>
            </w:r>
          </w:p>
          <w:p w14:paraId="0B8C23D3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комплекса общеразвивающих упражнений. </w:t>
            </w:r>
          </w:p>
          <w:p w14:paraId="1A471F76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Эстафета на скорость</w:t>
            </w:r>
          </w:p>
        </w:tc>
        <w:tc>
          <w:tcPr>
            <w:tcW w:w="3120" w:type="dxa"/>
            <w:vMerge w:val="restart"/>
          </w:tcPr>
          <w:p w14:paraId="358EA21F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color w:val="000000"/>
                <w:highlight w:val="white"/>
                <w:lang w:val="ru-RU" w:eastAsia="ru-RU"/>
              </w:rPr>
              <w:t xml:space="preserve">Участвуют в соревновательной деятельности по возможности </w:t>
            </w:r>
          </w:p>
          <w:p w14:paraId="3BEE5834" w14:textId="77777777" w:rsidR="008C6C7F" w:rsidRDefault="00000000" w:rsidP="00BF5ED7">
            <w:pPr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(участвуют в эстафете)</w:t>
            </w:r>
          </w:p>
        </w:tc>
        <w:tc>
          <w:tcPr>
            <w:tcW w:w="3543" w:type="dxa"/>
            <w:vMerge w:val="restart"/>
          </w:tcPr>
          <w:p w14:paraId="41BA8DA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в чередовании с ходьбой в колонне по одному. </w:t>
            </w:r>
            <w:r>
              <w:rPr>
                <w:color w:val="000000"/>
                <w:highlight w:val="white"/>
                <w:lang w:val="ru-RU" w:eastAsia="ru-RU"/>
              </w:rPr>
              <w:t>Участвуют в соревновательной деятельности (участвуют в эстафете)</w:t>
            </w:r>
          </w:p>
        </w:tc>
      </w:tr>
      <w:tr w:rsidR="003771C7" w14:paraId="39B7B0AB" w14:textId="77777777" w:rsidTr="00925655">
        <w:tc>
          <w:tcPr>
            <w:tcW w:w="709" w:type="dxa"/>
          </w:tcPr>
          <w:p w14:paraId="384B86AD" w14:textId="77777777" w:rsidR="008C6C7F" w:rsidRDefault="00000000" w:rsidP="00BF5ED7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98</w:t>
            </w:r>
          </w:p>
        </w:tc>
        <w:tc>
          <w:tcPr>
            <w:tcW w:w="2410" w:type="dxa"/>
          </w:tcPr>
          <w:p w14:paraId="447A6A7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Круговые эстафеты до 20 м</w:t>
            </w:r>
          </w:p>
        </w:tc>
        <w:tc>
          <w:tcPr>
            <w:tcW w:w="709" w:type="dxa"/>
          </w:tcPr>
          <w:p w14:paraId="27546733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6C07D9EE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04406777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35CDF834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2484A58A" w14:textId="77777777" w:rsidTr="00925655">
        <w:tc>
          <w:tcPr>
            <w:tcW w:w="709" w:type="dxa"/>
          </w:tcPr>
          <w:p w14:paraId="5701586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99</w:t>
            </w:r>
          </w:p>
        </w:tc>
        <w:tc>
          <w:tcPr>
            <w:tcW w:w="2410" w:type="dxa"/>
          </w:tcPr>
          <w:p w14:paraId="69AA324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Высокий старт 30 м</w:t>
            </w:r>
          </w:p>
        </w:tc>
        <w:tc>
          <w:tcPr>
            <w:tcW w:w="709" w:type="dxa"/>
          </w:tcPr>
          <w:p w14:paraId="4158929B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7DFD2DF4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со сменой положения рук.</w:t>
            </w:r>
          </w:p>
          <w:p w14:paraId="74D8EE30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для укрепления голеностопных суставов и стоп.</w:t>
            </w:r>
          </w:p>
          <w:p w14:paraId="41368DB7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Ускорение на дистанции в 30 м, ознакомление с понятием высокий старт</w:t>
            </w:r>
          </w:p>
        </w:tc>
        <w:tc>
          <w:tcPr>
            <w:tcW w:w="3120" w:type="dxa"/>
            <w:vMerge w:val="restart"/>
          </w:tcPr>
          <w:p w14:paraId="64E77D12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под контролем учителя. Выполняют бег с высокого старта, ориентируясь на образец выполнения учителем и/или обучающимися 2 группы</w:t>
            </w:r>
          </w:p>
        </w:tc>
        <w:tc>
          <w:tcPr>
            <w:tcW w:w="3543" w:type="dxa"/>
            <w:vMerge w:val="restart"/>
          </w:tcPr>
          <w:p w14:paraId="1FB6025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со сменой положения рук по показу учителя. Выполняют упражнения по инструкции и показу учителя. Выполняют бег с высокого старта после инструкции и показа учителя</w:t>
            </w:r>
          </w:p>
        </w:tc>
      </w:tr>
      <w:tr w:rsidR="003771C7" w14:paraId="6B043973" w14:textId="77777777" w:rsidTr="00925655">
        <w:tc>
          <w:tcPr>
            <w:tcW w:w="709" w:type="dxa"/>
          </w:tcPr>
          <w:p w14:paraId="0FCF621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100</w:t>
            </w:r>
          </w:p>
        </w:tc>
        <w:tc>
          <w:tcPr>
            <w:tcW w:w="2410" w:type="dxa"/>
          </w:tcPr>
          <w:p w14:paraId="21F4019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Высокий старт 30 м</w:t>
            </w:r>
          </w:p>
        </w:tc>
        <w:tc>
          <w:tcPr>
            <w:tcW w:w="709" w:type="dxa"/>
          </w:tcPr>
          <w:p w14:paraId="28ED34BA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2F0C929F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1061A971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0DAE1910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  <w:tr w:rsidR="003771C7" w14:paraId="0C6ECD86" w14:textId="77777777" w:rsidTr="00925655">
        <w:tc>
          <w:tcPr>
            <w:tcW w:w="709" w:type="dxa"/>
          </w:tcPr>
          <w:p w14:paraId="1C1CEB4A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101</w:t>
            </w:r>
          </w:p>
        </w:tc>
        <w:tc>
          <w:tcPr>
            <w:tcW w:w="2410" w:type="dxa"/>
          </w:tcPr>
          <w:p w14:paraId="1C7B28C3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Медленный бег до 1-2 мин</w:t>
            </w:r>
          </w:p>
        </w:tc>
        <w:tc>
          <w:tcPr>
            <w:tcW w:w="709" w:type="dxa"/>
          </w:tcPr>
          <w:p w14:paraId="3BD78121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 w:val="restart"/>
          </w:tcPr>
          <w:p w14:paraId="5581A2F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различных видов ходьбы в колонне.</w:t>
            </w:r>
          </w:p>
          <w:p w14:paraId="695668C6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с малыми мячами.</w:t>
            </w:r>
          </w:p>
          <w:p w14:paraId="32FE5BDB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бега по длинной дистанции, технически правильное удерживание корпуса и рук в медленном беге в сочетании с дыханием</w:t>
            </w:r>
          </w:p>
        </w:tc>
        <w:tc>
          <w:tcPr>
            <w:tcW w:w="3120" w:type="dxa"/>
            <w:vMerge w:val="restart"/>
          </w:tcPr>
          <w:p w14:paraId="6316B7EC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различные виды ходьбы в колонне по показу учителя. </w:t>
            </w:r>
          </w:p>
          <w:p w14:paraId="799AD0FE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упражнения с малыми мячами наименьшее количество раз. </w:t>
            </w:r>
          </w:p>
          <w:p w14:paraId="43508E91" w14:textId="77777777" w:rsidR="008C6C7F" w:rsidRDefault="00000000" w:rsidP="00BF5ED7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 в чередовании с ходьбой</w:t>
            </w:r>
          </w:p>
        </w:tc>
        <w:tc>
          <w:tcPr>
            <w:tcW w:w="3543" w:type="dxa"/>
            <w:vMerge w:val="restart"/>
          </w:tcPr>
          <w:p w14:paraId="047A38E8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различные виды ходьбы по указанию учителя. Выполняют упражнения с малыми мячами по показу учителя. </w:t>
            </w:r>
          </w:p>
          <w:p w14:paraId="5FE5C2CB" w14:textId="77777777" w:rsidR="008C6C7F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</w:t>
            </w:r>
          </w:p>
        </w:tc>
      </w:tr>
      <w:tr w:rsidR="003771C7" w14:paraId="54D21C2B" w14:textId="77777777" w:rsidTr="00925655">
        <w:tc>
          <w:tcPr>
            <w:tcW w:w="709" w:type="dxa"/>
          </w:tcPr>
          <w:p w14:paraId="11CF571D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102</w:t>
            </w:r>
          </w:p>
        </w:tc>
        <w:tc>
          <w:tcPr>
            <w:tcW w:w="2410" w:type="dxa"/>
          </w:tcPr>
          <w:p w14:paraId="5A4DA74F" w14:textId="77777777" w:rsidR="008C6C7F" w:rsidRDefault="00000000" w:rsidP="00BF5ED7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Медленный бег до 1-2 мин</w:t>
            </w:r>
          </w:p>
        </w:tc>
        <w:tc>
          <w:tcPr>
            <w:tcW w:w="709" w:type="dxa"/>
          </w:tcPr>
          <w:p w14:paraId="70186F3E" w14:textId="77777777" w:rsidR="008C6C7F" w:rsidRDefault="00000000" w:rsidP="00BF5ED7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401" w:type="dxa"/>
            <w:vMerge/>
          </w:tcPr>
          <w:p w14:paraId="74708CCA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120" w:type="dxa"/>
            <w:vMerge/>
          </w:tcPr>
          <w:p w14:paraId="1CD6178C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  <w:tc>
          <w:tcPr>
            <w:tcW w:w="3543" w:type="dxa"/>
            <w:vMerge/>
          </w:tcPr>
          <w:p w14:paraId="5C521A91" w14:textId="77777777" w:rsidR="008C6C7F" w:rsidRDefault="008C6C7F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 w:eastAsia="ru-RU"/>
              </w:rPr>
            </w:pPr>
          </w:p>
        </w:tc>
      </w:tr>
    </w:tbl>
    <w:p w14:paraId="1B8F8241" w14:textId="77777777" w:rsidR="008C6C7F" w:rsidRDefault="008C6C7F">
      <w:pPr>
        <w:spacing w:after="200" w:line="276" w:lineRule="auto"/>
        <w:rPr>
          <w:rFonts w:ascii="Calibri" w:hAnsi="Calibri" w:cs="Calibri"/>
          <w:sz w:val="22"/>
          <w:szCs w:val="22"/>
          <w:lang w:val="ru-RU" w:eastAsia="ru-RU"/>
        </w:rPr>
        <w:sectPr w:rsidR="008C6C7F" w:rsidSect="008C6C7F">
          <w:type w:val="continuous"/>
          <w:pgSz w:w="16838" w:h="11906" w:orient="landscape" w:code="9"/>
          <w:pgMar w:top="1418" w:right="1701" w:bottom="1418" w:left="1134" w:header="709" w:footer="709" w:gutter="0"/>
          <w:cols w:space="708"/>
          <w:docGrid w:linePitch="360"/>
        </w:sectPr>
      </w:pPr>
    </w:p>
    <w:p w14:paraId="6B84A8EA" w14:textId="77777777" w:rsidR="00DD1B0E" w:rsidRPr="00DD1B0E" w:rsidRDefault="00000000" w:rsidP="00DD1B0E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DD1B0E">
        <w:rPr>
          <w:rFonts w:eastAsia="Calibri"/>
          <w:sz w:val="28"/>
          <w:szCs w:val="28"/>
          <w:lang w:val="ru-RU"/>
        </w:rPr>
        <w:t>ГОУ ТО «Барсуковская школа им. А.М. Гаранина»</w:t>
      </w:r>
    </w:p>
    <w:p w14:paraId="5B5106C7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3771C7" w14:paraId="566EE8C4" w14:textId="77777777" w:rsidTr="00D21E34">
        <w:tc>
          <w:tcPr>
            <w:tcW w:w="3115" w:type="dxa"/>
            <w:hideMark/>
          </w:tcPr>
          <w:p w14:paraId="4E7DDE2D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РАССМОТРЕНО</w:t>
            </w:r>
          </w:p>
          <w:p w14:paraId="4DC1550A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на МО учителей коррекционного цикла</w:t>
            </w:r>
          </w:p>
          <w:p w14:paraId="0CE841AB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452BF937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СОГЛАСОВАНО</w:t>
            </w:r>
          </w:p>
          <w:p w14:paraId="43048062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1EBDFB6E" w14:textId="77777777" w:rsidR="00DD1B0E" w:rsidRPr="00DD1B0E" w:rsidRDefault="00000000" w:rsidP="00DD1B0E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79637DE7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УТВЕРЖДАЮ</w:t>
            </w:r>
          </w:p>
          <w:p w14:paraId="78E20A0A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Директор ГОУ ТО «Барсуковская школа им. А.М. Гаранина»</w:t>
            </w:r>
          </w:p>
          <w:p w14:paraId="12A81D0B" w14:textId="77777777" w:rsidR="00DD1B0E" w:rsidRPr="00DD1B0E" w:rsidRDefault="00000000" w:rsidP="00DD1B0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B0E">
              <w:rPr>
                <w:sz w:val="28"/>
                <w:szCs w:val="28"/>
              </w:rPr>
              <w:t>________ В.А. Ананьев</w:t>
            </w:r>
          </w:p>
        </w:tc>
      </w:tr>
    </w:tbl>
    <w:p w14:paraId="77E482C3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47971B2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20B8113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E636D59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766D90F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FA1D33E" w14:textId="77777777" w:rsidR="00DD1B0E" w:rsidRPr="00DD1B0E" w:rsidRDefault="00000000" w:rsidP="00DD1B0E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DD1B0E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DD1B0E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DD1B0E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6E31AD3D" w14:textId="77777777" w:rsidR="00DD1B0E" w:rsidRPr="00DD1B0E" w:rsidRDefault="00000000" w:rsidP="00DD1B0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 w:rsidRPr="00DD1B0E">
        <w:rPr>
          <w:rFonts w:eastAsia="Calibri"/>
          <w:b/>
          <w:sz w:val="32"/>
          <w:szCs w:val="32"/>
          <w:lang w:val="ru-RU"/>
        </w:rPr>
        <w:t>вариант 1</w:t>
      </w:r>
    </w:p>
    <w:p w14:paraId="02CFF473" w14:textId="77777777" w:rsidR="00DD1B0E" w:rsidRPr="00DD1B0E" w:rsidRDefault="00000000" w:rsidP="00DD1B0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DD1B0E">
        <w:rPr>
          <w:b/>
          <w:color w:val="000000"/>
          <w:sz w:val="32"/>
          <w:szCs w:val="28"/>
          <w:lang w:val="ru-RU"/>
        </w:rPr>
        <w:t xml:space="preserve"> «Адаптивная физическая культура»</w:t>
      </w:r>
    </w:p>
    <w:p w14:paraId="7EE199D8" w14:textId="77777777" w:rsidR="00DD1B0E" w:rsidRPr="00DD1B0E" w:rsidRDefault="00000000" w:rsidP="00DD1B0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DD1B0E">
        <w:rPr>
          <w:rFonts w:eastAsia="Calibri"/>
          <w:b/>
          <w:sz w:val="36"/>
          <w:szCs w:val="36"/>
          <w:lang w:val="ru-RU"/>
        </w:rPr>
        <w:t xml:space="preserve">(для </w:t>
      </w:r>
      <w:r>
        <w:rPr>
          <w:rFonts w:eastAsia="Calibri"/>
          <w:b/>
          <w:sz w:val="36"/>
          <w:szCs w:val="36"/>
          <w:lang w:val="ru-RU"/>
        </w:rPr>
        <w:t>4</w:t>
      </w:r>
      <w:r w:rsidRPr="00DD1B0E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2FD7EAE8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95BA55E" w14:textId="77777777" w:rsidR="00DD1B0E" w:rsidRPr="00DD1B0E" w:rsidRDefault="00000000" w:rsidP="00DD1B0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DD1B0E">
        <w:rPr>
          <w:rFonts w:eastAsia="Calibri"/>
          <w:sz w:val="28"/>
          <w:szCs w:val="28"/>
          <w:lang w:val="ru-RU"/>
        </w:rPr>
        <w:t>Составил учитель:</w:t>
      </w:r>
    </w:p>
    <w:p w14:paraId="1BE3CDE2" w14:textId="77777777" w:rsidR="00DD1B0E" w:rsidRPr="00DD1B0E" w:rsidRDefault="00000000" w:rsidP="00DD1B0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DD1B0E">
        <w:rPr>
          <w:rFonts w:eastAsia="Calibri"/>
          <w:sz w:val="28"/>
          <w:szCs w:val="28"/>
          <w:lang w:val="ru-RU"/>
        </w:rPr>
        <w:t>Батов Д.А.</w:t>
      </w:r>
    </w:p>
    <w:p w14:paraId="0D5E1C90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6E7A8266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6CE964D5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50CE413B" w14:textId="77777777" w:rsid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3A94609" w14:textId="77777777" w:rsid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FF07353" w14:textId="77777777" w:rsid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6852FDD" w14:textId="77777777" w:rsid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E89FCA9" w14:textId="77777777" w:rsid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6EAED541" w14:textId="77777777" w:rsidR="00DD1B0E" w:rsidRPr="00DD1B0E" w:rsidRDefault="00000000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DD1B0E">
        <w:rPr>
          <w:rFonts w:eastAsia="Calibri"/>
          <w:sz w:val="28"/>
          <w:szCs w:val="28"/>
          <w:lang w:val="ru-RU"/>
        </w:rPr>
        <w:t>Тула 2024</w:t>
      </w:r>
    </w:p>
    <w:p w14:paraId="4438141A" w14:textId="77777777" w:rsidR="00DD1B0E" w:rsidRPr="00DD1B0E" w:rsidRDefault="00DD1B0E" w:rsidP="00DD1B0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-1042277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67FC18" w14:textId="77777777" w:rsidR="00070F80" w:rsidRPr="00070F80" w:rsidRDefault="00000000" w:rsidP="00070F80">
          <w:pPr>
            <w:keepNext/>
            <w:keepLines/>
            <w:spacing w:before="240" w:line="259" w:lineRule="auto"/>
            <w:jc w:val="center"/>
            <w:rPr>
              <w:b/>
              <w:bCs/>
              <w:sz w:val="28"/>
              <w:szCs w:val="28"/>
              <w:lang w:val="ru-RU" w:eastAsia="ru-RU"/>
            </w:rPr>
          </w:pPr>
          <w:r w:rsidRPr="00070F80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4E3EE59B" w14:textId="77777777" w:rsidR="00070F80" w:rsidRPr="00070F80" w:rsidRDefault="00070F80" w:rsidP="00070F80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</w:p>
        <w:p w14:paraId="5DFB50AF" w14:textId="77777777" w:rsidR="001C05AA" w:rsidRPr="001C05AA" w:rsidRDefault="00000000" w:rsidP="001C05AA">
          <w:pPr>
            <w:tabs>
              <w:tab w:val="left" w:pos="426"/>
              <w:tab w:val="left" w:pos="660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r w:rsidRPr="00070F80">
            <w:rPr>
              <w:rFonts w:eastAsia="Calibri"/>
              <w:sz w:val="28"/>
              <w:szCs w:val="28"/>
              <w:lang w:val="ru-RU" w:eastAsia="ru-RU"/>
            </w:rPr>
            <w:fldChar w:fldCharType="begin"/>
          </w:r>
          <w:r w:rsidRPr="00070F80">
            <w:rPr>
              <w:rFonts w:eastAsia="Calibri"/>
              <w:sz w:val="28"/>
              <w:szCs w:val="28"/>
              <w:lang w:val="ru-RU" w:eastAsia="ru-RU"/>
            </w:rPr>
            <w:instrText xml:space="preserve"> TOC \o "1-3" \h \z \u </w:instrText>
          </w:r>
          <w:r w:rsidRPr="00070F80">
            <w:rPr>
              <w:rFonts w:eastAsia="Calibri"/>
              <w:sz w:val="28"/>
              <w:szCs w:val="28"/>
              <w:lang w:val="ru-RU" w:eastAsia="ru-RU"/>
            </w:rPr>
            <w:fldChar w:fldCharType="separate"/>
          </w:r>
          <w:hyperlink w:anchor="_Toc144137361" w:history="1">
            <w:r w:rsidR="001C05AA"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1C05AA" w:rsidRPr="001C05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1C05AA"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_Toc144137361 \h </w:instrText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1C05AA"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0D534090" w14:textId="77777777" w:rsidR="001C05AA" w:rsidRPr="001C05AA" w:rsidRDefault="001C05AA" w:rsidP="001C05AA">
          <w:pPr>
            <w:tabs>
              <w:tab w:val="left" w:pos="426"/>
              <w:tab w:val="left" w:pos="660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7362" w:history="1">
            <w:r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1C05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_Toc144137362 \h </w:instrTex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6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4DE098DF" w14:textId="77777777" w:rsidR="001C05AA" w:rsidRPr="001C05AA" w:rsidRDefault="001C05AA" w:rsidP="001C05AA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7363" w:history="1">
            <w:r w:rsidRPr="001C05AA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1C05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C05AA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_Toc144137363 \h </w:instrTex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9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3C558492" w14:textId="77777777" w:rsidR="001C05AA" w:rsidRDefault="001C05AA" w:rsidP="001C05AA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ascii="Calibri" w:hAnsi="Calibri"/>
              <w:noProof/>
              <w:kern w:val="2"/>
              <w:sz w:val="22"/>
              <w:szCs w:val="22"/>
              <w:lang w:val="ru-RU" w:eastAsia="ru-RU"/>
            </w:rPr>
          </w:pPr>
          <w:hyperlink w:anchor="_Toc144137364" w:history="1">
            <w:r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1C05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C05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_Toc144137364 \h </w:instrTex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13</w:t>
            </w:r>
            <w:r w:rsidRPr="001C05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37CB9B8C" w14:textId="77777777" w:rsidR="00070F80" w:rsidRDefault="00000000" w:rsidP="00070F80">
          <w:pPr>
            <w:tabs>
              <w:tab w:val="left" w:pos="426"/>
            </w:tabs>
            <w:spacing w:after="200" w:line="360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  <w:r w:rsidRPr="00070F80">
            <w:rPr>
              <w:rFonts w:eastAsia="Calibri"/>
              <w:sz w:val="28"/>
              <w:szCs w:val="28"/>
              <w:lang w:val="ru-RU" w:eastAsia="ru-RU"/>
            </w:rPr>
            <w:fldChar w:fldCharType="end"/>
          </w:r>
        </w:p>
      </w:sdtContent>
    </w:sdt>
    <w:p w14:paraId="191B20C7" w14:textId="77777777" w:rsidR="00E60872" w:rsidRDefault="00000000">
      <w:pPr>
        <w:jc w:val="center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40C540BE" w14:textId="77777777" w:rsidR="00E60872" w:rsidRDefault="00000000" w:rsidP="00764158">
      <w:pPr>
        <w:keepNext/>
        <w:keepLines/>
        <w:numPr>
          <w:ilvl w:val="0"/>
          <w:numId w:val="24"/>
        </w:numPr>
        <w:spacing w:after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24" w:name="_Toc144137361"/>
      <w:r>
        <w:rPr>
          <w:b/>
          <w:color w:val="000000"/>
          <w:sz w:val="28"/>
          <w:szCs w:val="28"/>
          <w:lang w:val="ru-RU" w:eastAsia="ru-RU"/>
        </w:rPr>
        <w:t>ПОЯСНИТЕЛЬНАЯ ЗАПИСКА</w:t>
      </w:r>
      <w:bookmarkEnd w:id="24"/>
    </w:p>
    <w:p w14:paraId="6A5199AE" w14:textId="77777777" w:rsidR="00142FEF" w:rsidRPr="00142FEF" w:rsidRDefault="00000000" w:rsidP="00142FEF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142FEF"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57818E30" w14:textId="77777777" w:rsidR="00E60872" w:rsidRDefault="00E60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2038A972" w14:textId="77777777" w:rsidR="00E6087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8C9445E" w14:textId="77777777" w:rsidR="00E6087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4 классе рассчитана на 34 учебные недели и составляет 102 часа в год (3 часа в неделю).</w:t>
      </w:r>
    </w:p>
    <w:p w14:paraId="1C50AEB4" w14:textId="77777777" w:rsidR="00E60872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5E4B0016" w14:textId="77777777" w:rsidR="00E60872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7E4F3DE1" w14:textId="77777777" w:rsidR="00E60872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обучения:</w:t>
      </w:r>
    </w:p>
    <w:p w14:paraId="4105E48A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нарушений физического развития;</w:t>
      </w:r>
    </w:p>
    <w:p w14:paraId="1A1D4918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двигательных умений и навыков;</w:t>
      </w:r>
    </w:p>
    <w:p w14:paraId="7089D1B7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двигательных способностей в процессе обучения;</w:t>
      </w:r>
    </w:p>
    <w:p w14:paraId="723F5BEE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укрепление здоровья и закаливание организма, формирование правильной осанки;</w:t>
      </w:r>
    </w:p>
    <w:p w14:paraId="03B69C72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14:paraId="0F9C72F2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и воспитание гигиенических навыков при выполнении физических упражнений;</w:t>
      </w:r>
    </w:p>
    <w:p w14:paraId="7FF263DC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14:paraId="10EDE6BC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поддержание устойчивой физической работоспособности на достигнутом уровне;</w:t>
      </w:r>
    </w:p>
    <w:p w14:paraId="11B97EDC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познавательных интересов, сообщение доступных теоретических сведений по физической культуре;</w:t>
      </w:r>
    </w:p>
    <w:p w14:paraId="1444791E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устойчивого интереса к занятиям физическими упражнениями;</w:t>
      </w:r>
    </w:p>
    <w:p w14:paraId="21E73A68" w14:textId="77777777" w:rsidR="00E60872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нравственных, морально- волевых качеств (настойчивости, смелости), навыков культурного поведения.</w:t>
      </w:r>
    </w:p>
    <w:p w14:paraId="3EB87EB3" w14:textId="77777777" w:rsidR="00E60872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color w:val="FF0000"/>
          <w:sz w:val="28"/>
          <w:szCs w:val="28"/>
          <w:lang w:val="ru-RU" w:eastAsia="ru-RU"/>
        </w:rPr>
        <w:t xml:space="preserve">     </w:t>
      </w:r>
      <w:r>
        <w:rPr>
          <w:sz w:val="28"/>
          <w:szCs w:val="28"/>
          <w:lang w:val="ru-RU" w:eastAsia="ru-RU"/>
        </w:rPr>
        <w:t xml:space="preserve"> Рабочая программа по учебному предмету «Адаптивная физическая культура» в 4 классе определяет следующие задачи:</w:t>
      </w:r>
    </w:p>
    <w:p w14:paraId="46E1677A" w14:textId="77777777" w:rsidR="00E60872" w:rsidRDefault="00000000">
      <w:pPr>
        <w:spacing w:after="200" w:line="276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Задачи </w:t>
      </w:r>
      <w:r>
        <w:rPr>
          <w:sz w:val="28"/>
          <w:szCs w:val="28"/>
          <w:lang w:val="ru-RU" w:eastAsia="ru-RU"/>
        </w:rPr>
        <w:t>учебного предмета</w:t>
      </w:r>
      <w:r>
        <w:rPr>
          <w:color w:val="000000"/>
          <w:sz w:val="28"/>
          <w:szCs w:val="28"/>
          <w:lang w:val="ru-RU" w:eastAsia="ru-RU"/>
        </w:rPr>
        <w:t xml:space="preserve">: </w:t>
      </w:r>
    </w:p>
    <w:p w14:paraId="504B93FA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элементарных знаний о распорядке дня,</w:t>
      </w:r>
      <w:r>
        <w:rPr>
          <w:color w:val="000000"/>
          <w:sz w:val="28"/>
          <w:szCs w:val="28"/>
          <w:highlight w:val="white"/>
          <w:lang w:val="ru-RU" w:eastAsia="ru-RU"/>
        </w:rPr>
        <w:t xml:space="preserve"> личной гигиене;</w:t>
      </w:r>
    </w:p>
    <w:p w14:paraId="7E78C3CB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выполнять комплекс утренней гимнастики; </w:t>
      </w:r>
    </w:p>
    <w:p w14:paraId="79FC4B1D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14:paraId="5EDA87DA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принимать правильную осанку; </w:t>
      </w:r>
    </w:p>
    <w:p w14:paraId="009A9AD4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ходить в различном темпе с различными исходными положениями рук; </w:t>
      </w:r>
    </w:p>
    <w:p w14:paraId="46326852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14:paraId="16D8D933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переносить несколько набивных мячей; </w:t>
      </w:r>
    </w:p>
    <w:p w14:paraId="18113C71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14:paraId="68487664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координировать движения рук и ног в попеременном двухшажном ходе;</w:t>
      </w:r>
    </w:p>
    <w:p w14:paraId="3EF2D523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14:paraId="04E76E65" w14:textId="77777777" w:rsidR="00E60872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14:paraId="3D82C187" w14:textId="77777777" w:rsidR="00764158" w:rsidRPr="00BC0075" w:rsidRDefault="00764158" w:rsidP="00764158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ru-RU" w:eastAsia="ru-RU"/>
        </w:rPr>
      </w:pPr>
      <w:bookmarkStart w:id="25" w:name="_Hlk138967155_0"/>
    </w:p>
    <w:p w14:paraId="5C4731A8" w14:textId="77777777" w:rsidR="00764158" w:rsidRPr="00BC0075" w:rsidRDefault="00764158" w:rsidP="00764158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ru-RU" w:eastAsia="ru-RU"/>
        </w:rPr>
      </w:pPr>
      <w:bookmarkStart w:id="26" w:name="_heading=h.4d34og8_0"/>
      <w:bookmarkEnd w:id="26"/>
    </w:p>
    <w:p w14:paraId="3248DD2A" w14:textId="77777777" w:rsidR="00E6087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color w:val="000000"/>
          <w:sz w:val="28"/>
          <w:szCs w:val="28"/>
          <w:lang w:val="ru-RU" w:eastAsia="ru-RU"/>
        </w:rPr>
      </w:pPr>
      <w:bookmarkStart w:id="27" w:name="_heading=h.ha5t6xo5ig3n_0"/>
      <w:bookmarkEnd w:id="25"/>
      <w:bookmarkEnd w:id="27"/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305953A6" w14:textId="77777777" w:rsidR="00E60872" w:rsidRDefault="00000000" w:rsidP="00764158">
      <w:pPr>
        <w:keepNext/>
        <w:keepLines/>
        <w:numPr>
          <w:ilvl w:val="0"/>
          <w:numId w:val="27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28" w:name="_Toc144137362"/>
      <w:r>
        <w:rPr>
          <w:b/>
          <w:color w:val="000000"/>
          <w:sz w:val="28"/>
          <w:szCs w:val="28"/>
          <w:lang w:val="ru-RU" w:eastAsia="ru-RU"/>
        </w:rPr>
        <w:t>СОДЕРЖАНИЕ ОБУЧЕНИЯ</w:t>
      </w:r>
      <w:bookmarkEnd w:id="28"/>
    </w:p>
    <w:p w14:paraId="6DEAD467" w14:textId="77777777" w:rsidR="00E60872" w:rsidRDefault="00E60872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64E37019" w14:textId="77777777" w:rsidR="00E60872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14:paraId="04505284" w14:textId="77777777" w:rsidR="00E60872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Урочные занятия по «Адаптивной физической культуре» осуществляются при использовании различных методов:</w:t>
      </w:r>
    </w:p>
    <w:p w14:paraId="187A46DB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формирования знаний (</w:t>
      </w:r>
      <w:r>
        <w:rPr>
          <w:color w:val="000000"/>
          <w:sz w:val="28"/>
          <w:szCs w:val="28"/>
          <w:highlight w:val="white"/>
          <w:lang w:val="ru-RU" w:eastAsia="ru-RU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25FCFC2D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обучения двигательным действиям (</w:t>
      </w:r>
      <w:r>
        <w:rPr>
          <w:color w:val="000000"/>
          <w:sz w:val="28"/>
          <w:szCs w:val="28"/>
          <w:highlight w:val="white"/>
          <w:lang w:val="ru-RU" w:eastAsia="ru-RU"/>
        </w:rPr>
        <w:t>дробление и последовательное освоение частей целостного упражнения)</w:t>
      </w:r>
      <w:r>
        <w:rPr>
          <w:color w:val="000000"/>
          <w:sz w:val="28"/>
          <w:szCs w:val="28"/>
          <w:lang w:val="ru-RU" w:eastAsia="ru-RU"/>
        </w:rPr>
        <w:t>;</w:t>
      </w:r>
    </w:p>
    <w:p w14:paraId="75632229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14:paraId="77227A99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выносливости — равномерный, переменный, повторный, игровой методы;</w:t>
      </w:r>
    </w:p>
    <w:p w14:paraId="00C63B98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для развития координационных способностей-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14:paraId="4FE8DB02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симметричные и асимметричные движения;</w:t>
      </w:r>
    </w:p>
    <w:p w14:paraId="3326BCB0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релаксационные упражнения, смена напряжения и расслабления мышц;</w:t>
      </w:r>
    </w:p>
    <w:p w14:paraId="70216C86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реагирующую способность (сигналы разной модальности на слуховой и зрительный аппарат);</w:t>
      </w:r>
    </w:p>
    <w:p w14:paraId="4D4D408C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14:paraId="27B21C0B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точность различения мышечных усилий, временных отрезков и расстояния (использование тренажеров для «прочувствования»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14:paraId="76EA9C06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дифференцировку зрительных и слуховых сигналов по силе, расстоянию, направлению;</w:t>
      </w:r>
    </w:p>
    <w:p w14:paraId="21707DB4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воспроизведение заданного ритма движений (под музыку, голос, хлопки и т. п.);</w:t>
      </w:r>
    </w:p>
    <w:p w14:paraId="73932F0A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14:paraId="70808BDD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упражнения на мелкую моторику кисти (жонглирование предметами, пальчиковая гимнастика и др.);</w:t>
      </w:r>
    </w:p>
    <w:p w14:paraId="0E829998" w14:textId="77777777" w:rsidR="00E60872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парные и групповые упражнения, требующие согласованности совместных действий.</w:t>
      </w:r>
    </w:p>
    <w:p w14:paraId="434B1CE2" w14:textId="77777777" w:rsidR="00E60872" w:rsidRDefault="00000000">
      <w:pPr>
        <w:shd w:val="clear" w:color="auto" w:fill="FFFFFF"/>
        <w:spacing w:line="360" w:lineRule="auto"/>
        <w:ind w:left="140" w:right="12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14:paraId="339FDA93" w14:textId="77777777" w:rsidR="00E60872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игровой</w:t>
      </w:r>
    </w:p>
    <w:p w14:paraId="16911664" w14:textId="77777777" w:rsidR="00E60872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воспитания личности;</w:t>
      </w:r>
    </w:p>
    <w:p w14:paraId="5714BDC3" w14:textId="77777777" w:rsidR="00E60872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12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взаимодействия педагога и обучающихся.</w:t>
      </w:r>
    </w:p>
    <w:p w14:paraId="51C0CDF6" w14:textId="77777777" w:rsidR="00E60872" w:rsidRDefault="00000000">
      <w:pPr>
        <w:spacing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14:paraId="6CAA3453" w14:textId="77777777" w:rsidR="00E60872" w:rsidRPr="00764158" w:rsidRDefault="00000000" w:rsidP="00764158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Cs/>
          <w:color w:val="000000"/>
          <w:sz w:val="28"/>
          <w:szCs w:val="28"/>
          <w:lang w:val="ru-RU" w:eastAsia="ru-RU"/>
        </w:rPr>
      </w:pPr>
      <w:r w:rsidRPr="00764158">
        <w:rPr>
          <w:bCs/>
          <w:color w:val="000000"/>
          <w:sz w:val="28"/>
          <w:szCs w:val="28"/>
          <w:lang w:val="ru-RU" w:eastAsia="ru-RU"/>
        </w:rPr>
        <w:t>Содержание разделов</w:t>
      </w:r>
    </w:p>
    <w:tbl>
      <w:tblPr>
        <w:tblStyle w:val="af5"/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92"/>
        <w:gridCol w:w="1616"/>
        <w:gridCol w:w="2204"/>
      </w:tblGrid>
      <w:tr w:rsidR="003771C7" w14:paraId="4F3BED49" w14:textId="77777777">
        <w:tc>
          <w:tcPr>
            <w:tcW w:w="540" w:type="dxa"/>
            <w:vAlign w:val="center"/>
          </w:tcPr>
          <w:p w14:paraId="58A64BD0" w14:textId="77777777" w:rsidR="00E60872" w:rsidRDefault="00000000">
            <w:pPr>
              <w:jc w:val="center"/>
            </w:pPr>
            <w:r>
              <w:t>№</w:t>
            </w:r>
          </w:p>
          <w:p w14:paraId="7EB7478C" w14:textId="77777777" w:rsidR="00E60872" w:rsidRDefault="00000000">
            <w:pPr>
              <w:jc w:val="center"/>
            </w:pPr>
            <w:r>
              <w:t>п/п</w:t>
            </w:r>
          </w:p>
        </w:tc>
        <w:tc>
          <w:tcPr>
            <w:tcW w:w="4592" w:type="dxa"/>
            <w:vAlign w:val="center"/>
          </w:tcPr>
          <w:p w14:paraId="5840AFA8" w14:textId="77777777" w:rsidR="00E60872" w:rsidRDefault="00000000">
            <w:pPr>
              <w:jc w:val="center"/>
            </w:pPr>
            <w:r>
              <w:t>Название раздела</w:t>
            </w:r>
          </w:p>
        </w:tc>
        <w:tc>
          <w:tcPr>
            <w:tcW w:w="1616" w:type="dxa"/>
            <w:vAlign w:val="center"/>
          </w:tcPr>
          <w:p w14:paraId="449FAC27" w14:textId="77777777" w:rsidR="00E60872" w:rsidRDefault="00000000">
            <w:pPr>
              <w:jc w:val="center"/>
            </w:pPr>
            <w:r>
              <w:t>Количество часов</w:t>
            </w:r>
          </w:p>
        </w:tc>
        <w:tc>
          <w:tcPr>
            <w:tcW w:w="2204" w:type="dxa"/>
            <w:vAlign w:val="center"/>
          </w:tcPr>
          <w:p w14:paraId="3C9C3221" w14:textId="77777777" w:rsidR="00E60872" w:rsidRDefault="00000000">
            <w:pPr>
              <w:jc w:val="center"/>
            </w:pPr>
            <w:r>
              <w:t xml:space="preserve">Контрольные </w:t>
            </w:r>
            <w:r>
              <w:br/>
              <w:t xml:space="preserve">работы </w:t>
            </w:r>
            <w:r>
              <w:br/>
              <w:t>(количество)</w:t>
            </w:r>
          </w:p>
        </w:tc>
      </w:tr>
      <w:tr w:rsidR="003771C7" w14:paraId="6CF46EEF" w14:textId="77777777">
        <w:tc>
          <w:tcPr>
            <w:tcW w:w="540" w:type="dxa"/>
            <w:vAlign w:val="center"/>
          </w:tcPr>
          <w:p w14:paraId="490AE66E" w14:textId="77777777" w:rsidR="00E60872" w:rsidRDefault="00000000">
            <w:pPr>
              <w:jc w:val="center"/>
            </w:pPr>
            <w:r>
              <w:t>1.</w:t>
            </w:r>
          </w:p>
        </w:tc>
        <w:tc>
          <w:tcPr>
            <w:tcW w:w="4592" w:type="dxa"/>
            <w:vAlign w:val="center"/>
          </w:tcPr>
          <w:p w14:paraId="4236ECCB" w14:textId="77777777" w:rsidR="00E60872" w:rsidRDefault="00000000">
            <w:r>
              <w:t>Знания о физической культуре</w:t>
            </w:r>
          </w:p>
        </w:tc>
        <w:tc>
          <w:tcPr>
            <w:tcW w:w="1616" w:type="dxa"/>
            <w:vAlign w:val="center"/>
          </w:tcPr>
          <w:p w14:paraId="5026F1A0" w14:textId="77777777" w:rsidR="00E60872" w:rsidRDefault="00000000">
            <w:pPr>
              <w:jc w:val="center"/>
            </w:pPr>
            <w:r>
              <w:t>В процессе обучения</w:t>
            </w:r>
          </w:p>
        </w:tc>
        <w:tc>
          <w:tcPr>
            <w:tcW w:w="2204" w:type="dxa"/>
            <w:vAlign w:val="center"/>
          </w:tcPr>
          <w:p w14:paraId="011064B7" w14:textId="77777777" w:rsidR="00E60872" w:rsidRDefault="00000000">
            <w:pPr>
              <w:jc w:val="center"/>
            </w:pPr>
            <w:r>
              <w:t>-</w:t>
            </w:r>
          </w:p>
        </w:tc>
      </w:tr>
      <w:tr w:rsidR="003771C7" w14:paraId="4110B169" w14:textId="77777777">
        <w:trPr>
          <w:trHeight w:val="225"/>
        </w:trPr>
        <w:tc>
          <w:tcPr>
            <w:tcW w:w="540" w:type="dxa"/>
            <w:vAlign w:val="center"/>
          </w:tcPr>
          <w:p w14:paraId="7850B857" w14:textId="77777777" w:rsidR="00E60872" w:rsidRDefault="00000000">
            <w:pPr>
              <w:jc w:val="center"/>
            </w:pPr>
            <w:r>
              <w:t>2.</w:t>
            </w:r>
          </w:p>
        </w:tc>
        <w:tc>
          <w:tcPr>
            <w:tcW w:w="4592" w:type="dxa"/>
            <w:vAlign w:val="center"/>
          </w:tcPr>
          <w:p w14:paraId="4BBCCE2D" w14:textId="77777777" w:rsidR="00E60872" w:rsidRDefault="00000000">
            <w:r>
              <w:t>Гимнастика</w:t>
            </w:r>
          </w:p>
        </w:tc>
        <w:tc>
          <w:tcPr>
            <w:tcW w:w="1616" w:type="dxa"/>
            <w:vAlign w:val="center"/>
          </w:tcPr>
          <w:p w14:paraId="253E75D5" w14:textId="77777777" w:rsidR="00E60872" w:rsidRDefault="00000000">
            <w:pPr>
              <w:jc w:val="center"/>
            </w:pPr>
            <w:r>
              <w:t>23</w:t>
            </w:r>
          </w:p>
        </w:tc>
        <w:tc>
          <w:tcPr>
            <w:tcW w:w="2204" w:type="dxa"/>
            <w:vAlign w:val="center"/>
          </w:tcPr>
          <w:p w14:paraId="683B2BEA" w14:textId="77777777" w:rsidR="00E60872" w:rsidRDefault="00000000">
            <w:pPr>
              <w:jc w:val="center"/>
            </w:pPr>
            <w:r>
              <w:t>-</w:t>
            </w:r>
          </w:p>
        </w:tc>
      </w:tr>
      <w:tr w:rsidR="003771C7" w14:paraId="5C4EED80" w14:textId="77777777">
        <w:trPr>
          <w:trHeight w:val="252"/>
        </w:trPr>
        <w:tc>
          <w:tcPr>
            <w:tcW w:w="540" w:type="dxa"/>
            <w:vAlign w:val="center"/>
          </w:tcPr>
          <w:p w14:paraId="3872D738" w14:textId="77777777" w:rsidR="00E60872" w:rsidRDefault="00000000">
            <w:pPr>
              <w:jc w:val="center"/>
            </w:pPr>
            <w:r>
              <w:t>3.</w:t>
            </w:r>
          </w:p>
        </w:tc>
        <w:tc>
          <w:tcPr>
            <w:tcW w:w="4592" w:type="dxa"/>
            <w:vAlign w:val="center"/>
          </w:tcPr>
          <w:p w14:paraId="28B76386" w14:textId="77777777" w:rsidR="00E60872" w:rsidRDefault="00000000">
            <w:r>
              <w:t>Легкая атлетика</w:t>
            </w:r>
          </w:p>
        </w:tc>
        <w:tc>
          <w:tcPr>
            <w:tcW w:w="1616" w:type="dxa"/>
            <w:vAlign w:val="center"/>
          </w:tcPr>
          <w:p w14:paraId="1E71DFE7" w14:textId="77777777" w:rsidR="00E60872" w:rsidRDefault="00000000">
            <w:pPr>
              <w:jc w:val="center"/>
            </w:pPr>
            <w:r>
              <w:t>35</w:t>
            </w:r>
          </w:p>
        </w:tc>
        <w:tc>
          <w:tcPr>
            <w:tcW w:w="2204" w:type="dxa"/>
            <w:vAlign w:val="center"/>
          </w:tcPr>
          <w:p w14:paraId="11A75AB1" w14:textId="77777777" w:rsidR="00E60872" w:rsidRDefault="00000000">
            <w:pPr>
              <w:jc w:val="center"/>
            </w:pPr>
            <w:r>
              <w:t>-</w:t>
            </w:r>
          </w:p>
        </w:tc>
      </w:tr>
      <w:tr w:rsidR="003771C7" w14:paraId="705A023B" w14:textId="77777777">
        <w:trPr>
          <w:trHeight w:val="252"/>
        </w:trPr>
        <w:tc>
          <w:tcPr>
            <w:tcW w:w="540" w:type="dxa"/>
            <w:vAlign w:val="center"/>
          </w:tcPr>
          <w:p w14:paraId="5AFA1FFD" w14:textId="77777777" w:rsidR="00E60872" w:rsidRDefault="00000000">
            <w:pPr>
              <w:jc w:val="center"/>
            </w:pPr>
            <w:r>
              <w:t>4.</w:t>
            </w:r>
          </w:p>
        </w:tc>
        <w:tc>
          <w:tcPr>
            <w:tcW w:w="4592" w:type="dxa"/>
            <w:vAlign w:val="center"/>
          </w:tcPr>
          <w:p w14:paraId="48AA1A9B" w14:textId="77777777" w:rsidR="00E60872" w:rsidRDefault="00000000">
            <w:r>
              <w:t xml:space="preserve">Лыжная подготовка </w:t>
            </w:r>
          </w:p>
          <w:p w14:paraId="40CB8327" w14:textId="77777777" w:rsidR="00E60872" w:rsidRDefault="00E60872"/>
        </w:tc>
        <w:tc>
          <w:tcPr>
            <w:tcW w:w="1616" w:type="dxa"/>
            <w:vAlign w:val="center"/>
          </w:tcPr>
          <w:p w14:paraId="5A7336A6" w14:textId="77777777" w:rsidR="00E60872" w:rsidRDefault="00000000">
            <w:pPr>
              <w:jc w:val="center"/>
            </w:pPr>
            <w:r>
              <w:t>18</w:t>
            </w:r>
          </w:p>
        </w:tc>
        <w:tc>
          <w:tcPr>
            <w:tcW w:w="2204" w:type="dxa"/>
            <w:vAlign w:val="center"/>
          </w:tcPr>
          <w:p w14:paraId="11046316" w14:textId="77777777" w:rsidR="00E60872" w:rsidRDefault="00000000">
            <w:pPr>
              <w:jc w:val="center"/>
            </w:pPr>
            <w:r>
              <w:t>-</w:t>
            </w:r>
          </w:p>
        </w:tc>
      </w:tr>
      <w:tr w:rsidR="003771C7" w14:paraId="59389A9C" w14:textId="77777777">
        <w:trPr>
          <w:trHeight w:val="252"/>
        </w:trPr>
        <w:tc>
          <w:tcPr>
            <w:tcW w:w="540" w:type="dxa"/>
            <w:vAlign w:val="center"/>
          </w:tcPr>
          <w:p w14:paraId="481476F6" w14:textId="77777777" w:rsidR="00E60872" w:rsidRDefault="00000000">
            <w:pPr>
              <w:jc w:val="center"/>
            </w:pPr>
            <w:r>
              <w:t>5.</w:t>
            </w:r>
          </w:p>
        </w:tc>
        <w:tc>
          <w:tcPr>
            <w:tcW w:w="4592" w:type="dxa"/>
            <w:vAlign w:val="center"/>
          </w:tcPr>
          <w:p w14:paraId="54249A00" w14:textId="77777777" w:rsidR="00E60872" w:rsidRDefault="00000000">
            <w:r>
              <w:t>Игры</w:t>
            </w:r>
          </w:p>
        </w:tc>
        <w:tc>
          <w:tcPr>
            <w:tcW w:w="1616" w:type="dxa"/>
            <w:vAlign w:val="center"/>
          </w:tcPr>
          <w:p w14:paraId="1B34DBA7" w14:textId="77777777" w:rsidR="00E60872" w:rsidRDefault="00000000">
            <w:pPr>
              <w:jc w:val="center"/>
            </w:pPr>
            <w:r>
              <w:t>26</w:t>
            </w:r>
          </w:p>
        </w:tc>
        <w:tc>
          <w:tcPr>
            <w:tcW w:w="2204" w:type="dxa"/>
            <w:vAlign w:val="center"/>
          </w:tcPr>
          <w:p w14:paraId="55DB4D7D" w14:textId="77777777" w:rsidR="00E60872" w:rsidRDefault="00000000">
            <w:pPr>
              <w:jc w:val="center"/>
            </w:pPr>
            <w:r>
              <w:t>-</w:t>
            </w:r>
          </w:p>
        </w:tc>
      </w:tr>
      <w:tr w:rsidR="003771C7" w14:paraId="666CC092" w14:textId="77777777">
        <w:trPr>
          <w:trHeight w:val="252"/>
        </w:trPr>
        <w:tc>
          <w:tcPr>
            <w:tcW w:w="5132" w:type="dxa"/>
            <w:gridSpan w:val="2"/>
            <w:vAlign w:val="center"/>
          </w:tcPr>
          <w:p w14:paraId="6B904995" w14:textId="77777777" w:rsidR="00E60872" w:rsidRDefault="0000000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16" w:type="dxa"/>
            <w:vAlign w:val="center"/>
          </w:tcPr>
          <w:p w14:paraId="1963BD16" w14:textId="77777777" w:rsidR="00E60872" w:rsidRDefault="00000000">
            <w:pPr>
              <w:jc w:val="center"/>
            </w:pPr>
            <w:r>
              <w:t>102</w:t>
            </w:r>
          </w:p>
        </w:tc>
        <w:tc>
          <w:tcPr>
            <w:tcW w:w="2204" w:type="dxa"/>
            <w:vAlign w:val="center"/>
          </w:tcPr>
          <w:p w14:paraId="2259B475" w14:textId="77777777" w:rsidR="00E60872" w:rsidRDefault="00000000">
            <w:pPr>
              <w:jc w:val="center"/>
            </w:pPr>
            <w:r>
              <w:t>-</w:t>
            </w:r>
          </w:p>
        </w:tc>
      </w:tr>
    </w:tbl>
    <w:p w14:paraId="75249999" w14:textId="77777777" w:rsidR="00E60872" w:rsidRDefault="00E60872">
      <w:pPr>
        <w:jc w:val="both"/>
        <w:rPr>
          <w:sz w:val="28"/>
          <w:szCs w:val="28"/>
          <w:lang w:val="ru-RU" w:eastAsia="ru-RU"/>
        </w:rPr>
      </w:pPr>
    </w:p>
    <w:p w14:paraId="18256664" w14:textId="77777777" w:rsidR="00E60872" w:rsidRDefault="00E60872">
      <w:pPr>
        <w:jc w:val="both"/>
        <w:rPr>
          <w:sz w:val="28"/>
          <w:szCs w:val="28"/>
          <w:lang w:val="ru-RU" w:eastAsia="ru-RU"/>
        </w:rPr>
      </w:pPr>
    </w:p>
    <w:p w14:paraId="6DD5BBB4" w14:textId="77777777" w:rsidR="00E60872" w:rsidRDefault="00000000">
      <w:pPr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3B8EDD21" w14:textId="77777777" w:rsidR="00E60872" w:rsidRDefault="00E60872">
      <w:pPr>
        <w:jc w:val="both"/>
        <w:rPr>
          <w:lang w:val="ru-RU" w:eastAsia="ru-RU"/>
        </w:rPr>
      </w:pPr>
    </w:p>
    <w:p w14:paraId="72C614D3" w14:textId="77777777" w:rsidR="00996EDC" w:rsidRDefault="00000000">
      <w:pPr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3419DAB0" w14:textId="77777777" w:rsidR="00996EDC" w:rsidRPr="00996EDC" w:rsidRDefault="00000000" w:rsidP="00996EDC">
      <w:pPr>
        <w:keepNext/>
        <w:keepLines/>
        <w:numPr>
          <w:ilvl w:val="0"/>
          <w:numId w:val="30"/>
        </w:numPr>
        <w:spacing w:before="40" w:line="276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29" w:name="_Toc144137363"/>
      <w:bookmarkStart w:id="30" w:name="_Hlk138962750_1"/>
      <w:bookmarkStart w:id="31" w:name="_Hlk138961499_1"/>
      <w:r w:rsidRPr="00996EDC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29"/>
    </w:p>
    <w:p w14:paraId="5EE76B7A" w14:textId="77777777" w:rsidR="00996EDC" w:rsidRPr="00BC0075" w:rsidRDefault="00000000" w:rsidP="00996EDC">
      <w:pPr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 w:eastAsia="ru-RU"/>
        </w:rPr>
      </w:pPr>
      <w:bookmarkStart w:id="32" w:name="_Hlk138962780_1"/>
      <w:bookmarkEnd w:id="30"/>
      <w:r w:rsidRPr="00BC0075">
        <w:rPr>
          <w:rFonts w:eastAsia="Calibri"/>
          <w:b/>
          <w:sz w:val="28"/>
          <w:szCs w:val="28"/>
          <w:lang w:val="ru-RU" w:eastAsia="ru-RU"/>
        </w:rPr>
        <w:t>Личностные:</w:t>
      </w:r>
    </w:p>
    <w:bookmarkEnd w:id="31"/>
    <w:bookmarkEnd w:id="32"/>
    <w:p w14:paraId="6F13037B" w14:textId="77777777" w:rsidR="00996EDC" w:rsidRPr="00764158" w:rsidRDefault="00000000" w:rsidP="00996EDC">
      <w:pPr>
        <w:numPr>
          <w:ilvl w:val="0"/>
          <w:numId w:val="31"/>
        </w:numPr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764158">
        <w:rPr>
          <w:rFonts w:eastAsia="Calibri"/>
          <w:sz w:val="28"/>
          <w:szCs w:val="28"/>
          <w:lang w:val="ru-RU" w:eastAsia="ru-RU"/>
        </w:rPr>
        <w:t>принятие, освоение социальной роли обучающегося и мотивирование на занятие физической культурой, посещение кружков и участие в спортивно-оздоровительных мероприятиях в школе;</w:t>
      </w:r>
    </w:p>
    <w:p w14:paraId="47796F8F" w14:textId="77777777" w:rsidR="00996EDC" w:rsidRPr="00764158" w:rsidRDefault="00000000" w:rsidP="00996EDC">
      <w:pPr>
        <w:numPr>
          <w:ilvl w:val="0"/>
          <w:numId w:val="31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>сформированность навыков сотрудничества с взрослыми и сверстниками в соревновательной и игровой деятельности;</w:t>
      </w:r>
    </w:p>
    <w:p w14:paraId="18B98DC1" w14:textId="77777777" w:rsidR="00996EDC" w:rsidRPr="00764158" w:rsidRDefault="00000000" w:rsidP="00996EDC">
      <w:pPr>
        <w:numPr>
          <w:ilvl w:val="0"/>
          <w:numId w:val="31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>проявление социально значимых мотивов учебной деятельности.</w:t>
      </w:r>
    </w:p>
    <w:p w14:paraId="217FDF8F" w14:textId="77777777" w:rsidR="00996EDC" w:rsidRPr="00764158" w:rsidRDefault="00000000" w:rsidP="00996EDC">
      <w:pPr>
        <w:spacing w:before="240" w:after="200" w:line="276" w:lineRule="auto"/>
        <w:ind w:left="709"/>
        <w:rPr>
          <w:rFonts w:eastAsia="Calibri"/>
          <w:b/>
          <w:sz w:val="28"/>
          <w:szCs w:val="28"/>
          <w:lang w:val="ru-RU" w:eastAsia="ru-RU"/>
        </w:rPr>
      </w:pPr>
      <w:bookmarkStart w:id="33" w:name="_Hlk138961830_1"/>
      <w:r>
        <w:rPr>
          <w:rFonts w:eastAsia="Calibri"/>
          <w:b/>
          <w:bCs/>
          <w:sz w:val="28"/>
          <w:szCs w:val="28"/>
          <w:lang w:val="ru-RU" w:eastAsia="ru-RU"/>
        </w:rPr>
        <w:t>Предметные:</w:t>
      </w:r>
    </w:p>
    <w:bookmarkEnd w:id="33"/>
    <w:p w14:paraId="41B03E80" w14:textId="77777777" w:rsidR="00996EDC" w:rsidRPr="00764158" w:rsidRDefault="00000000" w:rsidP="00996EDC">
      <w:pPr>
        <w:spacing w:line="360" w:lineRule="auto"/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</w:t>
      </w:r>
      <w:r>
        <w:rPr>
          <w:sz w:val="28"/>
          <w:szCs w:val="28"/>
          <w:u w:val="single"/>
          <w:lang w:eastAsia="ru-RU"/>
        </w:rPr>
        <w:t>:</w:t>
      </w:r>
    </w:p>
    <w:p w14:paraId="215A8E44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2A109169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утренней гимнастики под руководством учителя;</w:t>
      </w:r>
    </w:p>
    <w:p w14:paraId="58A7204A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основные правила поведения на уроках физической культуры и осознанно их применять;</w:t>
      </w:r>
    </w:p>
    <w:p w14:paraId="1E8EAB19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несложные упражнения по словесной инструкции при выполнении строевых команд;</w:t>
      </w:r>
    </w:p>
    <w:p w14:paraId="6246AD5B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иметь представления о двигательных действиях; </w:t>
      </w:r>
    </w:p>
    <w:p w14:paraId="4C755CA4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основные строевые команды; </w:t>
      </w:r>
    </w:p>
    <w:p w14:paraId="4D6FDE96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производить подсчёт при выполнении общеразвивающих упражнений;</w:t>
      </w:r>
    </w:p>
    <w:p w14:paraId="57BB069E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ходить в различном темпе с различными исходными положениями;</w:t>
      </w:r>
    </w:p>
    <w:p w14:paraId="3CF9CB58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14:paraId="55FAB0AE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 в подвижных играх и эстафетах под руководством учителя;</w:t>
      </w:r>
    </w:p>
    <w:p w14:paraId="0D58E884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правила бережного обращения с инвентарём и оборудованием; </w:t>
      </w:r>
    </w:p>
    <w:p w14:paraId="26DCD99C" w14:textId="77777777" w:rsidR="00996EDC" w:rsidRDefault="00000000" w:rsidP="00996ED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0194FE5B" w14:textId="77777777" w:rsidR="00996EDC" w:rsidRPr="00764158" w:rsidRDefault="00000000" w:rsidP="00996EDC">
      <w:pPr>
        <w:spacing w:line="360" w:lineRule="auto"/>
        <w:ind w:left="360"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val="ru-RU" w:eastAsia="ru-RU"/>
        </w:rPr>
        <w:t>Достаточный уровень</w:t>
      </w:r>
      <w:r>
        <w:rPr>
          <w:sz w:val="28"/>
          <w:szCs w:val="28"/>
          <w:u w:val="single"/>
          <w:lang w:eastAsia="ru-RU"/>
        </w:rPr>
        <w:t>:</w:t>
      </w:r>
    </w:p>
    <w:p w14:paraId="4BEEA3E0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14:paraId="1D11B8C5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самостоятельно выполнять  комплексы утренней гимнастики;</w:t>
      </w:r>
    </w:p>
    <w:p w14:paraId="4BEA2E30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владеть комплексами упражнений для формирования правильной осанки и развития мышц туловища; </w:t>
      </w:r>
    </w:p>
    <w:p w14:paraId="71FAD25C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в оздоровительных занятиях в режиме дня (физкультминутки);</w:t>
      </w:r>
    </w:p>
    <w:p w14:paraId="3E64F4FB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основные двигательные действия в соответствии с заданием учителя: бег, ходьба, прыжки и др.;</w:t>
      </w:r>
    </w:p>
    <w:p w14:paraId="421707D7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подавать и выполнять строевые команды, вести подсчёт при выполнении общеразвивающих упражнений;</w:t>
      </w:r>
    </w:p>
    <w:p w14:paraId="0894A7F6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совместно участвовать со сверстниками в подвижных играх и эстафетах;</w:t>
      </w:r>
    </w:p>
    <w:p w14:paraId="49FC4E93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14:paraId="6F5F3ECE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спортивные традиции своего народа и других народов; </w:t>
      </w:r>
    </w:p>
    <w:p w14:paraId="33F96A22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14:paraId="02697997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14:paraId="236A442A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и применять правила бережного обращения с инвентарём и оборудованием в повседневной жизни; </w:t>
      </w:r>
    </w:p>
    <w:p w14:paraId="3EC5BC7A" w14:textId="77777777" w:rsidR="00996EDC" w:rsidRDefault="00000000" w:rsidP="00996ED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42DC6E29" w14:textId="77777777" w:rsidR="00996EDC" w:rsidRDefault="00000000" w:rsidP="00996EDC">
      <w:pPr>
        <w:spacing w:after="120"/>
        <w:ind w:left="36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34" w:name="_Hlk138961962_1"/>
      <w:r w:rsidRPr="00BC0075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</w:p>
    <w:p w14:paraId="1D7AEC92" w14:textId="77777777" w:rsidR="00996EDC" w:rsidRPr="00764158" w:rsidRDefault="00000000" w:rsidP="00996E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FD25012" w14:textId="77777777" w:rsidR="00996EDC" w:rsidRPr="00764158" w:rsidRDefault="00000000" w:rsidP="00996EDC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 xml:space="preserve">0 баллов - нет фиксируемой динамики; </w:t>
      </w:r>
    </w:p>
    <w:p w14:paraId="12566A67" w14:textId="77777777" w:rsidR="00996EDC" w:rsidRPr="00764158" w:rsidRDefault="00000000" w:rsidP="00996EDC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 xml:space="preserve">1 балл - минимальная динамика; </w:t>
      </w:r>
    </w:p>
    <w:p w14:paraId="183CBD2C" w14:textId="77777777" w:rsidR="00996EDC" w:rsidRPr="00764158" w:rsidRDefault="00000000" w:rsidP="00996EDC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 xml:space="preserve">2 балла - удовлетворительная динамика; </w:t>
      </w:r>
    </w:p>
    <w:p w14:paraId="6D320CF6" w14:textId="77777777" w:rsidR="00996EDC" w:rsidRPr="00764158" w:rsidRDefault="00000000" w:rsidP="00996EDC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64158">
        <w:rPr>
          <w:sz w:val="28"/>
          <w:szCs w:val="28"/>
          <w:lang w:val="ru-RU" w:eastAsia="ru-RU"/>
        </w:rPr>
        <w:t xml:space="preserve">3 балла - значительная динамика. </w:t>
      </w:r>
    </w:p>
    <w:bookmarkEnd w:id="34"/>
    <w:p w14:paraId="34281A40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</w:p>
    <w:p w14:paraId="0183DDD9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 xml:space="preserve">В беге, прыжках, метании и бросках учитываются секунды, количество, длина, высота. </w:t>
      </w:r>
    </w:p>
    <w:p w14:paraId="3AE28415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При оценке предметных результатов учитель руководствуется следующими критериями:</w:t>
      </w:r>
    </w:p>
    <w:p w14:paraId="1EF1E097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color w:val="00000A"/>
          <w:sz w:val="28"/>
          <w:szCs w:val="28"/>
          <w:lang w:val="ru-RU" w:eastAsia="ru-RU"/>
        </w:rPr>
        <w:t xml:space="preserve">Оценка «5» </w:t>
      </w:r>
      <w:r>
        <w:rPr>
          <w:color w:val="00000A"/>
          <w:sz w:val="28"/>
          <w:szCs w:val="28"/>
          <w:lang w:val="ru-RU" w:eastAsia="ru-RU"/>
        </w:rPr>
        <w:t xml:space="preserve">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4041C052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color w:val="00000A"/>
          <w:sz w:val="28"/>
          <w:szCs w:val="28"/>
          <w:lang w:val="ru-RU" w:eastAsia="ru-RU"/>
        </w:rPr>
        <w:t xml:space="preserve">Оценка «4» </w:t>
      </w:r>
      <w:r>
        <w:rPr>
          <w:color w:val="00000A"/>
          <w:sz w:val="28"/>
          <w:szCs w:val="28"/>
          <w:lang w:val="ru-RU" w:eastAsia="ru-RU"/>
        </w:rPr>
        <w:t>- ставится, если обучающийся допускает несколько мелких или одну значительную ошибку при выполнении упражнения.</w:t>
      </w:r>
    </w:p>
    <w:p w14:paraId="357BDDDC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 намного ниже. Примеры значительных ошибок:</w:t>
      </w:r>
    </w:p>
    <w:p w14:paraId="6BFB131E" w14:textId="77777777" w:rsidR="00996EDC" w:rsidRDefault="00000000" w:rsidP="00996ED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старт не из требуемого положения;</w:t>
      </w:r>
    </w:p>
    <w:p w14:paraId="1A1949B5" w14:textId="77777777" w:rsidR="00996EDC" w:rsidRDefault="00000000" w:rsidP="00996ED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отталкивание далеко от планки при выполнении прыжков в высоту, длину;</w:t>
      </w:r>
    </w:p>
    <w:p w14:paraId="572D5621" w14:textId="77777777" w:rsidR="00996EDC" w:rsidRDefault="00000000" w:rsidP="00996ED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несинхронность выполнения движений.</w:t>
      </w:r>
    </w:p>
    <w:p w14:paraId="014E24BB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color w:val="00000A"/>
          <w:sz w:val="28"/>
          <w:szCs w:val="28"/>
          <w:lang w:val="ru-RU" w:eastAsia="ru-RU"/>
        </w:rPr>
        <w:t>Оценка «3» -</w:t>
      </w:r>
      <w:r>
        <w:rPr>
          <w:color w:val="00000A"/>
          <w:sz w:val="28"/>
          <w:szCs w:val="28"/>
          <w:lang w:val="ru-RU" w:eastAsia="ru-RU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2DE3CD43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color w:val="00000A"/>
          <w:sz w:val="28"/>
          <w:szCs w:val="28"/>
          <w:lang w:val="ru-RU" w:eastAsia="ru-RU"/>
        </w:rPr>
        <w:t>Оценка «2»</w:t>
      </w:r>
      <w:r>
        <w:rPr>
          <w:color w:val="00000A"/>
          <w:sz w:val="28"/>
          <w:szCs w:val="28"/>
          <w:lang w:val="ru-RU" w:eastAsia="ru-RU"/>
        </w:rPr>
        <w:t xml:space="preserve"> - не ставится.</w:t>
      </w:r>
    </w:p>
    <w:p w14:paraId="17464714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14:paraId="7E219108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14:paraId="68C5E264" w14:textId="77777777" w:rsidR="00996EDC" w:rsidRDefault="00000000" w:rsidP="00996EDC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0A8B0FF1" w14:textId="77777777" w:rsidR="00764158" w:rsidRDefault="00764158">
      <w:pPr>
        <w:jc w:val="both"/>
        <w:rPr>
          <w:rFonts w:ascii="Calibri" w:eastAsia="Calibri" w:hAnsi="Calibri" w:cs="Calibri"/>
          <w:sz w:val="22"/>
          <w:szCs w:val="22"/>
          <w:lang w:val="ru-RU" w:eastAsia="ru-RU"/>
        </w:rPr>
        <w:sectPr w:rsidR="00764158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13EF3C76" w14:textId="77777777" w:rsidR="00764158" w:rsidRDefault="00000000" w:rsidP="00996EDC">
      <w:pPr>
        <w:keepNext/>
        <w:keepLines/>
        <w:numPr>
          <w:ilvl w:val="0"/>
          <w:numId w:val="36"/>
        </w:numPr>
        <w:spacing w:before="40" w:line="276" w:lineRule="auto"/>
        <w:jc w:val="center"/>
        <w:outlineLvl w:val="1"/>
        <w:rPr>
          <w:b/>
          <w:color w:val="000000"/>
          <w:sz w:val="28"/>
          <w:szCs w:val="28"/>
          <w:lang w:val="ru-RU" w:eastAsia="ru-RU"/>
        </w:rPr>
      </w:pPr>
      <w:bookmarkStart w:id="35" w:name="_Toc144137364"/>
      <w:r>
        <w:rPr>
          <w:b/>
          <w:color w:val="000000"/>
          <w:sz w:val="28"/>
          <w:szCs w:val="28"/>
          <w:lang w:val="ru-RU" w:eastAsia="ru-RU"/>
        </w:rPr>
        <w:t>ТЕМАТИЧЕСКОЕ ПЛАНИРОВАНИЕ</w:t>
      </w:r>
      <w:bookmarkEnd w:id="35"/>
    </w:p>
    <w:p w14:paraId="5BEF3F46" w14:textId="77777777" w:rsidR="00764158" w:rsidRDefault="00764158" w:rsidP="00764158">
      <w:pPr>
        <w:jc w:val="both"/>
        <w:rPr>
          <w:lang w:val="ru-RU" w:eastAsia="ru-RU"/>
        </w:rPr>
      </w:pP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3771C7" w14:paraId="57DFB1BF" w14:textId="77777777" w:rsidTr="007214DE">
        <w:trPr>
          <w:trHeight w:val="585"/>
        </w:trPr>
        <w:tc>
          <w:tcPr>
            <w:tcW w:w="534" w:type="dxa"/>
            <w:vMerge w:val="restart"/>
            <w:vAlign w:val="center"/>
          </w:tcPr>
          <w:p w14:paraId="045B5A6B" w14:textId="77777777" w:rsidR="00764158" w:rsidRDefault="00000000" w:rsidP="00BF5ED7">
            <w:pPr>
              <w:jc w:val="center"/>
            </w:pPr>
            <w:r>
              <w:t>№</w:t>
            </w:r>
          </w:p>
        </w:tc>
        <w:tc>
          <w:tcPr>
            <w:tcW w:w="2159" w:type="dxa"/>
            <w:vMerge w:val="restart"/>
            <w:vAlign w:val="center"/>
          </w:tcPr>
          <w:p w14:paraId="3FA86342" w14:textId="77777777" w:rsidR="00764158" w:rsidRDefault="00000000" w:rsidP="00BF5ED7">
            <w:pPr>
              <w:jc w:val="center"/>
            </w:pPr>
            <w:r>
              <w:t xml:space="preserve">Тема </w:t>
            </w:r>
            <w: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9F4B125" w14:textId="77777777" w:rsidR="00764158" w:rsidRDefault="00000000" w:rsidP="00BF5ED7">
            <w:pPr>
              <w:ind w:left="113" w:right="113"/>
              <w:jc w:val="center"/>
            </w:pPr>
            <w:r>
              <w:t xml:space="preserve">Кол-во </w:t>
            </w:r>
            <w:r>
              <w:br/>
              <w:t>часов</w:t>
            </w:r>
          </w:p>
        </w:tc>
        <w:tc>
          <w:tcPr>
            <w:tcW w:w="3544" w:type="dxa"/>
            <w:vMerge w:val="restart"/>
            <w:vAlign w:val="center"/>
          </w:tcPr>
          <w:p w14:paraId="7B3CADEE" w14:textId="77777777" w:rsidR="00764158" w:rsidRDefault="00000000" w:rsidP="00BF5ED7">
            <w:pPr>
              <w:jc w:val="center"/>
            </w:pPr>
            <w:r>
              <w:t>Программное</w:t>
            </w:r>
            <w:r>
              <w:br/>
              <w:t xml:space="preserve"> содержание</w:t>
            </w:r>
          </w:p>
        </w:tc>
        <w:tc>
          <w:tcPr>
            <w:tcW w:w="7224" w:type="dxa"/>
            <w:gridSpan w:val="2"/>
            <w:vAlign w:val="center"/>
          </w:tcPr>
          <w:p w14:paraId="61E98D54" w14:textId="77777777" w:rsidR="00764158" w:rsidRDefault="00000000" w:rsidP="00BF5ED7">
            <w:pPr>
              <w:jc w:val="center"/>
            </w:pPr>
            <w:r>
              <w:t>Дифференциация видов деятельности</w:t>
            </w:r>
          </w:p>
        </w:tc>
      </w:tr>
      <w:tr w:rsidR="003771C7" w14:paraId="2BE7CE43" w14:textId="77777777" w:rsidTr="007214DE">
        <w:trPr>
          <w:trHeight w:val="716"/>
        </w:trPr>
        <w:tc>
          <w:tcPr>
            <w:tcW w:w="534" w:type="dxa"/>
            <w:vMerge/>
            <w:vAlign w:val="center"/>
          </w:tcPr>
          <w:p w14:paraId="3BB2CB3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vAlign w:val="center"/>
          </w:tcPr>
          <w:p w14:paraId="552C0814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14:paraId="153EB91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  <w:vAlign w:val="center"/>
          </w:tcPr>
          <w:p w14:paraId="224F6852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Align w:val="center"/>
          </w:tcPr>
          <w:p w14:paraId="5B61D7C5" w14:textId="77777777" w:rsidR="00764158" w:rsidRDefault="00000000" w:rsidP="00BF5ED7">
            <w:pPr>
              <w:jc w:val="center"/>
            </w:pPr>
            <w:r>
              <w:t>Минимальный</w:t>
            </w:r>
            <w:r w:rsidR="007214DE">
              <w:t xml:space="preserve"> </w:t>
            </w:r>
            <w:r>
              <w:t>уровень</w:t>
            </w:r>
          </w:p>
        </w:tc>
        <w:tc>
          <w:tcPr>
            <w:tcW w:w="3113" w:type="dxa"/>
            <w:vAlign w:val="center"/>
          </w:tcPr>
          <w:p w14:paraId="539F936E" w14:textId="77777777" w:rsidR="00764158" w:rsidRDefault="00000000" w:rsidP="00BF5ED7">
            <w:pPr>
              <w:jc w:val="center"/>
            </w:pPr>
            <w:r>
              <w:t>Достаточный уровень</w:t>
            </w:r>
          </w:p>
        </w:tc>
      </w:tr>
      <w:tr w:rsidR="003771C7" w14:paraId="2134835C" w14:textId="77777777" w:rsidTr="007214DE">
        <w:trPr>
          <w:trHeight w:val="514"/>
        </w:trPr>
        <w:tc>
          <w:tcPr>
            <w:tcW w:w="14170" w:type="dxa"/>
            <w:gridSpan w:val="6"/>
            <w:vAlign w:val="center"/>
          </w:tcPr>
          <w:p w14:paraId="76E09802" w14:textId="77777777" w:rsidR="00764158" w:rsidRDefault="00000000" w:rsidP="00BF5ED7">
            <w:pPr>
              <w:jc w:val="center"/>
              <w:rPr>
                <w:b/>
              </w:rPr>
            </w:pPr>
            <w:r>
              <w:rPr>
                <w:b/>
              </w:rPr>
              <w:t>Легкая атлетика– 17 часов</w:t>
            </w:r>
          </w:p>
        </w:tc>
      </w:tr>
      <w:tr w:rsidR="003771C7" w14:paraId="0BB7FEE2" w14:textId="77777777" w:rsidTr="007214DE">
        <w:tc>
          <w:tcPr>
            <w:tcW w:w="534" w:type="dxa"/>
          </w:tcPr>
          <w:p w14:paraId="76A012FF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</w:tcPr>
          <w:p w14:paraId="7605B1C7" w14:textId="77777777" w:rsidR="00764158" w:rsidRDefault="00000000" w:rsidP="00BF5ED7">
            <w:r>
              <w:t>Предупреждение травм во время занятий</w:t>
            </w:r>
          </w:p>
        </w:tc>
        <w:tc>
          <w:tcPr>
            <w:tcW w:w="709" w:type="dxa"/>
          </w:tcPr>
          <w:p w14:paraId="538203E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3DDD4C7A" w14:textId="77777777" w:rsidR="00764158" w:rsidRDefault="00000000" w:rsidP="00BF5ED7">
            <w:r>
              <w:t>Беседа о соблюдение техники безопасности во время выполнения упражнений.</w:t>
            </w:r>
          </w:p>
          <w:p w14:paraId="6DCBB2B1" w14:textId="77777777" w:rsidR="00764158" w:rsidRDefault="00000000" w:rsidP="00BF5ED7">
            <w:r>
              <w:t>Переодевание в спортивную форму и обувь на урок.</w:t>
            </w:r>
          </w:p>
          <w:p w14:paraId="3A93305B" w14:textId="77777777" w:rsidR="00764158" w:rsidRDefault="00000000" w:rsidP="00BF5ED7">
            <w:r>
              <w:t>Выполнение 3-4 упражнений утренней гимнастики.</w:t>
            </w:r>
          </w:p>
          <w:p w14:paraId="3BB2D6DF" w14:textId="77777777" w:rsidR="00764158" w:rsidRDefault="00000000" w:rsidP="00BF5ED7">
            <w:r>
              <w:t>Игра по выбору детей</w:t>
            </w:r>
          </w:p>
        </w:tc>
        <w:tc>
          <w:tcPr>
            <w:tcW w:w="4111" w:type="dxa"/>
          </w:tcPr>
          <w:p w14:paraId="56E9EB3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Отвечают на вопросы по прослушанному материалу с опорой на визуальный план </w:t>
            </w:r>
          </w:p>
          <w:p w14:paraId="66F2BF9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(с использованием системы игровых, сенсорных поощрений). </w:t>
            </w:r>
          </w:p>
          <w:p w14:paraId="09AD707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113" w:type="dxa"/>
          </w:tcPr>
          <w:p w14:paraId="5DC0E9F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14:paraId="4CDD577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по показу обучающегося.</w:t>
            </w:r>
          </w:p>
          <w:p w14:paraId="62705D4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 после инструкции учителя</w:t>
            </w:r>
          </w:p>
        </w:tc>
      </w:tr>
      <w:tr w:rsidR="003771C7" w14:paraId="6861D7C5" w14:textId="77777777" w:rsidTr="007214DE">
        <w:tc>
          <w:tcPr>
            <w:tcW w:w="534" w:type="dxa"/>
          </w:tcPr>
          <w:p w14:paraId="2CB9E883" w14:textId="77777777" w:rsidR="00764158" w:rsidRDefault="00000000" w:rsidP="00BF5ED7">
            <w:pPr>
              <w:jc w:val="center"/>
            </w:pPr>
            <w:r>
              <w:t>2</w:t>
            </w:r>
          </w:p>
        </w:tc>
        <w:tc>
          <w:tcPr>
            <w:tcW w:w="2159" w:type="dxa"/>
          </w:tcPr>
          <w:p w14:paraId="7319BD35" w14:textId="77777777" w:rsidR="00764158" w:rsidRDefault="00000000" w:rsidP="00BF5ED7">
            <w:r>
              <w:t>Понятия о предварительной и исполнительной командах</w:t>
            </w:r>
          </w:p>
        </w:tc>
        <w:tc>
          <w:tcPr>
            <w:tcW w:w="709" w:type="dxa"/>
          </w:tcPr>
          <w:p w14:paraId="3D7C8F5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E94DF63" w14:textId="77777777" w:rsidR="00764158" w:rsidRDefault="00000000" w:rsidP="00BF5ED7">
            <w:r>
              <w:t>Построение в шеренгу.</w:t>
            </w:r>
          </w:p>
          <w:p w14:paraId="604ADBCA" w14:textId="77777777" w:rsidR="00764158" w:rsidRDefault="00000000" w:rsidP="00BF5ED7">
            <w:r>
              <w:t xml:space="preserve">Определение видов команд. </w:t>
            </w:r>
          </w:p>
          <w:p w14:paraId="32DEB3EB" w14:textId="77777777" w:rsidR="00764158" w:rsidRDefault="00000000" w:rsidP="00BF5ED7">
            <w:r>
              <w:t>Повторение   строевых действий в соответствии с командой.</w:t>
            </w:r>
          </w:p>
          <w:p w14:paraId="24A9088D" w14:textId="77777777" w:rsidR="00764158" w:rsidRDefault="00000000" w:rsidP="00BF5ED7">
            <w:r>
              <w:t>Бег в медленном темпе в колонне по одному.</w:t>
            </w:r>
          </w:p>
          <w:p w14:paraId="03B9DC52" w14:textId="77777777" w:rsidR="00764158" w:rsidRDefault="00000000" w:rsidP="00BF5ED7">
            <w:r>
              <w:t>Выполнение комплекса утренней гимнастики.</w:t>
            </w:r>
          </w:p>
          <w:p w14:paraId="0C45FA21" w14:textId="77777777" w:rsidR="00764158" w:rsidRDefault="00000000" w:rsidP="00BF5ED7">
            <w:r>
              <w:t>Выполнение прыжков на двух ногах на месте, с продвижением вперед, в стороны.</w:t>
            </w:r>
          </w:p>
          <w:p w14:paraId="73996A46" w14:textId="77777777" w:rsidR="00764158" w:rsidRDefault="00000000" w:rsidP="00BF5ED7">
            <w:r>
              <w:t>Коррекционная игра</w:t>
            </w:r>
          </w:p>
        </w:tc>
        <w:tc>
          <w:tcPr>
            <w:tcW w:w="4111" w:type="dxa"/>
          </w:tcPr>
          <w:p w14:paraId="5F8EF8A9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построение по показу учителя. </w:t>
            </w:r>
          </w:p>
          <w:p w14:paraId="0AE667B4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развитым обучающимся из 2 группы, ориентируясь на его пример. </w:t>
            </w:r>
          </w:p>
          <w:p w14:paraId="442524FB" w14:textId="77777777" w:rsidR="00764158" w:rsidRDefault="00000000" w:rsidP="00BF5ED7">
            <w:r>
              <w:rPr>
                <w:color w:val="000000"/>
              </w:rPr>
              <w:t xml:space="preserve">Прыгают </w:t>
            </w:r>
            <w:r>
              <w:t xml:space="preserve">на двух ногах на месте, с продвижением вперед, в стороны. </w:t>
            </w:r>
          </w:p>
          <w:p w14:paraId="60087AB0" w14:textId="77777777" w:rsidR="00764158" w:rsidRPr="007214DE" w:rsidRDefault="00000000" w:rsidP="007214DE">
            <w:r>
              <w:t>Участвуют в игре по инструкции учителя</w:t>
            </w:r>
          </w:p>
        </w:tc>
        <w:tc>
          <w:tcPr>
            <w:tcW w:w="3113" w:type="dxa"/>
          </w:tcPr>
          <w:p w14:paraId="4057930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построения и перестроения по сигналу учителя. </w:t>
            </w:r>
          </w:p>
          <w:p w14:paraId="7AB0F66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14:paraId="71EA568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  <w:p w14:paraId="4605D24E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771C7" w14:paraId="6F050FC5" w14:textId="77777777" w:rsidTr="007214DE">
        <w:trPr>
          <w:trHeight w:val="1725"/>
        </w:trPr>
        <w:tc>
          <w:tcPr>
            <w:tcW w:w="534" w:type="dxa"/>
          </w:tcPr>
          <w:p w14:paraId="0C9F8DD1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601037F5" w14:textId="77777777" w:rsidR="00764158" w:rsidRDefault="00764158" w:rsidP="00BF5ED7">
            <w:pPr>
              <w:jc w:val="center"/>
            </w:pPr>
          </w:p>
          <w:p w14:paraId="693F9236" w14:textId="77777777" w:rsidR="00764158" w:rsidRDefault="00764158" w:rsidP="00BF5ED7">
            <w:pPr>
              <w:jc w:val="center"/>
            </w:pPr>
          </w:p>
          <w:p w14:paraId="46D90426" w14:textId="77777777" w:rsidR="00764158" w:rsidRDefault="00764158" w:rsidP="00BF5ED7">
            <w:pPr>
              <w:jc w:val="center"/>
            </w:pPr>
          </w:p>
        </w:tc>
        <w:tc>
          <w:tcPr>
            <w:tcW w:w="2159" w:type="dxa"/>
          </w:tcPr>
          <w:p w14:paraId="0E80FA2D" w14:textId="77777777" w:rsidR="00764158" w:rsidRDefault="00000000" w:rsidP="00BF5ED7">
            <w: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709" w:type="dxa"/>
          </w:tcPr>
          <w:p w14:paraId="050A580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78E0E467" w14:textId="77777777" w:rsidR="00764158" w:rsidRDefault="00000000" w:rsidP="00BF5ED7">
            <w:r>
              <w:t>Выполнение построения в шеренгу и сдача рапорта дежурным.</w:t>
            </w:r>
          </w:p>
          <w:p w14:paraId="66A74305" w14:textId="77777777" w:rsidR="00764158" w:rsidRDefault="00000000" w:rsidP="00BF5ED7">
            <w:r>
              <w:t>Закрепление ходьбы, сохраняя правильное положение тела.</w:t>
            </w:r>
          </w:p>
          <w:p w14:paraId="39C2FD8B" w14:textId="77777777" w:rsidR="00764158" w:rsidRDefault="00000000" w:rsidP="00BF5ED7">
            <w:r>
              <w:t>Выполнение комплекса утренней гимнастики.</w:t>
            </w:r>
          </w:p>
          <w:p w14:paraId="08859876" w14:textId="77777777" w:rsidR="00764158" w:rsidRDefault="00000000" w:rsidP="00BF5ED7">
            <w:r>
              <w:t>Выполнение бега в медленном темпе 80-100 м.</w:t>
            </w:r>
          </w:p>
          <w:p w14:paraId="0836ADFA" w14:textId="77777777" w:rsidR="00764158" w:rsidRDefault="00000000" w:rsidP="00BF5ED7">
            <w:r>
              <w:t>Выполнение прыжков через шнур, начерченную линию.</w:t>
            </w:r>
          </w:p>
          <w:p w14:paraId="34BD11C2" w14:textId="77777777" w:rsidR="00764158" w:rsidRDefault="00000000" w:rsidP="00BF5ED7">
            <w:r>
              <w:t>Подвижная игра с бросанием мяча</w:t>
            </w:r>
          </w:p>
          <w:p w14:paraId="545F1352" w14:textId="77777777" w:rsidR="00764158" w:rsidRDefault="00764158" w:rsidP="00BF5ED7"/>
        </w:tc>
        <w:tc>
          <w:tcPr>
            <w:tcW w:w="4111" w:type="dxa"/>
            <w:vMerge w:val="restart"/>
          </w:tcPr>
          <w:p w14:paraId="5E751471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построение по показу учителя. </w:t>
            </w:r>
          </w:p>
          <w:p w14:paraId="4C9E2338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ходьбу (под контролем учителя). Выполняют общеразвивающие упражнения после неоднократного показа по прямому указанию учителя.</w:t>
            </w:r>
          </w:p>
          <w:p w14:paraId="69B9F1F5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медленный бег за наиболее физически развитым обучающимся из 2 группы, ориентируясь на его пример. </w:t>
            </w:r>
          </w:p>
          <w:p w14:paraId="1D84434F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  <w:p w14:paraId="7616F87A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  <w:vMerge w:val="restart"/>
          </w:tcPr>
          <w:p w14:paraId="6A4744CC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построение по сигналу учителя. </w:t>
            </w:r>
          </w:p>
          <w:p w14:paraId="4B273647" w14:textId="77777777" w:rsidR="00764158" w:rsidRDefault="00000000" w:rsidP="00BF5ED7">
            <w:r>
              <w:rPr>
                <w:color w:val="000000"/>
              </w:rPr>
              <w:t xml:space="preserve">Осваивают и выполняют ходьбу </w:t>
            </w:r>
            <w:r>
              <w:t xml:space="preserve">в медленном, среднем темпе, в полуприседе, с различными положениями рук. </w:t>
            </w:r>
          </w:p>
          <w:p w14:paraId="3A5A1869" w14:textId="77777777" w:rsidR="00764158" w:rsidRDefault="00000000" w:rsidP="00BF5ED7">
            <w:pPr>
              <w:rPr>
                <w:color w:val="000000"/>
              </w:rPr>
            </w:pPr>
            <w:r>
              <w:t>Выполняют общеразвивающие упражнения после показа учителя.</w:t>
            </w:r>
            <w:r>
              <w:rPr>
                <w:color w:val="000000"/>
              </w:rPr>
              <w:t xml:space="preserve"> </w:t>
            </w:r>
          </w:p>
          <w:p w14:paraId="2D674D16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медленный бег. Осваивают и используют игровые умения</w:t>
            </w:r>
          </w:p>
        </w:tc>
      </w:tr>
      <w:tr w:rsidR="003771C7" w14:paraId="6A76ED3D" w14:textId="77777777" w:rsidTr="007214DE">
        <w:trPr>
          <w:trHeight w:val="1080"/>
        </w:trPr>
        <w:tc>
          <w:tcPr>
            <w:tcW w:w="534" w:type="dxa"/>
          </w:tcPr>
          <w:p w14:paraId="303ADD0C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</w:tcPr>
          <w:p w14:paraId="5D3EDF2A" w14:textId="77777777" w:rsidR="00764158" w:rsidRDefault="00000000" w:rsidP="00BF5ED7">
            <w: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709" w:type="dxa"/>
          </w:tcPr>
          <w:p w14:paraId="500424E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4A077E51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1C85B43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3" w:type="dxa"/>
            <w:vMerge/>
          </w:tcPr>
          <w:p w14:paraId="505F135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017AE6EF" w14:textId="77777777" w:rsidTr="007214DE">
        <w:tc>
          <w:tcPr>
            <w:tcW w:w="534" w:type="dxa"/>
          </w:tcPr>
          <w:p w14:paraId="6F78332B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59" w:type="dxa"/>
          </w:tcPr>
          <w:p w14:paraId="714FFC0B" w14:textId="77777777" w:rsidR="00764158" w:rsidRDefault="00000000" w:rsidP="00BF5ED7">
            <w:r>
              <w:t>Бег с изменением темпа</w:t>
            </w:r>
          </w:p>
        </w:tc>
        <w:tc>
          <w:tcPr>
            <w:tcW w:w="709" w:type="dxa"/>
          </w:tcPr>
          <w:p w14:paraId="248522E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2993AA9" w14:textId="77777777" w:rsidR="00764158" w:rsidRDefault="00000000" w:rsidP="00BF5ED7">
            <w:r>
              <w:t>Выполнение сдачи рапорта.</w:t>
            </w:r>
          </w:p>
          <w:p w14:paraId="6B6C1C17" w14:textId="77777777" w:rsidR="00764158" w:rsidRDefault="00000000" w:rsidP="00BF5ED7">
            <w:r>
              <w:t>Закрепление выполнения бега в колонне правильно держа туловище, работая руками, ставя стопу на носок, свободно двигаясь.</w:t>
            </w:r>
          </w:p>
          <w:p w14:paraId="2D7E8F20" w14:textId="77777777" w:rsidR="00764158" w:rsidRDefault="00000000" w:rsidP="00BF5ED7">
            <w:r>
              <w:t>Выполнение общеразвивающих упражнений со скакалкой.</w:t>
            </w:r>
          </w:p>
          <w:p w14:paraId="6B458056" w14:textId="77777777" w:rsidR="00764158" w:rsidRDefault="00000000" w:rsidP="00BF5ED7">
            <w:r>
              <w:t>Коррекционная игра</w:t>
            </w:r>
          </w:p>
        </w:tc>
        <w:tc>
          <w:tcPr>
            <w:tcW w:w="4111" w:type="dxa"/>
          </w:tcPr>
          <w:p w14:paraId="6459488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строевые действия по пошаговой/ поэтапной инструкции педагога. </w:t>
            </w:r>
          </w:p>
          <w:p w14:paraId="5040EC83" w14:textId="77777777" w:rsidR="00764158" w:rsidRDefault="00000000" w:rsidP="00BF5ED7">
            <w:r>
              <w:rPr>
                <w:color w:val="000000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t>Участвуют в игре по инструкции учителя</w:t>
            </w:r>
          </w:p>
        </w:tc>
        <w:tc>
          <w:tcPr>
            <w:tcW w:w="3113" w:type="dxa"/>
          </w:tcPr>
          <w:p w14:paraId="65BE4CA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по показу учителя упражнения для развития переключаемости движений. </w:t>
            </w:r>
          </w:p>
          <w:p w14:paraId="508EC40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Удерживают правильное положение тела во время бега. </w:t>
            </w:r>
          </w:p>
          <w:p w14:paraId="1003574D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14:paraId="6B38EA2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</w:tbl>
    <w:p w14:paraId="62FA0483" w14:textId="77777777" w:rsidR="007214DE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3771C7" w14:paraId="6FEE88DE" w14:textId="77777777" w:rsidTr="007214DE">
        <w:tc>
          <w:tcPr>
            <w:tcW w:w="534" w:type="dxa"/>
          </w:tcPr>
          <w:p w14:paraId="2C8BFD71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59" w:type="dxa"/>
          </w:tcPr>
          <w:p w14:paraId="1186B3EB" w14:textId="77777777" w:rsidR="00764158" w:rsidRDefault="00000000" w:rsidP="00BF5ED7">
            <w:r>
              <w:t>Прыжки на месте, с продвижением вперед, в сторону, назад на одной ноге</w:t>
            </w:r>
          </w:p>
        </w:tc>
        <w:tc>
          <w:tcPr>
            <w:tcW w:w="709" w:type="dxa"/>
          </w:tcPr>
          <w:p w14:paraId="77B0E60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874B7F0" w14:textId="77777777" w:rsidR="00764158" w:rsidRDefault="00000000" w:rsidP="00BF5ED7">
            <w:r>
              <w:t>Выполнение медленного бега с сохранением правильной осанки.</w:t>
            </w:r>
          </w:p>
          <w:p w14:paraId="10C14A88" w14:textId="77777777" w:rsidR="00764158" w:rsidRDefault="00000000" w:rsidP="00BF5ED7">
            <w:r>
              <w:t>Выполнение общеразвивающих упражнений с малыми мячами.</w:t>
            </w:r>
          </w:p>
          <w:p w14:paraId="6254FCCD" w14:textId="77777777" w:rsidR="00764158" w:rsidRDefault="00000000" w:rsidP="00BF5ED7">
            <w:r>
              <w:t>Выполнение прыжков на одной ноге на месте и с продвижением.</w:t>
            </w:r>
          </w:p>
          <w:p w14:paraId="7173238E" w14:textId="77777777" w:rsidR="00764158" w:rsidRDefault="00000000" w:rsidP="00BF5ED7">
            <w:r>
              <w:t>Метание мяча в цель.</w:t>
            </w:r>
          </w:p>
          <w:p w14:paraId="6927EBAE" w14:textId="77777777" w:rsidR="00764158" w:rsidRDefault="00000000" w:rsidP="00BF5ED7">
            <w:r>
              <w:t>Подвижная игра с элементами  бега и ведением и бросками волейбольного мяча</w:t>
            </w:r>
          </w:p>
        </w:tc>
        <w:tc>
          <w:tcPr>
            <w:tcW w:w="4111" w:type="dxa"/>
          </w:tcPr>
          <w:p w14:paraId="3B895E09" w14:textId="77777777" w:rsidR="00764158" w:rsidRDefault="00000000" w:rsidP="00BF5ED7">
            <w: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color w:val="000000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113" w:type="dxa"/>
          </w:tcPr>
          <w:p w14:paraId="1FE9415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Удерживают правильное положение тела во время бега. </w:t>
            </w:r>
          </w:p>
          <w:p w14:paraId="527D21D7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14:paraId="2588108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 и используют игровые умения</w:t>
            </w:r>
          </w:p>
        </w:tc>
      </w:tr>
      <w:tr w:rsidR="003771C7" w14:paraId="6122457B" w14:textId="77777777" w:rsidTr="007214DE">
        <w:tc>
          <w:tcPr>
            <w:tcW w:w="534" w:type="dxa"/>
          </w:tcPr>
          <w:p w14:paraId="2D05A296" w14:textId="77777777" w:rsidR="00764158" w:rsidRDefault="00000000" w:rsidP="00BF5ED7">
            <w:pPr>
              <w:jc w:val="center"/>
            </w:pPr>
            <w:r>
              <w:t>7</w:t>
            </w:r>
          </w:p>
        </w:tc>
        <w:tc>
          <w:tcPr>
            <w:tcW w:w="2159" w:type="dxa"/>
          </w:tcPr>
          <w:p w14:paraId="4C3B2ABC" w14:textId="77777777" w:rsidR="00764158" w:rsidRDefault="00000000" w:rsidP="00BF5ED7">
            <w:r>
              <w:t>Беговые упражнения</w:t>
            </w:r>
          </w:p>
        </w:tc>
        <w:tc>
          <w:tcPr>
            <w:tcW w:w="709" w:type="dxa"/>
          </w:tcPr>
          <w:p w14:paraId="14E34AC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EB7D3DC" w14:textId="77777777" w:rsidR="00764158" w:rsidRDefault="00000000" w:rsidP="00BF5ED7">
            <w:r>
              <w:t>Выполнение ходьбы с изменением скорости.</w:t>
            </w:r>
          </w:p>
          <w:p w14:paraId="1D478188" w14:textId="77777777" w:rsidR="00764158" w:rsidRDefault="00000000" w:rsidP="00BF5ED7">
            <w:r>
              <w:t>Выполнение бега в заданном направлении.</w:t>
            </w:r>
          </w:p>
          <w:p w14:paraId="5B40F361" w14:textId="77777777" w:rsidR="00764158" w:rsidRDefault="00000000" w:rsidP="00BF5ED7">
            <w:r>
              <w:t>Ознакомление с названием беговых упражнений и их выполнение.</w:t>
            </w:r>
          </w:p>
          <w:p w14:paraId="65C5BA2F" w14:textId="77777777" w:rsidR="00764158" w:rsidRDefault="00000000" w:rsidP="00BF5ED7">
            <w:r>
              <w:t>Эстафета с бегом</w:t>
            </w:r>
          </w:p>
        </w:tc>
        <w:tc>
          <w:tcPr>
            <w:tcW w:w="4111" w:type="dxa"/>
          </w:tcPr>
          <w:p w14:paraId="6D84972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12A6C91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беговые упражнения выполняя на уменьшенном расстоянии. Участвуют в соревновательной деятельности</w:t>
            </w:r>
          </w:p>
        </w:tc>
        <w:tc>
          <w:tcPr>
            <w:tcW w:w="3113" w:type="dxa"/>
          </w:tcPr>
          <w:p w14:paraId="237C8996" w14:textId="77777777" w:rsidR="00764158" w:rsidRDefault="00000000" w:rsidP="00BF5ED7">
            <w: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7BB7155B" w14:textId="77777777" w:rsidR="00764158" w:rsidRDefault="00000000" w:rsidP="00BF5ED7">
            <w:r>
              <w:t xml:space="preserve">Выполняют беговые упражнения. </w:t>
            </w:r>
          </w:p>
          <w:p w14:paraId="39BB4A68" w14:textId="77777777" w:rsidR="00764158" w:rsidRDefault="00000000" w:rsidP="00BF5ED7">
            <w:r>
              <w:t xml:space="preserve">Участвуют в соревновательной деятельности </w:t>
            </w:r>
          </w:p>
        </w:tc>
      </w:tr>
      <w:tr w:rsidR="003771C7" w14:paraId="47C7C451" w14:textId="77777777" w:rsidTr="007214DE">
        <w:tc>
          <w:tcPr>
            <w:tcW w:w="534" w:type="dxa"/>
          </w:tcPr>
          <w:p w14:paraId="7AD06762" w14:textId="77777777" w:rsidR="00764158" w:rsidRDefault="00000000" w:rsidP="00BF5ED7">
            <w:pPr>
              <w:jc w:val="center"/>
            </w:pPr>
            <w:r>
              <w:t>8</w:t>
            </w:r>
          </w:p>
        </w:tc>
        <w:tc>
          <w:tcPr>
            <w:tcW w:w="2159" w:type="dxa"/>
          </w:tcPr>
          <w:p w14:paraId="281B036E" w14:textId="77777777" w:rsidR="00764158" w:rsidRDefault="00000000" w:rsidP="00BF5ED7">
            <w:r>
              <w:t>Прыжки с ноги на ногу до 10-15 м</w:t>
            </w:r>
          </w:p>
        </w:tc>
        <w:tc>
          <w:tcPr>
            <w:tcW w:w="709" w:type="dxa"/>
          </w:tcPr>
          <w:p w14:paraId="2F5F4AE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5CA8099" w14:textId="77777777" w:rsidR="00764158" w:rsidRDefault="00000000" w:rsidP="00BF5ED7">
            <w:r>
              <w:t>Выполнение ходьбы на носках, на пятках.</w:t>
            </w:r>
          </w:p>
          <w:p w14:paraId="74B45C40" w14:textId="77777777" w:rsidR="00764158" w:rsidRDefault="00000000" w:rsidP="00BF5ED7">
            <w:r>
              <w:t>Выполнение бега в среднем темпе с переходом на ходьбу.</w:t>
            </w:r>
          </w:p>
          <w:p w14:paraId="4643E807" w14:textId="77777777" w:rsidR="00764158" w:rsidRDefault="00000000" w:rsidP="00BF5ED7">
            <w:r>
              <w:t>Выполнение многоскоков.</w:t>
            </w:r>
          </w:p>
          <w:p w14:paraId="36293A39" w14:textId="77777777" w:rsidR="00764158" w:rsidRDefault="00000000" w:rsidP="00BF5ED7">
            <w:r>
              <w:t>Подвижная игра на передачу мячей в колоннах</w:t>
            </w:r>
          </w:p>
        </w:tc>
        <w:tc>
          <w:tcPr>
            <w:tcW w:w="4111" w:type="dxa"/>
          </w:tcPr>
          <w:p w14:paraId="66AB62D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в умеренном темпе на носках, на пятках. </w:t>
            </w:r>
          </w:p>
          <w:p w14:paraId="57FBAC8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Перепрыгивают с ноги на ногу на отрезках. </w:t>
            </w:r>
          </w:p>
          <w:p w14:paraId="6D17338D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  <w:p w14:paraId="2E218702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</w:tcPr>
          <w:p w14:paraId="57452906" w14:textId="77777777" w:rsidR="00764158" w:rsidRDefault="00000000" w:rsidP="00BF5ED7">
            <w:pPr>
              <w:tabs>
                <w:tab w:val="left" w:pos="709"/>
              </w:tabs>
            </w:pPr>
            <w:r>
              <w:t xml:space="preserve">Выполняют ходьбу в умеренном темпе на носках, на пятках. </w:t>
            </w:r>
          </w:p>
          <w:p w14:paraId="1343A818" w14:textId="77777777" w:rsidR="00764158" w:rsidRDefault="00000000" w:rsidP="00BF5ED7">
            <w:pPr>
              <w:tabs>
                <w:tab w:val="left" w:pos="709"/>
              </w:tabs>
              <w:rPr>
                <w:color w:val="000000"/>
              </w:rPr>
            </w:pPr>
            <w:r>
              <w:t>Перепрыгивают с ноги на ногу на отрезках.</w:t>
            </w:r>
            <w:r>
              <w:rPr>
                <w:color w:val="000000"/>
              </w:rPr>
              <w:t xml:space="preserve"> </w:t>
            </w:r>
          </w:p>
          <w:p w14:paraId="25945D30" w14:textId="77777777" w:rsidR="00764158" w:rsidRDefault="00000000" w:rsidP="00BF5ED7">
            <w:pPr>
              <w:tabs>
                <w:tab w:val="left" w:pos="709"/>
              </w:tabs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</w:tr>
      <w:tr w:rsidR="003771C7" w14:paraId="29343067" w14:textId="77777777" w:rsidTr="007214DE">
        <w:tc>
          <w:tcPr>
            <w:tcW w:w="534" w:type="dxa"/>
          </w:tcPr>
          <w:p w14:paraId="55C33503" w14:textId="77777777" w:rsidR="00764158" w:rsidRDefault="00000000" w:rsidP="00BF5ED7">
            <w:pPr>
              <w:jc w:val="center"/>
            </w:pPr>
            <w:r>
              <w:t>9</w:t>
            </w:r>
          </w:p>
        </w:tc>
        <w:tc>
          <w:tcPr>
            <w:tcW w:w="2159" w:type="dxa"/>
          </w:tcPr>
          <w:p w14:paraId="3CD588E9" w14:textId="77777777" w:rsidR="00764158" w:rsidRDefault="00000000" w:rsidP="00BF5ED7">
            <w:r>
              <w:t>Ускорения до 30 м</w:t>
            </w:r>
          </w:p>
        </w:tc>
        <w:tc>
          <w:tcPr>
            <w:tcW w:w="709" w:type="dxa"/>
          </w:tcPr>
          <w:p w14:paraId="66F21DC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16DFC10" w14:textId="77777777" w:rsidR="00764158" w:rsidRDefault="00000000" w:rsidP="00BF5ED7">
            <w:r>
              <w:t>Выполнение ходьбы перекатом с пятки на носок.</w:t>
            </w:r>
          </w:p>
          <w:p w14:paraId="236BF3AA" w14:textId="77777777" w:rsidR="00764158" w:rsidRDefault="00000000" w:rsidP="00BF5ED7">
            <w:r>
              <w:t>Чередование бега и ходьбы на расстоянии.</w:t>
            </w:r>
          </w:p>
          <w:p w14:paraId="7F6F925A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t xml:space="preserve">Повторение    низкого старта, </w:t>
            </w:r>
            <w:r>
              <w:rPr>
                <w:color w:val="000000"/>
                <w:highlight w:val="white"/>
              </w:rPr>
              <w:t>пробегание с максимально возможной скоростью и по возможности не снижение ее до финиша.</w:t>
            </w:r>
          </w:p>
          <w:p w14:paraId="764E7F7A" w14:textId="77777777" w:rsidR="00764158" w:rsidRDefault="00000000" w:rsidP="00BF5ED7">
            <w:pPr>
              <w:rPr>
                <w:b/>
              </w:rPr>
            </w:pPr>
            <w:r>
              <w:rPr>
                <w:color w:val="000000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14:paraId="3C7D640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ходьбы перекатом с пятки на носок. Выполняют бег с низкого старта. </w:t>
            </w:r>
          </w:p>
          <w:p w14:paraId="3173525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302B69E4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ходьбы перекатом с пятки на носок.</w:t>
            </w:r>
            <w:r>
              <w:rPr>
                <w:color w:val="000000"/>
              </w:rPr>
              <w:t xml:space="preserve"> Выполняют бег с низкого старта. </w:t>
            </w:r>
          </w:p>
          <w:p w14:paraId="0C8A1AD6" w14:textId="77777777" w:rsidR="00764158" w:rsidRDefault="00000000" w:rsidP="00BF5ED7">
            <w:r>
              <w:rPr>
                <w:color w:val="000000"/>
              </w:rPr>
              <w:t xml:space="preserve">Играют в подвижную игру после инструкции учителя </w:t>
            </w:r>
          </w:p>
        </w:tc>
      </w:tr>
      <w:tr w:rsidR="003771C7" w14:paraId="6B396DF0" w14:textId="77777777" w:rsidTr="007214DE">
        <w:trPr>
          <w:trHeight w:val="3198"/>
        </w:trPr>
        <w:tc>
          <w:tcPr>
            <w:tcW w:w="534" w:type="dxa"/>
          </w:tcPr>
          <w:p w14:paraId="52319CC9" w14:textId="77777777" w:rsidR="00764158" w:rsidRDefault="00000000" w:rsidP="00BF5ED7">
            <w:pPr>
              <w:jc w:val="center"/>
            </w:pPr>
            <w:r>
              <w:t>10</w:t>
            </w:r>
          </w:p>
        </w:tc>
        <w:tc>
          <w:tcPr>
            <w:tcW w:w="2159" w:type="dxa"/>
          </w:tcPr>
          <w:p w14:paraId="54589BCB" w14:textId="77777777" w:rsidR="00764158" w:rsidRDefault="00000000" w:rsidP="00BF5ED7">
            <w:r>
              <w:t>Прыжки через скакалку на двух, на одной ноге</w:t>
            </w:r>
          </w:p>
        </w:tc>
        <w:tc>
          <w:tcPr>
            <w:tcW w:w="709" w:type="dxa"/>
          </w:tcPr>
          <w:p w14:paraId="665D8D3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E005CD7" w14:textId="77777777" w:rsidR="00764158" w:rsidRDefault="00000000" w:rsidP="00BF5ED7">
            <w:r>
              <w:t>Выполнение ходьбы с различным положением рук.</w:t>
            </w:r>
          </w:p>
          <w:p w14:paraId="5EF66B5C" w14:textId="77777777" w:rsidR="00764158" w:rsidRDefault="00000000" w:rsidP="00BF5ED7">
            <w:r>
              <w:t>Выполнение беговых упражнений.</w:t>
            </w:r>
          </w:p>
          <w:p w14:paraId="2E819EA9" w14:textId="77777777" w:rsidR="00764158" w:rsidRDefault="00000000" w:rsidP="00BF5ED7">
            <w:r>
              <w:t>Пробегание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14:paraId="3DB084FF" w14:textId="77777777" w:rsidR="00764158" w:rsidRDefault="00000000" w:rsidP="00BF5ED7">
            <w: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14:paraId="37EB0F0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различным положением рук по показу и инструкции учителя. </w:t>
            </w:r>
          </w:p>
          <w:p w14:paraId="4FACDBC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113" w:type="dxa"/>
          </w:tcPr>
          <w:p w14:paraId="3577753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различным положением рук по показу и инструкции учителя. </w:t>
            </w:r>
          </w:p>
          <w:p w14:paraId="42D9CE9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прыжки через скакалку на двух, на одной ноге. </w:t>
            </w:r>
          </w:p>
          <w:p w14:paraId="38D6AB5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  <w:p w14:paraId="1E778BC3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771C7" w14:paraId="59217361" w14:textId="77777777" w:rsidTr="007214DE">
        <w:tc>
          <w:tcPr>
            <w:tcW w:w="534" w:type="dxa"/>
          </w:tcPr>
          <w:p w14:paraId="153B6F93" w14:textId="77777777" w:rsidR="00764158" w:rsidRDefault="00000000" w:rsidP="00BF5ED7">
            <w:pPr>
              <w:jc w:val="center"/>
            </w:pPr>
            <w:r>
              <w:t>11</w:t>
            </w:r>
          </w:p>
        </w:tc>
        <w:tc>
          <w:tcPr>
            <w:tcW w:w="2159" w:type="dxa"/>
          </w:tcPr>
          <w:p w14:paraId="243416B9" w14:textId="77777777" w:rsidR="00764158" w:rsidRDefault="00000000" w:rsidP="00BF5ED7">
            <w:r>
              <w:t>Бег с преодолением простейших препятствий</w:t>
            </w:r>
          </w:p>
        </w:tc>
        <w:tc>
          <w:tcPr>
            <w:tcW w:w="709" w:type="dxa"/>
          </w:tcPr>
          <w:p w14:paraId="7D587325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5465EA2" w14:textId="77777777" w:rsidR="00764158" w:rsidRDefault="00000000" w:rsidP="00BF5ED7">
            <w:r>
              <w:t xml:space="preserve">Выполнение ходьбы с изменением направлений по ориентирам и командам учителя. </w:t>
            </w:r>
          </w:p>
          <w:p w14:paraId="37A940FF" w14:textId="77777777" w:rsidR="00764158" w:rsidRDefault="00000000" w:rsidP="00BF5ED7">
            <w:r>
              <w:t>Выполнение бега с преодолением простейших препятствий.</w:t>
            </w:r>
          </w:p>
          <w:p w14:paraId="732F4FCC" w14:textId="77777777" w:rsidR="00764158" w:rsidRDefault="00000000" w:rsidP="00BF5ED7">
            <w:r>
              <w:t>Подвижная игра с метанием</w:t>
            </w:r>
          </w:p>
        </w:tc>
        <w:tc>
          <w:tcPr>
            <w:tcW w:w="4111" w:type="dxa"/>
          </w:tcPr>
          <w:p w14:paraId="79154B27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изменением направлений по ориентирам и командам учителя. </w:t>
            </w:r>
          </w:p>
          <w:p w14:paraId="40F115B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бег с преодолением простейших препятствий. </w:t>
            </w:r>
          </w:p>
          <w:p w14:paraId="7BDB2C1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  <w:tc>
          <w:tcPr>
            <w:tcW w:w="3113" w:type="dxa"/>
          </w:tcPr>
          <w:p w14:paraId="2237CFBE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изменением направлений по ориентирам и командам учителя. </w:t>
            </w:r>
          </w:p>
          <w:p w14:paraId="52296DE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бег с преодолением простейших препятствий. </w:t>
            </w:r>
          </w:p>
          <w:p w14:paraId="1A696A5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</w:tr>
      <w:tr w:rsidR="003771C7" w14:paraId="77E922DF" w14:textId="77777777" w:rsidTr="007214DE">
        <w:tc>
          <w:tcPr>
            <w:tcW w:w="534" w:type="dxa"/>
          </w:tcPr>
          <w:p w14:paraId="73544007" w14:textId="77777777" w:rsidR="00764158" w:rsidRDefault="00000000" w:rsidP="00BF5ED7">
            <w:pPr>
              <w:jc w:val="center"/>
            </w:pPr>
            <w:r>
              <w:t>12</w:t>
            </w:r>
          </w:p>
        </w:tc>
        <w:tc>
          <w:tcPr>
            <w:tcW w:w="2159" w:type="dxa"/>
          </w:tcPr>
          <w:p w14:paraId="02294D0D" w14:textId="77777777" w:rsidR="00764158" w:rsidRDefault="00000000" w:rsidP="00BF5ED7">
            <w:r>
              <w:t>Челночный бег 3x10 м</w:t>
            </w:r>
          </w:p>
        </w:tc>
        <w:tc>
          <w:tcPr>
            <w:tcW w:w="709" w:type="dxa"/>
          </w:tcPr>
          <w:p w14:paraId="057D8C9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3C885946" w14:textId="77777777" w:rsidR="00764158" w:rsidRDefault="00000000" w:rsidP="00BF5ED7">
            <w:r>
              <w:t>Выполнение ходьбы с перешагиванием через большие мячи с высоким подниманием бедра.</w:t>
            </w:r>
          </w:p>
          <w:p w14:paraId="55D5B506" w14:textId="77777777" w:rsidR="00764158" w:rsidRDefault="00000000" w:rsidP="00BF5ED7">
            <w:r>
              <w:t>Выполнение беговых упражнений.</w:t>
            </w:r>
          </w:p>
          <w:p w14:paraId="028E9999" w14:textId="77777777" w:rsidR="00764158" w:rsidRDefault="00000000" w:rsidP="00BF5ED7">
            <w:r>
              <w:t>Выполнение челночного бега, демонстрирование техники высокого старта.</w:t>
            </w:r>
          </w:p>
          <w:p w14:paraId="33A74412" w14:textId="77777777" w:rsidR="00764158" w:rsidRDefault="00000000" w:rsidP="00BF5ED7">
            <w:r>
              <w:t>Метание мячей с места левой и правой рукой</w:t>
            </w:r>
          </w:p>
        </w:tc>
        <w:tc>
          <w:tcPr>
            <w:tcW w:w="4111" w:type="dxa"/>
          </w:tcPr>
          <w:p w14:paraId="32EB36F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14:paraId="04A7823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челночный бег 3x10 м. </w:t>
            </w:r>
          </w:p>
          <w:p w14:paraId="293B101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мячей с места левой и правой рукой</w:t>
            </w:r>
          </w:p>
        </w:tc>
        <w:tc>
          <w:tcPr>
            <w:tcW w:w="3113" w:type="dxa"/>
          </w:tcPr>
          <w:p w14:paraId="59E5C86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14:paraId="5F4512A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Метают мячи с места левой и правой рукой</w:t>
            </w:r>
          </w:p>
        </w:tc>
      </w:tr>
      <w:tr w:rsidR="003771C7" w14:paraId="00268EA9" w14:textId="77777777" w:rsidTr="007214DE">
        <w:tc>
          <w:tcPr>
            <w:tcW w:w="534" w:type="dxa"/>
          </w:tcPr>
          <w:p w14:paraId="45EBCA89" w14:textId="77777777" w:rsidR="00764158" w:rsidRDefault="00000000" w:rsidP="00BF5ED7">
            <w:pPr>
              <w:jc w:val="center"/>
            </w:pPr>
            <w:r>
              <w:t>13</w:t>
            </w:r>
          </w:p>
        </w:tc>
        <w:tc>
          <w:tcPr>
            <w:tcW w:w="2159" w:type="dxa"/>
          </w:tcPr>
          <w:p w14:paraId="01C5B7A0" w14:textId="77777777" w:rsidR="00764158" w:rsidRDefault="00000000" w:rsidP="00BF5ED7">
            <w:r>
              <w:t>Прыжок в глубину</w:t>
            </w:r>
          </w:p>
        </w:tc>
        <w:tc>
          <w:tcPr>
            <w:tcW w:w="709" w:type="dxa"/>
          </w:tcPr>
          <w:p w14:paraId="19221E0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CE71FDB" w14:textId="77777777" w:rsidR="00764158" w:rsidRDefault="00000000" w:rsidP="00BF5ED7">
            <w:r>
              <w:t>Выполнение ходьбы в медленном и быстром темпе.</w:t>
            </w:r>
          </w:p>
          <w:p w14:paraId="59BDE435" w14:textId="77777777" w:rsidR="00764158" w:rsidRDefault="00000000" w:rsidP="00BF5ED7">
            <w:r>
              <w:t>Выполнение медленного бега.</w:t>
            </w:r>
          </w:p>
          <w:p w14:paraId="64E8A250" w14:textId="77777777" w:rsidR="00764158" w:rsidRDefault="00000000" w:rsidP="00BF5ED7">
            <w:r>
              <w:t>Выполнение прыжка технически правильно, отталкиваясь и приземляясь.</w:t>
            </w:r>
          </w:p>
          <w:p w14:paraId="4BA7C7D4" w14:textId="77777777" w:rsidR="00764158" w:rsidRDefault="00000000" w:rsidP="00BF5ED7">
            <w:r>
              <w:t>Выполнение беговых упражнений.</w:t>
            </w:r>
          </w:p>
          <w:p w14:paraId="7EA9F803" w14:textId="77777777" w:rsidR="00764158" w:rsidRDefault="00000000" w:rsidP="00BF5ED7">
            <w:r>
              <w:t>Метание с места в горизонтальную цель</w:t>
            </w:r>
          </w:p>
        </w:tc>
        <w:tc>
          <w:tcPr>
            <w:tcW w:w="4111" w:type="dxa"/>
          </w:tcPr>
          <w:p w14:paraId="599C8FC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двух ногах на месте. </w:t>
            </w:r>
          </w:p>
          <w:p w14:paraId="6645063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113" w:type="dxa"/>
          </w:tcPr>
          <w:p w14:paraId="010CFB1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14:paraId="6A08C21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с места в горизонтальную цель</w:t>
            </w:r>
          </w:p>
          <w:p w14:paraId="6D0BFE45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771C7" w14:paraId="708D3396" w14:textId="77777777" w:rsidTr="007214DE">
        <w:tc>
          <w:tcPr>
            <w:tcW w:w="534" w:type="dxa"/>
          </w:tcPr>
          <w:p w14:paraId="623BAAF4" w14:textId="77777777" w:rsidR="00764158" w:rsidRDefault="00000000" w:rsidP="00BF5ED7">
            <w:pPr>
              <w:jc w:val="center"/>
            </w:pPr>
            <w:r>
              <w:t>14</w:t>
            </w:r>
          </w:p>
        </w:tc>
        <w:tc>
          <w:tcPr>
            <w:tcW w:w="2159" w:type="dxa"/>
          </w:tcPr>
          <w:p w14:paraId="261A5060" w14:textId="77777777" w:rsidR="00764158" w:rsidRDefault="00000000" w:rsidP="00BF5ED7">
            <w:r>
              <w:t>Прыжок с 3-5 беговых шагов в длину с разбега</w:t>
            </w:r>
          </w:p>
        </w:tc>
        <w:tc>
          <w:tcPr>
            <w:tcW w:w="709" w:type="dxa"/>
          </w:tcPr>
          <w:p w14:paraId="5A8A2CCB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1E55140" w14:textId="77777777" w:rsidR="00764158" w:rsidRDefault="00000000" w:rsidP="00BF5ED7">
            <w:r>
              <w:t>Выполнение ходьбы с упражнениями для рук в чередовании с другими движениями.</w:t>
            </w:r>
          </w:p>
          <w:p w14:paraId="556AAE22" w14:textId="77777777" w:rsidR="00764158" w:rsidRDefault="00000000" w:rsidP="00BF5ED7">
            <w:r>
              <w:t>Выполнение непрерывного бега в среднем темпе.</w:t>
            </w:r>
          </w:p>
          <w:p w14:paraId="78A73CCC" w14:textId="77777777" w:rsidR="00764158" w:rsidRDefault="00000000" w:rsidP="00BF5ED7">
            <w:r>
              <w:t>Демонстрирование техники прыжка с разбега: правильно разбегаясь, сильно отталкиваясь и мягко приземляясь.</w:t>
            </w:r>
          </w:p>
          <w:p w14:paraId="42D444E9" w14:textId="77777777" w:rsidR="00764158" w:rsidRDefault="00000000" w:rsidP="00BF5ED7">
            <w:r>
              <w:t>Метание с места в вертикальную цель</w:t>
            </w:r>
          </w:p>
        </w:tc>
        <w:tc>
          <w:tcPr>
            <w:tcW w:w="4111" w:type="dxa"/>
          </w:tcPr>
          <w:p w14:paraId="64648093" w14:textId="77777777" w:rsidR="00764158" w:rsidRDefault="00000000" w:rsidP="00BF5ED7">
            <w:r>
              <w:t>Выполняют ходьбу с упражнениями для рук в чередовании с другими движениями по показу учителя.</w:t>
            </w:r>
          </w:p>
          <w:p w14:paraId="7EA570BF" w14:textId="77777777" w:rsidR="00764158" w:rsidRDefault="00000000" w:rsidP="00BF5ED7">
            <w:r>
              <w:t xml:space="preserve">Прыгают </w:t>
            </w:r>
            <w:r>
              <w:rPr>
                <w:color w:val="000000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113" w:type="dxa"/>
          </w:tcPr>
          <w:p w14:paraId="2BE35E6D" w14:textId="77777777" w:rsidR="00764158" w:rsidRDefault="00000000" w:rsidP="00BF5ED7">
            <w:r>
              <w:t>Выполняют ходьбу с упражнениями для рук в чередовании с другими движениями.</w:t>
            </w:r>
          </w:p>
          <w:p w14:paraId="4CAA4BFF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Прыгают с небольшого разбега в длину. </w:t>
            </w:r>
          </w:p>
          <w:p w14:paraId="3C324BA8" w14:textId="77777777" w:rsidR="00764158" w:rsidRDefault="00000000" w:rsidP="00BF5ED7">
            <w:r>
              <w:rPr>
                <w:color w:val="000000"/>
              </w:rPr>
              <w:t>Выполняют метание после инструкции и показа учителя</w:t>
            </w:r>
          </w:p>
        </w:tc>
      </w:tr>
      <w:tr w:rsidR="003771C7" w14:paraId="457B4EFA" w14:textId="77777777" w:rsidTr="007214DE">
        <w:tc>
          <w:tcPr>
            <w:tcW w:w="534" w:type="dxa"/>
          </w:tcPr>
          <w:p w14:paraId="7400ED3C" w14:textId="77777777" w:rsidR="00764158" w:rsidRDefault="00000000" w:rsidP="00BF5ED7">
            <w:pPr>
              <w:jc w:val="center"/>
            </w:pPr>
            <w:r>
              <w:t>15</w:t>
            </w:r>
          </w:p>
        </w:tc>
        <w:tc>
          <w:tcPr>
            <w:tcW w:w="2159" w:type="dxa"/>
          </w:tcPr>
          <w:p w14:paraId="629A1ECA" w14:textId="77777777" w:rsidR="00764158" w:rsidRDefault="00000000" w:rsidP="00BF5ED7">
            <w:r>
              <w:t>Бросок набивного мяча ( вес до 1 кг) различными способами двумя руками</w:t>
            </w:r>
          </w:p>
        </w:tc>
        <w:tc>
          <w:tcPr>
            <w:tcW w:w="709" w:type="dxa"/>
          </w:tcPr>
          <w:p w14:paraId="4D9C1F4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969805F" w14:textId="77777777" w:rsidR="00764158" w:rsidRDefault="00000000" w:rsidP="00BF5ED7">
            <w:r>
              <w:t>Ходьба со сменой положений рук: вперед, вверх, с хлопками и т.д.</w:t>
            </w:r>
          </w:p>
          <w:p w14:paraId="5F6EAD94" w14:textId="77777777" w:rsidR="00764158" w:rsidRDefault="00000000" w:rsidP="00BF5ED7">
            <w:r>
              <w:t>Выполнение быстрого бега на скорость.</w:t>
            </w:r>
          </w:p>
          <w:p w14:paraId="3405E45A" w14:textId="77777777" w:rsidR="00764158" w:rsidRDefault="00000000" w:rsidP="00BF5ED7">
            <w:r>
              <w:t xml:space="preserve">Определение названия мяча, какие качества развивают упражнения с этим мячом. </w:t>
            </w:r>
          </w:p>
          <w:p w14:paraId="61162583" w14:textId="77777777" w:rsidR="00764158" w:rsidRDefault="00000000" w:rsidP="00BF5ED7">
            <w:r>
              <w:t>Выполнение броска, согласовывая движения рук и туловища</w:t>
            </w:r>
          </w:p>
        </w:tc>
        <w:tc>
          <w:tcPr>
            <w:tcW w:w="4111" w:type="dxa"/>
          </w:tcPr>
          <w:p w14:paraId="29AA041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ходьбу, ориентируясь на образец выполнения обучающего 2 группы или учителя.</w:t>
            </w:r>
          </w:p>
          <w:p w14:paraId="7A6C60C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14:paraId="2AC91AB1" w14:textId="77777777" w:rsidR="00764158" w:rsidRDefault="00000000" w:rsidP="00BF5ED7">
            <w:r>
              <w:t>Выполняют ходьбу со сменой положений рук: вперед, вверх, с хлопками и т.д.</w:t>
            </w:r>
          </w:p>
          <w:p w14:paraId="0011C9E7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Бросают набивной мяч из различных исходных положений</w:t>
            </w:r>
          </w:p>
        </w:tc>
      </w:tr>
      <w:tr w:rsidR="003771C7" w14:paraId="79D4BCA6" w14:textId="77777777" w:rsidTr="007214DE">
        <w:tc>
          <w:tcPr>
            <w:tcW w:w="534" w:type="dxa"/>
          </w:tcPr>
          <w:p w14:paraId="26919F2B" w14:textId="77777777" w:rsidR="00764158" w:rsidRDefault="00000000" w:rsidP="00BF5ED7">
            <w:pPr>
              <w:jc w:val="center"/>
            </w:pPr>
            <w:r>
              <w:t>16</w:t>
            </w:r>
          </w:p>
        </w:tc>
        <w:tc>
          <w:tcPr>
            <w:tcW w:w="2159" w:type="dxa"/>
          </w:tcPr>
          <w:p w14:paraId="3B940DA3" w14:textId="77777777" w:rsidR="00764158" w:rsidRDefault="00000000" w:rsidP="00BF5ED7">
            <w:r>
              <w:t>Чередование бега и быстрой ходьбы</w:t>
            </w:r>
          </w:p>
        </w:tc>
        <w:tc>
          <w:tcPr>
            <w:tcW w:w="709" w:type="dxa"/>
          </w:tcPr>
          <w:p w14:paraId="39DBF7F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6C478BA" w14:textId="77777777" w:rsidR="00764158" w:rsidRDefault="00000000" w:rsidP="00BF5ED7">
            <w:r>
              <w:t>Выполнение ходьбы змейкой, в полуприседе.</w:t>
            </w:r>
          </w:p>
          <w:p w14:paraId="7A5841AC" w14:textId="77777777" w:rsidR="00764158" w:rsidRDefault="00000000" w:rsidP="00BF5ED7">
            <w:r>
              <w:t>Чередование бега и ходьбы по сигналу.</w:t>
            </w:r>
          </w:p>
          <w:p w14:paraId="26DC55FA" w14:textId="77777777" w:rsidR="00764158" w:rsidRDefault="00000000" w:rsidP="00BF5ED7">
            <w:r>
              <w:t>Выполнение броска набивного мяча ( вес до 1 кг) различными способами двумя руками</w:t>
            </w:r>
          </w:p>
        </w:tc>
        <w:tc>
          <w:tcPr>
            <w:tcW w:w="4111" w:type="dxa"/>
          </w:tcPr>
          <w:p w14:paraId="6DDB2046" w14:textId="77777777" w:rsidR="00764158" w:rsidRDefault="00000000" w:rsidP="00BF5ED7">
            <w: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0A721013" w14:textId="77777777" w:rsidR="00764158" w:rsidRDefault="00000000" w:rsidP="00BF5ED7">
            <w: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14:paraId="54DF5915" w14:textId="77777777" w:rsidR="00764158" w:rsidRDefault="00000000" w:rsidP="00BF5ED7">
            <w:r>
              <w:t>Выполняют ходьбу змейкой, в полуприседе.</w:t>
            </w:r>
          </w:p>
          <w:p w14:paraId="17694C9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чередование бега и ходьбы. </w:t>
            </w:r>
          </w:p>
          <w:p w14:paraId="3DAC7ED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Бросают набивной мяч из различных исходных положений</w:t>
            </w:r>
          </w:p>
          <w:p w14:paraId="1D8B0893" w14:textId="77777777" w:rsidR="00764158" w:rsidRDefault="00764158" w:rsidP="00BF5ED7"/>
        </w:tc>
      </w:tr>
      <w:tr w:rsidR="003771C7" w14:paraId="5E0C1DF2" w14:textId="77777777" w:rsidTr="007214DE">
        <w:trPr>
          <w:trHeight w:val="930"/>
        </w:trPr>
        <w:tc>
          <w:tcPr>
            <w:tcW w:w="534" w:type="dxa"/>
          </w:tcPr>
          <w:p w14:paraId="715636EB" w14:textId="77777777" w:rsidR="00764158" w:rsidRDefault="00000000" w:rsidP="00BF5ED7">
            <w:pPr>
              <w:jc w:val="center"/>
            </w:pPr>
            <w:r>
              <w:t>17</w:t>
            </w:r>
          </w:p>
        </w:tc>
        <w:tc>
          <w:tcPr>
            <w:tcW w:w="2159" w:type="dxa"/>
          </w:tcPr>
          <w:p w14:paraId="1385D713" w14:textId="77777777" w:rsidR="00764158" w:rsidRDefault="00000000" w:rsidP="00BF5ED7">
            <w:r>
              <w:t>Прыжки в высоту с места толчком двух ног</w:t>
            </w:r>
          </w:p>
          <w:p w14:paraId="1098B791" w14:textId="77777777" w:rsidR="00764158" w:rsidRDefault="00764158" w:rsidP="00BF5ED7"/>
        </w:tc>
        <w:tc>
          <w:tcPr>
            <w:tcW w:w="709" w:type="dxa"/>
          </w:tcPr>
          <w:p w14:paraId="4DC6E9F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30AED6A" w14:textId="77777777" w:rsidR="00764158" w:rsidRDefault="00000000" w:rsidP="00BF5ED7">
            <w:r>
              <w:t>Выполнение ходьбы приставным шагом правое/левое плечо вперед.</w:t>
            </w:r>
          </w:p>
          <w:p w14:paraId="3542F44B" w14:textId="77777777" w:rsidR="00764158" w:rsidRDefault="00000000" w:rsidP="00BF5ED7">
            <w:r>
              <w:t>Выполнение прямолинейного бега с параллельной постановкой стоп.</w:t>
            </w:r>
          </w:p>
          <w:p w14:paraId="64A2B397" w14:textId="77777777" w:rsidR="00764158" w:rsidRDefault="00000000" w:rsidP="00BF5ED7">
            <w:r>
              <w:t>Выполнение прыжка из правильного исходного положения.</w:t>
            </w:r>
          </w:p>
          <w:p w14:paraId="50D09999" w14:textId="77777777" w:rsidR="00764158" w:rsidRDefault="00000000" w:rsidP="00BF5ED7">
            <w:r>
              <w:t xml:space="preserve">Метание теннисного мяча с места одной рукой на дальность </w:t>
            </w:r>
          </w:p>
        </w:tc>
        <w:tc>
          <w:tcPr>
            <w:tcW w:w="4111" w:type="dxa"/>
          </w:tcPr>
          <w:p w14:paraId="6DA15214" w14:textId="77777777" w:rsidR="00764158" w:rsidRDefault="00000000" w:rsidP="00BF5ED7">
            <w: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color w:val="000000"/>
              </w:rPr>
              <w:t xml:space="preserve">Прыгают в высоту с места </w:t>
            </w:r>
            <w:r>
              <w:t>толчком двух ног</w:t>
            </w:r>
            <w:r>
              <w:rPr>
                <w:color w:val="000000"/>
              </w:rPr>
              <w:t xml:space="preserve"> </w:t>
            </w:r>
            <w:r>
              <w:t>после инструкции и неоднократного показа учителем</w:t>
            </w:r>
          </w:p>
          <w:p w14:paraId="60D6BEC0" w14:textId="77777777" w:rsidR="00764158" w:rsidRDefault="00764158" w:rsidP="00BF5ED7"/>
        </w:tc>
        <w:tc>
          <w:tcPr>
            <w:tcW w:w="3113" w:type="dxa"/>
          </w:tcPr>
          <w:p w14:paraId="2960C4C3" w14:textId="77777777" w:rsidR="00764158" w:rsidRDefault="00000000" w:rsidP="00BF5ED7">
            <w:pPr>
              <w:rPr>
                <w:color w:val="000000"/>
              </w:rPr>
            </w:pPr>
            <w:r>
              <w:t>Выполняют ходьбу приставным шагом правое/левое плечо вперед по сигналу учителя.</w:t>
            </w:r>
            <w:r>
              <w:rPr>
                <w:color w:val="000000"/>
              </w:rPr>
              <w:t xml:space="preserve"> </w:t>
            </w:r>
          </w:p>
          <w:p w14:paraId="00692DBB" w14:textId="77777777" w:rsidR="00764158" w:rsidRDefault="00000000" w:rsidP="00BF5ED7">
            <w:r>
              <w:rPr>
                <w:color w:val="000000"/>
              </w:rPr>
              <w:t xml:space="preserve">Прыгают в высоту с места </w:t>
            </w:r>
            <w:r>
              <w:t>толчком двух ног</w:t>
            </w:r>
          </w:p>
        </w:tc>
      </w:tr>
      <w:tr w:rsidR="003771C7" w14:paraId="369947DD" w14:textId="77777777" w:rsidTr="007214DE">
        <w:tc>
          <w:tcPr>
            <w:tcW w:w="14170" w:type="dxa"/>
            <w:gridSpan w:val="6"/>
          </w:tcPr>
          <w:p w14:paraId="11E5C3E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Гимнастика – 23 часа</w:t>
            </w:r>
          </w:p>
        </w:tc>
      </w:tr>
      <w:tr w:rsidR="003771C7" w14:paraId="29E886EA" w14:textId="77777777" w:rsidTr="007214DE">
        <w:tc>
          <w:tcPr>
            <w:tcW w:w="534" w:type="dxa"/>
          </w:tcPr>
          <w:p w14:paraId="3166C60C" w14:textId="77777777" w:rsidR="00764158" w:rsidRDefault="00000000" w:rsidP="00BF5ED7">
            <w:pPr>
              <w:jc w:val="center"/>
            </w:pPr>
            <w:r>
              <w:t>18</w:t>
            </w:r>
          </w:p>
        </w:tc>
        <w:tc>
          <w:tcPr>
            <w:tcW w:w="2159" w:type="dxa"/>
          </w:tcPr>
          <w:p w14:paraId="4EC88F41" w14:textId="77777777" w:rsidR="00764158" w:rsidRDefault="00000000" w:rsidP="00BF5ED7">
            <w:r>
              <w:t xml:space="preserve">Осанка </w:t>
            </w:r>
          </w:p>
        </w:tc>
        <w:tc>
          <w:tcPr>
            <w:tcW w:w="709" w:type="dxa"/>
          </w:tcPr>
          <w:p w14:paraId="7F2C82BB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9A04321" w14:textId="77777777" w:rsidR="00764158" w:rsidRDefault="00000000" w:rsidP="00BF5ED7">
            <w:r>
              <w:t xml:space="preserve">Построение в шеренгу. </w:t>
            </w:r>
          </w:p>
          <w:p w14:paraId="443C4B4A" w14:textId="77777777" w:rsidR="00764158" w:rsidRDefault="00000000" w:rsidP="00BF5ED7">
            <w:r>
              <w:t>Выполнение сдачи рапорта дежурным. Беседа о правильной осанке.</w:t>
            </w:r>
          </w:p>
          <w:p w14:paraId="58212ADA" w14:textId="77777777" w:rsidR="00764158" w:rsidRDefault="00000000" w:rsidP="00BF5ED7">
            <w:r>
              <w:t xml:space="preserve">Выполнение упражнений, направленные на формирования навыка правильной осанки. </w:t>
            </w:r>
          </w:p>
          <w:p w14:paraId="0B75C64A" w14:textId="77777777" w:rsidR="00764158" w:rsidRDefault="00000000" w:rsidP="00BF5ED7">
            <w:r>
              <w:t>Подвижная игра с бегом</w:t>
            </w:r>
          </w:p>
        </w:tc>
        <w:tc>
          <w:tcPr>
            <w:tcW w:w="4111" w:type="dxa"/>
          </w:tcPr>
          <w:p w14:paraId="4044B73C" w14:textId="77777777" w:rsidR="00764158" w:rsidRDefault="00000000" w:rsidP="00BF5ED7">
            <w: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27365509" w14:textId="77777777" w:rsidR="00764158" w:rsidRDefault="00000000" w:rsidP="00BF5ED7">
            <w: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14:paraId="6A6904BF" w14:textId="77777777" w:rsidR="00764158" w:rsidRDefault="00000000" w:rsidP="00BF5ED7">
            <w:r>
              <w:t>Участвуют в игре по инструкции учителя</w:t>
            </w:r>
          </w:p>
        </w:tc>
        <w:tc>
          <w:tcPr>
            <w:tcW w:w="3113" w:type="dxa"/>
          </w:tcPr>
          <w:p w14:paraId="59E8025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34AF374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14:paraId="40E8469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16CC3E5A" w14:textId="77777777" w:rsidTr="007214DE">
        <w:tc>
          <w:tcPr>
            <w:tcW w:w="534" w:type="dxa"/>
          </w:tcPr>
          <w:p w14:paraId="588C8F1B" w14:textId="77777777" w:rsidR="00764158" w:rsidRDefault="00000000" w:rsidP="00BF5ED7">
            <w:pPr>
              <w:jc w:val="center"/>
            </w:pPr>
            <w:r>
              <w:t>19</w:t>
            </w:r>
          </w:p>
        </w:tc>
        <w:tc>
          <w:tcPr>
            <w:tcW w:w="2159" w:type="dxa"/>
          </w:tcPr>
          <w:p w14:paraId="235ADF51" w14:textId="77777777" w:rsidR="00764158" w:rsidRDefault="00000000" w:rsidP="00BF5ED7">
            <w:r>
              <w:t>Физические качества</w:t>
            </w:r>
          </w:p>
        </w:tc>
        <w:tc>
          <w:tcPr>
            <w:tcW w:w="709" w:type="dxa"/>
          </w:tcPr>
          <w:p w14:paraId="7035FE7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270057A" w14:textId="77777777" w:rsidR="00764158" w:rsidRDefault="00000000" w:rsidP="00BF5ED7">
            <w:r>
              <w:t xml:space="preserve">Построение в шеренгу. </w:t>
            </w:r>
          </w:p>
          <w:p w14:paraId="7E8F0909" w14:textId="77777777" w:rsidR="00764158" w:rsidRDefault="00000000" w:rsidP="00BF5ED7">
            <w: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1" w:type="dxa"/>
          </w:tcPr>
          <w:p w14:paraId="505A97CD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113" w:type="dxa"/>
          </w:tcPr>
          <w:p w14:paraId="3E7E854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построение  по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3771C7" w14:paraId="799E3570" w14:textId="77777777" w:rsidTr="007214DE">
        <w:tc>
          <w:tcPr>
            <w:tcW w:w="534" w:type="dxa"/>
          </w:tcPr>
          <w:p w14:paraId="3480CDB3" w14:textId="77777777" w:rsidR="00764158" w:rsidRDefault="00000000" w:rsidP="00BF5ED7">
            <w:pPr>
              <w:jc w:val="center"/>
            </w:pPr>
            <w:r>
              <w:t>20</w:t>
            </w:r>
          </w:p>
        </w:tc>
        <w:tc>
          <w:tcPr>
            <w:tcW w:w="2159" w:type="dxa"/>
          </w:tcPr>
          <w:p w14:paraId="4C601F0C" w14:textId="77777777" w:rsidR="00764158" w:rsidRDefault="00000000" w:rsidP="00BF5ED7">
            <w:r>
              <w:t xml:space="preserve">Построение в шеренгу по одному, равнение, перестроение в колонну по одному </w:t>
            </w:r>
          </w:p>
        </w:tc>
        <w:tc>
          <w:tcPr>
            <w:tcW w:w="709" w:type="dxa"/>
          </w:tcPr>
          <w:p w14:paraId="1E93F31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CE18A21" w14:textId="77777777" w:rsidR="00764158" w:rsidRDefault="00000000" w:rsidP="00BF5ED7">
            <w:r>
              <w:t>Игровые задания на нахождение своего места в строю, выполнение строевой стойки, соблюдение интервала, выполнение строевых действия во время равнения, размыкание приставным шагом в сторону.</w:t>
            </w:r>
          </w:p>
          <w:p w14:paraId="637CE67C" w14:textId="77777777" w:rsidR="00764158" w:rsidRDefault="00000000" w:rsidP="00BF5ED7">
            <w:r>
              <w:t>Подвижная игра с бегом</w:t>
            </w:r>
          </w:p>
        </w:tc>
        <w:tc>
          <w:tcPr>
            <w:tcW w:w="4111" w:type="dxa"/>
          </w:tcPr>
          <w:p w14:paraId="49A2FC5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упражнение по показу учителя.</w:t>
            </w:r>
          </w:p>
          <w:p w14:paraId="0CB8430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13F0CCDF" w14:textId="77777777" w:rsidR="00764158" w:rsidRDefault="00000000" w:rsidP="00BF5ED7">
            <w:r>
              <w:t>Выполняют упражнение по сигналу.</w:t>
            </w:r>
          </w:p>
          <w:p w14:paraId="17F0529E" w14:textId="77777777" w:rsidR="00764158" w:rsidRDefault="00000000" w:rsidP="00BF5ED7"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</w:tbl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3771C7" w14:paraId="41C97BEB" w14:textId="77777777" w:rsidTr="007214DE">
        <w:tc>
          <w:tcPr>
            <w:tcW w:w="567" w:type="dxa"/>
          </w:tcPr>
          <w:p w14:paraId="4574F2D0" w14:textId="77777777" w:rsidR="00764158" w:rsidRDefault="00000000" w:rsidP="00BF5ED7">
            <w:pPr>
              <w:jc w:val="center"/>
            </w:pPr>
            <w:r>
              <w:t>21</w:t>
            </w:r>
          </w:p>
        </w:tc>
        <w:tc>
          <w:tcPr>
            <w:tcW w:w="2126" w:type="dxa"/>
          </w:tcPr>
          <w:p w14:paraId="3293E969" w14:textId="77777777" w:rsidR="00764158" w:rsidRDefault="00000000" w:rsidP="00BF5ED7">
            <w:r>
              <w:t>Перестроение из колонны по одному в колонну по два и из колонны по два в колонну по одному в движении, с поворотом направо и налево</w:t>
            </w:r>
          </w:p>
        </w:tc>
        <w:tc>
          <w:tcPr>
            <w:tcW w:w="709" w:type="dxa"/>
          </w:tcPr>
          <w:p w14:paraId="6F6E1E6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E92787D" w14:textId="77777777" w:rsidR="00764158" w:rsidRDefault="00000000" w:rsidP="00BF5ED7">
            <w:r>
              <w:t xml:space="preserve">Игровые задания на нахождение своего места в строю. </w:t>
            </w:r>
          </w:p>
          <w:p w14:paraId="04255078" w14:textId="77777777" w:rsidR="00764158" w:rsidRDefault="00000000" w:rsidP="00BF5ED7">
            <w:r>
              <w:t>Перестроение в движении, соблюдение интервала и дистанции.</w:t>
            </w:r>
          </w:p>
          <w:p w14:paraId="268CC537" w14:textId="77777777" w:rsidR="00764158" w:rsidRDefault="00000000" w:rsidP="00BF5ED7">
            <w:r>
              <w:t>Выполнение общеразвивающих упражнений с большим мячом.</w:t>
            </w:r>
          </w:p>
          <w:p w14:paraId="01769C9C" w14:textId="77777777" w:rsidR="00764158" w:rsidRDefault="00000000" w:rsidP="00BF5ED7">
            <w:r>
              <w:t>Подвижная игра с лазанием</w:t>
            </w:r>
          </w:p>
        </w:tc>
        <w:tc>
          <w:tcPr>
            <w:tcW w:w="4111" w:type="dxa"/>
          </w:tcPr>
          <w:p w14:paraId="3E62C70B" w14:textId="77777777" w:rsidR="00764158" w:rsidRDefault="00000000" w:rsidP="00BF5ED7">
            <w:r>
              <w:t xml:space="preserve">Участвуют в игровой деятельности под контролем педагога. </w:t>
            </w:r>
          </w:p>
          <w:p w14:paraId="6E7AB794" w14:textId="77777777" w:rsidR="00764158" w:rsidRDefault="00000000" w:rsidP="00BF5ED7">
            <w:pPr>
              <w:rPr>
                <w:color w:val="000000"/>
              </w:rPr>
            </w:pPr>
            <w: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  <w:r>
              <w:rPr>
                <w:color w:val="000000"/>
              </w:rPr>
              <w:t xml:space="preserve"> </w:t>
            </w:r>
          </w:p>
          <w:p w14:paraId="74E1921D" w14:textId="77777777" w:rsidR="00764158" w:rsidRDefault="00000000" w:rsidP="00BF5ED7">
            <w:r>
              <w:rPr>
                <w:color w:val="000000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0CAF4B5D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игровые задания по команде учителя. Выполняют упражнение по сигналу/ команде учителя, ориентируюсь на зрительно- пространственные опоры.</w:t>
            </w:r>
          </w:p>
          <w:p w14:paraId="3BEAE6C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с предметами по показу учителя.</w:t>
            </w:r>
          </w:p>
          <w:p w14:paraId="3DA36E4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</w:tr>
      <w:tr w:rsidR="003771C7" w14:paraId="3D840FFA" w14:textId="77777777" w:rsidTr="007214DE">
        <w:tc>
          <w:tcPr>
            <w:tcW w:w="567" w:type="dxa"/>
          </w:tcPr>
          <w:p w14:paraId="69A3CB13" w14:textId="77777777" w:rsidR="00764158" w:rsidRDefault="00000000" w:rsidP="00BF5ED7">
            <w:pPr>
              <w:jc w:val="center"/>
            </w:pPr>
            <w:r>
              <w:t>22</w:t>
            </w:r>
          </w:p>
        </w:tc>
        <w:tc>
          <w:tcPr>
            <w:tcW w:w="2126" w:type="dxa"/>
          </w:tcPr>
          <w:p w14:paraId="4BB27689" w14:textId="77777777" w:rsidR="00764158" w:rsidRDefault="00000000" w:rsidP="00BF5ED7">
            <w:r>
              <w:t>Размыкание от середины на вытянутые руки приставными шагами вправо, влево.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</w:tcPr>
          <w:p w14:paraId="187A4F6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7459A0F" w14:textId="77777777" w:rsidR="00764158" w:rsidRDefault="00000000" w:rsidP="00BF5ED7">
            <w:r>
              <w:t>Выполнение размыкания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упор лежа, приседаний, наклонов головы.</w:t>
            </w:r>
          </w:p>
          <w:p w14:paraId="3433F14A" w14:textId="77777777" w:rsidR="00764158" w:rsidRDefault="00000000" w:rsidP="00BF5ED7">
            <w:r>
              <w:t>Подвижная игра с прыжками</w:t>
            </w:r>
          </w:p>
        </w:tc>
        <w:tc>
          <w:tcPr>
            <w:tcW w:w="4111" w:type="dxa"/>
          </w:tcPr>
          <w:p w14:paraId="47BC746E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14:paraId="23CB83E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51908DA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14:paraId="31985F1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</w:tc>
      </w:tr>
    </w:tbl>
    <w:p w14:paraId="0E65CCE1" w14:textId="77777777" w:rsidR="007214DE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3771C7" w14:paraId="249974AC" w14:textId="77777777" w:rsidTr="007214DE">
        <w:tc>
          <w:tcPr>
            <w:tcW w:w="567" w:type="dxa"/>
          </w:tcPr>
          <w:p w14:paraId="72718C28" w14:textId="77777777" w:rsidR="00764158" w:rsidRDefault="00000000" w:rsidP="00BF5ED7">
            <w:pPr>
              <w:jc w:val="center"/>
            </w:pPr>
            <w:r>
              <w:t>23</w:t>
            </w:r>
          </w:p>
        </w:tc>
        <w:tc>
          <w:tcPr>
            <w:tcW w:w="2126" w:type="dxa"/>
          </w:tcPr>
          <w:p w14:paraId="091AD21F" w14:textId="77777777" w:rsidR="00764158" w:rsidRDefault="00000000" w:rsidP="00BF5ED7">
            <w:r>
              <w:t>Повороты «направо», «налево». Ходьба и бег «змейкой»</w:t>
            </w:r>
          </w:p>
        </w:tc>
        <w:tc>
          <w:tcPr>
            <w:tcW w:w="709" w:type="dxa"/>
          </w:tcPr>
          <w:p w14:paraId="64FB9ED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409850F" w14:textId="77777777" w:rsidR="00764158" w:rsidRDefault="00000000" w:rsidP="00BF5ED7">
            <w: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</w:tcPr>
          <w:p w14:paraId="1C4259F5" w14:textId="77777777" w:rsidR="00764158" w:rsidRDefault="00000000" w:rsidP="00BF5ED7">
            <w:r>
              <w:t xml:space="preserve">Выполняют по показу учителя упражнения для формирования пространственных представлений. </w:t>
            </w:r>
          </w:p>
          <w:p w14:paraId="3881C6C0" w14:textId="77777777" w:rsidR="00764158" w:rsidRDefault="00000000" w:rsidP="00BF5ED7">
            <w:r>
              <w:t>Выполняют ходьбу и бег «змейкой»</w:t>
            </w:r>
          </w:p>
        </w:tc>
        <w:tc>
          <w:tcPr>
            <w:tcW w:w="3118" w:type="dxa"/>
          </w:tcPr>
          <w:p w14:paraId="65B276C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14:paraId="0A84D2D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и бег «змейкой»</w:t>
            </w:r>
          </w:p>
        </w:tc>
      </w:tr>
      <w:tr w:rsidR="003771C7" w14:paraId="2A7D4540" w14:textId="77777777" w:rsidTr="007214DE">
        <w:tc>
          <w:tcPr>
            <w:tcW w:w="567" w:type="dxa"/>
          </w:tcPr>
          <w:p w14:paraId="2E1DB9E9" w14:textId="77777777" w:rsidR="00764158" w:rsidRDefault="00000000" w:rsidP="00BF5ED7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4571E7CD" w14:textId="77777777" w:rsidR="00764158" w:rsidRDefault="00000000" w:rsidP="00BF5ED7">
            <w: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9" w:type="dxa"/>
          </w:tcPr>
          <w:p w14:paraId="3DD67A3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81C5D09" w14:textId="77777777" w:rsidR="00764158" w:rsidRDefault="00000000" w:rsidP="00BF5ED7">
            <w:r>
              <w:t xml:space="preserve">Выполнение коррегирующих упражнений на дыхание. </w:t>
            </w:r>
          </w:p>
          <w:p w14:paraId="232A0B2C" w14:textId="77777777" w:rsidR="00764158" w:rsidRDefault="00000000" w:rsidP="00BF5ED7">
            <w:r>
              <w:t>Выполнение лазания по гимнастической стенке разноименным способом ставя ноги на каждую рейку или через одну.</w:t>
            </w:r>
          </w:p>
          <w:p w14:paraId="1EFB55DA" w14:textId="77777777" w:rsidR="00764158" w:rsidRDefault="00000000" w:rsidP="00BF5ED7">
            <w:r>
              <w:t>Коррекционная игра</w:t>
            </w:r>
          </w:p>
        </w:tc>
        <w:tc>
          <w:tcPr>
            <w:tcW w:w="4111" w:type="dxa"/>
          </w:tcPr>
          <w:p w14:paraId="2B194EE2" w14:textId="77777777" w:rsidR="00764158" w:rsidRDefault="00000000" w:rsidP="00BF5ED7">
            <w:r>
              <w:t>Выполняют коррегирующих упражнений на дыхание. Выполняют упражнения в лазание на меньшую высоту.</w:t>
            </w:r>
          </w:p>
          <w:p w14:paraId="04F400E8" w14:textId="77777777" w:rsidR="00764158" w:rsidRDefault="00000000" w:rsidP="00BF5ED7">
            <w:r>
              <w:t>Участвуют в игре по инструкции учителя</w:t>
            </w:r>
          </w:p>
          <w:p w14:paraId="1FD37EBA" w14:textId="77777777" w:rsidR="00764158" w:rsidRDefault="00764158" w:rsidP="00BF5ED7"/>
        </w:tc>
        <w:tc>
          <w:tcPr>
            <w:tcW w:w="3118" w:type="dxa"/>
          </w:tcPr>
          <w:p w14:paraId="0FB17320" w14:textId="77777777" w:rsidR="00764158" w:rsidRDefault="00000000" w:rsidP="00BF5ED7">
            <w:r>
              <w:t>Выполняют коррегирующих упражнений на дыхание. Выполняют упражнения в лазание.</w:t>
            </w:r>
          </w:p>
          <w:p w14:paraId="259A4607" w14:textId="77777777" w:rsidR="00764158" w:rsidRDefault="00000000" w:rsidP="00BF5ED7"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137D21D6" w14:textId="77777777" w:rsidTr="007214DE">
        <w:tc>
          <w:tcPr>
            <w:tcW w:w="567" w:type="dxa"/>
          </w:tcPr>
          <w:p w14:paraId="22D65F66" w14:textId="77777777" w:rsidR="00764158" w:rsidRDefault="00000000" w:rsidP="00BF5ED7">
            <w:pPr>
              <w:jc w:val="center"/>
            </w:pPr>
            <w:r>
              <w:t>25</w:t>
            </w:r>
          </w:p>
        </w:tc>
        <w:tc>
          <w:tcPr>
            <w:tcW w:w="2126" w:type="dxa"/>
          </w:tcPr>
          <w:p w14:paraId="151699E8" w14:textId="77777777" w:rsidR="00764158" w:rsidRDefault="00000000" w:rsidP="00BF5ED7">
            <w: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</w:tcPr>
          <w:p w14:paraId="1F1B288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FEFB02A" w14:textId="77777777" w:rsidR="00764158" w:rsidRDefault="00000000" w:rsidP="00BF5ED7">
            <w:r>
              <w:t>Выполнение упражнений на равновесие.</w:t>
            </w:r>
          </w:p>
          <w:p w14:paraId="594640A1" w14:textId="77777777" w:rsidR="00764158" w:rsidRDefault="00000000" w:rsidP="00BF5ED7">
            <w:r>
              <w:t>Передвижение по гимнастической скамейке, приняв правильное положение упора.</w:t>
            </w:r>
          </w:p>
          <w:p w14:paraId="772A469D" w14:textId="77777777" w:rsidR="00764158" w:rsidRDefault="00000000" w:rsidP="00BF5ED7">
            <w:r>
              <w:t xml:space="preserve">Подвижная игра с элементами лазания  </w:t>
            </w:r>
          </w:p>
        </w:tc>
        <w:tc>
          <w:tcPr>
            <w:tcW w:w="4111" w:type="dxa"/>
          </w:tcPr>
          <w:p w14:paraId="2BE3E4F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18" w:type="dxa"/>
          </w:tcPr>
          <w:p w14:paraId="60D4330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в равновесии по инструкции учителя. </w:t>
            </w:r>
          </w:p>
          <w:p w14:paraId="47B7203C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в ползании после инструкции учителя. </w:t>
            </w:r>
          </w:p>
          <w:p w14:paraId="575C8592" w14:textId="77777777" w:rsidR="00764158" w:rsidRDefault="00000000" w:rsidP="00BF5ED7">
            <w:r>
              <w:rPr>
                <w:color w:val="000000"/>
              </w:rPr>
              <w:t>Осваивают и используют игровые умения</w:t>
            </w:r>
          </w:p>
        </w:tc>
      </w:tr>
      <w:tr w:rsidR="003771C7" w14:paraId="27350FCE" w14:textId="77777777" w:rsidTr="007214DE">
        <w:tc>
          <w:tcPr>
            <w:tcW w:w="567" w:type="dxa"/>
          </w:tcPr>
          <w:p w14:paraId="4287C285" w14:textId="77777777" w:rsidR="00764158" w:rsidRDefault="00000000" w:rsidP="00BF5ED7">
            <w:pPr>
              <w:jc w:val="center"/>
            </w:pPr>
            <w:r>
              <w:t>26</w:t>
            </w:r>
          </w:p>
        </w:tc>
        <w:tc>
          <w:tcPr>
            <w:tcW w:w="2126" w:type="dxa"/>
          </w:tcPr>
          <w:p w14:paraId="6D3E2F7F" w14:textId="77777777" w:rsidR="00764158" w:rsidRDefault="00000000" w:rsidP="00BF5ED7">
            <w:r>
              <w:t>Упражнения с гимнастическими палками</w:t>
            </w:r>
          </w:p>
        </w:tc>
        <w:tc>
          <w:tcPr>
            <w:tcW w:w="709" w:type="dxa"/>
          </w:tcPr>
          <w:p w14:paraId="05B10A69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3E90794" w14:textId="77777777" w:rsidR="00764158" w:rsidRDefault="00000000" w:rsidP="00BF5ED7">
            <w:r>
              <w:t xml:space="preserve">Выполнение упражнений с гимнастической палкой: удержание гимнастической палки двумя руками  хватом снизу и сверху, над головой, на уровне лопаток, перекладывание, поднимание, подбрасывание и ловля, перешагивание. </w:t>
            </w:r>
          </w:p>
          <w:p w14:paraId="4DD4A3C3" w14:textId="77777777" w:rsidR="00764158" w:rsidRDefault="00000000" w:rsidP="00BF5ED7">
            <w:r>
              <w:t>Выполнение ползания на четвереньках в медленном темпе по горизонтальной гимнастической скамейке</w:t>
            </w:r>
          </w:p>
        </w:tc>
        <w:tc>
          <w:tcPr>
            <w:tcW w:w="4111" w:type="dxa"/>
          </w:tcPr>
          <w:p w14:paraId="719B585D" w14:textId="77777777" w:rsidR="00764158" w:rsidRDefault="00000000" w:rsidP="00BF5ED7">
            <w:r>
              <w:t>Выполняют упражнения с гимнастической палкой после неоднократного показа по прямому указанию учителя.</w:t>
            </w:r>
          </w:p>
          <w:p w14:paraId="6F99D088" w14:textId="77777777" w:rsidR="00764158" w:rsidRDefault="00000000" w:rsidP="00BF5ED7">
            <w: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118" w:type="dxa"/>
          </w:tcPr>
          <w:p w14:paraId="7AE1EF35" w14:textId="77777777" w:rsidR="00764158" w:rsidRDefault="00000000" w:rsidP="00BF5ED7">
            <w:r>
              <w:t>Выполняют упражнения с гимнастической палкой после показа учителем.</w:t>
            </w:r>
          </w:p>
          <w:p w14:paraId="48A2C38F" w14:textId="77777777" w:rsidR="00764158" w:rsidRDefault="00000000" w:rsidP="00BF5ED7">
            <w: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3771C7" w14:paraId="7C406A87" w14:textId="77777777" w:rsidTr="007214DE">
        <w:tc>
          <w:tcPr>
            <w:tcW w:w="567" w:type="dxa"/>
          </w:tcPr>
          <w:p w14:paraId="39AC16EC" w14:textId="77777777" w:rsidR="00764158" w:rsidRDefault="00000000" w:rsidP="00BF5ED7">
            <w:pPr>
              <w:jc w:val="center"/>
            </w:pPr>
            <w:r>
              <w:t>27</w:t>
            </w:r>
          </w:p>
        </w:tc>
        <w:tc>
          <w:tcPr>
            <w:tcW w:w="2126" w:type="dxa"/>
          </w:tcPr>
          <w:p w14:paraId="19F82158" w14:textId="77777777" w:rsidR="00764158" w:rsidRDefault="00000000" w:rsidP="00BF5ED7">
            <w:r>
              <w:t>Упражнения на формирования правильной осанки</w:t>
            </w:r>
          </w:p>
        </w:tc>
        <w:tc>
          <w:tcPr>
            <w:tcW w:w="709" w:type="dxa"/>
          </w:tcPr>
          <w:p w14:paraId="5F23FCF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2AD75D1" w14:textId="77777777" w:rsidR="00764158" w:rsidRDefault="00000000" w:rsidP="00BF5ED7">
            <w: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14:paraId="538D88B9" w14:textId="77777777" w:rsidR="00764158" w:rsidRDefault="00000000" w:rsidP="00BF5ED7">
            <w:r>
              <w:t>Эстафеты с мячом</w:t>
            </w:r>
          </w:p>
        </w:tc>
        <w:tc>
          <w:tcPr>
            <w:tcW w:w="4111" w:type="dxa"/>
          </w:tcPr>
          <w:p w14:paraId="77C30B1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для расслабления мыщц,  ориентируясь на образец выполнения учителем и/или обучающимися 2 группы.</w:t>
            </w:r>
          </w:p>
          <w:p w14:paraId="108D085D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14:paraId="0D86824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для расслабления мыщц по показу и инструкции учителя. Участвуют в соревновательной деятельности</w:t>
            </w:r>
          </w:p>
        </w:tc>
      </w:tr>
      <w:tr w:rsidR="003771C7" w14:paraId="4EE2F4C5" w14:textId="77777777" w:rsidTr="007214DE">
        <w:tc>
          <w:tcPr>
            <w:tcW w:w="567" w:type="dxa"/>
          </w:tcPr>
          <w:p w14:paraId="4E43B899" w14:textId="77777777" w:rsidR="00764158" w:rsidRDefault="00000000" w:rsidP="00BF5ED7">
            <w:pPr>
              <w:jc w:val="center"/>
            </w:pPr>
            <w:r>
              <w:t>28</w:t>
            </w:r>
          </w:p>
        </w:tc>
        <w:tc>
          <w:tcPr>
            <w:tcW w:w="2126" w:type="dxa"/>
          </w:tcPr>
          <w:p w14:paraId="170DB3A8" w14:textId="77777777" w:rsidR="00764158" w:rsidRDefault="00000000" w:rsidP="00BF5ED7">
            <w:r>
              <w:t>Тренировка дыхания</w:t>
            </w:r>
          </w:p>
        </w:tc>
        <w:tc>
          <w:tcPr>
            <w:tcW w:w="709" w:type="dxa"/>
          </w:tcPr>
          <w:p w14:paraId="03B1E0F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A112326" w14:textId="77777777" w:rsidR="00764158" w:rsidRDefault="00000000" w:rsidP="00BF5ED7">
            <w:r>
              <w:t>Выполнение перестроения из колонны по одному в колонну по два и из колонны по два в колонну по одному в движении, с поворотом направо и налево.</w:t>
            </w:r>
          </w:p>
          <w:p w14:paraId="5E7E4F74" w14:textId="77777777" w:rsidR="00764158" w:rsidRDefault="00000000" w:rsidP="00BF5ED7">
            <w:r>
              <w:t>Выполнение дыхательных упражнений в ходьбе и беге.</w:t>
            </w:r>
          </w:p>
          <w:p w14:paraId="2EBB0F80" w14:textId="77777777" w:rsidR="00764158" w:rsidRDefault="00000000" w:rsidP="00BF5ED7">
            <w:r>
              <w:t>Коррекционная подвижная игра</w:t>
            </w:r>
          </w:p>
        </w:tc>
        <w:tc>
          <w:tcPr>
            <w:tcW w:w="4111" w:type="dxa"/>
          </w:tcPr>
          <w:p w14:paraId="594E6CB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14:paraId="30AE037F" w14:textId="77777777" w:rsidR="00764158" w:rsidRDefault="00000000" w:rsidP="00BF5ED7">
            <w:r>
              <w:t>Участвуют в игре по инструкции учителя</w:t>
            </w:r>
          </w:p>
        </w:tc>
        <w:tc>
          <w:tcPr>
            <w:tcW w:w="3118" w:type="dxa"/>
          </w:tcPr>
          <w:p w14:paraId="1EC8F68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упражнение по сигналу/ команде учителя, ориентируюсь на зрительно- пространственные опоры. Получают элементарные сведения о правилах дыхания во время ходьбы и бега.</w:t>
            </w:r>
          </w:p>
          <w:p w14:paraId="1EA584C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04DF8254" w14:textId="77777777" w:rsidTr="007214DE">
        <w:tc>
          <w:tcPr>
            <w:tcW w:w="567" w:type="dxa"/>
          </w:tcPr>
          <w:p w14:paraId="73D511CA" w14:textId="77777777" w:rsidR="00764158" w:rsidRDefault="00000000" w:rsidP="00BF5ED7">
            <w:pPr>
              <w:jc w:val="center"/>
            </w:pPr>
            <w:r>
              <w:t>29</w:t>
            </w:r>
          </w:p>
        </w:tc>
        <w:tc>
          <w:tcPr>
            <w:tcW w:w="2126" w:type="dxa"/>
          </w:tcPr>
          <w:p w14:paraId="5018659F" w14:textId="77777777" w:rsidR="00764158" w:rsidRDefault="00000000" w:rsidP="00BF5ED7">
            <w:r>
              <w:t>Ходьба с предметом на голове, сохраняя правильную осанку</w:t>
            </w:r>
          </w:p>
        </w:tc>
        <w:tc>
          <w:tcPr>
            <w:tcW w:w="709" w:type="dxa"/>
          </w:tcPr>
          <w:p w14:paraId="52FF6CB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BF9734E" w14:textId="77777777" w:rsidR="00764158" w:rsidRDefault="00000000" w:rsidP="00BF5ED7">
            <w:r>
              <w:t>Выполнение упражнений с гимнастической палкой.</w:t>
            </w:r>
          </w:p>
          <w:p w14:paraId="1BC9493C" w14:textId="77777777" w:rsidR="00764158" w:rsidRDefault="00000000" w:rsidP="00BF5ED7">
            <w: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</w:tcPr>
          <w:p w14:paraId="140B4ABB" w14:textId="77777777" w:rsidR="00764158" w:rsidRDefault="00000000" w:rsidP="00BF5ED7">
            <w: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118" w:type="dxa"/>
          </w:tcPr>
          <w:p w14:paraId="103EA9CC" w14:textId="77777777" w:rsidR="00764158" w:rsidRDefault="00000000" w:rsidP="00BF5ED7">
            <w:r>
              <w:t xml:space="preserve">Выполняют упражнения с предметом по инструкции учителя. </w:t>
            </w:r>
          </w:p>
          <w:p w14:paraId="4F04C3FC" w14:textId="77777777" w:rsidR="00764158" w:rsidRDefault="00000000" w:rsidP="00BF5ED7">
            <w:r>
              <w:t xml:space="preserve">Выполняют ходьбу с предметом на голове, сохраняя правильную осанку </w:t>
            </w:r>
          </w:p>
        </w:tc>
      </w:tr>
      <w:tr w:rsidR="003771C7" w14:paraId="262C38AF" w14:textId="77777777" w:rsidTr="007214DE">
        <w:tc>
          <w:tcPr>
            <w:tcW w:w="567" w:type="dxa"/>
          </w:tcPr>
          <w:p w14:paraId="0D977396" w14:textId="77777777" w:rsidR="00764158" w:rsidRDefault="00000000" w:rsidP="00BF5ED7">
            <w:pPr>
              <w:jc w:val="center"/>
            </w:pPr>
            <w:r>
              <w:t>30</w:t>
            </w:r>
          </w:p>
        </w:tc>
        <w:tc>
          <w:tcPr>
            <w:tcW w:w="2126" w:type="dxa"/>
          </w:tcPr>
          <w:p w14:paraId="0639F546" w14:textId="77777777" w:rsidR="00764158" w:rsidRDefault="00000000" w:rsidP="00BF5ED7">
            <w:r>
              <w:t>Упражнения для развития</w:t>
            </w:r>
          </w:p>
          <w:p w14:paraId="78831F3F" w14:textId="77777777" w:rsidR="00764158" w:rsidRDefault="00000000" w:rsidP="00BF5ED7">
            <w:r>
              <w:t>пространственно-</w:t>
            </w:r>
          </w:p>
          <w:p w14:paraId="5952A327" w14:textId="77777777" w:rsidR="00764158" w:rsidRDefault="00000000" w:rsidP="00BF5ED7">
            <w:r>
              <w:t>дифференцировки</w:t>
            </w:r>
          </w:p>
        </w:tc>
        <w:tc>
          <w:tcPr>
            <w:tcW w:w="709" w:type="dxa"/>
          </w:tcPr>
          <w:p w14:paraId="524A055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CBB5283" w14:textId="77777777" w:rsidR="00764158" w:rsidRDefault="00000000" w:rsidP="00BF5ED7">
            <w:r>
              <w:t>Построение в шеренгу, колонну, с изменением места построения, выполнение ходы и бега между различными 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</w:tcPr>
          <w:p w14:paraId="3959541E" w14:textId="77777777" w:rsidR="00764158" w:rsidRDefault="00000000" w:rsidP="00BF5ED7">
            <w:r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118" w:type="dxa"/>
          </w:tcPr>
          <w:p w14:paraId="32FCC55C" w14:textId="77777777" w:rsidR="00764158" w:rsidRDefault="00000000" w:rsidP="00BF5ED7">
            <w:r>
              <w:t>Выполняют по показу учителя упражнения для формирования пространственных представлений по показу учителя</w:t>
            </w:r>
          </w:p>
        </w:tc>
      </w:tr>
      <w:tr w:rsidR="003771C7" w14:paraId="7821A7C0" w14:textId="77777777" w:rsidTr="007214DE">
        <w:tc>
          <w:tcPr>
            <w:tcW w:w="567" w:type="dxa"/>
          </w:tcPr>
          <w:p w14:paraId="09875863" w14:textId="77777777" w:rsidR="00764158" w:rsidRDefault="00000000" w:rsidP="00BF5ED7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14:paraId="28567408" w14:textId="77777777" w:rsidR="00764158" w:rsidRDefault="00000000" w:rsidP="00BF5ED7">
            <w:r>
              <w:t>Упражнения для развития точности движений</w:t>
            </w:r>
          </w:p>
        </w:tc>
        <w:tc>
          <w:tcPr>
            <w:tcW w:w="709" w:type="dxa"/>
          </w:tcPr>
          <w:p w14:paraId="17AE14E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C63912C" w14:textId="77777777" w:rsidR="00764158" w:rsidRDefault="00000000" w:rsidP="00BF5ED7">
            <w:r>
              <w:t>Выполнение упражнений на равновесие.</w:t>
            </w:r>
          </w:p>
          <w:p w14:paraId="62C4F683" w14:textId="77777777" w:rsidR="00764158" w:rsidRDefault="00000000" w:rsidP="00BF5ED7">
            <w:r>
              <w:t>Выполнение ходьбы по двум параллельно поставленным гимнастическим скамейкам.</w:t>
            </w:r>
          </w:p>
          <w:p w14:paraId="3931DBE7" w14:textId="77777777" w:rsidR="00764158" w:rsidRDefault="00000000" w:rsidP="00BF5ED7">
            <w:r>
              <w:t>Подвижная игра с бегом</w:t>
            </w:r>
          </w:p>
        </w:tc>
        <w:tc>
          <w:tcPr>
            <w:tcW w:w="4111" w:type="dxa"/>
          </w:tcPr>
          <w:p w14:paraId="48CDFE5D" w14:textId="77777777" w:rsidR="00764158" w:rsidRDefault="00000000" w:rsidP="00BF5ED7">
            <w:pPr>
              <w:rPr>
                <w:color w:val="000000"/>
              </w:rPr>
            </w:pPr>
            <w: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color w:val="000000"/>
              </w:rPr>
              <w:t>ориентируясь на образец выполнения учителем и/или обучающимися 2 группы.</w:t>
            </w:r>
          </w:p>
          <w:p w14:paraId="21A420A3" w14:textId="77777777" w:rsidR="00764158" w:rsidRDefault="00000000" w:rsidP="00BF5ED7">
            <w:r>
              <w:t>Участвуют в игре по инструкции учителя</w:t>
            </w:r>
          </w:p>
        </w:tc>
        <w:tc>
          <w:tcPr>
            <w:tcW w:w="3118" w:type="dxa"/>
          </w:tcPr>
          <w:p w14:paraId="3084C171" w14:textId="77777777" w:rsidR="00764158" w:rsidRDefault="00000000" w:rsidP="00BF5ED7">
            <w: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14:paraId="6FFDD6AD" w14:textId="77777777" w:rsidR="00764158" w:rsidRDefault="00000000" w:rsidP="00BF5ED7"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0A1010AA" w14:textId="77777777" w:rsidTr="007214DE">
        <w:tc>
          <w:tcPr>
            <w:tcW w:w="567" w:type="dxa"/>
          </w:tcPr>
          <w:p w14:paraId="3E2D6929" w14:textId="77777777" w:rsidR="00764158" w:rsidRDefault="00000000" w:rsidP="00BF5ED7">
            <w:pPr>
              <w:jc w:val="center"/>
            </w:pPr>
            <w:r>
              <w:t>32</w:t>
            </w:r>
          </w:p>
        </w:tc>
        <w:tc>
          <w:tcPr>
            <w:tcW w:w="2126" w:type="dxa"/>
          </w:tcPr>
          <w:p w14:paraId="6F281FD6" w14:textId="77777777" w:rsidR="00764158" w:rsidRDefault="00000000" w:rsidP="00BF5ED7">
            <w:r>
              <w:t>Упражнения с обручем</w:t>
            </w:r>
          </w:p>
        </w:tc>
        <w:tc>
          <w:tcPr>
            <w:tcW w:w="709" w:type="dxa"/>
          </w:tcPr>
          <w:p w14:paraId="715A3BB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DB0E552" w14:textId="77777777" w:rsidR="00764158" w:rsidRDefault="00000000" w:rsidP="00BF5ED7">
            <w: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765A438B" w14:textId="77777777" w:rsidR="00764158" w:rsidRDefault="00000000" w:rsidP="00BF5ED7">
            <w: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4111" w:type="dxa"/>
          </w:tcPr>
          <w:p w14:paraId="7FDE13A5" w14:textId="77777777" w:rsidR="00764158" w:rsidRDefault="00000000" w:rsidP="00BF5ED7">
            <w: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118" w:type="dxa"/>
          </w:tcPr>
          <w:p w14:paraId="05A48D5E" w14:textId="77777777" w:rsidR="00764158" w:rsidRDefault="00000000" w:rsidP="00BF5ED7">
            <w: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14:paraId="14CFFC55" w14:textId="77777777" w:rsidR="00764158" w:rsidRDefault="00000000" w:rsidP="00BF5ED7">
            <w:r>
              <w:t>Выполняют упражнения с предметами после показа учителем</w:t>
            </w:r>
          </w:p>
        </w:tc>
      </w:tr>
      <w:tr w:rsidR="003771C7" w14:paraId="22A788EE" w14:textId="77777777" w:rsidTr="007214DE">
        <w:tc>
          <w:tcPr>
            <w:tcW w:w="567" w:type="dxa"/>
          </w:tcPr>
          <w:p w14:paraId="255BFDAF" w14:textId="77777777" w:rsidR="00764158" w:rsidRDefault="00000000" w:rsidP="00BF5ED7">
            <w:pPr>
              <w:jc w:val="center"/>
            </w:pPr>
            <w:r>
              <w:t>33</w:t>
            </w:r>
          </w:p>
        </w:tc>
        <w:tc>
          <w:tcPr>
            <w:tcW w:w="2126" w:type="dxa"/>
          </w:tcPr>
          <w:p w14:paraId="551FF7B1" w14:textId="77777777" w:rsidR="00764158" w:rsidRDefault="00000000" w:rsidP="00BF5ED7">
            <w:r>
              <w:t>Подлезание под препятствием высотой до 1 м</w:t>
            </w:r>
          </w:p>
        </w:tc>
        <w:tc>
          <w:tcPr>
            <w:tcW w:w="709" w:type="dxa"/>
          </w:tcPr>
          <w:p w14:paraId="466E285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B0DEEFE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упражнений с обручем.</w:t>
            </w:r>
          </w:p>
          <w:p w14:paraId="30963CE6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Выполнение подлезания под препятствием, используя способ  движения: </w:t>
            </w:r>
            <w:r>
              <w:rPr>
                <w:color w:val="000000"/>
                <w:highlight w:val="white"/>
              </w:rPr>
              <w:t>в опоре на предплечья, по-пластунски.</w:t>
            </w:r>
          </w:p>
          <w:p w14:paraId="0EAB06FE" w14:textId="77777777" w:rsidR="00764158" w:rsidRDefault="00000000" w:rsidP="00BF5ED7">
            <w:r>
              <w:rPr>
                <w:color w:val="000000"/>
                <w:highlight w:val="white"/>
              </w:rPr>
              <w:t>Эстафеты с обручем</w:t>
            </w:r>
          </w:p>
        </w:tc>
        <w:tc>
          <w:tcPr>
            <w:tcW w:w="4111" w:type="dxa"/>
          </w:tcPr>
          <w:p w14:paraId="52380408" w14:textId="77777777" w:rsidR="00764158" w:rsidRDefault="00000000" w:rsidP="00BF5ED7">
            <w:pPr>
              <w:rPr>
                <w:color w:val="000000"/>
              </w:rPr>
            </w:pPr>
            <w:r>
              <w:t xml:space="preserve">Выполняют упражнения с предметами после неоднократного показа по прямому указанию учителя. Выполняют подлезание под препятствием высотой 40-50 см, </w:t>
            </w:r>
            <w:r>
              <w:rPr>
                <w:color w:val="000000"/>
              </w:rPr>
              <w:t>ориентируясь на образец выполнения учителем и/или обучающимися 2 группы.</w:t>
            </w:r>
          </w:p>
          <w:p w14:paraId="49FF84DE" w14:textId="77777777" w:rsidR="00764158" w:rsidRDefault="00000000" w:rsidP="00BF5ED7">
            <w:r>
              <w:rPr>
                <w:color w:val="000000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14:paraId="6A9909F2" w14:textId="77777777" w:rsidR="00764158" w:rsidRDefault="00000000" w:rsidP="00BF5ED7">
            <w:r>
              <w:t xml:space="preserve">Выполняют упражнения с предметами после показа учителем. </w:t>
            </w:r>
          </w:p>
          <w:p w14:paraId="0C1F65D4" w14:textId="77777777" w:rsidR="00764158" w:rsidRDefault="00000000" w:rsidP="00BF5ED7">
            <w:r>
              <w:t>Выполняют подлезание под препятствием высотой 40-50 см.</w:t>
            </w:r>
          </w:p>
          <w:p w14:paraId="2B92327C" w14:textId="77777777" w:rsidR="00764158" w:rsidRDefault="00000000" w:rsidP="00BF5ED7">
            <w:r>
              <w:rPr>
                <w:color w:val="000000"/>
              </w:rPr>
              <w:t>Участвуют в соревновательной деятельности</w:t>
            </w:r>
          </w:p>
        </w:tc>
      </w:tr>
      <w:tr w:rsidR="003771C7" w14:paraId="73FAB814" w14:textId="77777777" w:rsidTr="007214DE">
        <w:tc>
          <w:tcPr>
            <w:tcW w:w="567" w:type="dxa"/>
          </w:tcPr>
          <w:p w14:paraId="103CC9B0" w14:textId="77777777" w:rsidR="00764158" w:rsidRDefault="00000000" w:rsidP="00BF5ED7">
            <w:pPr>
              <w:jc w:val="center"/>
            </w:pPr>
            <w:r>
              <w:t>34</w:t>
            </w:r>
          </w:p>
        </w:tc>
        <w:tc>
          <w:tcPr>
            <w:tcW w:w="2126" w:type="dxa"/>
          </w:tcPr>
          <w:p w14:paraId="07121366" w14:textId="77777777" w:rsidR="00764158" w:rsidRDefault="00000000" w:rsidP="00BF5ED7">
            <w:r>
              <w:t>Перелезание через гимнастического козла, гимнастическое бревно</w:t>
            </w:r>
          </w:p>
        </w:tc>
        <w:tc>
          <w:tcPr>
            <w:tcW w:w="709" w:type="dxa"/>
          </w:tcPr>
          <w:p w14:paraId="5B7ED4D8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BB8436D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упражнения в перелезании </w:t>
            </w:r>
            <w:r>
              <w:rPr>
                <w:color w:val="000000"/>
                <w:highlight w:val="white"/>
              </w:rPr>
              <w:t>с опорой на грудь (живот)</w:t>
            </w:r>
            <w:r>
              <w:rPr>
                <w:color w:val="000000"/>
              </w:rPr>
              <w:t xml:space="preserve"> через препятствия.</w:t>
            </w:r>
          </w:p>
          <w:p w14:paraId="56FF8816" w14:textId="77777777" w:rsidR="00764158" w:rsidRDefault="00000000" w:rsidP="00BF5ED7">
            <w:r>
              <w:rPr>
                <w:color w:val="000000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14:paraId="24148584" w14:textId="77777777" w:rsidR="00764158" w:rsidRDefault="00000000" w:rsidP="00BF5ED7">
            <w:r>
              <w:t>Преодолевают препятствия с помощью учителя, по возможности.</w:t>
            </w:r>
          </w:p>
          <w:p w14:paraId="4252E468" w14:textId="77777777" w:rsidR="00764158" w:rsidRDefault="00000000" w:rsidP="00BF5ED7">
            <w:r>
              <w:t>Участвуют в игре по инструкции учителя</w:t>
            </w:r>
          </w:p>
          <w:p w14:paraId="01114041" w14:textId="77777777" w:rsidR="00764158" w:rsidRDefault="00764158" w:rsidP="00BF5ED7">
            <w:pPr>
              <w:rPr>
                <w:b/>
              </w:rPr>
            </w:pPr>
          </w:p>
        </w:tc>
        <w:tc>
          <w:tcPr>
            <w:tcW w:w="3118" w:type="dxa"/>
          </w:tcPr>
          <w:p w14:paraId="0DDAA24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Преодолевают препятствия после инструкции учителя.</w:t>
            </w:r>
          </w:p>
          <w:p w14:paraId="178F6AA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743E5566" w14:textId="77777777" w:rsidTr="007214DE">
        <w:tc>
          <w:tcPr>
            <w:tcW w:w="567" w:type="dxa"/>
          </w:tcPr>
          <w:p w14:paraId="7474DD0C" w14:textId="77777777" w:rsidR="00764158" w:rsidRDefault="00000000" w:rsidP="00BF5ED7">
            <w:pPr>
              <w:jc w:val="center"/>
            </w:pPr>
            <w:r>
              <w:t>35</w:t>
            </w:r>
          </w:p>
        </w:tc>
        <w:tc>
          <w:tcPr>
            <w:tcW w:w="2126" w:type="dxa"/>
          </w:tcPr>
          <w:p w14:paraId="42510EAB" w14:textId="77777777" w:rsidR="00764158" w:rsidRDefault="00000000" w:rsidP="00BF5ED7">
            <w:r>
              <w:t>Ходьба по гимнастической скамейке прямо, правым, левым боком с различными положениями рук, с мячом в руках, бросанием и ловлей</w:t>
            </w:r>
          </w:p>
        </w:tc>
        <w:tc>
          <w:tcPr>
            <w:tcW w:w="709" w:type="dxa"/>
          </w:tcPr>
          <w:p w14:paraId="3AAC92F5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98E9CDF" w14:textId="77777777" w:rsidR="00764158" w:rsidRDefault="00000000" w:rsidP="00BF5ED7">
            <w:r>
              <w:t>Выполнение комплекса упражнений типа зарядки.</w:t>
            </w:r>
          </w:p>
          <w:p w14:paraId="3F24BEA6" w14:textId="77777777" w:rsidR="00764158" w:rsidRDefault="00000000" w:rsidP="00BF5ED7">
            <w: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4111" w:type="dxa"/>
          </w:tcPr>
          <w:p w14:paraId="7FB2C383" w14:textId="77777777" w:rsidR="00764158" w:rsidRDefault="00000000" w:rsidP="00BF5ED7">
            <w:r>
              <w:t xml:space="preserve">Выполняют комплекс меньшее количество повторений. </w:t>
            </w:r>
          </w:p>
          <w:p w14:paraId="0803774C" w14:textId="77777777" w:rsidR="00764158" w:rsidRDefault="00000000" w:rsidP="00BF5ED7">
            <w:r>
              <w:t>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118" w:type="dxa"/>
          </w:tcPr>
          <w:p w14:paraId="08045815" w14:textId="77777777" w:rsidR="00764158" w:rsidRDefault="00000000" w:rsidP="00BF5ED7">
            <w:r>
              <w:t xml:space="preserve">Выполняют комплекс упражнений по показу учителя. </w:t>
            </w:r>
          </w:p>
          <w:p w14:paraId="29B3DD52" w14:textId="77777777" w:rsidR="00764158" w:rsidRDefault="00000000" w:rsidP="00BF5ED7">
            <w: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3771C7" w14:paraId="207190EB" w14:textId="77777777" w:rsidTr="007214DE">
        <w:tc>
          <w:tcPr>
            <w:tcW w:w="567" w:type="dxa"/>
          </w:tcPr>
          <w:p w14:paraId="165F1641" w14:textId="77777777" w:rsidR="00764158" w:rsidRDefault="00000000" w:rsidP="00BF5ED7">
            <w:pPr>
              <w:jc w:val="center"/>
            </w:pPr>
            <w:r>
              <w:t>36</w:t>
            </w:r>
          </w:p>
        </w:tc>
        <w:tc>
          <w:tcPr>
            <w:tcW w:w="2126" w:type="dxa"/>
          </w:tcPr>
          <w:p w14:paraId="58E57A2D" w14:textId="77777777" w:rsidR="00764158" w:rsidRDefault="00000000" w:rsidP="00BF5ED7">
            <w:r>
              <w:t>Ходьба по гимнастической скамейке парами</w:t>
            </w:r>
          </w:p>
        </w:tc>
        <w:tc>
          <w:tcPr>
            <w:tcW w:w="709" w:type="dxa"/>
          </w:tcPr>
          <w:p w14:paraId="768D03E2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1ADAF8C1" w14:textId="77777777" w:rsidR="00764158" w:rsidRDefault="00000000" w:rsidP="00BF5ED7">
            <w:r>
              <w:t>Выполнение упражнений для развития мышц кистей рук и пальцев.</w:t>
            </w:r>
          </w:p>
          <w:p w14:paraId="5D85BD22" w14:textId="77777777" w:rsidR="00764158" w:rsidRDefault="00000000" w:rsidP="00BF5ED7">
            <w: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4111" w:type="dxa"/>
          </w:tcPr>
          <w:p w14:paraId="6EB5A3F4" w14:textId="77777777" w:rsidR="00764158" w:rsidRDefault="00000000" w:rsidP="00BF5ED7">
            <w:r>
              <w:t>Выполняют упражнения для развития мышц кистей рук и пальцев по показу учителя.</w:t>
            </w:r>
          </w:p>
          <w:p w14:paraId="495FC95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 по возможности</w:t>
            </w:r>
          </w:p>
        </w:tc>
        <w:tc>
          <w:tcPr>
            <w:tcW w:w="3118" w:type="dxa"/>
          </w:tcPr>
          <w:p w14:paraId="7ABBF8A0" w14:textId="77777777" w:rsidR="00764158" w:rsidRDefault="00000000" w:rsidP="00BF5ED7">
            <w:r>
              <w:t>Выполняют упражнения для развития мышц кистей рук и пальцев по показу учителя.</w:t>
            </w:r>
          </w:p>
          <w:p w14:paraId="183E132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 по показу учителя</w:t>
            </w:r>
          </w:p>
        </w:tc>
      </w:tr>
      <w:tr w:rsidR="003771C7" w14:paraId="3CFE65FE" w14:textId="77777777" w:rsidTr="007214DE">
        <w:tc>
          <w:tcPr>
            <w:tcW w:w="567" w:type="dxa"/>
          </w:tcPr>
          <w:p w14:paraId="3FD1415E" w14:textId="77777777" w:rsidR="00764158" w:rsidRDefault="00000000" w:rsidP="00BF5ED7">
            <w:pPr>
              <w:jc w:val="center"/>
            </w:pPr>
            <w:r>
              <w:t>37</w:t>
            </w:r>
          </w:p>
        </w:tc>
        <w:tc>
          <w:tcPr>
            <w:tcW w:w="2126" w:type="dxa"/>
          </w:tcPr>
          <w:p w14:paraId="59C57D40" w14:textId="77777777" w:rsidR="00764158" w:rsidRDefault="00000000" w:rsidP="00BF5ED7">
            <w: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</w:tcPr>
          <w:p w14:paraId="0862F2B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7072B7A" w14:textId="77777777" w:rsidR="00764158" w:rsidRDefault="00000000" w:rsidP="00BF5ED7">
            <w:r>
              <w:t>Выполнение упражнений сохраняя равновесие и преодолевая препятствия.</w:t>
            </w:r>
          </w:p>
          <w:p w14:paraId="491BD9F6" w14:textId="77777777" w:rsidR="00764158" w:rsidRDefault="00000000" w:rsidP="00BF5ED7">
            <w:r>
              <w:t>Подвижная игра с бегом и прыжками</w:t>
            </w:r>
          </w:p>
        </w:tc>
        <w:tc>
          <w:tcPr>
            <w:tcW w:w="4111" w:type="dxa"/>
          </w:tcPr>
          <w:p w14:paraId="4C8588C2" w14:textId="77777777" w:rsidR="00764158" w:rsidRDefault="00000000" w:rsidP="00BF5ED7">
            <w:r>
              <w:rPr>
                <w:color w:val="000000"/>
              </w:rPr>
              <w:t>Выполняют упражнения на равновесие, преодолевают препятствия с помощью учителя.</w:t>
            </w:r>
            <w:r>
              <w:t xml:space="preserve"> </w:t>
            </w:r>
          </w:p>
          <w:p w14:paraId="39DC64E0" w14:textId="77777777" w:rsidR="00764158" w:rsidRDefault="00000000" w:rsidP="00BF5ED7">
            <w:r>
              <w:t>Участвуют в игре по инструкции учителя</w:t>
            </w:r>
          </w:p>
        </w:tc>
        <w:tc>
          <w:tcPr>
            <w:tcW w:w="3118" w:type="dxa"/>
          </w:tcPr>
          <w:p w14:paraId="5716BC8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14:paraId="1E4AF74F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подвижную игру после инструкции учителя</w:t>
            </w:r>
          </w:p>
        </w:tc>
      </w:tr>
      <w:tr w:rsidR="003771C7" w14:paraId="2FB88366" w14:textId="77777777" w:rsidTr="007214DE">
        <w:tc>
          <w:tcPr>
            <w:tcW w:w="567" w:type="dxa"/>
          </w:tcPr>
          <w:p w14:paraId="069BA861" w14:textId="77777777" w:rsidR="00764158" w:rsidRDefault="00000000" w:rsidP="00BF5ED7">
            <w:pPr>
              <w:jc w:val="center"/>
            </w:pPr>
            <w:r>
              <w:t>38</w:t>
            </w:r>
          </w:p>
        </w:tc>
        <w:tc>
          <w:tcPr>
            <w:tcW w:w="2126" w:type="dxa"/>
          </w:tcPr>
          <w:p w14:paraId="1C974252" w14:textId="77777777" w:rsidR="00764158" w:rsidRDefault="00000000" w:rsidP="00BF5ED7">
            <w: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</w:tcPr>
          <w:p w14:paraId="71D7F64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05105F0F" w14:textId="77777777" w:rsidR="00764158" w:rsidRDefault="00000000" w:rsidP="00BF5ED7">
            <w:r>
              <w:t>Выполнение упражнений сохраняя  равновесие при выполнении упражнения на гимнастической скамейке</w:t>
            </w:r>
          </w:p>
        </w:tc>
        <w:tc>
          <w:tcPr>
            <w:tcW w:w="4111" w:type="dxa"/>
          </w:tcPr>
          <w:p w14:paraId="601B84C2" w14:textId="77777777" w:rsidR="00764158" w:rsidRDefault="00000000" w:rsidP="00BF5ED7">
            <w:r>
              <w:rPr>
                <w:color w:val="000000"/>
              </w:rPr>
              <w:t xml:space="preserve">Выполняют упражнения на равновесие </w:t>
            </w:r>
            <w:r>
              <w:t>после неоднократного показа по прямому указанию учителя. Участвуют в игровых заданиях (в паре)</w:t>
            </w:r>
          </w:p>
          <w:p w14:paraId="1AC0FD2A" w14:textId="77777777" w:rsidR="00764158" w:rsidRDefault="00764158" w:rsidP="00BF5ED7"/>
        </w:tc>
        <w:tc>
          <w:tcPr>
            <w:tcW w:w="3118" w:type="dxa"/>
          </w:tcPr>
          <w:p w14:paraId="78BD034E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</w:t>
            </w:r>
            <w:r>
              <w:t xml:space="preserve"> после показа учителем.</w:t>
            </w:r>
            <w:r>
              <w:rPr>
                <w:color w:val="000000"/>
              </w:rPr>
              <w:t xml:space="preserve"> </w:t>
            </w:r>
          </w:p>
          <w:p w14:paraId="0634B961" w14:textId="77777777" w:rsidR="00764158" w:rsidRDefault="00000000" w:rsidP="00BF5ED7">
            <w:r>
              <w:rPr>
                <w:color w:val="000000"/>
              </w:rPr>
              <w:t>Участвуют в соревновательной деятельности</w:t>
            </w:r>
          </w:p>
        </w:tc>
      </w:tr>
      <w:tr w:rsidR="003771C7" w14:paraId="035196F3" w14:textId="77777777" w:rsidTr="007214DE">
        <w:tc>
          <w:tcPr>
            <w:tcW w:w="567" w:type="dxa"/>
          </w:tcPr>
          <w:p w14:paraId="5495ACA1" w14:textId="77777777" w:rsidR="00764158" w:rsidRDefault="00000000" w:rsidP="00BF5ED7">
            <w:pPr>
              <w:jc w:val="center"/>
            </w:pPr>
            <w:r>
              <w:t>39</w:t>
            </w:r>
          </w:p>
        </w:tc>
        <w:tc>
          <w:tcPr>
            <w:tcW w:w="2126" w:type="dxa"/>
          </w:tcPr>
          <w:p w14:paraId="0D0C8EC2" w14:textId="77777777" w:rsidR="00764158" w:rsidRDefault="00000000" w:rsidP="00BF5ED7">
            <w: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</w:tcPr>
          <w:p w14:paraId="35CD5C0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250512F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Выполнения упражнения в перелезании </w:t>
            </w:r>
            <w:r>
              <w:rPr>
                <w:color w:val="000000"/>
                <w:highlight w:val="white"/>
              </w:rPr>
              <w:t>с опорой на грудь (живот)</w:t>
            </w:r>
            <w:r>
              <w:rPr>
                <w:color w:val="000000"/>
              </w:rPr>
              <w:t xml:space="preserve"> через препятствия.</w:t>
            </w:r>
          </w:p>
          <w:p w14:paraId="7E474D57" w14:textId="77777777" w:rsidR="00764158" w:rsidRDefault="00000000" w:rsidP="00BF5ED7">
            <w: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</w:tcPr>
          <w:p w14:paraId="106EF792" w14:textId="77777777" w:rsidR="00764158" w:rsidRDefault="00000000" w:rsidP="00BF5ED7">
            <w:r>
              <w:t>Преодолевают препятствия с помощью учителя, по возможности.</w:t>
            </w:r>
          </w:p>
          <w:p w14:paraId="0C1C6459" w14:textId="77777777" w:rsidR="00764158" w:rsidRDefault="00000000" w:rsidP="00BF5ED7">
            <w:r>
              <w:t>Выполняют упражнения в равновесии после неоднократного показа учителя</w:t>
            </w:r>
          </w:p>
          <w:p w14:paraId="384268AC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B66D1E" w14:textId="77777777" w:rsidR="00764158" w:rsidRDefault="00764158" w:rsidP="00BF5ED7"/>
        </w:tc>
        <w:tc>
          <w:tcPr>
            <w:tcW w:w="3118" w:type="dxa"/>
          </w:tcPr>
          <w:p w14:paraId="7F85018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Преодолевают препятствия после инструкции учителя.</w:t>
            </w:r>
          </w:p>
          <w:p w14:paraId="2C99360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</w:t>
            </w:r>
          </w:p>
          <w:p w14:paraId="0CBB2A47" w14:textId="77777777" w:rsidR="00764158" w:rsidRDefault="00764158" w:rsidP="00BF5ED7"/>
        </w:tc>
      </w:tr>
      <w:tr w:rsidR="003771C7" w14:paraId="4AEECA37" w14:textId="77777777" w:rsidTr="007214DE">
        <w:trPr>
          <w:trHeight w:val="1000"/>
        </w:trPr>
        <w:tc>
          <w:tcPr>
            <w:tcW w:w="567" w:type="dxa"/>
          </w:tcPr>
          <w:p w14:paraId="6C18A1BF" w14:textId="77777777" w:rsidR="00764158" w:rsidRDefault="00000000" w:rsidP="00BF5ED7">
            <w:pPr>
              <w:jc w:val="center"/>
            </w:pPr>
            <w:r>
              <w:t>40</w:t>
            </w:r>
          </w:p>
        </w:tc>
        <w:tc>
          <w:tcPr>
            <w:tcW w:w="2126" w:type="dxa"/>
          </w:tcPr>
          <w:p w14:paraId="08020272" w14:textId="77777777" w:rsidR="00764158" w:rsidRDefault="00000000" w:rsidP="00BF5ED7">
            <w:r>
              <w:t>Переноска грузов</w:t>
            </w:r>
          </w:p>
          <w:p w14:paraId="502482BD" w14:textId="77777777" w:rsidR="00764158" w:rsidRDefault="00764158" w:rsidP="00BF5ED7"/>
        </w:tc>
        <w:tc>
          <w:tcPr>
            <w:tcW w:w="709" w:type="dxa"/>
          </w:tcPr>
          <w:p w14:paraId="23B876C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6B0D21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упражнений с обручем.</w:t>
            </w:r>
          </w:p>
          <w:p w14:paraId="787949A5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Выполнение подлезания под препятствием, используя способ  движения: </w:t>
            </w:r>
            <w:r>
              <w:rPr>
                <w:color w:val="000000"/>
                <w:highlight w:val="white"/>
              </w:rPr>
              <w:t>в опоре на предплечья, по-пластунски.</w:t>
            </w:r>
          </w:p>
          <w:p w14:paraId="600B3840" w14:textId="77777777" w:rsidR="00764158" w:rsidRDefault="00000000" w:rsidP="00BF5ED7">
            <w: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</w:tcPr>
          <w:p w14:paraId="2979CC16" w14:textId="77777777" w:rsidR="00764158" w:rsidRDefault="00000000" w:rsidP="00BF5ED7">
            <w:pPr>
              <w:rPr>
                <w:color w:val="000000"/>
              </w:rPr>
            </w:pPr>
            <w:r>
              <w:t xml:space="preserve">Выполняют упражнения с предметами после неоднократного показа по прямому указанию учителя Выполняют подлезание под препятствием высотой 40-50 см, </w:t>
            </w:r>
            <w:r>
              <w:rPr>
                <w:color w:val="000000"/>
              </w:rPr>
              <w:t>ориентируясь на образец выполнения учителем и/или обучающимися 2 группы.</w:t>
            </w:r>
          </w:p>
          <w:p w14:paraId="409743D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Переносят груз и передают предметы с помощью учителя</w:t>
            </w:r>
          </w:p>
        </w:tc>
        <w:tc>
          <w:tcPr>
            <w:tcW w:w="3118" w:type="dxa"/>
          </w:tcPr>
          <w:p w14:paraId="0612F690" w14:textId="77777777" w:rsidR="00764158" w:rsidRDefault="00000000" w:rsidP="00BF5ED7">
            <w:r>
              <w:t xml:space="preserve">Выполняют упражнения с предметами после показа учителем. </w:t>
            </w:r>
          </w:p>
          <w:p w14:paraId="2089A92A" w14:textId="77777777" w:rsidR="00764158" w:rsidRDefault="00000000" w:rsidP="00BF5ED7">
            <w:r>
              <w:t>Выполняют подлезание под препятствием высотой 40-50 см.</w:t>
            </w:r>
          </w:p>
          <w:p w14:paraId="5C2B623C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Переносят груз и передают предметы</w:t>
            </w:r>
          </w:p>
          <w:p w14:paraId="0764778F" w14:textId="77777777" w:rsidR="00764158" w:rsidRDefault="00764158" w:rsidP="00BF5ED7">
            <w:pPr>
              <w:rPr>
                <w:color w:val="000000"/>
              </w:rPr>
            </w:pPr>
          </w:p>
          <w:p w14:paraId="344B61AC" w14:textId="77777777" w:rsidR="00764158" w:rsidRDefault="00764158" w:rsidP="00BF5ED7"/>
        </w:tc>
      </w:tr>
    </w:tbl>
    <w:p w14:paraId="45D08BCD" w14:textId="77777777" w:rsidR="007214DE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3771C7" w14:paraId="70258283" w14:textId="77777777" w:rsidTr="007214DE">
        <w:trPr>
          <w:trHeight w:val="410"/>
        </w:trPr>
        <w:tc>
          <w:tcPr>
            <w:tcW w:w="14175" w:type="dxa"/>
            <w:gridSpan w:val="6"/>
          </w:tcPr>
          <w:p w14:paraId="6C901FEC" w14:textId="77777777" w:rsidR="00764158" w:rsidRPr="007214DE" w:rsidRDefault="00000000" w:rsidP="007214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Игры - 4 часа</w:t>
            </w:r>
          </w:p>
        </w:tc>
      </w:tr>
      <w:tr w:rsidR="003771C7" w14:paraId="32DD6BF0" w14:textId="77777777" w:rsidTr="00EF43CB">
        <w:trPr>
          <w:trHeight w:val="2745"/>
        </w:trPr>
        <w:tc>
          <w:tcPr>
            <w:tcW w:w="567" w:type="dxa"/>
          </w:tcPr>
          <w:p w14:paraId="6A0CDD70" w14:textId="77777777" w:rsidR="00764158" w:rsidRDefault="00000000" w:rsidP="00BF5ED7">
            <w:pPr>
              <w:jc w:val="center"/>
            </w:pPr>
            <w:r>
              <w:t>41</w:t>
            </w:r>
          </w:p>
          <w:p w14:paraId="0A9809A7" w14:textId="77777777" w:rsidR="00764158" w:rsidRDefault="00764158" w:rsidP="00BF5ED7">
            <w:pPr>
              <w:jc w:val="center"/>
            </w:pPr>
          </w:p>
          <w:p w14:paraId="05B6F7BB" w14:textId="77777777" w:rsidR="00764158" w:rsidRDefault="00764158" w:rsidP="00BF5ED7">
            <w:pPr>
              <w:jc w:val="center"/>
            </w:pPr>
          </w:p>
          <w:p w14:paraId="574A6CEA" w14:textId="77777777" w:rsidR="00764158" w:rsidRDefault="00764158" w:rsidP="00BF5ED7">
            <w:pPr>
              <w:jc w:val="center"/>
            </w:pPr>
          </w:p>
          <w:p w14:paraId="5D413EBF" w14:textId="77777777" w:rsidR="00764158" w:rsidRDefault="00764158" w:rsidP="00BF5ED7">
            <w:pPr>
              <w:jc w:val="center"/>
            </w:pPr>
          </w:p>
          <w:p w14:paraId="2B111B40" w14:textId="77777777" w:rsidR="00764158" w:rsidRDefault="00764158" w:rsidP="00BF5ED7">
            <w:pPr>
              <w:jc w:val="center"/>
            </w:pPr>
          </w:p>
          <w:p w14:paraId="4A4F3560" w14:textId="77777777" w:rsidR="00764158" w:rsidRDefault="00764158" w:rsidP="00BF5ED7">
            <w:pPr>
              <w:jc w:val="center"/>
            </w:pPr>
          </w:p>
          <w:p w14:paraId="5BBF7685" w14:textId="77777777" w:rsidR="00764158" w:rsidRDefault="00764158" w:rsidP="00BF5ED7">
            <w:pPr>
              <w:jc w:val="center"/>
            </w:pPr>
          </w:p>
          <w:p w14:paraId="5B32B391" w14:textId="77777777" w:rsidR="00764158" w:rsidRDefault="00764158" w:rsidP="00BF5ED7">
            <w:pPr>
              <w:jc w:val="center"/>
            </w:pPr>
          </w:p>
        </w:tc>
        <w:tc>
          <w:tcPr>
            <w:tcW w:w="2126" w:type="dxa"/>
          </w:tcPr>
          <w:p w14:paraId="431FA70E" w14:textId="77777777" w:rsidR="00764158" w:rsidRDefault="00000000" w:rsidP="00BF5ED7">
            <w:r>
              <w:t>Игры с элементами корригирующих упражнений: «Ловишки-хвостики», «Салки»</w:t>
            </w:r>
          </w:p>
          <w:p w14:paraId="305894B6" w14:textId="77777777" w:rsidR="00764158" w:rsidRDefault="00764158" w:rsidP="00BF5ED7"/>
        </w:tc>
        <w:tc>
          <w:tcPr>
            <w:tcW w:w="709" w:type="dxa"/>
          </w:tcPr>
          <w:p w14:paraId="514DCEA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30FEA468" w14:textId="77777777" w:rsidR="00764158" w:rsidRDefault="00000000" w:rsidP="00BF5ED7">
            <w:pPr>
              <w:rPr>
                <w:color w:val="0A0A0A"/>
                <w:highlight w:val="white"/>
              </w:rPr>
            </w:pPr>
            <w:r>
              <w:rPr>
                <w:color w:val="0A0A0A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14:paraId="33F5F04A" w14:textId="77777777" w:rsidR="00764158" w:rsidRDefault="00000000" w:rsidP="00BF5ED7">
            <w:pPr>
              <w:rPr>
                <w:color w:val="0A0A0A"/>
                <w:highlight w:val="white"/>
              </w:rPr>
            </w:pPr>
            <w:r>
              <w:rPr>
                <w:color w:val="0A0A0A"/>
                <w:highlight w:val="white"/>
              </w:rPr>
              <w:t>Выполнение общеразвивающих упражнений с малыми мячами.</w:t>
            </w:r>
          </w:p>
          <w:p w14:paraId="7D101DCC" w14:textId="77777777" w:rsidR="00764158" w:rsidRDefault="00000000" w:rsidP="00BF5ED7">
            <w:r>
              <w:t>Выполнение ходьбы по двум параллельно поставленным гимнастическим скамейкам.</w:t>
            </w:r>
          </w:p>
          <w:p w14:paraId="6E540FEC" w14:textId="77777777" w:rsidR="00764158" w:rsidRDefault="00764158" w:rsidP="00BF5ED7"/>
        </w:tc>
        <w:tc>
          <w:tcPr>
            <w:tcW w:w="4111" w:type="dxa"/>
            <w:vMerge w:val="restart"/>
          </w:tcPr>
          <w:p w14:paraId="29F3B17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общеразвивающие упражнения с предметами меньшее количество повторений. </w:t>
            </w:r>
          </w:p>
          <w:p w14:paraId="04EC0F4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  <w:vMerge w:val="restart"/>
          </w:tcPr>
          <w:p w14:paraId="6F11EF1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общеразвивающие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14:paraId="1E0EA505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771C7" w14:paraId="3F4C50ED" w14:textId="77777777" w:rsidTr="00EF43CB">
        <w:trPr>
          <w:trHeight w:val="570"/>
        </w:trPr>
        <w:tc>
          <w:tcPr>
            <w:tcW w:w="567" w:type="dxa"/>
          </w:tcPr>
          <w:p w14:paraId="738295B9" w14:textId="77777777" w:rsidR="00764158" w:rsidRDefault="00000000" w:rsidP="00BF5ED7">
            <w:pPr>
              <w:jc w:val="center"/>
            </w:pPr>
            <w:r>
              <w:t>42</w:t>
            </w:r>
          </w:p>
          <w:p w14:paraId="73B6DB9B" w14:textId="77777777" w:rsidR="00764158" w:rsidRDefault="00764158" w:rsidP="00BF5ED7">
            <w:pPr>
              <w:jc w:val="center"/>
            </w:pPr>
          </w:p>
        </w:tc>
        <w:tc>
          <w:tcPr>
            <w:tcW w:w="2126" w:type="dxa"/>
          </w:tcPr>
          <w:p w14:paraId="4913BDD2" w14:textId="77777777" w:rsidR="00764158" w:rsidRDefault="00000000" w:rsidP="00BF5ED7">
            <w:r>
              <w:t>Игры с элементами корригирующих упражнений: «Ловишки-хвостики», «Салки»</w:t>
            </w:r>
          </w:p>
          <w:p w14:paraId="15660C84" w14:textId="77777777" w:rsidR="00764158" w:rsidRDefault="00764158" w:rsidP="00BF5ED7"/>
        </w:tc>
        <w:tc>
          <w:tcPr>
            <w:tcW w:w="709" w:type="dxa"/>
          </w:tcPr>
          <w:p w14:paraId="06FAD4A9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5FBD0D6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2B89A49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2F03C93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96A9FAC" w14:textId="77777777" w:rsidTr="00EF43CB">
        <w:trPr>
          <w:trHeight w:val="1380"/>
        </w:trPr>
        <w:tc>
          <w:tcPr>
            <w:tcW w:w="567" w:type="dxa"/>
          </w:tcPr>
          <w:p w14:paraId="6DC9622C" w14:textId="77777777" w:rsidR="00764158" w:rsidRDefault="00000000" w:rsidP="00BF5ED7">
            <w:pPr>
              <w:jc w:val="center"/>
            </w:pPr>
            <w:r>
              <w:t>43</w:t>
            </w:r>
          </w:p>
        </w:tc>
        <w:tc>
          <w:tcPr>
            <w:tcW w:w="2126" w:type="dxa"/>
          </w:tcPr>
          <w:p w14:paraId="61C81629" w14:textId="77777777" w:rsidR="00764158" w:rsidRDefault="00000000" w:rsidP="00BF5ED7">
            <w: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14:paraId="54071D8D" w14:textId="77777777" w:rsidR="00764158" w:rsidRDefault="00000000" w:rsidP="00BF5ED7">
            <w:pPr>
              <w:jc w:val="center"/>
            </w:pPr>
            <w:r>
              <w:t>1</w:t>
            </w:r>
          </w:p>
          <w:p w14:paraId="30059153" w14:textId="77777777" w:rsidR="00764158" w:rsidRDefault="00764158" w:rsidP="00BF5ED7">
            <w:pPr>
              <w:jc w:val="center"/>
            </w:pPr>
          </w:p>
          <w:p w14:paraId="60A4F498" w14:textId="77777777" w:rsidR="00764158" w:rsidRDefault="00764158" w:rsidP="00BF5ED7">
            <w:pPr>
              <w:jc w:val="center"/>
            </w:pPr>
          </w:p>
          <w:p w14:paraId="33484416" w14:textId="77777777" w:rsidR="00764158" w:rsidRDefault="00764158" w:rsidP="00BF5ED7">
            <w:pPr>
              <w:jc w:val="center"/>
            </w:pPr>
          </w:p>
          <w:p w14:paraId="7668C3CD" w14:textId="77777777" w:rsidR="00764158" w:rsidRDefault="00764158" w:rsidP="00BF5ED7">
            <w:pPr>
              <w:jc w:val="center"/>
            </w:pPr>
          </w:p>
          <w:p w14:paraId="2C2C7813" w14:textId="77777777" w:rsidR="00764158" w:rsidRDefault="00764158" w:rsidP="00BF5ED7">
            <w:pPr>
              <w:jc w:val="center"/>
            </w:pPr>
          </w:p>
        </w:tc>
        <w:tc>
          <w:tcPr>
            <w:tcW w:w="3544" w:type="dxa"/>
            <w:vMerge w:val="restart"/>
          </w:tcPr>
          <w:p w14:paraId="41073A42" w14:textId="77777777" w:rsidR="00764158" w:rsidRDefault="00000000" w:rsidP="00BF5ED7">
            <w:pPr>
              <w:rPr>
                <w:color w:val="0A0A0A"/>
                <w:highlight w:val="white"/>
              </w:rPr>
            </w:pPr>
            <w:r>
              <w:rPr>
                <w:color w:val="0A0A0A"/>
                <w:highlight w:val="white"/>
              </w:rPr>
              <w:t>Выполнение упражнений со скакалкой.</w:t>
            </w:r>
          </w:p>
          <w:p w14:paraId="4D52C925" w14:textId="77777777" w:rsidR="00764158" w:rsidRDefault="00000000" w:rsidP="00BF5ED7">
            <w:pPr>
              <w:rPr>
                <w:color w:val="0A0A0A"/>
                <w:highlight w:val="white"/>
              </w:rPr>
            </w:pPr>
            <w:r>
              <w:rPr>
                <w:color w:val="0A0A0A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14:paraId="7BFB821B" w14:textId="77777777" w:rsidR="00764158" w:rsidRDefault="00000000" w:rsidP="00BF5ED7">
            <w:r>
              <w:rPr>
                <w:color w:val="0A0A0A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</w:tcPr>
          <w:p w14:paraId="7ABB34B3" w14:textId="77777777" w:rsidR="00764158" w:rsidRDefault="00000000" w:rsidP="00BF5ED7">
            <w:r>
              <w:t xml:space="preserve">Выполняют упражнения со скакалкой по возможности. Осваивают и используют игровые умения. </w:t>
            </w:r>
          </w:p>
          <w:p w14:paraId="7AE1B0A2" w14:textId="77777777" w:rsidR="00764158" w:rsidRDefault="00000000" w:rsidP="00BF5ED7">
            <w:pPr>
              <w:rPr>
                <w:color w:val="000000"/>
              </w:rPr>
            </w:pPr>
            <w:r>
              <w:t xml:space="preserve">Осваивают прыжки через скакалку по возможности </w:t>
            </w:r>
          </w:p>
        </w:tc>
        <w:tc>
          <w:tcPr>
            <w:tcW w:w="3118" w:type="dxa"/>
            <w:vMerge w:val="restart"/>
          </w:tcPr>
          <w:p w14:paraId="3F422F90" w14:textId="77777777" w:rsidR="00764158" w:rsidRDefault="00000000" w:rsidP="00BF5ED7">
            <w:r>
              <w:t xml:space="preserve">Выполняют упражнения со скакалкой по показу учителя. Осваивают и используют игровые умения. </w:t>
            </w:r>
          </w:p>
          <w:p w14:paraId="692772C3" w14:textId="77777777" w:rsidR="00764158" w:rsidRDefault="00000000" w:rsidP="00BF5ED7">
            <w:r>
              <w:t>Прыгают через скакалку на двух ногах</w:t>
            </w:r>
          </w:p>
        </w:tc>
      </w:tr>
      <w:tr w:rsidR="003771C7" w14:paraId="3EBE8CC5" w14:textId="77777777" w:rsidTr="00EF43CB">
        <w:trPr>
          <w:trHeight w:val="255"/>
        </w:trPr>
        <w:tc>
          <w:tcPr>
            <w:tcW w:w="567" w:type="dxa"/>
          </w:tcPr>
          <w:p w14:paraId="7A7C547C" w14:textId="77777777" w:rsidR="00764158" w:rsidRDefault="00000000" w:rsidP="00BF5ED7">
            <w:pPr>
              <w:jc w:val="center"/>
            </w:pPr>
            <w:r>
              <w:t>44</w:t>
            </w:r>
          </w:p>
        </w:tc>
        <w:tc>
          <w:tcPr>
            <w:tcW w:w="2126" w:type="dxa"/>
          </w:tcPr>
          <w:p w14:paraId="0EC2126F" w14:textId="77777777" w:rsidR="00764158" w:rsidRDefault="00000000" w:rsidP="00BF5ED7">
            <w: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14:paraId="4649E9B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1C96FC13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6751376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1C71D5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2F2B3171" w14:textId="77777777" w:rsidR="007214DE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3771C7" w14:paraId="59A4F612" w14:textId="77777777" w:rsidTr="00EF43CB">
        <w:tc>
          <w:tcPr>
            <w:tcW w:w="14175" w:type="dxa"/>
            <w:gridSpan w:val="6"/>
          </w:tcPr>
          <w:p w14:paraId="271487A8" w14:textId="77777777" w:rsidR="00764158" w:rsidRDefault="00000000" w:rsidP="0072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Лыжная подготовка – 18 часов</w:t>
            </w:r>
          </w:p>
        </w:tc>
      </w:tr>
      <w:tr w:rsidR="003771C7" w14:paraId="64E2D638" w14:textId="77777777" w:rsidTr="00EF43CB">
        <w:tc>
          <w:tcPr>
            <w:tcW w:w="709" w:type="dxa"/>
          </w:tcPr>
          <w:p w14:paraId="2880F9AA" w14:textId="77777777" w:rsidR="00764158" w:rsidRDefault="00000000" w:rsidP="00BF5ED7">
            <w:pPr>
              <w:jc w:val="center"/>
            </w:pPr>
            <w:r>
              <w:t>45</w:t>
            </w:r>
          </w:p>
        </w:tc>
        <w:tc>
          <w:tcPr>
            <w:tcW w:w="1984" w:type="dxa"/>
          </w:tcPr>
          <w:p w14:paraId="76F6C286" w14:textId="77777777" w:rsidR="00764158" w:rsidRDefault="00000000" w:rsidP="00BF5ED7">
            <w:r>
              <w:t>Техника безопасности и правила поведения  на лыжне</w:t>
            </w:r>
          </w:p>
        </w:tc>
        <w:tc>
          <w:tcPr>
            <w:tcW w:w="709" w:type="dxa"/>
          </w:tcPr>
          <w:p w14:paraId="739191B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329080EF" w14:textId="77777777" w:rsidR="00764158" w:rsidRDefault="00000000" w:rsidP="00BF5ED7">
            <w:r>
              <w:t>Беседа о правилах обращения с лыжным инвентарем и техники безопасности на занятиях лыжным спортом.</w:t>
            </w:r>
          </w:p>
          <w:p w14:paraId="6CAF2E1C" w14:textId="77777777" w:rsidR="00764158" w:rsidRDefault="00000000" w:rsidP="00BF5ED7">
            <w:r>
              <w:t>Тренировочные упражнения в подготовке к занятию, выбор лыж и палок</w:t>
            </w:r>
          </w:p>
          <w:p w14:paraId="1788C77C" w14:textId="77777777" w:rsidR="00764158" w:rsidRDefault="00764158" w:rsidP="00BF5ED7"/>
        </w:tc>
        <w:tc>
          <w:tcPr>
            <w:tcW w:w="4111" w:type="dxa"/>
          </w:tcPr>
          <w:p w14:paraId="75599551" w14:textId="77777777" w:rsidR="00764158" w:rsidRDefault="00000000" w:rsidP="00BF5ED7">
            <w: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14:paraId="08C24A40" w14:textId="77777777" w:rsidR="00764158" w:rsidRDefault="00000000" w:rsidP="00BF5ED7">
            <w:r>
              <w:t>Готовятся к занятию, выбирают лыжи и палки с помощью учителя</w:t>
            </w:r>
          </w:p>
          <w:p w14:paraId="20A73C9D" w14:textId="77777777" w:rsidR="00764158" w:rsidRDefault="00764158" w:rsidP="00BF5ED7"/>
        </w:tc>
        <w:tc>
          <w:tcPr>
            <w:tcW w:w="3118" w:type="dxa"/>
          </w:tcPr>
          <w:p w14:paraId="4ACD11D3" w14:textId="77777777" w:rsidR="00764158" w:rsidRDefault="00000000" w:rsidP="00BF5ED7">
            <w: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14:paraId="3831ADBC" w14:textId="77777777" w:rsidR="00764158" w:rsidRDefault="00000000" w:rsidP="00BF5ED7">
            <w:r>
              <w:t>Готовятся к занятию, выбирают лыжи и палки</w:t>
            </w:r>
          </w:p>
        </w:tc>
      </w:tr>
      <w:tr w:rsidR="003771C7" w14:paraId="7B1F67E2" w14:textId="77777777" w:rsidTr="00EF43CB">
        <w:trPr>
          <w:trHeight w:val="1410"/>
        </w:trPr>
        <w:tc>
          <w:tcPr>
            <w:tcW w:w="709" w:type="dxa"/>
          </w:tcPr>
          <w:p w14:paraId="6D4102C6" w14:textId="77777777" w:rsidR="00764158" w:rsidRDefault="00000000" w:rsidP="00BF5ED7">
            <w:pPr>
              <w:jc w:val="center"/>
            </w:pPr>
            <w:r>
              <w:t>46</w:t>
            </w:r>
          </w:p>
        </w:tc>
        <w:tc>
          <w:tcPr>
            <w:tcW w:w="1984" w:type="dxa"/>
          </w:tcPr>
          <w:p w14:paraId="72145D5D" w14:textId="77777777" w:rsidR="00764158" w:rsidRDefault="00000000" w:rsidP="00BF5ED7">
            <w:r>
              <w:t>Совершенствование техники выполнения строевых команд и приемов</w:t>
            </w:r>
          </w:p>
          <w:p w14:paraId="124EA74F" w14:textId="77777777" w:rsidR="00764158" w:rsidRDefault="00764158" w:rsidP="00BF5ED7"/>
        </w:tc>
        <w:tc>
          <w:tcPr>
            <w:tcW w:w="709" w:type="dxa"/>
          </w:tcPr>
          <w:p w14:paraId="6E75322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2112D632" w14:textId="77777777" w:rsidR="00764158" w:rsidRDefault="00000000" w:rsidP="00BF5ED7">
            <w: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</w:tcPr>
          <w:p w14:paraId="6AAFFABA" w14:textId="77777777" w:rsidR="00764158" w:rsidRDefault="00000000" w:rsidP="00BF5ED7">
            <w:r>
              <w:t>Готовятся к занятию, выбирают лыжи и палки с помощью учителя</w:t>
            </w:r>
          </w:p>
          <w:p w14:paraId="7C32A51B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строевые команды по сигналу учителя</w:t>
            </w:r>
          </w:p>
        </w:tc>
        <w:tc>
          <w:tcPr>
            <w:tcW w:w="3118" w:type="dxa"/>
            <w:vMerge w:val="restart"/>
          </w:tcPr>
          <w:p w14:paraId="3DF50075" w14:textId="77777777" w:rsidR="00764158" w:rsidRDefault="00000000" w:rsidP="00BF5ED7">
            <w:r>
              <w:t>Готовятся к занятию, выбирают лыжи и палки</w:t>
            </w:r>
            <w:r>
              <w:rPr>
                <w:color w:val="000000"/>
              </w:rPr>
              <w:t xml:space="preserve"> Выполняют строевые команды по сигналу учителя</w:t>
            </w:r>
          </w:p>
        </w:tc>
      </w:tr>
      <w:tr w:rsidR="003771C7" w14:paraId="20053A4E" w14:textId="77777777" w:rsidTr="00EF43CB">
        <w:trPr>
          <w:trHeight w:val="525"/>
        </w:trPr>
        <w:tc>
          <w:tcPr>
            <w:tcW w:w="709" w:type="dxa"/>
          </w:tcPr>
          <w:p w14:paraId="7EE15211" w14:textId="77777777" w:rsidR="00764158" w:rsidRDefault="00000000" w:rsidP="00BF5ED7">
            <w:pPr>
              <w:jc w:val="center"/>
            </w:pPr>
            <w:r>
              <w:t>47</w:t>
            </w:r>
          </w:p>
        </w:tc>
        <w:tc>
          <w:tcPr>
            <w:tcW w:w="1984" w:type="dxa"/>
          </w:tcPr>
          <w:p w14:paraId="251657E1" w14:textId="77777777" w:rsidR="00764158" w:rsidRDefault="00000000" w:rsidP="00BF5ED7">
            <w:r>
              <w:t>Совершенствование техники выполнения строевых команд и приемов</w:t>
            </w:r>
          </w:p>
        </w:tc>
        <w:tc>
          <w:tcPr>
            <w:tcW w:w="709" w:type="dxa"/>
          </w:tcPr>
          <w:p w14:paraId="6536166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670621B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148617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00CEFE7A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F5578FC" w14:textId="77777777" w:rsidTr="00EF43CB">
        <w:tc>
          <w:tcPr>
            <w:tcW w:w="709" w:type="dxa"/>
          </w:tcPr>
          <w:p w14:paraId="039A8DB8" w14:textId="77777777" w:rsidR="00764158" w:rsidRDefault="00000000" w:rsidP="00BF5ED7">
            <w:pPr>
              <w:jc w:val="center"/>
            </w:pPr>
            <w:r>
              <w:t>48</w:t>
            </w:r>
          </w:p>
        </w:tc>
        <w:tc>
          <w:tcPr>
            <w:tcW w:w="1984" w:type="dxa"/>
          </w:tcPr>
          <w:p w14:paraId="5B3B807B" w14:textId="77777777" w:rsidR="00764158" w:rsidRDefault="00000000" w:rsidP="00BF5ED7">
            <w: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9" w:type="dxa"/>
          </w:tcPr>
          <w:p w14:paraId="14BCCC7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9FC7787" w14:textId="77777777" w:rsidR="00764158" w:rsidRDefault="00000000" w:rsidP="00BF5ED7">
            <w:r>
              <w:t>Построение в шеренгу с лыжами у ноги.</w:t>
            </w:r>
          </w:p>
          <w:p w14:paraId="55823369" w14:textId="77777777" w:rsidR="00764158" w:rsidRDefault="00000000" w:rsidP="00BF5ED7">
            <w:r>
              <w:t>Повторение безопасного способа переноски лыж при движении в колонне.</w:t>
            </w:r>
          </w:p>
          <w:p w14:paraId="7EFB13EA" w14:textId="77777777" w:rsidR="00764158" w:rsidRDefault="00000000" w:rsidP="00BF5ED7">
            <w:r>
              <w:t>Тренировочные упражнения на одевании лыжного инвентаря.</w:t>
            </w:r>
          </w:p>
          <w:p w14:paraId="0137F0DF" w14:textId="77777777" w:rsidR="00764158" w:rsidRDefault="00000000" w:rsidP="00BF5ED7">
            <w:r>
              <w:t>Переступание на лыжах вокруг пяток.</w:t>
            </w:r>
          </w:p>
        </w:tc>
        <w:tc>
          <w:tcPr>
            <w:tcW w:w="4111" w:type="dxa"/>
          </w:tcPr>
          <w:p w14:paraId="5A204E09" w14:textId="77777777" w:rsidR="00764158" w:rsidRDefault="00000000" w:rsidP="00BF5ED7">
            <w:r>
              <w:t>Выполняют построение с лыжами.</w:t>
            </w:r>
          </w:p>
          <w:p w14:paraId="245EA3DC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5DC10623" w14:textId="77777777" w:rsidR="00764158" w:rsidRDefault="00000000" w:rsidP="00BF5ED7">
            <w:r>
              <w:t>Одевают лыжный инвентарь с помощью учителя</w:t>
            </w:r>
          </w:p>
        </w:tc>
        <w:tc>
          <w:tcPr>
            <w:tcW w:w="3118" w:type="dxa"/>
          </w:tcPr>
          <w:p w14:paraId="5115570A" w14:textId="77777777" w:rsidR="00764158" w:rsidRDefault="00000000" w:rsidP="00BF5ED7">
            <w:r>
              <w:t>Выполняют построение с лыжами.</w:t>
            </w:r>
          </w:p>
          <w:p w14:paraId="3AB8EACF" w14:textId="77777777" w:rsidR="00764158" w:rsidRDefault="00000000" w:rsidP="00BF5ED7">
            <w: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6314C84F" w14:textId="77777777" w:rsidR="00764158" w:rsidRDefault="00000000" w:rsidP="00BF5ED7">
            <w:r>
              <w:t>Одевают лыжный инвентарь. Выполняют переступание на лыжах по показу учителя</w:t>
            </w:r>
          </w:p>
        </w:tc>
      </w:tr>
      <w:tr w:rsidR="003771C7" w14:paraId="30F5CDDD" w14:textId="77777777" w:rsidTr="00EF43CB">
        <w:tc>
          <w:tcPr>
            <w:tcW w:w="709" w:type="dxa"/>
          </w:tcPr>
          <w:p w14:paraId="7D0F1FCE" w14:textId="77777777" w:rsidR="00764158" w:rsidRDefault="00000000" w:rsidP="00BF5ED7">
            <w:pPr>
              <w:jc w:val="center"/>
            </w:pPr>
            <w:r>
              <w:t>49</w:t>
            </w:r>
          </w:p>
        </w:tc>
        <w:tc>
          <w:tcPr>
            <w:tcW w:w="1984" w:type="dxa"/>
          </w:tcPr>
          <w:p w14:paraId="48440DE2" w14:textId="77777777" w:rsidR="00764158" w:rsidRDefault="00000000" w:rsidP="00BF5ED7">
            <w:r>
              <w:t>Подготовка к передвижению на лыжах</w:t>
            </w:r>
          </w:p>
        </w:tc>
        <w:tc>
          <w:tcPr>
            <w:tcW w:w="709" w:type="dxa"/>
          </w:tcPr>
          <w:p w14:paraId="75D56E3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17F323E2" w14:textId="77777777" w:rsidR="00764158" w:rsidRDefault="00000000" w:rsidP="00BF5ED7">
            <w:r>
              <w:t>Построение в шеренгу с лыжами у ноги.</w:t>
            </w:r>
          </w:p>
          <w:p w14:paraId="65B4432E" w14:textId="77777777" w:rsidR="00764158" w:rsidRDefault="00000000" w:rsidP="00BF5ED7">
            <w:r>
              <w:t>Повторение безопасного способа переноски лыж при движении в колонне.</w:t>
            </w:r>
          </w:p>
          <w:p w14:paraId="4F8230C0" w14:textId="77777777" w:rsidR="00764158" w:rsidRDefault="00000000" w:rsidP="00BF5ED7">
            <w:r>
              <w:t>Ухаживание за лыжным инвентарем, одевание его.</w:t>
            </w:r>
          </w:p>
          <w:p w14:paraId="509504F3" w14:textId="77777777" w:rsidR="00764158" w:rsidRDefault="00000000" w:rsidP="00BF5ED7">
            <w: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</w:tcPr>
          <w:p w14:paraId="7FEBB7E3" w14:textId="77777777" w:rsidR="00764158" w:rsidRDefault="00000000" w:rsidP="00BF5ED7">
            <w:r>
              <w:t>Выполняют построение с лыжами.</w:t>
            </w:r>
          </w:p>
          <w:p w14:paraId="10FA88F6" w14:textId="77777777" w:rsidR="00764158" w:rsidRDefault="00000000" w:rsidP="00BF5ED7">
            <w:r>
              <w:t>Одевают лыжный инвентарь с помощью учителя, по возможности самостоятельно.</w:t>
            </w:r>
          </w:p>
          <w:p w14:paraId="766504D4" w14:textId="77777777" w:rsidR="00764158" w:rsidRDefault="00000000" w:rsidP="00BF5ED7">
            <w:r>
              <w:t>Выполняют переступание на лыжах ( по возможности)</w:t>
            </w:r>
          </w:p>
        </w:tc>
        <w:tc>
          <w:tcPr>
            <w:tcW w:w="3118" w:type="dxa"/>
          </w:tcPr>
          <w:p w14:paraId="1C773373" w14:textId="77777777" w:rsidR="00764158" w:rsidRDefault="00000000" w:rsidP="00BF5ED7">
            <w:r>
              <w:t>Выполняют построение с лыжами.</w:t>
            </w:r>
          </w:p>
          <w:p w14:paraId="23FD9520" w14:textId="77777777" w:rsidR="00764158" w:rsidRDefault="00000000" w:rsidP="00BF5ED7">
            <w:r>
              <w:t>Одевают лыжный инвентарь самостоятельно.</w:t>
            </w:r>
          </w:p>
          <w:p w14:paraId="524EB801" w14:textId="77777777" w:rsidR="00764158" w:rsidRDefault="00000000" w:rsidP="00BF5ED7">
            <w:r>
              <w:t>Выполняют переступание на лыжах по показу учителя</w:t>
            </w:r>
          </w:p>
        </w:tc>
      </w:tr>
      <w:tr w:rsidR="003771C7" w14:paraId="4EF25940" w14:textId="77777777" w:rsidTr="00EF43CB">
        <w:tc>
          <w:tcPr>
            <w:tcW w:w="709" w:type="dxa"/>
          </w:tcPr>
          <w:p w14:paraId="60E76668" w14:textId="77777777" w:rsidR="00764158" w:rsidRDefault="00000000" w:rsidP="00BF5ED7">
            <w:pPr>
              <w:jc w:val="center"/>
            </w:pPr>
            <w:r>
              <w:t>50</w:t>
            </w:r>
          </w:p>
        </w:tc>
        <w:tc>
          <w:tcPr>
            <w:tcW w:w="1984" w:type="dxa"/>
          </w:tcPr>
          <w:p w14:paraId="28509CCB" w14:textId="77777777" w:rsidR="00764158" w:rsidRDefault="00000000" w:rsidP="00BF5ED7">
            <w: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9" w:type="dxa"/>
          </w:tcPr>
          <w:p w14:paraId="379BD8A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0D2A43A" w14:textId="77777777" w:rsidR="00764158" w:rsidRDefault="00000000" w:rsidP="00BF5ED7">
            <w:r>
              <w:t>Построение в шеренгу с лыжами у ноги.</w:t>
            </w:r>
          </w:p>
          <w:p w14:paraId="5BF33C0E" w14:textId="77777777" w:rsidR="00764158" w:rsidRDefault="00000000" w:rsidP="00BF5ED7">
            <w:r>
              <w:t>Повторение безопасного способа переноски лыж при движении в колонне.</w:t>
            </w:r>
          </w:p>
          <w:p w14:paraId="1D53D003" w14:textId="77777777" w:rsidR="00764158" w:rsidRDefault="00000000" w:rsidP="00BF5ED7">
            <w:r>
              <w:t>Тренировочные упражнения на одевании лыжного инвентаря.</w:t>
            </w:r>
          </w:p>
          <w:p w14:paraId="335FBE49" w14:textId="77777777" w:rsidR="00764158" w:rsidRDefault="00000000" w:rsidP="00BF5ED7">
            <w: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</w:tcPr>
          <w:p w14:paraId="7B13BD06" w14:textId="77777777" w:rsidR="00764158" w:rsidRDefault="00000000" w:rsidP="00BF5ED7">
            <w:r>
              <w:t>Выполняют построение с лыжами.</w:t>
            </w:r>
          </w:p>
          <w:p w14:paraId="3F478C76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36E45951" w14:textId="77777777" w:rsidR="00764158" w:rsidRDefault="00000000" w:rsidP="00BF5ED7">
            <w:pPr>
              <w:rPr>
                <w:color w:val="000000"/>
              </w:rPr>
            </w:pPr>
            <w:r>
              <w:t>Одевают лыжный инвентарь с помощью учителя</w:t>
            </w:r>
            <w:r>
              <w:rPr>
                <w:color w:val="000000"/>
              </w:rPr>
              <w:t xml:space="preserve"> </w:t>
            </w:r>
            <w:r w:rsidR="007214DE">
              <w:rPr>
                <w:color w:val="000000"/>
              </w:rPr>
              <w:br/>
            </w:r>
            <w:r>
              <w:rPr>
                <w:color w:val="000000"/>
              </w:rPr>
              <w:t>Передвигаются на лыжах ступающим шагом</w:t>
            </w:r>
          </w:p>
        </w:tc>
        <w:tc>
          <w:tcPr>
            <w:tcW w:w="3118" w:type="dxa"/>
          </w:tcPr>
          <w:p w14:paraId="71435915" w14:textId="77777777" w:rsidR="00764158" w:rsidRDefault="00000000" w:rsidP="00BF5ED7">
            <w:r>
              <w:t>Выполняют построение с лыжами.</w:t>
            </w:r>
          </w:p>
          <w:p w14:paraId="3FBD609B" w14:textId="77777777" w:rsidR="00764158" w:rsidRDefault="00000000" w:rsidP="00BF5ED7">
            <w: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5F2FFC63" w14:textId="77777777" w:rsidR="00764158" w:rsidRDefault="00000000" w:rsidP="00BF5ED7">
            <w:pPr>
              <w:rPr>
                <w:color w:val="000000"/>
              </w:rPr>
            </w:pPr>
            <w:r>
              <w:t xml:space="preserve">Одевают лыжный инвентарь. </w:t>
            </w:r>
            <w:r>
              <w:rPr>
                <w:color w:val="000000"/>
              </w:rPr>
              <w:t>Передвигаются по лыжне ступающим шагом</w:t>
            </w:r>
          </w:p>
        </w:tc>
      </w:tr>
      <w:tr w:rsidR="003771C7" w14:paraId="20CB7E43" w14:textId="77777777" w:rsidTr="00EF43CB">
        <w:trPr>
          <w:trHeight w:val="1665"/>
        </w:trPr>
        <w:tc>
          <w:tcPr>
            <w:tcW w:w="709" w:type="dxa"/>
          </w:tcPr>
          <w:p w14:paraId="4256CCAF" w14:textId="77777777" w:rsidR="00764158" w:rsidRDefault="00000000" w:rsidP="00BF5ED7">
            <w:pPr>
              <w:jc w:val="center"/>
            </w:pPr>
            <w:r>
              <w:t>51</w:t>
            </w:r>
          </w:p>
        </w:tc>
        <w:tc>
          <w:tcPr>
            <w:tcW w:w="1984" w:type="dxa"/>
          </w:tcPr>
          <w:p w14:paraId="16F726A6" w14:textId="77777777" w:rsidR="00764158" w:rsidRDefault="00000000" w:rsidP="00BF5ED7">
            <w:r>
              <w:t>Совершенствование техники выполнения скользящего шага без палок и с палками</w:t>
            </w:r>
          </w:p>
          <w:p w14:paraId="22927650" w14:textId="77777777" w:rsidR="00764158" w:rsidRDefault="00764158" w:rsidP="00BF5ED7"/>
        </w:tc>
        <w:tc>
          <w:tcPr>
            <w:tcW w:w="709" w:type="dxa"/>
          </w:tcPr>
          <w:p w14:paraId="67D1A3E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708950F2" w14:textId="77777777" w:rsidR="00764158" w:rsidRDefault="00000000" w:rsidP="00BF5ED7">
            <w:r>
              <w:t>Построение в шеренгу с лыжами у ноги.</w:t>
            </w:r>
          </w:p>
          <w:p w14:paraId="5EF33C10" w14:textId="77777777" w:rsidR="00764158" w:rsidRDefault="00000000" w:rsidP="00BF5ED7">
            <w:r>
              <w:t>Повторение безопасного способа переноски лыж при движении в колонне.</w:t>
            </w:r>
          </w:p>
          <w:p w14:paraId="34541E3C" w14:textId="77777777" w:rsidR="00764158" w:rsidRDefault="00000000" w:rsidP="00BF5ED7">
            <w:r>
              <w:t>Одевание лыжного инвентаря.</w:t>
            </w:r>
          </w:p>
          <w:p w14:paraId="1A18B745" w14:textId="77777777" w:rsidR="00764158" w:rsidRDefault="00000000" w:rsidP="00BF5ED7">
            <w:r>
              <w:t>Передвижение на лыжах свободным, накатистым шагом без палок и с палками</w:t>
            </w:r>
          </w:p>
        </w:tc>
        <w:tc>
          <w:tcPr>
            <w:tcW w:w="4111" w:type="dxa"/>
            <w:vMerge w:val="restart"/>
          </w:tcPr>
          <w:p w14:paraId="413B92E1" w14:textId="77777777" w:rsidR="00764158" w:rsidRDefault="00000000" w:rsidP="00BF5ED7">
            <w:r>
              <w:t>Выполняют построение с лыжами.</w:t>
            </w:r>
          </w:p>
          <w:p w14:paraId="257EA026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05D2A68D" w14:textId="77777777" w:rsidR="00764158" w:rsidRDefault="00000000" w:rsidP="00BF5ED7">
            <w:pPr>
              <w:rPr>
                <w:color w:val="000000"/>
              </w:rPr>
            </w:pPr>
            <w:r>
              <w:t>Одевают лыжный инвентарь с помощью учителя</w:t>
            </w:r>
            <w:r>
              <w:rPr>
                <w:color w:val="000000"/>
              </w:rPr>
              <w:t xml:space="preserve"> </w:t>
            </w:r>
            <w:r w:rsidR="007214DE">
              <w:rPr>
                <w:color w:val="000000"/>
              </w:rPr>
              <w:br/>
            </w:r>
            <w:r>
              <w:rPr>
                <w:color w:val="000000"/>
              </w:rPr>
              <w:t>Передвигаются на лыжах скользящим шагом</w:t>
            </w:r>
          </w:p>
        </w:tc>
        <w:tc>
          <w:tcPr>
            <w:tcW w:w="3118" w:type="dxa"/>
            <w:vMerge w:val="restart"/>
          </w:tcPr>
          <w:p w14:paraId="7D4C3367" w14:textId="77777777" w:rsidR="00764158" w:rsidRDefault="00000000" w:rsidP="00BF5ED7">
            <w:r>
              <w:t>Выполняют построение с лыжами.</w:t>
            </w:r>
          </w:p>
          <w:p w14:paraId="6F5D01DB" w14:textId="77777777" w:rsidR="00764158" w:rsidRDefault="00000000" w:rsidP="00BF5ED7">
            <w: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5E1D301C" w14:textId="77777777" w:rsidR="00764158" w:rsidRDefault="00000000" w:rsidP="00BF5ED7">
            <w:r>
              <w:t xml:space="preserve">Одевают лыжный инвентарь. </w:t>
            </w:r>
            <w:r>
              <w:rPr>
                <w:color w:val="000000"/>
              </w:rPr>
              <w:t>Передвигаются по лыжне скользящим шагом</w:t>
            </w:r>
          </w:p>
        </w:tc>
      </w:tr>
      <w:tr w:rsidR="003771C7" w14:paraId="1E3C8A59" w14:textId="77777777" w:rsidTr="00EF43CB">
        <w:trPr>
          <w:trHeight w:val="810"/>
        </w:trPr>
        <w:tc>
          <w:tcPr>
            <w:tcW w:w="709" w:type="dxa"/>
          </w:tcPr>
          <w:p w14:paraId="39B78CE2" w14:textId="77777777" w:rsidR="00764158" w:rsidRDefault="00000000" w:rsidP="00BF5ED7">
            <w:pPr>
              <w:jc w:val="center"/>
            </w:pPr>
            <w:r>
              <w:t>52</w:t>
            </w:r>
          </w:p>
        </w:tc>
        <w:tc>
          <w:tcPr>
            <w:tcW w:w="1984" w:type="dxa"/>
          </w:tcPr>
          <w:p w14:paraId="51A48AF3" w14:textId="77777777" w:rsidR="00764158" w:rsidRDefault="00000000" w:rsidP="00BF5ED7">
            <w: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</w:tcPr>
          <w:p w14:paraId="307365B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5612FF3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31D5CEFA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7272192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7C85089" w14:textId="77777777" w:rsidTr="00EF43CB">
        <w:trPr>
          <w:trHeight w:val="1658"/>
        </w:trPr>
        <w:tc>
          <w:tcPr>
            <w:tcW w:w="709" w:type="dxa"/>
          </w:tcPr>
          <w:p w14:paraId="13943866" w14:textId="77777777" w:rsidR="007214DE" w:rsidRDefault="00000000" w:rsidP="007214DE">
            <w:pPr>
              <w:jc w:val="center"/>
            </w:pPr>
            <w:r>
              <w:t>53</w:t>
            </w:r>
          </w:p>
        </w:tc>
        <w:tc>
          <w:tcPr>
            <w:tcW w:w="1984" w:type="dxa"/>
          </w:tcPr>
          <w:p w14:paraId="38446025" w14:textId="77777777" w:rsidR="007214DE" w:rsidRDefault="00000000" w:rsidP="00BF5ED7">
            <w:r>
              <w:t>Прохождение  отрезков на время от 200до 300 м</w:t>
            </w:r>
          </w:p>
          <w:p w14:paraId="32294309" w14:textId="77777777" w:rsidR="007214DE" w:rsidRPr="007214DE" w:rsidRDefault="007214DE" w:rsidP="007214DE"/>
        </w:tc>
        <w:tc>
          <w:tcPr>
            <w:tcW w:w="709" w:type="dxa"/>
          </w:tcPr>
          <w:p w14:paraId="73FD70B4" w14:textId="77777777" w:rsidR="007214DE" w:rsidRDefault="00000000" w:rsidP="00BF5ED7">
            <w:pPr>
              <w:jc w:val="center"/>
            </w:pPr>
            <w:r>
              <w:t>1</w:t>
            </w:r>
          </w:p>
          <w:p w14:paraId="5CD9B1AF" w14:textId="77777777" w:rsidR="007214DE" w:rsidRPr="007214DE" w:rsidRDefault="007214DE" w:rsidP="007214DE"/>
          <w:p w14:paraId="26827000" w14:textId="77777777" w:rsidR="007214DE" w:rsidRPr="007214DE" w:rsidRDefault="007214DE" w:rsidP="007214DE"/>
        </w:tc>
        <w:tc>
          <w:tcPr>
            <w:tcW w:w="3544" w:type="dxa"/>
            <w:vMerge w:val="restart"/>
          </w:tcPr>
          <w:p w14:paraId="750F7947" w14:textId="77777777" w:rsidR="007214DE" w:rsidRDefault="00000000" w:rsidP="00BF5ED7">
            <w:r>
              <w:t>Построение в шеренгу с лыжами у ноги.</w:t>
            </w:r>
          </w:p>
          <w:p w14:paraId="6DAC8B5B" w14:textId="77777777" w:rsidR="007214DE" w:rsidRDefault="00000000" w:rsidP="00BF5ED7">
            <w:r>
              <w:t>Повторение безопасного способа переноски лыж при движении в колонне.</w:t>
            </w:r>
          </w:p>
          <w:p w14:paraId="0F6B17ED" w14:textId="77777777" w:rsidR="007214DE" w:rsidRDefault="00000000" w:rsidP="00BF5ED7">
            <w:r>
              <w:t>Одевание лыжного инвентаря.</w:t>
            </w:r>
          </w:p>
          <w:p w14:paraId="1A8187F0" w14:textId="77777777" w:rsidR="007214DE" w:rsidRDefault="00000000" w:rsidP="00BF5ED7">
            <w: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</w:tcPr>
          <w:p w14:paraId="7648B56F" w14:textId="77777777" w:rsidR="007214DE" w:rsidRDefault="00000000" w:rsidP="00BF5ED7">
            <w:r>
              <w:t>Выполняют построение с лыжами.</w:t>
            </w:r>
          </w:p>
          <w:p w14:paraId="5E656CD1" w14:textId="77777777" w:rsidR="007214DE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740C73C0" w14:textId="77777777" w:rsidR="007214DE" w:rsidRDefault="00000000" w:rsidP="00BF5ED7">
            <w:pPr>
              <w:rPr>
                <w:color w:val="000000"/>
              </w:rPr>
            </w:pPr>
            <w:r>
              <w:t>Одевают лыжный инвентарь с помощью учителя.</w:t>
            </w:r>
            <w:r>
              <w:rPr>
                <w:color w:val="000000"/>
              </w:rPr>
              <w:t xml:space="preserve"> 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118" w:type="dxa"/>
            <w:vMerge w:val="restart"/>
          </w:tcPr>
          <w:p w14:paraId="1CC1872F" w14:textId="77777777" w:rsidR="007214DE" w:rsidRDefault="00000000" w:rsidP="00BF5ED7">
            <w:r>
              <w:t>Выполняют построение с лыжами.</w:t>
            </w:r>
          </w:p>
          <w:p w14:paraId="476BE86C" w14:textId="77777777" w:rsidR="007214DE" w:rsidRDefault="00000000" w:rsidP="00BF5ED7">
            <w: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11C0429E" w14:textId="77777777" w:rsidR="007214DE" w:rsidRDefault="00000000" w:rsidP="00BF5ED7">
            <w:r>
              <w:t xml:space="preserve">Одевают лыжный инвентарь. </w:t>
            </w:r>
            <w:r>
              <w:rPr>
                <w:color w:val="000000"/>
              </w:rPr>
              <w:t>Выполняют попеременный двухшажный ход после инструкции и показа учителя</w:t>
            </w:r>
          </w:p>
        </w:tc>
      </w:tr>
      <w:tr w:rsidR="003771C7" w14:paraId="5E25358B" w14:textId="77777777" w:rsidTr="00EF43CB">
        <w:trPr>
          <w:trHeight w:val="2492"/>
        </w:trPr>
        <w:tc>
          <w:tcPr>
            <w:tcW w:w="709" w:type="dxa"/>
          </w:tcPr>
          <w:p w14:paraId="7AC666E4" w14:textId="77777777" w:rsidR="007214DE" w:rsidRDefault="00000000" w:rsidP="00BF5ED7">
            <w:pPr>
              <w:jc w:val="center"/>
            </w:pPr>
            <w:r>
              <w:t>54</w:t>
            </w:r>
          </w:p>
        </w:tc>
        <w:tc>
          <w:tcPr>
            <w:tcW w:w="1984" w:type="dxa"/>
          </w:tcPr>
          <w:p w14:paraId="286631D7" w14:textId="77777777" w:rsidR="007214DE" w:rsidRDefault="00000000" w:rsidP="00BF5ED7">
            <w:r>
              <w:t>Прохождение  отрезков на время от 200до 300 м</w:t>
            </w:r>
          </w:p>
        </w:tc>
        <w:tc>
          <w:tcPr>
            <w:tcW w:w="709" w:type="dxa"/>
          </w:tcPr>
          <w:p w14:paraId="7392C611" w14:textId="77777777" w:rsidR="007214DE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60C56685" w14:textId="77777777" w:rsidR="007214DE" w:rsidRDefault="007214DE" w:rsidP="00BF5ED7"/>
        </w:tc>
        <w:tc>
          <w:tcPr>
            <w:tcW w:w="4111" w:type="dxa"/>
            <w:vMerge/>
          </w:tcPr>
          <w:p w14:paraId="0FFAEF56" w14:textId="77777777" w:rsidR="007214DE" w:rsidRDefault="007214DE" w:rsidP="00BF5ED7"/>
        </w:tc>
        <w:tc>
          <w:tcPr>
            <w:tcW w:w="3118" w:type="dxa"/>
            <w:vMerge/>
          </w:tcPr>
          <w:p w14:paraId="28BC62C0" w14:textId="77777777" w:rsidR="007214DE" w:rsidRDefault="007214DE" w:rsidP="00BF5ED7"/>
        </w:tc>
      </w:tr>
      <w:tr w:rsidR="003771C7" w14:paraId="57C8F703" w14:textId="77777777" w:rsidTr="00EF43CB">
        <w:trPr>
          <w:trHeight w:val="2010"/>
        </w:trPr>
        <w:tc>
          <w:tcPr>
            <w:tcW w:w="709" w:type="dxa"/>
          </w:tcPr>
          <w:p w14:paraId="5483EE83" w14:textId="77777777" w:rsidR="00764158" w:rsidRDefault="00000000" w:rsidP="00BF5ED7">
            <w:pPr>
              <w:jc w:val="center"/>
            </w:pPr>
            <w:r>
              <w:t>55</w:t>
            </w:r>
          </w:p>
        </w:tc>
        <w:tc>
          <w:tcPr>
            <w:tcW w:w="1984" w:type="dxa"/>
          </w:tcPr>
          <w:p w14:paraId="6461E956" w14:textId="77777777" w:rsidR="00764158" w:rsidRDefault="00000000" w:rsidP="00BF5ED7">
            <w: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1B41689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3756A60D" w14:textId="77777777" w:rsidR="00764158" w:rsidRDefault="00000000" w:rsidP="00BF5ED7">
            <w:r>
              <w:t>Построение в шеренгу с лыжами у ноги.</w:t>
            </w:r>
          </w:p>
          <w:p w14:paraId="122D0CDA" w14:textId="77777777" w:rsidR="00764158" w:rsidRDefault="00000000" w:rsidP="00BF5ED7">
            <w:r>
              <w:t>Переход на учебную лыжню в колонне по одному.</w:t>
            </w:r>
          </w:p>
          <w:p w14:paraId="6552CFA6" w14:textId="77777777" w:rsidR="00764158" w:rsidRDefault="00000000" w:rsidP="00BF5ED7">
            <w:r>
              <w:t xml:space="preserve">Освоение называния способа подъема на лыжах. </w:t>
            </w:r>
          </w:p>
          <w:p w14:paraId="34F505F2" w14:textId="77777777" w:rsidR="00764158" w:rsidRDefault="00000000" w:rsidP="00BF5ED7">
            <w: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4111" w:type="dxa"/>
            <w:vMerge w:val="restart"/>
          </w:tcPr>
          <w:p w14:paraId="36F1EB4F" w14:textId="77777777" w:rsidR="00764158" w:rsidRDefault="00000000" w:rsidP="00BF5ED7">
            <w:r>
              <w:t>Выполняют построение с лыжами.</w:t>
            </w:r>
          </w:p>
          <w:p w14:paraId="79DCF9BB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2D65787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Одевают лыжный инвентарь с помощью учителя. </w:t>
            </w:r>
          </w:p>
          <w:p w14:paraId="28CA441E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118" w:type="dxa"/>
            <w:vMerge w:val="restart"/>
          </w:tcPr>
          <w:p w14:paraId="72A40E29" w14:textId="77777777" w:rsidR="00764158" w:rsidRDefault="00000000" w:rsidP="00BF5ED7">
            <w:r>
              <w:t>Выполняют построение с лыжами.</w:t>
            </w:r>
          </w:p>
          <w:p w14:paraId="1AC01DE1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5746F24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Одевают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3771C7" w14:paraId="65A25A6C" w14:textId="77777777" w:rsidTr="00EF43CB">
        <w:trPr>
          <w:trHeight w:val="1730"/>
        </w:trPr>
        <w:tc>
          <w:tcPr>
            <w:tcW w:w="709" w:type="dxa"/>
          </w:tcPr>
          <w:p w14:paraId="53B925E6" w14:textId="77777777" w:rsidR="00764158" w:rsidRDefault="00000000" w:rsidP="00BF5ED7">
            <w:pPr>
              <w:jc w:val="center"/>
            </w:pPr>
            <w:r>
              <w:t>56</w:t>
            </w:r>
          </w:p>
        </w:tc>
        <w:tc>
          <w:tcPr>
            <w:tcW w:w="1984" w:type="dxa"/>
          </w:tcPr>
          <w:p w14:paraId="00EFD368" w14:textId="77777777" w:rsidR="00764158" w:rsidRDefault="00000000" w:rsidP="00BF5ED7">
            <w: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0B8DF10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5F63A45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0CA5191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4C0DB1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BD48DF0" w14:textId="77777777" w:rsidTr="00EF43CB">
        <w:trPr>
          <w:trHeight w:val="750"/>
        </w:trPr>
        <w:tc>
          <w:tcPr>
            <w:tcW w:w="709" w:type="dxa"/>
          </w:tcPr>
          <w:p w14:paraId="2073C33E" w14:textId="77777777" w:rsidR="00764158" w:rsidRDefault="00000000" w:rsidP="00BF5ED7">
            <w:pPr>
              <w:jc w:val="center"/>
            </w:pPr>
            <w:r>
              <w:t>57</w:t>
            </w:r>
          </w:p>
        </w:tc>
        <w:tc>
          <w:tcPr>
            <w:tcW w:w="1984" w:type="dxa"/>
          </w:tcPr>
          <w:p w14:paraId="1415EB7B" w14:textId="77777777" w:rsidR="00764158" w:rsidRDefault="00000000" w:rsidP="00BF5ED7">
            <w: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27F78BE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5EBDE112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3570616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3569666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6636318E" w14:textId="77777777" w:rsidTr="00EF43CB">
        <w:trPr>
          <w:trHeight w:val="1245"/>
        </w:trPr>
        <w:tc>
          <w:tcPr>
            <w:tcW w:w="709" w:type="dxa"/>
          </w:tcPr>
          <w:p w14:paraId="44560395" w14:textId="77777777" w:rsidR="00764158" w:rsidRDefault="00000000" w:rsidP="00BF5ED7">
            <w:pPr>
              <w:jc w:val="center"/>
            </w:pPr>
            <w:r>
              <w:t>58</w:t>
            </w:r>
          </w:p>
        </w:tc>
        <w:tc>
          <w:tcPr>
            <w:tcW w:w="1984" w:type="dxa"/>
          </w:tcPr>
          <w:p w14:paraId="32D44B57" w14:textId="77777777" w:rsidR="00764158" w:rsidRDefault="00000000" w:rsidP="00BF5ED7">
            <w:r>
              <w:t>Повороты переступанием в движении</w:t>
            </w:r>
          </w:p>
        </w:tc>
        <w:tc>
          <w:tcPr>
            <w:tcW w:w="709" w:type="dxa"/>
          </w:tcPr>
          <w:p w14:paraId="155B04C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5FD2F44C" w14:textId="77777777" w:rsidR="00764158" w:rsidRDefault="00000000" w:rsidP="00BF5ED7">
            <w:r>
              <w:t>Построение в шеренгу с лыжами у ноги.</w:t>
            </w:r>
          </w:p>
          <w:p w14:paraId="3AF2F5AE" w14:textId="77777777" w:rsidR="00764158" w:rsidRDefault="00000000" w:rsidP="00BF5ED7">
            <w:r>
              <w:t>Переход на учебную лыжню в колонне по одному.</w:t>
            </w:r>
          </w:p>
          <w:p w14:paraId="15C7E789" w14:textId="77777777" w:rsidR="00764158" w:rsidRDefault="00000000" w:rsidP="00BF5ED7">
            <w:r>
              <w:t>Передвижение по учебному кругу ступающим и скользящим шагом.</w:t>
            </w:r>
          </w:p>
          <w:p w14:paraId="310A25A6" w14:textId="77777777" w:rsidR="00764158" w:rsidRDefault="00000000" w:rsidP="00BF5ED7">
            <w: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4111" w:type="dxa"/>
            <w:vMerge w:val="restart"/>
          </w:tcPr>
          <w:p w14:paraId="6D531197" w14:textId="77777777" w:rsidR="00764158" w:rsidRDefault="00000000" w:rsidP="00BF5ED7">
            <w:r>
              <w:t>Выполняют построение с лыжами.</w:t>
            </w:r>
          </w:p>
          <w:p w14:paraId="26D6C837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18CBB14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color w:val="000000"/>
              </w:rPr>
            </w:pPr>
            <w:r>
              <w:rPr>
                <w:color w:val="00000A"/>
              </w:rPr>
              <w:t>Одевают лыжный инвентарь с помощью учителя.</w:t>
            </w:r>
            <w:r>
              <w:rPr>
                <w:color w:val="000000"/>
              </w:rPr>
              <w:t xml:space="preserve"> Выполняют повороты на лыжах на месте</w:t>
            </w:r>
          </w:p>
        </w:tc>
        <w:tc>
          <w:tcPr>
            <w:tcW w:w="3118" w:type="dxa"/>
            <w:vMerge w:val="restart"/>
          </w:tcPr>
          <w:p w14:paraId="595D060D" w14:textId="77777777" w:rsidR="00764158" w:rsidRDefault="00000000" w:rsidP="00BF5ED7">
            <w:r>
              <w:t>Выполняют построение с лыжами.</w:t>
            </w:r>
          </w:p>
          <w:p w14:paraId="60BDF3F7" w14:textId="77777777" w:rsidR="00764158" w:rsidRDefault="00000000" w:rsidP="00BF5ED7">
            <w: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7245435D" w14:textId="77777777" w:rsidR="00764158" w:rsidRDefault="00000000" w:rsidP="00BF5ED7">
            <w:pPr>
              <w:rPr>
                <w:color w:val="000000"/>
              </w:rPr>
            </w:pPr>
            <w:r>
              <w:t>Одевают лыжный инвентарь. Выполняют поворот переступанием в движении.</w:t>
            </w:r>
          </w:p>
        </w:tc>
      </w:tr>
      <w:tr w:rsidR="003771C7" w14:paraId="1F5DA34F" w14:textId="77777777" w:rsidTr="00EF43CB">
        <w:trPr>
          <w:trHeight w:val="405"/>
        </w:trPr>
        <w:tc>
          <w:tcPr>
            <w:tcW w:w="709" w:type="dxa"/>
          </w:tcPr>
          <w:p w14:paraId="48180EA5" w14:textId="77777777" w:rsidR="00764158" w:rsidRDefault="00000000" w:rsidP="00BF5ED7">
            <w:pPr>
              <w:jc w:val="center"/>
            </w:pPr>
            <w:r>
              <w:t>59</w:t>
            </w:r>
          </w:p>
        </w:tc>
        <w:tc>
          <w:tcPr>
            <w:tcW w:w="1984" w:type="dxa"/>
          </w:tcPr>
          <w:p w14:paraId="5DF6A5A8" w14:textId="77777777" w:rsidR="00764158" w:rsidRDefault="00000000" w:rsidP="00BF5ED7">
            <w:r>
              <w:t>Повороты переступанием в движении</w:t>
            </w:r>
          </w:p>
        </w:tc>
        <w:tc>
          <w:tcPr>
            <w:tcW w:w="709" w:type="dxa"/>
          </w:tcPr>
          <w:p w14:paraId="5A3E167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1AEFC2EC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B15915A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05761DB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788A9CC4" w14:textId="77777777" w:rsidTr="00EF43CB">
        <w:trPr>
          <w:trHeight w:val="540"/>
        </w:trPr>
        <w:tc>
          <w:tcPr>
            <w:tcW w:w="709" w:type="dxa"/>
          </w:tcPr>
          <w:p w14:paraId="664ED448" w14:textId="77777777" w:rsidR="00764158" w:rsidRDefault="00000000" w:rsidP="00BF5ED7">
            <w:pPr>
              <w:jc w:val="center"/>
            </w:pPr>
            <w:r>
              <w:t>60</w:t>
            </w:r>
          </w:p>
        </w:tc>
        <w:tc>
          <w:tcPr>
            <w:tcW w:w="1984" w:type="dxa"/>
          </w:tcPr>
          <w:p w14:paraId="7932AC0A" w14:textId="77777777" w:rsidR="00764158" w:rsidRDefault="00000000" w:rsidP="00BF5ED7">
            <w:r>
              <w:t>Повороты переступанием в движении</w:t>
            </w:r>
          </w:p>
        </w:tc>
        <w:tc>
          <w:tcPr>
            <w:tcW w:w="709" w:type="dxa"/>
          </w:tcPr>
          <w:p w14:paraId="27FEEC5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79BD0D2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64AFA68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41947CF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3BA7CB27" w14:textId="77777777" w:rsidTr="00EF43CB">
        <w:trPr>
          <w:trHeight w:val="915"/>
        </w:trPr>
        <w:tc>
          <w:tcPr>
            <w:tcW w:w="709" w:type="dxa"/>
          </w:tcPr>
          <w:p w14:paraId="78ACFC44" w14:textId="77777777" w:rsidR="00764158" w:rsidRDefault="00000000" w:rsidP="00BF5ED7">
            <w:pPr>
              <w:jc w:val="center"/>
            </w:pPr>
            <w:r>
              <w:t>61</w:t>
            </w:r>
          </w:p>
        </w:tc>
        <w:tc>
          <w:tcPr>
            <w:tcW w:w="1984" w:type="dxa"/>
          </w:tcPr>
          <w:p w14:paraId="1F56C0A7" w14:textId="77777777" w:rsidR="00764158" w:rsidRDefault="00000000" w:rsidP="00BF5ED7">
            <w:r>
              <w:t>Прохождение на лыжах за урок от 0,5 до 0,8 км</w:t>
            </w:r>
          </w:p>
          <w:p w14:paraId="5E299B8F" w14:textId="77777777" w:rsidR="00764158" w:rsidRDefault="00764158" w:rsidP="00BF5ED7"/>
        </w:tc>
        <w:tc>
          <w:tcPr>
            <w:tcW w:w="709" w:type="dxa"/>
          </w:tcPr>
          <w:p w14:paraId="7D41B56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5CDA4029" w14:textId="77777777" w:rsidR="00764158" w:rsidRDefault="00000000" w:rsidP="00BF5ED7">
            <w:r>
              <w:t>Построение в шеренгу с лыжами у ноги.</w:t>
            </w:r>
          </w:p>
          <w:p w14:paraId="3BDC40D5" w14:textId="77777777" w:rsidR="00764158" w:rsidRDefault="00000000" w:rsidP="00BF5ED7">
            <w:r>
              <w:t>Переход на учебную лыжню в колонне по одному.</w:t>
            </w:r>
          </w:p>
          <w:p w14:paraId="0BB0005A" w14:textId="77777777" w:rsidR="00764158" w:rsidRDefault="00000000" w:rsidP="00BF5ED7">
            <w:r>
              <w:t>Прохождение дистанции на лыжах за урок</w:t>
            </w:r>
          </w:p>
          <w:p w14:paraId="7A0A2F6B" w14:textId="77777777" w:rsidR="00764158" w:rsidRDefault="00764158" w:rsidP="00BF5ED7"/>
        </w:tc>
        <w:tc>
          <w:tcPr>
            <w:tcW w:w="4111" w:type="dxa"/>
            <w:vMerge w:val="restart"/>
          </w:tcPr>
          <w:p w14:paraId="73CA1AF2" w14:textId="77777777" w:rsidR="00764158" w:rsidRDefault="00000000" w:rsidP="00BF5ED7">
            <w:r>
              <w:t>Выполняют построение с лыжами.</w:t>
            </w:r>
          </w:p>
          <w:p w14:paraId="2B78B884" w14:textId="77777777" w:rsidR="00764158" w:rsidRDefault="00000000" w:rsidP="00BF5ED7">
            <w: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514B6A82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Одевают лыжный инвентарь с помощью учителя. Преодолевают дистанцию в произвольном темпе</w:t>
            </w:r>
          </w:p>
        </w:tc>
        <w:tc>
          <w:tcPr>
            <w:tcW w:w="3118" w:type="dxa"/>
            <w:vMerge w:val="restart"/>
          </w:tcPr>
          <w:p w14:paraId="5541CCCD" w14:textId="77777777" w:rsidR="00764158" w:rsidRDefault="00000000" w:rsidP="00BF5ED7">
            <w:r>
              <w:t>Выполняют построение с лыжами.</w:t>
            </w:r>
          </w:p>
          <w:p w14:paraId="585AAA90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294E4B3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Одевают лыжный инвентарь. Преодолевают дистанцию в быстром темпе</w:t>
            </w:r>
          </w:p>
        </w:tc>
      </w:tr>
      <w:tr w:rsidR="003771C7" w14:paraId="34C35758" w14:textId="77777777" w:rsidTr="00EF43CB">
        <w:trPr>
          <w:trHeight w:val="735"/>
        </w:trPr>
        <w:tc>
          <w:tcPr>
            <w:tcW w:w="709" w:type="dxa"/>
          </w:tcPr>
          <w:p w14:paraId="2F297907" w14:textId="77777777" w:rsidR="00764158" w:rsidRDefault="00000000" w:rsidP="00BF5ED7">
            <w:pPr>
              <w:jc w:val="center"/>
            </w:pPr>
            <w:r>
              <w:t>62</w:t>
            </w:r>
          </w:p>
        </w:tc>
        <w:tc>
          <w:tcPr>
            <w:tcW w:w="1984" w:type="dxa"/>
          </w:tcPr>
          <w:p w14:paraId="6514BD8F" w14:textId="77777777" w:rsidR="00764158" w:rsidRDefault="00000000" w:rsidP="00BF5ED7">
            <w:r>
              <w:t>Прохождение на лыжах за урок от 0,5 до 0,8 км</w:t>
            </w:r>
          </w:p>
          <w:p w14:paraId="67B903BE" w14:textId="77777777" w:rsidR="00764158" w:rsidRDefault="00764158" w:rsidP="00BF5ED7"/>
        </w:tc>
        <w:tc>
          <w:tcPr>
            <w:tcW w:w="709" w:type="dxa"/>
          </w:tcPr>
          <w:p w14:paraId="3FD1865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641B63D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09D102D9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26701F8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BE82985" w14:textId="77777777" w:rsidTr="00EF43CB">
        <w:tc>
          <w:tcPr>
            <w:tcW w:w="14175" w:type="dxa"/>
            <w:gridSpan w:val="6"/>
          </w:tcPr>
          <w:p w14:paraId="44FA930D" w14:textId="77777777" w:rsidR="00764158" w:rsidRDefault="00000000" w:rsidP="00BF5ED7">
            <w:pPr>
              <w:jc w:val="center"/>
              <w:rPr>
                <w:b/>
              </w:rPr>
            </w:pPr>
            <w:r>
              <w:rPr>
                <w:b/>
              </w:rPr>
              <w:t>Игры – 22 часа</w:t>
            </w:r>
          </w:p>
        </w:tc>
      </w:tr>
      <w:tr w:rsidR="003771C7" w14:paraId="41145B9A" w14:textId="77777777" w:rsidTr="00EF43CB">
        <w:tc>
          <w:tcPr>
            <w:tcW w:w="709" w:type="dxa"/>
          </w:tcPr>
          <w:p w14:paraId="748DBE50" w14:textId="77777777" w:rsidR="00764158" w:rsidRDefault="00000000" w:rsidP="00BF5ED7">
            <w:pPr>
              <w:jc w:val="center"/>
            </w:pPr>
            <w:r>
              <w:t>63</w:t>
            </w:r>
          </w:p>
        </w:tc>
        <w:tc>
          <w:tcPr>
            <w:tcW w:w="1984" w:type="dxa"/>
          </w:tcPr>
          <w:p w14:paraId="7CCAEB96" w14:textId="77777777" w:rsidR="00764158" w:rsidRDefault="00000000" w:rsidP="00BF5ED7">
            <w:r>
              <w:t xml:space="preserve">Значение и основные правила закаливания </w:t>
            </w:r>
          </w:p>
        </w:tc>
        <w:tc>
          <w:tcPr>
            <w:tcW w:w="709" w:type="dxa"/>
          </w:tcPr>
          <w:p w14:paraId="0FBCC252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7777BC2" w14:textId="77777777" w:rsidR="00764158" w:rsidRDefault="00000000" w:rsidP="00BF5ED7">
            <w:r>
              <w:t>Беседа об основных средствах и правилах закаливания организма.</w:t>
            </w:r>
          </w:p>
          <w:p w14:paraId="1DD3B59E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Передвижение, исполнение команд в колонне сохраняя дистанцию и равнение в затылок.</w:t>
            </w:r>
          </w:p>
          <w:p w14:paraId="5DEB36B4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Знакомство с бегом в чередовании с ходьбой.</w:t>
            </w:r>
          </w:p>
          <w:p w14:paraId="239E7C19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Подвижная игра на внимание</w:t>
            </w:r>
          </w:p>
          <w:p w14:paraId="120B835B" w14:textId="77777777" w:rsidR="00764158" w:rsidRDefault="00764158" w:rsidP="00BF5ED7"/>
          <w:p w14:paraId="5EBAFD58" w14:textId="77777777" w:rsidR="00764158" w:rsidRDefault="00764158" w:rsidP="00BF5ED7"/>
        </w:tc>
        <w:tc>
          <w:tcPr>
            <w:tcW w:w="4111" w:type="dxa"/>
          </w:tcPr>
          <w:p w14:paraId="4695F727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</w:t>
            </w:r>
          </w:p>
          <w:p w14:paraId="02377960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построение с помощью педагога.</w:t>
            </w:r>
          </w:p>
          <w:p w14:paraId="25380210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Отвечают на вопросы односложно. </w:t>
            </w:r>
          </w:p>
          <w:p w14:paraId="70B3DD6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Передвигаются в колонне бегом в чередовании с ходьбой по указанию учителя. </w:t>
            </w:r>
          </w:p>
          <w:p w14:paraId="3F41B519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Участвуют в подвижной игре по инструкции учителя</w:t>
            </w:r>
          </w:p>
        </w:tc>
        <w:tc>
          <w:tcPr>
            <w:tcW w:w="3118" w:type="dxa"/>
          </w:tcPr>
          <w:p w14:paraId="56CD6383" w14:textId="77777777" w:rsidR="00764158" w:rsidRDefault="00000000" w:rsidP="00BF5ED7">
            <w:r>
              <w:t>Отвечают на вопросы по прослушанному материалу.</w:t>
            </w:r>
          </w:p>
          <w:p w14:paraId="206F73D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14:paraId="6EBC552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правила игры</w:t>
            </w:r>
          </w:p>
          <w:p w14:paraId="4A1C772A" w14:textId="77777777" w:rsidR="00764158" w:rsidRDefault="00764158" w:rsidP="00BF5ED7"/>
        </w:tc>
      </w:tr>
      <w:tr w:rsidR="003771C7" w14:paraId="27E1C956" w14:textId="77777777" w:rsidTr="00EF43CB">
        <w:tc>
          <w:tcPr>
            <w:tcW w:w="709" w:type="dxa"/>
          </w:tcPr>
          <w:p w14:paraId="450AF883" w14:textId="77777777" w:rsidR="00764158" w:rsidRDefault="00000000" w:rsidP="00BF5ED7">
            <w:pPr>
              <w:jc w:val="center"/>
            </w:pPr>
            <w:r>
              <w:t>64</w:t>
            </w:r>
          </w:p>
        </w:tc>
        <w:tc>
          <w:tcPr>
            <w:tcW w:w="1984" w:type="dxa"/>
          </w:tcPr>
          <w:p w14:paraId="50ECA410" w14:textId="77777777" w:rsidR="00764158" w:rsidRDefault="00000000" w:rsidP="00BF5ED7">
            <w:r>
              <w:t>Значение утренней гимнастики</w:t>
            </w:r>
          </w:p>
        </w:tc>
        <w:tc>
          <w:tcPr>
            <w:tcW w:w="709" w:type="dxa"/>
          </w:tcPr>
          <w:p w14:paraId="215ED7E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E8E57F8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поворотов на месте налево и направо переступанием.</w:t>
            </w:r>
          </w:p>
          <w:p w14:paraId="45D199C3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ритмичной ходьбы с сохранение заданного темпа ходьбы.</w:t>
            </w:r>
          </w:p>
          <w:p w14:paraId="1504B16C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общеразвивающих упражнений типа зарядки.</w:t>
            </w:r>
          </w:p>
          <w:p w14:paraId="70173F11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Подвижная игра с бегом</w:t>
            </w:r>
          </w:p>
          <w:p w14:paraId="46DB7047" w14:textId="77777777" w:rsidR="00764158" w:rsidRDefault="00764158" w:rsidP="00BF5ED7"/>
        </w:tc>
        <w:tc>
          <w:tcPr>
            <w:tcW w:w="4111" w:type="dxa"/>
          </w:tcPr>
          <w:p w14:paraId="6B6F2C6E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14:paraId="23087398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изменением скорости. </w:t>
            </w:r>
            <w: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color w:val="000000"/>
              </w:rPr>
              <w:t xml:space="preserve">. </w:t>
            </w:r>
          </w:p>
          <w:p w14:paraId="16475CF9" w14:textId="77777777" w:rsidR="00764158" w:rsidRDefault="00000000" w:rsidP="00BF5ED7">
            <w:r>
              <w:rPr>
                <w:color w:val="000000"/>
              </w:rPr>
              <w:t>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118" w:type="dxa"/>
          </w:tcPr>
          <w:p w14:paraId="4AC66C43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14:paraId="39341BD5" w14:textId="77777777" w:rsidR="00764158" w:rsidRDefault="00000000" w:rsidP="00BF5ED7">
            <w:r>
              <w:rPr>
                <w:color w:val="000000"/>
              </w:rPr>
              <w:t xml:space="preserve">Выполняют ходьбу с изменением скорости. </w:t>
            </w:r>
            <w:r>
              <w:t xml:space="preserve">Выполняют практические задания с заданным параметрами (составляют комплекс утренней гимнастики). </w:t>
            </w:r>
          </w:p>
          <w:p w14:paraId="1F1C9DE3" w14:textId="77777777" w:rsidR="00764158" w:rsidRDefault="00000000" w:rsidP="00BF5ED7">
            <w:r>
              <w:rPr>
                <w:color w:val="000000"/>
              </w:rPr>
              <w:t>Участвуют в различных видах игр после инструкции и показа учителя</w:t>
            </w:r>
          </w:p>
        </w:tc>
      </w:tr>
      <w:tr w:rsidR="003771C7" w14:paraId="6494E4DE" w14:textId="77777777" w:rsidTr="00EF43CB">
        <w:tc>
          <w:tcPr>
            <w:tcW w:w="709" w:type="dxa"/>
          </w:tcPr>
          <w:p w14:paraId="1BF5A0BE" w14:textId="77777777" w:rsidR="00764158" w:rsidRDefault="00000000" w:rsidP="00BF5ED7">
            <w:pPr>
              <w:jc w:val="center"/>
            </w:pPr>
            <w:r>
              <w:t>65</w:t>
            </w:r>
          </w:p>
        </w:tc>
        <w:tc>
          <w:tcPr>
            <w:tcW w:w="1984" w:type="dxa"/>
          </w:tcPr>
          <w:p w14:paraId="39244ADA" w14:textId="77777777" w:rsidR="00764158" w:rsidRDefault="00000000" w:rsidP="00BF5ED7">
            <w: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9" w:type="dxa"/>
          </w:tcPr>
          <w:p w14:paraId="40585F0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194203C8" w14:textId="77777777" w:rsidR="00764158" w:rsidRDefault="00000000" w:rsidP="00BF5ED7">
            <w:r>
              <w:t>Знакомство с игрой пионербол.</w:t>
            </w:r>
          </w:p>
          <w:p w14:paraId="1497D5A4" w14:textId="77777777" w:rsidR="00764158" w:rsidRDefault="00000000" w:rsidP="00BF5ED7">
            <w:r>
              <w:t>Выполнение упражнений на развитие мышц кистей рук и пальцев.</w:t>
            </w:r>
          </w:p>
          <w:p w14:paraId="1FEBC115" w14:textId="77777777" w:rsidR="00764158" w:rsidRDefault="00000000" w:rsidP="00BF5ED7">
            <w: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</w:tcPr>
          <w:p w14:paraId="325B0790" w14:textId="77777777" w:rsidR="00764158" w:rsidRDefault="00000000" w:rsidP="00BF5ED7">
            <w: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693DFD58" w14:textId="77777777" w:rsidR="00764158" w:rsidRDefault="00000000" w:rsidP="00BF5ED7">
            <w:r>
              <w:t xml:space="preserve">Осваивают и используют игровые умения </w:t>
            </w:r>
          </w:p>
          <w:p w14:paraId="0A2D179A" w14:textId="77777777" w:rsidR="00764158" w:rsidRDefault="00000000" w:rsidP="00BF5ED7">
            <w:r>
              <w:t>(взаимодействие с партнером)</w:t>
            </w:r>
          </w:p>
        </w:tc>
        <w:tc>
          <w:tcPr>
            <w:tcW w:w="3118" w:type="dxa"/>
          </w:tcPr>
          <w:p w14:paraId="7EEF215E" w14:textId="77777777" w:rsidR="00764158" w:rsidRDefault="00000000" w:rsidP="00BF5ED7">
            <w:r>
              <w:t xml:space="preserve">Выполняют упражнения на развитие мышц кистей рук и пальцев. </w:t>
            </w:r>
          </w:p>
          <w:p w14:paraId="36E01CB8" w14:textId="77777777" w:rsidR="00764158" w:rsidRDefault="00000000" w:rsidP="00BF5ED7">
            <w:r>
              <w:t xml:space="preserve">Выполняют перемещения на площадке. </w:t>
            </w:r>
          </w:p>
          <w:p w14:paraId="4EBA8533" w14:textId="77777777" w:rsidR="00764158" w:rsidRDefault="00000000" w:rsidP="00BF5ED7">
            <w:r>
              <w:t xml:space="preserve">Осваивают и используют игровые умения </w:t>
            </w:r>
          </w:p>
        </w:tc>
      </w:tr>
      <w:tr w:rsidR="003771C7" w14:paraId="34D5B578" w14:textId="77777777" w:rsidTr="00EF43CB">
        <w:trPr>
          <w:trHeight w:val="274"/>
        </w:trPr>
        <w:tc>
          <w:tcPr>
            <w:tcW w:w="709" w:type="dxa"/>
          </w:tcPr>
          <w:p w14:paraId="3F1D15B4" w14:textId="77777777" w:rsidR="00764158" w:rsidRDefault="00000000" w:rsidP="00BF5ED7">
            <w:pPr>
              <w:jc w:val="center"/>
            </w:pPr>
            <w:r>
              <w:t>66</w:t>
            </w:r>
          </w:p>
        </w:tc>
        <w:tc>
          <w:tcPr>
            <w:tcW w:w="1984" w:type="dxa"/>
          </w:tcPr>
          <w:p w14:paraId="59D67A4C" w14:textId="77777777" w:rsidR="00764158" w:rsidRDefault="00000000" w:rsidP="00BF5ED7">
            <w: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</w:tcPr>
          <w:p w14:paraId="141EA2A2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651DF57" w14:textId="77777777" w:rsidR="00764158" w:rsidRDefault="00000000" w:rsidP="00BF5ED7">
            <w:r>
              <w:t>Выполнение упражнений на развитие мышц кистей рук и пальцев.</w:t>
            </w:r>
          </w:p>
          <w:p w14:paraId="3DF1F92D" w14:textId="77777777" w:rsidR="00764158" w:rsidRDefault="00000000" w:rsidP="00BF5ED7">
            <w:r>
              <w:t>Освоение перемещений на площадке игроков в пионерболе.</w:t>
            </w:r>
          </w:p>
          <w:p w14:paraId="06F114D5" w14:textId="77777777" w:rsidR="00764158" w:rsidRDefault="00000000" w:rsidP="00BF5ED7">
            <w: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4111" w:type="dxa"/>
          </w:tcPr>
          <w:p w14:paraId="69B8EEEA" w14:textId="77777777" w:rsidR="00764158" w:rsidRDefault="00000000" w:rsidP="00BF5ED7">
            <w: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76B28868" w14:textId="77777777" w:rsidR="00764158" w:rsidRDefault="00000000" w:rsidP="00BF5ED7">
            <w:r>
              <w:t>Осваивают и используют игровые умения</w:t>
            </w:r>
          </w:p>
        </w:tc>
        <w:tc>
          <w:tcPr>
            <w:tcW w:w="3118" w:type="dxa"/>
          </w:tcPr>
          <w:p w14:paraId="3A27F238" w14:textId="77777777" w:rsidR="00764158" w:rsidRDefault="00000000" w:rsidP="00BF5ED7">
            <w:r>
              <w:t xml:space="preserve">Выполняют упражнения на развитие мышц кистей рук и пальцев. </w:t>
            </w:r>
          </w:p>
          <w:p w14:paraId="298432AD" w14:textId="77777777" w:rsidR="00764158" w:rsidRDefault="00000000" w:rsidP="00BF5ED7">
            <w:r>
              <w:t xml:space="preserve">Выполняют перемещения на площадке. </w:t>
            </w:r>
          </w:p>
          <w:p w14:paraId="4F98D2A4" w14:textId="77777777" w:rsidR="00764158" w:rsidRDefault="00000000" w:rsidP="00BF5ED7">
            <w:r>
              <w:t>Осваивают и используют игровые умения</w:t>
            </w:r>
          </w:p>
        </w:tc>
      </w:tr>
      <w:tr w:rsidR="003771C7" w14:paraId="3660B112" w14:textId="77777777" w:rsidTr="00EF43CB">
        <w:trPr>
          <w:trHeight w:val="1425"/>
        </w:trPr>
        <w:tc>
          <w:tcPr>
            <w:tcW w:w="709" w:type="dxa"/>
          </w:tcPr>
          <w:p w14:paraId="059F98E9" w14:textId="77777777" w:rsidR="00764158" w:rsidRDefault="00000000" w:rsidP="00BF5ED7">
            <w:pPr>
              <w:jc w:val="center"/>
            </w:pPr>
            <w:r>
              <w:t>67</w:t>
            </w:r>
          </w:p>
        </w:tc>
        <w:tc>
          <w:tcPr>
            <w:tcW w:w="1984" w:type="dxa"/>
          </w:tcPr>
          <w:p w14:paraId="56B9CDBA" w14:textId="77777777" w:rsidR="00764158" w:rsidRDefault="00000000" w:rsidP="00BF5ED7">
            <w: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3116436B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3E253A76" w14:textId="77777777" w:rsidR="00764158" w:rsidRDefault="00000000" w:rsidP="00BF5ED7">
            <w: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14:paraId="35408B7F" w14:textId="77777777" w:rsidR="00764158" w:rsidRDefault="00000000" w:rsidP="00BF5ED7">
            <w:r>
              <w:t>Выполнение подачи мяча в игре</w:t>
            </w:r>
          </w:p>
          <w:p w14:paraId="08345DAF" w14:textId="77777777" w:rsidR="00764158" w:rsidRDefault="00764158" w:rsidP="00BF5ED7"/>
          <w:p w14:paraId="5BFAAE2E" w14:textId="77777777" w:rsidR="00764158" w:rsidRDefault="00764158" w:rsidP="00BF5ED7"/>
          <w:p w14:paraId="3AF90FF9" w14:textId="77777777" w:rsidR="00764158" w:rsidRDefault="00764158" w:rsidP="00BF5ED7"/>
        </w:tc>
        <w:tc>
          <w:tcPr>
            <w:tcW w:w="4111" w:type="dxa"/>
            <w:vMerge w:val="restart"/>
          </w:tcPr>
          <w:p w14:paraId="7FE6A78F" w14:textId="77777777" w:rsidR="00764158" w:rsidRDefault="00000000" w:rsidP="00BF5ED7">
            <w:r>
              <w:t xml:space="preserve">Выполняют перемещения на площадке с помощью педагога. </w:t>
            </w:r>
          </w:p>
          <w:p w14:paraId="4EB70C90" w14:textId="77777777" w:rsidR="00764158" w:rsidRDefault="00000000" w:rsidP="00BF5ED7">
            <w:r>
              <w:t xml:space="preserve">Выполняют прием и передачу мяча у стены по инструкции и показа учителя. </w:t>
            </w:r>
          </w:p>
          <w:p w14:paraId="5F69D4A4" w14:textId="77777777" w:rsidR="00764158" w:rsidRDefault="00000000" w:rsidP="00BF5ED7">
            <w: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118" w:type="dxa"/>
            <w:vMerge w:val="restart"/>
          </w:tcPr>
          <w:p w14:paraId="7A0F79BB" w14:textId="77777777" w:rsidR="00764158" w:rsidRDefault="00000000" w:rsidP="00BF5ED7">
            <w:r>
              <w:t xml:space="preserve">Выполняют перемещения на площадке с помощью педагога. </w:t>
            </w:r>
          </w:p>
          <w:p w14:paraId="3EBDF930" w14:textId="77777777" w:rsidR="00764158" w:rsidRDefault="00000000" w:rsidP="00BF5ED7">
            <w:r>
              <w:t xml:space="preserve">Выполняют прием и передачу мяча в паре. </w:t>
            </w:r>
          </w:p>
          <w:p w14:paraId="190D82D4" w14:textId="77777777" w:rsidR="00764158" w:rsidRDefault="00000000" w:rsidP="00BF5ED7">
            <w:r>
              <w:t>Осваивают и используют игровые умения (подача мяча в пионерболе)</w:t>
            </w:r>
          </w:p>
        </w:tc>
      </w:tr>
      <w:tr w:rsidR="003771C7" w14:paraId="01C9DE35" w14:textId="77777777" w:rsidTr="00EF43CB">
        <w:trPr>
          <w:trHeight w:val="570"/>
        </w:trPr>
        <w:tc>
          <w:tcPr>
            <w:tcW w:w="709" w:type="dxa"/>
          </w:tcPr>
          <w:p w14:paraId="3675BFE7" w14:textId="77777777" w:rsidR="00764158" w:rsidRDefault="00000000" w:rsidP="00BF5ED7">
            <w:pPr>
              <w:jc w:val="center"/>
            </w:pPr>
            <w:r>
              <w:t>68</w:t>
            </w:r>
          </w:p>
        </w:tc>
        <w:tc>
          <w:tcPr>
            <w:tcW w:w="1984" w:type="dxa"/>
          </w:tcPr>
          <w:p w14:paraId="5E4FDBE1" w14:textId="77777777" w:rsidR="00764158" w:rsidRDefault="00000000" w:rsidP="00BF5ED7">
            <w: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38B3343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4DE6BD8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2802C46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0D36939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67502417" w14:textId="77777777" w:rsidTr="00EF43CB">
        <w:trPr>
          <w:trHeight w:val="750"/>
        </w:trPr>
        <w:tc>
          <w:tcPr>
            <w:tcW w:w="709" w:type="dxa"/>
          </w:tcPr>
          <w:p w14:paraId="385E4782" w14:textId="77777777" w:rsidR="00764158" w:rsidRDefault="00000000" w:rsidP="00BF5ED7">
            <w:pPr>
              <w:jc w:val="center"/>
            </w:pPr>
            <w:r>
              <w:t>69</w:t>
            </w:r>
          </w:p>
        </w:tc>
        <w:tc>
          <w:tcPr>
            <w:tcW w:w="1984" w:type="dxa"/>
          </w:tcPr>
          <w:p w14:paraId="13EA1F2C" w14:textId="77777777" w:rsidR="00764158" w:rsidRDefault="00000000" w:rsidP="00BF5ED7">
            <w: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17BA9668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6C28C8D4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3AD5DE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5CF96979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4032CAA8" w14:textId="77777777" w:rsidTr="00EF43CB">
        <w:trPr>
          <w:trHeight w:val="1770"/>
        </w:trPr>
        <w:tc>
          <w:tcPr>
            <w:tcW w:w="709" w:type="dxa"/>
          </w:tcPr>
          <w:p w14:paraId="08857E18" w14:textId="77777777" w:rsidR="00764158" w:rsidRDefault="00000000" w:rsidP="00BF5ED7">
            <w:pPr>
              <w:jc w:val="center"/>
            </w:pPr>
            <w:r>
              <w:t>70</w:t>
            </w:r>
          </w:p>
        </w:tc>
        <w:tc>
          <w:tcPr>
            <w:tcW w:w="1984" w:type="dxa"/>
          </w:tcPr>
          <w:p w14:paraId="04431C3D" w14:textId="77777777" w:rsidR="00764158" w:rsidRDefault="00000000" w:rsidP="00BF5ED7">
            <w:r>
              <w:t>Розыгрыш мяча на три паса в пионерболе</w:t>
            </w:r>
          </w:p>
        </w:tc>
        <w:tc>
          <w:tcPr>
            <w:tcW w:w="709" w:type="dxa"/>
          </w:tcPr>
          <w:p w14:paraId="1D9F0882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79162D7A" w14:textId="77777777" w:rsidR="00764158" w:rsidRDefault="00000000" w:rsidP="00BF5ED7">
            <w:r>
              <w:t>Выполнение упражнений на развитие мышц кистей рук и пальцев.</w:t>
            </w:r>
          </w:p>
          <w:p w14:paraId="62DBA1BF" w14:textId="77777777" w:rsidR="00764158" w:rsidRDefault="00000000" w:rsidP="00BF5ED7">
            <w:r>
              <w:t xml:space="preserve">Освоение перемещений на площадке игроков в пионерболе. </w:t>
            </w:r>
          </w:p>
          <w:p w14:paraId="1ED9031E" w14:textId="77777777" w:rsidR="00764158" w:rsidRDefault="00000000" w:rsidP="00BF5ED7">
            <w:r>
              <w:t>Выполнение приема и передачи мяча двумя руками у стены и в парах.</w:t>
            </w:r>
          </w:p>
          <w:p w14:paraId="06594A80" w14:textId="77777777" w:rsidR="00764158" w:rsidRDefault="00000000" w:rsidP="00BF5ED7">
            <w: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vMerge w:val="restart"/>
          </w:tcPr>
          <w:p w14:paraId="2A8BD79C" w14:textId="77777777" w:rsidR="00764158" w:rsidRDefault="00000000" w:rsidP="00BF5ED7">
            <w: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51DB3D9C" w14:textId="77777777" w:rsidR="00764158" w:rsidRDefault="00000000" w:rsidP="00BF5ED7">
            <w:r>
              <w:t>Выполняют упражнения с мячом по инструкции и по показу учителя</w:t>
            </w:r>
          </w:p>
          <w:p w14:paraId="62D75D84" w14:textId="77777777" w:rsidR="00764158" w:rsidRDefault="00764158" w:rsidP="00BF5ED7"/>
          <w:p w14:paraId="7B2B749B" w14:textId="77777777" w:rsidR="00764158" w:rsidRDefault="00764158" w:rsidP="00BF5ED7">
            <w:pPr>
              <w:rPr>
                <w:color w:val="000000"/>
              </w:rPr>
            </w:pPr>
          </w:p>
        </w:tc>
        <w:tc>
          <w:tcPr>
            <w:tcW w:w="3118" w:type="dxa"/>
            <w:vMerge w:val="restart"/>
          </w:tcPr>
          <w:p w14:paraId="4D254E7A" w14:textId="77777777" w:rsidR="00764158" w:rsidRDefault="00000000" w:rsidP="00BF5ED7">
            <w:r>
              <w:t xml:space="preserve">Выполняют упражнения на развитие мышц кистей рук и пальцев. </w:t>
            </w:r>
          </w:p>
          <w:p w14:paraId="2B407504" w14:textId="77777777" w:rsidR="00764158" w:rsidRDefault="00000000" w:rsidP="00BF5ED7">
            <w:r>
              <w:t xml:space="preserve">Выполняют перемещения на площадке. </w:t>
            </w:r>
          </w:p>
          <w:p w14:paraId="62D5D3FF" w14:textId="77777777" w:rsidR="00764158" w:rsidRDefault="00000000" w:rsidP="00BF5ED7">
            <w:r>
              <w:t>Выполняют упражнения с мячом после инструкции и показа учителя</w:t>
            </w:r>
          </w:p>
        </w:tc>
      </w:tr>
      <w:tr w:rsidR="003771C7" w14:paraId="2205A419" w14:textId="77777777" w:rsidTr="00EF43CB">
        <w:trPr>
          <w:trHeight w:val="450"/>
        </w:trPr>
        <w:tc>
          <w:tcPr>
            <w:tcW w:w="709" w:type="dxa"/>
          </w:tcPr>
          <w:p w14:paraId="779573E2" w14:textId="77777777" w:rsidR="00764158" w:rsidRDefault="00000000" w:rsidP="00BF5ED7">
            <w:pPr>
              <w:jc w:val="center"/>
            </w:pPr>
            <w:r>
              <w:t>71</w:t>
            </w:r>
          </w:p>
        </w:tc>
        <w:tc>
          <w:tcPr>
            <w:tcW w:w="1984" w:type="dxa"/>
          </w:tcPr>
          <w:p w14:paraId="3B8B91AC" w14:textId="77777777" w:rsidR="00764158" w:rsidRDefault="00000000" w:rsidP="00BF5ED7">
            <w:r>
              <w:t>Розыгрыш мяча на три паса в пионерболе</w:t>
            </w:r>
          </w:p>
        </w:tc>
        <w:tc>
          <w:tcPr>
            <w:tcW w:w="709" w:type="dxa"/>
          </w:tcPr>
          <w:p w14:paraId="746054F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2EA86DA2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0E82BAE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48488AE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3692499A" w14:textId="77777777" w:rsidTr="00EF43CB">
        <w:trPr>
          <w:trHeight w:val="632"/>
        </w:trPr>
        <w:tc>
          <w:tcPr>
            <w:tcW w:w="709" w:type="dxa"/>
          </w:tcPr>
          <w:p w14:paraId="4D75274D" w14:textId="77777777" w:rsidR="00764158" w:rsidRDefault="00000000" w:rsidP="00BF5ED7">
            <w:pPr>
              <w:jc w:val="center"/>
            </w:pPr>
            <w:r>
              <w:t>72</w:t>
            </w:r>
          </w:p>
        </w:tc>
        <w:tc>
          <w:tcPr>
            <w:tcW w:w="1984" w:type="dxa"/>
          </w:tcPr>
          <w:p w14:paraId="2271951C" w14:textId="77777777" w:rsidR="00764158" w:rsidRDefault="00000000" w:rsidP="00BF5ED7">
            <w:r>
              <w:t>Розыгрыш мяча на три паса в пионерболе</w:t>
            </w:r>
          </w:p>
        </w:tc>
        <w:tc>
          <w:tcPr>
            <w:tcW w:w="709" w:type="dxa"/>
          </w:tcPr>
          <w:p w14:paraId="7A72085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03B7FD02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4471D6C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5E49216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2A57E6F" w14:textId="77777777" w:rsidTr="00EF43CB">
        <w:trPr>
          <w:trHeight w:val="1935"/>
        </w:trPr>
        <w:tc>
          <w:tcPr>
            <w:tcW w:w="709" w:type="dxa"/>
          </w:tcPr>
          <w:p w14:paraId="251E57BD" w14:textId="77777777" w:rsidR="00764158" w:rsidRDefault="00000000" w:rsidP="00BF5ED7">
            <w:pPr>
              <w:jc w:val="center"/>
            </w:pPr>
            <w:r>
              <w:t>73</w:t>
            </w:r>
          </w:p>
        </w:tc>
        <w:tc>
          <w:tcPr>
            <w:tcW w:w="1984" w:type="dxa"/>
          </w:tcPr>
          <w:p w14:paraId="1818A961" w14:textId="77777777" w:rsidR="00764158" w:rsidRDefault="00000000" w:rsidP="00BF5ED7">
            <w:r>
              <w:t>Учебная игра в пионербол</w:t>
            </w:r>
          </w:p>
        </w:tc>
        <w:tc>
          <w:tcPr>
            <w:tcW w:w="709" w:type="dxa"/>
          </w:tcPr>
          <w:p w14:paraId="0526BF2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3A806854" w14:textId="77777777" w:rsidR="00764158" w:rsidRDefault="00000000" w:rsidP="00BF5ED7">
            <w:r>
              <w:t>Выполнение бросков мяча через сетку одной рукой и ловля двумя руками после подачи.</w:t>
            </w:r>
          </w:p>
          <w:p w14:paraId="6B2F2F96" w14:textId="77777777" w:rsidR="00764158" w:rsidRDefault="00000000" w:rsidP="00BF5ED7">
            <w:r>
              <w:t>Выполнение игровые действия соблюдая правила игры</w:t>
            </w:r>
          </w:p>
        </w:tc>
        <w:tc>
          <w:tcPr>
            <w:tcW w:w="4111" w:type="dxa"/>
            <w:vMerge w:val="restart"/>
          </w:tcPr>
          <w:p w14:paraId="0C417BDD" w14:textId="77777777" w:rsidR="00764158" w:rsidRDefault="00000000" w:rsidP="00BF5ED7">
            <w:r>
              <w:t>Выполняют упражнения с мячом по инструкции и по показу учителя</w:t>
            </w:r>
          </w:p>
          <w:p w14:paraId="47399631" w14:textId="77777777" w:rsidR="00764158" w:rsidRDefault="00000000" w:rsidP="00BF5ED7">
            <w: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  <w:p w14:paraId="0743A587" w14:textId="77777777" w:rsidR="00764158" w:rsidRDefault="00764158" w:rsidP="00BF5ED7"/>
        </w:tc>
        <w:tc>
          <w:tcPr>
            <w:tcW w:w="3118" w:type="dxa"/>
            <w:vMerge w:val="restart"/>
          </w:tcPr>
          <w:p w14:paraId="4931E9B5" w14:textId="77777777" w:rsidR="00764158" w:rsidRDefault="00000000" w:rsidP="00BF5ED7">
            <w:r>
              <w:t xml:space="preserve">Выполняют упражнения с мячом после инструкции и показа учителя. </w:t>
            </w:r>
          </w:p>
          <w:p w14:paraId="1ADFB167" w14:textId="77777777" w:rsidR="00764158" w:rsidRDefault="00000000" w:rsidP="00BF5ED7">
            <w: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3771C7" w14:paraId="770BE8A4" w14:textId="77777777" w:rsidTr="00EF43CB">
        <w:trPr>
          <w:trHeight w:val="607"/>
        </w:trPr>
        <w:tc>
          <w:tcPr>
            <w:tcW w:w="709" w:type="dxa"/>
          </w:tcPr>
          <w:p w14:paraId="71F01CC5" w14:textId="77777777" w:rsidR="00764158" w:rsidRDefault="00000000" w:rsidP="00BF5ED7">
            <w:pPr>
              <w:jc w:val="center"/>
            </w:pPr>
            <w:r>
              <w:t>74</w:t>
            </w:r>
          </w:p>
        </w:tc>
        <w:tc>
          <w:tcPr>
            <w:tcW w:w="1984" w:type="dxa"/>
          </w:tcPr>
          <w:p w14:paraId="238CB777" w14:textId="77777777" w:rsidR="00764158" w:rsidRDefault="00000000" w:rsidP="00BF5ED7">
            <w:r>
              <w:t>Учебная игра в пионербол</w:t>
            </w:r>
          </w:p>
        </w:tc>
        <w:tc>
          <w:tcPr>
            <w:tcW w:w="709" w:type="dxa"/>
          </w:tcPr>
          <w:p w14:paraId="68671A7B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566FE11C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1D1BD5C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4FE3F3C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52CA8C6" w14:textId="77777777" w:rsidTr="00EF43CB">
        <w:trPr>
          <w:trHeight w:val="539"/>
        </w:trPr>
        <w:tc>
          <w:tcPr>
            <w:tcW w:w="709" w:type="dxa"/>
          </w:tcPr>
          <w:p w14:paraId="1EE8C322" w14:textId="77777777" w:rsidR="00764158" w:rsidRDefault="00000000" w:rsidP="00BF5ED7">
            <w:pPr>
              <w:jc w:val="center"/>
            </w:pPr>
            <w:r>
              <w:t>75</w:t>
            </w:r>
          </w:p>
        </w:tc>
        <w:tc>
          <w:tcPr>
            <w:tcW w:w="1984" w:type="dxa"/>
          </w:tcPr>
          <w:p w14:paraId="6292A406" w14:textId="77777777" w:rsidR="00764158" w:rsidRDefault="00000000" w:rsidP="00BF5ED7">
            <w:r>
              <w:t>Учебная игра в пионербол</w:t>
            </w:r>
          </w:p>
        </w:tc>
        <w:tc>
          <w:tcPr>
            <w:tcW w:w="709" w:type="dxa"/>
          </w:tcPr>
          <w:p w14:paraId="2EAB6E9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01BF879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2BC10CFD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281BFFA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7E035024" w14:textId="77777777" w:rsidTr="00EF43CB">
        <w:tc>
          <w:tcPr>
            <w:tcW w:w="709" w:type="dxa"/>
          </w:tcPr>
          <w:p w14:paraId="2D53A9B8" w14:textId="77777777" w:rsidR="00764158" w:rsidRDefault="00000000" w:rsidP="00BF5ED7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14:paraId="7DA2BFFF" w14:textId="77777777" w:rsidR="00764158" w:rsidRDefault="00000000" w:rsidP="00BF5ED7">
            <w:r>
              <w:t>Игры с элементами общеразвивающих и корригирующих упражнений: «Фигур», «Светофор»</w:t>
            </w:r>
          </w:p>
        </w:tc>
        <w:tc>
          <w:tcPr>
            <w:tcW w:w="709" w:type="dxa"/>
          </w:tcPr>
          <w:p w14:paraId="67AC96C4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320C43A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ходьбы со сменой положения рук.</w:t>
            </w:r>
          </w:p>
          <w:p w14:paraId="7B14DBE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упражнений для укрепления голеностопных суставов и стоп.</w:t>
            </w:r>
          </w:p>
          <w:p w14:paraId="6A453044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Подвижные игры на освоение основных цветов,  выполнение действий по сигналу учителя, выполнение перебежек</w:t>
            </w:r>
          </w:p>
        </w:tc>
        <w:tc>
          <w:tcPr>
            <w:tcW w:w="4111" w:type="dxa"/>
          </w:tcPr>
          <w:p w14:paraId="7B598A9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со сменой положения рук под контролем учителя. 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35261C7E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со сменой положения рук по показу учителя. </w:t>
            </w:r>
          </w:p>
          <w:p w14:paraId="121FE79E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  <w:p w14:paraId="6D0543B4" w14:textId="77777777" w:rsidR="00764158" w:rsidRDefault="00764158" w:rsidP="00BF5ED7"/>
        </w:tc>
      </w:tr>
      <w:tr w:rsidR="003771C7" w14:paraId="1A67CB5D" w14:textId="77777777" w:rsidTr="00EF43CB">
        <w:tc>
          <w:tcPr>
            <w:tcW w:w="709" w:type="dxa"/>
          </w:tcPr>
          <w:p w14:paraId="602669BD" w14:textId="77777777" w:rsidR="00764158" w:rsidRDefault="00000000" w:rsidP="00BF5ED7">
            <w:r>
              <w:t>77</w:t>
            </w:r>
          </w:p>
        </w:tc>
        <w:tc>
          <w:tcPr>
            <w:tcW w:w="1984" w:type="dxa"/>
          </w:tcPr>
          <w:p w14:paraId="3CB370D2" w14:textId="77777777" w:rsidR="00764158" w:rsidRDefault="00000000" w:rsidP="00BF5ED7">
            <w:r>
              <w:t>Игры с метанием мяча</w:t>
            </w:r>
          </w:p>
          <w:p w14:paraId="4AFBF71D" w14:textId="77777777" w:rsidR="00764158" w:rsidRDefault="00000000" w:rsidP="00BF5ED7">
            <w:r>
              <w:t>«Подвижная цель», «Обгони мяч»</w:t>
            </w:r>
          </w:p>
        </w:tc>
        <w:tc>
          <w:tcPr>
            <w:tcW w:w="709" w:type="dxa"/>
          </w:tcPr>
          <w:p w14:paraId="3F43F0A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74C7DC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Ходьба с хлопками. </w:t>
            </w:r>
          </w:p>
          <w:p w14:paraId="17240071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упражнений с волейбольным мячом.</w:t>
            </w:r>
          </w:p>
          <w:p w14:paraId="5B31A765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4111" w:type="dxa"/>
          </w:tcPr>
          <w:p w14:paraId="1AEFBE50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14:paraId="7A64B6C3" w14:textId="77777777" w:rsidR="00764158" w:rsidRDefault="00000000" w:rsidP="00BF5ED7">
            <w:r>
              <w:t>Осваивают и используют игровые умения</w:t>
            </w:r>
          </w:p>
        </w:tc>
        <w:tc>
          <w:tcPr>
            <w:tcW w:w="3118" w:type="dxa"/>
          </w:tcPr>
          <w:p w14:paraId="04C43D6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по показу учителя. </w:t>
            </w:r>
          </w:p>
          <w:p w14:paraId="7774FEF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по инструкции учителя. </w:t>
            </w:r>
          </w:p>
          <w:p w14:paraId="5E666CC6" w14:textId="77777777" w:rsidR="00764158" w:rsidRDefault="00000000" w:rsidP="00BF5ED7">
            <w:r>
              <w:t>Осваивают и используют игровые умения</w:t>
            </w:r>
          </w:p>
        </w:tc>
      </w:tr>
      <w:tr w:rsidR="003771C7" w14:paraId="0033D2D1" w14:textId="77777777" w:rsidTr="00EF43CB">
        <w:tc>
          <w:tcPr>
            <w:tcW w:w="709" w:type="dxa"/>
          </w:tcPr>
          <w:p w14:paraId="1AF163B0" w14:textId="77777777" w:rsidR="00764158" w:rsidRDefault="00000000" w:rsidP="00BF5ED7">
            <w:r>
              <w:t>78</w:t>
            </w:r>
          </w:p>
        </w:tc>
        <w:tc>
          <w:tcPr>
            <w:tcW w:w="1984" w:type="dxa"/>
          </w:tcPr>
          <w:p w14:paraId="398A138E" w14:textId="77777777" w:rsidR="00764158" w:rsidRDefault="00000000" w:rsidP="00BF5ED7">
            <w:r>
              <w:t>Подвижные игры на развитие основных движений- бега: «Пусто место», «Бездомный заяц»</w:t>
            </w:r>
          </w:p>
        </w:tc>
        <w:tc>
          <w:tcPr>
            <w:tcW w:w="709" w:type="dxa"/>
          </w:tcPr>
          <w:p w14:paraId="011D0668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18B72C3" w14:textId="77777777" w:rsidR="00764158" w:rsidRDefault="00000000" w:rsidP="00BF5ED7">
            <w:r>
              <w:t>Выполнение ходьбы с различным положением рук.</w:t>
            </w:r>
          </w:p>
          <w:p w14:paraId="6DBE7868" w14:textId="77777777" w:rsidR="00764158" w:rsidRDefault="00000000" w:rsidP="00BF5ED7">
            <w:r>
              <w:t>Выполнение беговых упражнений.</w:t>
            </w:r>
          </w:p>
          <w:p w14:paraId="3F1E23B8" w14:textId="77777777" w:rsidR="00764158" w:rsidRDefault="00000000" w:rsidP="00BF5ED7">
            <w:r>
              <w:t xml:space="preserve">Подвижные игры на выполнение бега </w:t>
            </w:r>
            <w:r>
              <w:rPr>
                <w:color w:val="0A0A0A"/>
                <w:highlight w:val="white"/>
              </w:rPr>
              <w:t>в различных направлениях,  быстрое ориентирование в пространстве</w:t>
            </w:r>
          </w:p>
        </w:tc>
        <w:tc>
          <w:tcPr>
            <w:tcW w:w="4111" w:type="dxa"/>
          </w:tcPr>
          <w:p w14:paraId="024D2017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различным положением рук по показу и инструкции учителя. </w:t>
            </w:r>
          </w:p>
          <w:p w14:paraId="63D4C874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751AE98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различным положением рук по показу и инструкции учителя. </w:t>
            </w:r>
          </w:p>
          <w:p w14:paraId="247DB34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различных видах игр после инструкции и показа учителя</w:t>
            </w:r>
          </w:p>
          <w:p w14:paraId="0553F03C" w14:textId="77777777" w:rsidR="00764158" w:rsidRDefault="00764158" w:rsidP="00BF5ED7"/>
        </w:tc>
      </w:tr>
      <w:tr w:rsidR="003771C7" w14:paraId="770E0572" w14:textId="77777777" w:rsidTr="00EF43CB">
        <w:tc>
          <w:tcPr>
            <w:tcW w:w="709" w:type="dxa"/>
          </w:tcPr>
          <w:p w14:paraId="5F2B450F" w14:textId="77777777" w:rsidR="00764158" w:rsidRDefault="00000000" w:rsidP="00BF5ED7">
            <w:r>
              <w:t>79</w:t>
            </w:r>
          </w:p>
        </w:tc>
        <w:tc>
          <w:tcPr>
            <w:tcW w:w="1984" w:type="dxa"/>
          </w:tcPr>
          <w:p w14:paraId="1A0545F1" w14:textId="77777777" w:rsidR="00764158" w:rsidRDefault="00000000" w:rsidP="00BF5ED7">
            <w:r>
              <w:t>Подвижные игры на развитие основных движений- прыжков:</w:t>
            </w:r>
          </w:p>
          <w:p w14:paraId="5758E938" w14:textId="77777777" w:rsidR="00764158" w:rsidRDefault="00000000" w:rsidP="00BF5ED7">
            <w:r>
              <w:t>«Волк во рву», «Рыбаки и рыбки»</w:t>
            </w:r>
          </w:p>
        </w:tc>
        <w:tc>
          <w:tcPr>
            <w:tcW w:w="709" w:type="dxa"/>
          </w:tcPr>
          <w:p w14:paraId="08F7EBC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2A1DE4E0" w14:textId="77777777" w:rsidR="00764158" w:rsidRDefault="00000000" w:rsidP="00BF5ED7">
            <w:r>
              <w:t>Выполнение медленного бега с сохранением правильной осанки.</w:t>
            </w:r>
          </w:p>
          <w:p w14:paraId="57E23134" w14:textId="77777777" w:rsidR="00764158" w:rsidRDefault="00000000" w:rsidP="00BF5ED7">
            <w:r>
              <w:t>Выполнение общеразвивающих упражнений с малыми мячами.</w:t>
            </w:r>
          </w:p>
          <w:p w14:paraId="1B866AD7" w14:textId="77777777" w:rsidR="00764158" w:rsidRDefault="00000000" w:rsidP="00BF5ED7">
            <w:r>
              <w:t>Выполнение прыжков на одной ноге на месте и с продвижением.</w:t>
            </w:r>
          </w:p>
          <w:p w14:paraId="0EBD7082" w14:textId="77777777" w:rsidR="00764158" w:rsidRDefault="00000000" w:rsidP="00BF5ED7">
            <w:pPr>
              <w:shd w:val="clear" w:color="auto" w:fill="FFFFFF"/>
              <w:rPr>
                <w:color w:val="0A0A0A"/>
              </w:rPr>
            </w:pPr>
            <w:r>
              <w:t>Подвижные игры на взаимо</w:t>
            </w:r>
            <w:r>
              <w:rPr>
                <w:color w:val="0A0A0A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4111" w:type="dxa"/>
          </w:tcPr>
          <w:p w14:paraId="1491D9C3" w14:textId="77777777" w:rsidR="00764158" w:rsidRDefault="00000000" w:rsidP="00BF5ED7">
            <w: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color w:val="000000"/>
              </w:rPr>
              <w:t xml:space="preserve"> Смотрят образец выполнения упражнения, слушают инструкцию учителя, выполняют упражнения с предметом по показу. </w:t>
            </w:r>
            <w:r>
              <w:t>Участвуют в подвижной игре под контролем учителя</w:t>
            </w:r>
          </w:p>
        </w:tc>
        <w:tc>
          <w:tcPr>
            <w:tcW w:w="3118" w:type="dxa"/>
          </w:tcPr>
          <w:p w14:paraId="3A5BB99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Удерживают правильное положение тела во время бега. </w:t>
            </w:r>
          </w:p>
          <w:p w14:paraId="6BEBFF6A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14:paraId="57B287BB" w14:textId="77777777" w:rsidR="00764158" w:rsidRDefault="00000000" w:rsidP="00BF5ED7">
            <w:r>
              <w:rPr>
                <w:color w:val="000000"/>
              </w:rPr>
              <w:t>Участвуют в различных видах игр после инструкции и показа учителя</w:t>
            </w:r>
          </w:p>
        </w:tc>
      </w:tr>
      <w:tr w:rsidR="003771C7" w14:paraId="510B66C7" w14:textId="77777777" w:rsidTr="00EF43CB">
        <w:trPr>
          <w:trHeight w:val="701"/>
        </w:trPr>
        <w:tc>
          <w:tcPr>
            <w:tcW w:w="709" w:type="dxa"/>
          </w:tcPr>
          <w:p w14:paraId="6FF3D18F" w14:textId="77777777" w:rsidR="00764158" w:rsidRDefault="00000000" w:rsidP="00BF5ED7">
            <w:r>
              <w:t>80</w:t>
            </w:r>
          </w:p>
        </w:tc>
        <w:tc>
          <w:tcPr>
            <w:tcW w:w="1984" w:type="dxa"/>
          </w:tcPr>
          <w:p w14:paraId="77BB518F" w14:textId="77777777" w:rsidR="00EF43CB" w:rsidRPr="00EF43CB" w:rsidRDefault="00000000" w:rsidP="00EF43CB">
            <w:r>
              <w:t>Подвижные игры на развитие основных движений- перелезания: «Наседка и цыплята», «Зайцы, сторож и Жучка»</w:t>
            </w:r>
          </w:p>
        </w:tc>
        <w:tc>
          <w:tcPr>
            <w:tcW w:w="709" w:type="dxa"/>
          </w:tcPr>
          <w:p w14:paraId="6834C97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</w:tcPr>
          <w:p w14:paraId="4C21D76F" w14:textId="77777777" w:rsidR="00764158" w:rsidRDefault="00000000" w:rsidP="00BF5ED7">
            <w: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4952AB2B" w14:textId="77777777" w:rsidR="00764158" w:rsidRDefault="00000000" w:rsidP="00BF5ED7">
            <w:r>
              <w:t>Выполнение упражнений с обручем. Перелезание через препятствия различным способом в зависимости от высоты</w:t>
            </w:r>
          </w:p>
        </w:tc>
        <w:tc>
          <w:tcPr>
            <w:tcW w:w="4111" w:type="dxa"/>
            <w:vMerge w:val="restart"/>
          </w:tcPr>
          <w:p w14:paraId="037D7567" w14:textId="77777777" w:rsidR="00764158" w:rsidRDefault="00000000" w:rsidP="00BF5ED7">
            <w: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118" w:type="dxa"/>
            <w:vMerge w:val="restart"/>
          </w:tcPr>
          <w:p w14:paraId="7F0DAFA7" w14:textId="77777777" w:rsidR="00764158" w:rsidRDefault="00000000" w:rsidP="00BF5ED7">
            <w: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14:paraId="4B18A58F" w14:textId="77777777" w:rsidR="00764158" w:rsidRDefault="00000000" w:rsidP="00BF5ED7">
            <w:r>
              <w:t xml:space="preserve">Выполняют упражнения с предметами после показа учителем. </w:t>
            </w:r>
          </w:p>
          <w:p w14:paraId="0B943D96" w14:textId="77777777" w:rsidR="00764158" w:rsidRDefault="00000000" w:rsidP="00BF5ED7">
            <w:pPr>
              <w:rPr>
                <w:b/>
              </w:rPr>
            </w:pPr>
            <w:r>
              <w:t>Осваивают и используют игровые умения</w:t>
            </w:r>
          </w:p>
        </w:tc>
      </w:tr>
      <w:tr w:rsidR="003771C7" w14:paraId="14F26E8C" w14:textId="77777777" w:rsidTr="00EF43CB">
        <w:trPr>
          <w:trHeight w:val="2540"/>
        </w:trPr>
        <w:tc>
          <w:tcPr>
            <w:tcW w:w="709" w:type="dxa"/>
          </w:tcPr>
          <w:p w14:paraId="3D72BE7A" w14:textId="77777777" w:rsidR="00764158" w:rsidRDefault="00000000" w:rsidP="00BF5ED7">
            <w:r>
              <w:t>81</w:t>
            </w:r>
          </w:p>
        </w:tc>
        <w:tc>
          <w:tcPr>
            <w:tcW w:w="1984" w:type="dxa"/>
          </w:tcPr>
          <w:p w14:paraId="76023485" w14:textId="77777777" w:rsidR="00764158" w:rsidRDefault="00000000" w:rsidP="00BF5ED7">
            <w:r>
              <w:t>Подвижные игры на развитие основных движений- перелезания: «Наседка и цыплята», «Зайцы, сторож и Жучка»</w:t>
            </w:r>
          </w:p>
        </w:tc>
        <w:tc>
          <w:tcPr>
            <w:tcW w:w="709" w:type="dxa"/>
          </w:tcPr>
          <w:p w14:paraId="4DA5C93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</w:tcPr>
          <w:p w14:paraId="6C259A19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79959DBA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7BD0D118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f8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3771C7" w14:paraId="778E2BA5" w14:textId="77777777" w:rsidTr="00EF43CB">
        <w:tc>
          <w:tcPr>
            <w:tcW w:w="709" w:type="dxa"/>
          </w:tcPr>
          <w:p w14:paraId="3387A8D5" w14:textId="77777777" w:rsidR="00764158" w:rsidRDefault="00000000" w:rsidP="00BF5ED7">
            <w:pPr>
              <w:jc w:val="center"/>
            </w:pPr>
            <w:r>
              <w:t>82</w:t>
            </w:r>
          </w:p>
        </w:tc>
        <w:tc>
          <w:tcPr>
            <w:tcW w:w="1984" w:type="dxa"/>
          </w:tcPr>
          <w:p w14:paraId="7664C127" w14:textId="77777777" w:rsidR="00764158" w:rsidRDefault="00000000" w:rsidP="00BF5ED7">
            <w:r>
              <w:t>Эстафета с мячом</w:t>
            </w:r>
          </w:p>
          <w:p w14:paraId="1252E3D7" w14:textId="77777777" w:rsidR="00764158" w:rsidRDefault="00764158" w:rsidP="00BF5ED7"/>
        </w:tc>
        <w:tc>
          <w:tcPr>
            <w:tcW w:w="709" w:type="dxa"/>
          </w:tcPr>
          <w:p w14:paraId="10FB6D8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56CEC" w14:textId="77777777" w:rsidR="00764158" w:rsidRDefault="00000000" w:rsidP="00BF5ED7">
            <w:r>
              <w:t>Выполнение ходьбы змейкой, в полуприседе.</w:t>
            </w:r>
          </w:p>
          <w:p w14:paraId="1D5058E7" w14:textId="77777777" w:rsidR="00764158" w:rsidRDefault="00000000" w:rsidP="00BF5ED7">
            <w:r>
              <w:t>Чередование бега и ходьбы по сигналу.</w:t>
            </w:r>
          </w:p>
          <w:p w14:paraId="2E6F4E1E" w14:textId="77777777" w:rsidR="00764158" w:rsidRDefault="00000000" w:rsidP="00BF5ED7">
            <w:r>
              <w:t>Выполнение броска набивного мяча (вес до 1 кг) различными способами двумя руками.</w:t>
            </w:r>
          </w:p>
          <w:p w14:paraId="7F149136" w14:textId="77777777" w:rsidR="00764158" w:rsidRDefault="00000000" w:rsidP="00BF5ED7">
            <w:r>
              <w:t xml:space="preserve">Эстафеты на взаимодействие </w:t>
            </w:r>
            <w:r>
              <w:rPr>
                <w:color w:val="0A0A0A"/>
                <w:highlight w:val="white"/>
              </w:rPr>
              <w:t>с товарищами</w:t>
            </w:r>
          </w:p>
        </w:tc>
        <w:tc>
          <w:tcPr>
            <w:tcW w:w="4111" w:type="dxa"/>
          </w:tcPr>
          <w:p w14:paraId="5313CD49" w14:textId="77777777" w:rsidR="00764158" w:rsidRDefault="00000000" w:rsidP="00BF5ED7">
            <w: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39B74F59" w14:textId="77777777" w:rsidR="00764158" w:rsidRDefault="00000000" w:rsidP="00BF5ED7">
            <w:r>
              <w:t>Бросают набивной мяч из различных исходных положений меньшее количество раз.</w:t>
            </w:r>
          </w:p>
          <w:p w14:paraId="486BDD67" w14:textId="77777777" w:rsidR="00764158" w:rsidRDefault="00000000" w:rsidP="00BF5ED7">
            <w:r>
              <w:t>Осваивают и используют игровые умения</w:t>
            </w:r>
          </w:p>
        </w:tc>
        <w:tc>
          <w:tcPr>
            <w:tcW w:w="3118" w:type="dxa"/>
          </w:tcPr>
          <w:p w14:paraId="6D198A9D" w14:textId="77777777" w:rsidR="00764158" w:rsidRDefault="00000000" w:rsidP="00BF5ED7">
            <w:r>
              <w:t>Выполняют ходьбу змейкой, в полуприседе.</w:t>
            </w:r>
          </w:p>
          <w:p w14:paraId="07E78CD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чередование бега и ходьбы. </w:t>
            </w:r>
          </w:p>
          <w:p w14:paraId="5912EBD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Бросают набивной мяч из различных исходных положений.</w:t>
            </w:r>
          </w:p>
          <w:p w14:paraId="45EEB23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и используют игровые умения</w:t>
            </w:r>
          </w:p>
          <w:p w14:paraId="713774F1" w14:textId="77777777" w:rsidR="00764158" w:rsidRDefault="00764158" w:rsidP="00BF5ED7"/>
        </w:tc>
      </w:tr>
      <w:tr w:rsidR="003771C7" w14:paraId="11298159" w14:textId="77777777" w:rsidTr="00EF43CB">
        <w:tc>
          <w:tcPr>
            <w:tcW w:w="709" w:type="dxa"/>
          </w:tcPr>
          <w:p w14:paraId="242D60F0" w14:textId="77777777" w:rsidR="00764158" w:rsidRDefault="00000000" w:rsidP="00BF5ED7">
            <w:pPr>
              <w:jc w:val="center"/>
            </w:pPr>
            <w:r>
              <w:t>83</w:t>
            </w:r>
          </w:p>
        </w:tc>
        <w:tc>
          <w:tcPr>
            <w:tcW w:w="1984" w:type="dxa"/>
          </w:tcPr>
          <w:p w14:paraId="7BECA4BC" w14:textId="77777777" w:rsidR="00764158" w:rsidRDefault="00000000" w:rsidP="00BF5ED7">
            <w:r>
              <w:t>Подвижная игра «Филин и пташки»</w:t>
            </w:r>
          </w:p>
        </w:tc>
        <w:tc>
          <w:tcPr>
            <w:tcW w:w="709" w:type="dxa"/>
          </w:tcPr>
          <w:p w14:paraId="4078C06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7AE073" w14:textId="77777777" w:rsidR="00764158" w:rsidRDefault="00000000" w:rsidP="00BF5ED7">
            <w:r>
              <w:t>Выполнение ходьбы с упражнениями для рук в чередовании с другими движениями.</w:t>
            </w:r>
          </w:p>
          <w:p w14:paraId="4C018739" w14:textId="77777777" w:rsidR="00764158" w:rsidRDefault="00000000" w:rsidP="00BF5ED7">
            <w:r>
              <w:t>Выполнение непрерывного бега в среднем темпе.</w:t>
            </w:r>
          </w:p>
          <w:p w14:paraId="71AD81D3" w14:textId="77777777" w:rsidR="00764158" w:rsidRDefault="00000000" w:rsidP="00BF5ED7">
            <w:r>
              <w:t>Подвижная игра на выполнение спрыгиваний с предметов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4111" w:type="dxa"/>
          </w:tcPr>
          <w:p w14:paraId="285A7FFA" w14:textId="77777777" w:rsidR="00764158" w:rsidRDefault="00000000" w:rsidP="00BF5ED7">
            <w:r>
              <w:t>Выполняют ходьбу с упражнениями для рук в чередовании с другими движениями по показу учителя.</w:t>
            </w:r>
          </w:p>
          <w:p w14:paraId="32EC6B4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32DBFA8D" w14:textId="77777777" w:rsidR="00764158" w:rsidRDefault="00000000" w:rsidP="00BF5ED7">
            <w:r>
              <w:t>Выполняют ходьбу с упражнениями для рук в чередовании с другими движениями.</w:t>
            </w:r>
          </w:p>
          <w:p w14:paraId="3C27CDD0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различных видах игр после инструкции и показа учителя</w:t>
            </w:r>
          </w:p>
          <w:p w14:paraId="5E0F6F31" w14:textId="77777777" w:rsidR="00764158" w:rsidRDefault="00764158" w:rsidP="00BF5ED7"/>
        </w:tc>
      </w:tr>
      <w:tr w:rsidR="003771C7" w14:paraId="6CF0DE39" w14:textId="77777777" w:rsidTr="00EF43CB">
        <w:tc>
          <w:tcPr>
            <w:tcW w:w="709" w:type="dxa"/>
          </w:tcPr>
          <w:p w14:paraId="0053DEF2" w14:textId="77777777" w:rsidR="00764158" w:rsidRDefault="00000000" w:rsidP="00BF5ED7">
            <w:pPr>
              <w:jc w:val="center"/>
            </w:pPr>
            <w:r>
              <w:t>84</w:t>
            </w:r>
          </w:p>
        </w:tc>
        <w:tc>
          <w:tcPr>
            <w:tcW w:w="1984" w:type="dxa"/>
          </w:tcPr>
          <w:p w14:paraId="2C9C9274" w14:textId="77777777" w:rsidR="00764158" w:rsidRDefault="00000000" w:rsidP="00BF5ED7">
            <w:r>
              <w:t>Подвижная игра «Бой петухов»</w:t>
            </w:r>
          </w:p>
        </w:tc>
        <w:tc>
          <w:tcPr>
            <w:tcW w:w="709" w:type="dxa"/>
          </w:tcPr>
          <w:p w14:paraId="0DAB29E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A729EBC" w14:textId="77777777" w:rsidR="00764158" w:rsidRDefault="00000000" w:rsidP="00BF5ED7">
            <w:r>
              <w:t>Выполнение упражнений сохраняя равновесие и преодолевая препятствия.</w:t>
            </w:r>
          </w:p>
          <w:p w14:paraId="1A40981F" w14:textId="77777777" w:rsidR="00764158" w:rsidRDefault="00000000" w:rsidP="00BF5ED7">
            <w:r>
              <w:t>Подвижная игра на взаимодействие согласно правилам игры</w:t>
            </w:r>
          </w:p>
        </w:tc>
        <w:tc>
          <w:tcPr>
            <w:tcW w:w="4111" w:type="dxa"/>
          </w:tcPr>
          <w:p w14:paraId="3B18A09F" w14:textId="77777777" w:rsidR="00764158" w:rsidRDefault="00000000" w:rsidP="00BF5ED7">
            <w:r>
              <w:rPr>
                <w:color w:val="000000"/>
              </w:rPr>
              <w:t>Выполняют упражнения на равновесие, преодолевают препятствия с помощью учителя.</w:t>
            </w:r>
            <w:r>
              <w:t xml:space="preserve"> </w:t>
            </w:r>
          </w:p>
          <w:p w14:paraId="3AD6D8EA" w14:textId="77777777" w:rsidR="00764158" w:rsidRDefault="00000000" w:rsidP="00BF5ED7">
            <w:pPr>
              <w:rPr>
                <w:color w:val="000000"/>
              </w:rPr>
            </w:pPr>
            <w: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  <w:tc>
          <w:tcPr>
            <w:tcW w:w="3118" w:type="dxa"/>
          </w:tcPr>
          <w:p w14:paraId="5F4C6B16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14:paraId="11B52248" w14:textId="77777777" w:rsidR="00764158" w:rsidRDefault="00000000" w:rsidP="00BF5ED7">
            <w: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3771C7" w14:paraId="2232DB99" w14:textId="77777777" w:rsidTr="00EF43CB">
        <w:tc>
          <w:tcPr>
            <w:tcW w:w="14175" w:type="dxa"/>
            <w:gridSpan w:val="6"/>
          </w:tcPr>
          <w:p w14:paraId="6F8A2824" w14:textId="77777777" w:rsidR="00764158" w:rsidRDefault="00000000" w:rsidP="00BF5ED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Легкая атлетика – 18 часов</w:t>
            </w:r>
          </w:p>
        </w:tc>
      </w:tr>
      <w:tr w:rsidR="003771C7" w14:paraId="09069BCC" w14:textId="77777777" w:rsidTr="00EF43CB">
        <w:trPr>
          <w:trHeight w:val="1005"/>
        </w:trPr>
        <w:tc>
          <w:tcPr>
            <w:tcW w:w="709" w:type="dxa"/>
            <w:tcBorders>
              <w:bottom w:val="single" w:sz="4" w:space="0" w:color="000000"/>
            </w:tcBorders>
          </w:tcPr>
          <w:p w14:paraId="141F536D" w14:textId="77777777" w:rsidR="00764158" w:rsidRDefault="00000000" w:rsidP="00BF5ED7">
            <w:r>
              <w:t>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0D04415" w14:textId="77777777" w:rsidR="00764158" w:rsidRDefault="00000000" w:rsidP="00BF5ED7">
            <w:r>
              <w:t>Техника бега по дистанции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D0980C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D65C398" w14:textId="77777777" w:rsidR="00764158" w:rsidRDefault="00000000" w:rsidP="00BF5ED7">
            <w:r>
              <w:t>Выполнение ходьбы с перешагиванием через большие мячи с высоким подниманием бедра.</w:t>
            </w:r>
          </w:p>
          <w:p w14:paraId="440DAA1C" w14:textId="77777777" w:rsidR="00764158" w:rsidRDefault="00000000" w:rsidP="00BF5ED7">
            <w:r>
              <w:t>Выполнение беговых упражнений.</w:t>
            </w:r>
          </w:p>
          <w:p w14:paraId="5B43D2CE" w14:textId="77777777" w:rsidR="00764158" w:rsidRDefault="00000000" w:rsidP="00BF5ED7">
            <w:r>
              <w:t>Выполнение прямолинейного бега на носках с хорошей осанкой</w:t>
            </w:r>
          </w:p>
        </w:tc>
        <w:tc>
          <w:tcPr>
            <w:tcW w:w="4111" w:type="dxa"/>
            <w:vMerge w:val="restart"/>
          </w:tcPr>
          <w:p w14:paraId="53FB127C" w14:textId="77777777" w:rsidR="00764158" w:rsidRDefault="00000000" w:rsidP="00BF5ED7">
            <w:r>
              <w:t xml:space="preserve">Выполняют ходьбу с изменением направлений по ориентирам и командам учителя. </w:t>
            </w:r>
          </w:p>
          <w:p w14:paraId="6200FD3B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Выполняют прямолинейный бег с параллельной постановкой стоп</w:t>
            </w:r>
          </w:p>
          <w:p w14:paraId="5AFFA6A2" w14:textId="77777777" w:rsidR="00764158" w:rsidRDefault="00764158" w:rsidP="00BF5ED7">
            <w:pPr>
              <w:rPr>
                <w:color w:val="000000"/>
              </w:rPr>
            </w:pPr>
          </w:p>
        </w:tc>
        <w:tc>
          <w:tcPr>
            <w:tcW w:w="3118" w:type="dxa"/>
            <w:vMerge w:val="restart"/>
          </w:tcPr>
          <w:p w14:paraId="1CA88BC4" w14:textId="77777777" w:rsidR="00764158" w:rsidRDefault="00000000" w:rsidP="00BF5ED7">
            <w:pPr>
              <w:rPr>
                <w:color w:val="000000"/>
              </w:rPr>
            </w:pPr>
            <w:r>
              <w:t xml:space="preserve">Выполняют ходьбу с перешагиванием через большие мячи с высоким подниманием бедра по инструкции учителя. </w:t>
            </w:r>
            <w:r>
              <w:rPr>
                <w:color w:val="000000"/>
                <w:highlight w:val="white"/>
              </w:rPr>
              <w:t>Выполняют  прямолинейный бег с параллельной постановкой стоп</w:t>
            </w:r>
          </w:p>
        </w:tc>
      </w:tr>
      <w:tr w:rsidR="003771C7" w14:paraId="68B5E33E" w14:textId="77777777" w:rsidTr="00EF43CB">
        <w:trPr>
          <w:trHeight w:val="660"/>
        </w:trPr>
        <w:tc>
          <w:tcPr>
            <w:tcW w:w="709" w:type="dxa"/>
            <w:tcBorders>
              <w:top w:val="single" w:sz="4" w:space="0" w:color="000000"/>
            </w:tcBorders>
          </w:tcPr>
          <w:p w14:paraId="5D93A06C" w14:textId="77777777" w:rsidR="00764158" w:rsidRDefault="00000000" w:rsidP="00BF5ED7">
            <w:r>
              <w:t>86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037E3BBC" w14:textId="77777777" w:rsidR="00764158" w:rsidRDefault="00000000" w:rsidP="00BF5ED7">
            <w:r>
              <w:t>Техника бега по дистанции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CC64F6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EDFD290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6B9DE37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232BF72B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3566C32E" w14:textId="77777777" w:rsidTr="00EF43CB">
        <w:trPr>
          <w:trHeight w:val="54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24DBAB53" w14:textId="77777777" w:rsidR="00764158" w:rsidRDefault="00000000" w:rsidP="00BF5ED7">
            <w:r>
              <w:t>87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A4854EA" w14:textId="77777777" w:rsidR="00764158" w:rsidRDefault="00000000" w:rsidP="00BF5ED7">
            <w:r>
              <w:t>Техника высокого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3EE4C9A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7FDA79B" w14:textId="77777777" w:rsidR="00764158" w:rsidRDefault="00000000" w:rsidP="00BF5ED7">
            <w:r>
              <w:t>Выполнение ходьбы с перешагиванием через большие мячи с высоким подниманием бедра.</w:t>
            </w:r>
          </w:p>
          <w:p w14:paraId="6913C238" w14:textId="77777777" w:rsidR="00764158" w:rsidRDefault="00000000" w:rsidP="00BF5ED7">
            <w:r>
              <w:t>Выполнение беговых упражнений.</w:t>
            </w:r>
          </w:p>
          <w:p w14:paraId="360EC12D" w14:textId="77777777" w:rsidR="00764158" w:rsidRDefault="00000000" w:rsidP="00BF5ED7">
            <w:r>
              <w:t>Выполнение высокого старта, вовремя начинать бег</w:t>
            </w:r>
          </w:p>
        </w:tc>
        <w:tc>
          <w:tcPr>
            <w:tcW w:w="4111" w:type="dxa"/>
            <w:vMerge w:val="restart"/>
          </w:tcPr>
          <w:p w14:paraId="6F15A539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изменением направлений по ориентирам и командам учителя. </w:t>
            </w:r>
          </w:p>
          <w:p w14:paraId="2C707FA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Начинают бег с высокого старта</w:t>
            </w:r>
          </w:p>
          <w:p w14:paraId="72DE24EC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8" w:type="dxa"/>
            <w:vMerge w:val="restart"/>
          </w:tcPr>
          <w:p w14:paraId="4F3B6A3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с перешагиванием через большие мячи с высоким подниманием бедра по инструкции учителя. Начинают бег с высокого старта</w:t>
            </w:r>
          </w:p>
        </w:tc>
      </w:tr>
      <w:tr w:rsidR="003771C7" w14:paraId="499F772F" w14:textId="77777777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</w:tcBorders>
          </w:tcPr>
          <w:p w14:paraId="425A9793" w14:textId="77777777" w:rsidR="00764158" w:rsidRDefault="00000000" w:rsidP="00BF5ED7">
            <w:r>
              <w:t>88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875B068" w14:textId="77777777" w:rsidR="00764158" w:rsidRDefault="00000000" w:rsidP="00BF5ED7">
            <w:r>
              <w:t>Техника высокого старта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5FD3CA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F0BC4D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218AD8C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66AB0303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FACC8AB" w14:textId="77777777" w:rsidTr="00EF43CB">
        <w:trPr>
          <w:trHeight w:val="81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5AC31E6" w14:textId="77777777" w:rsidR="00764158" w:rsidRDefault="00000000" w:rsidP="00BF5ED7">
            <w:r>
              <w:t>89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0306A4" w14:textId="77777777" w:rsidR="00764158" w:rsidRDefault="00000000" w:rsidP="00BF5ED7">
            <w:r>
              <w:t>Техника низкого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122A35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8E1DBD6" w14:textId="77777777" w:rsidR="00764158" w:rsidRDefault="00000000" w:rsidP="00BF5ED7">
            <w:r>
              <w:t>Выполнение ходьбы перекатом с пятки на носок.</w:t>
            </w:r>
          </w:p>
          <w:p w14:paraId="1BBB6B4C" w14:textId="77777777" w:rsidR="00764158" w:rsidRDefault="00000000" w:rsidP="00BF5ED7">
            <w:r>
              <w:t>Чередование бега и ходьбы на расстоянии.</w:t>
            </w:r>
          </w:p>
          <w:p w14:paraId="00101230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t xml:space="preserve">Освоение техники    низкого старта, </w:t>
            </w:r>
            <w:r>
              <w:rPr>
                <w:color w:val="000000"/>
                <w:highlight w:val="white"/>
              </w:rPr>
              <w:t>пробегание с максимально возможной скоростью и по возможности не снижение ее до финиша.</w:t>
            </w:r>
          </w:p>
          <w:p w14:paraId="03966B2C" w14:textId="77777777" w:rsidR="00764158" w:rsidRDefault="00000000" w:rsidP="00BF5ED7">
            <w:pPr>
              <w:rPr>
                <w:b/>
              </w:rPr>
            </w:pPr>
            <w:r>
              <w:rPr>
                <w:color w:val="000000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  <w:vMerge w:val="restart"/>
          </w:tcPr>
          <w:p w14:paraId="3C9A1F2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ходьбы перекатом с пятки на носок. Осваивают бег с низкого старта, ориентируясь на поэтапный показ отдельных действий (при необходимости, повторный показ, дополнительная индивидуальная инструкция учителя). </w:t>
            </w:r>
          </w:p>
          <w:p w14:paraId="7FA9C3B8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игре по инструкции учителя</w:t>
            </w:r>
          </w:p>
        </w:tc>
        <w:tc>
          <w:tcPr>
            <w:tcW w:w="3118" w:type="dxa"/>
            <w:vMerge w:val="restart"/>
          </w:tcPr>
          <w:p w14:paraId="2EC66C72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ходьбы перекатом с пятки на носок.</w:t>
            </w:r>
            <w:r>
              <w:rPr>
                <w:color w:val="000000"/>
              </w:rPr>
              <w:t xml:space="preserve"> Выполняют бег с низкого старта. </w:t>
            </w:r>
          </w:p>
          <w:p w14:paraId="0D3B1BF9" w14:textId="77777777" w:rsidR="00764158" w:rsidRDefault="00000000" w:rsidP="00BF5ED7">
            <w:r>
              <w:rPr>
                <w:color w:val="000000"/>
              </w:rPr>
              <w:t xml:space="preserve">Играют в подвижную игру после инструкции учителя </w:t>
            </w:r>
          </w:p>
        </w:tc>
      </w:tr>
      <w:tr w:rsidR="003771C7" w14:paraId="2B51B18C" w14:textId="77777777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29B1E38" w14:textId="77777777" w:rsidR="00764158" w:rsidRDefault="00000000" w:rsidP="00BF5ED7">
            <w: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3E2F281" w14:textId="77777777" w:rsidR="00764158" w:rsidRDefault="00000000" w:rsidP="00BF5ED7">
            <w:r>
              <w:t>Техника низкого старта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47E267E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6976B44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39FAF216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6B25FC6C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6A9E86BB" w14:textId="77777777" w:rsidTr="00EF43CB">
        <w:trPr>
          <w:trHeight w:val="10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8151A81" w14:textId="77777777" w:rsidR="00764158" w:rsidRDefault="00000000" w:rsidP="00BF5ED7">
            <w: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CA6AE1D" w14:textId="77777777" w:rsidR="00764158" w:rsidRDefault="00000000" w:rsidP="00BF5ED7">
            <w: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1727411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EDB6860" w14:textId="77777777" w:rsidR="00764158" w:rsidRDefault="00000000" w:rsidP="00BF5ED7">
            <w:r>
              <w:t>Выполнение ходьбы с упражнениями для рук в чередовании с другими движениями.</w:t>
            </w:r>
          </w:p>
          <w:p w14:paraId="623FE731" w14:textId="77777777" w:rsidR="00764158" w:rsidRDefault="00000000" w:rsidP="00BF5ED7">
            <w:r>
              <w:t>Выполнение непрерывного бега в среднем темпе.</w:t>
            </w:r>
          </w:p>
          <w:p w14:paraId="4895309C" w14:textId="77777777" w:rsidR="00764158" w:rsidRDefault="00000000" w:rsidP="00BF5ED7">
            <w:r>
              <w:t>Демонстрирование техники прыжка в высоту.</w:t>
            </w:r>
          </w:p>
          <w:p w14:paraId="1E769EC0" w14:textId="77777777" w:rsidR="00764158" w:rsidRDefault="00764158" w:rsidP="00BF5ED7"/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47B4E991" w14:textId="77777777" w:rsidR="00764158" w:rsidRDefault="00000000" w:rsidP="00BF5ED7">
            <w:r>
              <w:t>Выполняют ходьбу с упражнениями для рук в чередовании с другими движениями по показу учителя.</w:t>
            </w:r>
          </w:p>
          <w:p w14:paraId="027133E6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Осваивают прыжок в высоту с прямого разбега способом «перешагивание», ориентируясь на поэтапный показ отдельных действий (при необходимости, повторный показ, дополнительная индивидуальная инструкция учителя).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4BE0B853" w14:textId="77777777" w:rsidR="00764158" w:rsidRDefault="00000000" w:rsidP="00BF5ED7">
            <w:r>
              <w:t>Выполняют ходьбу с упражнениями для рук в чередовании с другими движениями.</w:t>
            </w:r>
          </w:p>
          <w:p w14:paraId="070C23B9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Прыгают в высоту с прямого разбега способом «перешагивание» после показа учителем</w:t>
            </w:r>
          </w:p>
          <w:p w14:paraId="77C312F8" w14:textId="77777777" w:rsidR="00764158" w:rsidRDefault="00764158" w:rsidP="00BF5ED7">
            <w:pPr>
              <w:rPr>
                <w:color w:val="000000"/>
              </w:rPr>
            </w:pPr>
          </w:p>
          <w:p w14:paraId="11BBBF17" w14:textId="77777777" w:rsidR="00764158" w:rsidRDefault="00764158" w:rsidP="00BF5ED7">
            <w:pPr>
              <w:rPr>
                <w:color w:val="000000"/>
              </w:rPr>
            </w:pPr>
          </w:p>
        </w:tc>
      </w:tr>
      <w:tr w:rsidR="003771C7" w14:paraId="56F43808" w14:textId="77777777" w:rsidTr="00EF43CB">
        <w:trPr>
          <w:trHeight w:val="59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EA3A8AC" w14:textId="77777777" w:rsidR="00764158" w:rsidRDefault="00000000" w:rsidP="00BF5ED7">
            <w: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78AA82C" w14:textId="77777777" w:rsidR="00764158" w:rsidRDefault="00000000" w:rsidP="00BF5ED7">
            <w: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D628A16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582943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2933BCD1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40DF70B9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6E4A7C10" w14:textId="77777777" w:rsidTr="00EF43CB">
        <w:trPr>
          <w:trHeight w:val="1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680A" w14:textId="77777777" w:rsidR="00764158" w:rsidRDefault="00000000" w:rsidP="00BF5ED7">
            <w: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3F5E" w14:textId="77777777" w:rsidR="00764158" w:rsidRDefault="00000000" w:rsidP="00BF5ED7">
            <w:r>
              <w:t>Метание теннисного мяча правой и левой рукой в цель</w:t>
            </w:r>
          </w:p>
          <w:p w14:paraId="4B65DD2D" w14:textId="77777777" w:rsidR="00764158" w:rsidRDefault="00764158" w:rsidP="00BF5ED7"/>
          <w:p w14:paraId="1DE2F3FF" w14:textId="77777777" w:rsidR="00764158" w:rsidRDefault="00764158" w:rsidP="00BF5E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3FA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19E1E" w14:textId="77777777" w:rsidR="00764158" w:rsidRDefault="00000000" w:rsidP="00BF5ED7">
            <w:r>
              <w:t xml:space="preserve">Выполнение ходьбы с изменением направлений по ориентирам и командам учителя. </w:t>
            </w:r>
          </w:p>
          <w:p w14:paraId="41EBC46F" w14:textId="77777777" w:rsidR="00764158" w:rsidRDefault="00000000" w:rsidP="00BF5ED7">
            <w:r>
              <w:t>Выполнение бега с преодолением простейших препятствий.</w:t>
            </w:r>
          </w:p>
          <w:p w14:paraId="0CDBA082" w14:textId="77777777" w:rsidR="00764158" w:rsidRDefault="00000000" w:rsidP="00BF5ED7">
            <w:r>
              <w:t xml:space="preserve">Метание теннисного мяча в цель правой </w:t>
            </w:r>
          </w:p>
          <w:p w14:paraId="60A947F5" w14:textId="77777777" w:rsidR="00764158" w:rsidRDefault="00000000" w:rsidP="00BF5ED7">
            <w:r>
              <w:t>и левой рукой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CB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 изменением направлений по ориентирам и командам учителя. </w:t>
            </w:r>
          </w:p>
          <w:p w14:paraId="3169020B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бег с преодолением простейших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2DE" w14:textId="77777777" w:rsidR="00764158" w:rsidRDefault="00000000" w:rsidP="00BF5ED7">
            <w:r>
              <w:t xml:space="preserve">Выполняют ходьбу с изменением направлений по ориентирам и командам учителя. </w:t>
            </w:r>
          </w:p>
          <w:p w14:paraId="652C4470" w14:textId="77777777" w:rsidR="00764158" w:rsidRDefault="00000000" w:rsidP="00BF5ED7">
            <w:pPr>
              <w:rPr>
                <w:color w:val="000000"/>
              </w:rPr>
            </w:pPr>
            <w:r>
              <w:t xml:space="preserve">Выполняют бег с преодолением простейших </w:t>
            </w:r>
          </w:p>
        </w:tc>
      </w:tr>
      <w:tr w:rsidR="003771C7" w14:paraId="5A450315" w14:textId="77777777" w:rsidTr="00EF43CB">
        <w:trPr>
          <w:trHeight w:val="3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A8669EC" w14:textId="77777777" w:rsidR="00764158" w:rsidRDefault="00000000" w:rsidP="00BF5ED7">
            <w: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19A632B" w14:textId="77777777" w:rsidR="00764158" w:rsidRDefault="00000000" w:rsidP="00BF5ED7">
            <w:r>
              <w:t>Метание теннисного мяча правой и левой рукой в цель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9B2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4129AC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87450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препятствий. Выполняют метание теннисного мяча в цель по показу</w:t>
            </w:r>
          </w:p>
          <w:p w14:paraId="45C3102E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509CDC" w14:textId="77777777" w:rsidR="00764158" w:rsidRDefault="00764158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A9E9032" w14:textId="77777777" w:rsidR="00764158" w:rsidRDefault="00000000" w:rsidP="00BF5ED7">
            <w:r>
              <w:t xml:space="preserve">препятствий. </w:t>
            </w:r>
          </w:p>
          <w:p w14:paraId="500E93B2" w14:textId="77777777" w:rsidR="00764158" w:rsidRDefault="00000000" w:rsidP="00BF5ED7">
            <w:r>
              <w:t>Выполняют метание теннисного мяча в цель после инструкции и показа учителя</w:t>
            </w:r>
          </w:p>
        </w:tc>
      </w:tr>
      <w:tr w:rsidR="003771C7" w14:paraId="2467FB15" w14:textId="77777777" w:rsidTr="00EF43CB">
        <w:trPr>
          <w:trHeight w:val="13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4941A4B" w14:textId="77777777" w:rsidR="00764158" w:rsidRDefault="00000000" w:rsidP="00BF5ED7">
            <w:r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0C164AB" w14:textId="77777777" w:rsidR="00764158" w:rsidRDefault="00000000" w:rsidP="00BF5ED7">
            <w: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63FE183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BBB664A" w14:textId="77777777" w:rsidR="00764158" w:rsidRDefault="00000000" w:rsidP="00BF5ED7">
            <w:r>
              <w:t>Выполнение ходьбы с упражнениями для рук в чередовании с другими движениями.</w:t>
            </w:r>
          </w:p>
          <w:p w14:paraId="2F4FD690" w14:textId="77777777" w:rsidR="00764158" w:rsidRDefault="00000000" w:rsidP="00BF5ED7">
            <w:r>
              <w:t>Выполнение непрерывного бега в среднем темпе.</w:t>
            </w:r>
          </w:p>
          <w:p w14:paraId="24E71633" w14:textId="77777777" w:rsidR="00764158" w:rsidRDefault="00000000" w:rsidP="00BF5ED7">
            <w:r>
              <w:t>Метание теннисного мяча на дальность с места правой и левой рукой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504B6BBB" w14:textId="77777777" w:rsidR="00764158" w:rsidRDefault="00000000" w:rsidP="00BF5ED7">
            <w:r>
              <w:t>Выполняют ходьбу с упражнениями для рук в чередовании с другими движениями по показу учителя.</w:t>
            </w:r>
          </w:p>
          <w:p w14:paraId="7870D08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Удерживают правильное положение тела в процессе выполнения метания (под контролем учителя)</w:t>
            </w:r>
          </w:p>
          <w:p w14:paraId="1AFCC4F4" w14:textId="77777777" w:rsidR="00764158" w:rsidRDefault="00764158" w:rsidP="00BF5ED7">
            <w:pPr>
              <w:rPr>
                <w:color w:val="000000"/>
              </w:rPr>
            </w:pPr>
          </w:p>
          <w:p w14:paraId="6E1C8C7F" w14:textId="77777777" w:rsidR="00764158" w:rsidRDefault="00764158" w:rsidP="00BF5ED7">
            <w:pPr>
              <w:rPr>
                <w:color w:val="000000"/>
                <w:highlight w:val="whit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5846C564" w14:textId="77777777" w:rsidR="00764158" w:rsidRDefault="00000000" w:rsidP="00BF5ED7">
            <w:r>
              <w:t>Выполняют ходьбу с упражнениями для рук в чередовании с другими движениями.</w:t>
            </w:r>
          </w:p>
          <w:p w14:paraId="2E0F84D7" w14:textId="77777777" w:rsidR="00764158" w:rsidRDefault="00000000" w:rsidP="00BF5ED7">
            <w:pPr>
              <w:tabs>
                <w:tab w:val="left" w:pos="709"/>
              </w:tabs>
              <w:rPr>
                <w:color w:val="000000"/>
              </w:rPr>
            </w:pPr>
            <w:r>
              <w:rPr>
                <w:color w:val="000000"/>
              </w:rPr>
              <w:t>Удерживают правильное положение тела в процессе выполнения метания</w:t>
            </w:r>
          </w:p>
        </w:tc>
      </w:tr>
      <w:tr w:rsidR="003771C7" w14:paraId="2AB9B6B0" w14:textId="77777777" w:rsidTr="00EF43CB">
        <w:trPr>
          <w:trHeight w:val="37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4181957" w14:textId="77777777" w:rsidR="00764158" w:rsidRDefault="00000000" w:rsidP="00BF5ED7">
            <w: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B90E7BC" w14:textId="77777777" w:rsidR="00764158" w:rsidRDefault="00000000" w:rsidP="00BF5ED7">
            <w: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116FBE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9CB8AD6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709A287A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650FD05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7D9DA07" w14:textId="77777777" w:rsidTr="00EF43CB">
        <w:trPr>
          <w:trHeight w:val="46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1A2402D" w14:textId="77777777" w:rsidR="00764158" w:rsidRDefault="00000000" w:rsidP="00BF5ED7">
            <w: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884C7B4" w14:textId="77777777" w:rsidR="00764158" w:rsidRDefault="00000000" w:rsidP="00BF5ED7">
            <w: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8EE178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10ABA9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53A607E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238B08B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f9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3771C7" w14:paraId="2FC2D415" w14:textId="77777777" w:rsidTr="00EF43CB">
        <w:trPr>
          <w:trHeight w:val="78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B8E02F3" w14:textId="77777777" w:rsidR="00764158" w:rsidRDefault="00000000" w:rsidP="00BF5ED7">
            <w: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2141E43" w14:textId="77777777" w:rsidR="00764158" w:rsidRDefault="00000000" w:rsidP="00BF5ED7">
            <w: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8D9BF18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484AB85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ходьбы со сменой положения рук.</w:t>
            </w:r>
          </w:p>
          <w:p w14:paraId="20B5092D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Выполнение упражнений для укрепления голеностопных суставов и стоп.</w:t>
            </w:r>
          </w:p>
          <w:p w14:paraId="5C2DC090" w14:textId="77777777" w:rsidR="00764158" w:rsidRDefault="00000000" w:rsidP="00BF5ED7">
            <w: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62413D83" w14:textId="77777777" w:rsidR="00764158" w:rsidRDefault="00000000" w:rsidP="00BF5ED7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r>
              <w:rPr>
                <w:color w:val="000000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7BE1A553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ходьбу со сменой положения рук по показу учителя. </w:t>
            </w:r>
          </w:p>
          <w:p w14:paraId="1A906015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Выполняют упражнения по инструкции и показу учителя. </w:t>
            </w:r>
            <w:r>
              <w:rPr>
                <w:color w:val="000000"/>
                <w:highlight w:val="white"/>
              </w:rPr>
              <w:t>Участвуют в соревновательной деятельности(участвуют в эстафете)</w:t>
            </w:r>
          </w:p>
        </w:tc>
      </w:tr>
      <w:tr w:rsidR="003771C7" w14:paraId="4A93F4F1" w14:textId="77777777" w:rsidTr="00EF43CB">
        <w:trPr>
          <w:trHeight w:val="141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04EE3EC" w14:textId="77777777" w:rsidR="00764158" w:rsidRDefault="00000000" w:rsidP="00BF5ED7">
            <w: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D8ABAB6" w14:textId="77777777" w:rsidR="00764158" w:rsidRDefault="00000000" w:rsidP="00BF5ED7">
            <w: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E29BA1F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1D62795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0FB93D53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5072437D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0C0793A" w14:textId="77777777" w:rsidTr="00EF43CB">
        <w:tc>
          <w:tcPr>
            <w:tcW w:w="709" w:type="dxa"/>
          </w:tcPr>
          <w:p w14:paraId="292895EC" w14:textId="77777777" w:rsidR="00764158" w:rsidRDefault="00000000" w:rsidP="00BF5ED7">
            <w:r>
              <w:t>100</w:t>
            </w:r>
          </w:p>
        </w:tc>
        <w:tc>
          <w:tcPr>
            <w:tcW w:w="1984" w:type="dxa"/>
          </w:tcPr>
          <w:p w14:paraId="150C4672" w14:textId="77777777" w:rsidR="00764158" w:rsidRDefault="00000000" w:rsidP="00BF5ED7">
            <w:r>
              <w:t>Бег на скорость до 60 м</w:t>
            </w:r>
          </w:p>
        </w:tc>
        <w:tc>
          <w:tcPr>
            <w:tcW w:w="709" w:type="dxa"/>
          </w:tcPr>
          <w:p w14:paraId="12F73060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785C1" w14:textId="77777777" w:rsidR="00764158" w:rsidRDefault="00000000" w:rsidP="00BF5ED7">
            <w:r>
              <w:t>Выполнение беговых упражнений.</w:t>
            </w:r>
          </w:p>
          <w:p w14:paraId="2BA2FD67" w14:textId="77777777" w:rsidR="00764158" w:rsidRDefault="00000000" w:rsidP="00BF5ED7">
            <w:r>
              <w:t>Выполнение ускорения на дистанции в 30 м с низкого старта</w:t>
            </w:r>
          </w:p>
        </w:tc>
        <w:tc>
          <w:tcPr>
            <w:tcW w:w="4111" w:type="dxa"/>
          </w:tcPr>
          <w:p w14:paraId="26E02C6A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специально- беговые упражнения (по возможности) на укороченной дистанции. Выполняют бег с низкого старта на меньшей дистанции</w:t>
            </w:r>
          </w:p>
        </w:tc>
        <w:tc>
          <w:tcPr>
            <w:tcW w:w="3118" w:type="dxa"/>
          </w:tcPr>
          <w:p w14:paraId="0114A9BD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специально- беговые упражнения по показу учителя и инструкции. Выполняют бег с низкого старта</w:t>
            </w:r>
          </w:p>
        </w:tc>
      </w:tr>
      <w:tr w:rsidR="003771C7" w14:paraId="261D9EE7" w14:textId="77777777" w:rsidTr="00EF43CB">
        <w:trPr>
          <w:trHeight w:val="153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2F75713" w14:textId="77777777" w:rsidR="00764158" w:rsidRDefault="00000000" w:rsidP="00BF5ED7">
            <w:r>
              <w:t>101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5D4514D" w14:textId="77777777" w:rsidR="00764158" w:rsidRDefault="00000000" w:rsidP="00BF5ED7">
            <w: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D3FCD97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3BEF2CB" w14:textId="77777777" w:rsidR="00764158" w:rsidRDefault="00000000" w:rsidP="00BF5ED7">
            <w:r>
              <w:t>Выполнение специально- беговых упражнений.</w:t>
            </w:r>
          </w:p>
          <w:p w14:paraId="7F7546E2" w14:textId="77777777" w:rsidR="00764158" w:rsidRDefault="00000000" w:rsidP="00BF5ED7">
            <w:r>
              <w:t xml:space="preserve">Выполнение равномерного бега по длинной дистанции. </w:t>
            </w:r>
          </w:p>
          <w:p w14:paraId="512D5718" w14:textId="77777777" w:rsidR="00764158" w:rsidRDefault="00000000" w:rsidP="00BF5ED7">
            <w:r>
              <w:t>Правильное удерживание корпуса и рук в медленном беге в сочетании с дыханием</w:t>
            </w:r>
          </w:p>
          <w:p w14:paraId="53730B75" w14:textId="77777777" w:rsidR="00764158" w:rsidRDefault="00764158" w:rsidP="00BF5ED7"/>
          <w:p w14:paraId="7F8B7C3D" w14:textId="77777777" w:rsidR="00764158" w:rsidRDefault="00764158" w:rsidP="00BF5ED7"/>
        </w:tc>
        <w:tc>
          <w:tcPr>
            <w:tcW w:w="4111" w:type="dxa"/>
            <w:vMerge w:val="restart"/>
          </w:tcPr>
          <w:p w14:paraId="252A3037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специально- беговые упражнения ( по возможности).</w:t>
            </w:r>
          </w:p>
          <w:p w14:paraId="5E8871CA" w14:textId="77777777" w:rsidR="00764158" w:rsidRDefault="00000000" w:rsidP="00BF5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медленный бег в чередовании с ходьбой</w:t>
            </w:r>
          </w:p>
        </w:tc>
        <w:tc>
          <w:tcPr>
            <w:tcW w:w="3118" w:type="dxa"/>
            <w:vMerge w:val="restart"/>
          </w:tcPr>
          <w:p w14:paraId="33823AFC" w14:textId="77777777" w:rsidR="00764158" w:rsidRDefault="00000000" w:rsidP="00BF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специально- беговые упражнения</w:t>
            </w:r>
            <w:r w:rsidR="00EF43CB">
              <w:rPr>
                <w:color w:val="000000"/>
              </w:rPr>
              <w:br/>
            </w:r>
            <w:r>
              <w:rPr>
                <w:color w:val="000000"/>
              </w:rPr>
              <w:t>Выполняют медленный бег</w:t>
            </w:r>
          </w:p>
        </w:tc>
      </w:tr>
      <w:tr w:rsidR="003771C7" w14:paraId="2E868272" w14:textId="77777777" w:rsidTr="00EF43CB">
        <w:trPr>
          <w:trHeight w:val="3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965D716" w14:textId="77777777" w:rsidR="00764158" w:rsidRDefault="00000000" w:rsidP="00BF5ED7">
            <w: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2F958A9" w14:textId="77777777" w:rsidR="00764158" w:rsidRDefault="00000000" w:rsidP="00BF5ED7">
            <w: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2CB13ED" w14:textId="77777777" w:rsidR="00764158" w:rsidRDefault="00000000" w:rsidP="00BF5ED7">
            <w:pPr>
              <w:jc w:val="center"/>
            </w:pPr>
            <w: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3C83E57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1" w:type="dxa"/>
            <w:vMerge/>
          </w:tcPr>
          <w:p w14:paraId="140C883E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FD376EF" w14:textId="77777777" w:rsidR="00764158" w:rsidRDefault="00764158" w:rsidP="00BF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9471E29" w14:textId="77777777" w:rsidR="00764158" w:rsidRDefault="00764158" w:rsidP="00764158">
      <w:pPr>
        <w:jc w:val="both"/>
        <w:rPr>
          <w:lang w:val="ru-RU" w:eastAsia="ru-RU"/>
        </w:rPr>
      </w:pPr>
    </w:p>
    <w:p w14:paraId="385D076D" w14:textId="77777777" w:rsidR="00EF43CB" w:rsidRDefault="00EF43CB" w:rsidP="00EF43CB">
      <w:pPr>
        <w:spacing w:after="200" w:line="276" w:lineRule="auto"/>
        <w:rPr>
          <w:lang w:val="ru-RU" w:eastAsia="ru-RU"/>
        </w:rPr>
      </w:pPr>
    </w:p>
    <w:p w14:paraId="63F2B63D" w14:textId="77777777" w:rsidR="00E60872" w:rsidRDefault="00000000" w:rsidP="00EF43CB">
      <w:pPr>
        <w:tabs>
          <w:tab w:val="left" w:pos="1410"/>
        </w:tabs>
        <w:spacing w:after="200" w:line="276" w:lineRule="auto"/>
        <w:rPr>
          <w:color w:val="00000A"/>
          <w:lang w:val="ru-RU" w:eastAsia="ru-RU"/>
        </w:rPr>
        <w:sectPr w:rsidR="00E60872" w:rsidSect="00764158">
          <w:pgSz w:w="16838" w:h="11906" w:orient="landscape"/>
          <w:pgMar w:top="1418" w:right="1701" w:bottom="1418" w:left="1134" w:header="709" w:footer="709" w:gutter="0"/>
          <w:cols w:space="720"/>
          <w:titlePg/>
        </w:sectPr>
      </w:pPr>
      <w:r>
        <w:rPr>
          <w:lang w:val="ru-RU" w:eastAsia="ru-RU"/>
        </w:rPr>
        <w:tab/>
      </w:r>
    </w:p>
    <w:p w14:paraId="71463399" w14:textId="77777777" w:rsidR="00841F85" w:rsidRDefault="00000000" w:rsidP="00841F85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МИНИСТЕРСТВО ПРОСВЕЩЕНИЯ  РОССИЙСКОЙ ФЕДЕРАЦИИ</w:t>
      </w:r>
    </w:p>
    <w:p w14:paraId="2D3674F0" w14:textId="77777777" w:rsidR="00841F85" w:rsidRDefault="00000000" w:rsidP="00841F85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Федеральное государственное бюджетное научное учреждение </w:t>
      </w:r>
      <w:r>
        <w:rPr>
          <w:sz w:val="28"/>
          <w:szCs w:val="28"/>
          <w:lang w:val="ru-RU" w:eastAsia="ru-RU"/>
        </w:rPr>
        <w:br/>
        <w:t>«Институт коррекционной педагогики»</w:t>
      </w:r>
    </w:p>
    <w:p w14:paraId="1D30D483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75555757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660495D2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58F484CF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3797EC24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5A4AECFB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0772331A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431F1EB9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1BEA747A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0C833AEC" w14:textId="77777777" w:rsidR="00841F85" w:rsidRDefault="00841F85" w:rsidP="00841F85">
      <w:pPr>
        <w:spacing w:after="200"/>
        <w:jc w:val="both"/>
        <w:rPr>
          <w:sz w:val="22"/>
          <w:szCs w:val="22"/>
          <w:lang w:val="ru-RU" w:eastAsia="ru-RU"/>
        </w:rPr>
      </w:pPr>
    </w:p>
    <w:p w14:paraId="217837F8" w14:textId="77777777" w:rsidR="00841F85" w:rsidRDefault="00000000" w:rsidP="00841F85">
      <w:pPr>
        <w:spacing w:before="240" w:after="200" w:line="276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bookmarkStart w:id="36" w:name="_Hlk143880448_0"/>
      <w:r>
        <w:rPr>
          <w:rFonts w:eastAsia="Calibri"/>
          <w:b/>
          <w:sz w:val="36"/>
          <w:szCs w:val="36"/>
          <w:lang w:val="ru-RU" w:eastAsia="ru-RU"/>
        </w:rPr>
        <w:t>Рабочая программа общего образования</w:t>
      </w:r>
      <w:r>
        <w:rPr>
          <w:rFonts w:eastAsia="Calibri"/>
          <w:b/>
          <w:sz w:val="36"/>
          <w:szCs w:val="36"/>
          <w:lang w:val="ru-RU" w:eastAsia="ru-RU"/>
        </w:rPr>
        <w:br/>
        <w:t xml:space="preserve">обучающихся с умственной отсталостью </w:t>
      </w:r>
      <w:r>
        <w:rPr>
          <w:rFonts w:eastAsia="Calibri"/>
          <w:b/>
          <w:sz w:val="36"/>
          <w:szCs w:val="36"/>
          <w:lang w:val="ru-RU" w:eastAsia="ru-RU"/>
        </w:rPr>
        <w:br/>
        <w:t>(интеллектуальными нарушениями)</w:t>
      </w:r>
    </w:p>
    <w:p w14:paraId="1C07DC78" w14:textId="77777777" w:rsidR="00841F85" w:rsidRDefault="00000000" w:rsidP="00841F85">
      <w:pPr>
        <w:spacing w:before="240" w:after="200" w:line="360" w:lineRule="auto"/>
        <w:jc w:val="center"/>
        <w:rPr>
          <w:rFonts w:eastAsia="Calibri"/>
          <w:b/>
          <w:color w:val="000000"/>
          <w:sz w:val="32"/>
          <w:szCs w:val="32"/>
          <w:lang w:val="ru-RU" w:eastAsia="ru-RU"/>
        </w:rPr>
      </w:pPr>
      <w:r>
        <w:rPr>
          <w:rFonts w:eastAsia="Calibri"/>
          <w:b/>
          <w:sz w:val="32"/>
          <w:szCs w:val="32"/>
          <w:lang w:val="ru-RU" w:eastAsia="ru-RU"/>
        </w:rPr>
        <w:t>вариант 1</w:t>
      </w:r>
    </w:p>
    <w:p w14:paraId="74A1A3FC" w14:textId="77777777" w:rsidR="00841F85" w:rsidRDefault="00000000" w:rsidP="00841F85">
      <w:pPr>
        <w:spacing w:before="240" w:after="200" w:line="360" w:lineRule="auto"/>
        <w:jc w:val="center"/>
        <w:rPr>
          <w:b/>
          <w:sz w:val="36"/>
          <w:szCs w:val="36"/>
          <w:lang w:val="ru-RU" w:eastAsia="ru-RU"/>
        </w:rPr>
      </w:pPr>
      <w:r>
        <w:rPr>
          <w:rFonts w:eastAsia="Calibri"/>
          <w:b/>
          <w:sz w:val="36"/>
          <w:szCs w:val="36"/>
          <w:lang w:val="ru-RU" w:eastAsia="ru-RU"/>
        </w:rPr>
        <w:t xml:space="preserve"> «Адаптивная физическая культура»</w:t>
      </w:r>
    </w:p>
    <w:p w14:paraId="781CE3D1" w14:textId="77777777" w:rsidR="00841F85" w:rsidRDefault="00000000" w:rsidP="00841F85">
      <w:pPr>
        <w:spacing w:before="240" w:after="200" w:line="360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r>
        <w:rPr>
          <w:rFonts w:eastAsia="Calibri"/>
          <w:b/>
          <w:sz w:val="36"/>
          <w:szCs w:val="36"/>
          <w:lang w:val="ru-RU" w:eastAsia="ru-RU"/>
        </w:rPr>
        <w:t>(для 5 класса)</w:t>
      </w:r>
      <w:bookmarkEnd w:id="36"/>
    </w:p>
    <w:p w14:paraId="075CD113" w14:textId="77777777" w:rsidR="00841F85" w:rsidRDefault="00841F85" w:rsidP="00841F85">
      <w:pPr>
        <w:jc w:val="both"/>
        <w:rPr>
          <w:sz w:val="36"/>
          <w:szCs w:val="36"/>
          <w:lang w:val="ru-RU" w:eastAsia="ru-RU"/>
        </w:rPr>
      </w:pPr>
    </w:p>
    <w:p w14:paraId="0ECD7B08" w14:textId="77777777" w:rsidR="00841F85" w:rsidRDefault="00841F85" w:rsidP="00841F85">
      <w:pPr>
        <w:jc w:val="both"/>
        <w:rPr>
          <w:sz w:val="36"/>
          <w:szCs w:val="36"/>
          <w:lang w:val="ru-RU" w:eastAsia="ru-RU"/>
        </w:rPr>
      </w:pPr>
    </w:p>
    <w:p w14:paraId="7BF58D10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163190A2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06864709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685FCFE0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3EB6B9A3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02FC8653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2CB9C50B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6DC8F4E3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51679AA8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0EA4F1FB" w14:textId="77777777" w:rsidR="00841F85" w:rsidRDefault="00841F85" w:rsidP="00841F85">
      <w:pPr>
        <w:jc w:val="both"/>
        <w:rPr>
          <w:sz w:val="28"/>
          <w:szCs w:val="28"/>
          <w:lang w:val="ru-RU" w:eastAsia="ru-RU"/>
        </w:rPr>
      </w:pPr>
    </w:p>
    <w:p w14:paraId="68E3E094" w14:textId="77777777" w:rsidR="00841F85" w:rsidRDefault="00000000" w:rsidP="00841F85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Москва</w:t>
      </w:r>
      <w:r>
        <w:rPr>
          <w:sz w:val="28"/>
          <w:szCs w:val="28"/>
          <w:lang w:val="ru-RU" w:eastAsia="ru-RU"/>
        </w:rPr>
        <w:br/>
        <w:t>2023</w:t>
      </w:r>
    </w:p>
    <w:p w14:paraId="092B8907" w14:textId="77777777" w:rsidR="00841F85" w:rsidRDefault="00841F85" w:rsidP="00841F85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982956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347D4D" w14:textId="77777777" w:rsidR="00841F85" w:rsidRPr="00BE1BC3" w:rsidRDefault="00000000" w:rsidP="00841F85">
          <w:pPr>
            <w:keepNext/>
            <w:keepLines/>
            <w:spacing w:before="240" w:line="259" w:lineRule="auto"/>
            <w:jc w:val="center"/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</w:pPr>
          <w:r w:rsidRPr="00BE1BC3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06B7CFD0" w14:textId="77777777" w:rsidR="00841F85" w:rsidRPr="00BE1BC3" w:rsidRDefault="00841F85" w:rsidP="00841F85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</w:p>
        <w:p w14:paraId="54AC140F" w14:textId="77777777" w:rsidR="00841F85" w:rsidRPr="00BE1BC3" w:rsidRDefault="00000000" w:rsidP="00841F85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fldChar w:fldCharType="begin"/>
          </w: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instrText xml:space="preserve"> TOC \o "1-3" \h \z \u </w:instrText>
          </w:r>
          <w:r>
            <w:rPr>
              <w:rFonts w:ascii="Calibri" w:eastAsia="Calibri" w:hAnsi="Calibri" w:cs="Calibri"/>
              <w:sz w:val="22"/>
              <w:szCs w:val="22"/>
              <w:lang w:val="ru-RU" w:eastAsia="ru-RU"/>
            </w:rPr>
            <w:fldChar w:fldCharType="separate"/>
          </w:r>
          <w:hyperlink w:anchor="_Toc144135601" w:history="1">
            <w:r w:rsidR="00841F85"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841F85" w:rsidRPr="00BE1BC3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841F85"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_Toc144135601 \h </w:instrText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841F85"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688A77D0" w14:textId="77777777" w:rsidR="00841F85" w:rsidRPr="00BE1BC3" w:rsidRDefault="00841F85" w:rsidP="00841F85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35602" w:history="1">
            <w:r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BE1BC3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_Toc144135602 \h </w:instrTex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6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232343C6" w14:textId="77777777" w:rsidR="00841F85" w:rsidRPr="00BE1BC3" w:rsidRDefault="00841F85" w:rsidP="00841F85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35603" w:history="1">
            <w:r w:rsidRPr="00BE1BC3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BE1BC3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E1BC3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_Toc144135603 \h </w:instrTex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8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AEBDB46" w14:textId="77777777" w:rsidR="00841F85" w:rsidRPr="00BE1BC3" w:rsidRDefault="00841F85" w:rsidP="00841F85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35604" w:history="1">
            <w:r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BE1BC3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E1BC3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_Toc144135604 \h </w:instrTex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16</w:t>
            </w:r>
            <w:r w:rsidRPr="00BE1BC3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6547C5D3" w14:textId="77777777" w:rsidR="00841F85" w:rsidRDefault="00000000" w:rsidP="00841F85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  <w:r>
            <w:rPr>
              <w:rFonts w:ascii="Calibri" w:eastAsia="Calibri" w:hAnsi="Calibri" w:cs="Calibri"/>
              <w:b/>
              <w:bCs/>
              <w:sz w:val="22"/>
              <w:szCs w:val="22"/>
              <w:lang w:val="ru-RU" w:eastAsia="ru-RU"/>
            </w:rPr>
            <w:fldChar w:fldCharType="end"/>
          </w:r>
        </w:p>
      </w:sdtContent>
    </w:sdt>
    <w:p w14:paraId="0D7D0EBD" w14:textId="77777777" w:rsidR="00841F85" w:rsidRDefault="00000000" w:rsidP="00841F85">
      <w:pPr>
        <w:jc w:val="center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11AB2F65" w14:textId="77777777" w:rsidR="00841F85" w:rsidRDefault="00000000" w:rsidP="00841F85">
      <w:pPr>
        <w:keepNext/>
        <w:keepLines/>
        <w:numPr>
          <w:ilvl w:val="0"/>
          <w:numId w:val="37"/>
        </w:numPr>
        <w:spacing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37" w:name="_Toc144135601"/>
      <w:r>
        <w:rPr>
          <w:b/>
          <w:color w:val="000000"/>
          <w:sz w:val="28"/>
          <w:szCs w:val="28"/>
          <w:lang w:val="ru-RU" w:eastAsia="ru-RU"/>
        </w:rPr>
        <w:t>ПОЯСНИТЕЛЬНАЯ ЗАПИСКА</w:t>
      </w:r>
      <w:bookmarkEnd w:id="37"/>
    </w:p>
    <w:p w14:paraId="6F45FB26" w14:textId="77777777" w:rsidR="00841F85" w:rsidRDefault="00841F85" w:rsidP="00841F85">
      <w:pPr>
        <w:spacing w:line="360" w:lineRule="auto"/>
        <w:jc w:val="both"/>
        <w:rPr>
          <w:sz w:val="28"/>
          <w:szCs w:val="28"/>
          <w:lang w:val="ru-RU" w:eastAsia="ru-RU"/>
        </w:rPr>
      </w:pPr>
    </w:p>
    <w:p w14:paraId="6AC0C941" w14:textId="77777777" w:rsidR="00841F85" w:rsidRDefault="00000000" w:rsidP="00841F85">
      <w:pPr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по учебному предмету «</w:t>
      </w:r>
      <w:r>
        <w:rPr>
          <w:color w:val="000000"/>
          <w:sz w:val="28"/>
          <w:szCs w:val="28"/>
          <w:lang w:val="ru-RU" w:eastAsia="ru-RU"/>
        </w:rPr>
        <w:t>Адаптивная физическая культура</w:t>
      </w:r>
      <w:r>
        <w:rPr>
          <w:sz w:val="28"/>
          <w:szCs w:val="28"/>
          <w:lang w:val="ru-RU" w:eastAsia="ru-RU"/>
        </w:rPr>
        <w:t xml:space="preserve"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</w:t>
      </w:r>
      <w:r w:rsidR="00E31A76">
        <w:rPr>
          <w:color w:val="000000"/>
          <w:sz w:val="28"/>
          <w:szCs w:val="28"/>
          <w:lang w:val="ru-RU" w:eastAsia="ru-RU"/>
        </w:rPr>
        <w:t>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00F5A48C" w14:textId="77777777" w:rsidR="00841F85" w:rsidRDefault="00000000" w:rsidP="00841F85">
      <w:pPr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6AB651D8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14:paraId="6F6EB424" w14:textId="77777777" w:rsidR="00841F85" w:rsidRDefault="00000000" w:rsidP="00841F85">
      <w:pPr>
        <w:tabs>
          <w:tab w:val="left" w:pos="993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0501CB3C" w14:textId="77777777" w:rsidR="00841F85" w:rsidRDefault="00000000" w:rsidP="00841F85">
      <w:pPr>
        <w:tabs>
          <w:tab w:val="left" w:pos="993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30DE5D8B" w14:textId="77777777" w:rsidR="00841F85" w:rsidRDefault="00000000" w:rsidP="00841F85">
      <w:pPr>
        <w:tabs>
          <w:tab w:val="left" w:pos="993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Задачи обучения:</w:t>
      </w:r>
    </w:p>
    <w:p w14:paraId="5DB75F6E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интереса к физической культуре и спорту;</w:t>
      </w:r>
    </w:p>
    <w:p w14:paraId="5ED4F92B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овладение основами доступных видов спорта (легкой атлетикой, гимнастикой,</w:t>
      </w:r>
    </w:p>
    <w:p w14:paraId="2B67CA47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лыжной подготовкой) в соответствии с возрастными и психофизическими особенностями обучающихся;</w:t>
      </w:r>
    </w:p>
    <w:p w14:paraId="47C7CF99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недостатков познавательной сферы и психомоторного развития;</w:t>
      </w:r>
    </w:p>
    <w:p w14:paraId="5773F733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16DF3878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 качеств и свойств личности;</w:t>
      </w:r>
    </w:p>
    <w:p w14:paraId="0C861E60" w14:textId="77777777" w:rsidR="00841F85" w:rsidRDefault="00000000" w:rsidP="00841F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содействие военно- патриотической подготовке.</w:t>
      </w:r>
    </w:p>
    <w:p w14:paraId="104806FE" w14:textId="77777777" w:rsidR="00841F85" w:rsidRDefault="00000000" w:rsidP="00841F8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в 5 классе определяет следующие задачи:</w:t>
      </w:r>
    </w:p>
    <w:p w14:paraId="36410801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77DCDE02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формирование основных двигательных качеств: быстроту, силу, ловкость и другие; </w:t>
      </w:r>
    </w:p>
    <w:p w14:paraId="6F3DF626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371900B9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553D88DB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выполнять прыжок в длину способом «согнув ноги с полного разбега;</w:t>
      </w:r>
    </w:p>
    <w:p w14:paraId="34B8169F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метать мяч на дальность и в цель;</w:t>
      </w:r>
    </w:p>
    <w:p w14:paraId="15489C2B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техники выполнения строевых команд и перестроений;</w:t>
      </w:r>
    </w:p>
    <w:p w14:paraId="1D9BDF43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7FD0C54F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072E5BD8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18860F90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совершенствования умения передвигаться на лыжах изученными способами;</w:t>
      </w:r>
    </w:p>
    <w:p w14:paraId="6A0FD396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мотивации к здоровому образу жизни;</w:t>
      </w:r>
    </w:p>
    <w:p w14:paraId="7C351E3F" w14:textId="77777777" w:rsidR="00841F85" w:rsidRDefault="00000000" w:rsidP="00841F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совершенствование техники и приемов в спортивных играх. </w:t>
      </w:r>
    </w:p>
    <w:p w14:paraId="1CD6414A" w14:textId="77777777" w:rsidR="00841F85" w:rsidRDefault="00841F85" w:rsidP="00841F85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29364A9" w14:textId="77777777" w:rsidR="00841F85" w:rsidRDefault="00000000" w:rsidP="00841F85">
      <w:pPr>
        <w:spacing w:after="200" w:line="360" w:lineRule="auto"/>
        <w:ind w:firstLine="709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  <w:t xml:space="preserve">                                                  </w:t>
      </w: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4B898AC0" w14:textId="77777777" w:rsidR="00841F85" w:rsidRDefault="00000000" w:rsidP="00841F85">
      <w:pPr>
        <w:keepNext/>
        <w:keepLines/>
        <w:numPr>
          <w:ilvl w:val="0"/>
          <w:numId w:val="40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38" w:name="_Toc144135602"/>
      <w:r>
        <w:rPr>
          <w:b/>
          <w:color w:val="000000"/>
          <w:sz w:val="28"/>
          <w:szCs w:val="28"/>
          <w:lang w:val="ru-RU" w:eastAsia="ru-RU"/>
        </w:rPr>
        <w:t>СОДЕРЖАНИЕ ОБУЧЕНИЯ</w:t>
      </w:r>
      <w:bookmarkEnd w:id="38"/>
    </w:p>
    <w:p w14:paraId="769CBC0B" w14:textId="77777777" w:rsidR="00841F85" w:rsidRDefault="00841F85" w:rsidP="00841F85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75E6D918" w14:textId="77777777" w:rsidR="00841F85" w:rsidRDefault="00000000" w:rsidP="0084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tab/>
      </w:r>
      <w:r>
        <w:rPr>
          <w:sz w:val="28"/>
          <w:szCs w:val="28"/>
          <w:lang w:val="ru-RU" w:eastAsia="ru-RU"/>
        </w:rPr>
        <w:t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34236B86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 </w:t>
      </w:r>
    </w:p>
    <w:p w14:paraId="4DE0CC9E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14:paraId="4416BA8A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36FF249D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752C64C3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14:paraId="432282DA" w14:textId="77777777" w:rsidR="00841F85" w:rsidRDefault="00000000" w:rsidP="00841F85">
      <w:pPr>
        <w:spacing w:line="360" w:lineRule="auto"/>
        <w:ind w:firstLine="708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Начиная с 5-го класса, обучающиеся знакомятся с доступными видами спортивных игр: волейболом, баскетболом, настольным теннисом.</w:t>
      </w:r>
    </w:p>
    <w:p w14:paraId="1E02C255" w14:textId="77777777" w:rsidR="00841F85" w:rsidRDefault="00000000" w:rsidP="00841F85">
      <w:pPr>
        <w:spacing w:line="360" w:lineRule="auto"/>
        <w:rPr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6AE60840" w14:textId="77777777" w:rsidR="00841F85" w:rsidRDefault="00841F85" w:rsidP="00841F85">
      <w:pPr>
        <w:spacing w:line="360" w:lineRule="auto"/>
        <w:rPr>
          <w:lang w:val="ru-RU" w:eastAsia="ru-RU"/>
        </w:rPr>
      </w:pPr>
    </w:p>
    <w:p w14:paraId="15D76322" w14:textId="77777777" w:rsidR="00841F85" w:rsidRPr="00BD1AFC" w:rsidRDefault="00000000" w:rsidP="00841F85">
      <w:pPr>
        <w:ind w:left="786"/>
        <w:jc w:val="center"/>
        <w:rPr>
          <w:bCs/>
          <w:sz w:val="28"/>
          <w:szCs w:val="28"/>
          <w:lang w:val="ru-RU" w:eastAsia="ru-RU"/>
        </w:rPr>
      </w:pPr>
      <w:r w:rsidRPr="00BD1AFC">
        <w:rPr>
          <w:bCs/>
          <w:sz w:val="28"/>
          <w:szCs w:val="28"/>
          <w:lang w:val="ru-RU" w:eastAsia="ru-RU"/>
        </w:rPr>
        <w:t>Содержание разделов</w:t>
      </w:r>
    </w:p>
    <w:p w14:paraId="0302C7C7" w14:textId="77777777" w:rsidR="00841F85" w:rsidRDefault="00841F85" w:rsidP="00841F85">
      <w:pPr>
        <w:ind w:left="786"/>
        <w:jc w:val="center"/>
        <w:rPr>
          <w:b/>
          <w:lang w:val="ru-RU" w:eastAsia="ru-RU"/>
        </w:rPr>
      </w:pPr>
    </w:p>
    <w:tbl>
      <w:tblPr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1661"/>
      </w:tblGrid>
      <w:tr w:rsidR="003771C7" w14:paraId="56E43F87" w14:textId="77777777" w:rsidTr="00181E3D">
        <w:tc>
          <w:tcPr>
            <w:tcW w:w="455" w:type="dxa"/>
          </w:tcPr>
          <w:p w14:paraId="1CB6C82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</w:tc>
        <w:tc>
          <w:tcPr>
            <w:tcW w:w="4966" w:type="dxa"/>
          </w:tcPr>
          <w:p w14:paraId="2B29561D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Название раздела</w:t>
            </w:r>
          </w:p>
        </w:tc>
        <w:tc>
          <w:tcPr>
            <w:tcW w:w="1418" w:type="dxa"/>
          </w:tcPr>
          <w:p w14:paraId="6BD96E2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часов</w:t>
            </w:r>
          </w:p>
        </w:tc>
        <w:tc>
          <w:tcPr>
            <w:tcW w:w="1661" w:type="dxa"/>
          </w:tcPr>
          <w:p w14:paraId="0F62A86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Контрольные работы </w:t>
            </w:r>
            <w:r>
              <w:rPr>
                <w:lang w:val="ru-RU" w:eastAsia="ru-RU"/>
              </w:rPr>
              <w:br/>
              <w:t>(количество)</w:t>
            </w:r>
          </w:p>
        </w:tc>
      </w:tr>
      <w:tr w:rsidR="003771C7" w14:paraId="109DC197" w14:textId="77777777" w:rsidTr="00181E3D">
        <w:tc>
          <w:tcPr>
            <w:tcW w:w="455" w:type="dxa"/>
          </w:tcPr>
          <w:p w14:paraId="0D66076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4966" w:type="dxa"/>
          </w:tcPr>
          <w:p w14:paraId="1E36700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Знания о физической культуре</w:t>
            </w:r>
          </w:p>
        </w:tc>
        <w:tc>
          <w:tcPr>
            <w:tcW w:w="1418" w:type="dxa"/>
          </w:tcPr>
          <w:p w14:paraId="2973A6B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 процессе обучения</w:t>
            </w:r>
          </w:p>
        </w:tc>
        <w:tc>
          <w:tcPr>
            <w:tcW w:w="1661" w:type="dxa"/>
          </w:tcPr>
          <w:p w14:paraId="54CE7CFC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  <w:tr w:rsidR="003771C7" w14:paraId="2506E470" w14:textId="77777777" w:rsidTr="00181E3D">
        <w:trPr>
          <w:trHeight w:val="225"/>
        </w:trPr>
        <w:tc>
          <w:tcPr>
            <w:tcW w:w="455" w:type="dxa"/>
          </w:tcPr>
          <w:p w14:paraId="0F1882D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4966" w:type="dxa"/>
          </w:tcPr>
          <w:p w14:paraId="3A613D4A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Гимнастика</w:t>
            </w:r>
          </w:p>
        </w:tc>
        <w:tc>
          <w:tcPr>
            <w:tcW w:w="1418" w:type="dxa"/>
          </w:tcPr>
          <w:p w14:paraId="3F791407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</w:p>
        </w:tc>
        <w:tc>
          <w:tcPr>
            <w:tcW w:w="1661" w:type="dxa"/>
          </w:tcPr>
          <w:p w14:paraId="230229B6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  <w:tr w:rsidR="003771C7" w14:paraId="22A80A6E" w14:textId="77777777" w:rsidTr="00181E3D">
        <w:trPr>
          <w:trHeight w:val="252"/>
        </w:trPr>
        <w:tc>
          <w:tcPr>
            <w:tcW w:w="455" w:type="dxa"/>
          </w:tcPr>
          <w:p w14:paraId="147674C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4966" w:type="dxa"/>
          </w:tcPr>
          <w:p w14:paraId="1F6BCDB1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Легкая атлетика</w:t>
            </w:r>
          </w:p>
        </w:tc>
        <w:tc>
          <w:tcPr>
            <w:tcW w:w="1418" w:type="dxa"/>
          </w:tcPr>
          <w:p w14:paraId="05BEC463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</w:t>
            </w:r>
          </w:p>
        </w:tc>
        <w:tc>
          <w:tcPr>
            <w:tcW w:w="1661" w:type="dxa"/>
          </w:tcPr>
          <w:p w14:paraId="0280CF94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  <w:tr w:rsidR="003771C7" w14:paraId="4A282BE9" w14:textId="77777777" w:rsidTr="00181E3D">
        <w:trPr>
          <w:trHeight w:val="351"/>
        </w:trPr>
        <w:tc>
          <w:tcPr>
            <w:tcW w:w="455" w:type="dxa"/>
          </w:tcPr>
          <w:p w14:paraId="23A4D12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4966" w:type="dxa"/>
          </w:tcPr>
          <w:p w14:paraId="04F81EE2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3DC57E8C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16</w:t>
            </w:r>
          </w:p>
        </w:tc>
        <w:tc>
          <w:tcPr>
            <w:tcW w:w="1661" w:type="dxa"/>
          </w:tcPr>
          <w:p w14:paraId="5C948E69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  <w:tr w:rsidR="003771C7" w14:paraId="212D96AF" w14:textId="77777777" w:rsidTr="00181E3D">
        <w:trPr>
          <w:trHeight w:val="252"/>
        </w:trPr>
        <w:tc>
          <w:tcPr>
            <w:tcW w:w="455" w:type="dxa"/>
          </w:tcPr>
          <w:p w14:paraId="0229545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4966" w:type="dxa"/>
          </w:tcPr>
          <w:p w14:paraId="0695B7D9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Спортивные игры</w:t>
            </w:r>
          </w:p>
        </w:tc>
        <w:tc>
          <w:tcPr>
            <w:tcW w:w="1418" w:type="dxa"/>
          </w:tcPr>
          <w:p w14:paraId="38BAA753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</w:t>
            </w:r>
          </w:p>
        </w:tc>
        <w:tc>
          <w:tcPr>
            <w:tcW w:w="1661" w:type="dxa"/>
          </w:tcPr>
          <w:p w14:paraId="6BB1DB0E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  <w:tr w:rsidR="003771C7" w14:paraId="2F308248" w14:textId="77777777" w:rsidTr="00181E3D">
        <w:trPr>
          <w:trHeight w:val="252"/>
        </w:trPr>
        <w:tc>
          <w:tcPr>
            <w:tcW w:w="455" w:type="dxa"/>
          </w:tcPr>
          <w:p w14:paraId="6CFA6EF2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4966" w:type="dxa"/>
          </w:tcPr>
          <w:p w14:paraId="5E7F1CAB" w14:textId="77777777" w:rsidR="00841F85" w:rsidRDefault="00000000" w:rsidP="00181E3D">
            <w:pPr>
              <w:spacing w:after="200" w:line="360" w:lineRule="auto"/>
              <w:jc w:val="right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18" w:type="dxa"/>
          </w:tcPr>
          <w:p w14:paraId="4D7BB58B" w14:textId="77777777" w:rsidR="00841F85" w:rsidRDefault="00000000" w:rsidP="00181E3D">
            <w:pPr>
              <w:spacing w:after="200" w:line="36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68</w:t>
            </w:r>
          </w:p>
        </w:tc>
        <w:tc>
          <w:tcPr>
            <w:tcW w:w="1661" w:type="dxa"/>
          </w:tcPr>
          <w:p w14:paraId="1DF08524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</w:tr>
    </w:tbl>
    <w:p w14:paraId="7302D394" w14:textId="77777777" w:rsidR="00841F85" w:rsidRDefault="00841F85" w:rsidP="00841F85">
      <w:pPr>
        <w:jc w:val="both"/>
        <w:rPr>
          <w:lang w:val="ru-RU" w:eastAsia="ru-RU"/>
        </w:rPr>
      </w:pPr>
    </w:p>
    <w:p w14:paraId="4E7BC349" w14:textId="77777777" w:rsidR="00841F85" w:rsidRDefault="00841F85" w:rsidP="00841F85">
      <w:pPr>
        <w:jc w:val="both"/>
        <w:rPr>
          <w:lang w:val="ru-RU" w:eastAsia="ru-RU"/>
        </w:rPr>
      </w:pPr>
    </w:p>
    <w:p w14:paraId="7CFF9E5C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756B1D44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294E9EA2" w14:textId="77777777" w:rsidR="00841F85" w:rsidRPr="0049066D" w:rsidRDefault="00000000" w:rsidP="00841F85">
      <w:pPr>
        <w:keepNext/>
        <w:keepLines/>
        <w:numPr>
          <w:ilvl w:val="0"/>
          <w:numId w:val="41"/>
        </w:numPr>
        <w:spacing w:before="40"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 w:eastAsia="ru-RU"/>
        </w:rPr>
      </w:pPr>
      <w:bookmarkStart w:id="39" w:name="_Toc144135603"/>
      <w:bookmarkStart w:id="40" w:name="_Hlk138962750_2"/>
      <w:bookmarkStart w:id="41" w:name="_Hlk138961499_2"/>
      <w:bookmarkStart w:id="42" w:name="_Hlk138967155_1"/>
      <w:r w:rsidRPr="0049066D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39"/>
    </w:p>
    <w:p w14:paraId="48287A1A" w14:textId="77777777" w:rsidR="00841F85" w:rsidRPr="00BC0075" w:rsidRDefault="00000000" w:rsidP="00841F85">
      <w:pPr>
        <w:spacing w:before="240" w:line="360" w:lineRule="auto"/>
        <w:ind w:firstLine="709"/>
        <w:jc w:val="both"/>
        <w:rPr>
          <w:rFonts w:eastAsiaTheme="minorHAnsi"/>
          <w:b/>
          <w:sz w:val="28"/>
          <w:szCs w:val="28"/>
          <w:lang w:val="ru-RU"/>
        </w:rPr>
      </w:pPr>
      <w:bookmarkStart w:id="43" w:name="_Hlk138962780_2"/>
      <w:bookmarkEnd w:id="40"/>
      <w:r w:rsidRPr="00BC0075">
        <w:rPr>
          <w:rFonts w:eastAsiaTheme="minorHAnsi"/>
          <w:b/>
          <w:sz w:val="28"/>
          <w:szCs w:val="28"/>
          <w:lang w:val="ru-RU"/>
        </w:rPr>
        <w:t>Личностные:</w:t>
      </w:r>
    </w:p>
    <w:bookmarkEnd w:id="41"/>
    <w:bookmarkEnd w:id="43"/>
    <w:p w14:paraId="53E11BB3" w14:textId="77777777" w:rsidR="00841F85" w:rsidRPr="00BD1AFC" w:rsidRDefault="00000000" w:rsidP="00841F85">
      <w:pPr>
        <w:numPr>
          <w:ilvl w:val="0"/>
          <w:numId w:val="4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>владение навыками коммуникации и принятыми нормами социального взаимодействия;</w:t>
      </w:r>
    </w:p>
    <w:p w14:paraId="7DF07D36" w14:textId="77777777" w:rsidR="00841F85" w:rsidRPr="00BD1AFC" w:rsidRDefault="00000000" w:rsidP="00841F85">
      <w:pPr>
        <w:numPr>
          <w:ilvl w:val="0"/>
          <w:numId w:val="4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>формирование навыков сотрудничества с взрослыми и сверстниками в соревновательной деятельности.</w:t>
      </w:r>
    </w:p>
    <w:p w14:paraId="0E0082FF" w14:textId="77777777" w:rsidR="00841F85" w:rsidRPr="00BD1AFC" w:rsidRDefault="00000000" w:rsidP="00841F85">
      <w:pPr>
        <w:numPr>
          <w:ilvl w:val="0"/>
          <w:numId w:val="4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>формирование установки на безопасный, здоровый образ жизни;</w:t>
      </w:r>
    </w:p>
    <w:p w14:paraId="44AE2636" w14:textId="77777777" w:rsidR="00841F85" w:rsidRPr="00BD1AFC" w:rsidRDefault="00000000" w:rsidP="00841F85">
      <w:pPr>
        <w:numPr>
          <w:ilvl w:val="0"/>
          <w:numId w:val="4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>сформированность навыков сотрудничества с взрослыми и сверстниками в соревновательной и игровой деятельности.</w:t>
      </w:r>
    </w:p>
    <w:p w14:paraId="67FCBA95" w14:textId="77777777" w:rsidR="00841F85" w:rsidRPr="00BD1AFC" w:rsidRDefault="00000000" w:rsidP="00841F85">
      <w:pPr>
        <w:spacing w:before="240" w:after="200" w:line="276" w:lineRule="auto"/>
        <w:ind w:left="709"/>
        <w:rPr>
          <w:rFonts w:eastAsia="Calibri"/>
          <w:b/>
          <w:sz w:val="28"/>
          <w:szCs w:val="28"/>
          <w:lang w:val="ru-RU" w:eastAsia="ru-RU"/>
        </w:rPr>
      </w:pPr>
      <w:bookmarkStart w:id="44" w:name="_Hlk138961830_2"/>
      <w:r>
        <w:rPr>
          <w:rFonts w:eastAsia="Calibri"/>
          <w:b/>
          <w:bCs/>
          <w:sz w:val="28"/>
          <w:szCs w:val="28"/>
          <w:lang w:val="ru-RU" w:eastAsia="ru-RU"/>
        </w:rPr>
        <w:t>Предметные:</w:t>
      </w:r>
    </w:p>
    <w:bookmarkEnd w:id="44"/>
    <w:p w14:paraId="658EE594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уровень:</w:t>
      </w:r>
    </w:p>
    <w:p w14:paraId="360A5DD8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33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46BF03B5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утренней гимнастики под руководством учителя;</w:t>
      </w:r>
    </w:p>
    <w:p w14:paraId="28FE013C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основные правила поведения на уроках физической культуры и осознанно их применять; </w:t>
      </w:r>
    </w:p>
    <w:p w14:paraId="33822367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229500A2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уметь вести подсчёт при выполнении общеразвивающих упражнений;</w:t>
      </w:r>
    </w:p>
    <w:p w14:paraId="49461500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ходить в различном темпе с различными исходными положениями;</w:t>
      </w:r>
    </w:p>
    <w:p w14:paraId="20A08C26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33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4A2D5DE7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взаимодействовать со сверстниками в организации и проведении спортивных игр, соревнований;</w:t>
      </w:r>
    </w:p>
    <w:p w14:paraId="4978476D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2658F8A4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u w:val="single"/>
          <w:lang w:val="ru-RU" w:eastAsia="ru-RU"/>
        </w:rPr>
        <w:t>Достаточный уровень:</w:t>
      </w:r>
    </w:p>
    <w:p w14:paraId="3E476F77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558BF16F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самостоятельно выполнять комплексы утренней гимнастики;</w:t>
      </w:r>
    </w:p>
    <w:p w14:paraId="74BA1AEB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22A7A348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142FC904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подавать строевые команды, вести подсчёт при выполнении общеразвивающих упражнений;</w:t>
      </w:r>
    </w:p>
    <w:p w14:paraId="083F595A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совместно участвовать со сверстниками в спортивных играх и эстафетах;</w:t>
      </w:r>
    </w:p>
    <w:p w14:paraId="01537C55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7AD589EA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спортивные традиции своего народа и других народов; </w:t>
      </w:r>
    </w:p>
    <w:p w14:paraId="6D18C952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14:paraId="6AF04925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1F33021C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правила техники выполнения двигательных действий; </w:t>
      </w:r>
    </w:p>
    <w:p w14:paraId="02E4B4C8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1AF81082" w14:textId="77777777" w:rsidR="00841F85" w:rsidRDefault="00000000" w:rsidP="00841F8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399E1961" w14:textId="77777777" w:rsidR="00841F85" w:rsidRPr="00BD1AFC" w:rsidRDefault="00000000" w:rsidP="00841F85">
      <w:pPr>
        <w:spacing w:before="240"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45" w:name="_heading=h.4d34og8_1"/>
      <w:bookmarkStart w:id="46" w:name="_Hlk138961962_2"/>
      <w:bookmarkEnd w:id="45"/>
      <w:r w:rsidRPr="00BD1AFC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  <w:r w:rsidRPr="00BD1AFC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 xml:space="preserve"> </w:t>
      </w:r>
    </w:p>
    <w:bookmarkEnd w:id="46"/>
    <w:p w14:paraId="01407A08" w14:textId="77777777" w:rsidR="00841F85" w:rsidRPr="00BD1AFC" w:rsidRDefault="00000000" w:rsidP="0084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1962594" w14:textId="77777777" w:rsidR="00841F85" w:rsidRPr="00BD1AFC" w:rsidRDefault="00000000" w:rsidP="00841F85">
      <w:pPr>
        <w:numPr>
          <w:ilvl w:val="0"/>
          <w:numId w:val="4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 xml:space="preserve">0 баллов - нет фиксируемой динамики; </w:t>
      </w:r>
    </w:p>
    <w:p w14:paraId="182C59BD" w14:textId="77777777" w:rsidR="00841F85" w:rsidRPr="00BD1AFC" w:rsidRDefault="00000000" w:rsidP="00841F85">
      <w:pPr>
        <w:numPr>
          <w:ilvl w:val="0"/>
          <w:numId w:val="4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 xml:space="preserve">1 балл - минимальная динамика; </w:t>
      </w:r>
    </w:p>
    <w:p w14:paraId="787B64C3" w14:textId="77777777" w:rsidR="00841F85" w:rsidRPr="00BD1AFC" w:rsidRDefault="00000000" w:rsidP="00841F85">
      <w:pPr>
        <w:numPr>
          <w:ilvl w:val="0"/>
          <w:numId w:val="4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 xml:space="preserve">2 балла - удовлетворительная динамика; </w:t>
      </w:r>
    </w:p>
    <w:p w14:paraId="30D57EC5" w14:textId="77777777" w:rsidR="00841F85" w:rsidRPr="00BD1AFC" w:rsidRDefault="00000000" w:rsidP="00841F85">
      <w:pPr>
        <w:numPr>
          <w:ilvl w:val="0"/>
          <w:numId w:val="4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BD1AFC">
        <w:rPr>
          <w:sz w:val="28"/>
          <w:szCs w:val="28"/>
          <w:lang w:val="ru-RU" w:eastAsia="ru-RU"/>
        </w:rPr>
        <w:t xml:space="preserve">3 балла - значительная динамика. </w:t>
      </w:r>
    </w:p>
    <w:p w14:paraId="096D196C" w14:textId="77777777" w:rsidR="00841F85" w:rsidRDefault="00000000" w:rsidP="00841F85">
      <w:pPr>
        <w:tabs>
          <w:tab w:val="left" w:pos="870"/>
          <w:tab w:val="left" w:pos="1276"/>
        </w:tabs>
        <w:spacing w:line="360" w:lineRule="auto"/>
        <w:jc w:val="both"/>
        <w:rPr>
          <w:sz w:val="28"/>
          <w:szCs w:val="28"/>
          <w:lang w:val="ru-RU" w:eastAsia="ru-RU"/>
        </w:rPr>
      </w:pPr>
      <w:bookmarkStart w:id="47" w:name="_heading=h.ha5t6xo5ig3n_1"/>
      <w:bookmarkEnd w:id="42"/>
      <w:bookmarkEnd w:id="47"/>
      <w:r>
        <w:rPr>
          <w:rFonts w:ascii="Calibri" w:eastAsia="Calibri" w:hAnsi="Calibri" w:cs="Calibri"/>
          <w:sz w:val="22"/>
          <w:szCs w:val="22"/>
          <w:lang w:val="ru-RU" w:eastAsia="ru-RU"/>
        </w:rPr>
        <w:tab/>
      </w:r>
      <w:r>
        <w:rPr>
          <w:sz w:val="28"/>
          <w:szCs w:val="28"/>
          <w:lang w:val="ru-RU" w:eastAsia="ru-RU"/>
        </w:rPr>
        <w:t>Успеваемость по предмету «Адаптивная физическая культура» в 5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3974ED25" w14:textId="77777777" w:rsidR="00841F85" w:rsidRDefault="00000000" w:rsidP="00841F85">
      <w:pPr>
        <w:tabs>
          <w:tab w:val="left" w:pos="709"/>
        </w:tabs>
        <w:spacing w:line="360" w:lineRule="auto"/>
        <w:jc w:val="both"/>
        <w:rPr>
          <w:color w:val="00000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>
        <w:rPr>
          <w:color w:val="00000A"/>
          <w:sz w:val="28"/>
          <w:szCs w:val="28"/>
          <w:lang w:val="ru-RU" w:eastAsia="ru-RU"/>
        </w:rPr>
        <w:t>При оценке предметных результатов учитель руководствуется следующими критериями:</w:t>
      </w:r>
    </w:p>
    <w:p w14:paraId="55BA8506" w14:textId="77777777" w:rsidR="00841F85" w:rsidRDefault="00000000" w:rsidP="00841F85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«5»</w:t>
      </w:r>
      <w:r>
        <w:rPr>
          <w:color w:val="00000A"/>
          <w:sz w:val="28"/>
          <w:szCs w:val="28"/>
          <w:lang w:val="ru-RU" w:eastAsia="ru-RU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6F8E1630" w14:textId="77777777" w:rsidR="00841F85" w:rsidRDefault="00000000" w:rsidP="00841F85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«4»</w:t>
      </w:r>
      <w:r>
        <w:rPr>
          <w:color w:val="00000A"/>
          <w:sz w:val="28"/>
          <w:szCs w:val="28"/>
          <w:lang w:val="ru-RU" w:eastAsia="ru-RU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38F61591" w14:textId="77777777" w:rsidR="00841F85" w:rsidRDefault="00000000" w:rsidP="00841F85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53A62554" w14:textId="77777777" w:rsidR="00841F85" w:rsidRDefault="00000000" w:rsidP="00841F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старт не из требуемого положения;</w:t>
      </w:r>
    </w:p>
    <w:p w14:paraId="27F2F690" w14:textId="77777777" w:rsidR="00841F85" w:rsidRDefault="00000000" w:rsidP="00841F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отталкивание далеко от планки при выполнении прыжков в высоту, длину;</w:t>
      </w:r>
    </w:p>
    <w:p w14:paraId="2EE9AD22" w14:textId="77777777" w:rsidR="00841F85" w:rsidRDefault="00000000" w:rsidP="00841F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несинхронность выполнения движений.</w:t>
      </w:r>
    </w:p>
    <w:p w14:paraId="55A3BB61" w14:textId="77777777" w:rsidR="00841F85" w:rsidRDefault="00000000" w:rsidP="00841F85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«3»</w:t>
      </w:r>
      <w:r>
        <w:rPr>
          <w:color w:val="00000A"/>
          <w:sz w:val="28"/>
          <w:szCs w:val="28"/>
          <w:lang w:val="ru-RU" w:eastAsia="ru-RU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055863C4" w14:textId="77777777" w:rsidR="00841F85" w:rsidRDefault="00000000" w:rsidP="00841F85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«2»</w:t>
      </w:r>
      <w:r>
        <w:rPr>
          <w:b/>
          <w:color w:val="00000A"/>
          <w:sz w:val="28"/>
          <w:szCs w:val="28"/>
          <w:lang w:val="ru-RU" w:eastAsia="ru-RU"/>
        </w:rPr>
        <w:t xml:space="preserve"> </w:t>
      </w:r>
      <w:r>
        <w:rPr>
          <w:color w:val="00000A"/>
          <w:sz w:val="28"/>
          <w:szCs w:val="28"/>
          <w:lang w:val="ru-RU" w:eastAsia="ru-RU"/>
        </w:rPr>
        <w:t>не ставиться.</w:t>
      </w:r>
    </w:p>
    <w:p w14:paraId="2AF7FC6B" w14:textId="77777777" w:rsidR="00841F85" w:rsidRDefault="00000000" w:rsidP="00841F85">
      <w:pPr>
        <w:tabs>
          <w:tab w:val="left" w:pos="709"/>
        </w:tabs>
        <w:spacing w:line="360" w:lineRule="auto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ab/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069B60C7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11DC65D9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4F3BE81C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Обязательным для учителя является контроль уровня физического развития и двигательной активности учащихся.</w:t>
      </w:r>
    </w:p>
    <w:p w14:paraId="48444F71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7FA870A6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ab/>
        <w:t>Тесты для проведения тестирования уровня физической подготовленности обучающихся   5 класса:</w:t>
      </w:r>
    </w:p>
    <w:p w14:paraId="7BF67EE5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бег 60м;</w:t>
      </w:r>
    </w:p>
    <w:p w14:paraId="3A6F1B4A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прыжок в длину с места;</w:t>
      </w:r>
    </w:p>
    <w:p w14:paraId="5376C8B6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сгибание и разгибание рук, в упоре лёжа (мальчики); поднимание туловища из виса лёжа на перекладине (девочки).</w:t>
      </w:r>
    </w:p>
    <w:p w14:paraId="0EFEDE5D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наклон вперёд из положения, стоя с прямыми ногами на полу;</w:t>
      </w:r>
    </w:p>
    <w:p w14:paraId="62A54D01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смешанное передвижение на 500 м.</w:t>
      </w:r>
    </w:p>
    <w:p w14:paraId="7A881A8B" w14:textId="77777777" w:rsidR="00841F85" w:rsidRDefault="00000000" w:rsidP="00841F8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поднимание туловища, лёжа на спине, руки скрестно на плечи.</w:t>
      </w:r>
    </w:p>
    <w:p w14:paraId="526F3803" w14:textId="77777777" w:rsidR="00841F85" w:rsidRDefault="00000000" w:rsidP="00841F85">
      <w:pPr>
        <w:tabs>
          <w:tab w:val="left" w:pos="870"/>
        </w:tabs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0FC4AC20" w14:textId="77777777" w:rsidR="00841F85" w:rsidRDefault="00000000" w:rsidP="00841F85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>Адаптированные учебные нормативы и испытания (тесты) усвоения физических умений, развития физических качеств у обучающихся 5 класса</w:t>
      </w:r>
    </w:p>
    <w:p w14:paraId="070C03B9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72F7773E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начале учебного года</w:t>
      </w:r>
      <w:r>
        <w:rPr>
          <w:sz w:val="28"/>
          <w:szCs w:val="28"/>
          <w:lang w:val="ru-RU" w:eastAsia="ru-RU"/>
        </w:rPr>
        <w:t>: определение функционального состояния обучающихся, уровня физического развития.</w:t>
      </w:r>
    </w:p>
    <w:p w14:paraId="1AA677B7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конце учебного года</w:t>
      </w:r>
      <w:r>
        <w:rPr>
          <w:sz w:val="28"/>
          <w:szCs w:val="28"/>
          <w:lang w:val="ru-RU" w:eastAsia="ru-RU"/>
        </w:rPr>
        <w:t>: отслеживание динамики усвоения умений, навыков и уровня физической подготовленности.</w:t>
      </w:r>
    </w:p>
    <w:p w14:paraId="7F4B7A6C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Место проведения</w:t>
      </w:r>
      <w:r>
        <w:rPr>
          <w:sz w:val="28"/>
          <w:szCs w:val="28"/>
          <w:lang w:val="ru-RU" w:eastAsia="ru-RU"/>
        </w:rPr>
        <w:t>: спортивная площадка, спортивный зал.</w:t>
      </w:r>
    </w:p>
    <w:p w14:paraId="0DA4845D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Оборудование</w:t>
      </w:r>
      <w:r>
        <w:rPr>
          <w:sz w:val="28"/>
          <w:szCs w:val="28"/>
          <w:lang w:val="ru-RU" w:eastAsia="ru-RU"/>
        </w:rPr>
        <w:t xml:space="preserve">: спортивная форма, секундомер, гимнастический коврик, рулетка, свисток, флажок. </w:t>
      </w:r>
    </w:p>
    <w:p w14:paraId="7B769276" w14:textId="77777777" w:rsidR="00841F85" w:rsidRDefault="00000000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Проведение:</w:t>
      </w:r>
      <w:r>
        <w:rPr>
          <w:sz w:val="28"/>
          <w:szCs w:val="28"/>
          <w:lang w:val="ru-RU" w:eastAsia="ru-RU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0EDDBF4B" w14:textId="77777777" w:rsidR="00841F85" w:rsidRDefault="00000000" w:rsidP="00841F85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достаточным</w:t>
      </w:r>
      <w:r>
        <w:rPr>
          <w:i/>
          <w:sz w:val="28"/>
          <w:szCs w:val="28"/>
          <w:lang w:val="ru-RU" w:eastAsia="ru-RU"/>
        </w:rPr>
        <w:t xml:space="preserve"> уровнем освоения планируемых результатов:</w:t>
      </w:r>
    </w:p>
    <w:p w14:paraId="6C004EA0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на 60 м: пробежать расстояние с максимальной скоростью, за наименьшее время.</w:t>
      </w:r>
    </w:p>
    <w:p w14:paraId="62D53AAC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2938BDB7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00D2D82C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Подтягивание из виса лёжа на перекладине (девочки): подтянуться максимальное количество раз.</w:t>
      </w:r>
    </w:p>
    <w:p w14:paraId="33BBB66C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Наклон вперёд из положения, стоя с прямыми ногами на полу: </w:t>
      </w:r>
    </w:p>
    <w:p w14:paraId="43522E0B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а) касание ладонями пола; б) пальцами рук пола; в) нижней части голени, не сгибая колени. </w:t>
      </w:r>
    </w:p>
    <w:p w14:paraId="42BD350C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6. Поднимание туловища из положения, лёжа на спине, руки на затылке (оптимальное количество раз за 1 мин.).</w:t>
      </w:r>
    </w:p>
    <w:p w14:paraId="6FA8F5CF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14:paraId="3FEAE7FB" w14:textId="77777777" w:rsidR="00841F85" w:rsidRDefault="00000000" w:rsidP="00841F85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минимальным</w:t>
      </w:r>
      <w:r>
        <w:rPr>
          <w:i/>
          <w:sz w:val="28"/>
          <w:szCs w:val="28"/>
          <w:lang w:val="ru-RU" w:eastAsia="ru-RU"/>
        </w:rPr>
        <w:t xml:space="preserve"> уровнем  освоения планируемых результатов АООП:</w:t>
      </w:r>
    </w:p>
    <w:p w14:paraId="31D263AC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6F468F01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00E90B2F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075EBA42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581C2196" w14:textId="77777777" w:rsidR="00841F85" w:rsidRDefault="00000000" w:rsidP="00841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4A4151E5" w14:textId="77777777" w:rsidR="00841F85" w:rsidRDefault="00000000" w:rsidP="00841F85">
      <w:pPr>
        <w:spacing w:line="360" w:lineRule="auto"/>
        <w:jc w:val="center"/>
        <w:rPr>
          <w:i/>
          <w:lang w:val="ru-RU" w:eastAsia="ru-RU"/>
        </w:rPr>
      </w:pPr>
      <w:r>
        <w:rPr>
          <w:i/>
          <w:lang w:val="ru-RU" w:eastAsia="ru-RU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>
        <w:rPr>
          <w:i/>
          <w:sz w:val="22"/>
          <w:szCs w:val="22"/>
          <w:lang w:val="ru-RU" w:eastAsia="ru-RU"/>
        </w:rPr>
        <w:t>(5 класс)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3771C7" w14:paraId="174D9FF1" w14:textId="77777777" w:rsidTr="00181E3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A9E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№ п./п.</w:t>
            </w:r>
          </w:p>
          <w:p w14:paraId="6EA5B3BA" w14:textId="77777777" w:rsidR="00841F85" w:rsidRDefault="00841F85" w:rsidP="00181E3D">
            <w:pPr>
              <w:spacing w:after="200" w:line="360" w:lineRule="auto"/>
              <w:rPr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C8B9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5F9C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Показатели</w:t>
            </w:r>
          </w:p>
          <w:p w14:paraId="12A9CDEC" w14:textId="77777777" w:rsidR="00841F85" w:rsidRDefault="00841F85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</w:p>
        </w:tc>
      </w:tr>
      <w:tr w:rsidR="003771C7" w14:paraId="0C361B9C" w14:textId="77777777" w:rsidTr="00181E3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A5CA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390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F976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D7F1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Девочки</w:t>
            </w:r>
          </w:p>
        </w:tc>
      </w:tr>
      <w:tr w:rsidR="003771C7" w14:paraId="4BF974D4" w14:textId="77777777" w:rsidTr="00181E3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819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B1F2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407E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08B9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9F77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E2E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0C29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4560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«5»</w:t>
            </w:r>
          </w:p>
        </w:tc>
      </w:tr>
      <w:tr w:rsidR="003771C7" w14:paraId="61B73C60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3A5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977B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420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88D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786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D36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A93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9DEB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11,9/11,3</w:t>
            </w:r>
          </w:p>
        </w:tc>
      </w:tr>
      <w:tr w:rsidR="003771C7" w14:paraId="62C94FA0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2064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D4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350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5F3F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E5B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00D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C2ED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D11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35/23</w:t>
            </w:r>
          </w:p>
        </w:tc>
      </w:tr>
      <w:tr w:rsidR="003771C7" w14:paraId="519AA91F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442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0D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места толчком двумя ногами (см.)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9B0F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55B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D0A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7C3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228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6961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145/136</w:t>
            </w:r>
          </w:p>
        </w:tc>
      </w:tr>
      <w:tr w:rsidR="003771C7" w14:paraId="68DDE418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FE8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925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D6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4C1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E14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965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6623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15D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12/8</w:t>
            </w:r>
          </w:p>
        </w:tc>
      </w:tr>
      <w:tr w:rsidR="003771C7" w14:paraId="3658FD31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6AC0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F2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4F5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A65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C9AB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875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668D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2DC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+16</w:t>
            </w:r>
          </w:p>
        </w:tc>
      </w:tr>
      <w:tr w:rsidR="003771C7" w14:paraId="76B90057" w14:textId="77777777" w:rsidTr="00181E3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8BC" w14:textId="77777777" w:rsidR="00841F85" w:rsidRDefault="00000000" w:rsidP="00181E3D">
            <w:pPr>
              <w:spacing w:after="200" w:line="36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D62A" w14:textId="77777777" w:rsidR="00841F85" w:rsidRDefault="00000000" w:rsidP="00181E3D">
            <w:pPr>
              <w:spacing w:after="200" w:line="360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AFC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Без учета времени</w:t>
            </w:r>
          </w:p>
        </w:tc>
      </w:tr>
    </w:tbl>
    <w:p w14:paraId="324EF966" w14:textId="77777777" w:rsidR="00841F85" w:rsidRDefault="00841F85" w:rsidP="00841F85">
      <w:pPr>
        <w:tabs>
          <w:tab w:val="left" w:pos="709"/>
        </w:tabs>
        <w:spacing w:line="360" w:lineRule="auto"/>
        <w:ind w:firstLine="709"/>
        <w:jc w:val="center"/>
        <w:rPr>
          <w:b/>
          <w:color w:val="00000A"/>
          <w:lang w:val="ru-RU" w:eastAsia="ru-RU"/>
        </w:rPr>
      </w:pPr>
    </w:p>
    <w:p w14:paraId="1AC29832" w14:textId="77777777" w:rsidR="00841F85" w:rsidRDefault="00000000" w:rsidP="00841F85">
      <w:pPr>
        <w:tabs>
          <w:tab w:val="left" w:pos="709"/>
        </w:tabs>
        <w:spacing w:line="360" w:lineRule="auto"/>
        <w:jc w:val="both"/>
        <w:rPr>
          <w:color w:val="00000A"/>
          <w:lang w:val="ru-RU" w:eastAsia="ru-RU"/>
        </w:rPr>
      </w:pPr>
      <w:r>
        <w:rPr>
          <w:color w:val="00000A"/>
          <w:lang w:val="ru-RU" w:eastAsia="ru-RU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36557D59" w14:textId="77777777" w:rsidR="00841F85" w:rsidRDefault="00841F85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08B6883E" w14:textId="77777777" w:rsidR="00841F85" w:rsidRDefault="00841F85" w:rsidP="00841F8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841F85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5D955BE2" w14:textId="77777777" w:rsidR="00841F85" w:rsidRDefault="00000000" w:rsidP="00841F85">
      <w:pPr>
        <w:keepNext/>
        <w:keepLines/>
        <w:numPr>
          <w:ilvl w:val="0"/>
          <w:numId w:val="47"/>
        </w:numPr>
        <w:spacing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48" w:name="_Toc144135604"/>
      <w:r>
        <w:rPr>
          <w:b/>
          <w:color w:val="000000"/>
          <w:sz w:val="28"/>
          <w:szCs w:val="28"/>
          <w:lang w:val="ru-RU" w:eastAsia="ru-RU"/>
        </w:rPr>
        <w:t>ТЕМАТИЧЕСКОЕ ПЛАНИРОВАНИЕ</w:t>
      </w:r>
      <w:bookmarkEnd w:id="48"/>
    </w:p>
    <w:p w14:paraId="45F2D121" w14:textId="77777777" w:rsidR="00841F85" w:rsidRDefault="00841F85" w:rsidP="00841F85">
      <w:pPr>
        <w:jc w:val="both"/>
        <w:rPr>
          <w:lang w:val="ru-RU" w:eastAsia="ru-R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19"/>
        <w:gridCol w:w="2300"/>
        <w:gridCol w:w="708"/>
        <w:gridCol w:w="3544"/>
        <w:gridCol w:w="3260"/>
        <w:gridCol w:w="3402"/>
      </w:tblGrid>
      <w:tr w:rsidR="003771C7" w14:paraId="7412BBB7" w14:textId="77777777" w:rsidTr="00181E3D">
        <w:trPr>
          <w:trHeight w:val="585"/>
        </w:trPr>
        <w:tc>
          <w:tcPr>
            <w:tcW w:w="535" w:type="dxa"/>
            <w:gridSpan w:val="2"/>
            <w:vMerge w:val="restart"/>
            <w:vAlign w:val="center"/>
          </w:tcPr>
          <w:p w14:paraId="0F4DCBA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№</w:t>
            </w:r>
          </w:p>
        </w:tc>
        <w:tc>
          <w:tcPr>
            <w:tcW w:w="2300" w:type="dxa"/>
            <w:vMerge w:val="restart"/>
            <w:vAlign w:val="center"/>
          </w:tcPr>
          <w:p w14:paraId="3689EE3A" w14:textId="77777777" w:rsidR="00841F85" w:rsidRDefault="00000000" w:rsidP="00181E3D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48501E2" w14:textId="77777777" w:rsidR="00841F85" w:rsidRDefault="00000000" w:rsidP="00181E3D">
            <w:pPr>
              <w:spacing w:after="200" w:line="276" w:lineRule="auto"/>
              <w:ind w:left="113" w:right="113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Кол-во часов</w:t>
            </w:r>
          </w:p>
        </w:tc>
        <w:tc>
          <w:tcPr>
            <w:tcW w:w="3544" w:type="dxa"/>
            <w:vMerge w:val="restart"/>
            <w:vAlign w:val="center"/>
          </w:tcPr>
          <w:p w14:paraId="5DA61AA2" w14:textId="77777777" w:rsidR="00841F85" w:rsidRDefault="00000000" w:rsidP="00181E3D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Программное </w:t>
            </w:r>
          </w:p>
          <w:p w14:paraId="4858A965" w14:textId="77777777" w:rsidR="00841F85" w:rsidRDefault="00000000" w:rsidP="00181E3D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содержание</w:t>
            </w:r>
          </w:p>
        </w:tc>
        <w:tc>
          <w:tcPr>
            <w:tcW w:w="6662" w:type="dxa"/>
            <w:gridSpan w:val="2"/>
            <w:vAlign w:val="center"/>
          </w:tcPr>
          <w:p w14:paraId="0C675ACA" w14:textId="77777777" w:rsidR="00841F85" w:rsidRDefault="00000000" w:rsidP="00181E3D">
            <w:pPr>
              <w:spacing w:after="200"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Дифференциация видов деятельности</w:t>
            </w:r>
          </w:p>
        </w:tc>
      </w:tr>
      <w:tr w:rsidR="003771C7" w14:paraId="13F7F477" w14:textId="77777777" w:rsidTr="00181E3D">
        <w:trPr>
          <w:trHeight w:val="716"/>
        </w:trPr>
        <w:tc>
          <w:tcPr>
            <w:tcW w:w="535" w:type="dxa"/>
            <w:gridSpan w:val="2"/>
            <w:vMerge/>
            <w:vAlign w:val="center"/>
          </w:tcPr>
          <w:p w14:paraId="0DB84E80" w14:textId="77777777" w:rsidR="00841F85" w:rsidRPr="00E8191F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2300" w:type="dxa"/>
            <w:vMerge/>
            <w:vAlign w:val="center"/>
          </w:tcPr>
          <w:p w14:paraId="72A83114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396FCF64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544" w:type="dxa"/>
            <w:vMerge/>
            <w:vAlign w:val="center"/>
          </w:tcPr>
          <w:p w14:paraId="11740460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60" w:type="dxa"/>
            <w:vAlign w:val="center"/>
          </w:tcPr>
          <w:p w14:paraId="2AD8909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512F05A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Достаточный уровень</w:t>
            </w:r>
          </w:p>
        </w:tc>
      </w:tr>
      <w:tr w:rsidR="003771C7" w14:paraId="492D4BCD" w14:textId="77777777" w:rsidTr="00181E3D">
        <w:trPr>
          <w:trHeight w:val="514"/>
        </w:trPr>
        <w:tc>
          <w:tcPr>
            <w:tcW w:w="13749" w:type="dxa"/>
            <w:gridSpan w:val="7"/>
            <w:vAlign w:val="center"/>
          </w:tcPr>
          <w:p w14:paraId="2A6A403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E8191F">
              <w:rPr>
                <w:b/>
                <w:lang w:val="ru-RU" w:eastAsia="ru-RU"/>
              </w:rPr>
              <w:t>Легкая атлетика– 8 часов</w:t>
            </w:r>
          </w:p>
        </w:tc>
      </w:tr>
      <w:tr w:rsidR="003771C7" w14:paraId="18CB99D2" w14:textId="77777777" w:rsidTr="00181E3D">
        <w:tc>
          <w:tcPr>
            <w:tcW w:w="535" w:type="dxa"/>
            <w:gridSpan w:val="2"/>
          </w:tcPr>
          <w:p w14:paraId="69C1D38F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E8191F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300" w:type="dxa"/>
          </w:tcPr>
          <w:p w14:paraId="4BDDF7D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 xml:space="preserve">Инструктаж по технике безопасности на уроках легкой атлетики. </w:t>
            </w:r>
            <w:r>
              <w:rPr>
                <w:lang w:val="ru-RU" w:eastAsia="ru-RU"/>
              </w:rPr>
              <w:t>Медленный бег с равномерной скоростью</w:t>
            </w:r>
          </w:p>
        </w:tc>
        <w:tc>
          <w:tcPr>
            <w:tcW w:w="708" w:type="dxa"/>
          </w:tcPr>
          <w:p w14:paraId="1D7A5D69" w14:textId="77777777" w:rsidR="00841F85" w:rsidRDefault="00000000" w:rsidP="00181E3D">
            <w:pPr>
              <w:spacing w:after="200" w:line="276" w:lineRule="auto"/>
              <w:ind w:left="-102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7A5E383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Беседа по технике безопасности  на занятиях легкой атлетикой. </w:t>
            </w:r>
          </w:p>
          <w:p w14:paraId="0BA09E1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с сочетанием разновидностей ходьбы.</w:t>
            </w:r>
          </w:p>
          <w:p w14:paraId="2BDD535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медленного бега в равномерном темпе до 2 мин.</w:t>
            </w:r>
          </w:p>
          <w:p w14:paraId="64D2DD8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с бросками и ловлей мяча</w:t>
            </w:r>
          </w:p>
        </w:tc>
        <w:tc>
          <w:tcPr>
            <w:tcW w:w="3260" w:type="dxa"/>
          </w:tcPr>
          <w:p w14:paraId="088AB68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14:paraId="4C8A25E0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 сочетанием разновидностей ходьбы.1</w:t>
            </w:r>
          </w:p>
          <w:p w14:paraId="6ADBD65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бег </w:t>
            </w:r>
          </w:p>
        </w:tc>
        <w:tc>
          <w:tcPr>
            <w:tcW w:w="3402" w:type="dxa"/>
          </w:tcPr>
          <w:p w14:paraId="0EBBC5B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Слушают инструктаж о правилах поведения на уроках легкой атлетики, отвечают на вопросы целыми предложениями. </w:t>
            </w:r>
          </w:p>
          <w:p w14:paraId="549DCB96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с сочетанием разновидностей ходьбы.</w:t>
            </w:r>
          </w:p>
          <w:p w14:paraId="449810D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с равномерной скоростью</w:t>
            </w:r>
          </w:p>
        </w:tc>
      </w:tr>
      <w:tr w:rsidR="003771C7" w14:paraId="11D372C4" w14:textId="77777777" w:rsidTr="00181E3D">
        <w:tc>
          <w:tcPr>
            <w:tcW w:w="535" w:type="dxa"/>
            <w:gridSpan w:val="2"/>
          </w:tcPr>
          <w:p w14:paraId="55D8D538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</w:t>
            </w:r>
          </w:p>
        </w:tc>
        <w:tc>
          <w:tcPr>
            <w:tcW w:w="2300" w:type="dxa"/>
          </w:tcPr>
          <w:p w14:paraId="7A78AD9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Значение ходьбы для укрепления здоровья человека. </w:t>
            </w:r>
            <w:r>
              <w:rPr>
                <w:color w:val="000000"/>
                <w:highlight w:val="white"/>
                <w:lang w:val="ru-RU" w:eastAsia="ru-RU"/>
              </w:rPr>
              <w:t>Продолжительная ходьба 15-20 мин в различном темпе</w:t>
            </w:r>
          </w:p>
        </w:tc>
        <w:tc>
          <w:tcPr>
            <w:tcW w:w="708" w:type="dxa"/>
          </w:tcPr>
          <w:p w14:paraId="02A786EB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FEFA6E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Определение оптимального двигательного режима для своего возраста, его виды. </w:t>
            </w:r>
          </w:p>
          <w:p w14:paraId="57E3F63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14:paraId="5F689EC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Движение акцентированным шагом (подготовительный к строевому шагу); шаг на месте, остановка</w:t>
            </w:r>
          </w:p>
        </w:tc>
        <w:tc>
          <w:tcPr>
            <w:tcW w:w="3260" w:type="dxa"/>
          </w:tcPr>
          <w:p w14:paraId="4B9FFE20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3402" w:type="dxa"/>
          </w:tcPr>
          <w:p w14:paraId="53E4F68D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Просматривают презентацию «Значение ходьбы для укрепления здоровья человека». Выполняют разминку в быстром темпе. Идут продолжительной ходьбой  15-20  мин. Выполняют акцентированный шаг, шаг на месте, остановка по инструкции учителя</w:t>
            </w:r>
          </w:p>
        </w:tc>
      </w:tr>
      <w:tr w:rsidR="003771C7" w14:paraId="470FAD7D" w14:textId="77777777" w:rsidTr="00181E3D">
        <w:tc>
          <w:tcPr>
            <w:tcW w:w="535" w:type="dxa"/>
            <w:gridSpan w:val="2"/>
          </w:tcPr>
          <w:p w14:paraId="77E6801F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E8191F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300" w:type="dxa"/>
          </w:tcPr>
          <w:p w14:paraId="60CE2AE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Спортивная ходьба. Бег с переменной скоростью до 2 мин</w:t>
            </w:r>
          </w:p>
        </w:tc>
        <w:tc>
          <w:tcPr>
            <w:tcW w:w="708" w:type="dxa"/>
          </w:tcPr>
          <w:p w14:paraId="6051EE7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236045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ходьбы </w:t>
            </w:r>
            <w:r>
              <w:rPr>
                <w:lang w:val="ru-RU" w:eastAsia="ru-RU"/>
              </w:rPr>
              <w:t>легко и свободно, не задерживая дыхание. Ходьба на скорость на 60 м.</w:t>
            </w:r>
          </w:p>
          <w:p w14:paraId="2D50CDB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60" w:type="dxa"/>
          </w:tcPr>
          <w:p w14:paraId="0FF12FC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разминку в медленном темпе.</w:t>
            </w:r>
          </w:p>
          <w:p w14:paraId="32C31C58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ходьбу на скорость 10 мин (от 30-50 м).</w:t>
            </w:r>
          </w:p>
          <w:p w14:paraId="02232C25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с переменной скоростью до 1 мин</w:t>
            </w:r>
          </w:p>
        </w:tc>
        <w:tc>
          <w:tcPr>
            <w:tcW w:w="3402" w:type="dxa"/>
          </w:tcPr>
          <w:p w14:paraId="1A61488F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разминку в быстром темпе. Выполняют ходьбу на скорость 10 мин (от 30-60 м). </w:t>
            </w:r>
          </w:p>
          <w:p w14:paraId="21294383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бег с переменной скоростью до 2 мин</w:t>
            </w:r>
          </w:p>
        </w:tc>
      </w:tr>
      <w:tr w:rsidR="003771C7" w14:paraId="4582BEE8" w14:textId="77777777" w:rsidTr="00181E3D">
        <w:tc>
          <w:tcPr>
            <w:tcW w:w="535" w:type="dxa"/>
            <w:gridSpan w:val="2"/>
          </w:tcPr>
          <w:p w14:paraId="3F7F7764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E8191F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300" w:type="dxa"/>
          </w:tcPr>
          <w:p w14:paraId="18140F2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Запрыгивание на препятствие высотой до 30-40 см</w:t>
            </w:r>
          </w:p>
        </w:tc>
        <w:tc>
          <w:tcPr>
            <w:tcW w:w="708" w:type="dxa"/>
          </w:tcPr>
          <w:p w14:paraId="5495D3C9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12EA9B9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ходьбы с поочередными выталкиваниями вверх с правой и левой ноги (на каждый шаг). </w:t>
            </w:r>
          </w:p>
          <w:p w14:paraId="4D5FB3F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Ходьба с перешагиванием препятствий.  </w:t>
            </w:r>
          </w:p>
          <w:p w14:paraId="6B87E8D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Ходьба в быстром темпе, с малым продвижением вперед. </w:t>
            </w:r>
          </w:p>
          <w:p w14:paraId="57FC5F5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пружинистого толчка ногами, мягкое приземление, сохраняя равновесие. </w:t>
            </w:r>
          </w:p>
          <w:p w14:paraId="07E2615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Прыжки через вертикальные препятствия. </w:t>
            </w:r>
          </w:p>
          <w:p w14:paraId="12BD7DE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Подвижная игра для развития прыжковой выносливости</w:t>
            </w:r>
          </w:p>
        </w:tc>
        <w:tc>
          <w:tcPr>
            <w:tcW w:w="3260" w:type="dxa"/>
          </w:tcPr>
          <w:p w14:paraId="0A9305D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>Выполняют общеразвивающие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lang w:val="ru-RU" w:eastAsia="ru-RU"/>
              </w:rPr>
              <w:t xml:space="preserve"> </w:t>
            </w:r>
          </w:p>
          <w:p w14:paraId="4552FE0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>Выполняют задания в движении для подготовки к прыжкам</w:t>
            </w:r>
            <w:r>
              <w:rPr>
                <w:lang w:val="ru-RU" w:eastAsia="ru-RU"/>
              </w:rPr>
              <w:t xml:space="preserve">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3402" w:type="dxa"/>
          </w:tcPr>
          <w:p w14:paraId="1BE89AAE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Выполняют общеразвивающие упражнения для подготовки мышц ног к прыжкам.</w:t>
            </w:r>
            <w:r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highlight w:val="white"/>
                <w:lang w:val="ru-RU" w:eastAsia="ru-RU"/>
              </w:rPr>
              <w:t>Выполняют ходьбу в медленном темпе с малым продвижением вперед.</w:t>
            </w:r>
            <w:r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highlight w:val="white"/>
                <w:lang w:val="ru-RU" w:eastAsia="ru-RU"/>
              </w:rPr>
              <w:t xml:space="preserve">Выполняют задания в движении для подготовки к прыжкам. </w:t>
            </w:r>
            <w:r>
              <w:rPr>
                <w:color w:val="000000"/>
                <w:lang w:val="ru-RU" w:eastAsia="ru-RU"/>
              </w:rPr>
              <w:t>Выполняют запрыгивания и спрыгивания с препятствия высотой  40 см. Выполняют прыжки через препятствия после показа учителя</w:t>
            </w:r>
          </w:p>
        </w:tc>
      </w:tr>
      <w:tr w:rsidR="003771C7" w14:paraId="39BFB220" w14:textId="77777777" w:rsidTr="00181E3D">
        <w:tc>
          <w:tcPr>
            <w:tcW w:w="535" w:type="dxa"/>
            <w:gridSpan w:val="2"/>
          </w:tcPr>
          <w:p w14:paraId="43E29EE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</w:t>
            </w:r>
          </w:p>
        </w:tc>
        <w:tc>
          <w:tcPr>
            <w:tcW w:w="2300" w:type="dxa"/>
          </w:tcPr>
          <w:p w14:paraId="67F5D3F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Бег на отрезках до 30 м. Беговые упражнения  </w:t>
            </w:r>
          </w:p>
        </w:tc>
        <w:tc>
          <w:tcPr>
            <w:tcW w:w="708" w:type="dxa"/>
          </w:tcPr>
          <w:p w14:paraId="5CD257D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0C81BA0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Освоение названий беговых упражнений и последовательность их выполнения. </w:t>
            </w:r>
          </w:p>
          <w:p w14:paraId="67C9E12D" w14:textId="77777777" w:rsidR="00841F85" w:rsidRDefault="00000000" w:rsidP="00181E3D">
            <w:pPr>
              <w:spacing w:after="200"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специальных беговых упражнений, </w:t>
            </w:r>
            <w:r>
              <w:rPr>
                <w:color w:val="000000"/>
                <w:highlight w:val="white"/>
                <w:lang w:val="ru-RU" w:eastAsia="ru-RU"/>
              </w:rPr>
              <w:t xml:space="preserve">быстрого бега на отрезках. </w:t>
            </w:r>
          </w:p>
          <w:p w14:paraId="46D05E41" w14:textId="77777777" w:rsidR="00841F85" w:rsidRDefault="00000000" w:rsidP="00181E3D">
            <w:pPr>
              <w:spacing w:after="200"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Выполнение перехода от стартового разбега к бегу.</w:t>
            </w:r>
          </w:p>
          <w:p w14:paraId="42BCB47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 xml:space="preserve">Выполнение старта и финиша. </w:t>
            </w:r>
          </w:p>
        </w:tc>
        <w:tc>
          <w:tcPr>
            <w:tcW w:w="3260" w:type="dxa"/>
          </w:tcPr>
          <w:p w14:paraId="5C63EC55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</w:t>
            </w:r>
          </w:p>
          <w:p w14:paraId="006E4E14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медленный бег по команде «Старт»</w:t>
            </w:r>
          </w:p>
        </w:tc>
        <w:tc>
          <w:tcPr>
            <w:tcW w:w="3402" w:type="dxa"/>
          </w:tcPr>
          <w:p w14:paraId="22B5F689" w14:textId="77777777" w:rsidR="00841F85" w:rsidRDefault="00000000" w:rsidP="00181E3D">
            <w:pP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lang w:val="ru-RU" w:eastAsia="ru-RU"/>
              </w:rPr>
              <w:t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стартовый разбег, стартуют из различных исходных положений</w:t>
            </w:r>
          </w:p>
        </w:tc>
      </w:tr>
      <w:tr w:rsidR="003771C7" w14:paraId="66D7B1ED" w14:textId="77777777" w:rsidTr="00181E3D">
        <w:tc>
          <w:tcPr>
            <w:tcW w:w="535" w:type="dxa"/>
            <w:gridSpan w:val="2"/>
          </w:tcPr>
          <w:p w14:paraId="0A21382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</w:t>
            </w:r>
          </w:p>
        </w:tc>
        <w:tc>
          <w:tcPr>
            <w:tcW w:w="2300" w:type="dxa"/>
          </w:tcPr>
          <w:p w14:paraId="3772F22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08" w:type="dxa"/>
          </w:tcPr>
          <w:p w14:paraId="4FC0836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77EF4D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Определение названия мяча, какие качества развивают упражнения с этим мячом. </w:t>
            </w:r>
          </w:p>
          <w:p w14:paraId="4C82D84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техники бросков набивного мяча двумя руками снизу, из-за головы, через голову.</w:t>
            </w:r>
          </w:p>
          <w:p w14:paraId="52B1152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броска согласовывая движения рук и туловища</w:t>
            </w:r>
          </w:p>
        </w:tc>
        <w:tc>
          <w:tcPr>
            <w:tcW w:w="3260" w:type="dxa"/>
          </w:tcPr>
          <w:p w14:paraId="6E84894C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Рассматривают наглядно-демонстрационные материалы по теме урока</w:t>
            </w:r>
            <w:r>
              <w:rPr>
                <w:color w:val="000000"/>
                <w:highlight w:val="white"/>
                <w:lang w:val="ru-RU" w:eastAsia="ru-RU"/>
              </w:rPr>
              <w:t>.</w:t>
            </w:r>
            <w:r>
              <w:rPr>
                <w:color w:val="FF0000"/>
                <w:highlight w:val="white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Выполняют комплекс общеразвивающих упражнений. Выполняют метание набивного мяча  снизу после показа и объяснения учителя</w:t>
            </w:r>
          </w:p>
        </w:tc>
        <w:tc>
          <w:tcPr>
            <w:tcW w:w="3402" w:type="dxa"/>
          </w:tcPr>
          <w:p w14:paraId="6D94218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Рассматривают наглядно-демонстрационные материалы по теме урока</w:t>
            </w:r>
            <w:r>
              <w:rPr>
                <w:color w:val="000000"/>
                <w:highlight w:val="white"/>
                <w:lang w:val="ru-RU" w:eastAsia="ru-RU"/>
              </w:rPr>
              <w:t>, отвечают на вопросы и вступают в беседу.</w:t>
            </w:r>
            <w:r>
              <w:rPr>
                <w:color w:val="FF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3771C7" w14:paraId="03613A3B" w14:textId="77777777" w:rsidTr="00181E3D">
        <w:tc>
          <w:tcPr>
            <w:tcW w:w="535" w:type="dxa"/>
            <w:gridSpan w:val="2"/>
          </w:tcPr>
          <w:p w14:paraId="7BD1C89B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7</w:t>
            </w:r>
          </w:p>
        </w:tc>
        <w:tc>
          <w:tcPr>
            <w:tcW w:w="2300" w:type="dxa"/>
          </w:tcPr>
          <w:p w14:paraId="3A09D7A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бега с низкого старта</w:t>
            </w:r>
          </w:p>
        </w:tc>
        <w:tc>
          <w:tcPr>
            <w:tcW w:w="708" w:type="dxa"/>
          </w:tcPr>
          <w:p w14:paraId="26A2C02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CB2E25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ходьбы в различных темпах с упражнениями в движении. </w:t>
            </w:r>
          </w:p>
          <w:p w14:paraId="05A1668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различном темпе.</w:t>
            </w:r>
          </w:p>
          <w:p w14:paraId="1BE7948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специальных беговых упражнений.  </w:t>
            </w:r>
          </w:p>
          <w:p w14:paraId="1E3AA59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Освоение понятия низкий старт. </w:t>
            </w:r>
          </w:p>
          <w:p w14:paraId="4AEF4674" w14:textId="77777777" w:rsidR="00841F85" w:rsidRDefault="00000000" w:rsidP="00181E3D">
            <w:pPr>
              <w:spacing w:after="200"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Демонстрирование техники стартового разгона, переходящего в бег по дистанции.</w:t>
            </w:r>
          </w:p>
          <w:p w14:paraId="586EBD9C" w14:textId="77777777" w:rsidR="00841F85" w:rsidRDefault="00000000" w:rsidP="00181E3D">
            <w:pPr>
              <w:spacing w:after="200"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Выполнение бега по прямой с низкого старта</w:t>
            </w:r>
          </w:p>
        </w:tc>
        <w:tc>
          <w:tcPr>
            <w:tcW w:w="3260" w:type="dxa"/>
          </w:tcPr>
          <w:p w14:paraId="2B6CF1F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lang w:val="ru-RU" w:eastAsia="ru-RU"/>
              </w:rPr>
              <w:t xml:space="preserve">Выполняют комплекс специально-беговые упражнения (3-4 вида).   </w:t>
            </w:r>
          </w:p>
          <w:p w14:paraId="0D8BB14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Смотрят демонстрацию  техники 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402" w:type="dxa"/>
          </w:tcPr>
          <w:p w14:paraId="431DBAA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lang w:val="ru-RU" w:eastAsia="ru-RU"/>
              </w:rPr>
              <w:t xml:space="preserve">Выполняют бег в различных темпах. Выполняют комплекс специально-беговые упражнения (5-6 видов).   </w:t>
            </w:r>
          </w:p>
          <w:p w14:paraId="668D7C4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Смотрят демонстрацию техники выполнения низкого старта. </w:t>
            </w:r>
          </w:p>
          <w:p w14:paraId="5CE61FDD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3771C7" w14:paraId="58C12FA0" w14:textId="77777777" w:rsidTr="00181E3D">
        <w:trPr>
          <w:trHeight w:val="930"/>
        </w:trPr>
        <w:tc>
          <w:tcPr>
            <w:tcW w:w="535" w:type="dxa"/>
            <w:gridSpan w:val="2"/>
          </w:tcPr>
          <w:p w14:paraId="44038DD9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8</w:t>
            </w:r>
          </w:p>
        </w:tc>
        <w:tc>
          <w:tcPr>
            <w:tcW w:w="2300" w:type="dxa"/>
          </w:tcPr>
          <w:p w14:paraId="5765A24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Бег на средние дистанции (150 м)</w:t>
            </w:r>
          </w:p>
        </w:tc>
        <w:tc>
          <w:tcPr>
            <w:tcW w:w="708" w:type="dxa"/>
          </w:tcPr>
          <w:p w14:paraId="7110A0C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5F55B6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ходьбы в различных темпах с упражнениями в движении. </w:t>
            </w:r>
          </w:p>
          <w:p w14:paraId="50C00ED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в различном темпе.</w:t>
            </w:r>
          </w:p>
          <w:p w14:paraId="7305AC6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техники подсчета ЧСС.</w:t>
            </w:r>
          </w:p>
          <w:p w14:paraId="3BB335D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специальных беговых упражнений.</w:t>
            </w:r>
          </w:p>
          <w:p w14:paraId="65257E4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на средние дистанции, распределяя свои силы в беге на дистанции.</w:t>
            </w:r>
          </w:p>
          <w:p w14:paraId="6A6954D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подсчета ЧСС</w:t>
            </w:r>
          </w:p>
        </w:tc>
        <w:tc>
          <w:tcPr>
            <w:tcW w:w="3260" w:type="dxa"/>
          </w:tcPr>
          <w:p w14:paraId="65E86BA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lang w:val="ru-RU" w:eastAsia="ru-RU"/>
              </w:rPr>
              <w:t xml:space="preserve">Выполняют комплекс специально-беговые упражнения (3-4 вида).   </w:t>
            </w:r>
          </w:p>
          <w:p w14:paraId="2077FF87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Смотрят демонстрацию техники подсчета ЧСС, с помощью учителя определяют место измерения пульса.</w:t>
            </w:r>
          </w:p>
          <w:p w14:paraId="3692A78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кроссовый бег до 150 м (допускается смешанное передвижение).</w:t>
            </w:r>
          </w:p>
          <w:p w14:paraId="333286F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Подсчитывают ЧСС с помощью учителя</w:t>
            </w:r>
          </w:p>
        </w:tc>
        <w:tc>
          <w:tcPr>
            <w:tcW w:w="3402" w:type="dxa"/>
          </w:tcPr>
          <w:p w14:paraId="34709B28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highlight w:val="white"/>
                <w:lang w:val="ru-RU" w:eastAsia="ru-RU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lang w:val="ru-RU" w:eastAsia="ru-RU"/>
              </w:rPr>
              <w:t xml:space="preserve">Выполняют бег в различных темпах. Выполняют комплекс специально-беговые упражнения (5-6 видов). </w:t>
            </w:r>
            <w:r>
              <w:rPr>
                <w:color w:val="000000"/>
                <w:lang w:val="ru-RU" w:eastAsia="ru-RU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lang w:val="ru-RU" w:eastAsia="ru-RU"/>
              </w:rPr>
              <w:t xml:space="preserve">  </w:t>
            </w:r>
          </w:p>
          <w:p w14:paraId="5EFD16CF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кроссовый бег до 150 м (девочки), на дистанцию 300 м (мальчики)</w:t>
            </w:r>
          </w:p>
          <w:p w14:paraId="2E60F5C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подсчет ЧСС</w:t>
            </w:r>
          </w:p>
        </w:tc>
      </w:tr>
      <w:tr w:rsidR="003771C7" w14:paraId="525EBFB5" w14:textId="77777777" w:rsidTr="00181E3D">
        <w:tc>
          <w:tcPr>
            <w:tcW w:w="13749" w:type="dxa"/>
            <w:gridSpan w:val="7"/>
          </w:tcPr>
          <w:p w14:paraId="064CFBA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E8191F">
              <w:rPr>
                <w:b/>
                <w:lang w:val="ru-RU" w:eastAsia="ru-RU"/>
              </w:rPr>
              <w:t>Спортивные игры – 10 часов</w:t>
            </w:r>
          </w:p>
        </w:tc>
      </w:tr>
      <w:tr w:rsidR="003771C7" w14:paraId="08150F8F" w14:textId="77777777" w:rsidTr="00181E3D">
        <w:tc>
          <w:tcPr>
            <w:tcW w:w="535" w:type="dxa"/>
            <w:gridSpan w:val="2"/>
          </w:tcPr>
          <w:p w14:paraId="17ED69A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9</w:t>
            </w:r>
          </w:p>
        </w:tc>
        <w:tc>
          <w:tcPr>
            <w:tcW w:w="2300" w:type="dxa"/>
          </w:tcPr>
          <w:p w14:paraId="09FA2E6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Инструктаж по технике безопасности  на занятиях спортивными играми.</w:t>
            </w:r>
          </w:p>
          <w:p w14:paraId="5DD2713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</w:tcPr>
          <w:p w14:paraId="6D4D4DD9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9B070F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технике безопасности  на занятиях спортивными играми.</w:t>
            </w:r>
          </w:p>
          <w:p w14:paraId="10EBC78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об основных средствах и правилах закаливания организма.</w:t>
            </w:r>
          </w:p>
          <w:p w14:paraId="40520DD6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Передвижение, исполнение команд в колонне сохраняя дистанцию и равнение в затылок.</w:t>
            </w:r>
          </w:p>
          <w:p w14:paraId="26E9A063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Ознакомить с бегом в чередовании с ходьбой.</w:t>
            </w:r>
          </w:p>
          <w:p w14:paraId="6BBAC10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внимание</w:t>
            </w:r>
          </w:p>
          <w:p w14:paraId="768C9CFB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0B6F4F3C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483F62A0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 Выполняют построение с помощью педагога.</w:t>
            </w:r>
          </w:p>
          <w:p w14:paraId="42B765F2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402" w:type="dxa"/>
          </w:tcPr>
          <w:p w14:paraId="10CEDC3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материалу.</w:t>
            </w:r>
          </w:p>
          <w:p w14:paraId="6AE3FC81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14:paraId="475AD3BA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правила игры</w:t>
            </w:r>
          </w:p>
          <w:p w14:paraId="027971F2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19C3EA05" w14:textId="77777777" w:rsidTr="00181E3D">
        <w:tc>
          <w:tcPr>
            <w:tcW w:w="535" w:type="dxa"/>
            <w:gridSpan w:val="2"/>
          </w:tcPr>
          <w:p w14:paraId="2B028EBC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10</w:t>
            </w:r>
          </w:p>
        </w:tc>
        <w:tc>
          <w:tcPr>
            <w:tcW w:w="2300" w:type="dxa"/>
          </w:tcPr>
          <w:p w14:paraId="1C2A8C1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8" w:type="dxa"/>
          </w:tcPr>
          <w:p w14:paraId="274D3C1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907058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основных перемещений на площадке в пионерболе.</w:t>
            </w:r>
          </w:p>
          <w:p w14:paraId="7D6AD81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06F1427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перемещение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3260" w:type="dxa"/>
          </w:tcPr>
          <w:p w14:paraId="708F09E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основные перемещения на площадке в пионерболе, после инструкции учителя, ориентируясь на образец выполнения обучающимися из 2 группы.</w:t>
            </w:r>
          </w:p>
          <w:p w14:paraId="3A7C7BE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игровые умения ( взаимодействие с партнером)</w:t>
            </w:r>
          </w:p>
        </w:tc>
        <w:tc>
          <w:tcPr>
            <w:tcW w:w="3402" w:type="dxa"/>
          </w:tcPr>
          <w:p w14:paraId="54AA066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основные перемещения на площадке в пионерболе. Выполняют упражнения на развитие мышц кистей рук и пальцев. Выполняют перемещения на площадке. Выполняют игровые умения </w:t>
            </w:r>
          </w:p>
        </w:tc>
      </w:tr>
      <w:tr w:rsidR="003771C7" w14:paraId="3102D27E" w14:textId="77777777" w:rsidTr="00181E3D">
        <w:tc>
          <w:tcPr>
            <w:tcW w:w="535" w:type="dxa"/>
            <w:gridSpan w:val="2"/>
          </w:tcPr>
          <w:p w14:paraId="0BF5846E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11</w:t>
            </w:r>
          </w:p>
        </w:tc>
        <w:tc>
          <w:tcPr>
            <w:tcW w:w="2300" w:type="dxa"/>
          </w:tcPr>
          <w:p w14:paraId="64E635C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8" w:type="dxa"/>
          </w:tcPr>
          <w:p w14:paraId="6EAA91A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0A3670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37B42E9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перемещений на площадке игроков в пионерболе.</w:t>
            </w:r>
          </w:p>
          <w:p w14:paraId="166D2A4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3260" w:type="dxa"/>
          </w:tcPr>
          <w:p w14:paraId="74FBDF8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402" w:type="dxa"/>
          </w:tcPr>
          <w:p w14:paraId="7DBC046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3771C7" w14:paraId="74732CA9" w14:textId="77777777" w:rsidTr="00181E3D">
        <w:tc>
          <w:tcPr>
            <w:tcW w:w="535" w:type="dxa"/>
            <w:gridSpan w:val="2"/>
          </w:tcPr>
          <w:p w14:paraId="5452003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12</w:t>
            </w:r>
          </w:p>
        </w:tc>
        <w:tc>
          <w:tcPr>
            <w:tcW w:w="2300" w:type="dxa"/>
          </w:tcPr>
          <w:p w14:paraId="68DF330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подачи мяча в пионерболе</w:t>
            </w:r>
          </w:p>
        </w:tc>
        <w:tc>
          <w:tcPr>
            <w:tcW w:w="708" w:type="dxa"/>
          </w:tcPr>
          <w:p w14:paraId="55B5160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1F1A711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14:paraId="54707C4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подачи мяча в игре</w:t>
            </w:r>
          </w:p>
          <w:p w14:paraId="7A5DA216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75201974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6B7D73E5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46D402A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используют игровые умения (подача мяча в пионерболе) </w:t>
            </w:r>
          </w:p>
        </w:tc>
        <w:tc>
          <w:tcPr>
            <w:tcW w:w="3402" w:type="dxa"/>
          </w:tcPr>
          <w:p w14:paraId="4E7711F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</w:t>
            </w:r>
          </w:p>
          <w:p w14:paraId="48F830C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и используют игровые умения</w:t>
            </w:r>
          </w:p>
        </w:tc>
      </w:tr>
      <w:tr w:rsidR="003771C7" w14:paraId="55A9F767" w14:textId="77777777" w:rsidTr="00181E3D">
        <w:tc>
          <w:tcPr>
            <w:tcW w:w="535" w:type="dxa"/>
            <w:gridSpan w:val="2"/>
          </w:tcPr>
          <w:p w14:paraId="0185335A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13</w:t>
            </w:r>
          </w:p>
        </w:tc>
        <w:tc>
          <w:tcPr>
            <w:tcW w:w="2300" w:type="dxa"/>
          </w:tcPr>
          <w:p w14:paraId="6E0FC32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Розыгрыш мяча на три паса в пионерболе.</w:t>
            </w:r>
          </w:p>
          <w:p w14:paraId="6DBECFF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Учебная игра</w:t>
            </w:r>
          </w:p>
        </w:tc>
        <w:tc>
          <w:tcPr>
            <w:tcW w:w="708" w:type="dxa"/>
          </w:tcPr>
          <w:p w14:paraId="4C3D147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E46FC0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6440BBB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перемещений на площадке игроков в пионерболе. </w:t>
            </w:r>
          </w:p>
          <w:p w14:paraId="226D52E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приема и передачи мяча двумя руками у стены и в парах.</w:t>
            </w:r>
          </w:p>
          <w:p w14:paraId="5711A34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способов розыгрышей мяча на три паса в пионерболе.</w:t>
            </w:r>
          </w:p>
          <w:p w14:paraId="5AB1F2A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игровых действий </w:t>
            </w:r>
          </w:p>
        </w:tc>
        <w:tc>
          <w:tcPr>
            <w:tcW w:w="3260" w:type="dxa"/>
          </w:tcPr>
          <w:p w14:paraId="77B7917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упражнения с мячом по инструкции и по показу учителя.</w:t>
            </w:r>
          </w:p>
          <w:p w14:paraId="5853778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и используют игровые умения по инструкции учителя</w:t>
            </w:r>
          </w:p>
        </w:tc>
        <w:tc>
          <w:tcPr>
            <w:tcW w:w="3402" w:type="dxa"/>
          </w:tcPr>
          <w:p w14:paraId="151DBAB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пальцев. Выполняют перемещения на площадке. Выполняют упражнения с мячом после инструкции и показа учителя.</w:t>
            </w:r>
          </w:p>
          <w:p w14:paraId="30916A5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и используют игровые умения</w:t>
            </w:r>
          </w:p>
        </w:tc>
      </w:tr>
      <w:tr w:rsidR="003771C7" w14:paraId="71DF8176" w14:textId="77777777" w:rsidTr="00181E3D">
        <w:tc>
          <w:tcPr>
            <w:tcW w:w="535" w:type="dxa"/>
            <w:gridSpan w:val="2"/>
          </w:tcPr>
          <w:p w14:paraId="74851C28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14</w:t>
            </w:r>
          </w:p>
        </w:tc>
        <w:tc>
          <w:tcPr>
            <w:tcW w:w="2300" w:type="dxa"/>
          </w:tcPr>
          <w:p w14:paraId="3196206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Баскетбол. </w:t>
            </w:r>
            <w:r>
              <w:rPr>
                <w:color w:val="000000"/>
                <w:lang w:val="ru-RU" w:eastAsia="ru-RU"/>
              </w:rPr>
              <w:t>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708" w:type="dxa"/>
          </w:tcPr>
          <w:p w14:paraId="676591E3" w14:textId="77777777" w:rsidR="00841F85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3544" w:type="dxa"/>
          </w:tcPr>
          <w:p w14:paraId="3E9AB171" w14:textId="77777777" w:rsidR="00841F85" w:rsidRDefault="00000000" w:rsidP="00181E3D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14:paraId="4F961F2E" w14:textId="77777777" w:rsidR="00841F85" w:rsidRDefault="00000000" w:rsidP="00181E3D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Освоение простейших правил в баскетболе.</w:t>
            </w:r>
          </w:p>
          <w:p w14:paraId="4D370D77" w14:textId="77777777" w:rsidR="00841F85" w:rsidRDefault="00000000" w:rsidP="00181E3D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на броски и передачи мяча.</w:t>
            </w:r>
          </w:p>
        </w:tc>
        <w:tc>
          <w:tcPr>
            <w:tcW w:w="3260" w:type="dxa"/>
          </w:tcPr>
          <w:p w14:paraId="540C5B5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7918A23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402" w:type="dxa"/>
          </w:tcPr>
          <w:p w14:paraId="41133B98" w14:textId="77777777" w:rsidR="00841F85" w:rsidRDefault="00000000" w:rsidP="00181E3D">
            <w:pPr>
              <w:spacing w:after="200" w:line="276" w:lineRule="auto"/>
              <w:rPr>
                <w:b/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материалу.</w:t>
            </w:r>
          </w:p>
          <w:p w14:paraId="19E2118F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Осваивают правила игры</w:t>
            </w:r>
          </w:p>
          <w:p w14:paraId="10C85E8A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393B5B30" w14:textId="77777777" w:rsidTr="00181E3D">
        <w:tc>
          <w:tcPr>
            <w:tcW w:w="535" w:type="dxa"/>
            <w:gridSpan w:val="2"/>
          </w:tcPr>
          <w:p w14:paraId="267687F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15</w:t>
            </w:r>
          </w:p>
        </w:tc>
        <w:tc>
          <w:tcPr>
            <w:tcW w:w="2300" w:type="dxa"/>
          </w:tcPr>
          <w:p w14:paraId="2C4A475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8" w:type="dxa"/>
          </w:tcPr>
          <w:p w14:paraId="389F110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95CCCC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lang w:val="ru-RU" w:eastAsia="ru-RU"/>
              </w:rPr>
              <w:t>мяча двумя руками от груди с шагом навстречу друг другу.</w:t>
            </w:r>
          </w:p>
          <w:p w14:paraId="0829A21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lang w:val="ru-RU" w:eastAsia="ru-RU"/>
              </w:rPr>
              <w:t>Выполнение ведения мяча на месте и в движении</w:t>
            </w:r>
          </w:p>
        </w:tc>
        <w:tc>
          <w:tcPr>
            <w:tcW w:w="3260" w:type="dxa"/>
          </w:tcPr>
          <w:p w14:paraId="403C79D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стойку баскетболиста после неоднократного показа и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обучающимися из  более сильной  группы</w:t>
            </w:r>
          </w:p>
        </w:tc>
        <w:tc>
          <w:tcPr>
            <w:tcW w:w="3402" w:type="dxa"/>
          </w:tcPr>
          <w:p w14:paraId="6B1A0D8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стойку баскетболиста после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6185121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Ведут мяч одной рукой на месте и в движении шагом по инструкции учителя</w:t>
            </w:r>
          </w:p>
          <w:p w14:paraId="4914ACF0" w14:textId="77777777" w:rsidR="00841F85" w:rsidRDefault="00841F85" w:rsidP="00181E3D">
            <w:pPr>
              <w:spacing w:after="200" w:line="276" w:lineRule="auto"/>
              <w:rPr>
                <w:b/>
                <w:lang w:val="ru-RU" w:eastAsia="ru-RU"/>
              </w:rPr>
            </w:pPr>
          </w:p>
        </w:tc>
      </w:tr>
      <w:tr w:rsidR="003771C7" w14:paraId="6CA80210" w14:textId="77777777" w:rsidTr="00181E3D">
        <w:tc>
          <w:tcPr>
            <w:tcW w:w="535" w:type="dxa"/>
            <w:gridSpan w:val="2"/>
          </w:tcPr>
          <w:p w14:paraId="35261EC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16</w:t>
            </w:r>
          </w:p>
        </w:tc>
        <w:tc>
          <w:tcPr>
            <w:tcW w:w="2300" w:type="dxa"/>
          </w:tcPr>
          <w:p w14:paraId="12775FB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Ведение мяча с обводкой препятствий</w:t>
            </w:r>
          </w:p>
        </w:tc>
        <w:tc>
          <w:tcPr>
            <w:tcW w:w="708" w:type="dxa"/>
          </w:tcPr>
          <w:p w14:paraId="089F6B1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6DB0327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14:paraId="7B14CDCD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ведения мяча с обводкой условных противников.</w:t>
            </w:r>
          </w:p>
          <w:p w14:paraId="68281B1F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60" w:type="dxa"/>
          </w:tcPr>
          <w:p w14:paraId="65A55298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технику ведения мяча после неоднократного показа учителем и ориентируюсь на образец выполнение обучающимися 2 группы. Выполняют передвижение без мяча, остановку шагом. Выполняют </w:t>
            </w:r>
            <w:r>
              <w:rPr>
                <w:lang w:val="ru-RU" w:eastAsia="ru-RU"/>
              </w:rPr>
              <w:t xml:space="preserve">ведение мяча </w:t>
            </w:r>
            <w:r>
              <w:rPr>
                <w:color w:val="000000"/>
                <w:lang w:val="ru-RU" w:eastAsia="ru-RU"/>
              </w:rPr>
              <w:t xml:space="preserve">с обводкой условных противников. Выполняют </w:t>
            </w:r>
            <w:r>
              <w:rPr>
                <w:lang w:val="ru-RU" w:eastAsia="ru-RU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402" w:type="dxa"/>
          </w:tcPr>
          <w:p w14:paraId="125E855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Осваивают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lang w:val="ru-RU" w:eastAsia="ru-RU"/>
              </w:rPr>
              <w:t xml:space="preserve">ведение мяча </w:t>
            </w:r>
            <w:r>
              <w:rPr>
                <w:color w:val="000000"/>
                <w:lang w:val="ru-RU" w:eastAsia="ru-RU"/>
              </w:rPr>
              <w:t>с обводкой условных противников</w:t>
            </w:r>
          </w:p>
          <w:p w14:paraId="4F2EE2B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>передачу мяча двумя руками от груди в парах с продвижением вперед</w:t>
            </w:r>
          </w:p>
          <w:p w14:paraId="54BCDE46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353434A0" w14:textId="77777777" w:rsidTr="00181E3D">
        <w:tc>
          <w:tcPr>
            <w:tcW w:w="535" w:type="dxa"/>
            <w:gridSpan w:val="2"/>
          </w:tcPr>
          <w:p w14:paraId="0464097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17</w:t>
            </w:r>
          </w:p>
        </w:tc>
        <w:tc>
          <w:tcPr>
            <w:tcW w:w="2300" w:type="dxa"/>
          </w:tcPr>
          <w:p w14:paraId="0CCBD23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Бросок мяча по корзине с низу двумя руками и от груди с места. Эстафеты с элементами баскетбола</w:t>
            </w:r>
          </w:p>
        </w:tc>
        <w:tc>
          <w:tcPr>
            <w:tcW w:w="708" w:type="dxa"/>
          </w:tcPr>
          <w:p w14:paraId="024BE2A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3443826E" w14:textId="77777777" w:rsidR="00841F85" w:rsidRDefault="00000000" w:rsidP="00181E3D">
            <w:pPr>
              <w:shd w:val="clear" w:color="auto" w:fill="FFFFFF"/>
              <w:spacing w:after="200" w:line="276" w:lineRule="auto"/>
              <w:rPr>
                <w:lang w:val="ru-RU" w:eastAsia="ru-RU"/>
              </w:rPr>
            </w:pPr>
            <w:r>
              <w:rPr>
                <w:color w:val="0A0A0A"/>
                <w:lang w:val="ru-RU" w:eastAsia="ru-RU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бросков по корзине </w:t>
            </w:r>
            <w:r>
              <w:rPr>
                <w:lang w:val="ru-RU" w:eastAsia="ru-RU"/>
              </w:rPr>
              <w:t>двумя руками снизу и от груди с места, демонстрирование элементов техники баскетбола.</w:t>
            </w:r>
          </w:p>
          <w:p w14:paraId="1CEF744E" w14:textId="77777777" w:rsidR="00841F85" w:rsidRDefault="00000000" w:rsidP="00181E3D">
            <w:pPr>
              <w:shd w:val="clear" w:color="auto" w:fill="FFFFFF"/>
              <w:spacing w:after="200" w:line="276" w:lineRule="auto"/>
              <w:rPr>
                <w:color w:val="0A0A0A"/>
                <w:lang w:val="ru-RU" w:eastAsia="ru-RU"/>
              </w:rPr>
            </w:pPr>
            <w:r>
              <w:rPr>
                <w:color w:val="0A0A0A"/>
                <w:lang w:val="ru-RU" w:eastAsia="ru-RU"/>
              </w:rPr>
              <w:t xml:space="preserve">Выполнение передачи мяча </w:t>
            </w:r>
            <w:r>
              <w:rPr>
                <w:lang w:val="ru-RU" w:eastAsia="ru-RU"/>
              </w:rPr>
              <w:t>двумя и одной рукой в парах, тройках в движении</w:t>
            </w:r>
            <w:r>
              <w:rPr>
                <w:color w:val="0A0A0A"/>
                <w:lang w:val="ru-RU" w:eastAsia="ru-RU"/>
              </w:rPr>
              <w:t xml:space="preserve">. </w:t>
            </w:r>
          </w:p>
        </w:tc>
        <w:tc>
          <w:tcPr>
            <w:tcW w:w="3260" w:type="dxa"/>
          </w:tcPr>
          <w:p w14:paraId="294DA39D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</w:t>
            </w:r>
            <w:r>
              <w:rPr>
                <w:color w:val="0A0A0A"/>
                <w:lang w:val="ru-RU" w:eastAsia="ru-RU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lang w:val="ru-RU" w:eastAsia="ru-RU"/>
              </w:rPr>
              <w:t>передачи мяча с продвижением вперед</w:t>
            </w:r>
            <w:r>
              <w:rPr>
                <w:color w:val="000000"/>
                <w:lang w:val="ru-RU" w:eastAsia="ru-RU"/>
              </w:rPr>
              <w:t xml:space="preserve"> двумя руками. Бросают мяч в корзину </w:t>
            </w:r>
            <w:r>
              <w:rPr>
                <w:lang w:val="ru-RU" w:eastAsia="ru-RU"/>
              </w:rPr>
              <w:t xml:space="preserve">двумя руками снизу  от груди с места после инструкции учителя </w:t>
            </w:r>
            <w:r>
              <w:rPr>
                <w:color w:val="000000"/>
                <w:lang w:val="ru-RU" w:eastAsia="ru-RU"/>
              </w:rPr>
              <w:t xml:space="preserve">и ориентируюсь на образец выполнение обучающимися </w:t>
            </w:r>
            <w:r>
              <w:rPr>
                <w:lang w:val="ru-RU" w:eastAsia="ru-RU"/>
              </w:rPr>
              <w:t>более сильной  группы</w:t>
            </w:r>
          </w:p>
        </w:tc>
        <w:tc>
          <w:tcPr>
            <w:tcW w:w="3402" w:type="dxa"/>
          </w:tcPr>
          <w:p w14:paraId="228A784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</w:t>
            </w:r>
            <w:r>
              <w:rPr>
                <w:color w:val="0A0A0A"/>
                <w:lang w:val="ru-RU" w:eastAsia="ru-RU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lang w:val="ru-RU" w:eastAsia="ru-RU"/>
              </w:rPr>
              <w:t>передачи мяча двумя и одной рукой в парах, тройках, с продвижением вперед</w:t>
            </w:r>
            <w:r>
              <w:rPr>
                <w:color w:val="000000"/>
                <w:lang w:val="ru-RU" w:eastAsia="ru-RU"/>
              </w:rPr>
              <w:t xml:space="preserve"> и бросают мяч в корзину </w:t>
            </w:r>
            <w:r>
              <w:rPr>
                <w:lang w:val="ru-RU" w:eastAsia="ru-RU"/>
              </w:rPr>
              <w:t>двумя руками снизу и от груди с места после инструкции учителя</w:t>
            </w:r>
          </w:p>
        </w:tc>
      </w:tr>
      <w:tr w:rsidR="003771C7" w14:paraId="61CCDAD6" w14:textId="77777777" w:rsidTr="00181E3D">
        <w:tc>
          <w:tcPr>
            <w:tcW w:w="535" w:type="dxa"/>
            <w:gridSpan w:val="2"/>
          </w:tcPr>
          <w:p w14:paraId="2ED39DE4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18</w:t>
            </w:r>
          </w:p>
        </w:tc>
        <w:tc>
          <w:tcPr>
            <w:tcW w:w="2300" w:type="dxa"/>
          </w:tcPr>
          <w:p w14:paraId="075CFD6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Комбинации из основных элементов техники перемещений и владении мячом. </w:t>
            </w:r>
          </w:p>
          <w:p w14:paraId="157266D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Учебная игра по упрощенным правилам</w:t>
            </w:r>
          </w:p>
        </w:tc>
        <w:tc>
          <w:tcPr>
            <w:tcW w:w="708" w:type="dxa"/>
          </w:tcPr>
          <w:p w14:paraId="60E0C4D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9ED1BF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упражнений с набивными мячами: броски мяча с близкого расстояния, с разных позиций и расстояния.</w:t>
            </w:r>
          </w:p>
          <w:p w14:paraId="0855B53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ведение мяча с передачей, с последующим броском в кольцо.</w:t>
            </w:r>
          </w:p>
          <w:p w14:paraId="5B16799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Учебная игра по упрощенным правилам</w:t>
            </w:r>
          </w:p>
        </w:tc>
        <w:tc>
          <w:tcPr>
            <w:tcW w:w="3260" w:type="dxa"/>
          </w:tcPr>
          <w:p w14:paraId="08446C6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402" w:type="dxa"/>
          </w:tcPr>
          <w:p w14:paraId="44007D1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3771C7" w14:paraId="55C8C4A4" w14:textId="77777777" w:rsidTr="00181E3D">
        <w:tc>
          <w:tcPr>
            <w:tcW w:w="13749" w:type="dxa"/>
            <w:gridSpan w:val="7"/>
          </w:tcPr>
          <w:p w14:paraId="0AF4360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E8191F">
              <w:rPr>
                <w:b/>
                <w:lang w:val="ru-RU" w:eastAsia="ru-RU"/>
              </w:rPr>
              <w:t>Гимнастика - 14 часов</w:t>
            </w:r>
          </w:p>
        </w:tc>
      </w:tr>
      <w:tr w:rsidR="003771C7" w14:paraId="2B3FF0FC" w14:textId="77777777" w:rsidTr="00181E3D">
        <w:tc>
          <w:tcPr>
            <w:tcW w:w="535" w:type="dxa"/>
            <w:gridSpan w:val="2"/>
          </w:tcPr>
          <w:p w14:paraId="122CA039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19</w:t>
            </w:r>
          </w:p>
        </w:tc>
        <w:tc>
          <w:tcPr>
            <w:tcW w:w="2300" w:type="dxa"/>
          </w:tcPr>
          <w:p w14:paraId="550B599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Техника безопасности и правила поведения на занятиях по гимнастике.  </w:t>
            </w:r>
            <w:r>
              <w:rPr>
                <w:color w:val="000000"/>
                <w:lang w:val="ru-RU" w:eastAsia="ru-RU"/>
              </w:rPr>
              <w:t xml:space="preserve">Перестроение из колонны по одному в колонну по два на месте. </w:t>
            </w:r>
          </w:p>
          <w:p w14:paraId="2F79AAA3" w14:textId="77777777" w:rsidR="00841F85" w:rsidRDefault="00841F85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08" w:type="dxa"/>
          </w:tcPr>
          <w:p w14:paraId="6993F77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C88AE2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ТБ на занятиях гимнастикой.</w:t>
            </w:r>
          </w:p>
          <w:p w14:paraId="528DCA8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строевых действий согласно расчету и команде.</w:t>
            </w:r>
          </w:p>
          <w:p w14:paraId="24A0B96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перестроения </w:t>
            </w:r>
            <w:r>
              <w:rPr>
                <w:color w:val="000000"/>
                <w:lang w:val="ru-RU" w:eastAsia="ru-RU"/>
              </w:rPr>
              <w:t>из колонны по одному в колонну по два и по три на месте</w:t>
            </w:r>
            <w:r>
              <w:rPr>
                <w:lang w:val="ru-RU" w:eastAsia="ru-RU"/>
              </w:rPr>
              <w:t>.</w:t>
            </w:r>
          </w:p>
          <w:p w14:paraId="44F4612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60" w:type="dxa"/>
          </w:tcPr>
          <w:p w14:paraId="6E4007B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строевые действия под щадящий счёт. Выполняют сочетание ходьбы и бега в колонне ориентируясь на образец выполнения обучающимися более сильной  группы.</w:t>
            </w:r>
          </w:p>
          <w:p w14:paraId="297586B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1CBE2F5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строевые действия.</w:t>
            </w:r>
          </w:p>
          <w:p w14:paraId="472BD98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сочетание ходьбы и бега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7845DD19" w14:textId="77777777" w:rsidR="00841F85" w:rsidRDefault="00841F85" w:rsidP="00181E3D">
            <w:pPr>
              <w:spacing w:after="200" w:line="276" w:lineRule="auto"/>
              <w:rPr>
                <w:b/>
                <w:lang w:val="ru-RU" w:eastAsia="ru-RU"/>
              </w:rPr>
            </w:pPr>
          </w:p>
        </w:tc>
      </w:tr>
      <w:tr w:rsidR="003771C7" w14:paraId="3BFE5171" w14:textId="77777777" w:rsidTr="00181E3D">
        <w:tc>
          <w:tcPr>
            <w:tcW w:w="535" w:type="dxa"/>
            <w:gridSpan w:val="2"/>
          </w:tcPr>
          <w:p w14:paraId="4F0CB269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color w:val="FF0000"/>
                <w:lang w:val="ru-RU" w:eastAsia="ru-RU"/>
              </w:rPr>
            </w:pPr>
            <w:r w:rsidRPr="00E8191F">
              <w:rPr>
                <w:lang w:val="ru-RU" w:eastAsia="ru-RU"/>
              </w:rPr>
              <w:t>20</w:t>
            </w:r>
          </w:p>
        </w:tc>
        <w:tc>
          <w:tcPr>
            <w:tcW w:w="2300" w:type="dxa"/>
          </w:tcPr>
          <w:p w14:paraId="35254F3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Значение утренней гимнастики</w:t>
            </w:r>
          </w:p>
        </w:tc>
        <w:tc>
          <w:tcPr>
            <w:tcW w:w="708" w:type="dxa"/>
          </w:tcPr>
          <w:p w14:paraId="735BFDF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B2ACD8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поворотов на месте налево и направо переступанием.</w:t>
            </w:r>
          </w:p>
          <w:p w14:paraId="241BF4B0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ритмичной ходьбы с сохранение заданного темпа ходьбы.</w:t>
            </w:r>
          </w:p>
          <w:p w14:paraId="5F86B756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общеразвивающих упражнений типа зарядки.</w:t>
            </w:r>
          </w:p>
          <w:p w14:paraId="4E344F4F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Подвижная игра с бегом</w:t>
            </w:r>
          </w:p>
          <w:p w14:paraId="47D36736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142B507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</w:t>
            </w:r>
            <w:r>
              <w:rPr>
                <w:lang w:val="ru-RU" w:eastAsia="ru-RU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color w:val="000000"/>
                <w:lang w:val="ru-RU" w:eastAsia="ru-RU"/>
              </w:rPr>
              <w:t>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402" w:type="dxa"/>
          </w:tcPr>
          <w:p w14:paraId="5CBADAD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14:paraId="076B573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с изменением скорости. </w:t>
            </w:r>
            <w:r>
              <w:rPr>
                <w:lang w:val="ru-RU" w:eastAsia="ru-RU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  <w:r>
              <w:rPr>
                <w:color w:val="000000"/>
                <w:lang w:val="ru-RU" w:eastAsia="ru-RU"/>
              </w:rPr>
              <w:t>Участвуют в различных видах игр после инструкции и показа учителя</w:t>
            </w:r>
          </w:p>
        </w:tc>
      </w:tr>
      <w:tr w:rsidR="003771C7" w14:paraId="36FA2664" w14:textId="77777777" w:rsidTr="00181E3D">
        <w:tc>
          <w:tcPr>
            <w:tcW w:w="535" w:type="dxa"/>
            <w:gridSpan w:val="2"/>
          </w:tcPr>
          <w:p w14:paraId="2687422E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21</w:t>
            </w:r>
          </w:p>
        </w:tc>
        <w:tc>
          <w:tcPr>
            <w:tcW w:w="2300" w:type="dxa"/>
          </w:tcPr>
          <w:p w14:paraId="2E02A84B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на укрепление мышц туловища, рук и ног</w:t>
            </w:r>
          </w:p>
        </w:tc>
        <w:tc>
          <w:tcPr>
            <w:tcW w:w="708" w:type="dxa"/>
          </w:tcPr>
          <w:p w14:paraId="36FF06F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70BACA4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фигурной маршировки.</w:t>
            </w:r>
          </w:p>
          <w:p w14:paraId="48F0025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упражнений на укрепление мышц туловища, рук и ног</w:t>
            </w:r>
          </w:p>
        </w:tc>
        <w:tc>
          <w:tcPr>
            <w:tcW w:w="3260" w:type="dxa"/>
          </w:tcPr>
          <w:p w14:paraId="3A9725D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402" w:type="dxa"/>
          </w:tcPr>
          <w:p w14:paraId="539284B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771C7" w14:paraId="612C9696" w14:textId="77777777" w:rsidTr="00181E3D">
        <w:tc>
          <w:tcPr>
            <w:tcW w:w="535" w:type="dxa"/>
            <w:gridSpan w:val="2"/>
          </w:tcPr>
          <w:p w14:paraId="359F8FDD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22</w:t>
            </w:r>
          </w:p>
        </w:tc>
        <w:tc>
          <w:tcPr>
            <w:tcW w:w="2300" w:type="dxa"/>
          </w:tcPr>
          <w:p w14:paraId="455EDA57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Упражнения с сопротивлением </w:t>
            </w:r>
          </w:p>
        </w:tc>
        <w:tc>
          <w:tcPr>
            <w:tcW w:w="708" w:type="dxa"/>
          </w:tcPr>
          <w:p w14:paraId="62EB194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7035217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60" w:type="dxa"/>
          </w:tcPr>
          <w:p w14:paraId="4152A5C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402" w:type="dxa"/>
          </w:tcPr>
          <w:p w14:paraId="1AAFB12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771C7" w14:paraId="1C466619" w14:textId="77777777" w:rsidTr="00181E3D">
        <w:tc>
          <w:tcPr>
            <w:tcW w:w="535" w:type="dxa"/>
            <w:gridSpan w:val="2"/>
          </w:tcPr>
          <w:p w14:paraId="0699DBC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23</w:t>
            </w:r>
          </w:p>
        </w:tc>
        <w:tc>
          <w:tcPr>
            <w:tcW w:w="2300" w:type="dxa"/>
          </w:tcPr>
          <w:p w14:paraId="57910841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на развитие ориентации в пространстве</w:t>
            </w:r>
          </w:p>
        </w:tc>
        <w:tc>
          <w:tcPr>
            <w:tcW w:w="708" w:type="dxa"/>
          </w:tcPr>
          <w:p w14:paraId="71F690D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1B1F38D0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Выполнение ходьбы «змейкой», «противоходом».</w:t>
            </w:r>
          </w:p>
          <w:p w14:paraId="17D339B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60" w:type="dxa"/>
          </w:tcPr>
          <w:p w14:paraId="1D5AC7A7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 ходьбу «</w:t>
            </w:r>
            <w:r>
              <w:rPr>
                <w:color w:val="000000"/>
                <w:lang w:val="ru-RU" w:eastAsia="ru-RU"/>
              </w:rPr>
              <w:t xml:space="preserve">змейкой», «противоходом». </w:t>
            </w:r>
            <w:r>
              <w:rPr>
                <w:lang w:val="ru-RU" w:eastAsia="ru-RU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3EAA09C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ходьбу «</w:t>
            </w:r>
            <w:r>
              <w:rPr>
                <w:color w:val="000000"/>
                <w:lang w:val="ru-RU" w:eastAsia="ru-RU"/>
              </w:rPr>
              <w:t xml:space="preserve">змейкой», «противоходом». </w:t>
            </w:r>
            <w:r>
              <w:rPr>
                <w:lang w:val="ru-RU" w:eastAsia="ru-RU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3771C7" w14:paraId="72A91464" w14:textId="77777777" w:rsidTr="00181E3D">
        <w:tc>
          <w:tcPr>
            <w:tcW w:w="535" w:type="dxa"/>
            <w:gridSpan w:val="2"/>
          </w:tcPr>
          <w:p w14:paraId="53C78D25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24</w:t>
            </w:r>
          </w:p>
        </w:tc>
        <w:tc>
          <w:tcPr>
            <w:tcW w:w="2300" w:type="dxa"/>
          </w:tcPr>
          <w:p w14:paraId="297EA9E5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8" w:type="dxa"/>
          </w:tcPr>
          <w:p w14:paraId="7B488DC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974187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Ориентирование в пространстве, сохранение равновесия при движении по скамейке.</w:t>
            </w:r>
          </w:p>
          <w:p w14:paraId="65DB226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перестроений на месте. </w:t>
            </w:r>
          </w:p>
          <w:p w14:paraId="22C4E5A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Прыжки через скакалку на одной, двух ногах</w:t>
            </w:r>
          </w:p>
        </w:tc>
        <w:tc>
          <w:tcPr>
            <w:tcW w:w="3260" w:type="dxa"/>
          </w:tcPr>
          <w:p w14:paraId="76ABE028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color w:val="000000"/>
                <w:lang w:val="ru-RU" w:eastAsia="ru-RU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lang w:val="ru-RU" w:eastAsia="ru-RU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3AC3553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строевые действия. Выполняют перестроение из </w:t>
            </w:r>
            <w:r>
              <w:rPr>
                <w:color w:val="000000"/>
                <w:lang w:val="ru-RU" w:eastAsia="ru-RU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lang w:val="ru-RU" w:eastAsia="ru-RU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771C7" w14:paraId="4303335A" w14:textId="77777777" w:rsidTr="00181E3D">
        <w:tc>
          <w:tcPr>
            <w:tcW w:w="535" w:type="dxa"/>
            <w:gridSpan w:val="2"/>
          </w:tcPr>
          <w:p w14:paraId="5B80325E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25</w:t>
            </w:r>
          </w:p>
        </w:tc>
        <w:tc>
          <w:tcPr>
            <w:tcW w:w="2300" w:type="dxa"/>
          </w:tcPr>
          <w:p w14:paraId="60192BA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8" w:type="dxa"/>
          </w:tcPr>
          <w:p w14:paraId="40AD321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4F665BB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корригирующих упражнений на дыхание. </w:t>
            </w:r>
          </w:p>
          <w:p w14:paraId="24D9556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14:paraId="40ADDC5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Коррекционная игра</w:t>
            </w:r>
          </w:p>
          <w:p w14:paraId="68EA7E25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06F6466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корригирующих упражнений на дыхание. </w:t>
            </w:r>
          </w:p>
          <w:p w14:paraId="30F7CC0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14:paraId="2D5A6CD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Коррекционная игра</w:t>
            </w:r>
          </w:p>
        </w:tc>
        <w:tc>
          <w:tcPr>
            <w:tcW w:w="3260" w:type="dxa"/>
            <w:vMerge w:val="restart"/>
          </w:tcPr>
          <w:p w14:paraId="010DBD6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14:paraId="0728280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Участвуют в игре по инструкции учителя</w:t>
            </w:r>
          </w:p>
          <w:p w14:paraId="2A9582CC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44C785B1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3560B4A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14:paraId="59FE2DB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Участвуют в игре по инструкции учителя</w:t>
            </w:r>
          </w:p>
          <w:p w14:paraId="072C0220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3E5A2DC9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 w:val="restart"/>
          </w:tcPr>
          <w:p w14:paraId="249B5FA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корригирующих упражнений на дыхание. Выполняют упражнения в лазание.</w:t>
            </w:r>
          </w:p>
          <w:p w14:paraId="77B11ECB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  <w:p w14:paraId="60F75A7D" w14:textId="77777777" w:rsidR="00841F85" w:rsidRDefault="00841F85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14:paraId="0C575A49" w14:textId="77777777" w:rsidR="00841F85" w:rsidRDefault="00841F85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14:paraId="0E2F531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корригирующих упражнений на дыхание. Выполняют упражнения в лазание.</w:t>
            </w:r>
          </w:p>
          <w:p w14:paraId="4892CE5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подвижную игру после инструкции учителя</w:t>
            </w:r>
          </w:p>
        </w:tc>
      </w:tr>
      <w:tr w:rsidR="003771C7" w14:paraId="1490676E" w14:textId="77777777" w:rsidTr="00181E3D">
        <w:tc>
          <w:tcPr>
            <w:tcW w:w="535" w:type="dxa"/>
            <w:gridSpan w:val="2"/>
          </w:tcPr>
          <w:p w14:paraId="6CD5E9AC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26</w:t>
            </w:r>
          </w:p>
        </w:tc>
        <w:tc>
          <w:tcPr>
            <w:tcW w:w="2300" w:type="dxa"/>
          </w:tcPr>
          <w:p w14:paraId="65724D7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8" w:type="dxa"/>
          </w:tcPr>
          <w:p w14:paraId="6D13A4B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25A35820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0678947A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AE4BF6C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240C6331" w14:textId="77777777" w:rsidTr="00181E3D">
        <w:tc>
          <w:tcPr>
            <w:tcW w:w="535" w:type="dxa"/>
            <w:gridSpan w:val="2"/>
          </w:tcPr>
          <w:p w14:paraId="02DCAE99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27</w:t>
            </w:r>
          </w:p>
        </w:tc>
        <w:tc>
          <w:tcPr>
            <w:tcW w:w="2300" w:type="dxa"/>
          </w:tcPr>
          <w:p w14:paraId="6722C99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14:paraId="3C9BC36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3EA41D5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сохраняя  равновесие при выполнении упражнения на гимнастической скамейке</w:t>
            </w:r>
          </w:p>
        </w:tc>
        <w:tc>
          <w:tcPr>
            <w:tcW w:w="3260" w:type="dxa"/>
            <w:vMerge w:val="restart"/>
          </w:tcPr>
          <w:p w14:paraId="39063AB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равновесие после неоднократного показа по прямому указанию учителя. Участвуют в игровых заданиях (в паре)</w:t>
            </w:r>
          </w:p>
          <w:p w14:paraId="3F0678F5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 w:val="restart"/>
          </w:tcPr>
          <w:p w14:paraId="765B34F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3771C7" w14:paraId="0DB71F85" w14:textId="77777777" w:rsidTr="00181E3D">
        <w:tc>
          <w:tcPr>
            <w:tcW w:w="535" w:type="dxa"/>
            <w:gridSpan w:val="2"/>
          </w:tcPr>
          <w:p w14:paraId="0A4618C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28</w:t>
            </w:r>
          </w:p>
        </w:tc>
        <w:tc>
          <w:tcPr>
            <w:tcW w:w="2300" w:type="dxa"/>
          </w:tcPr>
          <w:p w14:paraId="3E3088A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14:paraId="66F7D8D1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4D45BBD1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07431E5D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34F09CAB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7509091E" w14:textId="77777777" w:rsidTr="00181E3D">
        <w:tc>
          <w:tcPr>
            <w:tcW w:w="535" w:type="dxa"/>
            <w:gridSpan w:val="2"/>
          </w:tcPr>
          <w:p w14:paraId="4540EB29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29</w:t>
            </w:r>
          </w:p>
        </w:tc>
        <w:tc>
          <w:tcPr>
            <w:tcW w:w="2300" w:type="dxa"/>
          </w:tcPr>
          <w:p w14:paraId="668A666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 гимнастическими палками</w:t>
            </w:r>
          </w:p>
        </w:tc>
        <w:tc>
          <w:tcPr>
            <w:tcW w:w="708" w:type="dxa"/>
          </w:tcPr>
          <w:p w14:paraId="668837F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12D7ECC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согласование движения палки с движениями туловища, ног. </w:t>
            </w:r>
          </w:p>
          <w:p w14:paraId="00A447C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составление и выполнение комбинации на скамейке</w:t>
            </w:r>
          </w:p>
        </w:tc>
        <w:tc>
          <w:tcPr>
            <w:tcW w:w="3260" w:type="dxa"/>
          </w:tcPr>
          <w:p w14:paraId="39630FFD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 4-6 упражнений с гимнастической палкой</w:t>
            </w:r>
            <w:r>
              <w:rPr>
                <w:color w:val="000000"/>
                <w:lang w:val="ru-RU" w:eastAsia="ru-RU"/>
              </w:rPr>
              <w:t xml:space="preserve">. Выполняют доступные упражнения на равновесие </w:t>
            </w:r>
          </w:p>
        </w:tc>
        <w:tc>
          <w:tcPr>
            <w:tcW w:w="3402" w:type="dxa"/>
          </w:tcPr>
          <w:p w14:paraId="28691D34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</w:t>
            </w:r>
            <w:r>
              <w:rPr>
                <w:color w:val="000000"/>
                <w:lang w:val="ru-RU" w:eastAsia="ru-RU"/>
              </w:rPr>
              <w:t xml:space="preserve"> и демонстрируют комбинацию на скамейке.</w:t>
            </w:r>
          </w:p>
          <w:p w14:paraId="63920CF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упражнения с гимнастической палкой</w:t>
            </w:r>
          </w:p>
        </w:tc>
      </w:tr>
      <w:tr w:rsidR="003771C7" w14:paraId="2D013DA8" w14:textId="77777777" w:rsidTr="00181E3D">
        <w:tc>
          <w:tcPr>
            <w:tcW w:w="535" w:type="dxa"/>
            <w:gridSpan w:val="2"/>
          </w:tcPr>
          <w:p w14:paraId="76AFC17A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30</w:t>
            </w:r>
          </w:p>
        </w:tc>
        <w:tc>
          <w:tcPr>
            <w:tcW w:w="2300" w:type="dxa"/>
          </w:tcPr>
          <w:p w14:paraId="4F9E4FA5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для формирования правильной осанки</w:t>
            </w:r>
          </w:p>
        </w:tc>
        <w:tc>
          <w:tcPr>
            <w:tcW w:w="708" w:type="dxa"/>
          </w:tcPr>
          <w:p w14:paraId="07623D3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ED248E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Переноска 2- 3 набивных мячей весом до 5-6 кг. </w:t>
            </w:r>
          </w:p>
          <w:p w14:paraId="4442D5E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Переноска гимнастического коня и козла, матов на расстояние до 15 м. Выполнение прыжка согнув ноги через козла, коня в ширину</w:t>
            </w:r>
          </w:p>
          <w:p w14:paraId="5314C38D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5E9EE0B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наскок в стойку на коленях. </w:t>
            </w:r>
            <w:r>
              <w:rPr>
                <w:lang w:val="ru-RU" w:eastAsia="ru-RU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402" w:type="dxa"/>
          </w:tcPr>
          <w:p w14:paraId="1020E824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опорный прыжок ноги врозь через козла, коня в ширину с помощью учителя.</w:t>
            </w:r>
          </w:p>
          <w:p w14:paraId="59765E01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3771C7" w14:paraId="0D55DCE0" w14:textId="77777777" w:rsidTr="00181E3D">
        <w:tc>
          <w:tcPr>
            <w:tcW w:w="535" w:type="dxa"/>
            <w:gridSpan w:val="2"/>
          </w:tcPr>
          <w:p w14:paraId="23A7221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31</w:t>
            </w:r>
          </w:p>
        </w:tc>
        <w:tc>
          <w:tcPr>
            <w:tcW w:w="2300" w:type="dxa"/>
          </w:tcPr>
          <w:p w14:paraId="5DD3677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со скакалками</w:t>
            </w:r>
          </w:p>
        </w:tc>
        <w:tc>
          <w:tcPr>
            <w:tcW w:w="708" w:type="dxa"/>
          </w:tcPr>
          <w:p w14:paraId="1235AA1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FCABDA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со скакалкой.</w:t>
            </w:r>
          </w:p>
          <w:p w14:paraId="0FDA50D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прыжковых упражнений с точностью прыжка</w:t>
            </w:r>
          </w:p>
        </w:tc>
        <w:tc>
          <w:tcPr>
            <w:tcW w:w="3260" w:type="dxa"/>
          </w:tcPr>
          <w:p w14:paraId="455CF3A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402" w:type="dxa"/>
          </w:tcPr>
          <w:p w14:paraId="19FCC89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со скакалкой по показу и инструкции учителя.</w:t>
            </w:r>
          </w:p>
          <w:p w14:paraId="11A8A1D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прыжковые упражнения после инструкции</w:t>
            </w:r>
          </w:p>
        </w:tc>
      </w:tr>
      <w:tr w:rsidR="003771C7" w14:paraId="17B44B91" w14:textId="77777777" w:rsidTr="00181E3D">
        <w:tc>
          <w:tcPr>
            <w:tcW w:w="535" w:type="dxa"/>
            <w:gridSpan w:val="2"/>
          </w:tcPr>
          <w:p w14:paraId="3207251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32</w:t>
            </w:r>
          </w:p>
        </w:tc>
        <w:tc>
          <w:tcPr>
            <w:tcW w:w="2300" w:type="dxa"/>
          </w:tcPr>
          <w:p w14:paraId="5726A12C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8" w:type="dxa"/>
          </w:tcPr>
          <w:p w14:paraId="0001E93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45C500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построения в колонну по два, соблюдая заданное расстояние. </w:t>
            </w:r>
          </w:p>
          <w:p w14:paraId="4476D1B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прыжка в длину с места на заданное расстояние без предварительной отметки.</w:t>
            </w:r>
          </w:p>
          <w:p w14:paraId="1D594C6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Передача набивного мяча сидя, стоя из одной руки в другую над головой</w:t>
            </w:r>
          </w:p>
          <w:p w14:paraId="05D3DD5D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2BDFEE23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48BF74C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73EFDBB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402" w:type="dxa"/>
          </w:tcPr>
          <w:p w14:paraId="53CE05F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21C82EB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Передают набивной мяч сидя, стоя из одной руки в другую над головой</w:t>
            </w:r>
          </w:p>
        </w:tc>
      </w:tr>
      <w:tr w:rsidR="003771C7" w14:paraId="418B6F2F" w14:textId="77777777" w:rsidTr="00181E3D">
        <w:tc>
          <w:tcPr>
            <w:tcW w:w="13749" w:type="dxa"/>
            <w:gridSpan w:val="7"/>
          </w:tcPr>
          <w:p w14:paraId="7AC3B88A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E8191F">
              <w:rPr>
                <w:b/>
                <w:lang w:val="ru-RU" w:eastAsia="ru-RU"/>
              </w:rPr>
              <w:t>Лыжная подготовка – 16 часов</w:t>
            </w:r>
          </w:p>
        </w:tc>
      </w:tr>
      <w:tr w:rsidR="003771C7" w14:paraId="7DFA8AC1" w14:textId="77777777" w:rsidTr="00181E3D">
        <w:tc>
          <w:tcPr>
            <w:tcW w:w="535" w:type="dxa"/>
            <w:gridSpan w:val="2"/>
          </w:tcPr>
          <w:p w14:paraId="1D352B0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33</w:t>
            </w:r>
          </w:p>
        </w:tc>
        <w:tc>
          <w:tcPr>
            <w:tcW w:w="2300" w:type="dxa"/>
          </w:tcPr>
          <w:p w14:paraId="1BC073E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08" w:type="dxa"/>
          </w:tcPr>
          <w:p w14:paraId="412C106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27E404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14:paraId="5075674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упражнения в подготовке к занятию, подбор лыжного инвентаря</w:t>
            </w:r>
          </w:p>
          <w:p w14:paraId="43079CBB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1614838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Отвечают на вопросы по ТБ </w:t>
            </w:r>
            <w:r>
              <w:rPr>
                <w:lang w:val="ru-RU" w:eastAsia="ru-RU"/>
              </w:rPr>
              <w:t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14:paraId="2C06CAD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 по инструкции учителя</w:t>
            </w:r>
          </w:p>
        </w:tc>
        <w:tc>
          <w:tcPr>
            <w:tcW w:w="3402" w:type="dxa"/>
          </w:tcPr>
          <w:p w14:paraId="1B9FF95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Отвечают на вопросы по прослушанному по ТБ</w:t>
            </w:r>
            <w:r>
              <w:rPr>
                <w:lang w:val="ru-RU" w:eastAsia="ru-RU"/>
              </w:rPr>
              <w:t xml:space="preserve">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14:paraId="632E302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Готовятся к занятию, выбирают лыжи и палки</w:t>
            </w:r>
          </w:p>
        </w:tc>
      </w:tr>
      <w:tr w:rsidR="003771C7" w14:paraId="1D6A3E13" w14:textId="77777777" w:rsidTr="00181E3D">
        <w:tc>
          <w:tcPr>
            <w:tcW w:w="535" w:type="dxa"/>
            <w:gridSpan w:val="2"/>
          </w:tcPr>
          <w:p w14:paraId="0FAA039B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34</w:t>
            </w:r>
          </w:p>
        </w:tc>
        <w:tc>
          <w:tcPr>
            <w:tcW w:w="2300" w:type="dxa"/>
          </w:tcPr>
          <w:p w14:paraId="0858FD9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Совершенствование техники выполнения скользящего шага без палок и с палками</w:t>
            </w:r>
          </w:p>
          <w:p w14:paraId="5905711B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40D0FE3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CB4481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с лыжами у ноги.</w:t>
            </w:r>
          </w:p>
          <w:p w14:paraId="1B3D526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безопасного способа переноски лыж при движении в колонне.</w:t>
            </w:r>
          </w:p>
          <w:p w14:paraId="1A8DE81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Одевание лыжного инвентаря.</w:t>
            </w:r>
          </w:p>
          <w:p w14:paraId="510CC10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на лыжах свободным, накатистым шагом без палок и с палками</w:t>
            </w:r>
          </w:p>
        </w:tc>
        <w:tc>
          <w:tcPr>
            <w:tcW w:w="3260" w:type="dxa"/>
          </w:tcPr>
          <w:p w14:paraId="7156C04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281B323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36635542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Одевают лыжный инвентарь с помощью учителя</w:t>
            </w:r>
            <w:r>
              <w:rPr>
                <w:color w:val="000000"/>
                <w:lang w:val="ru-RU" w:eastAsia="ru-RU"/>
              </w:rPr>
              <w:t xml:space="preserve"> передвигаются на лыжах скользящим шагом</w:t>
            </w:r>
          </w:p>
        </w:tc>
        <w:tc>
          <w:tcPr>
            <w:tcW w:w="3402" w:type="dxa"/>
          </w:tcPr>
          <w:p w14:paraId="1BCA8B9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4458CAD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Передвигаются в колонне по одному с лыжами на плече и под рукой, соблюдая дистанцию по сигналу учителя. Одевают лыжный инвентарь. </w:t>
            </w:r>
            <w:r>
              <w:rPr>
                <w:color w:val="000000"/>
                <w:lang w:val="ru-RU" w:eastAsia="ru-RU"/>
              </w:rPr>
              <w:t>Передвигаются по лыжне скользящим шагом</w:t>
            </w:r>
          </w:p>
        </w:tc>
      </w:tr>
      <w:tr w:rsidR="003771C7" w14:paraId="5C1ED92E" w14:textId="77777777" w:rsidTr="00181E3D">
        <w:trPr>
          <w:trHeight w:val="2742"/>
        </w:trPr>
        <w:tc>
          <w:tcPr>
            <w:tcW w:w="535" w:type="dxa"/>
            <w:gridSpan w:val="2"/>
          </w:tcPr>
          <w:p w14:paraId="0FDC199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35</w:t>
            </w:r>
          </w:p>
        </w:tc>
        <w:tc>
          <w:tcPr>
            <w:tcW w:w="2300" w:type="dxa"/>
          </w:tcPr>
          <w:p w14:paraId="09CDD88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14:paraId="38F74D8A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026672F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с лыжами у ноги.</w:t>
            </w:r>
          </w:p>
          <w:p w14:paraId="2F551A5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безопасного способа переноски лыж при движении в колонне.</w:t>
            </w:r>
          </w:p>
          <w:p w14:paraId="6EDF4BD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Одевание лыжного инвентаря.</w:t>
            </w:r>
          </w:p>
          <w:p w14:paraId="076CC98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отрезков на скорость</w:t>
            </w:r>
          </w:p>
        </w:tc>
        <w:tc>
          <w:tcPr>
            <w:tcW w:w="3260" w:type="dxa"/>
            <w:vMerge w:val="restart"/>
          </w:tcPr>
          <w:p w14:paraId="737CEF4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1AF4547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2A58C214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Одевают лыжный инвентарь с помощью учителя.</w:t>
            </w:r>
            <w:r>
              <w:rPr>
                <w:color w:val="000000"/>
                <w:lang w:val="ru-RU" w:eastAsia="ru-RU"/>
              </w:rPr>
              <w:t xml:space="preserve"> Осваивают выполнение попеременного двухшажного хода (по возможности) после инструкции и неоднократного показа учителя ( 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402" w:type="dxa"/>
            <w:vMerge w:val="restart"/>
          </w:tcPr>
          <w:p w14:paraId="2A1A4E3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4E382CE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Передвигаются в колонне по одному с лыжами на плече и под рукой, соблюдая дистанцию по сигналу учителя. Одевают лыжный инвентарь. </w:t>
            </w:r>
            <w:r>
              <w:rPr>
                <w:color w:val="000000"/>
                <w:lang w:val="ru-RU" w:eastAsia="ru-RU"/>
              </w:rPr>
              <w:t>Выполняют попеременный двухшажный ход после инструкции и показа учителя</w:t>
            </w:r>
          </w:p>
        </w:tc>
      </w:tr>
      <w:tr w:rsidR="003771C7" w14:paraId="2CEB05F6" w14:textId="77777777" w:rsidTr="00181E3D">
        <w:tc>
          <w:tcPr>
            <w:tcW w:w="535" w:type="dxa"/>
            <w:gridSpan w:val="2"/>
          </w:tcPr>
          <w:p w14:paraId="267E95F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36</w:t>
            </w:r>
          </w:p>
        </w:tc>
        <w:tc>
          <w:tcPr>
            <w:tcW w:w="2300" w:type="dxa"/>
          </w:tcPr>
          <w:p w14:paraId="614B55C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14:paraId="2225BC1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1CAD4BD8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3F436B9F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1884778C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0F0624C7" w14:textId="77777777" w:rsidTr="00181E3D">
        <w:tc>
          <w:tcPr>
            <w:tcW w:w="535" w:type="dxa"/>
            <w:gridSpan w:val="2"/>
          </w:tcPr>
          <w:p w14:paraId="4F50688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37</w:t>
            </w:r>
          </w:p>
        </w:tc>
        <w:tc>
          <w:tcPr>
            <w:tcW w:w="2300" w:type="dxa"/>
          </w:tcPr>
          <w:p w14:paraId="5AC641A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Одновременный бесшажный ход</w:t>
            </w:r>
          </w:p>
        </w:tc>
        <w:tc>
          <w:tcPr>
            <w:tcW w:w="708" w:type="dxa"/>
          </w:tcPr>
          <w:p w14:paraId="02D0A7B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19BFC6D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способа передвижения одновременного бесшажного хода на лыжах. Демонстрация техники одновременного бесшажного хода. Выполнение передвижения одновременным бесшажным ходом</w:t>
            </w:r>
          </w:p>
          <w:p w14:paraId="6D3CF7E2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56FE83A6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 w:val="restart"/>
          </w:tcPr>
          <w:p w14:paraId="7D0D5C8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 (по возможности).</w:t>
            </w:r>
          </w:p>
          <w:p w14:paraId="04A3B67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передвижение одновременным бесшажным ходом по возможности</w:t>
            </w:r>
          </w:p>
        </w:tc>
        <w:tc>
          <w:tcPr>
            <w:tcW w:w="3402" w:type="dxa"/>
            <w:vMerge w:val="restart"/>
          </w:tcPr>
          <w:p w14:paraId="179B737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хода.</w:t>
            </w:r>
          </w:p>
          <w:p w14:paraId="41A917E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передвижение одновременным бесшажным ходом по возможности</w:t>
            </w:r>
          </w:p>
        </w:tc>
      </w:tr>
      <w:tr w:rsidR="003771C7" w14:paraId="594DC530" w14:textId="77777777" w:rsidTr="00181E3D">
        <w:tc>
          <w:tcPr>
            <w:tcW w:w="535" w:type="dxa"/>
            <w:gridSpan w:val="2"/>
          </w:tcPr>
          <w:p w14:paraId="79BD9A7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38</w:t>
            </w:r>
          </w:p>
        </w:tc>
        <w:tc>
          <w:tcPr>
            <w:tcW w:w="2300" w:type="dxa"/>
          </w:tcPr>
          <w:p w14:paraId="79DACB1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Одновременный бесшажный ход</w:t>
            </w:r>
          </w:p>
        </w:tc>
        <w:tc>
          <w:tcPr>
            <w:tcW w:w="708" w:type="dxa"/>
          </w:tcPr>
          <w:p w14:paraId="59AD72A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6E13D637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0A0DF79E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4E110C9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24548837" w14:textId="77777777" w:rsidTr="00181E3D">
        <w:tc>
          <w:tcPr>
            <w:tcW w:w="516" w:type="dxa"/>
          </w:tcPr>
          <w:p w14:paraId="179297EF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39</w:t>
            </w:r>
          </w:p>
        </w:tc>
        <w:tc>
          <w:tcPr>
            <w:tcW w:w="2319" w:type="dxa"/>
            <w:gridSpan w:val="2"/>
          </w:tcPr>
          <w:p w14:paraId="6DDB68F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Спуск в высокой стойке со склона, подъем «лесенкой» с соблюдением техники безопасности</w:t>
            </w:r>
          </w:p>
          <w:p w14:paraId="1556ADF7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395C954D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FD88A2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Совершенствование способа подъема на лыжах. </w:t>
            </w:r>
          </w:p>
          <w:p w14:paraId="2138080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сохранение равновесия при спуске со склона в высокой стойке.</w:t>
            </w:r>
          </w:p>
          <w:p w14:paraId="7D99C26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техники подъема «лесенкой»                   </w:t>
            </w:r>
          </w:p>
        </w:tc>
        <w:tc>
          <w:tcPr>
            <w:tcW w:w="3260" w:type="dxa"/>
          </w:tcPr>
          <w:p w14:paraId="0EC49210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спуск в высокой стойке со склона, сохраняя равновесие изученными способами по возможности.</w:t>
            </w:r>
          </w:p>
          <w:p w14:paraId="262427C9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подъем «лесенкой» по возможности</w:t>
            </w:r>
          </w:p>
        </w:tc>
        <w:tc>
          <w:tcPr>
            <w:tcW w:w="3402" w:type="dxa"/>
          </w:tcPr>
          <w:p w14:paraId="541717C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спуск в высокой стойке со склона, сохраняя равновесие изученными способами.</w:t>
            </w:r>
          </w:p>
          <w:p w14:paraId="14F8B56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подъем «лесенкой» </w:t>
            </w:r>
          </w:p>
        </w:tc>
      </w:tr>
      <w:tr w:rsidR="003771C7" w14:paraId="58865009" w14:textId="77777777" w:rsidTr="00181E3D">
        <w:tc>
          <w:tcPr>
            <w:tcW w:w="516" w:type="dxa"/>
          </w:tcPr>
          <w:p w14:paraId="59FA5E4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40</w:t>
            </w:r>
          </w:p>
        </w:tc>
        <w:tc>
          <w:tcPr>
            <w:tcW w:w="2319" w:type="dxa"/>
            <w:gridSpan w:val="2"/>
          </w:tcPr>
          <w:p w14:paraId="74FEA6E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Поворот махом на месте</w:t>
            </w:r>
          </w:p>
          <w:p w14:paraId="6855A3BD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38776FF0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590E21B4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0E2FD63A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C3A2EC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3F20B17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способа поворота на лыжах махом.</w:t>
            </w:r>
          </w:p>
          <w:p w14:paraId="644474F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техники поворота махом на месте.</w:t>
            </w:r>
          </w:p>
          <w:p w14:paraId="3148596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поворота махом на лыжах.</w:t>
            </w:r>
          </w:p>
          <w:p w14:paraId="3F99F82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передвижение скользящим шагом по лыжне с палками</w:t>
            </w:r>
          </w:p>
          <w:p w14:paraId="10D15A5E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 w:val="restart"/>
          </w:tcPr>
          <w:p w14:paraId="4A84811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способ поворота на лыжах махом. Выполняют поворот махом на лыжах</w:t>
            </w:r>
            <w:r>
              <w:rPr>
                <w:color w:val="000000"/>
                <w:lang w:val="ru-RU" w:eastAsia="ru-RU"/>
              </w:rPr>
              <w:t xml:space="preserve"> после инструкции и неоднократного показа учителя</w:t>
            </w:r>
            <w:r>
              <w:rPr>
                <w:lang w:val="ru-RU" w:eastAsia="ru-RU"/>
              </w:rPr>
              <w:t>.</w:t>
            </w:r>
          </w:p>
          <w:p w14:paraId="5859515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поворот махом на месте на лыжах по инструкции и показа учителя.</w:t>
            </w:r>
          </w:p>
          <w:p w14:paraId="7592EF8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передвижения скользящим шагом по лыжне с палками по возможности</w:t>
            </w:r>
          </w:p>
        </w:tc>
        <w:tc>
          <w:tcPr>
            <w:tcW w:w="3402" w:type="dxa"/>
            <w:vMerge w:val="restart"/>
          </w:tcPr>
          <w:p w14:paraId="20FB848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способ поворота на лыжах махом. Выполняют поворот махом на лыжах</w:t>
            </w:r>
            <w:r>
              <w:rPr>
                <w:color w:val="000000"/>
                <w:lang w:val="ru-RU" w:eastAsia="ru-RU"/>
              </w:rPr>
              <w:t xml:space="preserve">. </w:t>
            </w:r>
            <w:r>
              <w:rPr>
                <w:lang w:val="ru-RU" w:eastAsia="ru-RU"/>
              </w:rPr>
              <w:t>Выполняют поворот махом на месте на лыжах.</w:t>
            </w:r>
          </w:p>
          <w:p w14:paraId="6C18065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передвижение на лыжах изученными ходами</w:t>
            </w:r>
          </w:p>
          <w:p w14:paraId="70B7DC2B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503A7304" w14:textId="77777777" w:rsidTr="00181E3D">
        <w:tc>
          <w:tcPr>
            <w:tcW w:w="516" w:type="dxa"/>
          </w:tcPr>
          <w:p w14:paraId="33B9513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41</w:t>
            </w:r>
          </w:p>
        </w:tc>
        <w:tc>
          <w:tcPr>
            <w:tcW w:w="2319" w:type="dxa"/>
            <w:gridSpan w:val="2"/>
          </w:tcPr>
          <w:p w14:paraId="676CC28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Поворот махом на месте</w:t>
            </w:r>
          </w:p>
        </w:tc>
        <w:tc>
          <w:tcPr>
            <w:tcW w:w="708" w:type="dxa"/>
          </w:tcPr>
          <w:p w14:paraId="526FAD4D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21585145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543285ED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3148C857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13C179A3" w14:textId="77777777" w:rsidTr="00181E3D">
        <w:tc>
          <w:tcPr>
            <w:tcW w:w="516" w:type="dxa"/>
          </w:tcPr>
          <w:p w14:paraId="6D5B503E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42</w:t>
            </w:r>
          </w:p>
        </w:tc>
        <w:tc>
          <w:tcPr>
            <w:tcW w:w="2319" w:type="dxa"/>
            <w:gridSpan w:val="2"/>
          </w:tcPr>
          <w:p w14:paraId="63225B0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Одновременный двухшажный ход</w:t>
            </w:r>
          </w:p>
          <w:p w14:paraId="380AE2CD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14ABA259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177FFBF0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23F0E43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способа передвижения одновременного двухшажного хода на лыжах. Демонстрация техники одновременного двухшажного хода. Выполнение передвижения одновременным двухшажным ходом</w:t>
            </w:r>
          </w:p>
          <w:p w14:paraId="6B706E31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  <w:p w14:paraId="534047EF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 w:val="restart"/>
          </w:tcPr>
          <w:p w14:paraId="641478A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 (по возможности).</w:t>
            </w:r>
          </w:p>
          <w:p w14:paraId="0065C74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передвижение одновременным двухшажным ходом по возможности</w:t>
            </w:r>
          </w:p>
        </w:tc>
        <w:tc>
          <w:tcPr>
            <w:tcW w:w="3402" w:type="dxa"/>
            <w:vMerge w:val="restart"/>
          </w:tcPr>
          <w:p w14:paraId="5B99FCF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хода.</w:t>
            </w:r>
          </w:p>
          <w:p w14:paraId="3D8AE00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передвижение одновременным двухшажным ходом по возможности</w:t>
            </w:r>
          </w:p>
        </w:tc>
      </w:tr>
      <w:tr w:rsidR="003771C7" w14:paraId="07A15FC8" w14:textId="77777777" w:rsidTr="00181E3D">
        <w:tc>
          <w:tcPr>
            <w:tcW w:w="516" w:type="dxa"/>
          </w:tcPr>
          <w:p w14:paraId="006416D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43</w:t>
            </w:r>
          </w:p>
        </w:tc>
        <w:tc>
          <w:tcPr>
            <w:tcW w:w="2319" w:type="dxa"/>
            <w:gridSpan w:val="2"/>
          </w:tcPr>
          <w:p w14:paraId="1ACC1709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229C763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676FB17C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42F8C0E8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C0D5C78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04CC9B51" w14:textId="77777777" w:rsidTr="00181E3D">
        <w:tc>
          <w:tcPr>
            <w:tcW w:w="516" w:type="dxa"/>
          </w:tcPr>
          <w:p w14:paraId="54E43C9E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44</w:t>
            </w:r>
          </w:p>
        </w:tc>
        <w:tc>
          <w:tcPr>
            <w:tcW w:w="2319" w:type="dxa"/>
            <w:gridSpan w:val="2"/>
          </w:tcPr>
          <w:p w14:paraId="52F665B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Повороты переступанием в движении</w:t>
            </w:r>
          </w:p>
        </w:tc>
        <w:tc>
          <w:tcPr>
            <w:tcW w:w="708" w:type="dxa"/>
          </w:tcPr>
          <w:p w14:paraId="51AA1CE3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06231BC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Построение в шеренгу с лыжами у ноги.</w:t>
            </w:r>
          </w:p>
          <w:p w14:paraId="0BECE5E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Переход на учебную лыжню в колонне по одному.</w:t>
            </w:r>
          </w:p>
          <w:p w14:paraId="1A3B9AA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Передвижение по учебному кругу ступающим и скользящим шагом.</w:t>
            </w:r>
          </w:p>
          <w:p w14:paraId="7BA85E5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60" w:type="dxa"/>
          </w:tcPr>
          <w:p w14:paraId="05391F5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7B74AC6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46074DDA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A"/>
                <w:lang w:val="ru-RU" w:eastAsia="ru-RU"/>
              </w:rPr>
              <w:t>Одевают лыжный инвентарь с помощью учителя.</w:t>
            </w:r>
            <w:r>
              <w:rPr>
                <w:color w:val="000000"/>
                <w:lang w:val="ru-RU" w:eastAsia="ru-RU"/>
              </w:rPr>
              <w:t xml:space="preserve"> Выполняют повороты на лыжах на месте</w:t>
            </w:r>
          </w:p>
        </w:tc>
        <w:tc>
          <w:tcPr>
            <w:tcW w:w="3402" w:type="dxa"/>
          </w:tcPr>
          <w:p w14:paraId="21427B0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построение с лыжами.</w:t>
            </w:r>
          </w:p>
          <w:p w14:paraId="0E76F61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Передвигаются в колонне по одному с лыжами на плече и под рукой, соблюдая дистанцию по сигналу учителя. Одевают лыжный инвентарь. Выполняют поворот переступанием в движении.</w:t>
            </w:r>
          </w:p>
        </w:tc>
      </w:tr>
      <w:tr w:rsidR="003771C7" w14:paraId="42DD9F48" w14:textId="77777777" w:rsidTr="00181E3D">
        <w:tc>
          <w:tcPr>
            <w:tcW w:w="516" w:type="dxa"/>
          </w:tcPr>
          <w:p w14:paraId="386F31AB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45</w:t>
            </w:r>
          </w:p>
        </w:tc>
        <w:tc>
          <w:tcPr>
            <w:tcW w:w="2319" w:type="dxa"/>
            <w:gridSpan w:val="2"/>
          </w:tcPr>
          <w:p w14:paraId="1CD12C4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Обучение правильному падению при прохождении спусков</w:t>
            </w:r>
          </w:p>
        </w:tc>
        <w:tc>
          <w:tcPr>
            <w:tcW w:w="708" w:type="dxa"/>
          </w:tcPr>
          <w:p w14:paraId="1F9CCB1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D27A0F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260" w:type="dxa"/>
          </w:tcPr>
          <w:p w14:paraId="5456463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комбинированное торможение лыжами и палками (по возможности).</w:t>
            </w:r>
            <w:r>
              <w:rPr>
                <w:color w:val="000000"/>
                <w:lang w:val="ru-RU" w:eastAsia="ru-RU"/>
              </w:rPr>
              <w:t xml:space="preserve"> Смотрят </w:t>
            </w:r>
            <w:r>
              <w:rPr>
                <w:lang w:val="ru-RU" w:eastAsia="ru-RU"/>
              </w:rPr>
              <w:t>показ с объяснение технике правильного падения при прохождении спусков.</w:t>
            </w:r>
          </w:p>
          <w:p w14:paraId="0CD0B82D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спуски в средней стойке</w:t>
            </w:r>
          </w:p>
        </w:tc>
        <w:tc>
          <w:tcPr>
            <w:tcW w:w="3402" w:type="dxa"/>
          </w:tcPr>
          <w:p w14:paraId="3E36440E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 xml:space="preserve">Выполняют комбинированное торможение лыжами и палками. </w:t>
            </w:r>
            <w:r>
              <w:rPr>
                <w:color w:val="000000"/>
                <w:lang w:val="ru-RU" w:eastAsia="ru-RU"/>
              </w:rPr>
              <w:t xml:space="preserve">Выполняют подъем </w:t>
            </w:r>
            <w:r>
              <w:rPr>
                <w:lang w:val="ru-RU" w:eastAsia="ru-RU"/>
              </w:rPr>
              <w:t>«лесенкой», «ёлочкой», имитируют и тренируют падение при прохождении спусков.</w:t>
            </w:r>
            <w:r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3771C7" w14:paraId="3FE31BB1" w14:textId="77777777" w:rsidTr="00181E3D">
        <w:tc>
          <w:tcPr>
            <w:tcW w:w="516" w:type="dxa"/>
          </w:tcPr>
          <w:p w14:paraId="4B3470F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46</w:t>
            </w:r>
          </w:p>
        </w:tc>
        <w:tc>
          <w:tcPr>
            <w:tcW w:w="2319" w:type="dxa"/>
            <w:gridSpan w:val="2"/>
          </w:tcPr>
          <w:p w14:paraId="35DE651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14:paraId="2FD9B18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</w:tcPr>
          <w:p w14:paraId="4D7D218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дистанции на лыжах за урок</w:t>
            </w:r>
          </w:p>
        </w:tc>
        <w:tc>
          <w:tcPr>
            <w:tcW w:w="3260" w:type="dxa"/>
            <w:vMerge w:val="restart"/>
          </w:tcPr>
          <w:p w14:paraId="547CE1F5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3402" w:type="dxa"/>
            <w:vMerge w:val="restart"/>
          </w:tcPr>
          <w:p w14:paraId="55F555A2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Проходят дистанцию без учета времени 1 км</w:t>
            </w:r>
          </w:p>
        </w:tc>
      </w:tr>
      <w:tr w:rsidR="003771C7" w14:paraId="14D4543F" w14:textId="77777777" w:rsidTr="00181E3D">
        <w:tc>
          <w:tcPr>
            <w:tcW w:w="516" w:type="dxa"/>
          </w:tcPr>
          <w:p w14:paraId="06AA281A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47</w:t>
            </w:r>
          </w:p>
        </w:tc>
        <w:tc>
          <w:tcPr>
            <w:tcW w:w="2319" w:type="dxa"/>
            <w:gridSpan w:val="2"/>
          </w:tcPr>
          <w:p w14:paraId="48D115E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14:paraId="1842426B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</w:tcPr>
          <w:p w14:paraId="40FAD43E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71AD3266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1C737821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2DA16A75" w14:textId="77777777" w:rsidTr="00181E3D">
        <w:tc>
          <w:tcPr>
            <w:tcW w:w="516" w:type="dxa"/>
          </w:tcPr>
          <w:p w14:paraId="30B0A89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48</w:t>
            </w:r>
          </w:p>
        </w:tc>
        <w:tc>
          <w:tcPr>
            <w:tcW w:w="2319" w:type="dxa"/>
            <w:gridSpan w:val="2"/>
          </w:tcPr>
          <w:p w14:paraId="0440691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Игры на лыжах: </w:t>
            </w:r>
          </w:p>
          <w:p w14:paraId="360BA49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«Пятнашки простые», «Самый меткий»</w:t>
            </w:r>
          </w:p>
        </w:tc>
        <w:tc>
          <w:tcPr>
            <w:tcW w:w="708" w:type="dxa"/>
          </w:tcPr>
          <w:p w14:paraId="77B51E0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7A4DB3B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260" w:type="dxa"/>
          </w:tcPr>
          <w:p w14:paraId="11F4E7FA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Играют в игры на лыжах( по возможности)</w:t>
            </w:r>
          </w:p>
        </w:tc>
        <w:tc>
          <w:tcPr>
            <w:tcW w:w="3402" w:type="dxa"/>
          </w:tcPr>
          <w:p w14:paraId="7B74099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Играют в игры на лыжах </w:t>
            </w:r>
          </w:p>
        </w:tc>
      </w:tr>
      <w:tr w:rsidR="003771C7" w14:paraId="0B3DE633" w14:textId="77777777" w:rsidTr="00181E3D">
        <w:tc>
          <w:tcPr>
            <w:tcW w:w="13749" w:type="dxa"/>
            <w:gridSpan w:val="7"/>
          </w:tcPr>
          <w:p w14:paraId="247DDAC1" w14:textId="77777777" w:rsidR="00841F85" w:rsidRPr="00E8191F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E8191F">
              <w:rPr>
                <w:b/>
                <w:color w:val="000000"/>
                <w:lang w:val="ru-RU" w:eastAsia="ru-RU"/>
              </w:rPr>
              <w:t>Спортивные игры- 8 часов</w:t>
            </w:r>
          </w:p>
        </w:tc>
      </w:tr>
      <w:tr w:rsidR="003771C7" w14:paraId="3FF3F259" w14:textId="77777777" w:rsidTr="00181E3D">
        <w:tc>
          <w:tcPr>
            <w:tcW w:w="516" w:type="dxa"/>
          </w:tcPr>
          <w:p w14:paraId="60B4DBF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49</w:t>
            </w:r>
          </w:p>
        </w:tc>
        <w:tc>
          <w:tcPr>
            <w:tcW w:w="2319" w:type="dxa"/>
            <w:gridSpan w:val="2"/>
          </w:tcPr>
          <w:p w14:paraId="1567575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Инструктаж по технике безопасности  на занятиях спортивными играми.</w:t>
            </w:r>
          </w:p>
          <w:p w14:paraId="388F735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Значение и основные правила закаливания.</w:t>
            </w:r>
          </w:p>
          <w:p w14:paraId="7247867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Правила игры в волейбол, наказания наказаний за нарушение игры и судейство.</w:t>
            </w:r>
          </w:p>
        </w:tc>
        <w:tc>
          <w:tcPr>
            <w:tcW w:w="708" w:type="dxa"/>
          </w:tcPr>
          <w:p w14:paraId="3CFDC112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DE49A8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технике безопасности  на занятиях спортивными играми.</w:t>
            </w:r>
          </w:p>
          <w:p w14:paraId="7609998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об основных средствах и правилах закаливания организма.</w:t>
            </w:r>
          </w:p>
          <w:p w14:paraId="695340A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простейшими правилами игры волейбол, правилами судейства, наказаниями при нарушениях правил игры.</w:t>
            </w:r>
          </w:p>
          <w:p w14:paraId="39E54A6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2C64EAB3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</w:tcPr>
          <w:p w14:paraId="368CAA3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14:paraId="4D6B145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простейшие правила игры в волейболе, запоминают названия наказаний при нарушении игры, с неоднократным повторением названий учителем. </w:t>
            </w:r>
          </w:p>
          <w:p w14:paraId="1FF819F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402" w:type="dxa"/>
          </w:tcPr>
          <w:p w14:paraId="0C08A95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материалу.</w:t>
            </w:r>
          </w:p>
          <w:p w14:paraId="43563B1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14:paraId="5E24AC5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упражнения на развитие мышц кистей рук и пальцев</w:t>
            </w:r>
          </w:p>
        </w:tc>
      </w:tr>
      <w:tr w:rsidR="003771C7" w14:paraId="441D6DA7" w14:textId="77777777" w:rsidTr="00181E3D">
        <w:tc>
          <w:tcPr>
            <w:tcW w:w="516" w:type="dxa"/>
          </w:tcPr>
          <w:p w14:paraId="0CA5266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50</w:t>
            </w:r>
          </w:p>
        </w:tc>
        <w:tc>
          <w:tcPr>
            <w:tcW w:w="2319" w:type="dxa"/>
            <w:gridSpan w:val="2"/>
          </w:tcPr>
          <w:p w14:paraId="36BE6694" w14:textId="77777777" w:rsidR="00841F85" w:rsidRDefault="00000000" w:rsidP="00181E3D">
            <w:pPr>
              <w:spacing w:after="200" w:line="276" w:lineRule="auto"/>
              <w:rPr>
                <w:color w:val="FF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</w:t>
            </w:r>
          </w:p>
        </w:tc>
        <w:tc>
          <w:tcPr>
            <w:tcW w:w="708" w:type="dxa"/>
          </w:tcPr>
          <w:p w14:paraId="41720199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DB42F8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основными стойками волейболиста.</w:t>
            </w:r>
          </w:p>
          <w:p w14:paraId="148F81C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Демонстрация основных стоек в волейболе, передачи мяча сверху, снизу.</w:t>
            </w:r>
          </w:p>
          <w:p w14:paraId="6072197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1448AFB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3260" w:type="dxa"/>
          </w:tcPr>
          <w:p w14:paraId="438A017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основные стойки волейболиста, после неоднократного показа учителя, ориентируясь на выполнение стойки обучающимися из 2 гр. Выполняют упражнения на развитие мышц кистей рук и пальцев (по возможности). Выполняют перемещения на площадке с помощью педагога. Осваивают и используют игровые умения (взаимодействие с партнером)</w:t>
            </w:r>
          </w:p>
        </w:tc>
        <w:tc>
          <w:tcPr>
            <w:tcW w:w="3402" w:type="dxa"/>
          </w:tcPr>
          <w:p w14:paraId="2067AB2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основные стойки волейболиста, после показа учителя. Выполняют упражнения на развитие мышц кистей рук и пальцев. Выполняют перемещения на площадке. Осваивают и используют игровые умения </w:t>
            </w:r>
          </w:p>
        </w:tc>
      </w:tr>
      <w:tr w:rsidR="003771C7" w14:paraId="18E8CB17" w14:textId="77777777" w:rsidTr="00181E3D">
        <w:tc>
          <w:tcPr>
            <w:tcW w:w="516" w:type="dxa"/>
          </w:tcPr>
          <w:p w14:paraId="380476E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51</w:t>
            </w:r>
          </w:p>
        </w:tc>
        <w:tc>
          <w:tcPr>
            <w:tcW w:w="2319" w:type="dxa"/>
            <w:gridSpan w:val="2"/>
          </w:tcPr>
          <w:p w14:paraId="1E51A66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Нижняя прямая подача</w:t>
            </w:r>
          </w:p>
        </w:tc>
        <w:tc>
          <w:tcPr>
            <w:tcW w:w="708" w:type="dxa"/>
          </w:tcPr>
          <w:p w14:paraId="3D6A73C5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37E8340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Определение способов подачи мяча в волейболе.</w:t>
            </w:r>
          </w:p>
          <w:p w14:paraId="62215DE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техники нижней прямой подачи.</w:t>
            </w:r>
          </w:p>
          <w:p w14:paraId="351CC4A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стойки во время выполнения нижней прямой подачи. Демонстрация техники нижней прямой подачи.</w:t>
            </w:r>
          </w:p>
          <w:p w14:paraId="2BB0408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нижней прямой подачи</w:t>
            </w:r>
          </w:p>
        </w:tc>
        <w:tc>
          <w:tcPr>
            <w:tcW w:w="3260" w:type="dxa"/>
          </w:tcPr>
          <w:p w14:paraId="23A89EC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Смотрят </w:t>
            </w:r>
            <w:r>
              <w:rPr>
                <w:lang w:val="ru-RU" w:eastAsia="ru-RU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16DF744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техники нижней прямой подачи по инструкции учителя.</w:t>
            </w:r>
          </w:p>
          <w:p w14:paraId="157BE48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4CFA5BF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нижней прямой подачи по инструкции учителя и ориентируясь на образец выполнения обучающимися из 2 группы</w:t>
            </w:r>
          </w:p>
        </w:tc>
        <w:tc>
          <w:tcPr>
            <w:tcW w:w="3402" w:type="dxa"/>
          </w:tcPr>
          <w:p w14:paraId="3BA60B0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Смотрят </w:t>
            </w:r>
            <w:r>
              <w:rPr>
                <w:lang w:val="ru-RU" w:eastAsia="ru-RU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6C0233F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техники нижней прямой подачи по инструкции учителя.</w:t>
            </w:r>
          </w:p>
          <w:p w14:paraId="2B910A9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стойку во время нижней прямой подачи по неоднократной.</w:t>
            </w:r>
          </w:p>
          <w:p w14:paraId="7650E83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нижней прямой подачи</w:t>
            </w:r>
          </w:p>
        </w:tc>
      </w:tr>
      <w:tr w:rsidR="003771C7" w14:paraId="118272EA" w14:textId="77777777" w:rsidTr="00181E3D">
        <w:tc>
          <w:tcPr>
            <w:tcW w:w="516" w:type="dxa"/>
          </w:tcPr>
          <w:p w14:paraId="35C3EDD3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52</w:t>
            </w:r>
          </w:p>
        </w:tc>
        <w:tc>
          <w:tcPr>
            <w:tcW w:w="2319" w:type="dxa"/>
            <w:gridSpan w:val="2"/>
          </w:tcPr>
          <w:p w14:paraId="3887818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41811BF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Учебная игра в волейбол</w:t>
            </w:r>
          </w:p>
        </w:tc>
        <w:tc>
          <w:tcPr>
            <w:tcW w:w="708" w:type="dxa"/>
          </w:tcPr>
          <w:p w14:paraId="111BB41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ED8C7D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Сочетание работу рук, ног в прыжках у сетки. </w:t>
            </w:r>
          </w:p>
          <w:p w14:paraId="0D7896F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Закрепление правил перехода по площадке. </w:t>
            </w:r>
          </w:p>
          <w:p w14:paraId="664483B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игровые действий соблюдая правила игры</w:t>
            </w:r>
          </w:p>
        </w:tc>
        <w:tc>
          <w:tcPr>
            <w:tcW w:w="3260" w:type="dxa"/>
          </w:tcPr>
          <w:p w14:paraId="6D7E7C64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Прыгают вверх с места и с шага, у сетки (1-2 серии прыжков по 5-5 прыжков за урок. </w:t>
            </w:r>
          </w:p>
          <w:p w14:paraId="2876F1E7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402" w:type="dxa"/>
          </w:tcPr>
          <w:p w14:paraId="762B0235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Прыгают вверх с места и с шага, у сетки. </w:t>
            </w:r>
          </w:p>
          <w:p w14:paraId="6B009C8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переход по площадке, играют в учебную игру</w:t>
            </w:r>
          </w:p>
        </w:tc>
      </w:tr>
      <w:tr w:rsidR="003771C7" w14:paraId="151C6C25" w14:textId="77777777" w:rsidTr="00181E3D">
        <w:tc>
          <w:tcPr>
            <w:tcW w:w="516" w:type="dxa"/>
          </w:tcPr>
          <w:p w14:paraId="547F3C9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53</w:t>
            </w:r>
          </w:p>
        </w:tc>
        <w:tc>
          <w:tcPr>
            <w:tcW w:w="2319" w:type="dxa"/>
            <w:gridSpan w:val="2"/>
          </w:tcPr>
          <w:p w14:paraId="3043846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Настольный теннис. Правила соревнований.</w:t>
            </w:r>
          </w:p>
        </w:tc>
        <w:tc>
          <w:tcPr>
            <w:tcW w:w="708" w:type="dxa"/>
          </w:tcPr>
          <w:p w14:paraId="293B5BA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538EA2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14:paraId="537B4F4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атрибутикой игры настольный теннис.</w:t>
            </w:r>
          </w:p>
          <w:p w14:paraId="3C9E303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основной стойкой теннисиста.</w:t>
            </w:r>
          </w:p>
          <w:p w14:paraId="1BAC6F6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на развитие мышц кистей рук и пальцев.</w:t>
            </w:r>
          </w:p>
          <w:p w14:paraId="413A3F1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60" w:type="dxa"/>
          </w:tcPr>
          <w:p w14:paraId="7294626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418FD09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 </w:t>
            </w:r>
          </w:p>
          <w:p w14:paraId="45426D0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основную стойку теннисиста по инструкции учителя. Выполняют упражнения на развитие мышц кистей рук и пальцев (по возможности). Выполняют жонглирование и отбивания мяча ракеткой по возможности.</w:t>
            </w:r>
          </w:p>
        </w:tc>
        <w:tc>
          <w:tcPr>
            <w:tcW w:w="3402" w:type="dxa"/>
          </w:tcPr>
          <w:p w14:paraId="205C76A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16410D2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Осваивают простейшие правила игры в настольный теннис, запоминают названия наказаний при нарушении игры. </w:t>
            </w:r>
          </w:p>
          <w:p w14:paraId="58A38B1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3771C7" w14:paraId="1A140CB4" w14:textId="77777777" w:rsidTr="00181E3D">
        <w:tc>
          <w:tcPr>
            <w:tcW w:w="516" w:type="dxa"/>
          </w:tcPr>
          <w:p w14:paraId="7E6D790A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54</w:t>
            </w:r>
          </w:p>
        </w:tc>
        <w:tc>
          <w:tcPr>
            <w:tcW w:w="2319" w:type="dxa"/>
            <w:gridSpan w:val="2"/>
          </w:tcPr>
          <w:p w14:paraId="48C97E4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отбивания мяча то одной, то другой стороной ракетки</w:t>
            </w:r>
          </w:p>
        </w:tc>
        <w:tc>
          <w:tcPr>
            <w:tcW w:w="708" w:type="dxa"/>
          </w:tcPr>
          <w:p w14:paraId="74FE3731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579844F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60" w:type="dxa"/>
          </w:tcPr>
          <w:p w14:paraId="079B973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402" w:type="dxa"/>
          </w:tcPr>
          <w:p w14:paraId="77051C1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3771C7" w14:paraId="09F8FC80" w14:textId="77777777" w:rsidTr="00181E3D">
        <w:tc>
          <w:tcPr>
            <w:tcW w:w="516" w:type="dxa"/>
          </w:tcPr>
          <w:p w14:paraId="0E38279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55</w:t>
            </w:r>
          </w:p>
        </w:tc>
        <w:tc>
          <w:tcPr>
            <w:tcW w:w="2319" w:type="dxa"/>
            <w:gridSpan w:val="2"/>
          </w:tcPr>
          <w:p w14:paraId="1B53894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8" w:type="dxa"/>
          </w:tcPr>
          <w:p w14:paraId="6EC70059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63654B1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Определение названия подачи.</w:t>
            </w:r>
          </w:p>
          <w:p w14:paraId="3FFDCB6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260" w:type="dxa"/>
          </w:tcPr>
          <w:p w14:paraId="067019E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правильную стойку теннисиста и подачу мяча (по возможности). Дифференцируют разновидности подач(по возможности)</w:t>
            </w:r>
          </w:p>
        </w:tc>
        <w:tc>
          <w:tcPr>
            <w:tcW w:w="3402" w:type="dxa"/>
          </w:tcPr>
          <w:p w14:paraId="159ED90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3771C7" w14:paraId="1C60C8A0" w14:textId="77777777" w:rsidTr="00181E3D">
        <w:tc>
          <w:tcPr>
            <w:tcW w:w="516" w:type="dxa"/>
          </w:tcPr>
          <w:p w14:paraId="2FFB5FE4" w14:textId="77777777" w:rsidR="00841F85" w:rsidRPr="00E8191F" w:rsidRDefault="00841F85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2319" w:type="dxa"/>
            <w:gridSpan w:val="2"/>
          </w:tcPr>
          <w:p w14:paraId="599A79C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отбивания мяча над столом, за ним и дальше от него</w:t>
            </w:r>
          </w:p>
        </w:tc>
        <w:tc>
          <w:tcPr>
            <w:tcW w:w="708" w:type="dxa"/>
          </w:tcPr>
          <w:p w14:paraId="163FB4B9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2504CB5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260" w:type="dxa"/>
          </w:tcPr>
          <w:p w14:paraId="43FA846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отбивание мяча ( по возможности).Осваивают стойку теннисиста</w:t>
            </w:r>
          </w:p>
        </w:tc>
        <w:tc>
          <w:tcPr>
            <w:tcW w:w="3402" w:type="dxa"/>
          </w:tcPr>
          <w:p w14:paraId="7CB73B0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Выполняют отбивание мяча. Принимают правильную стойку теннисиста</w:t>
            </w:r>
          </w:p>
        </w:tc>
      </w:tr>
      <w:tr w:rsidR="003771C7" w14:paraId="7F47F662" w14:textId="77777777" w:rsidTr="00181E3D">
        <w:tc>
          <w:tcPr>
            <w:tcW w:w="516" w:type="dxa"/>
          </w:tcPr>
          <w:p w14:paraId="47FD5B72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56</w:t>
            </w:r>
          </w:p>
        </w:tc>
        <w:tc>
          <w:tcPr>
            <w:tcW w:w="2319" w:type="dxa"/>
            <w:gridSpan w:val="2"/>
          </w:tcPr>
          <w:p w14:paraId="5DA9FC8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Правила соревнований по настольному теннису. </w:t>
            </w:r>
          </w:p>
          <w:p w14:paraId="5D49B84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Учебная игра в настольный теннис</w:t>
            </w:r>
          </w:p>
        </w:tc>
        <w:tc>
          <w:tcPr>
            <w:tcW w:w="708" w:type="dxa"/>
          </w:tcPr>
          <w:p w14:paraId="702EA76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48D9C63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Ознакомление с правилами соревнований по настольному теннису. Одиночная игра</w:t>
            </w:r>
          </w:p>
          <w:p w14:paraId="6595AF5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Концентрирование внимания во время игры.</w:t>
            </w:r>
          </w:p>
        </w:tc>
        <w:tc>
          <w:tcPr>
            <w:tcW w:w="3260" w:type="dxa"/>
          </w:tcPr>
          <w:p w14:paraId="3A74F03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Рассматривают видеоматериал по теме.</w:t>
            </w:r>
          </w:p>
          <w:p w14:paraId="332FD2E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«Правила соревнований по настольному теннису» с помощью учителя. </w:t>
            </w:r>
          </w:p>
          <w:p w14:paraId="4CBBDEB5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Играют в одиночные игры( по возможности)</w:t>
            </w:r>
          </w:p>
        </w:tc>
        <w:tc>
          <w:tcPr>
            <w:tcW w:w="3402" w:type="dxa"/>
          </w:tcPr>
          <w:p w14:paraId="5E5BB55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771C7" w14:paraId="2960F473" w14:textId="77777777" w:rsidTr="00181E3D">
        <w:tc>
          <w:tcPr>
            <w:tcW w:w="13749" w:type="dxa"/>
            <w:gridSpan w:val="7"/>
          </w:tcPr>
          <w:p w14:paraId="06C40784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b/>
                <w:color w:val="000000"/>
                <w:lang w:val="ru-RU" w:eastAsia="ru-RU"/>
              </w:rPr>
              <w:t>Легкая атлетика – 12 часов</w:t>
            </w:r>
          </w:p>
        </w:tc>
      </w:tr>
      <w:tr w:rsidR="003771C7" w14:paraId="133260CE" w14:textId="77777777" w:rsidTr="00181E3D">
        <w:tc>
          <w:tcPr>
            <w:tcW w:w="516" w:type="dxa"/>
          </w:tcPr>
          <w:p w14:paraId="078E9AAD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57</w:t>
            </w:r>
          </w:p>
        </w:tc>
        <w:tc>
          <w:tcPr>
            <w:tcW w:w="2319" w:type="dxa"/>
            <w:gridSpan w:val="2"/>
          </w:tcPr>
          <w:p w14:paraId="04D0897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Бег на короткую дистанцию </w:t>
            </w:r>
          </w:p>
        </w:tc>
        <w:tc>
          <w:tcPr>
            <w:tcW w:w="708" w:type="dxa"/>
          </w:tcPr>
          <w:p w14:paraId="4F371B16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1016E7F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группами наперегонки.</w:t>
            </w:r>
          </w:p>
          <w:p w14:paraId="59CCF74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перепрыгивания через набивные мячи</w:t>
            </w:r>
          </w:p>
          <w:p w14:paraId="2737E3E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с высокого старта, стартовый разбега и старта из различных исходных положений.</w:t>
            </w:r>
          </w:p>
          <w:p w14:paraId="262F88E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метания мяча в пол на дальность отскока</w:t>
            </w:r>
          </w:p>
        </w:tc>
        <w:tc>
          <w:tcPr>
            <w:tcW w:w="3260" w:type="dxa"/>
          </w:tcPr>
          <w:p w14:paraId="08A33021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ходьбу группами наперегонки. Выполняют </w:t>
            </w:r>
            <w:r>
              <w:rPr>
                <w:lang w:val="ru-RU" w:eastAsia="ru-RU"/>
              </w:rPr>
              <w:t>перепрыгивания через набивные мячи (расстояние 80-100см, длина 4 метра).</w:t>
            </w:r>
            <w:r>
              <w:rPr>
                <w:color w:val="000000"/>
                <w:highlight w:val="white"/>
                <w:lang w:val="ru-RU" w:eastAsia="ru-RU"/>
              </w:rPr>
              <w:t xml:space="preserve"> Выполняют бег </w:t>
            </w:r>
            <w:r>
              <w:rPr>
                <w:lang w:val="ru-RU" w:eastAsia="ru-RU"/>
              </w:rPr>
              <w:t>с высокого старта, стартовый разбега и старта из различных исходных положений.</w:t>
            </w:r>
          </w:p>
          <w:p w14:paraId="777A1649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метание </w:t>
            </w:r>
            <w:r>
              <w:rPr>
                <w:lang w:val="ru-RU" w:eastAsia="ru-RU"/>
              </w:rPr>
              <w:t>мяча в пол на дальность отскока</w:t>
            </w:r>
          </w:p>
        </w:tc>
        <w:tc>
          <w:tcPr>
            <w:tcW w:w="3402" w:type="dxa"/>
          </w:tcPr>
          <w:p w14:paraId="21B5E67B" w14:textId="77777777" w:rsidR="00841F85" w:rsidRDefault="00000000" w:rsidP="00181E3D">
            <w:pPr>
              <w:spacing w:after="200" w:line="276" w:lineRule="auto"/>
              <w:rPr>
                <w:color w:val="000000"/>
                <w:highlight w:val="white"/>
                <w:lang w:val="ru-RU" w:eastAsia="ru-RU"/>
              </w:rPr>
            </w:pPr>
            <w:r>
              <w:rPr>
                <w:color w:val="000000"/>
                <w:highlight w:val="white"/>
                <w:lang w:val="ru-RU" w:eastAsia="ru-RU"/>
              </w:rPr>
              <w:t>Выполняют эстафетный бег (по кругу 60 м) с правильной передачей эстафетной палочки.</w:t>
            </w:r>
          </w:p>
          <w:p w14:paraId="5A57CF2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color w:val="000000"/>
                <w:highlight w:val="white"/>
                <w:lang w:val="ru-RU" w:eastAsia="ru-RU"/>
              </w:rPr>
              <w:t xml:space="preserve">Выполняют бег </w:t>
            </w:r>
            <w:r>
              <w:rPr>
                <w:lang w:val="ru-RU" w:eastAsia="ru-RU"/>
              </w:rPr>
              <w:t>с низкого старта, стартовый разбега и старта из различных исходных положений.</w:t>
            </w:r>
          </w:p>
          <w:p w14:paraId="75B3F106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метание </w:t>
            </w:r>
            <w:r>
              <w:rPr>
                <w:lang w:val="ru-RU" w:eastAsia="ru-RU"/>
              </w:rPr>
              <w:t>мяча в пол на дальность отскока</w:t>
            </w:r>
          </w:p>
        </w:tc>
      </w:tr>
      <w:tr w:rsidR="003771C7" w14:paraId="1C387BBF" w14:textId="77777777" w:rsidTr="00181E3D">
        <w:tc>
          <w:tcPr>
            <w:tcW w:w="516" w:type="dxa"/>
          </w:tcPr>
          <w:p w14:paraId="0EB8686D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58</w:t>
            </w:r>
          </w:p>
        </w:tc>
        <w:tc>
          <w:tcPr>
            <w:tcW w:w="2319" w:type="dxa"/>
            <w:gridSpan w:val="2"/>
          </w:tcPr>
          <w:p w14:paraId="538AC9C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Бег на среднюю дистанцию (300 м)</w:t>
            </w:r>
          </w:p>
        </w:tc>
        <w:tc>
          <w:tcPr>
            <w:tcW w:w="708" w:type="dxa"/>
          </w:tcPr>
          <w:p w14:paraId="0E6CC41F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7DAC9C6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ходьбы на отрезках от 100 до 200 м.</w:t>
            </w:r>
          </w:p>
          <w:p w14:paraId="61F8C54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на среднюю дистанцию.</w:t>
            </w:r>
          </w:p>
          <w:p w14:paraId="1FB6097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60" w:type="dxa"/>
          </w:tcPr>
          <w:p w14:paraId="2596FD8B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Проходят отрезки от 100 до 200 м. Выполняют кроссовый бег на дистанцию 200м.</w:t>
            </w:r>
          </w:p>
          <w:p w14:paraId="2C897E03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малого мяча на дальность с места (коридор 10м)</w:t>
            </w:r>
          </w:p>
        </w:tc>
        <w:tc>
          <w:tcPr>
            <w:tcW w:w="3402" w:type="dxa"/>
          </w:tcPr>
          <w:p w14:paraId="31B3FBA1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Проходят отрезки от 100 до 200 м. Выполняют кроссовый бег на дистанцию 300м.</w:t>
            </w:r>
          </w:p>
          <w:p w14:paraId="60C90E5A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малого мяча на дальность с 3 шагов разбега (коридор 10м)</w:t>
            </w:r>
          </w:p>
        </w:tc>
      </w:tr>
      <w:tr w:rsidR="003771C7" w14:paraId="73F05DFA" w14:textId="77777777" w:rsidTr="00181E3D">
        <w:trPr>
          <w:trHeight w:val="954"/>
        </w:trPr>
        <w:tc>
          <w:tcPr>
            <w:tcW w:w="516" w:type="dxa"/>
          </w:tcPr>
          <w:p w14:paraId="3DF01B3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59</w:t>
            </w:r>
          </w:p>
        </w:tc>
        <w:tc>
          <w:tcPr>
            <w:tcW w:w="2319" w:type="dxa"/>
            <w:gridSpan w:val="2"/>
          </w:tcPr>
          <w:p w14:paraId="3F4FE13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полного разбега</w:t>
            </w:r>
          </w:p>
        </w:tc>
        <w:tc>
          <w:tcPr>
            <w:tcW w:w="708" w:type="dxa"/>
          </w:tcPr>
          <w:p w14:paraId="7680FB6F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D3AD173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648219F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14:paraId="6E2C10B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Бегут 60 м с ускорением и на время. </w:t>
            </w: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>прыжок в длину с 3-5 шагов разбега.</w:t>
            </w:r>
          </w:p>
          <w:p w14:paraId="2B8A4ED1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14:paraId="73FE780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Бегут 60 м с ускорением и на время. </w:t>
            </w: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>прыжок в длину с полного разбега.</w:t>
            </w:r>
          </w:p>
          <w:p w14:paraId="044F5EB1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Выполняют метание на дальность из-за головы через плечо с 4-6 шагов разбега</w:t>
            </w:r>
          </w:p>
        </w:tc>
      </w:tr>
      <w:tr w:rsidR="003771C7" w14:paraId="540AC163" w14:textId="77777777" w:rsidTr="00181E3D">
        <w:tc>
          <w:tcPr>
            <w:tcW w:w="516" w:type="dxa"/>
          </w:tcPr>
          <w:p w14:paraId="67522A1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60</w:t>
            </w:r>
          </w:p>
        </w:tc>
        <w:tc>
          <w:tcPr>
            <w:tcW w:w="2319" w:type="dxa"/>
            <w:gridSpan w:val="2"/>
          </w:tcPr>
          <w:p w14:paraId="5624BDE5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Прыжок в длину с полного 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A95CD5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FF43417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167F1EE4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25D0BDB6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456415A4" w14:textId="77777777" w:rsidTr="00181E3D">
        <w:tc>
          <w:tcPr>
            <w:tcW w:w="516" w:type="dxa"/>
          </w:tcPr>
          <w:p w14:paraId="3BA9DDBD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61</w:t>
            </w:r>
          </w:p>
        </w:tc>
        <w:tc>
          <w:tcPr>
            <w:tcW w:w="2319" w:type="dxa"/>
            <w:gridSpan w:val="2"/>
          </w:tcPr>
          <w:p w14:paraId="7EAC6F4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Толкание набивного мяча весом до 2-3 кг с места  на дальность</w:t>
            </w:r>
          </w:p>
        </w:tc>
        <w:tc>
          <w:tcPr>
            <w:tcW w:w="708" w:type="dxa"/>
          </w:tcPr>
          <w:p w14:paraId="3835EBE8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</w:tcPr>
          <w:p w14:paraId="07A7F98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упражнений в подборе разбега для прыжков в длину.</w:t>
            </w:r>
          </w:p>
          <w:p w14:paraId="521C6624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Толкание набивного мяча на дальность</w:t>
            </w:r>
          </w:p>
        </w:tc>
        <w:tc>
          <w:tcPr>
            <w:tcW w:w="3260" w:type="dxa"/>
          </w:tcPr>
          <w:p w14:paraId="26875277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30735B79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Толкают набивной мяч меньшее количество раз</w:t>
            </w:r>
          </w:p>
        </w:tc>
        <w:tc>
          <w:tcPr>
            <w:tcW w:w="3402" w:type="dxa"/>
          </w:tcPr>
          <w:p w14:paraId="54890C4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>прыжок в длину с полного разбега.</w:t>
            </w:r>
          </w:p>
          <w:p w14:paraId="28A98332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Смотрят показ с объяснением техники толкания набивного мяча весом до 2 кг.</w:t>
            </w:r>
          </w:p>
          <w:p w14:paraId="0A1AE8DD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lang w:val="ru-RU" w:eastAsia="ru-RU"/>
              </w:rPr>
              <w:t>Толкают набивной мяч весом до 3 кг</w:t>
            </w:r>
          </w:p>
        </w:tc>
      </w:tr>
      <w:tr w:rsidR="003771C7" w14:paraId="6EF4AD4C" w14:textId="77777777" w:rsidTr="00181E3D">
        <w:tc>
          <w:tcPr>
            <w:tcW w:w="516" w:type="dxa"/>
          </w:tcPr>
          <w:p w14:paraId="2B9F06A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62</w:t>
            </w:r>
          </w:p>
        </w:tc>
        <w:tc>
          <w:tcPr>
            <w:tcW w:w="2319" w:type="dxa"/>
            <w:gridSpan w:val="2"/>
          </w:tcPr>
          <w:p w14:paraId="0ECDFDF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14:paraId="0F95D943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2BC869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бега на дистанции 30 м (3-6 раза) за урок, на 60м – 3 раза. </w:t>
            </w:r>
          </w:p>
          <w:p w14:paraId="1584A2A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упражнений в подборе разбега для прыжков в длину. </w:t>
            </w:r>
          </w:p>
          <w:p w14:paraId="1C61B3C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60" w:type="dxa"/>
            <w:vMerge w:val="restart"/>
          </w:tcPr>
          <w:p w14:paraId="6B3B67A2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бега на дистанции 30 м (2-3 раза) за урок, на 40м – 1 раз. </w:t>
            </w:r>
          </w:p>
          <w:p w14:paraId="6103997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>прыжок в длину с 3-5 шагов разбега.</w:t>
            </w:r>
          </w:p>
          <w:p w14:paraId="6223BF40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3402" w:type="dxa"/>
            <w:vMerge w:val="restart"/>
          </w:tcPr>
          <w:p w14:paraId="106CE39A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Выполнение бега на дистанции 40 м (3-6 раза) за урок, на 30м – 3 раза. </w:t>
            </w:r>
          </w:p>
          <w:p w14:paraId="3C644D42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Выполняют </w:t>
            </w:r>
            <w:r>
              <w:rPr>
                <w:lang w:val="ru-RU" w:eastAsia="ru-RU"/>
              </w:rPr>
              <w:t xml:space="preserve">прыжок в длину с полного разбега. </w:t>
            </w:r>
            <w:r>
              <w:rPr>
                <w:color w:val="000000"/>
                <w:lang w:val="ru-RU" w:eastAsia="ru-RU"/>
              </w:rPr>
              <w:t>Выполняют метание малого мяча на дальность с полного разбега ( коридор 10 м)</w:t>
            </w:r>
          </w:p>
        </w:tc>
      </w:tr>
      <w:tr w:rsidR="003771C7" w14:paraId="658D2539" w14:textId="77777777" w:rsidTr="00181E3D">
        <w:tc>
          <w:tcPr>
            <w:tcW w:w="516" w:type="dxa"/>
          </w:tcPr>
          <w:p w14:paraId="3BA93206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63</w:t>
            </w:r>
          </w:p>
        </w:tc>
        <w:tc>
          <w:tcPr>
            <w:tcW w:w="2319" w:type="dxa"/>
            <w:gridSpan w:val="2"/>
          </w:tcPr>
          <w:p w14:paraId="64F0DBEE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14:paraId="07322BCE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AC7385B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37C9CF94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542D3668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57A0DCF0" w14:textId="77777777" w:rsidTr="00181E3D">
        <w:tc>
          <w:tcPr>
            <w:tcW w:w="516" w:type="dxa"/>
          </w:tcPr>
          <w:p w14:paraId="72D9D5B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64</w:t>
            </w:r>
          </w:p>
        </w:tc>
        <w:tc>
          <w:tcPr>
            <w:tcW w:w="2319" w:type="dxa"/>
            <w:gridSpan w:val="2"/>
          </w:tcPr>
          <w:p w14:paraId="29E7ED4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14:paraId="41866794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C4067BD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скорость до 5 мин. в различном темпе с изменением шага.</w:t>
            </w:r>
          </w:p>
          <w:p w14:paraId="2DD8A8BC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Метание мяча с полного разбега на дальность в коридор 10 м</w:t>
            </w:r>
          </w:p>
          <w:p w14:paraId="6BCDFD6D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 w:val="restart"/>
          </w:tcPr>
          <w:p w14:paraId="5880233A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Идут на скорость </w:t>
            </w:r>
            <w:r>
              <w:rPr>
                <w:lang w:val="ru-RU" w:eastAsia="ru-RU"/>
              </w:rPr>
              <w:t>до 5 мин. в различном темпе с изменением шага.</w:t>
            </w:r>
            <w:r>
              <w:rPr>
                <w:color w:val="000000"/>
                <w:lang w:val="ru-RU" w:eastAsia="ru-RU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402" w:type="dxa"/>
            <w:vMerge w:val="restart"/>
          </w:tcPr>
          <w:p w14:paraId="46D43FD0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Идут на скорость до 5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3771C7" w14:paraId="0B48FDE7" w14:textId="77777777" w:rsidTr="00181E3D">
        <w:tc>
          <w:tcPr>
            <w:tcW w:w="516" w:type="dxa"/>
          </w:tcPr>
          <w:p w14:paraId="5148BCE0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65</w:t>
            </w:r>
          </w:p>
        </w:tc>
        <w:tc>
          <w:tcPr>
            <w:tcW w:w="2319" w:type="dxa"/>
            <w:gridSpan w:val="2"/>
          </w:tcPr>
          <w:p w14:paraId="6E82C779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14:paraId="2A2B4E9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A72C468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7FE5A38B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27BFFC91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769791DD" w14:textId="77777777" w:rsidTr="00181E3D">
        <w:tc>
          <w:tcPr>
            <w:tcW w:w="516" w:type="dxa"/>
          </w:tcPr>
          <w:p w14:paraId="0A41356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66</w:t>
            </w:r>
          </w:p>
        </w:tc>
        <w:tc>
          <w:tcPr>
            <w:tcW w:w="2319" w:type="dxa"/>
            <w:gridSpan w:val="2"/>
          </w:tcPr>
          <w:p w14:paraId="02A96F08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4*30 м</w:t>
            </w:r>
          </w:p>
          <w:p w14:paraId="39154080" w14:textId="77777777" w:rsidR="00841F85" w:rsidRDefault="00841F85" w:rsidP="00181E3D">
            <w:pP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7F5849FC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91B576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специально-беговых упражнений.</w:t>
            </w:r>
          </w:p>
          <w:p w14:paraId="28F62627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60" w:type="dxa"/>
            <w:vMerge w:val="restart"/>
          </w:tcPr>
          <w:p w14:paraId="06225E25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402" w:type="dxa"/>
            <w:vMerge w:val="restart"/>
          </w:tcPr>
          <w:p w14:paraId="6F8258DA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специально- беговые упражнения. Пробегают эстафету (4 * 30 м)</w:t>
            </w:r>
          </w:p>
        </w:tc>
      </w:tr>
      <w:tr w:rsidR="003771C7" w14:paraId="54961EE1" w14:textId="77777777" w:rsidTr="00181E3D">
        <w:tc>
          <w:tcPr>
            <w:tcW w:w="516" w:type="dxa"/>
          </w:tcPr>
          <w:p w14:paraId="2FC3B011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67</w:t>
            </w:r>
          </w:p>
        </w:tc>
        <w:tc>
          <w:tcPr>
            <w:tcW w:w="2319" w:type="dxa"/>
            <w:gridSpan w:val="2"/>
          </w:tcPr>
          <w:p w14:paraId="01463B7F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Эстафета 4*30 м</w:t>
            </w:r>
          </w:p>
        </w:tc>
        <w:tc>
          <w:tcPr>
            <w:tcW w:w="708" w:type="dxa"/>
          </w:tcPr>
          <w:p w14:paraId="7E6516E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72C9CBA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260" w:type="dxa"/>
            <w:vMerge/>
          </w:tcPr>
          <w:p w14:paraId="55852D83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402" w:type="dxa"/>
            <w:vMerge/>
          </w:tcPr>
          <w:p w14:paraId="712FDF4A" w14:textId="77777777" w:rsidR="00841F85" w:rsidRDefault="00841F85" w:rsidP="0018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lang w:val="ru-RU" w:eastAsia="ru-RU"/>
              </w:rPr>
            </w:pPr>
          </w:p>
        </w:tc>
      </w:tr>
      <w:tr w:rsidR="003771C7" w14:paraId="6462DC3E" w14:textId="77777777" w:rsidTr="00181E3D">
        <w:tc>
          <w:tcPr>
            <w:tcW w:w="516" w:type="dxa"/>
          </w:tcPr>
          <w:p w14:paraId="1E2B8777" w14:textId="77777777" w:rsidR="00841F85" w:rsidRPr="00E8191F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 w:rsidRPr="00E8191F">
              <w:rPr>
                <w:lang w:val="ru-RU" w:eastAsia="ru-RU"/>
              </w:rPr>
              <w:t>68</w:t>
            </w:r>
          </w:p>
        </w:tc>
        <w:tc>
          <w:tcPr>
            <w:tcW w:w="2319" w:type="dxa"/>
            <w:gridSpan w:val="2"/>
          </w:tcPr>
          <w:p w14:paraId="06F89F06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Кроссовый бег до 500 м</w:t>
            </w:r>
          </w:p>
        </w:tc>
        <w:tc>
          <w:tcPr>
            <w:tcW w:w="708" w:type="dxa"/>
          </w:tcPr>
          <w:p w14:paraId="0AF964E7" w14:textId="77777777" w:rsidR="00841F85" w:rsidRDefault="00000000" w:rsidP="00181E3D">
            <w:pPr>
              <w:spacing w:after="200"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A09C7B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специально-беговых упражнений.</w:t>
            </w:r>
          </w:p>
          <w:p w14:paraId="589FD4C0" w14:textId="77777777" w:rsidR="00841F85" w:rsidRDefault="00000000" w:rsidP="00181E3D">
            <w:pPr>
              <w:spacing w:after="200"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Закрепление тактики бега на длинной дистанции. </w:t>
            </w:r>
          </w:p>
        </w:tc>
        <w:tc>
          <w:tcPr>
            <w:tcW w:w="3260" w:type="dxa"/>
          </w:tcPr>
          <w:p w14:paraId="06B1C131" w14:textId="77777777" w:rsidR="00841F85" w:rsidRDefault="00000000" w:rsidP="00181E3D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Демонстрируют выполнение специально- беговых упражнений. Бегут кросс на дистанции 0,3 км</w:t>
            </w:r>
          </w:p>
        </w:tc>
        <w:tc>
          <w:tcPr>
            <w:tcW w:w="3402" w:type="dxa"/>
          </w:tcPr>
          <w:p w14:paraId="6C4D1671" w14:textId="77777777" w:rsidR="00841F85" w:rsidRDefault="00000000" w:rsidP="00181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Выполняют специально- беговые упражнения. Бегут кросс на дистанции 0,5 км</w:t>
            </w:r>
          </w:p>
        </w:tc>
      </w:tr>
    </w:tbl>
    <w:p w14:paraId="3FA825A4" w14:textId="77777777" w:rsidR="00841F85" w:rsidRDefault="00841F85" w:rsidP="00841F85">
      <w:pPr>
        <w:jc w:val="both"/>
        <w:rPr>
          <w:lang w:val="ru-RU" w:eastAsia="ru-RU"/>
        </w:rPr>
        <w:sectPr w:rsidR="00841F85" w:rsidSect="00BD1AFC">
          <w:pgSz w:w="16838" w:h="11906" w:orient="landscape"/>
          <w:pgMar w:top="1418" w:right="1701" w:bottom="1418" w:left="1134" w:header="709" w:footer="709" w:gutter="0"/>
          <w:cols w:space="720"/>
        </w:sectPr>
      </w:pPr>
    </w:p>
    <w:p w14:paraId="30B8ECBB" w14:textId="77777777" w:rsidR="00841F85" w:rsidRDefault="00841F85" w:rsidP="00841F85">
      <w:pPr>
        <w:jc w:val="both"/>
        <w:rPr>
          <w:lang w:val="ru-RU" w:eastAsia="ru-RU"/>
        </w:rPr>
      </w:pPr>
    </w:p>
    <w:p w14:paraId="415E87D8" w14:textId="77777777" w:rsidR="00841F85" w:rsidRDefault="00841F85" w:rsidP="00841F85">
      <w:pPr>
        <w:spacing w:line="360" w:lineRule="auto"/>
        <w:ind w:left="786"/>
        <w:rPr>
          <w:lang w:val="ru-RU" w:eastAsia="ru-RU"/>
        </w:rPr>
      </w:pPr>
    </w:p>
    <w:p w14:paraId="628E2F00" w14:textId="77777777" w:rsidR="0014406C" w:rsidRDefault="0014406C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  <w:sectPr w:rsidR="0014406C" w:rsidSect="00BD1AFC">
          <w:type w:val="continuous"/>
          <w:pgSz w:w="16838" w:h="11906" w:orient="landscape"/>
          <w:pgMar w:top="1418" w:right="1701" w:bottom="1418" w:left="1134" w:header="709" w:footer="709" w:gutter="0"/>
          <w:cols w:space="720"/>
        </w:sectPr>
      </w:pPr>
    </w:p>
    <w:p w14:paraId="03AE026C" w14:textId="77777777" w:rsidR="00044651" w:rsidRPr="00044651" w:rsidRDefault="00000000" w:rsidP="00044651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044651">
        <w:rPr>
          <w:rFonts w:eastAsia="Calibri"/>
          <w:sz w:val="28"/>
          <w:szCs w:val="28"/>
          <w:lang w:val="ru-RU"/>
        </w:rPr>
        <w:t>ГОУ ТО «Барсуковская школа им. А.М. Гаранина»</w:t>
      </w:r>
    </w:p>
    <w:p w14:paraId="459FA088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3771C7" w14:paraId="62260ECC" w14:textId="77777777" w:rsidTr="00044651">
        <w:tc>
          <w:tcPr>
            <w:tcW w:w="3115" w:type="dxa"/>
            <w:hideMark/>
          </w:tcPr>
          <w:p w14:paraId="17DE5D32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РАССМОТРЕНО</w:t>
            </w:r>
          </w:p>
          <w:p w14:paraId="48AA0E32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на МО учителей коррекционного цикла</w:t>
            </w:r>
          </w:p>
          <w:p w14:paraId="3EEF757F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037B611B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СОГЛАСОВАНО</w:t>
            </w:r>
          </w:p>
          <w:p w14:paraId="2F4905BA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1F6D7DE6" w14:textId="77777777" w:rsidR="00044651" w:rsidRPr="00044651" w:rsidRDefault="00000000" w:rsidP="00044651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4683A56A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УТВЕРЖДАЮ</w:t>
            </w:r>
          </w:p>
          <w:p w14:paraId="436DAA93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Директор ГОУ ТО «Барсуковская школа им. А.М. Гаранина»</w:t>
            </w:r>
          </w:p>
          <w:p w14:paraId="6135A5CA" w14:textId="77777777" w:rsidR="00044651" w:rsidRPr="00044651" w:rsidRDefault="00000000" w:rsidP="0004465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________ В.А. Ананьев</w:t>
            </w:r>
          </w:p>
        </w:tc>
      </w:tr>
    </w:tbl>
    <w:p w14:paraId="69128ED5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7FE82B5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9E920DC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F9E803A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EA9DE8D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65CBAAE0" w14:textId="77777777" w:rsidR="00044651" w:rsidRPr="00044651" w:rsidRDefault="00000000" w:rsidP="00044651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044651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044651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044651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5167438B" w14:textId="77777777" w:rsidR="00044651" w:rsidRPr="00044651" w:rsidRDefault="00000000" w:rsidP="00044651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 w:rsidRPr="00044651">
        <w:rPr>
          <w:rFonts w:eastAsia="Calibri"/>
          <w:b/>
          <w:sz w:val="32"/>
          <w:szCs w:val="32"/>
          <w:lang w:val="ru-RU"/>
        </w:rPr>
        <w:t>вариант 2</w:t>
      </w:r>
    </w:p>
    <w:p w14:paraId="0197021E" w14:textId="77777777" w:rsidR="00044651" w:rsidRPr="00044651" w:rsidRDefault="00000000" w:rsidP="00044651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044651">
        <w:rPr>
          <w:b/>
          <w:color w:val="000000"/>
          <w:sz w:val="32"/>
          <w:szCs w:val="28"/>
          <w:lang w:val="ru-RU"/>
        </w:rPr>
        <w:t xml:space="preserve"> «Адаптивная физическая культура»</w:t>
      </w:r>
    </w:p>
    <w:p w14:paraId="1938EB7A" w14:textId="77777777" w:rsidR="00044651" w:rsidRPr="00044651" w:rsidRDefault="00000000" w:rsidP="00044651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044651">
        <w:rPr>
          <w:rFonts w:eastAsia="Calibri"/>
          <w:b/>
          <w:sz w:val="36"/>
          <w:szCs w:val="36"/>
          <w:lang w:val="ru-RU"/>
        </w:rPr>
        <w:t xml:space="preserve">(для </w:t>
      </w:r>
      <w:r>
        <w:rPr>
          <w:rFonts w:eastAsia="Calibri"/>
          <w:b/>
          <w:sz w:val="36"/>
          <w:szCs w:val="36"/>
          <w:lang w:val="ru-RU"/>
        </w:rPr>
        <w:t>7</w:t>
      </w:r>
      <w:r w:rsidRPr="00044651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37AE721A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A5C1910" w14:textId="77777777" w:rsidR="00044651" w:rsidRPr="00044651" w:rsidRDefault="00000000" w:rsidP="00044651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044651">
        <w:rPr>
          <w:rFonts w:eastAsia="Calibri"/>
          <w:sz w:val="28"/>
          <w:szCs w:val="28"/>
          <w:lang w:val="ru-RU"/>
        </w:rPr>
        <w:t>Составил учитель:</w:t>
      </w:r>
    </w:p>
    <w:p w14:paraId="7A3A533A" w14:textId="77777777" w:rsidR="00044651" w:rsidRPr="00044651" w:rsidRDefault="00000000" w:rsidP="00044651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044651">
        <w:rPr>
          <w:rFonts w:eastAsia="Calibri"/>
          <w:sz w:val="28"/>
          <w:szCs w:val="28"/>
          <w:lang w:val="ru-RU"/>
        </w:rPr>
        <w:t>Батов Д.А.</w:t>
      </w:r>
    </w:p>
    <w:p w14:paraId="2A97BECC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1A7F7326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267146E2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62B909EA" w14:textId="77777777" w:rsidR="00044651" w:rsidRDefault="00000000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044651">
        <w:rPr>
          <w:rFonts w:eastAsia="Calibri"/>
          <w:sz w:val="28"/>
          <w:szCs w:val="28"/>
          <w:lang w:val="ru-RU"/>
        </w:rPr>
        <w:t>Тула 2024</w:t>
      </w:r>
    </w:p>
    <w:p w14:paraId="6FBE5097" w14:textId="77777777" w:rsid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32690FC" w14:textId="77777777" w:rsid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995158D" w14:textId="77777777" w:rsid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7687B64" w14:textId="77777777" w:rsidR="00044651" w:rsidRPr="00044651" w:rsidRDefault="00044651" w:rsidP="00044651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E529BDE" w14:textId="77777777" w:rsidR="00044651" w:rsidRPr="00044651" w:rsidRDefault="00044651" w:rsidP="00044651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22328D1C" w14:textId="77777777" w:rsidR="00044651" w:rsidRPr="00044651" w:rsidRDefault="00044651" w:rsidP="00044651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-1988225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5C2F83" w14:textId="77777777" w:rsidR="0044493A" w:rsidRPr="0044493A" w:rsidRDefault="00000000" w:rsidP="0044493A">
          <w:pPr>
            <w:keepNext/>
            <w:keepLines/>
            <w:spacing w:before="240" w:line="259" w:lineRule="auto"/>
            <w:jc w:val="center"/>
            <w:rPr>
              <w:b/>
              <w:bCs/>
              <w:sz w:val="28"/>
              <w:szCs w:val="28"/>
              <w:lang w:val="ru-RU" w:eastAsia="ru-RU"/>
            </w:rPr>
          </w:pPr>
          <w:r w:rsidRPr="0044493A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53975AE1" w14:textId="77777777" w:rsidR="0044493A" w:rsidRPr="0044493A" w:rsidRDefault="0044493A" w:rsidP="0044493A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</w:p>
        <w:p w14:paraId="70863C9B" w14:textId="77777777" w:rsidR="00DA6BAA" w:rsidRPr="00DA6BAA" w:rsidRDefault="00000000" w:rsidP="00DA6BAA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r w:rsidRPr="00DA6BAA">
            <w:rPr>
              <w:rFonts w:eastAsia="Calibri"/>
              <w:sz w:val="28"/>
              <w:szCs w:val="28"/>
              <w:lang w:val="ru-RU" w:eastAsia="ru-RU"/>
            </w:rPr>
            <w:fldChar w:fldCharType="begin"/>
          </w:r>
          <w:r w:rsidRPr="00DA6BAA">
            <w:rPr>
              <w:rFonts w:eastAsia="Calibri"/>
              <w:sz w:val="28"/>
              <w:szCs w:val="28"/>
              <w:lang w:val="ru-RU" w:eastAsia="ru-RU"/>
            </w:rPr>
            <w:instrText xml:space="preserve"> TOC \o "1-3" \h \z \u </w:instrText>
          </w:r>
          <w:r w:rsidRPr="00DA6BAA">
            <w:rPr>
              <w:rFonts w:eastAsia="Calibri"/>
              <w:sz w:val="28"/>
              <w:szCs w:val="28"/>
              <w:lang w:val="ru-RU" w:eastAsia="ru-RU"/>
            </w:rPr>
            <w:fldChar w:fldCharType="separate"/>
          </w:r>
          <w:hyperlink w:anchor="_Toc144136722" w:history="1">
            <w:r w:rsidR="00DA6BAA"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DA6BAA" w:rsidRPr="00DA6B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DA6BAA"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_Toc144136722 \h </w:instrText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DA6BAA"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68D00276" w14:textId="77777777" w:rsidR="00DA6BAA" w:rsidRPr="00DA6BAA" w:rsidRDefault="00DA6BAA" w:rsidP="00DA6BAA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723" w:history="1">
            <w:r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DA6B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_Toc144136723 \h </w:instrTex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6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0EFB6853" w14:textId="77777777" w:rsidR="00DA6BAA" w:rsidRPr="00DA6BAA" w:rsidRDefault="00DA6BAA" w:rsidP="00DA6BAA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724" w:history="1">
            <w:r w:rsidRPr="00DA6BAA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DA6B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A6BAA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_Toc144136724 \h </w:instrTex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7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5DDDEA81" w14:textId="77777777" w:rsidR="00DA6BAA" w:rsidRPr="00DA6BAA" w:rsidRDefault="00DA6BAA" w:rsidP="00DA6BAA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6725" w:history="1">
            <w:r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DA6BAA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A6BAA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_Toc144136725 \h </w:instrTex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15</w:t>
            </w:r>
            <w:r w:rsidRPr="00DA6BAA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257A331A" w14:textId="77777777" w:rsidR="0044493A" w:rsidRDefault="00000000" w:rsidP="00DA6BAA">
          <w:pPr>
            <w:tabs>
              <w:tab w:val="left" w:pos="426"/>
            </w:tabs>
            <w:spacing w:after="200" w:line="360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  <w:r w:rsidRPr="00DA6BAA">
            <w:rPr>
              <w:rFonts w:eastAsia="Calibri"/>
              <w:sz w:val="28"/>
              <w:szCs w:val="28"/>
              <w:lang w:val="ru-RU" w:eastAsia="ru-RU"/>
            </w:rPr>
            <w:fldChar w:fldCharType="end"/>
          </w:r>
        </w:p>
      </w:sdtContent>
    </w:sdt>
    <w:p w14:paraId="5C0736EC" w14:textId="77777777" w:rsidR="003E0031" w:rsidRDefault="00000000">
      <w:pPr>
        <w:spacing w:line="360" w:lineRule="auto"/>
        <w:ind w:right="38"/>
        <w:jc w:val="center"/>
        <w:rPr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1BD2EAB5" w14:textId="77777777" w:rsidR="003E0031" w:rsidRDefault="00000000" w:rsidP="000749C8">
      <w:pPr>
        <w:keepNext/>
        <w:keepLines/>
        <w:numPr>
          <w:ilvl w:val="0"/>
          <w:numId w:val="48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49" w:name="_Toc144136722"/>
      <w:r>
        <w:rPr>
          <w:b/>
          <w:color w:val="000000"/>
          <w:sz w:val="28"/>
          <w:szCs w:val="28"/>
          <w:lang w:val="ru-RU" w:eastAsia="ru-RU"/>
        </w:rPr>
        <w:t>ПОЯСНИТЕЛЬНАЯ ЗАПИСКА</w:t>
      </w:r>
      <w:bookmarkEnd w:id="49"/>
    </w:p>
    <w:p w14:paraId="0582D59C" w14:textId="77777777" w:rsidR="003E0031" w:rsidRDefault="003E0031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07496976" w14:textId="77777777" w:rsidR="00B82510" w:rsidRDefault="00000000" w:rsidP="00B8251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265F98A7" w14:textId="77777777" w:rsidR="003E0031" w:rsidRDefault="003E00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3C700EC4" w14:textId="77777777" w:rsidR="003E003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1F355B6" w14:textId="77777777" w:rsidR="003E003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14:paraId="5F2BFF28" w14:textId="77777777" w:rsidR="003E003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35E88BC8" w14:textId="77777777" w:rsidR="003E003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354740DD" w14:textId="77777777" w:rsidR="003E003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обучения:</w:t>
      </w:r>
    </w:p>
    <w:p w14:paraId="09902386" w14:textId="77777777" w:rsidR="003E0031" w:rsidRDefault="0000000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интереса к физической культуре и спорту;</w:t>
      </w:r>
    </w:p>
    <w:p w14:paraId="79AF78DC" w14:textId="77777777" w:rsidR="003E0031" w:rsidRDefault="0000000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5BBC7E11" w14:textId="77777777" w:rsidR="003E0031" w:rsidRDefault="0000000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693D2C9D" w14:textId="77777777" w:rsidR="003E0031" w:rsidRDefault="0000000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 качеств и свойств личности;</w:t>
      </w:r>
    </w:p>
    <w:p w14:paraId="6AE56617" w14:textId="77777777" w:rsidR="003E0031" w:rsidRDefault="0000000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содействие военно- патриотической подготовке.</w:t>
      </w:r>
    </w:p>
    <w:p w14:paraId="7D8A5F23" w14:textId="77777777" w:rsidR="003E003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14:paraId="4070B960" w14:textId="77777777" w:rsidR="003E003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Задачи учебного предмета:</w:t>
      </w:r>
    </w:p>
    <w:p w14:paraId="3F8474DD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578405B8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формирование основных двигательных качеств: быстроту, силу, ловкость и другие; </w:t>
      </w:r>
    </w:p>
    <w:p w14:paraId="7EDC4FF6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64F494B0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15F91BC0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выполнять прыжок в длину способом «согнув ноги с полного разбега;</w:t>
      </w:r>
    </w:p>
    <w:p w14:paraId="10AA593D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метать мяч на дальность и в цель;</w:t>
      </w:r>
    </w:p>
    <w:p w14:paraId="722E2D62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техники выполнения строевых команд и перестроений;</w:t>
      </w:r>
    </w:p>
    <w:p w14:paraId="708FF997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5E6712C2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334794E3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5C279E55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совершенствования умения передвигаться на лыжах изученными способами;</w:t>
      </w:r>
    </w:p>
    <w:p w14:paraId="76F202DC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мотивации к здоровому образу жизни;</w:t>
      </w:r>
    </w:p>
    <w:p w14:paraId="3D64A5E9" w14:textId="77777777" w:rsidR="003E0031" w:rsidRDefault="0000000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совершенствование техники и приемов в спортивных играх. </w:t>
      </w:r>
    </w:p>
    <w:p w14:paraId="593DBC60" w14:textId="77777777" w:rsidR="000749C8" w:rsidRDefault="000749C8">
      <w:pPr>
        <w:ind w:firstLine="709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30709BD2" w14:textId="77777777" w:rsidR="000749C8" w:rsidRDefault="000749C8">
      <w:pPr>
        <w:ind w:firstLine="709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6B16A52C" w14:textId="77777777" w:rsidR="000749C8" w:rsidRDefault="000749C8" w:rsidP="000749C8">
      <w:pPr>
        <w:tabs>
          <w:tab w:val="left" w:pos="709"/>
        </w:tabs>
        <w:jc w:val="center"/>
        <w:rPr>
          <w:b/>
          <w:color w:val="00000A"/>
          <w:sz w:val="28"/>
          <w:szCs w:val="28"/>
          <w:lang w:val="ru-RU" w:eastAsia="ru-RU"/>
        </w:rPr>
      </w:pPr>
    </w:p>
    <w:p w14:paraId="5ECB79AD" w14:textId="77777777" w:rsidR="003E0031" w:rsidRDefault="00000000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3F07C2E1" w14:textId="77777777" w:rsidR="003E0031" w:rsidRPr="005D4A1F" w:rsidRDefault="00000000" w:rsidP="005D4A1F">
      <w:pPr>
        <w:keepNext/>
        <w:keepLines/>
        <w:numPr>
          <w:ilvl w:val="0"/>
          <w:numId w:val="48"/>
        </w:numPr>
        <w:spacing w:before="40" w:line="276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50" w:name="_Toc144136723"/>
      <w:r w:rsidRPr="005D4A1F">
        <w:rPr>
          <w:b/>
          <w:bCs/>
          <w:sz w:val="28"/>
          <w:szCs w:val="28"/>
          <w:lang w:val="ru-RU" w:eastAsia="ru-RU"/>
        </w:rPr>
        <w:t xml:space="preserve">СОДЕРЖАНИЕ </w:t>
      </w:r>
      <w:r w:rsidR="00DA6BAA">
        <w:rPr>
          <w:b/>
          <w:bCs/>
          <w:sz w:val="28"/>
          <w:szCs w:val="28"/>
          <w:lang w:val="ru-RU" w:eastAsia="ru-RU"/>
        </w:rPr>
        <w:t>ОБУЧЕНИЯ</w:t>
      </w:r>
      <w:bookmarkEnd w:id="50"/>
    </w:p>
    <w:p w14:paraId="27CC1432" w14:textId="77777777" w:rsidR="003E0031" w:rsidRDefault="003E0031">
      <w:pPr>
        <w:spacing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5B2F8F90" w14:textId="77777777" w:rsidR="003E003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4AA37981" w14:textId="77777777" w:rsidR="003E003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Программой предусмотрены следующие виды работы:</w:t>
      </w:r>
    </w:p>
    <w:p w14:paraId="7C791CCE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4D530DF6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выполнение физических упражнений на основе показа учителя;</w:t>
      </w:r>
    </w:p>
    <w:p w14:paraId="064B6B6A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16647B35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самостоятельное выполнение упражнений;</w:t>
      </w:r>
    </w:p>
    <w:p w14:paraId="27D74E7D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занятия в тренирующем режиме;</w:t>
      </w:r>
    </w:p>
    <w:p w14:paraId="09EAC7A9" w14:textId="77777777" w:rsidR="003E0031" w:rsidRDefault="0000000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0EFA655B" w14:textId="77777777" w:rsidR="003E003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Уроки физической культуры строятся с учетом</w:t>
      </w:r>
      <w:r>
        <w:rPr>
          <w:b/>
          <w:color w:val="000000"/>
          <w:sz w:val="28"/>
          <w:szCs w:val="28"/>
          <w:highlight w:val="white"/>
          <w:lang w:val="ru-RU" w:eastAsia="ru-RU"/>
        </w:rPr>
        <w:t> </w:t>
      </w:r>
      <w:r>
        <w:rPr>
          <w:color w:val="000000"/>
          <w:sz w:val="28"/>
          <w:szCs w:val="28"/>
          <w:highlight w:val="white"/>
          <w:lang w:val="ru-RU" w:eastAsia="ru-RU"/>
        </w:rPr>
        <w:t>знаний структуры дефекта каждого обучающего, всех его потенциальных возможностей и специфических нарушений.</w:t>
      </w:r>
    </w:p>
    <w:p w14:paraId="370F080F" w14:textId="77777777" w:rsidR="003E0031" w:rsidRPr="000749C8" w:rsidRDefault="00000000" w:rsidP="000749C8">
      <w:pPr>
        <w:spacing w:after="200"/>
        <w:ind w:left="786"/>
        <w:jc w:val="center"/>
        <w:rPr>
          <w:bCs/>
          <w:sz w:val="28"/>
          <w:szCs w:val="28"/>
          <w:lang w:val="ru-RU" w:eastAsia="ru-RU"/>
        </w:rPr>
      </w:pPr>
      <w:r w:rsidRPr="000749C8">
        <w:rPr>
          <w:bCs/>
          <w:sz w:val="28"/>
          <w:szCs w:val="28"/>
          <w:lang w:val="ru-RU" w:eastAsia="ru-RU"/>
        </w:rPr>
        <w:t>Содержание разделов</w:t>
      </w:r>
    </w:p>
    <w:tbl>
      <w:tblPr>
        <w:tblStyle w:val="af50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373"/>
        <w:gridCol w:w="2409"/>
        <w:gridCol w:w="2835"/>
      </w:tblGrid>
      <w:tr w:rsidR="003771C7" w14:paraId="42BB3F0D" w14:textId="77777777">
        <w:tc>
          <w:tcPr>
            <w:tcW w:w="455" w:type="dxa"/>
            <w:vAlign w:val="center"/>
          </w:tcPr>
          <w:p w14:paraId="56B50389" w14:textId="77777777" w:rsidR="003E0031" w:rsidRDefault="00000000">
            <w:pPr>
              <w:jc w:val="center"/>
            </w:pPr>
            <w:r>
              <w:t>№</w:t>
            </w:r>
          </w:p>
        </w:tc>
        <w:tc>
          <w:tcPr>
            <w:tcW w:w="3373" w:type="dxa"/>
            <w:vAlign w:val="center"/>
          </w:tcPr>
          <w:p w14:paraId="795581AC" w14:textId="77777777" w:rsidR="003E0031" w:rsidRDefault="00000000">
            <w:pPr>
              <w:jc w:val="center"/>
            </w:pPr>
            <w:r>
              <w:t>Название раздела</w:t>
            </w:r>
          </w:p>
        </w:tc>
        <w:tc>
          <w:tcPr>
            <w:tcW w:w="2409" w:type="dxa"/>
            <w:vAlign w:val="center"/>
          </w:tcPr>
          <w:p w14:paraId="605C9AB2" w14:textId="77777777" w:rsidR="003E0031" w:rsidRDefault="00000000">
            <w:pPr>
              <w:jc w:val="center"/>
            </w:pPr>
            <w:r>
              <w:t>Количество часов</w:t>
            </w:r>
          </w:p>
        </w:tc>
        <w:tc>
          <w:tcPr>
            <w:tcW w:w="2835" w:type="dxa"/>
            <w:vAlign w:val="center"/>
          </w:tcPr>
          <w:p w14:paraId="5BA77834" w14:textId="77777777" w:rsidR="003E0031" w:rsidRDefault="00000000">
            <w:pPr>
              <w:jc w:val="center"/>
            </w:pPr>
            <w:r>
              <w:t>Контрольные работы (количество)</w:t>
            </w:r>
          </w:p>
        </w:tc>
      </w:tr>
      <w:tr w:rsidR="003771C7" w14:paraId="2BC89C3A" w14:textId="77777777">
        <w:tc>
          <w:tcPr>
            <w:tcW w:w="455" w:type="dxa"/>
            <w:vAlign w:val="center"/>
          </w:tcPr>
          <w:p w14:paraId="246EBF9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373" w:type="dxa"/>
            <w:vAlign w:val="center"/>
          </w:tcPr>
          <w:p w14:paraId="47B91D4F" w14:textId="77777777" w:rsidR="003E0031" w:rsidRDefault="00000000">
            <w: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14:paraId="23A6398A" w14:textId="77777777" w:rsidR="003E0031" w:rsidRDefault="00000000">
            <w:pPr>
              <w:jc w:val="center"/>
            </w:pPr>
            <w:r>
              <w:t>В процессе обучения</w:t>
            </w:r>
          </w:p>
        </w:tc>
        <w:tc>
          <w:tcPr>
            <w:tcW w:w="2835" w:type="dxa"/>
            <w:vAlign w:val="center"/>
          </w:tcPr>
          <w:p w14:paraId="3AFA34CE" w14:textId="77777777" w:rsidR="003E0031" w:rsidRDefault="003E0031">
            <w:pPr>
              <w:jc w:val="center"/>
            </w:pPr>
          </w:p>
        </w:tc>
      </w:tr>
      <w:tr w:rsidR="003771C7" w14:paraId="715492BA" w14:textId="77777777">
        <w:trPr>
          <w:trHeight w:val="225"/>
        </w:trPr>
        <w:tc>
          <w:tcPr>
            <w:tcW w:w="455" w:type="dxa"/>
            <w:vAlign w:val="center"/>
          </w:tcPr>
          <w:p w14:paraId="4A1E2B4C" w14:textId="77777777" w:rsidR="003E0031" w:rsidRDefault="00000000">
            <w:pPr>
              <w:jc w:val="center"/>
            </w:pPr>
            <w:r>
              <w:t>2</w:t>
            </w:r>
          </w:p>
        </w:tc>
        <w:tc>
          <w:tcPr>
            <w:tcW w:w="3373" w:type="dxa"/>
            <w:vAlign w:val="center"/>
          </w:tcPr>
          <w:p w14:paraId="026FCE5E" w14:textId="77777777" w:rsidR="003E0031" w:rsidRDefault="00000000">
            <w:pPr>
              <w:spacing w:line="360" w:lineRule="auto"/>
            </w:pPr>
            <w:r>
              <w:t>Гимнастика</w:t>
            </w:r>
          </w:p>
        </w:tc>
        <w:tc>
          <w:tcPr>
            <w:tcW w:w="2409" w:type="dxa"/>
            <w:vAlign w:val="center"/>
          </w:tcPr>
          <w:p w14:paraId="164C91C4" w14:textId="77777777" w:rsidR="003E0031" w:rsidRDefault="00000000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835" w:type="dxa"/>
            <w:vAlign w:val="center"/>
          </w:tcPr>
          <w:p w14:paraId="1280C6BA" w14:textId="77777777" w:rsidR="003E0031" w:rsidRDefault="003E0031">
            <w:pPr>
              <w:jc w:val="center"/>
            </w:pPr>
          </w:p>
        </w:tc>
      </w:tr>
      <w:tr w:rsidR="003771C7" w14:paraId="5E628B70" w14:textId="77777777">
        <w:trPr>
          <w:trHeight w:val="252"/>
        </w:trPr>
        <w:tc>
          <w:tcPr>
            <w:tcW w:w="455" w:type="dxa"/>
            <w:vAlign w:val="center"/>
          </w:tcPr>
          <w:p w14:paraId="548DDC82" w14:textId="77777777" w:rsidR="003E0031" w:rsidRDefault="00000000">
            <w:pPr>
              <w:jc w:val="center"/>
            </w:pPr>
            <w:r>
              <w:t>3</w:t>
            </w:r>
          </w:p>
        </w:tc>
        <w:tc>
          <w:tcPr>
            <w:tcW w:w="3373" w:type="dxa"/>
            <w:vAlign w:val="center"/>
          </w:tcPr>
          <w:p w14:paraId="615159A4" w14:textId="77777777" w:rsidR="003E0031" w:rsidRDefault="00000000">
            <w:pPr>
              <w:spacing w:line="360" w:lineRule="auto"/>
            </w:pPr>
            <w:r>
              <w:t>Легкая атлетика</w:t>
            </w:r>
          </w:p>
        </w:tc>
        <w:tc>
          <w:tcPr>
            <w:tcW w:w="2409" w:type="dxa"/>
            <w:vAlign w:val="center"/>
          </w:tcPr>
          <w:p w14:paraId="08E8D06F" w14:textId="77777777" w:rsidR="003E0031" w:rsidRDefault="00000000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835" w:type="dxa"/>
            <w:vAlign w:val="center"/>
          </w:tcPr>
          <w:p w14:paraId="6690DC5B" w14:textId="77777777" w:rsidR="003E0031" w:rsidRDefault="003E0031">
            <w:pPr>
              <w:jc w:val="center"/>
            </w:pPr>
          </w:p>
        </w:tc>
      </w:tr>
      <w:tr w:rsidR="003771C7" w14:paraId="15FD55AD" w14:textId="77777777">
        <w:trPr>
          <w:trHeight w:val="351"/>
        </w:trPr>
        <w:tc>
          <w:tcPr>
            <w:tcW w:w="455" w:type="dxa"/>
            <w:vAlign w:val="center"/>
          </w:tcPr>
          <w:p w14:paraId="058C359C" w14:textId="77777777" w:rsidR="003E0031" w:rsidRDefault="00000000">
            <w:pPr>
              <w:jc w:val="center"/>
            </w:pPr>
            <w:r>
              <w:t>4</w:t>
            </w:r>
          </w:p>
        </w:tc>
        <w:tc>
          <w:tcPr>
            <w:tcW w:w="3373" w:type="dxa"/>
            <w:vAlign w:val="center"/>
          </w:tcPr>
          <w:p w14:paraId="6EF1670E" w14:textId="77777777" w:rsidR="003E0031" w:rsidRDefault="00000000">
            <w:pPr>
              <w:spacing w:line="360" w:lineRule="auto"/>
            </w:pPr>
            <w: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14:paraId="3E0B6591" w14:textId="77777777" w:rsidR="003E0031" w:rsidRDefault="00000000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835" w:type="dxa"/>
            <w:vAlign w:val="center"/>
          </w:tcPr>
          <w:p w14:paraId="564451A7" w14:textId="77777777" w:rsidR="003E0031" w:rsidRDefault="003E0031">
            <w:pPr>
              <w:jc w:val="center"/>
            </w:pPr>
          </w:p>
        </w:tc>
      </w:tr>
      <w:tr w:rsidR="003771C7" w14:paraId="41B18B07" w14:textId="77777777">
        <w:trPr>
          <w:trHeight w:val="252"/>
        </w:trPr>
        <w:tc>
          <w:tcPr>
            <w:tcW w:w="455" w:type="dxa"/>
            <w:vAlign w:val="center"/>
          </w:tcPr>
          <w:p w14:paraId="32CC97CE" w14:textId="77777777" w:rsidR="003E0031" w:rsidRDefault="00000000">
            <w:pPr>
              <w:jc w:val="center"/>
            </w:pPr>
            <w:r>
              <w:t>5</w:t>
            </w:r>
          </w:p>
        </w:tc>
        <w:tc>
          <w:tcPr>
            <w:tcW w:w="3373" w:type="dxa"/>
            <w:vAlign w:val="center"/>
          </w:tcPr>
          <w:p w14:paraId="6DE87806" w14:textId="77777777" w:rsidR="003E0031" w:rsidRDefault="00000000">
            <w:pPr>
              <w:spacing w:line="360" w:lineRule="auto"/>
            </w:pPr>
            <w: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14:paraId="0A51753F" w14:textId="77777777" w:rsidR="003E0031" w:rsidRDefault="00000000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835" w:type="dxa"/>
            <w:vAlign w:val="center"/>
          </w:tcPr>
          <w:p w14:paraId="720B9720" w14:textId="77777777" w:rsidR="003E0031" w:rsidRDefault="003E0031">
            <w:pPr>
              <w:jc w:val="center"/>
            </w:pPr>
          </w:p>
        </w:tc>
      </w:tr>
      <w:tr w:rsidR="003771C7" w14:paraId="713C20FA" w14:textId="77777777">
        <w:trPr>
          <w:trHeight w:val="70"/>
        </w:trPr>
        <w:tc>
          <w:tcPr>
            <w:tcW w:w="455" w:type="dxa"/>
            <w:vAlign w:val="center"/>
          </w:tcPr>
          <w:p w14:paraId="532F74AB" w14:textId="77777777" w:rsidR="003E0031" w:rsidRDefault="003E0031">
            <w:pPr>
              <w:jc w:val="center"/>
            </w:pPr>
          </w:p>
        </w:tc>
        <w:tc>
          <w:tcPr>
            <w:tcW w:w="3373" w:type="dxa"/>
            <w:vAlign w:val="center"/>
          </w:tcPr>
          <w:p w14:paraId="5E9B97E4" w14:textId="77777777" w:rsidR="003E0031" w:rsidRDefault="0000000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14:paraId="121EE284" w14:textId="77777777" w:rsidR="003E0031" w:rsidRDefault="00000000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2835" w:type="dxa"/>
            <w:vAlign w:val="center"/>
          </w:tcPr>
          <w:p w14:paraId="45E4AFE1" w14:textId="77777777" w:rsidR="003E0031" w:rsidRDefault="003E0031">
            <w:pPr>
              <w:jc w:val="center"/>
            </w:pPr>
          </w:p>
        </w:tc>
      </w:tr>
    </w:tbl>
    <w:p w14:paraId="2ACA19A6" w14:textId="77777777" w:rsidR="000749C8" w:rsidRDefault="00000000">
      <w:pPr>
        <w:spacing w:line="276" w:lineRule="auto"/>
        <w:ind w:firstLine="426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2646AE7A" w14:textId="77777777" w:rsidR="005D4A1F" w:rsidRPr="005D4A1F" w:rsidRDefault="00000000" w:rsidP="005D4A1F">
      <w:pPr>
        <w:keepNext/>
        <w:keepLines/>
        <w:numPr>
          <w:ilvl w:val="0"/>
          <w:numId w:val="52"/>
        </w:numPr>
        <w:spacing w:before="40" w:line="276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51" w:name="_Toc144136724"/>
      <w:bookmarkStart w:id="52" w:name="_Hlk138962750_3"/>
      <w:bookmarkStart w:id="53" w:name="_Hlk138961499_3"/>
      <w:bookmarkStart w:id="54" w:name="_Hlk138967155_2"/>
      <w:r w:rsidRPr="005D4A1F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51"/>
    </w:p>
    <w:p w14:paraId="00A04881" w14:textId="77777777" w:rsidR="005D4A1F" w:rsidRPr="000749C8" w:rsidRDefault="00000000" w:rsidP="005D4A1F">
      <w:pPr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 w:eastAsia="ru-RU"/>
        </w:rPr>
      </w:pPr>
      <w:bookmarkStart w:id="55" w:name="_Hlk138962780_3"/>
      <w:bookmarkEnd w:id="52"/>
      <w:r w:rsidRPr="000749C8">
        <w:rPr>
          <w:rFonts w:eastAsia="Calibri"/>
          <w:b/>
          <w:sz w:val="28"/>
          <w:szCs w:val="28"/>
          <w:lang w:val="ru-RU" w:eastAsia="ru-RU"/>
        </w:rPr>
        <w:t>Личностные:</w:t>
      </w:r>
    </w:p>
    <w:bookmarkEnd w:id="53"/>
    <w:bookmarkEnd w:id="55"/>
    <w:p w14:paraId="200A2999" w14:textId="77777777" w:rsidR="005D4A1F" w:rsidRPr="000749C8" w:rsidRDefault="00000000" w:rsidP="005D4A1F">
      <w:pPr>
        <w:numPr>
          <w:ilvl w:val="0"/>
          <w:numId w:val="53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14:paraId="40EA96EB" w14:textId="77777777" w:rsidR="005D4A1F" w:rsidRPr="000749C8" w:rsidRDefault="00000000" w:rsidP="005D4A1F">
      <w:pPr>
        <w:numPr>
          <w:ilvl w:val="0"/>
          <w:numId w:val="53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>воспитание эстетических потребностей и чувств средствами физического воспитания;</w:t>
      </w:r>
    </w:p>
    <w:p w14:paraId="02AC8D87" w14:textId="77777777" w:rsidR="005D4A1F" w:rsidRPr="000749C8" w:rsidRDefault="00000000" w:rsidP="005D4A1F">
      <w:pPr>
        <w:numPr>
          <w:ilvl w:val="0"/>
          <w:numId w:val="53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14:paraId="30BE2F3D" w14:textId="77777777" w:rsidR="005D4A1F" w:rsidRPr="000749C8" w:rsidRDefault="00000000" w:rsidP="005D4A1F">
      <w:pPr>
        <w:spacing w:before="240" w:after="200" w:line="276" w:lineRule="auto"/>
        <w:ind w:left="709"/>
        <w:rPr>
          <w:rFonts w:eastAsia="Calibri"/>
          <w:b/>
          <w:sz w:val="28"/>
          <w:szCs w:val="28"/>
          <w:lang w:val="ru-RU" w:eastAsia="ru-RU"/>
        </w:rPr>
      </w:pPr>
      <w:bookmarkStart w:id="56" w:name="_Hlk138961830_3"/>
      <w:r>
        <w:rPr>
          <w:rFonts w:eastAsia="Calibri"/>
          <w:b/>
          <w:bCs/>
          <w:sz w:val="28"/>
          <w:szCs w:val="28"/>
          <w:lang w:val="ru-RU" w:eastAsia="ru-RU"/>
        </w:rPr>
        <w:t>Предметные:</w:t>
      </w:r>
    </w:p>
    <w:bookmarkEnd w:id="56"/>
    <w:p w14:paraId="0B26FDAC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уровень:</w:t>
      </w:r>
    </w:p>
    <w:p w14:paraId="71DE770A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33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7E89A660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утренней гимнастики под руководством учителя;</w:t>
      </w:r>
    </w:p>
    <w:p w14:paraId="01C0B8E0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основные правила поведения на уроках физической культуры и осознанно их применять; </w:t>
      </w:r>
    </w:p>
    <w:p w14:paraId="59811090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47653E14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уметь вести подсчёт при выполнении общеразвивающих упражнений;</w:t>
      </w:r>
    </w:p>
    <w:p w14:paraId="120B66FA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ходить в различном темпе с различными исходными положениями;</w:t>
      </w:r>
    </w:p>
    <w:p w14:paraId="5A7A32E6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33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1CFF9698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взаимодействовать со сверстниками в организации и проведении спортивных игр, соревнований;</w:t>
      </w:r>
    </w:p>
    <w:p w14:paraId="1441146C" w14:textId="77777777" w:rsidR="005D4A1F" w:rsidRDefault="00000000" w:rsidP="005D4A1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1FB9267D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Достаточный уровень:</w:t>
      </w:r>
    </w:p>
    <w:p w14:paraId="1D06462E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14:paraId="14BF121A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самостоятельно комплексы утренней гимнастики;</w:t>
      </w:r>
    </w:p>
    <w:p w14:paraId="01263C8D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32ED9D2E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60B3AAC7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подавать строевые команды, вести подсчёт при выполнении общеразвивающих упражнений;</w:t>
      </w:r>
    </w:p>
    <w:p w14:paraId="67AB7B0E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совместно со сверстниками в спортивных играх и эстафетах;</w:t>
      </w:r>
    </w:p>
    <w:p w14:paraId="389CB9AE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6F8C09C5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спортивные традиции своего народа и других народов; </w:t>
      </w:r>
    </w:p>
    <w:p w14:paraId="6A5FC84B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7793DDA7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7EAB4BE5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правила техники выполнения двигательных действий; </w:t>
      </w:r>
    </w:p>
    <w:p w14:paraId="0C8B96B1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6220B993" w14:textId="77777777" w:rsidR="005D4A1F" w:rsidRDefault="00000000" w:rsidP="005D4A1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1C7C1BDD" w14:textId="77777777" w:rsidR="005D4A1F" w:rsidRPr="000749C8" w:rsidRDefault="00000000" w:rsidP="005D4A1F">
      <w:pPr>
        <w:spacing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57" w:name="_heading=h.4d34og8_2"/>
      <w:bookmarkStart w:id="58" w:name="_Hlk138961962_3"/>
      <w:bookmarkEnd w:id="57"/>
      <w:r w:rsidRPr="000749C8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</w:p>
    <w:bookmarkEnd w:id="58"/>
    <w:p w14:paraId="6045B07F" w14:textId="77777777" w:rsidR="005D4A1F" w:rsidRPr="000749C8" w:rsidRDefault="00000000" w:rsidP="005D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C90CF5A" w14:textId="77777777" w:rsidR="005D4A1F" w:rsidRPr="000749C8" w:rsidRDefault="00000000" w:rsidP="005D4A1F">
      <w:pPr>
        <w:numPr>
          <w:ilvl w:val="0"/>
          <w:numId w:val="56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 xml:space="preserve">0 баллов - нет фиксируемой динамики; </w:t>
      </w:r>
    </w:p>
    <w:p w14:paraId="0A6F9A06" w14:textId="77777777" w:rsidR="005D4A1F" w:rsidRPr="000749C8" w:rsidRDefault="00000000" w:rsidP="005D4A1F">
      <w:pPr>
        <w:numPr>
          <w:ilvl w:val="0"/>
          <w:numId w:val="56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 xml:space="preserve">1 балл - минимальная динамика; </w:t>
      </w:r>
    </w:p>
    <w:p w14:paraId="76748210" w14:textId="77777777" w:rsidR="005D4A1F" w:rsidRPr="000749C8" w:rsidRDefault="00000000" w:rsidP="005D4A1F">
      <w:pPr>
        <w:numPr>
          <w:ilvl w:val="0"/>
          <w:numId w:val="56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 xml:space="preserve">2 балла - удовлетворительная динамика; </w:t>
      </w:r>
    </w:p>
    <w:p w14:paraId="6EAE8E41" w14:textId="77777777" w:rsidR="005D4A1F" w:rsidRPr="000749C8" w:rsidRDefault="00000000" w:rsidP="005D4A1F">
      <w:pPr>
        <w:numPr>
          <w:ilvl w:val="0"/>
          <w:numId w:val="56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contextualSpacing/>
        <w:jc w:val="both"/>
        <w:rPr>
          <w:sz w:val="28"/>
          <w:szCs w:val="28"/>
          <w:lang w:val="ru-RU" w:eastAsia="ru-RU"/>
        </w:rPr>
      </w:pPr>
      <w:r w:rsidRPr="000749C8">
        <w:rPr>
          <w:sz w:val="28"/>
          <w:szCs w:val="28"/>
          <w:lang w:val="ru-RU" w:eastAsia="ru-RU"/>
        </w:rPr>
        <w:t xml:space="preserve">3 балла - значительная динамика. </w:t>
      </w:r>
    </w:p>
    <w:p w14:paraId="399449ED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bookmarkStart w:id="59" w:name="_heading=h.ha5t6xo5ig3n_2"/>
      <w:bookmarkEnd w:id="54"/>
      <w:bookmarkEnd w:id="59"/>
      <w:r>
        <w:rPr>
          <w:sz w:val="28"/>
          <w:szCs w:val="28"/>
          <w:lang w:val="ru-RU" w:eastAsia="ru-RU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08E4DBBF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При оценке предметных результатов учитель руководствуется следующими критериями:</w:t>
      </w:r>
    </w:p>
    <w:p w14:paraId="4ECEEF46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«5»</w:t>
      </w:r>
      <w:r>
        <w:rPr>
          <w:color w:val="00000A"/>
          <w:sz w:val="28"/>
          <w:szCs w:val="28"/>
          <w:lang w:val="ru-RU" w:eastAsia="ru-RU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73BE35CE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«4»</w:t>
      </w:r>
      <w:r>
        <w:rPr>
          <w:color w:val="00000A"/>
          <w:sz w:val="28"/>
          <w:szCs w:val="28"/>
          <w:lang w:val="ru-RU" w:eastAsia="ru-RU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632316D2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542F6136" w14:textId="77777777" w:rsidR="005D4A1F" w:rsidRDefault="00000000" w:rsidP="005D4A1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старт не из требуемого положения;</w:t>
      </w:r>
    </w:p>
    <w:p w14:paraId="38B1362D" w14:textId="77777777" w:rsidR="005D4A1F" w:rsidRDefault="00000000" w:rsidP="005D4A1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отталкивание далеко от планки при выполнении прыжков в высоту, длину;</w:t>
      </w:r>
    </w:p>
    <w:p w14:paraId="017822DC" w14:textId="77777777" w:rsidR="005D4A1F" w:rsidRDefault="00000000" w:rsidP="005D4A1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426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несинхронность выполнения движений.</w:t>
      </w:r>
    </w:p>
    <w:p w14:paraId="78DE0279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«3»</w:t>
      </w:r>
      <w:r>
        <w:rPr>
          <w:color w:val="00000A"/>
          <w:sz w:val="28"/>
          <w:szCs w:val="28"/>
          <w:lang w:val="ru-RU" w:eastAsia="ru-RU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7811D0C5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b/>
          <w:i/>
          <w:color w:val="00000A"/>
          <w:sz w:val="28"/>
          <w:szCs w:val="28"/>
          <w:lang w:val="ru-RU" w:eastAsia="ru-RU"/>
        </w:rPr>
        <w:t>Оценка «2»</w:t>
      </w:r>
      <w:r>
        <w:rPr>
          <w:b/>
          <w:color w:val="00000A"/>
          <w:sz w:val="28"/>
          <w:szCs w:val="28"/>
          <w:lang w:val="ru-RU" w:eastAsia="ru-RU"/>
        </w:rPr>
        <w:t xml:space="preserve"> </w:t>
      </w:r>
      <w:r>
        <w:rPr>
          <w:color w:val="00000A"/>
          <w:sz w:val="28"/>
          <w:szCs w:val="28"/>
          <w:lang w:val="ru-RU" w:eastAsia="ru-RU"/>
        </w:rPr>
        <w:t>не ставиться.</w:t>
      </w:r>
    </w:p>
    <w:p w14:paraId="5E8301D6" w14:textId="77777777" w:rsidR="005D4A1F" w:rsidRDefault="00000000" w:rsidP="005D4A1F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  <w:lang w:val="ru-RU" w:eastAsia="ru-RU"/>
        </w:rPr>
      </w:pPr>
      <w:r>
        <w:rPr>
          <w:color w:val="00000A"/>
          <w:sz w:val="28"/>
          <w:szCs w:val="28"/>
          <w:lang w:val="ru-RU" w:eastAsia="ru-RU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62EA5AB6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53A6EE81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4618A467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3A67DF95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3DF91AA4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Тесты для обучающихся в 7 классе</w:t>
      </w:r>
    </w:p>
    <w:p w14:paraId="187FD24F" w14:textId="77777777" w:rsidR="005D4A1F" w:rsidRDefault="00000000" w:rsidP="005D4A1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бег 60м;</w:t>
      </w:r>
    </w:p>
    <w:p w14:paraId="7AB3D42C" w14:textId="77777777" w:rsidR="005D4A1F" w:rsidRDefault="00000000" w:rsidP="005D4A1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прыжок в длину с места;</w:t>
      </w:r>
    </w:p>
    <w:p w14:paraId="5FDF9405" w14:textId="77777777" w:rsidR="005D4A1F" w:rsidRDefault="00000000" w:rsidP="005D4A1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сгибание и разгибание рук, в упоре лёжа (м); поднимание туловища из виса лёжа на перекладине (д).</w:t>
      </w:r>
    </w:p>
    <w:p w14:paraId="1F3E5D5C" w14:textId="77777777" w:rsidR="005D4A1F" w:rsidRDefault="00000000" w:rsidP="005D4A1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наклон вперёд из положения, стоя с прямыми ногами на полу;</w:t>
      </w:r>
    </w:p>
    <w:p w14:paraId="36904839" w14:textId="77777777" w:rsidR="005D4A1F" w:rsidRDefault="00000000" w:rsidP="005D4A1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смешанное передвижение на 500 м.</w:t>
      </w:r>
    </w:p>
    <w:p w14:paraId="582F7637" w14:textId="77777777" w:rsidR="005D4A1F" w:rsidRDefault="00000000" w:rsidP="005D4A1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поднимание туловища, лёжа на спине, руки скрестно на плечи.</w:t>
      </w:r>
    </w:p>
    <w:p w14:paraId="2FD70F12" w14:textId="77777777" w:rsidR="005D4A1F" w:rsidRDefault="00000000" w:rsidP="005D4A1F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6869FF60" w14:textId="77777777" w:rsidR="005D4A1F" w:rsidRDefault="00000000" w:rsidP="005D4A1F">
      <w:pPr>
        <w:spacing w:line="360" w:lineRule="auto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Адаптированные учебные нормативы и испытания (тесты) </w:t>
      </w:r>
      <w:r>
        <w:rPr>
          <w:i/>
          <w:sz w:val="28"/>
          <w:szCs w:val="28"/>
          <w:lang w:val="ru-RU" w:eastAsia="ru-RU"/>
        </w:rPr>
        <w:br/>
        <w:t>усвоения физических умений и развития физических качеств</w:t>
      </w:r>
      <w:r>
        <w:rPr>
          <w:i/>
          <w:sz w:val="28"/>
          <w:szCs w:val="28"/>
          <w:lang w:val="ru-RU" w:eastAsia="ru-RU"/>
        </w:rPr>
        <w:br/>
        <w:t xml:space="preserve"> у обучающихся 7 класса</w:t>
      </w:r>
    </w:p>
    <w:p w14:paraId="4576FDE9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00F7AD0A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начале учебного года</w:t>
      </w:r>
      <w:r>
        <w:rPr>
          <w:sz w:val="28"/>
          <w:szCs w:val="28"/>
          <w:lang w:val="ru-RU" w:eastAsia="ru-RU"/>
        </w:rPr>
        <w:t>: определение функционального состояния обучающихся, уровня физического развития.</w:t>
      </w:r>
    </w:p>
    <w:p w14:paraId="38B6007F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конце учебного года</w:t>
      </w:r>
      <w:r>
        <w:rPr>
          <w:sz w:val="28"/>
          <w:szCs w:val="28"/>
          <w:lang w:val="ru-RU" w:eastAsia="ru-RU"/>
        </w:rPr>
        <w:t>: отслеживание динамики усвоения умений, навыков и уровня физической подготовленности.</w:t>
      </w:r>
    </w:p>
    <w:p w14:paraId="393DD3E4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Место проведения</w:t>
      </w:r>
      <w:r>
        <w:rPr>
          <w:sz w:val="28"/>
          <w:szCs w:val="28"/>
          <w:lang w:val="ru-RU" w:eastAsia="ru-RU"/>
        </w:rPr>
        <w:t>: спортивная площадка, спортивный зал.</w:t>
      </w:r>
    </w:p>
    <w:p w14:paraId="13F6A946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Оборудование</w:t>
      </w:r>
      <w:r>
        <w:rPr>
          <w:sz w:val="28"/>
          <w:szCs w:val="28"/>
          <w:lang w:val="ru-RU" w:eastAsia="ru-RU"/>
        </w:rPr>
        <w:t xml:space="preserve">: спортивная форма, секундомер, гимнастический коврик, рулетка, свисток, флажок. </w:t>
      </w:r>
    </w:p>
    <w:p w14:paraId="78C894EE" w14:textId="77777777" w:rsidR="005D4A1F" w:rsidRDefault="00000000" w:rsidP="005D4A1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Проведение:</w:t>
      </w:r>
      <w:r>
        <w:rPr>
          <w:sz w:val="28"/>
          <w:szCs w:val="28"/>
          <w:lang w:val="ru-RU" w:eastAsia="ru-RU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420658A2" w14:textId="77777777" w:rsidR="005D4A1F" w:rsidRDefault="00000000" w:rsidP="005D4A1F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достаточным</w:t>
      </w:r>
      <w:r>
        <w:rPr>
          <w:i/>
          <w:sz w:val="28"/>
          <w:szCs w:val="28"/>
          <w:lang w:val="ru-RU" w:eastAsia="ru-RU"/>
        </w:rPr>
        <w:t xml:space="preserve"> уровнем освоения планируемых результатов:</w:t>
      </w:r>
    </w:p>
    <w:p w14:paraId="08832788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на 60 м: пробежать расстояние с максимальной скоростью, за наименьшее время.</w:t>
      </w:r>
    </w:p>
    <w:p w14:paraId="2A90365E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79828332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1EF00735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Подтягивание из виса лёжа на перекладине (девочки): подтянуться максимальное количество раз.</w:t>
      </w:r>
    </w:p>
    <w:p w14:paraId="79514169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Наклон вперёд из положения, стоя с прямыми ногами на полу: </w:t>
      </w:r>
    </w:p>
    <w:p w14:paraId="3D474C16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а) касание ладонями пола; б) пальцами рук пола; в) нижней части голени, не сгибая колени. </w:t>
      </w:r>
    </w:p>
    <w:p w14:paraId="733EB40B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6. Поднимание туловища из положения, лёжа на спине, руки на затылке (оптимальное количество раз за 1 мин.).</w:t>
      </w:r>
    </w:p>
    <w:p w14:paraId="478DF1D9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2B83E262" w14:textId="77777777" w:rsidR="005D4A1F" w:rsidRDefault="00000000" w:rsidP="005D4A1F">
      <w:pPr>
        <w:spacing w:line="360" w:lineRule="auto"/>
        <w:ind w:firstLine="708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минимальным</w:t>
      </w:r>
      <w:r>
        <w:rPr>
          <w:i/>
          <w:sz w:val="28"/>
          <w:szCs w:val="28"/>
          <w:lang w:val="ru-RU" w:eastAsia="ru-RU"/>
        </w:rPr>
        <w:t xml:space="preserve"> уровнем  освоения планируемых результатов:</w:t>
      </w:r>
      <w:r>
        <w:rPr>
          <w:sz w:val="28"/>
          <w:szCs w:val="28"/>
          <w:lang w:val="ru-RU" w:eastAsia="ru-RU"/>
        </w:rPr>
        <w:t xml:space="preserve"> </w:t>
      </w:r>
    </w:p>
    <w:p w14:paraId="7D908730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C9F487B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75AC5CE3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074783B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3F3574BB" w14:textId="77777777" w:rsidR="005D4A1F" w:rsidRDefault="00000000" w:rsidP="005D4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00CC092C" w14:textId="77777777" w:rsidR="005D4A1F" w:rsidRDefault="00000000" w:rsidP="005D4A1F">
      <w:pPr>
        <w:spacing w:line="360" w:lineRule="auto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br w:type="page"/>
      </w:r>
    </w:p>
    <w:p w14:paraId="2E888B4B" w14:textId="77777777" w:rsidR="005D4A1F" w:rsidRDefault="00000000" w:rsidP="005D4A1F">
      <w:pPr>
        <w:spacing w:line="360" w:lineRule="auto"/>
        <w:jc w:val="center"/>
        <w:rPr>
          <w:i/>
          <w:color w:val="000000"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0749C8">
        <w:rPr>
          <w:i/>
          <w:sz w:val="28"/>
          <w:szCs w:val="28"/>
          <w:lang w:val="ru-RU" w:eastAsia="ru-RU"/>
        </w:rPr>
        <w:t xml:space="preserve"> </w:t>
      </w:r>
      <w:r>
        <w:rPr>
          <w:i/>
          <w:sz w:val="28"/>
          <w:szCs w:val="28"/>
          <w:lang w:val="ru-RU" w:eastAsia="ru-RU"/>
        </w:rPr>
        <w:br/>
      </w:r>
      <w:r>
        <w:rPr>
          <w:i/>
          <w:color w:val="000000"/>
          <w:sz w:val="28"/>
          <w:szCs w:val="28"/>
          <w:lang w:val="ru-RU" w:eastAsia="ru-RU"/>
        </w:rPr>
        <w:t>(7 класс)</w:t>
      </w:r>
    </w:p>
    <w:tbl>
      <w:tblPr>
        <w:tblStyle w:val="af90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3771C7" w14:paraId="4D0A3427" w14:textId="77777777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7977" w14:textId="77777777" w:rsidR="005D4A1F" w:rsidRPr="005D4A1F" w:rsidRDefault="00000000" w:rsidP="007B0871">
            <w:pPr>
              <w:spacing w:line="360" w:lineRule="auto"/>
            </w:pPr>
            <w:r w:rsidRPr="005D4A1F">
              <w:t>№ п./п.</w:t>
            </w:r>
          </w:p>
          <w:p w14:paraId="0EC49892" w14:textId="77777777" w:rsidR="005D4A1F" w:rsidRPr="005D4A1F" w:rsidRDefault="005D4A1F" w:rsidP="007B0871">
            <w:pPr>
              <w:spacing w:line="360" w:lineRule="auto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DC07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BADB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Показатели</w:t>
            </w:r>
          </w:p>
          <w:p w14:paraId="61A333E1" w14:textId="77777777" w:rsidR="005D4A1F" w:rsidRPr="005D4A1F" w:rsidRDefault="005D4A1F" w:rsidP="007B0871">
            <w:pPr>
              <w:spacing w:line="360" w:lineRule="auto"/>
              <w:jc w:val="center"/>
            </w:pPr>
          </w:p>
        </w:tc>
      </w:tr>
      <w:tr w:rsidR="003771C7" w14:paraId="75599396" w14:textId="77777777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7D9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54D8" w14:textId="77777777" w:rsidR="005D4A1F" w:rsidRPr="005D4A1F" w:rsidRDefault="00000000" w:rsidP="007B0871">
            <w:pPr>
              <w:spacing w:line="360" w:lineRule="auto"/>
            </w:pPr>
            <w:r w:rsidRPr="005D4A1F"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A11C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35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Девочки</w:t>
            </w:r>
          </w:p>
        </w:tc>
      </w:tr>
      <w:tr w:rsidR="003771C7" w14:paraId="69259685" w14:textId="77777777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78B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7153" w14:textId="77777777" w:rsidR="005D4A1F" w:rsidRPr="005D4A1F" w:rsidRDefault="00000000" w:rsidP="007B0871">
            <w:pPr>
              <w:spacing w:line="360" w:lineRule="auto"/>
            </w:pPr>
            <w:r w:rsidRPr="005D4A1F"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4EF9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8DC9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1E0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D8DD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8195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0F2A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«5»</w:t>
            </w:r>
          </w:p>
        </w:tc>
      </w:tr>
      <w:tr w:rsidR="003771C7" w14:paraId="16DFFB2E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B78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DCD" w14:textId="77777777" w:rsidR="005D4A1F" w:rsidRPr="005D4A1F" w:rsidRDefault="00000000" w:rsidP="007B0871">
            <w:pPr>
              <w:spacing w:line="360" w:lineRule="auto"/>
            </w:pPr>
            <w:r w:rsidRPr="005D4A1F"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27D6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DF5B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A31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6F84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0EF0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1449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11,9/11,3</w:t>
            </w:r>
          </w:p>
        </w:tc>
      </w:tr>
      <w:tr w:rsidR="003771C7" w14:paraId="6BCC1E4C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D234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DB18" w14:textId="77777777" w:rsidR="005D4A1F" w:rsidRPr="005D4A1F" w:rsidRDefault="00000000" w:rsidP="007B0871">
            <w:pPr>
              <w:spacing w:line="360" w:lineRule="auto"/>
            </w:pPr>
            <w:r w:rsidRPr="005D4A1F"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2F7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AD58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E82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07D7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926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73D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35/23</w:t>
            </w:r>
          </w:p>
        </w:tc>
      </w:tr>
      <w:tr w:rsidR="003771C7" w14:paraId="3B2AFB84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2FBD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2F51" w14:textId="77777777" w:rsidR="005D4A1F" w:rsidRPr="005D4A1F" w:rsidRDefault="00000000" w:rsidP="007B0871">
            <w:pPr>
              <w:spacing w:line="360" w:lineRule="auto"/>
            </w:pPr>
            <w:r w:rsidRPr="005D4A1F"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FF1C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8FF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CD4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EE7F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4AB8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1A62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170/151</w:t>
            </w:r>
          </w:p>
        </w:tc>
      </w:tr>
      <w:tr w:rsidR="003771C7" w14:paraId="2E9939BB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CF97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F7D" w14:textId="77777777" w:rsidR="005D4A1F" w:rsidRPr="005D4A1F" w:rsidRDefault="00000000" w:rsidP="007B0871">
            <w:pPr>
              <w:spacing w:line="360" w:lineRule="auto"/>
            </w:pPr>
            <w:r w:rsidRPr="005D4A1F"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BD29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A40F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F4E" w14:textId="77777777" w:rsidR="005D4A1F" w:rsidRPr="005D4A1F" w:rsidRDefault="00000000" w:rsidP="007B0871">
            <w:pPr>
              <w:spacing w:line="360" w:lineRule="auto"/>
            </w:pPr>
            <w:r w:rsidRPr="005D4A1F"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C6EB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E849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F3D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12/8</w:t>
            </w:r>
          </w:p>
        </w:tc>
      </w:tr>
      <w:tr w:rsidR="003771C7" w14:paraId="04FBA513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899C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4DF" w14:textId="77777777" w:rsidR="005D4A1F" w:rsidRPr="005D4A1F" w:rsidRDefault="00000000" w:rsidP="007B0871">
            <w:pPr>
              <w:spacing w:line="360" w:lineRule="auto"/>
            </w:pPr>
            <w:r w:rsidRPr="005D4A1F"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E8A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2541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145E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273F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9892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D61C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+15</w:t>
            </w:r>
          </w:p>
        </w:tc>
      </w:tr>
      <w:tr w:rsidR="003771C7" w14:paraId="76F3CA7A" w14:textId="77777777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686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B21" w14:textId="77777777" w:rsidR="005D4A1F" w:rsidRPr="005D4A1F" w:rsidRDefault="00000000" w:rsidP="007B0871">
            <w:pPr>
              <w:spacing w:line="360" w:lineRule="auto"/>
            </w:pPr>
            <w:r w:rsidRPr="005D4A1F"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DFA" w14:textId="77777777" w:rsidR="005D4A1F" w:rsidRPr="005D4A1F" w:rsidRDefault="00000000" w:rsidP="007B0871">
            <w:pPr>
              <w:spacing w:line="360" w:lineRule="auto"/>
              <w:jc w:val="center"/>
            </w:pPr>
            <w:r w:rsidRPr="005D4A1F">
              <w:t>Без учета времени</w:t>
            </w:r>
          </w:p>
        </w:tc>
      </w:tr>
    </w:tbl>
    <w:p w14:paraId="01AB9180" w14:textId="77777777" w:rsidR="005D4A1F" w:rsidRDefault="005D4A1F" w:rsidP="005D4A1F">
      <w:pPr>
        <w:tabs>
          <w:tab w:val="left" w:pos="709"/>
        </w:tabs>
        <w:spacing w:line="360" w:lineRule="auto"/>
        <w:ind w:firstLine="709"/>
        <w:jc w:val="center"/>
        <w:rPr>
          <w:b/>
          <w:color w:val="00000A"/>
          <w:lang w:val="ru-RU" w:eastAsia="ru-RU"/>
        </w:rPr>
      </w:pPr>
    </w:p>
    <w:p w14:paraId="2DF9939F" w14:textId="77777777" w:rsidR="005D4A1F" w:rsidRDefault="00000000" w:rsidP="005D4A1F">
      <w:pPr>
        <w:tabs>
          <w:tab w:val="left" w:pos="709"/>
        </w:tabs>
        <w:spacing w:line="360" w:lineRule="auto"/>
        <w:jc w:val="both"/>
        <w:rPr>
          <w:color w:val="00000A"/>
          <w:lang w:val="ru-RU" w:eastAsia="ru-RU"/>
        </w:rPr>
      </w:pPr>
      <w:r>
        <w:rPr>
          <w:color w:val="00000A"/>
          <w:lang w:val="ru-RU" w:eastAsia="ru-RU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5AA1167A" w14:textId="77777777" w:rsidR="005D4A1F" w:rsidRDefault="005D4A1F">
      <w:pPr>
        <w:spacing w:line="276" w:lineRule="auto"/>
        <w:ind w:firstLine="426"/>
        <w:jc w:val="both"/>
        <w:rPr>
          <w:sz w:val="26"/>
          <w:szCs w:val="26"/>
          <w:lang w:val="ru-RU" w:eastAsia="ru-RU"/>
        </w:rPr>
        <w:sectPr w:rsidR="005D4A1F" w:rsidSect="00DF3D40">
          <w:footerReference w:type="default" r:id="rId12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70E81D62" w14:textId="77777777" w:rsidR="003E0031" w:rsidRDefault="00000000" w:rsidP="005D4A1F">
      <w:pPr>
        <w:keepNext/>
        <w:keepLines/>
        <w:numPr>
          <w:ilvl w:val="0"/>
          <w:numId w:val="59"/>
        </w:numPr>
        <w:spacing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60" w:name="_Toc144136725"/>
      <w:r>
        <w:rPr>
          <w:b/>
          <w:color w:val="000000"/>
          <w:sz w:val="28"/>
          <w:szCs w:val="28"/>
          <w:lang w:val="ru-RU" w:eastAsia="ru-RU"/>
        </w:rPr>
        <w:t>ТЕМАТИЧЕСКОЕ ПЛАНИРОВАНИЕ</w:t>
      </w:r>
      <w:bookmarkEnd w:id="60"/>
    </w:p>
    <w:p w14:paraId="13BC3B5B" w14:textId="77777777" w:rsidR="003E0031" w:rsidRDefault="003E0031">
      <w:pPr>
        <w:jc w:val="both"/>
        <w:rPr>
          <w:lang w:val="ru-RU" w:eastAsia="ru-RU"/>
        </w:rPr>
      </w:pPr>
    </w:p>
    <w:tbl>
      <w:tblPr>
        <w:tblStyle w:val="af6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685"/>
        <w:gridCol w:w="3402"/>
        <w:gridCol w:w="3261"/>
      </w:tblGrid>
      <w:tr w:rsidR="003771C7" w14:paraId="5389BC85" w14:textId="77777777" w:rsidTr="001A0A9F">
        <w:trPr>
          <w:trHeight w:val="585"/>
        </w:trPr>
        <w:tc>
          <w:tcPr>
            <w:tcW w:w="529" w:type="dxa"/>
            <w:vMerge w:val="restart"/>
            <w:vAlign w:val="center"/>
          </w:tcPr>
          <w:p w14:paraId="373DC430" w14:textId="77777777" w:rsidR="003E0031" w:rsidRPr="000749C8" w:rsidRDefault="00000000">
            <w:pPr>
              <w:jc w:val="center"/>
            </w:pPr>
            <w:r w:rsidRPr="000749C8"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579C2CC5" w14:textId="77777777" w:rsidR="003E0031" w:rsidRPr="000749C8" w:rsidRDefault="00000000">
            <w:pPr>
              <w:jc w:val="center"/>
            </w:pPr>
            <w:r w:rsidRPr="000749C8">
              <w:t xml:space="preserve">Тема </w:t>
            </w:r>
            <w:r w:rsidRPr="000749C8"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D6E5869" w14:textId="77777777" w:rsidR="003E0031" w:rsidRPr="000749C8" w:rsidRDefault="00000000">
            <w:pPr>
              <w:ind w:left="113" w:right="113"/>
              <w:jc w:val="center"/>
            </w:pPr>
            <w:r w:rsidRPr="000749C8">
              <w:t>Кол</w:t>
            </w:r>
            <w:r w:rsidR="000749C8" w:rsidRPr="000749C8">
              <w:rPr>
                <w:lang w:val="en-US"/>
              </w:rPr>
              <w:t>-</w:t>
            </w:r>
            <w:r w:rsidRPr="000749C8">
              <w:t>во часов</w:t>
            </w:r>
          </w:p>
        </w:tc>
        <w:tc>
          <w:tcPr>
            <w:tcW w:w="3685" w:type="dxa"/>
            <w:vMerge w:val="restart"/>
            <w:vAlign w:val="center"/>
          </w:tcPr>
          <w:p w14:paraId="2D427BA1" w14:textId="77777777" w:rsidR="003E0031" w:rsidRPr="000749C8" w:rsidRDefault="00000000">
            <w:pPr>
              <w:jc w:val="center"/>
            </w:pPr>
            <w:r w:rsidRPr="000749C8">
              <w:t xml:space="preserve">Программное </w:t>
            </w:r>
            <w:r w:rsidRPr="000749C8">
              <w:br/>
              <w:t>содержание</w:t>
            </w:r>
          </w:p>
        </w:tc>
        <w:tc>
          <w:tcPr>
            <w:tcW w:w="6663" w:type="dxa"/>
            <w:gridSpan w:val="2"/>
            <w:vAlign w:val="center"/>
          </w:tcPr>
          <w:p w14:paraId="6A8D8DE7" w14:textId="77777777" w:rsidR="003E0031" w:rsidRPr="000749C8" w:rsidRDefault="00000000">
            <w:pPr>
              <w:jc w:val="center"/>
            </w:pPr>
            <w:r w:rsidRPr="000749C8">
              <w:t>Дифференциация видов деятельности</w:t>
            </w:r>
          </w:p>
        </w:tc>
      </w:tr>
      <w:tr w:rsidR="003771C7" w14:paraId="2D67781F" w14:textId="77777777" w:rsidTr="001A0A9F">
        <w:trPr>
          <w:trHeight w:val="716"/>
        </w:trPr>
        <w:tc>
          <w:tcPr>
            <w:tcW w:w="529" w:type="dxa"/>
            <w:vMerge/>
            <w:vAlign w:val="center"/>
          </w:tcPr>
          <w:p w14:paraId="66121FD8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vMerge/>
            <w:vAlign w:val="center"/>
          </w:tcPr>
          <w:p w14:paraId="605C8007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14:paraId="57A86F39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vMerge/>
            <w:vAlign w:val="center"/>
          </w:tcPr>
          <w:p w14:paraId="73BFC003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Align w:val="center"/>
          </w:tcPr>
          <w:p w14:paraId="1E3618EB" w14:textId="77777777" w:rsidR="003E0031" w:rsidRPr="000749C8" w:rsidRDefault="00000000">
            <w:pPr>
              <w:jc w:val="center"/>
            </w:pPr>
            <w:r w:rsidRPr="000749C8">
              <w:t>Минимальный уровень</w:t>
            </w:r>
          </w:p>
        </w:tc>
        <w:tc>
          <w:tcPr>
            <w:tcW w:w="3261" w:type="dxa"/>
            <w:vAlign w:val="center"/>
          </w:tcPr>
          <w:p w14:paraId="1C66C385" w14:textId="77777777" w:rsidR="003E0031" w:rsidRPr="000749C8" w:rsidRDefault="00000000">
            <w:pPr>
              <w:jc w:val="center"/>
            </w:pPr>
            <w:r w:rsidRPr="000749C8">
              <w:t>Достаточный уровень</w:t>
            </w:r>
          </w:p>
        </w:tc>
      </w:tr>
      <w:tr w:rsidR="003771C7" w14:paraId="163B8A3F" w14:textId="77777777" w:rsidTr="000749C8">
        <w:trPr>
          <w:trHeight w:val="514"/>
        </w:trPr>
        <w:tc>
          <w:tcPr>
            <w:tcW w:w="14137" w:type="dxa"/>
            <w:gridSpan w:val="6"/>
            <w:vAlign w:val="center"/>
          </w:tcPr>
          <w:p w14:paraId="7577F694" w14:textId="77777777" w:rsidR="003E0031" w:rsidRPr="000749C8" w:rsidRDefault="00000000">
            <w:pPr>
              <w:jc w:val="center"/>
              <w:rPr>
                <w:b/>
                <w:color w:val="000000"/>
              </w:rPr>
            </w:pPr>
            <w:r w:rsidRPr="000749C8">
              <w:rPr>
                <w:b/>
                <w:color w:val="000000"/>
              </w:rPr>
              <w:t>Легкая атлетика– 8 часов</w:t>
            </w:r>
          </w:p>
        </w:tc>
      </w:tr>
      <w:tr w:rsidR="003771C7" w14:paraId="486102C5" w14:textId="77777777" w:rsidTr="001A0A9F">
        <w:tc>
          <w:tcPr>
            <w:tcW w:w="529" w:type="dxa"/>
          </w:tcPr>
          <w:p w14:paraId="05335DBE" w14:textId="77777777" w:rsidR="003E0031" w:rsidRPr="000749C8" w:rsidRDefault="00000000">
            <w:pPr>
              <w:jc w:val="center"/>
              <w:rPr>
                <w:color w:val="000000"/>
              </w:rPr>
            </w:pPr>
            <w:r w:rsidRPr="000749C8"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14:paraId="1EA0071C" w14:textId="77777777" w:rsidR="003E0031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14:paraId="7C3D82C7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14:paraId="5ECF02AE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14:paraId="46A6A6C0" w14:textId="77777777" w:rsidR="003E0031" w:rsidRDefault="00000000">
            <w:r>
              <w:t xml:space="preserve">Беседа о правилах техники безопасности на занятиях легкой атлетикой. </w:t>
            </w:r>
          </w:p>
          <w:p w14:paraId="0257EFEA" w14:textId="77777777" w:rsidR="003E0031" w:rsidRDefault="00000000">
            <w:r>
              <w:t>Выполнение упражнений в ходьбе в определенном темпе с выполнением заданий.</w:t>
            </w:r>
          </w:p>
          <w:p w14:paraId="029BA786" w14:textId="77777777" w:rsidR="003E0031" w:rsidRDefault="00000000">
            <w:r>
              <w:t>Преодоление полосы препятствий.</w:t>
            </w:r>
          </w:p>
          <w:p w14:paraId="2876660C" w14:textId="77777777" w:rsidR="003E0031" w:rsidRDefault="00000000">
            <w:r>
              <w:t>Метание мяча в вертикальную цель</w:t>
            </w:r>
          </w:p>
        </w:tc>
        <w:tc>
          <w:tcPr>
            <w:tcW w:w="3402" w:type="dxa"/>
          </w:tcPr>
          <w:p w14:paraId="6135A4D5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14:paraId="620166B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с преодолением препятствий (высота 10-30 см).</w:t>
            </w:r>
          </w:p>
          <w:p w14:paraId="6ACDF3BC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мяча в вертикальную цель</w:t>
            </w:r>
          </w:p>
        </w:tc>
        <w:tc>
          <w:tcPr>
            <w:tcW w:w="3261" w:type="dxa"/>
          </w:tcPr>
          <w:p w14:paraId="7A0C6629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14:paraId="48B81E4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с преодолением препятствий (высота 30-40 см).</w:t>
            </w:r>
          </w:p>
          <w:p w14:paraId="5A6DFBC8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мяча в вертикальную цель</w:t>
            </w:r>
          </w:p>
        </w:tc>
      </w:tr>
      <w:tr w:rsidR="003771C7" w14:paraId="2A049667" w14:textId="77777777" w:rsidTr="001A0A9F">
        <w:tc>
          <w:tcPr>
            <w:tcW w:w="529" w:type="dxa"/>
          </w:tcPr>
          <w:p w14:paraId="4CB4149C" w14:textId="77777777" w:rsidR="003E0031" w:rsidRPr="000749C8" w:rsidRDefault="00000000">
            <w:pPr>
              <w:jc w:val="center"/>
            </w:pPr>
            <w:r w:rsidRPr="000749C8">
              <w:t>2</w:t>
            </w:r>
          </w:p>
        </w:tc>
        <w:tc>
          <w:tcPr>
            <w:tcW w:w="2551" w:type="dxa"/>
          </w:tcPr>
          <w:p w14:paraId="338784BB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Значение ходьбы для укрепления здоровья человека. </w:t>
            </w:r>
            <w:r>
              <w:rPr>
                <w:color w:val="000000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14:paraId="70FBCE8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14:paraId="072EEDA8" w14:textId="77777777" w:rsidR="003E0031" w:rsidRDefault="00000000">
            <w: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14:paraId="2E600CFD" w14:textId="77777777" w:rsidR="003E0031" w:rsidRDefault="00000000">
            <w:r>
              <w:t>Метание мяча в вертикальную цель.</w:t>
            </w:r>
          </w:p>
          <w:p w14:paraId="35DF2046" w14:textId="77777777" w:rsidR="003E0031" w:rsidRDefault="00000000">
            <w:r>
              <w:t>Выполнение прыжков через скакалку</w:t>
            </w:r>
          </w:p>
        </w:tc>
        <w:tc>
          <w:tcPr>
            <w:tcW w:w="3402" w:type="dxa"/>
          </w:tcPr>
          <w:p w14:paraId="4BE5F98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14:paraId="50A21FDC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мяча в вертикальную цель.</w:t>
            </w:r>
          </w:p>
          <w:p w14:paraId="76AD0BC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прыжки через скакалку на месте в равномерном темпе</w:t>
            </w:r>
          </w:p>
        </w:tc>
        <w:tc>
          <w:tcPr>
            <w:tcW w:w="3261" w:type="dxa"/>
          </w:tcPr>
          <w:p w14:paraId="67A95E07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14:paraId="67892E3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мяча в вертикальную цель.</w:t>
            </w:r>
          </w:p>
          <w:p w14:paraId="14C022D2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прыжки через скакалку на месте в равномерном темпе</w:t>
            </w:r>
          </w:p>
        </w:tc>
      </w:tr>
    </w:tbl>
    <w:p w14:paraId="0D0AA52B" w14:textId="77777777" w:rsidR="000749C8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6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1BB9D606" w14:textId="77777777" w:rsidTr="001A0A9F">
        <w:tc>
          <w:tcPr>
            <w:tcW w:w="529" w:type="dxa"/>
          </w:tcPr>
          <w:p w14:paraId="6C6F1B7D" w14:textId="77777777" w:rsidR="003E0031" w:rsidRPr="000749C8" w:rsidRDefault="00000000">
            <w:pPr>
              <w:jc w:val="center"/>
              <w:rPr>
                <w:color w:val="000000"/>
              </w:rPr>
            </w:pPr>
            <w:r w:rsidRPr="000749C8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7D7E8570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14:paraId="79D223C7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0DB38082" w14:textId="77777777" w:rsidR="003E0031" w:rsidRDefault="00000000">
            <w:r>
              <w:t>Выполнение ходьбы с заданиями.</w:t>
            </w:r>
          </w:p>
          <w:p w14:paraId="3A55AE67" w14:textId="77777777" w:rsidR="003E0031" w:rsidRDefault="00000000">
            <w:r>
              <w:t>Выполнение бега легко и свободно, не задерживая дыхание.</w:t>
            </w:r>
          </w:p>
          <w:p w14:paraId="04108195" w14:textId="77777777" w:rsidR="003E0031" w:rsidRDefault="00000000">
            <w:r>
              <w:t>Выполнение прыжка в высоту с разбега способом «перешагивание»</w:t>
            </w:r>
          </w:p>
        </w:tc>
        <w:tc>
          <w:tcPr>
            <w:tcW w:w="3402" w:type="dxa"/>
          </w:tcPr>
          <w:p w14:paraId="0847F4A5" w14:textId="77777777" w:rsidR="003E0031" w:rsidRDefault="00000000">
            <w:r>
              <w:t>Выполняют ходьбу с заданиями. Выполняют бег с переменной скоростью до 4 мин.</w:t>
            </w:r>
          </w:p>
          <w:p w14:paraId="4B81044E" w14:textId="77777777" w:rsidR="003E0031" w:rsidRDefault="00000000">
            <w:r>
              <w:t>Выполняют прыжок в высоту с разбега способом «перешагивание»</w:t>
            </w:r>
          </w:p>
        </w:tc>
        <w:tc>
          <w:tcPr>
            <w:tcW w:w="3544" w:type="dxa"/>
          </w:tcPr>
          <w:p w14:paraId="2F8EFE2D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3771C7" w14:paraId="59AEE0A4" w14:textId="77777777" w:rsidTr="001A0A9F">
        <w:trPr>
          <w:trHeight w:val="1133"/>
        </w:trPr>
        <w:tc>
          <w:tcPr>
            <w:tcW w:w="529" w:type="dxa"/>
          </w:tcPr>
          <w:p w14:paraId="43545735" w14:textId="77777777" w:rsidR="003E0031" w:rsidRPr="000749C8" w:rsidRDefault="00000000">
            <w:pPr>
              <w:jc w:val="center"/>
              <w:rPr>
                <w:color w:val="000000"/>
              </w:rPr>
            </w:pPr>
            <w:r w:rsidRPr="000749C8">
              <w:rPr>
                <w:color w:val="000000"/>
              </w:rPr>
              <w:t>4</w:t>
            </w:r>
          </w:p>
        </w:tc>
        <w:tc>
          <w:tcPr>
            <w:tcW w:w="2551" w:type="dxa"/>
          </w:tcPr>
          <w:p w14:paraId="15A25A7B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14:paraId="1075EC70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6FC50AB" w14:textId="77777777" w:rsidR="003E0031" w:rsidRDefault="00000000">
            <w:r>
              <w:t xml:space="preserve">Выполнение бега на отрезке 30м  с ускорением </w:t>
            </w:r>
          </w:p>
          <w:p w14:paraId="68AF6AA3" w14:textId="77777777" w:rsidR="003E0031" w:rsidRDefault="00000000">
            <w:r>
              <w:t>Выполнение запрыгивания на препятствие.</w:t>
            </w:r>
          </w:p>
          <w:p w14:paraId="2C9AEA19" w14:textId="77777777" w:rsidR="003E0031" w:rsidRDefault="00000000">
            <w:r>
              <w:t>Выполнение метания мяча на дальность из-за головы через плечо</w:t>
            </w:r>
          </w:p>
        </w:tc>
        <w:tc>
          <w:tcPr>
            <w:tcW w:w="3402" w:type="dxa"/>
          </w:tcPr>
          <w:p w14:paraId="4E1396B9" w14:textId="77777777" w:rsidR="003E0031" w:rsidRDefault="00000000">
            <w:r>
              <w:rPr>
                <w:color w:val="000000"/>
              </w:rPr>
              <w:t xml:space="preserve">Выполняют бег на </w:t>
            </w:r>
            <w:r>
              <w:t>отрезке 30 м без ускорения.</w:t>
            </w:r>
          </w:p>
          <w:p w14:paraId="608A28A6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Запрыгивают и спрыгивают с препятствия до 50 см.</w:t>
            </w:r>
          </w:p>
          <w:p w14:paraId="2F46424B" w14:textId="77777777" w:rsidR="003E0031" w:rsidRDefault="00000000">
            <w:r>
              <w:rPr>
                <w:color w:val="000000"/>
              </w:rPr>
              <w:t xml:space="preserve">Выполняют </w:t>
            </w:r>
            <w:r>
              <w:t>метания мяча на дальность из-за головы через плечо с места</w:t>
            </w:r>
          </w:p>
        </w:tc>
        <w:tc>
          <w:tcPr>
            <w:tcW w:w="3544" w:type="dxa"/>
          </w:tcPr>
          <w:p w14:paraId="356A16DB" w14:textId="77777777" w:rsidR="003E0031" w:rsidRDefault="00000000">
            <w:r>
              <w:t xml:space="preserve">Выполняют  бег на отрезке 30м  с ускорением </w:t>
            </w:r>
          </w:p>
          <w:p w14:paraId="41FBA0B5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Запрыгивают на препятствие высотой 60 см.</w:t>
            </w:r>
          </w:p>
          <w:p w14:paraId="6D510EBA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3771C7" w14:paraId="568810C1" w14:textId="77777777" w:rsidTr="001A0A9F">
        <w:tc>
          <w:tcPr>
            <w:tcW w:w="529" w:type="dxa"/>
          </w:tcPr>
          <w:p w14:paraId="24ECE326" w14:textId="77777777" w:rsidR="003E0031" w:rsidRPr="000749C8" w:rsidRDefault="00000000">
            <w:pPr>
              <w:jc w:val="center"/>
            </w:pPr>
            <w:r w:rsidRPr="000749C8">
              <w:t>5</w:t>
            </w:r>
          </w:p>
        </w:tc>
        <w:tc>
          <w:tcPr>
            <w:tcW w:w="2551" w:type="dxa"/>
          </w:tcPr>
          <w:p w14:paraId="2ED2EE0A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Бег на отрезках до 60 м. Беговые упражнения  </w:t>
            </w:r>
          </w:p>
        </w:tc>
        <w:tc>
          <w:tcPr>
            <w:tcW w:w="709" w:type="dxa"/>
          </w:tcPr>
          <w:p w14:paraId="6D02C92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EECB17F" w14:textId="77777777" w:rsidR="003E0031" w:rsidRDefault="00000000">
            <w:r>
              <w:t>Освоение названий беговых упражнений и последовательности их выполнения.</w:t>
            </w:r>
          </w:p>
          <w:p w14:paraId="79620935" w14:textId="77777777" w:rsidR="003E0031" w:rsidRDefault="00000000">
            <w:r>
              <w:t>Выполнение беговых упражнений.</w:t>
            </w:r>
          </w:p>
          <w:p w14:paraId="41083FAC" w14:textId="77777777" w:rsidR="003E0031" w:rsidRPr="001A0A9F" w:rsidRDefault="00000000">
            <w:pPr>
              <w:rPr>
                <w:color w:val="000000"/>
                <w:highlight w:val="white"/>
              </w:rPr>
            </w:pPr>
            <w:r>
              <w:t xml:space="preserve">Выполнение  </w:t>
            </w:r>
            <w:r>
              <w:rPr>
                <w:color w:val="000000"/>
                <w:highlight w:val="white"/>
              </w:rPr>
              <w:t>быстрого бега на отрезке 60м.</w:t>
            </w:r>
          </w:p>
        </w:tc>
        <w:tc>
          <w:tcPr>
            <w:tcW w:w="3402" w:type="dxa"/>
          </w:tcPr>
          <w:p w14:paraId="747F886A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различные виды  ходьбы. Выполняют комплекс общеразвивающих упражнений. Выполняют специально - беговые упражнения, бегут с ускорением на отрезках до 60 м -1 раз </w:t>
            </w:r>
          </w:p>
        </w:tc>
        <w:tc>
          <w:tcPr>
            <w:tcW w:w="3544" w:type="dxa"/>
          </w:tcPr>
          <w:p w14:paraId="5BA15007" w14:textId="77777777" w:rsidR="003E0031" w:rsidRDefault="00000000">
            <w:r>
              <w:t>Выполняют различные виды  ходьбы.  Выполняют комплекс общеразвивающих упражнений. Выполняют специально - беговые упражнения, бегут с ускорением на отрезках до 60 м -2-3 раза</w:t>
            </w:r>
          </w:p>
        </w:tc>
      </w:tr>
      <w:tr w:rsidR="003771C7" w14:paraId="2F5EB130" w14:textId="77777777" w:rsidTr="001A0A9F">
        <w:tc>
          <w:tcPr>
            <w:tcW w:w="529" w:type="dxa"/>
          </w:tcPr>
          <w:p w14:paraId="3CF7B1C0" w14:textId="77777777" w:rsidR="003E0031" w:rsidRPr="000749C8" w:rsidRDefault="00000000">
            <w:pPr>
              <w:jc w:val="center"/>
            </w:pPr>
            <w:r w:rsidRPr="000749C8">
              <w:t>6</w:t>
            </w:r>
          </w:p>
        </w:tc>
        <w:tc>
          <w:tcPr>
            <w:tcW w:w="2551" w:type="dxa"/>
          </w:tcPr>
          <w:p w14:paraId="056AF356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</w:tcPr>
          <w:p w14:paraId="7305E2E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3DE0498" w14:textId="77777777" w:rsidR="003E0031" w:rsidRDefault="00000000">
            <w:r>
              <w:t>Выполнение специально- беговых упражнений.</w:t>
            </w:r>
          </w:p>
          <w:p w14:paraId="376304E0" w14:textId="77777777" w:rsidR="003E0031" w:rsidRDefault="00000000">
            <w:r>
              <w:t>Выполнение бега 60 м с ускорением и на время.</w:t>
            </w:r>
          </w:p>
          <w:p w14:paraId="6CBECE0E" w14:textId="77777777" w:rsidR="003E0031" w:rsidRDefault="00000000">
            <w:r>
              <w:t>Выполнение броска набивного мяча, согласовывая движения рук и туловища</w:t>
            </w:r>
            <w:r>
              <w:rPr>
                <w:color w:val="000000"/>
                <w:highlight w:val="white"/>
              </w:rPr>
              <w:t xml:space="preserve"> Метание мяча на дальность</w:t>
            </w:r>
          </w:p>
        </w:tc>
        <w:tc>
          <w:tcPr>
            <w:tcW w:w="3402" w:type="dxa"/>
          </w:tcPr>
          <w:p w14:paraId="6EF3D04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Выполняют ходьбу в колонне по одному (на носках, на пятках).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</w:t>
            </w:r>
            <w:r>
              <w:rPr>
                <w:color w:val="000000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3544" w:type="dxa"/>
          </w:tcPr>
          <w:p w14:paraId="1A89B12C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color w:val="000000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</w:tbl>
    <w:tbl>
      <w:tblPr>
        <w:tblStyle w:val="af7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2F99911B" w14:textId="77777777" w:rsidTr="001A0A9F">
        <w:tc>
          <w:tcPr>
            <w:tcW w:w="529" w:type="dxa"/>
          </w:tcPr>
          <w:p w14:paraId="5EC04DDC" w14:textId="77777777" w:rsidR="003E0031" w:rsidRDefault="00000000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14:paraId="1277DF72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Бег на короткую дистанцию (60-80 м) с низкого старта</w:t>
            </w:r>
          </w:p>
        </w:tc>
        <w:tc>
          <w:tcPr>
            <w:tcW w:w="709" w:type="dxa"/>
          </w:tcPr>
          <w:p w14:paraId="1BC3C8D2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0FBE0CD" w14:textId="77777777" w:rsidR="003E0031" w:rsidRDefault="00000000">
            <w:r>
              <w:t>Выполнение специально- беговых упражнений.</w:t>
            </w:r>
          </w:p>
          <w:p w14:paraId="19EC0160" w14:textId="77777777" w:rsidR="003E0031" w:rsidRDefault="00000000">
            <w:r>
              <w:t xml:space="preserve">Освоение понятия низкий старт. </w:t>
            </w:r>
          </w:p>
          <w:p w14:paraId="0DFD7EBE" w14:textId="77777777" w:rsidR="003E0031" w:rsidRDefault="00000000">
            <w:r>
              <w:rPr>
                <w:color w:val="000000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t>Выполнение броска набивного мяча, согласовывая движения рук и туловища</w:t>
            </w:r>
          </w:p>
        </w:tc>
        <w:tc>
          <w:tcPr>
            <w:tcW w:w="3402" w:type="dxa"/>
          </w:tcPr>
          <w:p w14:paraId="50F401B5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t xml:space="preserve">Выполняют комплекс общеразвивающих упражнений.   </w:t>
            </w:r>
          </w:p>
          <w:p w14:paraId="3BF26FEB" w14:textId="77777777" w:rsidR="003E0031" w:rsidRDefault="00000000">
            <w: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544" w:type="dxa"/>
          </w:tcPr>
          <w:p w14:paraId="5EBC6B2D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14:paraId="7D689142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3771C7" w14:paraId="40C0D9C8" w14:textId="77777777" w:rsidTr="001A0A9F">
        <w:trPr>
          <w:trHeight w:val="930"/>
        </w:trPr>
        <w:tc>
          <w:tcPr>
            <w:tcW w:w="529" w:type="dxa"/>
          </w:tcPr>
          <w:p w14:paraId="316083AA" w14:textId="77777777" w:rsidR="003E0031" w:rsidRDefault="00000000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14:paraId="5EA7D5D7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Бег на средние дистанции (300 м)</w:t>
            </w:r>
          </w:p>
        </w:tc>
        <w:tc>
          <w:tcPr>
            <w:tcW w:w="709" w:type="dxa"/>
          </w:tcPr>
          <w:p w14:paraId="67C3851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2D5204A" w14:textId="77777777" w:rsidR="003E0031" w:rsidRDefault="00000000">
            <w:r>
              <w:t>Выполнение специальных беговых упражнений.</w:t>
            </w:r>
          </w:p>
          <w:p w14:paraId="5544906C" w14:textId="77777777" w:rsidR="003E0031" w:rsidRDefault="00000000">
            <w:r>
              <w:t>Выполнение бега на средние дистанции, распределяя свои силы в беге на дистанции.</w:t>
            </w:r>
          </w:p>
          <w:p w14:paraId="42655B65" w14:textId="77777777" w:rsidR="003E0031" w:rsidRDefault="00000000">
            <w:r>
              <w:rPr>
                <w:color w:val="000000"/>
                <w:highlight w:val="white"/>
              </w:rPr>
              <w:t>Метание мяча на дальность</w:t>
            </w:r>
          </w:p>
        </w:tc>
        <w:tc>
          <w:tcPr>
            <w:tcW w:w="3402" w:type="dxa"/>
          </w:tcPr>
          <w:p w14:paraId="45701B91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t xml:space="preserve">Выполняют комплекс общеразвивающих упражнений.   </w:t>
            </w:r>
          </w:p>
          <w:p w14:paraId="78DE5666" w14:textId="77777777" w:rsidR="003E0031" w:rsidRDefault="00000000">
            <w:pPr>
              <w:rPr>
                <w:color w:val="000000"/>
              </w:rPr>
            </w:pPr>
            <w:r>
              <w:t xml:space="preserve">Выполняют специальные беговые упражнения. </w:t>
            </w:r>
            <w:r>
              <w:rPr>
                <w:color w:val="000000"/>
              </w:rPr>
              <w:t>Выполняют кроссовый бег до 300 м (допускается смешанное передвижение).</w:t>
            </w:r>
          </w:p>
          <w:p w14:paraId="04A58743" w14:textId="77777777" w:rsidR="003E0031" w:rsidRDefault="00000000">
            <w:r>
              <w:rPr>
                <w:color w:val="000000"/>
                <w:highlight w:val="white"/>
              </w:rPr>
              <w:t>Метают мяч на дальность</w:t>
            </w:r>
          </w:p>
        </w:tc>
        <w:tc>
          <w:tcPr>
            <w:tcW w:w="3544" w:type="dxa"/>
          </w:tcPr>
          <w:p w14:paraId="5D42C0B9" w14:textId="77777777" w:rsidR="003E003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color w:val="000000"/>
              </w:rPr>
              <w:t>Выполняют кроссовый бег на дистанцию до 300 м (девочки) и на 500 м (мальчики).</w:t>
            </w:r>
          </w:p>
          <w:p w14:paraId="64E85990" w14:textId="77777777" w:rsidR="003E0031" w:rsidRDefault="00000000">
            <w:r>
              <w:rPr>
                <w:color w:val="000000"/>
                <w:highlight w:val="white"/>
              </w:rPr>
              <w:t>Метают мяч на дальность</w:t>
            </w:r>
          </w:p>
        </w:tc>
      </w:tr>
    </w:tbl>
    <w:p w14:paraId="416F99C9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43932099" w14:textId="77777777" w:rsidTr="001A0A9F">
        <w:tc>
          <w:tcPr>
            <w:tcW w:w="14137" w:type="dxa"/>
            <w:gridSpan w:val="6"/>
          </w:tcPr>
          <w:p w14:paraId="716B7C79" w14:textId="77777777" w:rsidR="003E003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Спортивные игры – 10 часов</w:t>
            </w:r>
          </w:p>
        </w:tc>
      </w:tr>
      <w:tr w:rsidR="003771C7" w14:paraId="207A8D47" w14:textId="77777777" w:rsidTr="001A0A9F">
        <w:trPr>
          <w:trHeight w:val="1980"/>
        </w:trPr>
        <w:tc>
          <w:tcPr>
            <w:tcW w:w="529" w:type="dxa"/>
          </w:tcPr>
          <w:p w14:paraId="7E56641F" w14:textId="77777777" w:rsidR="003E0031" w:rsidRDefault="00000000">
            <w:r>
              <w:t>9</w:t>
            </w:r>
          </w:p>
        </w:tc>
        <w:tc>
          <w:tcPr>
            <w:tcW w:w="2551" w:type="dxa"/>
          </w:tcPr>
          <w:p w14:paraId="534BF199" w14:textId="77777777" w:rsidR="003E0031" w:rsidRDefault="00000000">
            <w: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14:paraId="238049A2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0B959788" w14:textId="77777777" w:rsidR="003E0031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Выполнение стойки баскетболиста.</w:t>
            </w:r>
          </w:p>
          <w:p w14:paraId="04E3016B" w14:textId="77777777" w:rsidR="003E0031" w:rsidRDefault="00000000">
            <w:r>
              <w:rPr>
                <w:color w:val="000000"/>
                <w:highlight w:val="white"/>
              </w:rPr>
              <w:t xml:space="preserve">Передачи </w:t>
            </w:r>
            <w:r>
              <w:t>мяча двумя руками от груди с шагом навстречу друг другу.</w:t>
            </w:r>
          </w:p>
          <w:p w14:paraId="13BA2484" w14:textId="77777777" w:rsidR="003E0031" w:rsidRDefault="00000000">
            <w:pPr>
              <w:rPr>
                <w:color w:val="000000"/>
              </w:rPr>
            </w:pPr>
            <w:r>
              <w:t>Выполнение ведения мяча на месте и в движении</w:t>
            </w:r>
          </w:p>
        </w:tc>
        <w:tc>
          <w:tcPr>
            <w:tcW w:w="3402" w:type="dxa"/>
            <w:vMerge w:val="restart"/>
          </w:tcPr>
          <w:p w14:paraId="671789BB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пятках). </w:t>
            </w:r>
            <w:r>
              <w:t xml:space="preserve">Выполняют комплекс общеразвивающих упражнений.  </w:t>
            </w:r>
          </w:p>
          <w:p w14:paraId="0D0BCA77" w14:textId="77777777" w:rsidR="003E0031" w:rsidRDefault="00000000">
            <w:r>
              <w:t xml:space="preserve">Отрабатывают стойку баскетболиста.  </w:t>
            </w:r>
          </w:p>
          <w:p w14:paraId="1862F08E" w14:textId="77777777" w:rsidR="003E0031" w:rsidRDefault="00000000">
            <w: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3544" w:type="dxa"/>
            <w:vMerge w:val="restart"/>
          </w:tcPr>
          <w:p w14:paraId="26B32957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t xml:space="preserve">Выполняют комплекс общеразвивающих упражнений. </w:t>
            </w:r>
          </w:p>
          <w:p w14:paraId="4245B976" w14:textId="77777777" w:rsidR="003E0031" w:rsidRDefault="00000000">
            <w:r>
              <w:t xml:space="preserve">Отрабатывают стойку баскетболиста.  </w:t>
            </w:r>
          </w:p>
          <w:p w14:paraId="07E8A8F4" w14:textId="77777777" w:rsidR="003E0031" w:rsidRDefault="00000000">
            <w: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03A65E41" w14:textId="77777777" w:rsidR="003E0031" w:rsidRDefault="00000000">
            <w:r>
              <w:t>Ведут мяч одной рукой на месте и в движении шагом</w:t>
            </w:r>
          </w:p>
        </w:tc>
      </w:tr>
      <w:tr w:rsidR="003771C7" w14:paraId="2A192E84" w14:textId="77777777" w:rsidTr="001A0A9F">
        <w:trPr>
          <w:trHeight w:val="495"/>
        </w:trPr>
        <w:tc>
          <w:tcPr>
            <w:tcW w:w="529" w:type="dxa"/>
          </w:tcPr>
          <w:p w14:paraId="188A8FF9" w14:textId="77777777" w:rsidR="003E0031" w:rsidRDefault="00000000">
            <w:r>
              <w:t>10</w:t>
            </w:r>
          </w:p>
        </w:tc>
        <w:tc>
          <w:tcPr>
            <w:tcW w:w="2551" w:type="dxa"/>
          </w:tcPr>
          <w:p w14:paraId="16C1F942" w14:textId="77777777" w:rsidR="003E0031" w:rsidRDefault="00000000">
            <w: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14:paraId="2A841C7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945B42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721C7C8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9E3254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74C8C0DB" w14:textId="77777777" w:rsidTr="001A0A9F">
        <w:trPr>
          <w:trHeight w:val="1020"/>
        </w:trPr>
        <w:tc>
          <w:tcPr>
            <w:tcW w:w="529" w:type="dxa"/>
          </w:tcPr>
          <w:p w14:paraId="231A5A1E" w14:textId="77777777" w:rsidR="003E0031" w:rsidRDefault="00000000">
            <w:r>
              <w:t>11</w:t>
            </w:r>
          </w:p>
        </w:tc>
        <w:tc>
          <w:tcPr>
            <w:tcW w:w="2551" w:type="dxa"/>
          </w:tcPr>
          <w:p w14:paraId="44FFF469" w14:textId="77777777" w:rsidR="003E0031" w:rsidRDefault="00000000">
            <w:r>
              <w:t>Ведение мяча с обводкой препятствий</w:t>
            </w:r>
          </w:p>
          <w:p w14:paraId="2A502CDF" w14:textId="77777777" w:rsidR="003E0031" w:rsidRDefault="003E0031"/>
          <w:p w14:paraId="60D640D9" w14:textId="77777777" w:rsidR="003E0031" w:rsidRDefault="003E0031"/>
          <w:p w14:paraId="1682BCDF" w14:textId="77777777" w:rsidR="003E0031" w:rsidRDefault="003E0031"/>
        </w:tc>
        <w:tc>
          <w:tcPr>
            <w:tcW w:w="709" w:type="dxa"/>
          </w:tcPr>
          <w:p w14:paraId="30946A0A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48B4CFDC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передвижений без мяча, остановку шагом.</w:t>
            </w:r>
          </w:p>
          <w:p w14:paraId="5B96F6AC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ведения мяча с обводкой условных противников.</w:t>
            </w:r>
          </w:p>
          <w:p w14:paraId="498216D3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402" w:type="dxa"/>
            <w:vMerge w:val="restart"/>
          </w:tcPr>
          <w:p w14:paraId="1EB27D89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4086C54A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передвижение без мяча, остановку шагом. Выполняют </w:t>
            </w:r>
            <w:r>
              <w:t xml:space="preserve">ведение мяча </w:t>
            </w:r>
            <w:r>
              <w:rPr>
                <w:color w:val="000000"/>
              </w:rPr>
              <w:t xml:space="preserve">с обводкой условных противников. Выполняют </w:t>
            </w:r>
            <w:r>
              <w:t>передачу мяча двумя руками от груди в парах с продвижением вперед</w:t>
            </w:r>
          </w:p>
        </w:tc>
        <w:tc>
          <w:tcPr>
            <w:tcW w:w="3544" w:type="dxa"/>
            <w:vMerge w:val="restart"/>
          </w:tcPr>
          <w:p w14:paraId="0D4B7D87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241B6F20" w14:textId="77777777" w:rsidR="003E0031" w:rsidRDefault="00000000">
            <w:r>
              <w:rPr>
                <w:color w:val="000000"/>
              </w:rPr>
              <w:t xml:space="preserve">Выполняют передвижение без мяча, остановку шагом. Выполняют </w:t>
            </w:r>
            <w:r>
              <w:t xml:space="preserve">ведение мяча </w:t>
            </w:r>
            <w:r>
              <w:rPr>
                <w:color w:val="000000"/>
              </w:rPr>
              <w:t>с обводкой условных противников</w:t>
            </w:r>
          </w:p>
          <w:p w14:paraId="4B82D240" w14:textId="77777777" w:rsidR="003E0031" w:rsidRDefault="00000000">
            <w:r>
              <w:rPr>
                <w:color w:val="000000"/>
              </w:rPr>
              <w:t xml:space="preserve">Выполняют </w:t>
            </w:r>
            <w:r>
              <w:t>передачу мяча двумя руками от груди в парах с продвижением вперед</w:t>
            </w:r>
          </w:p>
        </w:tc>
      </w:tr>
      <w:tr w:rsidR="003771C7" w14:paraId="7D5985AE" w14:textId="77777777" w:rsidTr="001A0A9F">
        <w:trPr>
          <w:trHeight w:val="630"/>
        </w:trPr>
        <w:tc>
          <w:tcPr>
            <w:tcW w:w="529" w:type="dxa"/>
          </w:tcPr>
          <w:p w14:paraId="549B8911" w14:textId="77777777" w:rsidR="003E0031" w:rsidRDefault="00000000">
            <w:r>
              <w:t>12</w:t>
            </w:r>
          </w:p>
        </w:tc>
        <w:tc>
          <w:tcPr>
            <w:tcW w:w="2551" w:type="dxa"/>
          </w:tcPr>
          <w:p w14:paraId="6DE64696" w14:textId="77777777" w:rsidR="003E0031" w:rsidRDefault="00000000">
            <w:r>
              <w:t>Ведение мяча с обводкой препятствий</w:t>
            </w:r>
          </w:p>
        </w:tc>
        <w:tc>
          <w:tcPr>
            <w:tcW w:w="709" w:type="dxa"/>
          </w:tcPr>
          <w:p w14:paraId="362EDA8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3E827EE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2F4C3D0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1ACE748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E6A6336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42BF049E" w14:textId="77777777" w:rsidTr="001A0A9F">
        <w:tc>
          <w:tcPr>
            <w:tcW w:w="529" w:type="dxa"/>
          </w:tcPr>
          <w:p w14:paraId="026D0A54" w14:textId="77777777" w:rsidR="003E0031" w:rsidRDefault="00000000">
            <w:r>
              <w:t>13</w:t>
            </w:r>
          </w:p>
        </w:tc>
        <w:tc>
          <w:tcPr>
            <w:tcW w:w="2551" w:type="dxa"/>
          </w:tcPr>
          <w:p w14:paraId="2C31E7CC" w14:textId="77777777" w:rsidR="003E0031" w:rsidRDefault="00000000">
            <w:r>
              <w:t>Ведение мяча с изменением направления шагом и бегом</w:t>
            </w:r>
          </w:p>
        </w:tc>
        <w:tc>
          <w:tcPr>
            <w:tcW w:w="709" w:type="dxa"/>
          </w:tcPr>
          <w:p w14:paraId="11964831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D5C4A6E" w14:textId="77777777" w:rsidR="003E0031" w:rsidRDefault="00000000">
            <w:pPr>
              <w:rPr>
                <w:color w:val="0A0A0A"/>
                <w:highlight w:val="white"/>
              </w:rPr>
            </w:pPr>
            <w:r>
              <w:rPr>
                <w:color w:val="0A0A0A"/>
                <w:highlight w:val="white"/>
              </w:rPr>
              <w:t>Выполнение ловли и передачи мяча в движении в парах.</w:t>
            </w:r>
          </w:p>
          <w:p w14:paraId="68A03480" w14:textId="77777777" w:rsidR="003E0031" w:rsidRDefault="00000000">
            <w:r>
              <w:rPr>
                <w:color w:val="000000"/>
              </w:rPr>
              <w:t xml:space="preserve">Выполнение ведения мяча с </w:t>
            </w:r>
            <w:r>
              <w:t>изменением направления шагом и бегом</w:t>
            </w:r>
          </w:p>
        </w:tc>
        <w:tc>
          <w:tcPr>
            <w:tcW w:w="3402" w:type="dxa"/>
          </w:tcPr>
          <w:p w14:paraId="650B0AD5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73AB82A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Передают мяч двумя и одной рукой в парах на месте.</w:t>
            </w:r>
          </w:p>
          <w:p w14:paraId="15BFB1A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Ведут мяч одной рукой на месте, в движении шагом</w:t>
            </w:r>
          </w:p>
        </w:tc>
        <w:tc>
          <w:tcPr>
            <w:tcW w:w="3544" w:type="dxa"/>
          </w:tcPr>
          <w:p w14:paraId="761053D3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6B6CA9E7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</w:tc>
      </w:tr>
      <w:tr w:rsidR="003771C7" w14:paraId="755B221E" w14:textId="77777777" w:rsidTr="001A0A9F">
        <w:tc>
          <w:tcPr>
            <w:tcW w:w="529" w:type="dxa"/>
          </w:tcPr>
          <w:p w14:paraId="35210B6C" w14:textId="77777777" w:rsidR="003E0031" w:rsidRDefault="00000000">
            <w:r>
              <w:t>14</w:t>
            </w:r>
          </w:p>
        </w:tc>
        <w:tc>
          <w:tcPr>
            <w:tcW w:w="2551" w:type="dxa"/>
          </w:tcPr>
          <w:p w14:paraId="4FC008E6" w14:textId="77777777" w:rsidR="003E0031" w:rsidRDefault="00000000">
            <w:r>
              <w:t>Бросок мяча по корзине двумя руками от груди с места. Эстафеты с элементами баскетбола</w:t>
            </w:r>
          </w:p>
        </w:tc>
        <w:tc>
          <w:tcPr>
            <w:tcW w:w="709" w:type="dxa"/>
          </w:tcPr>
          <w:p w14:paraId="15223128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BC47796" w14:textId="77777777" w:rsidR="003E0031" w:rsidRDefault="00000000">
            <w:pPr>
              <w:shd w:val="clear" w:color="auto" w:fill="FFFFFF"/>
              <w:rPr>
                <w:color w:val="0A0A0A"/>
              </w:rPr>
            </w:pPr>
            <w:r>
              <w:rPr>
                <w:color w:val="0A0A0A"/>
              </w:rPr>
              <w:t xml:space="preserve">Выполнение передачи мяча </w:t>
            </w:r>
            <w:r>
              <w:t>двумя и одной рукой в парах, тройках в движении</w:t>
            </w:r>
            <w:r>
              <w:rPr>
                <w:color w:val="0A0A0A"/>
              </w:rPr>
              <w:t xml:space="preserve">. Выполнение бросков по корзине </w:t>
            </w:r>
            <w: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3402" w:type="dxa"/>
          </w:tcPr>
          <w:p w14:paraId="1B2CAE34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1C23CC45" w14:textId="77777777" w:rsidR="003E0031" w:rsidRDefault="00000000">
            <w:pPr>
              <w:rPr>
                <w:color w:val="000000"/>
              </w:rPr>
            </w:pPr>
            <w:r>
              <w:t>Передают мяч с продвижением вперед</w:t>
            </w:r>
            <w:r>
              <w:rPr>
                <w:color w:val="000000"/>
              </w:rPr>
              <w:t xml:space="preserve">  двумя руками и бросают мяч в корзину </w:t>
            </w:r>
            <w:r>
              <w:t>двумя руками от груди с места после инструкции учителя</w:t>
            </w:r>
          </w:p>
        </w:tc>
        <w:tc>
          <w:tcPr>
            <w:tcW w:w="3544" w:type="dxa"/>
          </w:tcPr>
          <w:p w14:paraId="24604291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1BE683CD" w14:textId="77777777" w:rsidR="003E0031" w:rsidRDefault="00000000">
            <w:r>
              <w:t>Передают мяч двумя и  одной рукой в парах, тройках, с продвижением вперед</w:t>
            </w:r>
            <w:r>
              <w:rPr>
                <w:color w:val="000000"/>
              </w:rPr>
              <w:t xml:space="preserve"> и бросают мяч в корзину </w:t>
            </w:r>
            <w:r>
              <w:t>двумя руками от груди с места</w:t>
            </w:r>
          </w:p>
        </w:tc>
      </w:tr>
      <w:tr w:rsidR="003771C7" w14:paraId="524BAD05" w14:textId="77777777" w:rsidTr="001A0A9F">
        <w:trPr>
          <w:trHeight w:val="1095"/>
        </w:trPr>
        <w:tc>
          <w:tcPr>
            <w:tcW w:w="529" w:type="dxa"/>
          </w:tcPr>
          <w:p w14:paraId="4438C026" w14:textId="77777777" w:rsidR="003E0031" w:rsidRDefault="00000000">
            <w:r>
              <w:t>15</w:t>
            </w:r>
          </w:p>
        </w:tc>
        <w:tc>
          <w:tcPr>
            <w:tcW w:w="2551" w:type="dxa"/>
          </w:tcPr>
          <w:p w14:paraId="50305755" w14:textId="77777777" w:rsidR="003E0031" w:rsidRDefault="00000000">
            <w: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69933670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4F9C495E" w14:textId="77777777" w:rsidR="003E0031" w:rsidRDefault="00000000">
            <w:r>
              <w:rPr>
                <w:color w:val="0A0A0A"/>
              </w:rPr>
              <w:t>Выполнение ведения мяча с передачей, с последующим броском в кольцо. Тренировочные упражнения на подбиранию мяча</w:t>
            </w:r>
          </w:p>
        </w:tc>
        <w:tc>
          <w:tcPr>
            <w:tcW w:w="3402" w:type="dxa"/>
            <w:vMerge w:val="restart"/>
          </w:tcPr>
          <w:p w14:paraId="39B77D74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4F54B0F8" w14:textId="77777777" w:rsidR="003E0031" w:rsidRDefault="00000000">
            <w:pPr>
              <w:rPr>
                <w:color w:val="000000"/>
              </w:rPr>
            </w:pPr>
            <w:r>
              <w:rPr>
                <w:color w:val="0A0A0A"/>
              </w:rPr>
              <w:t xml:space="preserve">Выполняют ведение мяча с передачей, с последующим броском в кольцо, подбирают мяч после броска в кольцо </w:t>
            </w:r>
          </w:p>
        </w:tc>
        <w:tc>
          <w:tcPr>
            <w:tcW w:w="3544" w:type="dxa"/>
            <w:vMerge w:val="restart"/>
          </w:tcPr>
          <w:p w14:paraId="7F15EE29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075E9375" w14:textId="77777777" w:rsidR="003E0031" w:rsidRDefault="00000000">
            <w:pPr>
              <w:rPr>
                <w:color w:val="000000"/>
              </w:rPr>
            </w:pPr>
            <w:r>
              <w:rPr>
                <w:color w:val="0A0A0A"/>
              </w:rPr>
              <w:t>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3771C7" w14:paraId="6C2484B1" w14:textId="77777777" w:rsidTr="001A0A9F">
        <w:trPr>
          <w:trHeight w:val="555"/>
        </w:trPr>
        <w:tc>
          <w:tcPr>
            <w:tcW w:w="529" w:type="dxa"/>
          </w:tcPr>
          <w:p w14:paraId="3C397787" w14:textId="77777777" w:rsidR="003E0031" w:rsidRDefault="00000000">
            <w:r>
              <w:t>16</w:t>
            </w:r>
          </w:p>
        </w:tc>
        <w:tc>
          <w:tcPr>
            <w:tcW w:w="2551" w:type="dxa"/>
          </w:tcPr>
          <w:p w14:paraId="03AB404D" w14:textId="77777777" w:rsidR="003E0031" w:rsidRDefault="00000000">
            <w: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5BCE7DAC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BB81610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003330D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6E57774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47BE3EE1" w14:textId="77777777" w:rsidTr="001A0A9F">
        <w:trPr>
          <w:trHeight w:val="1710"/>
        </w:trPr>
        <w:tc>
          <w:tcPr>
            <w:tcW w:w="529" w:type="dxa"/>
          </w:tcPr>
          <w:p w14:paraId="50036393" w14:textId="77777777" w:rsidR="003E0031" w:rsidRDefault="00000000">
            <w:r>
              <w:t>17</w:t>
            </w:r>
          </w:p>
        </w:tc>
        <w:tc>
          <w:tcPr>
            <w:tcW w:w="2551" w:type="dxa"/>
          </w:tcPr>
          <w:p w14:paraId="2D0FE02F" w14:textId="77777777" w:rsidR="003E0031" w:rsidRDefault="00000000">
            <w:r>
              <w:t xml:space="preserve">Комбинации из основных элементов техники перемещений и владении мячом. </w:t>
            </w:r>
          </w:p>
          <w:p w14:paraId="5518467C" w14:textId="77777777" w:rsidR="003E0031" w:rsidRDefault="00000000">
            <w:r>
              <w:t>Учебная игра по упрощенным правилам</w:t>
            </w:r>
          </w:p>
          <w:p w14:paraId="1F54F3F7" w14:textId="77777777" w:rsidR="003E0031" w:rsidRDefault="003E0031"/>
        </w:tc>
        <w:tc>
          <w:tcPr>
            <w:tcW w:w="709" w:type="dxa"/>
          </w:tcPr>
          <w:p w14:paraId="19201A4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7F9DF86D" w14:textId="77777777" w:rsidR="003E0031" w:rsidRDefault="00000000">
            <w: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6A50627C" w14:textId="77777777" w:rsidR="003E0031" w:rsidRDefault="00000000">
            <w:r>
              <w:t>Выполняют ведение мяча с передачей, с последующим броском в кольцо.</w:t>
            </w:r>
          </w:p>
          <w:p w14:paraId="28DF16AD" w14:textId="77777777" w:rsidR="003E0031" w:rsidRDefault="00000000">
            <w:r>
              <w:t>Учебная игра по упрощенным правилам</w:t>
            </w:r>
          </w:p>
        </w:tc>
        <w:tc>
          <w:tcPr>
            <w:tcW w:w="3402" w:type="dxa"/>
            <w:vMerge w:val="restart"/>
          </w:tcPr>
          <w:p w14:paraId="1175A658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697B39FC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с набивными мячами. Ведут, бросают, подбирают мяч в процессе учебной игры.</w:t>
            </w:r>
          </w:p>
          <w:p w14:paraId="376C6558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Принимают участие в учебной игре</w:t>
            </w:r>
          </w:p>
        </w:tc>
        <w:tc>
          <w:tcPr>
            <w:tcW w:w="3544" w:type="dxa"/>
            <w:vMerge w:val="restart"/>
          </w:tcPr>
          <w:p w14:paraId="5478B0EB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</w:t>
            </w:r>
          </w:p>
          <w:p w14:paraId="3527F9F1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с набивными мячами. Ведут, бросают, подбирают мяч в процессе учебной игры.</w:t>
            </w:r>
          </w:p>
          <w:p w14:paraId="59AC72D5" w14:textId="77777777" w:rsidR="003E0031" w:rsidRDefault="00000000">
            <w:r>
              <w:rPr>
                <w:color w:val="000000"/>
              </w:rPr>
              <w:t>Принимают участие в учебной игре</w:t>
            </w:r>
          </w:p>
        </w:tc>
      </w:tr>
      <w:tr w:rsidR="003771C7" w14:paraId="216E29C3" w14:textId="77777777" w:rsidTr="001A0A9F">
        <w:trPr>
          <w:trHeight w:val="765"/>
        </w:trPr>
        <w:tc>
          <w:tcPr>
            <w:tcW w:w="529" w:type="dxa"/>
          </w:tcPr>
          <w:p w14:paraId="687F0DFC" w14:textId="77777777" w:rsidR="003E0031" w:rsidRDefault="00000000">
            <w:r>
              <w:t>18</w:t>
            </w:r>
          </w:p>
        </w:tc>
        <w:tc>
          <w:tcPr>
            <w:tcW w:w="2551" w:type="dxa"/>
          </w:tcPr>
          <w:p w14:paraId="6D486AFD" w14:textId="77777777" w:rsidR="003E0031" w:rsidRDefault="00000000">
            <w:r>
              <w:t xml:space="preserve">Комбинации из основных элементов техники перемещений и владении мячом. </w:t>
            </w:r>
          </w:p>
          <w:p w14:paraId="0E3D6213" w14:textId="77777777" w:rsidR="003E0031" w:rsidRDefault="00000000">
            <w:r>
              <w:t>Учебная игра по упрощенным правилам</w:t>
            </w:r>
          </w:p>
        </w:tc>
        <w:tc>
          <w:tcPr>
            <w:tcW w:w="709" w:type="dxa"/>
          </w:tcPr>
          <w:p w14:paraId="63E8379C" w14:textId="77777777" w:rsidR="003E0031" w:rsidRDefault="003E0031">
            <w:pPr>
              <w:jc w:val="center"/>
            </w:pPr>
          </w:p>
        </w:tc>
        <w:tc>
          <w:tcPr>
            <w:tcW w:w="3402" w:type="dxa"/>
            <w:vMerge/>
          </w:tcPr>
          <w:p w14:paraId="5EAA4B2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46126EE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C34D22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DB73B3E" w14:textId="77777777" w:rsidTr="001A0A9F">
        <w:tc>
          <w:tcPr>
            <w:tcW w:w="14137" w:type="dxa"/>
            <w:gridSpan w:val="6"/>
          </w:tcPr>
          <w:p w14:paraId="1A44D54A" w14:textId="77777777" w:rsidR="003E003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Гимнастика - 14 часов</w:t>
            </w:r>
          </w:p>
        </w:tc>
      </w:tr>
      <w:tr w:rsidR="003771C7" w14:paraId="303C89D8" w14:textId="77777777" w:rsidTr="001A0A9F">
        <w:tc>
          <w:tcPr>
            <w:tcW w:w="529" w:type="dxa"/>
          </w:tcPr>
          <w:p w14:paraId="59689EAD" w14:textId="77777777" w:rsidR="003E0031" w:rsidRDefault="00000000">
            <w:r>
              <w:t>19</w:t>
            </w:r>
          </w:p>
        </w:tc>
        <w:tc>
          <w:tcPr>
            <w:tcW w:w="2551" w:type="dxa"/>
          </w:tcPr>
          <w:p w14:paraId="1D9C34EE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Перестроение из колонны по одному в колонну по два на месте. </w:t>
            </w:r>
          </w:p>
          <w:p w14:paraId="0CA75F63" w14:textId="77777777" w:rsidR="003E0031" w:rsidRDefault="003E0031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0C03130A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CFE1157" w14:textId="77777777" w:rsidR="003E0031" w:rsidRDefault="00000000">
            <w:r>
              <w:t>Выполнение строевых действий согласно расчету и команде.</w:t>
            </w:r>
          </w:p>
          <w:p w14:paraId="69EC24F9" w14:textId="77777777" w:rsidR="003E0031" w:rsidRDefault="00000000">
            <w:r>
              <w:t xml:space="preserve">Освоение перестроения </w:t>
            </w:r>
            <w:r>
              <w:rPr>
                <w:color w:val="000000"/>
              </w:rPr>
              <w:t>из колонны по одному в колонну по два и по три на месте</w:t>
            </w:r>
            <w:r>
              <w:t>.</w:t>
            </w:r>
          </w:p>
          <w:p w14:paraId="235353BA" w14:textId="77777777" w:rsidR="003E0031" w:rsidRDefault="00000000">
            <w: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402" w:type="dxa"/>
          </w:tcPr>
          <w:p w14:paraId="4EBFD64B" w14:textId="77777777" w:rsidR="003E0031" w:rsidRDefault="00000000">
            <w:r>
              <w:t>Выполняют строевые действия под щадящий счёт. Сочетают ходьбу и бег в колонне.</w:t>
            </w:r>
          </w:p>
          <w:p w14:paraId="308CDF47" w14:textId="77777777" w:rsidR="003E0031" w:rsidRDefault="00000000">
            <w: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275E6D14" w14:textId="77777777" w:rsidR="003E0031" w:rsidRDefault="00000000">
            <w:r>
              <w:t>Выполняют строевые действия.</w:t>
            </w:r>
          </w:p>
          <w:p w14:paraId="6C8B5A46" w14:textId="77777777" w:rsidR="003E0031" w:rsidRDefault="00000000">
            <w: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3913309B" w14:textId="77777777" w:rsidR="003E0031" w:rsidRDefault="003E0031">
            <w:pPr>
              <w:rPr>
                <w:b/>
              </w:rPr>
            </w:pPr>
          </w:p>
        </w:tc>
      </w:tr>
    </w:tbl>
    <w:p w14:paraId="1D80EDA6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7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6B47BBA5" w14:textId="77777777" w:rsidTr="001A0A9F">
        <w:tc>
          <w:tcPr>
            <w:tcW w:w="529" w:type="dxa"/>
          </w:tcPr>
          <w:p w14:paraId="7629CC66" w14:textId="77777777" w:rsidR="003E0031" w:rsidRDefault="00000000">
            <w:r>
              <w:t>20</w:t>
            </w:r>
          </w:p>
        </w:tc>
        <w:tc>
          <w:tcPr>
            <w:tcW w:w="2551" w:type="dxa"/>
          </w:tcPr>
          <w:p w14:paraId="3C934FC1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14:paraId="7A676BC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C9E1112" w14:textId="77777777" w:rsidR="003E0031" w:rsidRDefault="00000000">
            <w:r>
              <w:t>Ориентирование в пространстве, сохранение равновесия при движении по скамейке.</w:t>
            </w:r>
          </w:p>
          <w:p w14:paraId="0701DBD9" w14:textId="77777777" w:rsidR="003E0031" w:rsidRDefault="00000000">
            <w:r>
              <w:t xml:space="preserve">Выполнение перестроений на месте. </w:t>
            </w:r>
          </w:p>
          <w:p w14:paraId="6D5BD47E" w14:textId="77777777" w:rsidR="003E0031" w:rsidRDefault="00000000">
            <w:r>
              <w:t>Прыжки через скакалку на одной, двух ногах</w:t>
            </w:r>
          </w:p>
        </w:tc>
        <w:tc>
          <w:tcPr>
            <w:tcW w:w="3402" w:type="dxa"/>
          </w:tcPr>
          <w:p w14:paraId="76F3DC9B" w14:textId="77777777" w:rsidR="003E0031" w:rsidRDefault="00000000">
            <w:pPr>
              <w:rPr>
                <w:color w:val="000000"/>
              </w:rPr>
            </w:pPr>
            <w:r>
              <w:t xml:space="preserve">Выполняют строевые действия под щадящий счёт. Выполняют перестроение из </w:t>
            </w:r>
            <w:r>
              <w:rPr>
                <w:color w:val="000000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046329D0" w14:textId="77777777" w:rsidR="003E0031" w:rsidRDefault="00000000">
            <w:r>
              <w:t xml:space="preserve">Выполняют строевые действия. Выполняют перестроение из </w:t>
            </w:r>
            <w:r>
              <w:rPr>
                <w:color w:val="000000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771C7" w14:paraId="711CDD46" w14:textId="77777777" w:rsidTr="001A0A9F">
        <w:tc>
          <w:tcPr>
            <w:tcW w:w="529" w:type="dxa"/>
          </w:tcPr>
          <w:p w14:paraId="39F693CA" w14:textId="77777777" w:rsidR="003E0031" w:rsidRDefault="00000000">
            <w:r>
              <w:t>21</w:t>
            </w:r>
          </w:p>
        </w:tc>
        <w:tc>
          <w:tcPr>
            <w:tcW w:w="2551" w:type="dxa"/>
          </w:tcPr>
          <w:p w14:paraId="4390871F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14:paraId="1A9C88D4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0239FB52" w14:textId="77777777" w:rsidR="003E0031" w:rsidRDefault="00000000">
            <w:r>
              <w:t xml:space="preserve">Выполнение строевых действий и команд. </w:t>
            </w:r>
          </w:p>
          <w:p w14:paraId="056B2527" w14:textId="77777777" w:rsidR="003E0031" w:rsidRDefault="00000000">
            <w:r>
              <w:t>Тренировочные упражнения на изменение скорости передвижения при ходьбе/ беге.</w:t>
            </w:r>
          </w:p>
          <w:p w14:paraId="7A7CEAA9" w14:textId="77777777" w:rsidR="003E0031" w:rsidRDefault="00000000">
            <w:r>
              <w:t>Выполнение упражнений на преодоление сопротивления</w:t>
            </w:r>
          </w:p>
        </w:tc>
        <w:tc>
          <w:tcPr>
            <w:tcW w:w="3402" w:type="dxa"/>
          </w:tcPr>
          <w:p w14:paraId="25434DA6" w14:textId="77777777" w:rsidR="003E0031" w:rsidRDefault="00000000">
            <w: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544" w:type="dxa"/>
          </w:tcPr>
          <w:p w14:paraId="22069207" w14:textId="77777777" w:rsidR="003E0031" w:rsidRDefault="00000000">
            <w: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</w:tbl>
    <w:tbl>
      <w:tblPr>
        <w:tblStyle w:val="af8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71B875E9" w14:textId="77777777" w:rsidTr="001A0A9F">
        <w:tc>
          <w:tcPr>
            <w:tcW w:w="529" w:type="dxa"/>
          </w:tcPr>
          <w:p w14:paraId="7B61B240" w14:textId="77777777" w:rsidR="003E0031" w:rsidRDefault="00000000">
            <w:r>
              <w:t>22</w:t>
            </w:r>
          </w:p>
        </w:tc>
        <w:tc>
          <w:tcPr>
            <w:tcW w:w="2551" w:type="dxa"/>
          </w:tcPr>
          <w:p w14:paraId="6E0029C6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14:paraId="174F79C2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EFEBF72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ходьбы «змейкой», «противоходом».</w:t>
            </w:r>
          </w:p>
          <w:p w14:paraId="6E036C8D" w14:textId="77777777" w:rsidR="003E0031" w:rsidRDefault="00000000">
            <w:r>
              <w:rPr>
                <w:color w:val="000000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02" w:type="dxa"/>
          </w:tcPr>
          <w:p w14:paraId="14684BE5" w14:textId="77777777" w:rsidR="003E0031" w:rsidRDefault="00000000">
            <w:pPr>
              <w:rPr>
                <w:color w:val="000000"/>
              </w:rPr>
            </w:pPr>
            <w:r>
              <w:t>Выполняют ходьбу «</w:t>
            </w:r>
            <w:r>
              <w:rPr>
                <w:color w:val="000000"/>
              </w:rPr>
              <w:t xml:space="preserve">змейкой», «противоходом». </w:t>
            </w:r>
            <w: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00344E9C" w14:textId="77777777" w:rsidR="003E0031" w:rsidRDefault="00000000">
            <w:r>
              <w:t>Выполняют ходьбу «</w:t>
            </w:r>
            <w:r>
              <w:rPr>
                <w:color w:val="000000"/>
              </w:rPr>
              <w:t xml:space="preserve">змейкой», «противоходом». </w:t>
            </w:r>
            <w: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</w:tbl>
    <w:p w14:paraId="4C90512C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8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71915565" w14:textId="77777777" w:rsidTr="001A0A9F">
        <w:tc>
          <w:tcPr>
            <w:tcW w:w="529" w:type="dxa"/>
          </w:tcPr>
          <w:p w14:paraId="5786F201" w14:textId="77777777" w:rsidR="003E0031" w:rsidRDefault="00000000">
            <w:r>
              <w:t>23</w:t>
            </w:r>
          </w:p>
        </w:tc>
        <w:tc>
          <w:tcPr>
            <w:tcW w:w="2551" w:type="dxa"/>
          </w:tcPr>
          <w:p w14:paraId="6EFEF537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укрепление мышц туловища, рук и ног.</w:t>
            </w:r>
          </w:p>
        </w:tc>
        <w:tc>
          <w:tcPr>
            <w:tcW w:w="709" w:type="dxa"/>
          </w:tcPr>
          <w:p w14:paraId="46122B8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21DA1B4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фигурной маршировки.</w:t>
            </w:r>
          </w:p>
          <w:p w14:paraId="05D15C4C" w14:textId="77777777" w:rsidR="003E0031" w:rsidRDefault="00000000">
            <w:r>
              <w:rPr>
                <w:color w:val="000000"/>
              </w:rPr>
              <w:t>Выполнение упражнений на укрепление мышц туловища, рук и ног</w:t>
            </w:r>
          </w:p>
        </w:tc>
        <w:tc>
          <w:tcPr>
            <w:tcW w:w="3402" w:type="dxa"/>
          </w:tcPr>
          <w:p w14:paraId="4BCE8449" w14:textId="77777777" w:rsidR="003E0031" w:rsidRDefault="00000000">
            <w:r>
              <w:t>Выполняют фигурную маршировку за другим обучающимися, ориентируясь на образец выполнения впереди идущего. Выполняют упражнения с дифференцированной помощью учителя</w:t>
            </w:r>
          </w:p>
        </w:tc>
        <w:tc>
          <w:tcPr>
            <w:tcW w:w="3544" w:type="dxa"/>
          </w:tcPr>
          <w:p w14:paraId="4CB5B298" w14:textId="77777777" w:rsidR="003E0031" w:rsidRDefault="00000000">
            <w: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771C7" w14:paraId="2B0A01E7" w14:textId="77777777" w:rsidTr="001A0A9F">
        <w:tc>
          <w:tcPr>
            <w:tcW w:w="529" w:type="dxa"/>
          </w:tcPr>
          <w:p w14:paraId="6F85FE46" w14:textId="77777777" w:rsidR="003E0031" w:rsidRDefault="00000000">
            <w:r>
              <w:t>24</w:t>
            </w:r>
          </w:p>
        </w:tc>
        <w:tc>
          <w:tcPr>
            <w:tcW w:w="2551" w:type="dxa"/>
          </w:tcPr>
          <w:p w14:paraId="0278A391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14:paraId="6927A6F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313C97BD" w14:textId="77777777" w:rsidR="003E0031" w:rsidRDefault="00000000">
            <w: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402" w:type="dxa"/>
          </w:tcPr>
          <w:p w14:paraId="7C9607DF" w14:textId="77777777" w:rsidR="003E0031" w:rsidRDefault="00000000">
            <w: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544" w:type="dxa"/>
          </w:tcPr>
          <w:p w14:paraId="22B8EA87" w14:textId="77777777" w:rsidR="003E0031" w:rsidRDefault="00000000">
            <w: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771C7" w14:paraId="6E700BE9" w14:textId="77777777" w:rsidTr="001A0A9F">
        <w:tc>
          <w:tcPr>
            <w:tcW w:w="529" w:type="dxa"/>
          </w:tcPr>
          <w:p w14:paraId="39F7D1FC" w14:textId="77777777" w:rsidR="003E0031" w:rsidRDefault="00000000">
            <w:r>
              <w:t>25</w:t>
            </w:r>
          </w:p>
        </w:tc>
        <w:tc>
          <w:tcPr>
            <w:tcW w:w="2551" w:type="dxa"/>
          </w:tcPr>
          <w:p w14:paraId="733F8CEE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680E853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01A5BE4" w14:textId="77777777" w:rsidR="003E0031" w:rsidRDefault="00000000">
            <w:r>
              <w:t xml:space="preserve">Согласование движения палки с движениями туловища, ног. </w:t>
            </w:r>
          </w:p>
          <w:p w14:paraId="5E43EE6D" w14:textId="77777777" w:rsidR="003E0031" w:rsidRDefault="00000000">
            <w:r>
              <w:t>Составление и выполнение комбинации на скамейке</w:t>
            </w:r>
          </w:p>
        </w:tc>
        <w:tc>
          <w:tcPr>
            <w:tcW w:w="3402" w:type="dxa"/>
          </w:tcPr>
          <w:p w14:paraId="6F1EB911" w14:textId="77777777" w:rsidR="003E0031" w:rsidRDefault="00000000">
            <w:pPr>
              <w:rPr>
                <w:color w:val="000000"/>
              </w:rPr>
            </w:pPr>
            <w:r>
              <w:t>Выполняют 4-6 упражнений с гимнастической палкой</w:t>
            </w:r>
            <w:r>
              <w:rPr>
                <w:color w:val="000000"/>
              </w:rPr>
              <w:t xml:space="preserve">. Выполняют доступные упражнения на равновесие </w:t>
            </w:r>
          </w:p>
        </w:tc>
        <w:tc>
          <w:tcPr>
            <w:tcW w:w="3544" w:type="dxa"/>
          </w:tcPr>
          <w:p w14:paraId="08AEA97B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Составляют и демонстрируют комбинацию на скамейке.</w:t>
            </w:r>
          </w:p>
          <w:p w14:paraId="2FA8812B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с гимнастической палкой</w:t>
            </w:r>
          </w:p>
        </w:tc>
      </w:tr>
      <w:tr w:rsidR="003771C7" w14:paraId="5A509513" w14:textId="77777777" w:rsidTr="001A0A9F">
        <w:trPr>
          <w:trHeight w:val="982"/>
        </w:trPr>
        <w:tc>
          <w:tcPr>
            <w:tcW w:w="529" w:type="dxa"/>
          </w:tcPr>
          <w:p w14:paraId="5B85D9D0" w14:textId="77777777" w:rsidR="003E0031" w:rsidRDefault="00000000">
            <w:r>
              <w:t>26</w:t>
            </w:r>
          </w:p>
          <w:p w14:paraId="3901D741" w14:textId="77777777" w:rsidR="003E0031" w:rsidRDefault="003E0031"/>
          <w:p w14:paraId="16ABB886" w14:textId="77777777" w:rsidR="003E0031" w:rsidRDefault="003E0031"/>
          <w:p w14:paraId="54D2B356" w14:textId="77777777" w:rsidR="003E0031" w:rsidRDefault="003E0031"/>
        </w:tc>
        <w:tc>
          <w:tcPr>
            <w:tcW w:w="2551" w:type="dxa"/>
          </w:tcPr>
          <w:p w14:paraId="3236CF19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Опорный прыжок</w:t>
            </w:r>
          </w:p>
        </w:tc>
        <w:tc>
          <w:tcPr>
            <w:tcW w:w="709" w:type="dxa"/>
          </w:tcPr>
          <w:p w14:paraId="7BB3B84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38B1D04A" w14:textId="77777777" w:rsidR="003E0031" w:rsidRDefault="00000000">
            <w: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402" w:type="dxa"/>
            <w:vMerge w:val="restart"/>
          </w:tcPr>
          <w:p w14:paraId="189085D2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544" w:type="dxa"/>
            <w:vMerge w:val="restart"/>
          </w:tcPr>
          <w:p w14:paraId="7B6A8215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опорный прыжок ноги врозь через козла, коня в ширину с помощью учителя.</w:t>
            </w:r>
          </w:p>
          <w:p w14:paraId="400D53B1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Преодолевают несколько препятствий</w:t>
            </w:r>
          </w:p>
        </w:tc>
      </w:tr>
      <w:tr w:rsidR="003771C7" w14:paraId="69E96CF2" w14:textId="77777777" w:rsidTr="001A0A9F">
        <w:trPr>
          <w:trHeight w:val="648"/>
        </w:trPr>
        <w:tc>
          <w:tcPr>
            <w:tcW w:w="529" w:type="dxa"/>
          </w:tcPr>
          <w:p w14:paraId="6073E9B2" w14:textId="77777777" w:rsidR="003E0031" w:rsidRDefault="00000000">
            <w:pPr>
              <w:jc w:val="center"/>
            </w:pPr>
            <w:r>
              <w:t>27</w:t>
            </w:r>
          </w:p>
        </w:tc>
        <w:tc>
          <w:tcPr>
            <w:tcW w:w="2551" w:type="dxa"/>
          </w:tcPr>
          <w:p w14:paraId="59D92BCD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Опорный прыжок</w:t>
            </w:r>
          </w:p>
        </w:tc>
        <w:tc>
          <w:tcPr>
            <w:tcW w:w="709" w:type="dxa"/>
          </w:tcPr>
          <w:p w14:paraId="7B724504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9CE99B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35EC1E0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3E47F75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372B093" w14:textId="77777777" w:rsidTr="001A0A9F">
        <w:tc>
          <w:tcPr>
            <w:tcW w:w="529" w:type="dxa"/>
          </w:tcPr>
          <w:p w14:paraId="3B0568AA" w14:textId="77777777" w:rsidR="003E0031" w:rsidRDefault="00000000">
            <w:pPr>
              <w:jc w:val="center"/>
            </w:pPr>
            <w:r>
              <w:t>28</w:t>
            </w:r>
          </w:p>
        </w:tc>
        <w:tc>
          <w:tcPr>
            <w:tcW w:w="2551" w:type="dxa"/>
          </w:tcPr>
          <w:p w14:paraId="598D190C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14:paraId="1506D2A7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1CC1CB8" w14:textId="77777777" w:rsidR="003E0031" w:rsidRDefault="00000000">
            <w:r>
              <w:t xml:space="preserve">Переноска 2- 3 набивных мячей весом до 7-8 кг. </w:t>
            </w:r>
          </w:p>
          <w:p w14:paraId="4E76A6B2" w14:textId="77777777" w:rsidR="003E0031" w:rsidRDefault="00000000">
            <w: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402" w:type="dxa"/>
          </w:tcPr>
          <w:p w14:paraId="38E5CB10" w14:textId="77777777" w:rsidR="003E0031" w:rsidRDefault="00000000">
            <w:r>
              <w:rPr>
                <w:color w:val="000000"/>
              </w:rPr>
              <w:t xml:space="preserve">Выполняют наскок в стойку на коленях. </w:t>
            </w:r>
            <w: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544" w:type="dxa"/>
          </w:tcPr>
          <w:p w14:paraId="62ABFAD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опорный прыжок ноги врозь через козла, коня в ширину с помощью учителя.</w:t>
            </w:r>
          </w:p>
          <w:p w14:paraId="7AC284E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3771C7" w14:paraId="1452BF1C" w14:textId="77777777" w:rsidTr="001A0A9F">
        <w:tc>
          <w:tcPr>
            <w:tcW w:w="529" w:type="dxa"/>
          </w:tcPr>
          <w:p w14:paraId="31ECB2AC" w14:textId="77777777" w:rsidR="003E0031" w:rsidRDefault="00000000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14:paraId="608F3DF5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со скакалками</w:t>
            </w:r>
          </w:p>
        </w:tc>
        <w:tc>
          <w:tcPr>
            <w:tcW w:w="709" w:type="dxa"/>
          </w:tcPr>
          <w:p w14:paraId="7248D92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FBFEF14" w14:textId="77777777" w:rsidR="003E0031" w:rsidRDefault="00000000">
            <w:r>
              <w:t>Выполнение упражнений со скакалкой.</w:t>
            </w:r>
          </w:p>
          <w:p w14:paraId="3143D5C4" w14:textId="77777777" w:rsidR="003E0031" w:rsidRDefault="00000000">
            <w: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14:paraId="126C91A7" w14:textId="77777777" w:rsidR="003E0031" w:rsidRDefault="00000000">
            <w: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544" w:type="dxa"/>
          </w:tcPr>
          <w:p w14:paraId="6A1C7826" w14:textId="77777777" w:rsidR="003E0031" w:rsidRDefault="00000000">
            <w:r>
              <w:t>Выполняют упражнения со скакалкой по показу и инструкции учителя.</w:t>
            </w:r>
          </w:p>
          <w:p w14:paraId="613A4AC1" w14:textId="77777777" w:rsidR="003E0031" w:rsidRDefault="00000000">
            <w:r>
              <w:t>Выполняют прыжковые упражнения после инструкции</w:t>
            </w:r>
          </w:p>
        </w:tc>
      </w:tr>
      <w:tr w:rsidR="003771C7" w14:paraId="52527BC7" w14:textId="77777777" w:rsidTr="001A0A9F">
        <w:tc>
          <w:tcPr>
            <w:tcW w:w="529" w:type="dxa"/>
          </w:tcPr>
          <w:p w14:paraId="457A455A" w14:textId="77777777" w:rsidR="003E0031" w:rsidRDefault="00000000">
            <w:pPr>
              <w:jc w:val="center"/>
            </w:pPr>
            <w:r>
              <w:t>30</w:t>
            </w:r>
          </w:p>
        </w:tc>
        <w:tc>
          <w:tcPr>
            <w:tcW w:w="2551" w:type="dxa"/>
          </w:tcPr>
          <w:p w14:paraId="7EC35FAA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 гантелями</w:t>
            </w:r>
          </w:p>
        </w:tc>
        <w:tc>
          <w:tcPr>
            <w:tcW w:w="709" w:type="dxa"/>
          </w:tcPr>
          <w:p w14:paraId="2839F20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2068DFF" w14:textId="77777777" w:rsidR="003E0031" w:rsidRDefault="00000000">
            <w:r>
              <w:t xml:space="preserve">Выполнение упражнений с гантелями. </w:t>
            </w:r>
          </w:p>
          <w:p w14:paraId="608243DB" w14:textId="77777777" w:rsidR="003E0031" w:rsidRDefault="00000000">
            <w: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14:paraId="007208B2" w14:textId="77777777" w:rsidR="003E0031" w:rsidRDefault="00000000">
            <w: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544" w:type="dxa"/>
          </w:tcPr>
          <w:p w14:paraId="31C449DD" w14:textId="77777777" w:rsidR="003E0031" w:rsidRDefault="00000000">
            <w:r>
              <w:t>Выполняют упражнения с гантелями. Выполняют прыжковые упражнения после инструкции</w:t>
            </w:r>
          </w:p>
        </w:tc>
      </w:tr>
      <w:tr w:rsidR="003771C7" w14:paraId="740B5616" w14:textId="77777777" w:rsidTr="001A0A9F">
        <w:trPr>
          <w:trHeight w:val="1351"/>
        </w:trPr>
        <w:tc>
          <w:tcPr>
            <w:tcW w:w="529" w:type="dxa"/>
          </w:tcPr>
          <w:p w14:paraId="41635420" w14:textId="77777777" w:rsidR="003E0031" w:rsidRDefault="00000000">
            <w:r>
              <w:t>31</w:t>
            </w:r>
          </w:p>
        </w:tc>
        <w:tc>
          <w:tcPr>
            <w:tcW w:w="2551" w:type="dxa"/>
          </w:tcPr>
          <w:p w14:paraId="1A9F3515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для развития пространственно- временной дифференцировки и точности движений</w:t>
            </w:r>
          </w:p>
          <w:p w14:paraId="68C417DB" w14:textId="77777777" w:rsidR="003E0031" w:rsidRDefault="003E0031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45D4135C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73F7925A" w14:textId="77777777" w:rsidR="003E0031" w:rsidRDefault="00000000">
            <w:r>
              <w:t xml:space="preserve">Выполнение построения в колонну по два, соблюдая заданное расстояние. </w:t>
            </w:r>
          </w:p>
          <w:p w14:paraId="7BB6700B" w14:textId="77777777" w:rsidR="003E0031" w:rsidRDefault="00000000">
            <w:r>
              <w:t>Выполнение прыжка в длину с места на заданное расстояние без предварительной отметки.</w:t>
            </w:r>
          </w:p>
          <w:p w14:paraId="20F53ED3" w14:textId="77777777" w:rsidR="003E0031" w:rsidRDefault="00000000">
            <w:r>
              <w:t>Передача набивного мяча сидя, стоя из одной руки в другую над головой</w:t>
            </w:r>
          </w:p>
          <w:p w14:paraId="7B77DC9F" w14:textId="77777777" w:rsidR="003E0031" w:rsidRDefault="003E0031"/>
        </w:tc>
        <w:tc>
          <w:tcPr>
            <w:tcW w:w="3402" w:type="dxa"/>
            <w:vMerge w:val="restart"/>
          </w:tcPr>
          <w:p w14:paraId="4057B3E7" w14:textId="77777777" w:rsidR="003E0031" w:rsidRDefault="00000000">
            <w: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7F9D6D5F" w14:textId="77777777" w:rsidR="003E0031" w:rsidRDefault="00000000">
            <w: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544" w:type="dxa"/>
            <w:vMerge w:val="restart"/>
          </w:tcPr>
          <w:p w14:paraId="5579C827" w14:textId="77777777" w:rsidR="003E0031" w:rsidRDefault="00000000">
            <w: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3C0056B6" w14:textId="77777777" w:rsidR="003E0031" w:rsidRDefault="00000000">
            <w:r>
              <w:t>Передают набивной мяч сидя, стоя из одной руки в другую над головой</w:t>
            </w:r>
          </w:p>
        </w:tc>
      </w:tr>
      <w:tr w:rsidR="003771C7" w14:paraId="2142FB22" w14:textId="77777777" w:rsidTr="001A0A9F">
        <w:trPr>
          <w:trHeight w:val="1106"/>
        </w:trPr>
        <w:tc>
          <w:tcPr>
            <w:tcW w:w="529" w:type="dxa"/>
          </w:tcPr>
          <w:p w14:paraId="71F27F41" w14:textId="77777777" w:rsidR="003E0031" w:rsidRDefault="00000000">
            <w:r>
              <w:t>32</w:t>
            </w:r>
          </w:p>
        </w:tc>
        <w:tc>
          <w:tcPr>
            <w:tcW w:w="2551" w:type="dxa"/>
          </w:tcPr>
          <w:p w14:paraId="7F08C4CA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14:paraId="0E72740B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57DA8ACF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760C059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640066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21A90D09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8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79B284C1" w14:textId="77777777" w:rsidTr="001A0A9F">
        <w:tc>
          <w:tcPr>
            <w:tcW w:w="14137" w:type="dxa"/>
            <w:gridSpan w:val="6"/>
          </w:tcPr>
          <w:p w14:paraId="6D65E942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Лыжная подготовка – 16 часов</w:t>
            </w:r>
          </w:p>
        </w:tc>
      </w:tr>
      <w:tr w:rsidR="003771C7" w14:paraId="6E50FA7C" w14:textId="77777777" w:rsidTr="001A0A9F">
        <w:tc>
          <w:tcPr>
            <w:tcW w:w="529" w:type="dxa"/>
          </w:tcPr>
          <w:p w14:paraId="509BE303" w14:textId="77777777" w:rsidR="003E0031" w:rsidRDefault="00000000">
            <w:r>
              <w:t>33</w:t>
            </w:r>
          </w:p>
        </w:tc>
        <w:tc>
          <w:tcPr>
            <w:tcW w:w="2551" w:type="dxa"/>
          </w:tcPr>
          <w:p w14:paraId="0760D085" w14:textId="77777777" w:rsidR="003E0031" w:rsidRDefault="00000000">
            <w:r>
              <w:t>Совершенствование одновременного бесшажного хода</w:t>
            </w:r>
          </w:p>
        </w:tc>
        <w:tc>
          <w:tcPr>
            <w:tcW w:w="709" w:type="dxa"/>
          </w:tcPr>
          <w:p w14:paraId="282C3D68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43C965F" w14:textId="77777777" w:rsidR="003E0031" w:rsidRDefault="00000000">
            <w:r>
              <w:t>Выполнение строевых действий с лыжами.</w:t>
            </w:r>
          </w:p>
          <w:p w14:paraId="6361A150" w14:textId="77777777" w:rsidR="003E0031" w:rsidRDefault="00000000">
            <w:r>
              <w:t>Беседа о технике безопасности во время передвижений с лыжами под рукой и на плече.</w:t>
            </w:r>
          </w:p>
          <w:p w14:paraId="33765BFF" w14:textId="77777777" w:rsidR="003E0031" w:rsidRDefault="00000000">
            <w:r>
              <w:t>Передвижение скользящим шагом по лыжне.</w:t>
            </w:r>
          </w:p>
          <w:p w14:paraId="5EB4089F" w14:textId="77777777" w:rsidR="003E0031" w:rsidRDefault="00000000">
            <w:r>
              <w:t>Освоение техники одновременного бесшажного хода</w:t>
            </w:r>
          </w:p>
        </w:tc>
        <w:tc>
          <w:tcPr>
            <w:tcW w:w="3402" w:type="dxa"/>
          </w:tcPr>
          <w:p w14:paraId="3BBBA470" w14:textId="77777777" w:rsidR="003E0031" w:rsidRDefault="00000000">
            <w: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28A02D03" w14:textId="77777777" w:rsidR="003E0031" w:rsidRDefault="00000000">
            <w: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3544" w:type="dxa"/>
          </w:tcPr>
          <w:p w14:paraId="23EB9B24" w14:textId="77777777" w:rsidR="003E0031" w:rsidRDefault="00000000">
            <w: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20AB7FC2" w14:textId="77777777" w:rsidR="003E0031" w:rsidRDefault="00000000">
            <w:r>
              <w:t>Смотрят показ с объяснением техники одновременного бесшажного хода и выполняют передвижение на лыжах</w:t>
            </w:r>
          </w:p>
        </w:tc>
      </w:tr>
      <w:tr w:rsidR="003771C7" w14:paraId="06107196" w14:textId="77777777" w:rsidTr="001A0A9F">
        <w:trPr>
          <w:trHeight w:val="1134"/>
        </w:trPr>
        <w:tc>
          <w:tcPr>
            <w:tcW w:w="529" w:type="dxa"/>
          </w:tcPr>
          <w:p w14:paraId="33A64C0D" w14:textId="77777777" w:rsidR="003E0031" w:rsidRDefault="00000000">
            <w:r>
              <w:t>34</w:t>
            </w:r>
          </w:p>
        </w:tc>
        <w:tc>
          <w:tcPr>
            <w:tcW w:w="2551" w:type="dxa"/>
          </w:tcPr>
          <w:p w14:paraId="0DC062DF" w14:textId="77777777" w:rsidR="003E0031" w:rsidRDefault="00000000">
            <w:r>
              <w:t>Одновременный двухшажный ход</w:t>
            </w:r>
          </w:p>
        </w:tc>
        <w:tc>
          <w:tcPr>
            <w:tcW w:w="709" w:type="dxa"/>
          </w:tcPr>
          <w:p w14:paraId="289DB7D1" w14:textId="77777777" w:rsidR="003E0031" w:rsidRDefault="00000000">
            <w:pPr>
              <w:jc w:val="center"/>
            </w:pPr>
            <w:r>
              <w:t>1</w:t>
            </w:r>
          </w:p>
          <w:p w14:paraId="45A1863F" w14:textId="77777777" w:rsidR="003E0031" w:rsidRDefault="003E0031">
            <w:pPr>
              <w:jc w:val="center"/>
            </w:pPr>
          </w:p>
          <w:p w14:paraId="60A7F700" w14:textId="77777777" w:rsidR="003E0031" w:rsidRDefault="003E0031">
            <w:pPr>
              <w:jc w:val="center"/>
            </w:pPr>
          </w:p>
          <w:p w14:paraId="26BBAC38" w14:textId="77777777" w:rsidR="003E0031" w:rsidRDefault="003E0031"/>
        </w:tc>
        <w:tc>
          <w:tcPr>
            <w:tcW w:w="3402" w:type="dxa"/>
            <w:vMerge w:val="restart"/>
          </w:tcPr>
          <w:p w14:paraId="08CAA56E" w14:textId="77777777" w:rsidR="003E0031" w:rsidRDefault="00000000">
            <w:r>
              <w:t xml:space="preserve">Закрепление способа передвижения попеременным двухшажным ходом на лыжах. </w:t>
            </w:r>
          </w:p>
          <w:p w14:paraId="61393291" w14:textId="77777777" w:rsidR="003E0031" w:rsidRDefault="00000000">
            <w:r>
              <w:t>Передвижение одновременным бесшажным ходом.</w:t>
            </w:r>
          </w:p>
          <w:p w14:paraId="6A55DB0F" w14:textId="77777777" w:rsidR="003E0031" w:rsidRDefault="00000000">
            <w:r>
              <w:t>Освоение техники одновременного двухшажного хода</w:t>
            </w:r>
          </w:p>
        </w:tc>
        <w:tc>
          <w:tcPr>
            <w:tcW w:w="3402" w:type="dxa"/>
            <w:vMerge w:val="restart"/>
          </w:tcPr>
          <w:p w14:paraId="7AC1CE59" w14:textId="77777777" w:rsidR="003E0031" w:rsidRDefault="00000000">
            <w:r>
              <w:t>Передвигаются попеременным двухшажным  и одновременным бесшажным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3544" w:type="dxa"/>
            <w:vMerge w:val="restart"/>
          </w:tcPr>
          <w:p w14:paraId="78162EDB" w14:textId="77777777" w:rsidR="003E0031" w:rsidRDefault="00000000">
            <w:r>
              <w:t>Передвигаются попеременным двухшажным  и одновременным бесшажным  ходом. Смотрят показ с объяснением техники одновременного двухшажного хода и выполняют передвижение на лыжах</w:t>
            </w:r>
          </w:p>
        </w:tc>
      </w:tr>
      <w:tr w:rsidR="003771C7" w14:paraId="40A54C51" w14:textId="77777777" w:rsidTr="001A0A9F">
        <w:trPr>
          <w:trHeight w:val="540"/>
        </w:trPr>
        <w:tc>
          <w:tcPr>
            <w:tcW w:w="529" w:type="dxa"/>
          </w:tcPr>
          <w:p w14:paraId="3FE23BDE" w14:textId="77777777" w:rsidR="003E0031" w:rsidRDefault="00000000">
            <w:r>
              <w:t>35</w:t>
            </w:r>
          </w:p>
        </w:tc>
        <w:tc>
          <w:tcPr>
            <w:tcW w:w="2551" w:type="dxa"/>
          </w:tcPr>
          <w:p w14:paraId="651F8C36" w14:textId="77777777" w:rsidR="003E0031" w:rsidRDefault="00000000">
            <w:r>
              <w:t>Одновременный двухшажный ход</w:t>
            </w:r>
          </w:p>
        </w:tc>
        <w:tc>
          <w:tcPr>
            <w:tcW w:w="709" w:type="dxa"/>
          </w:tcPr>
          <w:p w14:paraId="0652E84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35A5E4E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384A539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1675CF7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0C5F01FD" w14:textId="77777777" w:rsidTr="001A0A9F">
        <w:trPr>
          <w:trHeight w:val="900"/>
        </w:trPr>
        <w:tc>
          <w:tcPr>
            <w:tcW w:w="529" w:type="dxa"/>
          </w:tcPr>
          <w:p w14:paraId="206DA6D4" w14:textId="77777777" w:rsidR="003E0031" w:rsidRDefault="00000000">
            <w:r>
              <w:t>36</w:t>
            </w:r>
          </w:p>
        </w:tc>
        <w:tc>
          <w:tcPr>
            <w:tcW w:w="2551" w:type="dxa"/>
          </w:tcPr>
          <w:p w14:paraId="29A5DFF8" w14:textId="77777777" w:rsidR="003E0031" w:rsidRDefault="00000000">
            <w:r>
              <w:t>Поворот махом на месте</w:t>
            </w:r>
          </w:p>
        </w:tc>
        <w:tc>
          <w:tcPr>
            <w:tcW w:w="709" w:type="dxa"/>
          </w:tcPr>
          <w:p w14:paraId="5B8DF57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700F0EA0" w14:textId="77777777" w:rsidR="003E0031" w:rsidRDefault="00000000">
            <w:r>
              <w:t>Закрепление способа передвижения на лыжах. Выполнение поворота махом на лыжах.</w:t>
            </w:r>
          </w:p>
          <w:p w14:paraId="0CB11101" w14:textId="77777777" w:rsidR="003E0031" w:rsidRDefault="00000000">
            <w:r>
              <w:t>Передвижение попеременным и одновременным двухшажным ходом</w:t>
            </w:r>
          </w:p>
        </w:tc>
        <w:tc>
          <w:tcPr>
            <w:tcW w:w="3402" w:type="dxa"/>
            <w:vMerge w:val="restart"/>
          </w:tcPr>
          <w:p w14:paraId="7FE61705" w14:textId="77777777" w:rsidR="003E0031" w:rsidRDefault="00000000">
            <w:r>
              <w:t>Выполняют поворот махом на месте на лыжах по инструкции и показа учителя.</w:t>
            </w:r>
          </w:p>
          <w:p w14:paraId="390E1BD8" w14:textId="77777777" w:rsidR="003E0031" w:rsidRDefault="00000000">
            <w:r>
              <w:t>Передвигаются попеременным и одновременным бесшажным ходом по возможности</w:t>
            </w:r>
          </w:p>
        </w:tc>
        <w:tc>
          <w:tcPr>
            <w:tcW w:w="3544" w:type="dxa"/>
            <w:vMerge w:val="restart"/>
          </w:tcPr>
          <w:p w14:paraId="6D4EFF37" w14:textId="77777777" w:rsidR="003E0031" w:rsidRDefault="00000000">
            <w:r>
              <w:t>Выполняют поворот махом на месте на лыжах.</w:t>
            </w:r>
          </w:p>
          <w:p w14:paraId="0AA1C158" w14:textId="77777777" w:rsidR="003E0031" w:rsidRDefault="00000000">
            <w:r>
              <w:t>Выполняют передвижение на лыжах изученными ходами</w:t>
            </w:r>
          </w:p>
          <w:p w14:paraId="7A82F0DB" w14:textId="77777777" w:rsidR="003E0031" w:rsidRDefault="003E0031"/>
        </w:tc>
      </w:tr>
      <w:tr w:rsidR="003771C7" w14:paraId="2321E65A" w14:textId="77777777" w:rsidTr="001A0A9F">
        <w:trPr>
          <w:trHeight w:val="360"/>
        </w:trPr>
        <w:tc>
          <w:tcPr>
            <w:tcW w:w="529" w:type="dxa"/>
          </w:tcPr>
          <w:p w14:paraId="33DC0746" w14:textId="77777777" w:rsidR="003E0031" w:rsidRDefault="00000000">
            <w:r>
              <w:t>37</w:t>
            </w:r>
          </w:p>
        </w:tc>
        <w:tc>
          <w:tcPr>
            <w:tcW w:w="2551" w:type="dxa"/>
          </w:tcPr>
          <w:p w14:paraId="1B0FE365" w14:textId="77777777" w:rsidR="003E0031" w:rsidRDefault="00000000">
            <w:r>
              <w:t>Поворот махом на месте</w:t>
            </w:r>
          </w:p>
        </w:tc>
        <w:tc>
          <w:tcPr>
            <w:tcW w:w="709" w:type="dxa"/>
          </w:tcPr>
          <w:p w14:paraId="4B9360CC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FF55A6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329A41F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62E26AA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3743AEB1" w14:textId="77777777" w:rsidTr="001A0A9F">
        <w:trPr>
          <w:trHeight w:val="1425"/>
        </w:trPr>
        <w:tc>
          <w:tcPr>
            <w:tcW w:w="529" w:type="dxa"/>
          </w:tcPr>
          <w:p w14:paraId="668EDD30" w14:textId="77777777" w:rsidR="003E0031" w:rsidRDefault="00000000">
            <w:r>
              <w:t>38</w:t>
            </w:r>
          </w:p>
        </w:tc>
        <w:tc>
          <w:tcPr>
            <w:tcW w:w="2551" w:type="dxa"/>
          </w:tcPr>
          <w:p w14:paraId="11C87A1E" w14:textId="77777777" w:rsidR="003E0031" w:rsidRDefault="00000000">
            <w:r>
              <w:t>Комбинированное торможение лыжами и палками</w:t>
            </w:r>
          </w:p>
          <w:p w14:paraId="53019828" w14:textId="77777777" w:rsidR="003E0031" w:rsidRDefault="003E0031"/>
          <w:p w14:paraId="7F370667" w14:textId="77777777" w:rsidR="003E0031" w:rsidRDefault="003E0031"/>
          <w:p w14:paraId="7CFD8F61" w14:textId="77777777" w:rsidR="003E0031" w:rsidRDefault="003E0031"/>
          <w:p w14:paraId="26728715" w14:textId="77777777" w:rsidR="003E0031" w:rsidRDefault="003E0031"/>
          <w:p w14:paraId="12B4FA70" w14:textId="77777777" w:rsidR="003E0031" w:rsidRDefault="003E0031"/>
        </w:tc>
        <w:tc>
          <w:tcPr>
            <w:tcW w:w="709" w:type="dxa"/>
          </w:tcPr>
          <w:p w14:paraId="43F84AF1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275FD87E" w14:textId="77777777" w:rsidR="003E0031" w:rsidRDefault="00000000">
            <w:r>
              <w:t>Освоение способа торможения на лыжах. Передвижение попеременным и одновременным двухшажным ходом</w:t>
            </w:r>
          </w:p>
          <w:p w14:paraId="2301248E" w14:textId="77777777" w:rsidR="003E0031" w:rsidRDefault="003E0031"/>
          <w:p w14:paraId="7DE419B3" w14:textId="77777777" w:rsidR="003E0031" w:rsidRDefault="003E0031"/>
        </w:tc>
        <w:tc>
          <w:tcPr>
            <w:tcW w:w="3402" w:type="dxa"/>
            <w:vMerge w:val="restart"/>
          </w:tcPr>
          <w:p w14:paraId="32BAD81F" w14:textId="77777777" w:rsidR="003E0031" w:rsidRDefault="00000000">
            <w: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14:paraId="4501ECE9" w14:textId="77777777" w:rsidR="003E0031" w:rsidRDefault="00000000">
            <w:r>
              <w:t>Передвигаются попеременным и одновременным бесшажным ходом по возможности</w:t>
            </w:r>
          </w:p>
          <w:p w14:paraId="75EA83B4" w14:textId="77777777" w:rsidR="003E0031" w:rsidRDefault="00000000">
            <w:r>
              <w:t xml:space="preserve"> торможение лыжами и палками (по возможности)</w:t>
            </w:r>
          </w:p>
        </w:tc>
        <w:tc>
          <w:tcPr>
            <w:tcW w:w="3544" w:type="dxa"/>
            <w:vMerge w:val="restart"/>
          </w:tcPr>
          <w:p w14:paraId="40CB8128" w14:textId="77777777" w:rsidR="003E0031" w:rsidRDefault="00000000">
            <w: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14:paraId="5A26C39B" w14:textId="77777777" w:rsidR="003E0031" w:rsidRDefault="003E0031"/>
          <w:p w14:paraId="1C2AF69D" w14:textId="77777777" w:rsidR="003E0031" w:rsidRDefault="003E0031"/>
        </w:tc>
      </w:tr>
      <w:tr w:rsidR="003771C7" w14:paraId="452C0E64" w14:textId="77777777" w:rsidTr="001A0A9F">
        <w:trPr>
          <w:trHeight w:val="495"/>
        </w:trPr>
        <w:tc>
          <w:tcPr>
            <w:tcW w:w="529" w:type="dxa"/>
          </w:tcPr>
          <w:p w14:paraId="3A9184FB" w14:textId="77777777" w:rsidR="003E0031" w:rsidRDefault="00000000">
            <w:r>
              <w:t>39</w:t>
            </w:r>
          </w:p>
        </w:tc>
        <w:tc>
          <w:tcPr>
            <w:tcW w:w="2551" w:type="dxa"/>
          </w:tcPr>
          <w:p w14:paraId="7BA7725D" w14:textId="77777777" w:rsidR="003E0031" w:rsidRDefault="00000000">
            <w:r>
              <w:t>Комбинированное торможение лыжами и палками</w:t>
            </w:r>
          </w:p>
        </w:tc>
        <w:tc>
          <w:tcPr>
            <w:tcW w:w="709" w:type="dxa"/>
          </w:tcPr>
          <w:p w14:paraId="61DB4A2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34B98BDF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4D37B697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6D648AC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7C5A0329" w14:textId="77777777" w:rsidTr="001A0A9F">
        <w:tc>
          <w:tcPr>
            <w:tcW w:w="529" w:type="dxa"/>
          </w:tcPr>
          <w:p w14:paraId="4630EAF8" w14:textId="77777777" w:rsidR="003E0031" w:rsidRDefault="00000000">
            <w:r>
              <w:t>40</w:t>
            </w:r>
          </w:p>
        </w:tc>
        <w:tc>
          <w:tcPr>
            <w:tcW w:w="2551" w:type="dxa"/>
          </w:tcPr>
          <w:p w14:paraId="5DB3015C" w14:textId="77777777" w:rsidR="003E0031" w:rsidRDefault="00000000">
            <w: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14:paraId="37481B6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44F6D32" w14:textId="77777777" w:rsidR="003E0031" w:rsidRDefault="00000000">
            <w:r>
              <w:t>Выполнение способа торможения на лыжах. Освоение техники падения  на бок</w:t>
            </w:r>
          </w:p>
        </w:tc>
        <w:tc>
          <w:tcPr>
            <w:tcW w:w="3402" w:type="dxa"/>
          </w:tcPr>
          <w:p w14:paraId="561CF4E6" w14:textId="77777777" w:rsidR="003E0031" w:rsidRDefault="00000000">
            <w:r>
              <w:t>Осваивают комбинированное торможение лыжами и палками (по возможности).</w:t>
            </w:r>
            <w:r>
              <w:rPr>
                <w:color w:val="000000"/>
              </w:rPr>
              <w:t xml:space="preserve"> Смотрят </w:t>
            </w:r>
            <w:r>
              <w:t>показ с объяснение технике правильного падения при прохождении спусков.</w:t>
            </w:r>
          </w:p>
          <w:p w14:paraId="2FEBFE50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спуски в средней стойке</w:t>
            </w:r>
          </w:p>
        </w:tc>
        <w:tc>
          <w:tcPr>
            <w:tcW w:w="3544" w:type="dxa"/>
          </w:tcPr>
          <w:p w14:paraId="0B8805FA" w14:textId="77777777" w:rsidR="003E0031" w:rsidRDefault="00000000">
            <w:pPr>
              <w:rPr>
                <w:color w:val="000000"/>
              </w:rPr>
            </w:pPr>
            <w:r>
              <w:t xml:space="preserve">Выполняют комбинированное торможение лыжами и палками. </w:t>
            </w:r>
            <w:r>
              <w:rPr>
                <w:color w:val="000000"/>
              </w:rPr>
              <w:t xml:space="preserve">Выполняют подъем </w:t>
            </w:r>
            <w:r>
              <w:t>«лесенкой», «ёлочкой», имитируют и тренируют падение при прохождении спусков.</w:t>
            </w:r>
            <w:r>
              <w:rPr>
                <w:color w:val="000000"/>
              </w:rPr>
              <w:t xml:space="preserve"> </w:t>
            </w:r>
          </w:p>
        </w:tc>
      </w:tr>
      <w:tr w:rsidR="003771C7" w14:paraId="1944F026" w14:textId="77777777" w:rsidTr="001A0A9F">
        <w:trPr>
          <w:trHeight w:val="945"/>
        </w:trPr>
        <w:tc>
          <w:tcPr>
            <w:tcW w:w="529" w:type="dxa"/>
          </w:tcPr>
          <w:p w14:paraId="243836B4" w14:textId="77777777" w:rsidR="003E0031" w:rsidRDefault="00000000">
            <w:r>
              <w:t>41</w:t>
            </w:r>
          </w:p>
        </w:tc>
        <w:tc>
          <w:tcPr>
            <w:tcW w:w="2551" w:type="dxa"/>
          </w:tcPr>
          <w:p w14:paraId="1B976625" w14:textId="77777777" w:rsidR="003E0031" w:rsidRDefault="00000000">
            <w: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1A364940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2FA4CB62" w14:textId="77777777" w:rsidR="003E0031" w:rsidRDefault="00000000">
            <w:r>
              <w:t>Тренировочные упражнения на комбинированное торможение на лыжах.</w:t>
            </w:r>
          </w:p>
          <w:p w14:paraId="601B2BBE" w14:textId="77777777" w:rsidR="003E0031" w:rsidRDefault="00000000">
            <w:r>
              <w:t xml:space="preserve">Прохождение на лыжах отрезков на скорость </w:t>
            </w:r>
          </w:p>
        </w:tc>
        <w:tc>
          <w:tcPr>
            <w:tcW w:w="3402" w:type="dxa"/>
            <w:vMerge w:val="restart"/>
          </w:tcPr>
          <w:p w14:paraId="0D69FA42" w14:textId="77777777" w:rsidR="003E0031" w:rsidRDefault="00000000">
            <w:pPr>
              <w:rPr>
                <w:color w:val="000000"/>
              </w:rPr>
            </w:pPr>
            <w:r>
              <w:t>Осваивают комбинированное торможение лыжами и палками (по возможности).</w:t>
            </w:r>
            <w:r>
              <w:rPr>
                <w:color w:val="000000"/>
              </w:rPr>
              <w:t xml:space="preserve"> Передвигаются в быстром темпе на отрезке </w:t>
            </w:r>
            <w:r>
              <w:t>от 30- 40 м</w:t>
            </w:r>
          </w:p>
        </w:tc>
        <w:tc>
          <w:tcPr>
            <w:tcW w:w="3544" w:type="dxa"/>
            <w:vMerge w:val="restart"/>
          </w:tcPr>
          <w:p w14:paraId="35B26E79" w14:textId="77777777" w:rsidR="003E0031" w:rsidRDefault="00000000">
            <w:r>
              <w:t xml:space="preserve">Выполняют комбинированное торможение лыжами и палками. </w:t>
            </w:r>
            <w:r>
              <w:rPr>
                <w:color w:val="000000"/>
              </w:rPr>
              <w:t xml:space="preserve">Передвигаются в быстром темпе на отрезке </w:t>
            </w:r>
            <w:r>
              <w:t>от 40- 60 м.</w:t>
            </w:r>
          </w:p>
        </w:tc>
      </w:tr>
      <w:tr w:rsidR="003771C7" w14:paraId="5875BB3C" w14:textId="77777777" w:rsidTr="001A0A9F">
        <w:trPr>
          <w:trHeight w:val="420"/>
        </w:trPr>
        <w:tc>
          <w:tcPr>
            <w:tcW w:w="529" w:type="dxa"/>
          </w:tcPr>
          <w:p w14:paraId="04BDB3A1" w14:textId="77777777" w:rsidR="003E0031" w:rsidRDefault="00000000">
            <w:r>
              <w:t>42</w:t>
            </w:r>
          </w:p>
        </w:tc>
        <w:tc>
          <w:tcPr>
            <w:tcW w:w="2551" w:type="dxa"/>
          </w:tcPr>
          <w:p w14:paraId="7CA0E873" w14:textId="77777777" w:rsidR="003E0031" w:rsidRDefault="00000000">
            <w: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44027020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C944847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4FA59EA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1FC4B58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F15995A" w14:textId="77777777" w:rsidTr="001A0A9F">
        <w:trPr>
          <w:trHeight w:val="1200"/>
        </w:trPr>
        <w:tc>
          <w:tcPr>
            <w:tcW w:w="529" w:type="dxa"/>
          </w:tcPr>
          <w:p w14:paraId="379CE4E8" w14:textId="77777777" w:rsidR="003E0031" w:rsidRDefault="00000000">
            <w:r>
              <w:t>43</w:t>
            </w:r>
          </w:p>
        </w:tc>
        <w:tc>
          <w:tcPr>
            <w:tcW w:w="2551" w:type="dxa"/>
          </w:tcPr>
          <w:p w14:paraId="190678A4" w14:textId="77777777" w:rsidR="003E0031" w:rsidRDefault="00000000">
            <w: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284EF5A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783406B3" w14:textId="77777777" w:rsidR="003E0031" w:rsidRDefault="00000000">
            <w:r>
              <w:t>Выполнение поворота махом на лыжах.</w:t>
            </w:r>
          </w:p>
          <w:p w14:paraId="7EF1EFD8" w14:textId="77777777" w:rsidR="003E0031" w:rsidRDefault="00000000">
            <w:r>
              <w:t>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3402" w:type="dxa"/>
            <w:vMerge w:val="restart"/>
          </w:tcPr>
          <w:p w14:paraId="228B2430" w14:textId="77777777" w:rsidR="003E0031" w:rsidRDefault="00000000">
            <w:pPr>
              <w:rPr>
                <w:color w:val="000000"/>
              </w:rPr>
            </w:pPr>
            <w:r>
              <w:t xml:space="preserve">Выполняют поворот махом на месте на лыжах по инструкции и показа учителя. </w:t>
            </w:r>
            <w:r>
              <w:rPr>
                <w:color w:val="000000"/>
              </w:rPr>
              <w:t xml:space="preserve">Проходят на скорость отрезок </w:t>
            </w:r>
            <w:r>
              <w:t>на время от 100- 150 м (девочки- 1 раз, мальчики- 2 раза)</w:t>
            </w:r>
          </w:p>
        </w:tc>
        <w:tc>
          <w:tcPr>
            <w:tcW w:w="3544" w:type="dxa"/>
            <w:vMerge w:val="restart"/>
          </w:tcPr>
          <w:p w14:paraId="4EF7FC82" w14:textId="77777777" w:rsidR="003E0031" w:rsidRDefault="00000000">
            <w:r>
              <w:t>Выполняют поворот махом на месте на лыжах.</w:t>
            </w:r>
          </w:p>
          <w:p w14:paraId="1A9EF47A" w14:textId="77777777" w:rsidR="003E0031" w:rsidRDefault="00000000">
            <w:r>
              <w:rPr>
                <w:color w:val="000000"/>
              </w:rPr>
              <w:t xml:space="preserve">Проходят на скорость отрезок </w:t>
            </w:r>
            <w:r>
              <w:t>на время от 100- 150 м (девочки- 3-5 раз, мальчики- 5-7 раз)</w:t>
            </w:r>
          </w:p>
        </w:tc>
      </w:tr>
      <w:tr w:rsidR="003771C7" w14:paraId="2DC225C1" w14:textId="77777777" w:rsidTr="001A0A9F">
        <w:trPr>
          <w:trHeight w:val="450"/>
        </w:trPr>
        <w:tc>
          <w:tcPr>
            <w:tcW w:w="529" w:type="dxa"/>
          </w:tcPr>
          <w:p w14:paraId="5AA8F1E7" w14:textId="77777777" w:rsidR="003E0031" w:rsidRDefault="00000000">
            <w:r>
              <w:t>44</w:t>
            </w:r>
          </w:p>
        </w:tc>
        <w:tc>
          <w:tcPr>
            <w:tcW w:w="2551" w:type="dxa"/>
          </w:tcPr>
          <w:p w14:paraId="1E550D73" w14:textId="77777777" w:rsidR="003E0031" w:rsidRDefault="00000000">
            <w: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3FF1C92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39BE7E8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5C083AE9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2C8D5E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196EBD4" w14:textId="77777777" w:rsidTr="001A0A9F">
        <w:trPr>
          <w:trHeight w:val="870"/>
        </w:trPr>
        <w:tc>
          <w:tcPr>
            <w:tcW w:w="529" w:type="dxa"/>
          </w:tcPr>
          <w:p w14:paraId="0C2F311D" w14:textId="77777777" w:rsidR="003E0031" w:rsidRDefault="00000000">
            <w:r>
              <w:t>45</w:t>
            </w:r>
          </w:p>
        </w:tc>
        <w:tc>
          <w:tcPr>
            <w:tcW w:w="2551" w:type="dxa"/>
          </w:tcPr>
          <w:p w14:paraId="097BCA67" w14:textId="77777777" w:rsidR="003E0031" w:rsidRDefault="00000000">
            <w:r>
              <w:t xml:space="preserve">Игры на лыжах: </w:t>
            </w:r>
          </w:p>
          <w:p w14:paraId="6D1092FA" w14:textId="77777777" w:rsidR="003E0031" w:rsidRDefault="00000000">
            <w:r>
              <w:t>« Пятнашки простые», «Самый меткий»</w:t>
            </w:r>
          </w:p>
        </w:tc>
        <w:tc>
          <w:tcPr>
            <w:tcW w:w="709" w:type="dxa"/>
          </w:tcPr>
          <w:p w14:paraId="2FE37E8D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57AB945" w14:textId="77777777" w:rsidR="003E0031" w:rsidRDefault="00000000">
            <w: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02" w:type="dxa"/>
          </w:tcPr>
          <w:p w14:paraId="102261F0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1213EDC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Играют в  игры на лыжах </w:t>
            </w:r>
          </w:p>
        </w:tc>
      </w:tr>
      <w:tr w:rsidR="003771C7" w14:paraId="05E281C4" w14:textId="77777777" w:rsidTr="001A0A9F">
        <w:trPr>
          <w:trHeight w:val="510"/>
        </w:trPr>
        <w:tc>
          <w:tcPr>
            <w:tcW w:w="529" w:type="dxa"/>
          </w:tcPr>
          <w:p w14:paraId="35E1DE63" w14:textId="77777777" w:rsidR="003E0031" w:rsidRDefault="00000000">
            <w:r>
              <w:t>46</w:t>
            </w:r>
          </w:p>
        </w:tc>
        <w:tc>
          <w:tcPr>
            <w:tcW w:w="2551" w:type="dxa"/>
          </w:tcPr>
          <w:p w14:paraId="351D428C" w14:textId="77777777" w:rsidR="003E0031" w:rsidRDefault="00000000">
            <w: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14:paraId="3E8ED2B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0837B3B8" w14:textId="77777777" w:rsidR="003E0031" w:rsidRDefault="00000000">
            <w:r>
              <w:t>Освоение техники изученных способов передвижения в игровой деятельности</w:t>
            </w:r>
          </w:p>
        </w:tc>
        <w:tc>
          <w:tcPr>
            <w:tcW w:w="3402" w:type="dxa"/>
          </w:tcPr>
          <w:p w14:paraId="5BF65483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1415080C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Играют в  игры на лыжах по инструкции учителя</w:t>
            </w:r>
          </w:p>
        </w:tc>
      </w:tr>
      <w:tr w:rsidR="003771C7" w14:paraId="57BD735A" w14:textId="77777777" w:rsidTr="001A0A9F">
        <w:trPr>
          <w:trHeight w:val="675"/>
        </w:trPr>
        <w:tc>
          <w:tcPr>
            <w:tcW w:w="529" w:type="dxa"/>
          </w:tcPr>
          <w:p w14:paraId="5D98E1AA" w14:textId="77777777" w:rsidR="003E0031" w:rsidRDefault="00000000">
            <w:pPr>
              <w:jc w:val="center"/>
            </w:pPr>
            <w:r>
              <w:t>47</w:t>
            </w:r>
          </w:p>
        </w:tc>
        <w:tc>
          <w:tcPr>
            <w:tcW w:w="2551" w:type="dxa"/>
          </w:tcPr>
          <w:p w14:paraId="4D163011" w14:textId="77777777" w:rsidR="003E0031" w:rsidRDefault="00000000">
            <w:r>
              <w:t>Прохождение на лыжах за урок от 1 до 2 км</w:t>
            </w:r>
          </w:p>
        </w:tc>
        <w:tc>
          <w:tcPr>
            <w:tcW w:w="709" w:type="dxa"/>
          </w:tcPr>
          <w:p w14:paraId="673ED8E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71154414" w14:textId="77777777" w:rsidR="003E0031" w:rsidRDefault="00000000">
            <w:r>
              <w:t>Прохождение дистанции на лыжах за урок</w:t>
            </w:r>
          </w:p>
        </w:tc>
        <w:tc>
          <w:tcPr>
            <w:tcW w:w="3402" w:type="dxa"/>
            <w:vMerge w:val="restart"/>
          </w:tcPr>
          <w:p w14:paraId="57E1ABC0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Проходят дистанцию без учета времени 1 км</w:t>
            </w:r>
          </w:p>
        </w:tc>
        <w:tc>
          <w:tcPr>
            <w:tcW w:w="3544" w:type="dxa"/>
            <w:vMerge w:val="restart"/>
          </w:tcPr>
          <w:p w14:paraId="0786C197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Проходят дистанцию без учета времени 2 км</w:t>
            </w:r>
          </w:p>
        </w:tc>
      </w:tr>
      <w:tr w:rsidR="003771C7" w14:paraId="37ED0152" w14:textId="77777777" w:rsidTr="001A0A9F">
        <w:trPr>
          <w:trHeight w:val="414"/>
        </w:trPr>
        <w:tc>
          <w:tcPr>
            <w:tcW w:w="529" w:type="dxa"/>
          </w:tcPr>
          <w:p w14:paraId="19FF3810" w14:textId="77777777" w:rsidR="003E0031" w:rsidRDefault="00000000">
            <w:pPr>
              <w:jc w:val="center"/>
            </w:pPr>
            <w:r>
              <w:t>48</w:t>
            </w:r>
          </w:p>
        </w:tc>
        <w:tc>
          <w:tcPr>
            <w:tcW w:w="2551" w:type="dxa"/>
          </w:tcPr>
          <w:p w14:paraId="6F1674A8" w14:textId="77777777" w:rsidR="003E0031" w:rsidRDefault="00000000">
            <w:r>
              <w:t>Прохождение на лыжах за урок от 1 до 2 км</w:t>
            </w:r>
          </w:p>
        </w:tc>
        <w:tc>
          <w:tcPr>
            <w:tcW w:w="709" w:type="dxa"/>
          </w:tcPr>
          <w:p w14:paraId="4B864FBC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7AADBF20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768A3B0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3007D7C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1C40138" w14:textId="77777777" w:rsidTr="001A0A9F">
        <w:tc>
          <w:tcPr>
            <w:tcW w:w="14137" w:type="dxa"/>
            <w:gridSpan w:val="6"/>
          </w:tcPr>
          <w:p w14:paraId="1A588A72" w14:textId="77777777" w:rsidR="003E003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Спортивные игры- 8  часов</w:t>
            </w:r>
          </w:p>
        </w:tc>
      </w:tr>
      <w:tr w:rsidR="003771C7" w14:paraId="5ABE1931" w14:textId="77777777" w:rsidTr="001A0A9F">
        <w:tc>
          <w:tcPr>
            <w:tcW w:w="529" w:type="dxa"/>
          </w:tcPr>
          <w:p w14:paraId="676F97F5" w14:textId="77777777" w:rsidR="003E0031" w:rsidRDefault="00000000">
            <w:pPr>
              <w:jc w:val="center"/>
            </w:pPr>
            <w:r>
              <w:t>49</w:t>
            </w:r>
          </w:p>
        </w:tc>
        <w:tc>
          <w:tcPr>
            <w:tcW w:w="2551" w:type="dxa"/>
          </w:tcPr>
          <w:p w14:paraId="3F25914F" w14:textId="77777777" w:rsidR="003E0031" w:rsidRDefault="00000000">
            <w: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14:paraId="1F444E7B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A8382CD" w14:textId="77777777" w:rsidR="003E0031" w:rsidRDefault="00000000">
            <w: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02" w:type="dxa"/>
          </w:tcPr>
          <w:p w14:paraId="423DBC34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544" w:type="dxa"/>
          </w:tcPr>
          <w:p w14:paraId="5569E68A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 Выполняют прием и передачу мяча теннисной ракеткой. Дифференцируют разновидности ударов</w:t>
            </w:r>
          </w:p>
        </w:tc>
      </w:tr>
    </w:tbl>
    <w:p w14:paraId="49D95D91" w14:textId="77777777" w:rsidR="001A0A9F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80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771C7" w14:paraId="4A9DCE4F" w14:textId="77777777" w:rsidTr="001A0A9F">
        <w:trPr>
          <w:trHeight w:val="274"/>
        </w:trPr>
        <w:tc>
          <w:tcPr>
            <w:tcW w:w="529" w:type="dxa"/>
          </w:tcPr>
          <w:p w14:paraId="32E76BAD" w14:textId="77777777" w:rsidR="003E0031" w:rsidRDefault="00000000">
            <w:pPr>
              <w:jc w:val="center"/>
            </w:pPr>
            <w:r>
              <w:t>50</w:t>
            </w:r>
          </w:p>
        </w:tc>
        <w:tc>
          <w:tcPr>
            <w:tcW w:w="2551" w:type="dxa"/>
          </w:tcPr>
          <w:p w14:paraId="731AAA2E" w14:textId="77777777" w:rsidR="003E0031" w:rsidRDefault="00000000">
            <w: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14:paraId="60FF9AD9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8E465A7" w14:textId="77777777" w:rsidR="003E0031" w:rsidRDefault="00000000">
            <w:r>
              <w:t>Определение названия подачи.</w:t>
            </w:r>
          </w:p>
          <w:p w14:paraId="7D1C83F1" w14:textId="77777777" w:rsidR="003E0031" w:rsidRDefault="00000000">
            <w: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02" w:type="dxa"/>
          </w:tcPr>
          <w:p w14:paraId="49FEB14E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544" w:type="dxa"/>
          </w:tcPr>
          <w:p w14:paraId="4AE4E7CF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3771C7" w14:paraId="7FB856D7" w14:textId="77777777" w:rsidTr="001A0A9F">
        <w:tc>
          <w:tcPr>
            <w:tcW w:w="529" w:type="dxa"/>
          </w:tcPr>
          <w:p w14:paraId="23008BEF" w14:textId="77777777" w:rsidR="003E0031" w:rsidRDefault="00000000">
            <w:pPr>
              <w:jc w:val="center"/>
            </w:pPr>
            <w:r>
              <w:t>51</w:t>
            </w:r>
          </w:p>
        </w:tc>
        <w:tc>
          <w:tcPr>
            <w:tcW w:w="2551" w:type="dxa"/>
          </w:tcPr>
          <w:p w14:paraId="6705247E" w14:textId="77777777" w:rsidR="003E0031" w:rsidRDefault="00000000">
            <w: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14:paraId="4B55D95A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37803AE5" w14:textId="77777777" w:rsidR="003E0031" w:rsidRDefault="00000000">
            <w: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402" w:type="dxa"/>
          </w:tcPr>
          <w:p w14:paraId="4D603DEE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3544" w:type="dxa"/>
          </w:tcPr>
          <w:p w14:paraId="0034AC08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</w:tr>
      <w:tr w:rsidR="003771C7" w14:paraId="19FC21F0" w14:textId="77777777" w:rsidTr="001A0A9F">
        <w:tc>
          <w:tcPr>
            <w:tcW w:w="529" w:type="dxa"/>
          </w:tcPr>
          <w:p w14:paraId="5DE86F31" w14:textId="77777777" w:rsidR="003E0031" w:rsidRDefault="00000000">
            <w:pPr>
              <w:jc w:val="center"/>
            </w:pPr>
            <w:r>
              <w:t>52</w:t>
            </w:r>
          </w:p>
        </w:tc>
        <w:tc>
          <w:tcPr>
            <w:tcW w:w="2551" w:type="dxa"/>
          </w:tcPr>
          <w:p w14:paraId="38FE810B" w14:textId="77777777" w:rsidR="003E0031" w:rsidRDefault="00000000">
            <w:r>
              <w:t xml:space="preserve">Правила соревнований по настольному теннису. </w:t>
            </w:r>
          </w:p>
          <w:p w14:paraId="16A95F76" w14:textId="77777777" w:rsidR="003E0031" w:rsidRDefault="00000000">
            <w:r>
              <w:t>Учебная игра в настольный теннис</w:t>
            </w:r>
          </w:p>
        </w:tc>
        <w:tc>
          <w:tcPr>
            <w:tcW w:w="709" w:type="dxa"/>
          </w:tcPr>
          <w:p w14:paraId="7ABFEAE2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2FA2E912" w14:textId="77777777" w:rsidR="003E0031" w:rsidRDefault="00000000">
            <w:r>
              <w:t>Ознакомление с правилами соревнований по настольному теннису. Одиночная игра</w:t>
            </w:r>
          </w:p>
          <w:p w14:paraId="17D432E1" w14:textId="77777777" w:rsidR="003E0031" w:rsidRDefault="00000000">
            <w:r>
              <w:t>Концентрирование внимания во время игры.</w:t>
            </w:r>
          </w:p>
        </w:tc>
        <w:tc>
          <w:tcPr>
            <w:tcW w:w="3402" w:type="dxa"/>
          </w:tcPr>
          <w:p w14:paraId="42B0A553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Рассматривают видеоматериал по теме.</w:t>
            </w:r>
          </w:p>
          <w:p w14:paraId="0DC334DA" w14:textId="77777777" w:rsidR="003E0031" w:rsidRDefault="00000000">
            <w:r>
              <w:t xml:space="preserve"> «Правила соревнований по настольному теннису» с помощью учителя. </w:t>
            </w:r>
          </w:p>
          <w:p w14:paraId="14CF3E8E" w14:textId="77777777" w:rsidR="003E0031" w:rsidRDefault="00000000">
            <w:pPr>
              <w:rPr>
                <w:color w:val="000000"/>
              </w:rPr>
            </w:pPr>
            <w:r>
              <w:t>Играют в одиночные игры( по возможности)</w:t>
            </w:r>
          </w:p>
        </w:tc>
        <w:tc>
          <w:tcPr>
            <w:tcW w:w="3544" w:type="dxa"/>
          </w:tcPr>
          <w:p w14:paraId="6D9F7944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771C7" w14:paraId="607E438F" w14:textId="77777777" w:rsidTr="001A0A9F">
        <w:tc>
          <w:tcPr>
            <w:tcW w:w="529" w:type="dxa"/>
          </w:tcPr>
          <w:p w14:paraId="78AEADF4" w14:textId="77777777" w:rsidR="003E0031" w:rsidRDefault="00000000">
            <w:pPr>
              <w:jc w:val="center"/>
            </w:pPr>
            <w:r>
              <w:t>53</w:t>
            </w:r>
          </w:p>
        </w:tc>
        <w:tc>
          <w:tcPr>
            <w:tcW w:w="2551" w:type="dxa"/>
          </w:tcPr>
          <w:p w14:paraId="60546B91" w14:textId="77777777" w:rsidR="003E0031" w:rsidRDefault="00000000">
            <w:r>
              <w:t>Передача мяча сверху и снизу двумя руками на месте в волейболе</w:t>
            </w:r>
          </w:p>
        </w:tc>
        <w:tc>
          <w:tcPr>
            <w:tcW w:w="709" w:type="dxa"/>
          </w:tcPr>
          <w:p w14:paraId="21AF7251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2C162B1" w14:textId="77777777" w:rsidR="003E0031" w:rsidRDefault="00000000">
            <w:r>
              <w:t>Закрепление техники передачи мяча сверху и снизу двумя руками на месте</w:t>
            </w:r>
          </w:p>
        </w:tc>
        <w:tc>
          <w:tcPr>
            <w:tcW w:w="3402" w:type="dxa"/>
          </w:tcPr>
          <w:p w14:paraId="2FF41544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прием и передачу мяча снизу и сверху, передачу двумя руками на месте ( по возможности)</w:t>
            </w:r>
          </w:p>
        </w:tc>
        <w:tc>
          <w:tcPr>
            <w:tcW w:w="3544" w:type="dxa"/>
          </w:tcPr>
          <w:p w14:paraId="41E099EF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</w:tr>
      <w:tr w:rsidR="003771C7" w14:paraId="7666663D" w14:textId="77777777" w:rsidTr="001A0A9F">
        <w:tc>
          <w:tcPr>
            <w:tcW w:w="529" w:type="dxa"/>
          </w:tcPr>
          <w:p w14:paraId="66F2A7B4" w14:textId="77777777" w:rsidR="003E0031" w:rsidRDefault="00000000">
            <w:pPr>
              <w:jc w:val="center"/>
            </w:pPr>
            <w:r>
              <w:t>54</w:t>
            </w:r>
          </w:p>
        </w:tc>
        <w:tc>
          <w:tcPr>
            <w:tcW w:w="2551" w:type="dxa"/>
          </w:tcPr>
          <w:p w14:paraId="06188DAB" w14:textId="77777777" w:rsidR="003E0031" w:rsidRDefault="00000000">
            <w: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14:paraId="76FF947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5EF6DAD" w14:textId="77777777" w:rsidR="003E0031" w:rsidRDefault="00000000">
            <w: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402" w:type="dxa"/>
          </w:tcPr>
          <w:p w14:paraId="0D4F549A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3544" w:type="dxa"/>
          </w:tcPr>
          <w:p w14:paraId="376D47C0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3771C7" w14:paraId="242E5741" w14:textId="77777777" w:rsidTr="001A0A9F">
        <w:tc>
          <w:tcPr>
            <w:tcW w:w="529" w:type="dxa"/>
          </w:tcPr>
          <w:p w14:paraId="516D3C07" w14:textId="77777777" w:rsidR="003E0031" w:rsidRDefault="00000000">
            <w:pPr>
              <w:jc w:val="center"/>
            </w:pPr>
            <w:r>
              <w:t>55</w:t>
            </w:r>
          </w:p>
        </w:tc>
        <w:tc>
          <w:tcPr>
            <w:tcW w:w="2551" w:type="dxa"/>
          </w:tcPr>
          <w:p w14:paraId="66A4BAC6" w14:textId="77777777" w:rsidR="003E0031" w:rsidRDefault="00000000">
            <w:r>
              <w:t>Прием и передача мяча над собой сверху и снизу</w:t>
            </w:r>
          </w:p>
        </w:tc>
        <w:tc>
          <w:tcPr>
            <w:tcW w:w="709" w:type="dxa"/>
          </w:tcPr>
          <w:p w14:paraId="589E1CCA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C34993" w14:textId="77777777" w:rsidR="003E0031" w:rsidRDefault="00000000">
            <w:r>
              <w:t>Выполнение приема и передачи мяча над собой сверху и снизу</w:t>
            </w:r>
          </w:p>
        </w:tc>
        <w:tc>
          <w:tcPr>
            <w:tcW w:w="3402" w:type="dxa"/>
          </w:tcPr>
          <w:p w14:paraId="12EA5E3A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3544" w:type="dxa"/>
          </w:tcPr>
          <w:p w14:paraId="442D9809" w14:textId="77777777" w:rsidR="003E003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Выполняют прием и передача мяча над собой сверху и снизу</w:t>
            </w:r>
          </w:p>
        </w:tc>
      </w:tr>
      <w:tr w:rsidR="003771C7" w14:paraId="1860B7DD" w14:textId="77777777" w:rsidTr="001A0A9F">
        <w:tc>
          <w:tcPr>
            <w:tcW w:w="529" w:type="dxa"/>
          </w:tcPr>
          <w:p w14:paraId="20D6251E" w14:textId="77777777" w:rsidR="003E0031" w:rsidRDefault="00000000">
            <w:pPr>
              <w:jc w:val="center"/>
            </w:pPr>
            <w:r>
              <w:t>56</w:t>
            </w:r>
          </w:p>
        </w:tc>
        <w:tc>
          <w:tcPr>
            <w:tcW w:w="2551" w:type="dxa"/>
          </w:tcPr>
          <w:p w14:paraId="525AB4D5" w14:textId="77777777" w:rsidR="003E0031" w:rsidRDefault="00000000">
            <w:r>
              <w:t xml:space="preserve">Прыжки с места и с шага в высоту и длину (2-3 серии прыжков по 5-10 прыжков за урок). </w:t>
            </w:r>
          </w:p>
          <w:p w14:paraId="7CD82D69" w14:textId="77777777" w:rsidR="003E0031" w:rsidRDefault="00000000">
            <w:r>
              <w:t>Учебная игра в волейбол</w:t>
            </w:r>
          </w:p>
        </w:tc>
        <w:tc>
          <w:tcPr>
            <w:tcW w:w="709" w:type="dxa"/>
          </w:tcPr>
          <w:p w14:paraId="0C5313C7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A2A6BDE" w14:textId="77777777" w:rsidR="003E0031" w:rsidRDefault="00000000">
            <w:r>
              <w:t xml:space="preserve">Сочетание работу рук, ног в прыжках у сетки. </w:t>
            </w:r>
          </w:p>
          <w:p w14:paraId="787914C9" w14:textId="77777777" w:rsidR="003E0031" w:rsidRDefault="00000000">
            <w:r>
              <w:t xml:space="preserve">Закрепление правил перехода по площадке. </w:t>
            </w:r>
          </w:p>
          <w:p w14:paraId="581F6DDC" w14:textId="77777777" w:rsidR="003E0031" w:rsidRDefault="00000000">
            <w:r>
              <w:t>Выполнение игровых действий с соблюдением правила игры</w:t>
            </w:r>
          </w:p>
        </w:tc>
        <w:tc>
          <w:tcPr>
            <w:tcW w:w="3402" w:type="dxa"/>
          </w:tcPr>
          <w:p w14:paraId="48C68117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 xml:space="preserve">Выполняют комплекс общеразвивающих упражнений. Прыгают вверх с места и с шага, у сетки (1-2 серии прыжков по 5-5 прыжков за урок). </w:t>
            </w:r>
          </w:p>
          <w:p w14:paraId="025325FA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переход по площадке, играют в учебную игру (по возможности)</w:t>
            </w:r>
          </w:p>
        </w:tc>
        <w:tc>
          <w:tcPr>
            <w:tcW w:w="3544" w:type="dxa"/>
          </w:tcPr>
          <w:p w14:paraId="4AE49A66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14:paraId="3F0405D6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переход по площадке, играют в учебную игру</w:t>
            </w:r>
          </w:p>
        </w:tc>
      </w:tr>
      <w:tr w:rsidR="003771C7" w14:paraId="5DD98FC0" w14:textId="77777777" w:rsidTr="001A0A9F">
        <w:tc>
          <w:tcPr>
            <w:tcW w:w="14137" w:type="dxa"/>
            <w:gridSpan w:val="6"/>
          </w:tcPr>
          <w:p w14:paraId="517A59F3" w14:textId="77777777" w:rsidR="003E0031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Легкая атлетика – 12 часов</w:t>
            </w:r>
          </w:p>
        </w:tc>
      </w:tr>
      <w:tr w:rsidR="003771C7" w14:paraId="78C90FE4" w14:textId="77777777" w:rsidTr="001A0A9F">
        <w:tc>
          <w:tcPr>
            <w:tcW w:w="529" w:type="dxa"/>
          </w:tcPr>
          <w:p w14:paraId="7E6C95BC" w14:textId="77777777" w:rsidR="003E0031" w:rsidRDefault="00000000">
            <w:pPr>
              <w:jc w:val="center"/>
            </w:pPr>
            <w:r>
              <w:t>57</w:t>
            </w:r>
          </w:p>
        </w:tc>
        <w:tc>
          <w:tcPr>
            <w:tcW w:w="2551" w:type="dxa"/>
          </w:tcPr>
          <w:p w14:paraId="26B93719" w14:textId="77777777" w:rsidR="003E0031" w:rsidRDefault="00000000">
            <w:r>
              <w:t xml:space="preserve">Бег на короткую дистанцию </w:t>
            </w:r>
          </w:p>
        </w:tc>
        <w:tc>
          <w:tcPr>
            <w:tcW w:w="709" w:type="dxa"/>
          </w:tcPr>
          <w:p w14:paraId="2A837FD8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CC3912" w14:textId="77777777" w:rsidR="003E0031" w:rsidRDefault="00000000">
            <w:r>
              <w:t>Выполнение ходьбы группами наперегонки.</w:t>
            </w:r>
          </w:p>
          <w:p w14:paraId="62B61279" w14:textId="77777777" w:rsidR="003E0031" w:rsidRDefault="00000000">
            <w:r>
              <w:t>Выполнение перепрыгивания  через набивные мячи</w:t>
            </w:r>
          </w:p>
          <w:p w14:paraId="7DEF88DD" w14:textId="77777777" w:rsidR="003E0031" w:rsidRDefault="00000000">
            <w:r>
              <w:t>Выполнение бега с высокого старта, стартовый разбег и старта из различных исходных положений.</w:t>
            </w:r>
          </w:p>
          <w:p w14:paraId="69628F7A" w14:textId="77777777" w:rsidR="003E0031" w:rsidRDefault="00000000">
            <w:r>
              <w:t>Выполнение метания мяча в пол на дальность отскока</w:t>
            </w:r>
          </w:p>
        </w:tc>
        <w:tc>
          <w:tcPr>
            <w:tcW w:w="3402" w:type="dxa"/>
          </w:tcPr>
          <w:p w14:paraId="05272BA4" w14:textId="77777777" w:rsidR="003E0031" w:rsidRDefault="00000000">
            <w:r>
              <w:rPr>
                <w:color w:val="000000"/>
              </w:rPr>
              <w:t xml:space="preserve">Выполняют ходьбу группами наперегонки. </w:t>
            </w:r>
            <w:r>
              <w:t xml:space="preserve">Выполняют комплекс общеразвивающих упражнений. </w:t>
            </w:r>
            <w:r>
              <w:rPr>
                <w:color w:val="000000"/>
              </w:rPr>
              <w:t xml:space="preserve"> Выполняют </w:t>
            </w:r>
            <w:r>
              <w:t>перепрыгивания через набивные мячи (расстояние 80-100см, длина 4 метра).</w:t>
            </w:r>
            <w:r>
              <w:rPr>
                <w:color w:val="000000"/>
                <w:highlight w:val="white"/>
              </w:rPr>
              <w:t xml:space="preserve"> Выполняют бег </w:t>
            </w:r>
            <w:r>
              <w:t>с высокого старта, стартовый разбега и старта из различных исходных положений.</w:t>
            </w:r>
          </w:p>
          <w:p w14:paraId="4AC1F0C5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метание </w:t>
            </w:r>
            <w:r>
              <w:t>мяча в пол на дальность отскока</w:t>
            </w:r>
          </w:p>
        </w:tc>
        <w:tc>
          <w:tcPr>
            <w:tcW w:w="3544" w:type="dxa"/>
          </w:tcPr>
          <w:p w14:paraId="0D3E8645" w14:textId="77777777" w:rsidR="003E0031" w:rsidRDefault="00000000">
            <w:pPr>
              <w:rPr>
                <w:color w:val="000000"/>
                <w:highlight w:val="white"/>
              </w:rPr>
            </w:pPr>
            <w:r>
              <w:t>Выполняют комплекс общеразвивающих упражнений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14:paraId="32B1AA3B" w14:textId="77777777" w:rsidR="003E0031" w:rsidRDefault="00000000">
            <w:r>
              <w:rPr>
                <w:color w:val="000000"/>
              </w:rPr>
              <w:t xml:space="preserve">Выполняют </w:t>
            </w:r>
            <w:r>
              <w:t xml:space="preserve">перепрыгивания через набивные мячи (расстояние 80-100см, длина 5 метров). </w:t>
            </w:r>
            <w:r>
              <w:rPr>
                <w:color w:val="000000"/>
                <w:highlight w:val="white"/>
              </w:rPr>
              <w:t xml:space="preserve">Выполняют бег </w:t>
            </w:r>
            <w:r>
              <w:t>с низкого старта, стартовый разбега и старта из различных исходных положений.</w:t>
            </w:r>
          </w:p>
          <w:p w14:paraId="64DC76DE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метание </w:t>
            </w:r>
            <w:r>
              <w:t>мяча в пол на дальность отскока</w:t>
            </w:r>
          </w:p>
        </w:tc>
      </w:tr>
      <w:tr w:rsidR="003771C7" w14:paraId="446C9A11" w14:textId="77777777" w:rsidTr="001A0A9F">
        <w:tc>
          <w:tcPr>
            <w:tcW w:w="529" w:type="dxa"/>
          </w:tcPr>
          <w:p w14:paraId="54739796" w14:textId="77777777" w:rsidR="003E0031" w:rsidRDefault="00000000">
            <w:pPr>
              <w:jc w:val="center"/>
            </w:pPr>
            <w:r>
              <w:t>58</w:t>
            </w:r>
          </w:p>
        </w:tc>
        <w:tc>
          <w:tcPr>
            <w:tcW w:w="2551" w:type="dxa"/>
          </w:tcPr>
          <w:p w14:paraId="718B35C6" w14:textId="77777777" w:rsidR="003E0031" w:rsidRDefault="00000000">
            <w:r>
              <w:t>Бег на среднюю дистанцию (400 м)</w:t>
            </w:r>
          </w:p>
        </w:tc>
        <w:tc>
          <w:tcPr>
            <w:tcW w:w="709" w:type="dxa"/>
          </w:tcPr>
          <w:p w14:paraId="049AD66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10A36" w14:textId="77777777" w:rsidR="003E0031" w:rsidRDefault="00000000">
            <w:r>
              <w:t>Выполнение ходьбы на отрезках от 100 до 200 м.</w:t>
            </w:r>
          </w:p>
          <w:p w14:paraId="659181B2" w14:textId="77777777" w:rsidR="003E0031" w:rsidRDefault="00000000">
            <w:r>
              <w:t>Выполнение бега на среднюю дистанцию.</w:t>
            </w:r>
          </w:p>
          <w:p w14:paraId="1A297FD4" w14:textId="77777777" w:rsidR="003E0031" w:rsidRDefault="00000000">
            <w:r>
              <w:t>Выполнение метания малого мяча на дальность с места (коридор 10 м)</w:t>
            </w:r>
          </w:p>
        </w:tc>
        <w:tc>
          <w:tcPr>
            <w:tcW w:w="3402" w:type="dxa"/>
          </w:tcPr>
          <w:p w14:paraId="4519ACA6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14:paraId="050144D5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малого мяча на дальность с места (коридор 10м)</w:t>
            </w:r>
          </w:p>
        </w:tc>
        <w:tc>
          <w:tcPr>
            <w:tcW w:w="3544" w:type="dxa"/>
          </w:tcPr>
          <w:p w14:paraId="1CBA61C5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14:paraId="3545737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метание малого мяча на дальность с 3 шагов разбега (коридор 10м)</w:t>
            </w:r>
          </w:p>
        </w:tc>
      </w:tr>
      <w:tr w:rsidR="003771C7" w14:paraId="1166210C" w14:textId="77777777" w:rsidTr="001A0A9F">
        <w:trPr>
          <w:trHeight w:val="86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155F4A3B" w14:textId="77777777" w:rsidR="003E0031" w:rsidRDefault="00000000">
            <w:pPr>
              <w:jc w:val="center"/>
            </w:pPr>
            <w:r>
              <w:t>59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3AF7AED" w14:textId="77777777" w:rsidR="003E0031" w:rsidRDefault="00000000">
            <w: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E0B8021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A3F6E5F" w14:textId="77777777" w:rsidR="003E0031" w:rsidRDefault="00000000">
            <w: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0E79FA12" w14:textId="77777777" w:rsidR="003E0031" w:rsidRDefault="00000000">
            <w:r>
              <w:t>Выполнение метания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14:paraId="787B49EB" w14:textId="77777777" w:rsidR="003E0031" w:rsidRDefault="00000000">
            <w:r>
              <w:t>Выполняют комплекс общеразвивающих упражнений</w:t>
            </w:r>
            <w:r>
              <w:rPr>
                <w:color w:val="000000"/>
              </w:rPr>
              <w:t xml:space="preserve">. </w:t>
            </w:r>
            <w:r>
              <w:t xml:space="preserve">Бегут 60 м с ускорением и на время. </w:t>
            </w:r>
            <w:r>
              <w:rPr>
                <w:color w:val="000000"/>
              </w:rPr>
              <w:t xml:space="preserve">Выполняют </w:t>
            </w:r>
            <w:r>
              <w:t>прыжок в длину с 3-5 шагов разбега.</w:t>
            </w:r>
          </w:p>
          <w:p w14:paraId="2CCFC438" w14:textId="77777777" w:rsidR="003E0031" w:rsidRDefault="00000000">
            <w:pPr>
              <w:rPr>
                <w:color w:val="000000"/>
              </w:rPr>
            </w:pPr>
            <w:r>
              <w:t>Выполняют метание на дальность из-за головы через плечо с 4-6 шагов разбега</w:t>
            </w:r>
          </w:p>
        </w:tc>
        <w:tc>
          <w:tcPr>
            <w:tcW w:w="3544" w:type="dxa"/>
            <w:vMerge w:val="restart"/>
          </w:tcPr>
          <w:p w14:paraId="39A757F5" w14:textId="77777777" w:rsidR="003E0031" w:rsidRDefault="00000000">
            <w:r>
              <w:t xml:space="preserve">Бегут 60 м с ускорением и на время. </w:t>
            </w:r>
            <w:r>
              <w:rPr>
                <w:color w:val="000000"/>
              </w:rPr>
              <w:t xml:space="preserve">Выполняют </w:t>
            </w:r>
            <w:r>
              <w:t>прыжок в длину с полного разбега.</w:t>
            </w:r>
          </w:p>
          <w:p w14:paraId="63E63402" w14:textId="77777777" w:rsidR="003E0031" w:rsidRDefault="00000000">
            <w:pPr>
              <w:rPr>
                <w:color w:val="000000"/>
              </w:rPr>
            </w:pPr>
            <w:r>
              <w:t>Выполняют метание на дальность из-за головы через плечо с 4-6 шагов разбега</w:t>
            </w:r>
          </w:p>
        </w:tc>
      </w:tr>
      <w:tr w:rsidR="003771C7" w14:paraId="3C706F3B" w14:textId="77777777" w:rsidTr="001A0A9F">
        <w:trPr>
          <w:trHeight w:val="133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160E878E" w14:textId="77777777" w:rsidR="003E0031" w:rsidRDefault="00000000">
            <w:pPr>
              <w:jc w:val="center"/>
            </w:pPr>
            <w: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672FCEC" w14:textId="77777777" w:rsidR="003E0031" w:rsidRDefault="00000000">
            <w: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45DB54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9FFA8C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3FFAA12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0D060EBF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53F7F43" w14:textId="77777777" w:rsidTr="001A0A9F">
        <w:trPr>
          <w:trHeight w:val="465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40680CF7" w14:textId="77777777" w:rsidR="003E0031" w:rsidRDefault="00000000">
            <w:pPr>
              <w:jc w:val="center"/>
            </w:pPr>
            <w: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2C63419" w14:textId="77777777" w:rsidR="003E0031" w:rsidRDefault="00000000">
            <w: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8C99127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7D25891" w14:textId="77777777" w:rsidR="003E0031" w:rsidRDefault="00000000">
            <w:r>
              <w:t>Выполнение упражнений в подборе разбега для прыжков в длину.</w:t>
            </w:r>
          </w:p>
          <w:p w14:paraId="4B9C6C85" w14:textId="77777777" w:rsidR="003E0031" w:rsidRDefault="00000000">
            <w:r>
              <w:t>Толкание набивного мяча на дальность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AFC0CD9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4285B534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Толкают набивной мяч меньшее количество раз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E855399" w14:textId="77777777" w:rsidR="003E0031" w:rsidRDefault="00000000">
            <w:r>
              <w:rPr>
                <w:color w:val="000000"/>
              </w:rPr>
              <w:t xml:space="preserve">Выполняют </w:t>
            </w:r>
            <w:r>
              <w:t>прыжок в длину с полного разбега.</w:t>
            </w:r>
          </w:p>
          <w:p w14:paraId="7BE4E7E6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Смотрят показ с объяснением техники толкания набивного мяча весом до 2 кг.</w:t>
            </w:r>
          </w:p>
          <w:p w14:paraId="17A16229" w14:textId="77777777" w:rsidR="003E0031" w:rsidRDefault="00000000">
            <w:pPr>
              <w:rPr>
                <w:color w:val="000000"/>
              </w:rPr>
            </w:pPr>
            <w:r>
              <w:t>Толкают набивной мяч весом до 3 кг</w:t>
            </w:r>
          </w:p>
        </w:tc>
      </w:tr>
      <w:tr w:rsidR="003771C7" w14:paraId="49E7E8A4" w14:textId="77777777" w:rsidTr="001A0A9F">
        <w:trPr>
          <w:trHeight w:val="128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1001E1F1" w14:textId="77777777" w:rsidR="003E0031" w:rsidRDefault="00000000">
            <w:pPr>
              <w:jc w:val="center"/>
            </w:pPr>
            <w:r>
              <w:t>62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345A1A9" w14:textId="77777777" w:rsidR="003E0031" w:rsidRDefault="00000000">
            <w: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157925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7959AB9" w14:textId="77777777" w:rsidR="003E0031" w:rsidRDefault="00000000">
            <w:r>
              <w:t xml:space="preserve">Выполнение бега на дистанции 40 м (3-6 раза) за урок, на 60м – 3 раза. </w:t>
            </w:r>
          </w:p>
          <w:p w14:paraId="715D8EDC" w14:textId="77777777" w:rsidR="003E0031" w:rsidRDefault="00000000">
            <w:r>
              <w:t xml:space="preserve">Выполнение упражнений в подборе разбега для прыжков в длину. </w:t>
            </w:r>
          </w:p>
          <w:p w14:paraId="2D3E7E17" w14:textId="77777777" w:rsidR="003E0031" w:rsidRDefault="00000000">
            <w:r>
              <w:t>Метание теннисного мяча на дальность с полного разбега по коридору 10 м</w:t>
            </w:r>
          </w:p>
          <w:p w14:paraId="51780F0C" w14:textId="77777777" w:rsidR="003E0031" w:rsidRDefault="003E0031"/>
        </w:tc>
        <w:tc>
          <w:tcPr>
            <w:tcW w:w="3402" w:type="dxa"/>
            <w:vMerge w:val="restart"/>
          </w:tcPr>
          <w:p w14:paraId="05E61F45" w14:textId="77777777" w:rsidR="003E0031" w:rsidRDefault="00000000">
            <w:r>
              <w:t>Выполняют комплекс общеразвивающих упражнений</w:t>
            </w:r>
            <w:r>
              <w:rPr>
                <w:color w:val="000000"/>
              </w:rPr>
              <w:t xml:space="preserve">. </w:t>
            </w:r>
            <w:r>
              <w:t xml:space="preserve">Выполнение бега на дистанции 40 м (2-4 раза) за урок, на 60м – 1 раз. </w:t>
            </w:r>
          </w:p>
          <w:p w14:paraId="684A60B9" w14:textId="77777777" w:rsidR="003E0031" w:rsidRDefault="00000000">
            <w:r>
              <w:rPr>
                <w:color w:val="000000"/>
              </w:rPr>
              <w:t xml:space="preserve">Выполняют </w:t>
            </w:r>
            <w:r>
              <w:t>прыжок в длину с 3-5 шагов разбега.</w:t>
            </w:r>
          </w:p>
          <w:p w14:paraId="086D7E10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3544" w:type="dxa"/>
            <w:vMerge w:val="restart"/>
          </w:tcPr>
          <w:p w14:paraId="6B89F205" w14:textId="77777777" w:rsidR="003E0031" w:rsidRDefault="00000000">
            <w:r>
              <w:t>Выполняют комплекс общеразвивающих упражнений</w:t>
            </w:r>
            <w:r>
              <w:rPr>
                <w:color w:val="000000"/>
              </w:rPr>
              <w:t xml:space="preserve">. </w:t>
            </w:r>
            <w:r>
              <w:t xml:space="preserve">Выполнение бега на дистанции 40 м (3-6 раза) за урок, на 60м – 3 раза. </w:t>
            </w:r>
          </w:p>
          <w:p w14:paraId="26168B3A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 xml:space="preserve">прыжок в длину с полного разбега. </w:t>
            </w:r>
            <w:r>
              <w:rPr>
                <w:color w:val="000000"/>
              </w:rPr>
              <w:t>Выполняют метание малого мяча на дальность с полного разбега (коридор 10 м)</w:t>
            </w:r>
          </w:p>
        </w:tc>
      </w:tr>
      <w:tr w:rsidR="003771C7" w14:paraId="099E648E" w14:textId="77777777" w:rsidTr="001A0A9F">
        <w:trPr>
          <w:trHeight w:val="372"/>
        </w:trPr>
        <w:tc>
          <w:tcPr>
            <w:tcW w:w="529" w:type="dxa"/>
            <w:tcBorders>
              <w:top w:val="single" w:sz="4" w:space="0" w:color="000000"/>
            </w:tcBorders>
          </w:tcPr>
          <w:p w14:paraId="60D4BABC" w14:textId="77777777" w:rsidR="003E0031" w:rsidRDefault="00000000">
            <w:pPr>
              <w:jc w:val="center"/>
            </w:pPr>
            <w:r>
              <w:t>63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5C0CB25C" w14:textId="77777777" w:rsidR="003E0031" w:rsidRDefault="00000000">
            <w: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E235B1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D6B9D1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0476335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459BEB4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3924263F" w14:textId="77777777" w:rsidTr="001A0A9F">
        <w:trPr>
          <w:trHeight w:val="1380"/>
        </w:trPr>
        <w:tc>
          <w:tcPr>
            <w:tcW w:w="529" w:type="dxa"/>
            <w:tcBorders>
              <w:bottom w:val="single" w:sz="4" w:space="0" w:color="000000"/>
            </w:tcBorders>
          </w:tcPr>
          <w:p w14:paraId="1C8459EE" w14:textId="77777777" w:rsidR="003E0031" w:rsidRDefault="00000000">
            <w:pPr>
              <w:jc w:val="center"/>
            </w:pPr>
            <w:r>
              <w:t>64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C7AB7BC" w14:textId="77777777" w:rsidR="003E0031" w:rsidRDefault="00000000">
            <w: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AE76A9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AF0B451" w14:textId="77777777" w:rsidR="003E0031" w:rsidRDefault="00000000">
            <w:r>
              <w:t>Ходьба на скорость 15-20 мин. в различном темпе с изменением шага.</w:t>
            </w:r>
          </w:p>
          <w:p w14:paraId="4F424744" w14:textId="77777777" w:rsidR="003E0031" w:rsidRDefault="00000000">
            <w:r>
              <w:t>Метание мяча с полного разбега на дальность в коридор 10 м</w:t>
            </w:r>
          </w:p>
          <w:p w14:paraId="3CB4CC40" w14:textId="77777777" w:rsidR="003E0031" w:rsidRDefault="003E0031"/>
        </w:tc>
        <w:tc>
          <w:tcPr>
            <w:tcW w:w="3402" w:type="dxa"/>
            <w:vMerge w:val="restart"/>
          </w:tcPr>
          <w:p w14:paraId="7F0C9733" w14:textId="77777777" w:rsidR="003E0031" w:rsidRDefault="00000000">
            <w:pPr>
              <w:rPr>
                <w:color w:val="000000"/>
              </w:rPr>
            </w:pPr>
            <w:r>
              <w:t>Выполняют комплекс общеразвивающих упражнений</w:t>
            </w:r>
            <w:r>
              <w:rPr>
                <w:color w:val="000000"/>
              </w:rPr>
              <w:t xml:space="preserve">. Идут на скорость </w:t>
            </w:r>
            <w:r>
              <w:t>10-15 мин. в различном темпе с изменением шага.</w:t>
            </w:r>
            <w:r>
              <w:rPr>
                <w:color w:val="000000"/>
              </w:rPr>
              <w:t xml:space="preserve"> Осваивают метание малого мяча на дальность с места ( коридор 10 м)</w:t>
            </w:r>
          </w:p>
        </w:tc>
        <w:tc>
          <w:tcPr>
            <w:tcW w:w="3544" w:type="dxa"/>
            <w:vMerge w:val="restart"/>
          </w:tcPr>
          <w:p w14:paraId="21118B92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 w:rsidR="001A0A9F">
              <w:rPr>
                <w:color w:val="000000"/>
              </w:rPr>
              <w:br/>
            </w:r>
            <w:r>
              <w:rPr>
                <w:color w:val="000000"/>
              </w:rPr>
              <w:t>Выполняют метание малого мяча на дальность с места ( коридор 10 м)</w:t>
            </w:r>
          </w:p>
        </w:tc>
      </w:tr>
      <w:tr w:rsidR="003771C7" w14:paraId="5F3A6202" w14:textId="77777777" w:rsidTr="001A0A9F">
        <w:trPr>
          <w:trHeight w:val="55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3ADC204B" w14:textId="77777777" w:rsidR="003E0031" w:rsidRDefault="00000000">
            <w:pPr>
              <w:jc w:val="center"/>
            </w:pPr>
            <w: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9CFBC2F" w14:textId="77777777" w:rsidR="003E0031" w:rsidRDefault="00000000">
            <w: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1730FDF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634ABB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3DAC4CD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160BD6C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009EFE77" w14:textId="77777777" w:rsidTr="001A0A9F">
        <w:trPr>
          <w:trHeight w:val="1008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DCED3E5" w14:textId="77777777" w:rsidR="003E0031" w:rsidRDefault="00000000">
            <w:pPr>
              <w:jc w:val="center"/>
            </w:pPr>
            <w: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2A3EAFB" w14:textId="77777777" w:rsidR="003E0031" w:rsidRDefault="00000000">
            <w: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57A8383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8141AC0" w14:textId="77777777" w:rsidR="003E0031" w:rsidRDefault="00000000">
            <w:r>
              <w:t>Выполнение специально-беговых упражнений.</w:t>
            </w:r>
          </w:p>
          <w:p w14:paraId="0652E948" w14:textId="77777777" w:rsidR="003E0031" w:rsidRDefault="00000000">
            <w: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02" w:type="dxa"/>
            <w:vMerge w:val="restart"/>
          </w:tcPr>
          <w:p w14:paraId="35CC251B" w14:textId="77777777" w:rsidR="003E0031" w:rsidRDefault="00000000">
            <w:pPr>
              <w:rPr>
                <w:color w:val="000000"/>
              </w:rPr>
            </w:pPr>
            <w:r>
              <w:t>Выполняют комплекс общеразвивающих упражнений</w:t>
            </w:r>
            <w:r>
              <w:rPr>
                <w:color w:val="000000"/>
              </w:rPr>
              <w:t>. 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544" w:type="dxa"/>
            <w:vMerge w:val="restart"/>
          </w:tcPr>
          <w:p w14:paraId="73B84E41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</w:tr>
      <w:tr w:rsidR="003771C7" w14:paraId="1E9EAC62" w14:textId="77777777" w:rsidTr="001A0A9F">
        <w:trPr>
          <w:trHeight w:val="924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6E94CF9A" w14:textId="77777777" w:rsidR="003E0031" w:rsidRDefault="00000000">
            <w:pPr>
              <w:jc w:val="center"/>
            </w:pPr>
            <w: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ED45E0" w14:textId="77777777" w:rsidR="003E0031" w:rsidRDefault="00000000">
            <w: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29E7C36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5101BA7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</w:tcPr>
          <w:p w14:paraId="1601AF3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</w:tcPr>
          <w:p w14:paraId="59AB606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034F4923" w14:textId="77777777" w:rsidTr="001A0A9F">
        <w:trPr>
          <w:trHeight w:val="1395"/>
        </w:trPr>
        <w:tc>
          <w:tcPr>
            <w:tcW w:w="529" w:type="dxa"/>
          </w:tcPr>
          <w:p w14:paraId="4847F854" w14:textId="77777777" w:rsidR="003E0031" w:rsidRDefault="00000000">
            <w:pPr>
              <w:jc w:val="center"/>
            </w:pPr>
            <w:r>
              <w:t>68</w:t>
            </w:r>
          </w:p>
        </w:tc>
        <w:tc>
          <w:tcPr>
            <w:tcW w:w="2551" w:type="dxa"/>
          </w:tcPr>
          <w:p w14:paraId="0C0E885C" w14:textId="77777777" w:rsidR="003E0031" w:rsidRDefault="00000000">
            <w:r>
              <w:t>Кроссовый бег до 2000 м</w:t>
            </w:r>
          </w:p>
        </w:tc>
        <w:tc>
          <w:tcPr>
            <w:tcW w:w="709" w:type="dxa"/>
          </w:tcPr>
          <w:p w14:paraId="2491DCBC" w14:textId="77777777" w:rsidR="003E0031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DCB54" w14:textId="77777777" w:rsidR="003E0031" w:rsidRDefault="00000000">
            <w:r>
              <w:t>Выполнение специальных беговых упражнений.</w:t>
            </w:r>
          </w:p>
          <w:p w14:paraId="13FDFD61" w14:textId="77777777" w:rsidR="003E0031" w:rsidRDefault="00000000">
            <w:r>
              <w:t xml:space="preserve">Закрепление тактики бега на длинной дистанции. </w:t>
            </w:r>
          </w:p>
        </w:tc>
        <w:tc>
          <w:tcPr>
            <w:tcW w:w="3402" w:type="dxa"/>
          </w:tcPr>
          <w:p w14:paraId="11EE3DFE" w14:textId="77777777" w:rsidR="003E00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3544" w:type="dxa"/>
          </w:tcPr>
          <w:p w14:paraId="7BCD053F" w14:textId="77777777" w:rsidR="003E0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специальные беговые упражнения. Бегут кросс на дистанции 2 км</w:t>
            </w:r>
          </w:p>
        </w:tc>
      </w:tr>
    </w:tbl>
    <w:p w14:paraId="13B571F3" w14:textId="77777777" w:rsidR="003E0031" w:rsidRDefault="003E0031">
      <w:pPr>
        <w:jc w:val="both"/>
        <w:rPr>
          <w:lang w:val="ru-RU" w:eastAsia="ru-RU"/>
        </w:rPr>
      </w:pPr>
    </w:p>
    <w:p w14:paraId="32E12D87" w14:textId="77777777" w:rsidR="003E0031" w:rsidRDefault="003E0031">
      <w:pPr>
        <w:jc w:val="both"/>
        <w:rPr>
          <w:lang w:val="ru-RU" w:eastAsia="ru-RU"/>
        </w:rPr>
      </w:pPr>
    </w:p>
    <w:p w14:paraId="039C7202" w14:textId="77777777" w:rsidR="003E0031" w:rsidRDefault="003E0031">
      <w:pPr>
        <w:tabs>
          <w:tab w:val="left" w:pos="870"/>
        </w:tabs>
        <w:spacing w:line="360" w:lineRule="auto"/>
        <w:ind w:firstLine="709"/>
        <w:jc w:val="both"/>
        <w:rPr>
          <w:lang w:val="ru-RU" w:eastAsia="ru-RU"/>
        </w:rPr>
        <w:sectPr w:rsidR="003E0031" w:rsidSect="000749C8">
          <w:pgSz w:w="16838" w:h="11906" w:orient="landscape"/>
          <w:pgMar w:top="1134" w:right="1418" w:bottom="1701" w:left="1418" w:header="709" w:footer="709" w:gutter="0"/>
          <w:cols w:space="720"/>
          <w:titlePg/>
        </w:sectPr>
      </w:pPr>
    </w:p>
    <w:p w14:paraId="23CE61AA" w14:textId="77777777" w:rsidR="00A6524C" w:rsidRPr="00A6524C" w:rsidRDefault="00000000" w:rsidP="00A6524C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A6524C">
        <w:rPr>
          <w:rFonts w:eastAsia="Calibri"/>
          <w:sz w:val="28"/>
          <w:szCs w:val="28"/>
          <w:lang w:val="ru-RU"/>
        </w:rPr>
        <w:t>ГОУ ТО «Барсуковская школа им. А.М. Гаранина»</w:t>
      </w:r>
    </w:p>
    <w:p w14:paraId="3F856D4E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71C7" w14:paraId="632B6C8B" w14:textId="77777777" w:rsidTr="00A6524C">
        <w:tc>
          <w:tcPr>
            <w:tcW w:w="3115" w:type="dxa"/>
            <w:hideMark/>
          </w:tcPr>
          <w:p w14:paraId="7CBF2C2A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РАССМОТРЕНО</w:t>
            </w:r>
          </w:p>
          <w:p w14:paraId="4D0E3780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на МО учителей коррекционного цикла</w:t>
            </w:r>
          </w:p>
          <w:p w14:paraId="3574073C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3F466B8D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СОГЛАСОВАНО</w:t>
            </w:r>
          </w:p>
          <w:p w14:paraId="0B98E980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04428ED9" w14:textId="77777777" w:rsidR="00A6524C" w:rsidRPr="00A6524C" w:rsidRDefault="00000000" w:rsidP="00A6524C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086EC8EB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УТВЕРЖДАЮ</w:t>
            </w:r>
          </w:p>
          <w:p w14:paraId="1D1E87AF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Директор ГОУ ТО «Барсуковская школа им. А.М. Гаранина»</w:t>
            </w:r>
          </w:p>
          <w:p w14:paraId="374813C6" w14:textId="77777777" w:rsidR="00A6524C" w:rsidRPr="00A6524C" w:rsidRDefault="00000000" w:rsidP="00A652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524C">
              <w:rPr>
                <w:sz w:val="28"/>
                <w:szCs w:val="28"/>
              </w:rPr>
              <w:t>________ В.А. Ананьев</w:t>
            </w:r>
          </w:p>
        </w:tc>
      </w:tr>
    </w:tbl>
    <w:p w14:paraId="13EFF3A1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76226E0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B7A52D8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6EC8D87F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A266A89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ED1E0EA" w14:textId="77777777" w:rsidR="00A6524C" w:rsidRPr="00A6524C" w:rsidRDefault="00000000" w:rsidP="00A6524C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A6524C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A6524C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A6524C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74AE2DFF" w14:textId="77777777" w:rsidR="00A6524C" w:rsidRPr="00A6524C" w:rsidRDefault="00000000" w:rsidP="00A6524C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 w:rsidRPr="00A6524C">
        <w:rPr>
          <w:rFonts w:eastAsia="Calibri"/>
          <w:b/>
          <w:sz w:val="32"/>
          <w:szCs w:val="32"/>
          <w:lang w:val="ru-RU"/>
        </w:rPr>
        <w:t>вариант 2</w:t>
      </w:r>
    </w:p>
    <w:p w14:paraId="59278A4B" w14:textId="77777777" w:rsidR="00A6524C" w:rsidRPr="00A6524C" w:rsidRDefault="00000000" w:rsidP="00A6524C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A6524C">
        <w:rPr>
          <w:b/>
          <w:color w:val="000000"/>
          <w:sz w:val="32"/>
          <w:szCs w:val="28"/>
          <w:lang w:val="ru-RU"/>
        </w:rPr>
        <w:t xml:space="preserve"> </w:t>
      </w:r>
      <w:r w:rsidRPr="00A6524C">
        <w:rPr>
          <w:b/>
          <w:color w:val="000000" w:themeColor="text1"/>
          <w:sz w:val="32"/>
          <w:szCs w:val="28"/>
          <w:lang w:val="ru-RU"/>
        </w:rPr>
        <w:t>«Адаптивная физическая культура»</w:t>
      </w:r>
    </w:p>
    <w:p w14:paraId="5CF1466C" w14:textId="77777777" w:rsidR="00A6524C" w:rsidRPr="00A6524C" w:rsidRDefault="00000000" w:rsidP="00A6524C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A6524C">
        <w:rPr>
          <w:rFonts w:eastAsia="Calibri"/>
          <w:b/>
          <w:sz w:val="36"/>
          <w:szCs w:val="36"/>
          <w:lang w:val="ru-RU"/>
        </w:rPr>
        <w:t xml:space="preserve">(для </w:t>
      </w:r>
      <w:r>
        <w:rPr>
          <w:rFonts w:eastAsia="Calibri"/>
          <w:b/>
          <w:sz w:val="36"/>
          <w:szCs w:val="36"/>
          <w:lang w:val="ru-RU"/>
        </w:rPr>
        <w:t>8</w:t>
      </w:r>
      <w:r w:rsidRPr="00A6524C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2F277BA5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18BF3DB0" w14:textId="77777777" w:rsidR="00A6524C" w:rsidRPr="00A6524C" w:rsidRDefault="00000000" w:rsidP="00A6524C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A6524C">
        <w:rPr>
          <w:rFonts w:eastAsia="Calibri"/>
          <w:sz w:val="28"/>
          <w:szCs w:val="28"/>
          <w:lang w:val="ru-RU"/>
        </w:rPr>
        <w:t>Составил учитель:</w:t>
      </w:r>
    </w:p>
    <w:p w14:paraId="7BAE4D1E" w14:textId="77777777" w:rsidR="00A6524C" w:rsidRPr="00A6524C" w:rsidRDefault="00000000" w:rsidP="00A6524C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A6524C">
        <w:rPr>
          <w:rFonts w:eastAsia="Calibri"/>
          <w:sz w:val="28"/>
          <w:szCs w:val="28"/>
          <w:lang w:val="ru-RU"/>
        </w:rPr>
        <w:t>Батов Д.А.</w:t>
      </w:r>
    </w:p>
    <w:p w14:paraId="68D18356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48A87BCB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02A1F6C3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1A844C6B" w14:textId="77777777" w:rsidR="00A6524C" w:rsidRDefault="00000000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A6524C">
        <w:rPr>
          <w:rFonts w:eastAsia="Calibri"/>
          <w:sz w:val="28"/>
          <w:szCs w:val="28"/>
          <w:lang w:val="ru-RU"/>
        </w:rPr>
        <w:t>Тула 2024</w:t>
      </w:r>
    </w:p>
    <w:p w14:paraId="6074537A" w14:textId="77777777" w:rsid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69B35F69" w14:textId="77777777" w:rsid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1603529" w14:textId="77777777" w:rsid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2E41C99" w14:textId="77777777" w:rsidR="00A6524C" w:rsidRPr="00A6524C" w:rsidRDefault="00A6524C" w:rsidP="00A6524C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429BDA0" w14:textId="77777777" w:rsidR="00A6524C" w:rsidRPr="00A6524C" w:rsidRDefault="00A6524C" w:rsidP="00A6524C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505C64C4" w14:textId="77777777" w:rsidR="00A6524C" w:rsidRPr="00A6524C" w:rsidRDefault="00A6524C" w:rsidP="00A6524C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p w14:paraId="0392822C" w14:textId="77777777" w:rsidR="009E3E53" w:rsidRDefault="009E3E53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26988769" w14:textId="77777777" w:rsidR="009E3E53" w:rsidRDefault="00000000">
      <w:pPr>
        <w:spacing w:line="360" w:lineRule="auto"/>
        <w:ind w:right="38"/>
        <w:jc w:val="center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t xml:space="preserve"> </w:t>
      </w:r>
    </w:p>
    <w:p w14:paraId="448F8E2D" w14:textId="77777777" w:rsidR="009E3E53" w:rsidRDefault="009E3E53">
      <w:pPr>
        <w:spacing w:line="360" w:lineRule="auto"/>
        <w:ind w:right="38"/>
        <w:jc w:val="center"/>
        <w:rPr>
          <w:szCs w:val="22"/>
          <w:lang w:val="ru-RU" w:eastAsia="ru-RU"/>
        </w:rPr>
      </w:pPr>
    </w:p>
    <w:p w14:paraId="524E35AE" w14:textId="77777777" w:rsidR="009E3E53" w:rsidRDefault="00000000">
      <w:pPr>
        <w:keepNext/>
        <w:keepLines/>
        <w:numPr>
          <w:ilvl w:val="0"/>
          <w:numId w:val="60"/>
        </w:numPr>
        <w:spacing w:before="240" w:line="276" w:lineRule="auto"/>
        <w:ind w:left="720" w:hanging="360"/>
        <w:jc w:val="center"/>
        <w:rPr>
          <w:b/>
          <w:color w:val="000000"/>
          <w:sz w:val="28"/>
          <w:szCs w:val="22"/>
          <w:lang w:val="ru-RU" w:eastAsia="ru-RU"/>
        </w:rPr>
      </w:pPr>
      <w:r>
        <w:rPr>
          <w:b/>
          <w:color w:val="000000"/>
          <w:sz w:val="28"/>
          <w:szCs w:val="22"/>
          <w:lang w:val="ru-RU" w:eastAsia="ru-RU"/>
        </w:rPr>
        <w:t>ПОЯСНИТЕЛЬНАЯ ЗАПИСКА</w:t>
      </w:r>
    </w:p>
    <w:p w14:paraId="1D6E2C2E" w14:textId="77777777" w:rsidR="009E3E53" w:rsidRDefault="009E3E53">
      <w:pPr>
        <w:ind w:firstLine="709"/>
        <w:rPr>
          <w:b/>
          <w:sz w:val="28"/>
          <w:szCs w:val="22"/>
          <w:lang w:val="ru-RU" w:eastAsia="ru-RU"/>
        </w:rPr>
      </w:pPr>
    </w:p>
    <w:p w14:paraId="26A19DA1" w14:textId="77777777" w:rsidR="00B81150" w:rsidRDefault="00000000" w:rsidP="00B8115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2128F6D1" w14:textId="77777777" w:rsidR="009E3E53" w:rsidRDefault="009E3E53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</w:p>
    <w:p w14:paraId="3B9174C9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563A1A16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8 классе рассчитана на 34 учебные недели и составляет 68 часов в год (2 часа в неделю).</w:t>
      </w:r>
    </w:p>
    <w:p w14:paraId="0E079A62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54BA53A7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2"/>
          <w:shd w:val="clear" w:color="auto" w:fill="FFFFFF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0B281466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Задачи обучения:</w:t>
      </w:r>
    </w:p>
    <w:p w14:paraId="1BA341A8" w14:textId="77777777" w:rsidR="009E3E53" w:rsidRDefault="00000000">
      <w:pPr>
        <w:numPr>
          <w:ilvl w:val="0"/>
          <w:numId w:val="61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воспитание интереса к физической культуре и спорту;</w:t>
      </w:r>
    </w:p>
    <w:p w14:paraId="611A9123" w14:textId="77777777" w:rsidR="009E3E53" w:rsidRDefault="00000000">
      <w:pPr>
        <w:numPr>
          <w:ilvl w:val="0"/>
          <w:numId w:val="61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533ED404" w14:textId="77777777" w:rsidR="009E3E53" w:rsidRDefault="00000000">
      <w:pPr>
        <w:numPr>
          <w:ilvl w:val="0"/>
          <w:numId w:val="61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2C58714D" w14:textId="77777777" w:rsidR="009E3E53" w:rsidRDefault="00000000">
      <w:pPr>
        <w:numPr>
          <w:ilvl w:val="0"/>
          <w:numId w:val="61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воспитание нравственных качеств и свойств личности;</w:t>
      </w:r>
    </w:p>
    <w:p w14:paraId="57FF5443" w14:textId="77777777" w:rsidR="009E3E53" w:rsidRDefault="00000000">
      <w:pPr>
        <w:numPr>
          <w:ilvl w:val="0"/>
          <w:numId w:val="61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содействие военно- патриотической подготовке.</w:t>
      </w:r>
    </w:p>
    <w:p w14:paraId="79507E81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Рабочая программа по учебному предмету «Адаптивная физическая культура» в 8 классе определяет следующие задачи:</w:t>
      </w:r>
    </w:p>
    <w:p w14:paraId="201217D9" w14:textId="77777777" w:rsidR="009E3E53" w:rsidRDefault="00000000">
      <w:pPr>
        <w:spacing w:line="360" w:lineRule="auto"/>
        <w:ind w:firstLine="709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Задачи учебного предмета:</w:t>
      </w:r>
    </w:p>
    <w:p w14:paraId="71299268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62E290EC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формирование основных двигательных качеств: быстроту, силу, ловкость и другие; </w:t>
      </w:r>
    </w:p>
    <w:p w14:paraId="28DE925D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7DA1D173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43ED168C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умения выполнять прыжок в длину способом «согнув ноги с полного разбега;</w:t>
      </w:r>
    </w:p>
    <w:p w14:paraId="7986D6BE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умения метать мяч на дальность и в цель;</w:t>
      </w:r>
    </w:p>
    <w:p w14:paraId="44E927B7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совершенствование техники выполнения строевых команд и перестроений;</w:t>
      </w:r>
    </w:p>
    <w:p w14:paraId="3FA57883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4A0D1C0C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73F9C5C2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502495AB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совершенствования умения передвигаться на лыжах изученными способами;</w:t>
      </w:r>
    </w:p>
    <w:p w14:paraId="268E9412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мотивации к здоровому образу жизни;</w:t>
      </w:r>
    </w:p>
    <w:p w14:paraId="46D32CF0" w14:textId="77777777" w:rsidR="009E3E53" w:rsidRDefault="00000000">
      <w:pPr>
        <w:numPr>
          <w:ilvl w:val="0"/>
          <w:numId w:val="62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совершенствование техники и приемов в спортивных играх. </w:t>
      </w:r>
    </w:p>
    <w:p w14:paraId="2E6FC815" w14:textId="77777777" w:rsidR="009E3E53" w:rsidRDefault="00000000">
      <w:pPr>
        <w:spacing w:line="360" w:lineRule="auto"/>
        <w:ind w:left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 </w:t>
      </w:r>
    </w:p>
    <w:p w14:paraId="115B9FC1" w14:textId="77777777" w:rsidR="009E3E53" w:rsidRDefault="009E3E53">
      <w:pPr>
        <w:spacing w:line="360" w:lineRule="auto"/>
        <w:ind w:left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</w:p>
    <w:p w14:paraId="030C6597" w14:textId="77777777" w:rsidR="009E3E53" w:rsidRDefault="00000000">
      <w:pPr>
        <w:keepNext/>
        <w:keepLines/>
        <w:numPr>
          <w:ilvl w:val="0"/>
          <w:numId w:val="63"/>
        </w:numPr>
        <w:spacing w:after="240" w:line="276" w:lineRule="auto"/>
        <w:ind w:left="720" w:hanging="360"/>
        <w:jc w:val="center"/>
        <w:rPr>
          <w:b/>
          <w:color w:val="000000"/>
          <w:sz w:val="28"/>
          <w:szCs w:val="22"/>
          <w:lang w:val="ru-RU" w:eastAsia="ru-RU"/>
        </w:rPr>
      </w:pPr>
      <w:r>
        <w:rPr>
          <w:b/>
          <w:color w:val="000000"/>
          <w:sz w:val="28"/>
          <w:szCs w:val="22"/>
          <w:lang w:val="ru-RU" w:eastAsia="ru-RU"/>
        </w:rPr>
        <w:t>СОДЕРЖАНИЕ ОБУЧЕНИЯ</w:t>
      </w:r>
    </w:p>
    <w:p w14:paraId="0DA2075C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1C00FC10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Программой предусмотрены следующие виды работы:</w:t>
      </w:r>
    </w:p>
    <w:p w14:paraId="6CD2BFA9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6C0FAC08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выполнение физических упражнений на основе показа учителя;</w:t>
      </w:r>
    </w:p>
    <w:p w14:paraId="30478FA4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445E4D3C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самостоятельное выполнение упражнений;</w:t>
      </w:r>
    </w:p>
    <w:p w14:paraId="70C5DBA6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занятия в тренирующем режиме;</w:t>
      </w:r>
    </w:p>
    <w:p w14:paraId="71885BE0" w14:textId="77777777" w:rsidR="009E3E53" w:rsidRDefault="00000000">
      <w:pPr>
        <w:numPr>
          <w:ilvl w:val="0"/>
          <w:numId w:val="64"/>
        </w:num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173981DC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Обучение по учебному предмету «Адаптивная физическая культура» в 8 классе направлено на всестороннее развитие ребенка, развитие его потенциальных возможностей. </w:t>
      </w:r>
    </w:p>
    <w:p w14:paraId="1437948A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 обучающихся дифференцируются задачи, содержание, темп программного материала, оценка их достижений. </w:t>
      </w:r>
    </w:p>
    <w:p w14:paraId="334A2DC7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3FCAF53F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682F5670" w14:textId="77777777" w:rsidR="009E3E53" w:rsidRDefault="00000000">
      <w:pPr>
        <w:spacing w:after="200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Содержание разделов</w:t>
      </w:r>
    </w:p>
    <w:tbl>
      <w:tblPr>
        <w:tblW w:w="0" w:type="auto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4112"/>
        <w:gridCol w:w="1701"/>
        <w:gridCol w:w="2662"/>
      </w:tblGrid>
      <w:tr w:rsidR="003771C7" w14:paraId="304D07D2" w14:textId="7777777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3FDBF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rFonts w:ascii="Segoe UI Symbol" w:eastAsia="Segoe UI Symbol" w:hAnsi="Segoe UI Symbol" w:cs="Segoe UI Symbol"/>
                <w:szCs w:val="22"/>
                <w:lang w:val="ru-RU" w:eastAsia="ru-RU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A7A4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1D33A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Количество часов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1455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Контрольные </w:t>
            </w:r>
            <w:r>
              <w:rPr>
                <w:szCs w:val="22"/>
                <w:lang w:val="ru-RU" w:eastAsia="ru-RU"/>
              </w:rPr>
              <w:br/>
              <w:t xml:space="preserve">работы </w:t>
            </w:r>
            <w:r>
              <w:rPr>
                <w:szCs w:val="22"/>
                <w:lang w:val="ru-RU" w:eastAsia="ru-RU"/>
              </w:rPr>
              <w:br/>
              <w:t>(количество)</w:t>
            </w:r>
          </w:p>
        </w:tc>
      </w:tr>
      <w:tr w:rsidR="003771C7" w14:paraId="4F09A001" w14:textId="7777777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1E38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161A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Знания 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CB17D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 процессе обучения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1F67B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3771C7" w14:paraId="39E8CA33" w14:textId="7777777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C1F9A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53D98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Гимнастика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8EA93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BFAFE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3771C7" w14:paraId="4E6761A2" w14:textId="7777777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1DDF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D4BF6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Легкая атлетика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7E02E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006F3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3771C7" w14:paraId="4FB78D40" w14:textId="7777777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95705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C4C7C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Лыжная подготовка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EF9A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55E2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3771C7" w14:paraId="0522C2B8" w14:textId="7777777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2BB6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C0828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 Спортивные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1A0AD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DE4E4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3771C7" w14:paraId="07EB8BE1" w14:textId="7777777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4AFB0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4B82B" w14:textId="77777777" w:rsidR="009E3E53" w:rsidRDefault="00000000">
            <w:pPr>
              <w:spacing w:line="360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A438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D8030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</w:tr>
    </w:tbl>
    <w:p w14:paraId="7261F36D" w14:textId="77777777" w:rsidR="009E3E53" w:rsidRDefault="009E3E53">
      <w:pPr>
        <w:jc w:val="both"/>
        <w:rPr>
          <w:szCs w:val="22"/>
          <w:lang w:val="ru-RU" w:eastAsia="ru-RU"/>
        </w:rPr>
      </w:pPr>
    </w:p>
    <w:p w14:paraId="32C4A1BF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3C7DEDAF" w14:textId="77777777" w:rsidR="009E3E53" w:rsidRDefault="00000000">
      <w:pPr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 </w:t>
      </w:r>
    </w:p>
    <w:p w14:paraId="46142F7C" w14:textId="77777777" w:rsidR="009E3E53" w:rsidRDefault="009E3E53">
      <w:pPr>
        <w:jc w:val="both"/>
        <w:rPr>
          <w:sz w:val="28"/>
          <w:szCs w:val="22"/>
          <w:lang w:val="ru-RU" w:eastAsia="ru-RU"/>
        </w:rPr>
      </w:pPr>
    </w:p>
    <w:p w14:paraId="0F6E8AE1" w14:textId="77777777" w:rsidR="009E3E53" w:rsidRDefault="00000000">
      <w:pPr>
        <w:keepNext/>
        <w:keepLines/>
        <w:numPr>
          <w:ilvl w:val="0"/>
          <w:numId w:val="65"/>
        </w:numPr>
        <w:spacing w:before="40" w:line="276" w:lineRule="auto"/>
        <w:ind w:left="720" w:hanging="360"/>
        <w:jc w:val="center"/>
        <w:rPr>
          <w:b/>
          <w:sz w:val="28"/>
          <w:szCs w:val="22"/>
          <w:lang w:val="ru-RU" w:eastAsia="ru-RU"/>
        </w:rPr>
      </w:pPr>
      <w:r>
        <w:rPr>
          <w:b/>
          <w:sz w:val="28"/>
          <w:szCs w:val="22"/>
          <w:lang w:val="ru-RU" w:eastAsia="ru-RU"/>
        </w:rPr>
        <w:t>ПЛАНИРУЕМЫЕ РЕЗУЛЬТАТЫ</w:t>
      </w:r>
    </w:p>
    <w:p w14:paraId="1ED2A39F" w14:textId="77777777" w:rsidR="009E3E53" w:rsidRDefault="00000000">
      <w:pPr>
        <w:spacing w:before="240" w:line="360" w:lineRule="auto"/>
        <w:ind w:firstLine="709"/>
        <w:jc w:val="both"/>
        <w:rPr>
          <w:b/>
          <w:sz w:val="28"/>
          <w:szCs w:val="22"/>
          <w:lang w:val="ru-RU" w:eastAsia="ru-RU"/>
        </w:rPr>
      </w:pPr>
      <w:r>
        <w:rPr>
          <w:b/>
          <w:sz w:val="28"/>
          <w:szCs w:val="22"/>
          <w:lang w:val="ru-RU" w:eastAsia="ru-RU"/>
        </w:rPr>
        <w:t>Личностные:</w:t>
      </w:r>
    </w:p>
    <w:p w14:paraId="11DBC1FD" w14:textId="77777777" w:rsidR="009E3E53" w:rsidRDefault="00000000">
      <w:pPr>
        <w:spacing w:line="360" w:lineRule="auto"/>
        <w:ind w:firstLine="426"/>
        <w:jc w:val="both"/>
        <w:rPr>
          <w:b/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36ADB55E" w14:textId="77777777" w:rsidR="009E3E53" w:rsidRDefault="00000000">
      <w:pPr>
        <w:spacing w:line="360" w:lineRule="auto"/>
        <w:ind w:firstLine="426"/>
        <w:jc w:val="both"/>
        <w:rPr>
          <w:b/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4113A24D" w14:textId="77777777" w:rsidR="009E3E53" w:rsidRDefault="00000000">
      <w:p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формирование навыков сотрудничества с взрослыми и сверстниками в разных социальных ситуациях;</w:t>
      </w:r>
    </w:p>
    <w:p w14:paraId="294644EE" w14:textId="77777777" w:rsidR="009E3E53" w:rsidRDefault="00000000">
      <w:p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color w:val="000000"/>
          <w:sz w:val="28"/>
          <w:szCs w:val="22"/>
          <w:shd w:val="clear" w:color="auto" w:fill="FFFFFF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07CF39F4" w14:textId="77777777" w:rsidR="009E3E53" w:rsidRDefault="00000000">
      <w:pPr>
        <w:spacing w:line="360" w:lineRule="auto"/>
        <w:ind w:firstLine="426"/>
        <w:jc w:val="both"/>
        <w:rPr>
          <w:color w:val="000000"/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33EEF0CD" w14:textId="77777777" w:rsidR="009E3E53" w:rsidRDefault="00000000">
      <w:pPr>
        <w:spacing w:line="360" w:lineRule="auto"/>
        <w:ind w:firstLine="426"/>
        <w:jc w:val="both"/>
        <w:rPr>
          <w:b/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 xml:space="preserve">формирование целостного, социально ориентированного взгляда на мир в его органичном </w:t>
      </w:r>
      <w:r>
        <w:rPr>
          <w:color w:val="000000"/>
          <w:sz w:val="28"/>
          <w:szCs w:val="22"/>
          <w:shd w:val="clear" w:color="auto" w:fill="FFFFFF"/>
          <w:lang w:val="ru-RU" w:eastAsia="ru-RU"/>
        </w:rPr>
        <w:t>единстве природной и социальной частей.</w:t>
      </w:r>
      <w:r>
        <w:rPr>
          <w:b/>
          <w:sz w:val="28"/>
          <w:szCs w:val="22"/>
          <w:shd w:val="clear" w:color="auto" w:fill="FFFFFF"/>
          <w:lang w:val="ru-RU" w:eastAsia="ru-RU"/>
        </w:rPr>
        <w:t xml:space="preserve"> </w:t>
      </w:r>
    </w:p>
    <w:p w14:paraId="7098B3EC" w14:textId="77777777" w:rsidR="009E3E53" w:rsidRDefault="00000000">
      <w:pPr>
        <w:spacing w:before="240" w:after="200" w:line="276" w:lineRule="auto"/>
        <w:ind w:left="709"/>
        <w:rPr>
          <w:b/>
          <w:sz w:val="28"/>
          <w:szCs w:val="22"/>
          <w:lang w:val="ru-RU" w:eastAsia="ru-RU"/>
        </w:rPr>
      </w:pPr>
      <w:r>
        <w:rPr>
          <w:b/>
          <w:sz w:val="28"/>
          <w:szCs w:val="22"/>
          <w:lang w:val="ru-RU" w:eastAsia="ru-RU"/>
        </w:rPr>
        <w:t>Предметные:</w:t>
      </w:r>
    </w:p>
    <w:p w14:paraId="2D3B6191" w14:textId="77777777" w:rsidR="009E3E53" w:rsidRDefault="00000000">
      <w:pPr>
        <w:spacing w:after="200" w:line="360" w:lineRule="auto"/>
        <w:ind w:firstLine="709"/>
        <w:jc w:val="both"/>
        <w:rPr>
          <w:sz w:val="28"/>
          <w:szCs w:val="22"/>
          <w:u w:val="single"/>
          <w:lang w:val="ru-RU" w:eastAsia="ru-RU"/>
        </w:rPr>
      </w:pPr>
      <w:r>
        <w:rPr>
          <w:sz w:val="28"/>
          <w:szCs w:val="22"/>
          <w:u w:val="single"/>
          <w:lang w:val="ru-RU" w:eastAsia="ru-RU"/>
        </w:rPr>
        <w:t>Минимальный уровень:</w:t>
      </w:r>
    </w:p>
    <w:p w14:paraId="5A1AC2D4" w14:textId="77777777" w:rsidR="009E3E53" w:rsidRDefault="00000000">
      <w:pPr>
        <w:numPr>
          <w:ilvl w:val="0"/>
          <w:numId w:val="66"/>
        </w:numPr>
        <w:spacing w:line="360" w:lineRule="auto"/>
        <w:ind w:right="33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4FB11FF9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выполнять комплексы утренней гимнастики под руководством учителя;</w:t>
      </w:r>
    </w:p>
    <w:p w14:paraId="59246EF1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основные правила поведения на уроках физической культуры и осознанно их применять; </w:t>
      </w:r>
    </w:p>
    <w:p w14:paraId="65C10B6F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иметь представления о двигательных действиях; </w:t>
      </w:r>
    </w:p>
    <w:p w14:paraId="39E09324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знать строевые команды и выполнять строевых действий по словесной инструкции;</w:t>
      </w:r>
    </w:p>
    <w:p w14:paraId="7779A28B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 уметь вести подсчёт при выполнении общеразвивающих упражнений;</w:t>
      </w:r>
    </w:p>
    <w:p w14:paraId="105D9FDE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ходить в различном темпе с различными исходными положениями;</w:t>
      </w:r>
    </w:p>
    <w:p w14:paraId="72CAB461" w14:textId="77777777" w:rsidR="009E3E53" w:rsidRDefault="00000000">
      <w:pPr>
        <w:numPr>
          <w:ilvl w:val="0"/>
          <w:numId w:val="66"/>
        </w:numPr>
        <w:tabs>
          <w:tab w:val="left" w:pos="567"/>
        </w:tabs>
        <w:spacing w:line="360" w:lineRule="auto"/>
        <w:ind w:right="33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  иметь представление о видах двигательной активности, направленных на преимущественное развитие основных физических качеств, в процессе участия в спортивных играх и эстафетах;</w:t>
      </w:r>
    </w:p>
    <w:p w14:paraId="6576D7EF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взаимодействовать со сверстниками в организации и проведении спортивных игр, соревнований;</w:t>
      </w:r>
    </w:p>
    <w:p w14:paraId="1B46DED7" w14:textId="77777777" w:rsidR="009E3E53" w:rsidRDefault="00000000">
      <w:pPr>
        <w:numPr>
          <w:ilvl w:val="0"/>
          <w:numId w:val="66"/>
        </w:numPr>
        <w:spacing w:line="360" w:lineRule="auto"/>
        <w:ind w:firstLine="426"/>
        <w:jc w:val="both"/>
        <w:rPr>
          <w:color w:val="000000"/>
          <w:sz w:val="28"/>
          <w:szCs w:val="22"/>
          <w:u w:val="single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08DFB0FB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u w:val="single"/>
          <w:lang w:val="ru-RU" w:eastAsia="ru-RU"/>
        </w:rPr>
      </w:pPr>
      <w:r>
        <w:rPr>
          <w:sz w:val="28"/>
          <w:szCs w:val="22"/>
          <w:u w:val="single"/>
          <w:lang w:val="ru-RU" w:eastAsia="ru-RU"/>
        </w:rPr>
        <w:t>Достаточный уровень:</w:t>
      </w:r>
    </w:p>
    <w:p w14:paraId="08953C9E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60432C0C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самостоятельно выполнять комплексы утренней гимнастики;</w:t>
      </w:r>
    </w:p>
    <w:p w14:paraId="0BFDC079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выполнять комплексы упражнений для формирования правильной осанки и развития мышц туловища, развития основных физических качеств; </w:t>
      </w:r>
    </w:p>
    <w:p w14:paraId="20CD9BF4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участвовать в оздоровительных занятиях в режиме дня;</w:t>
      </w:r>
    </w:p>
    <w:p w14:paraId="0AE4A9C0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0150D085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уметь подавать строевые команды, вести подсчёт при выполнении общеразвивающих упражнений;</w:t>
      </w:r>
    </w:p>
    <w:p w14:paraId="145C2069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совместно участвовать со сверстниками в спортивных играх и эстафетах;</w:t>
      </w:r>
    </w:p>
    <w:p w14:paraId="2D54286D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109F9922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спортивные традиции своего народа и других народов; </w:t>
      </w:r>
    </w:p>
    <w:p w14:paraId="55C259AC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1BF6F30A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6BD696CE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правила техники выполнения двигательных действий; </w:t>
      </w:r>
    </w:p>
    <w:p w14:paraId="22644450" w14:textId="77777777" w:rsidR="009E3E53" w:rsidRDefault="00000000">
      <w:pPr>
        <w:numPr>
          <w:ilvl w:val="0"/>
          <w:numId w:val="67"/>
        </w:numPr>
        <w:spacing w:line="360" w:lineRule="auto"/>
        <w:ind w:right="-2"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7B9D850E" w14:textId="77777777" w:rsidR="009E3E53" w:rsidRDefault="00000000">
      <w:pPr>
        <w:numPr>
          <w:ilvl w:val="0"/>
          <w:numId w:val="67"/>
        </w:numPr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14:paraId="65065BAD" w14:textId="77777777" w:rsidR="009E3E53" w:rsidRDefault="00000000">
      <w:pPr>
        <w:spacing w:after="120"/>
        <w:jc w:val="center"/>
        <w:rPr>
          <w:b/>
          <w:sz w:val="28"/>
          <w:szCs w:val="22"/>
          <w:lang w:val="ru-RU" w:eastAsia="ru-RU"/>
        </w:rPr>
      </w:pPr>
      <w:r>
        <w:rPr>
          <w:b/>
          <w:sz w:val="28"/>
          <w:szCs w:val="22"/>
          <w:shd w:val="clear" w:color="auto" w:fill="FFFFFF"/>
          <w:lang w:val="ru-RU" w:eastAsia="ru-RU"/>
        </w:rPr>
        <w:t>Система оценки достижений</w:t>
      </w:r>
    </w:p>
    <w:p w14:paraId="3FF7E3C6" w14:textId="77777777" w:rsidR="009E3E53" w:rsidRDefault="00000000">
      <w:pPr>
        <w:tabs>
          <w:tab w:val="left" w:pos="8244"/>
          <w:tab w:val="left" w:pos="9160"/>
          <w:tab w:val="left" w:pos="9498"/>
        </w:tabs>
        <w:spacing w:line="360" w:lineRule="auto"/>
        <w:ind w:firstLine="709"/>
        <w:jc w:val="both"/>
        <w:rPr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3E9FA4C" w14:textId="77777777" w:rsidR="009E3E53" w:rsidRDefault="00000000">
      <w:pPr>
        <w:numPr>
          <w:ilvl w:val="0"/>
          <w:numId w:val="68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 xml:space="preserve">0 баллов - нет фиксируемой динамики; </w:t>
      </w:r>
    </w:p>
    <w:p w14:paraId="62340781" w14:textId="77777777" w:rsidR="009E3E53" w:rsidRDefault="00000000">
      <w:pPr>
        <w:numPr>
          <w:ilvl w:val="0"/>
          <w:numId w:val="68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 xml:space="preserve">1 балл - минимальная динамика; </w:t>
      </w:r>
    </w:p>
    <w:p w14:paraId="0110CE29" w14:textId="77777777" w:rsidR="009E3E53" w:rsidRDefault="00000000">
      <w:pPr>
        <w:numPr>
          <w:ilvl w:val="0"/>
          <w:numId w:val="68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 xml:space="preserve">2 балла - удовлетворительная динамика; </w:t>
      </w:r>
    </w:p>
    <w:p w14:paraId="7CC1BCC1" w14:textId="77777777" w:rsidR="009E3E53" w:rsidRDefault="00000000">
      <w:pPr>
        <w:numPr>
          <w:ilvl w:val="0"/>
          <w:numId w:val="68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szCs w:val="22"/>
          <w:shd w:val="clear" w:color="auto" w:fill="FFFFFF"/>
          <w:lang w:val="ru-RU" w:eastAsia="ru-RU"/>
        </w:rPr>
      </w:pPr>
      <w:r>
        <w:rPr>
          <w:sz w:val="28"/>
          <w:szCs w:val="22"/>
          <w:shd w:val="clear" w:color="auto" w:fill="FFFFFF"/>
          <w:lang w:val="ru-RU" w:eastAsia="ru-RU"/>
        </w:rPr>
        <w:t xml:space="preserve">3 балла - значительная динамика. </w:t>
      </w:r>
    </w:p>
    <w:p w14:paraId="2F732B5B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Успеваемость по предмету «Адаптивная физическая культура» в 8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70530F02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При оценке предметных результатов учитель руководствуется следующими критериями:</w:t>
      </w:r>
    </w:p>
    <w:p w14:paraId="3D73AE79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b/>
          <w:i/>
          <w:color w:val="00000A"/>
          <w:sz w:val="28"/>
          <w:szCs w:val="22"/>
          <w:lang w:val="ru-RU" w:eastAsia="ru-RU"/>
        </w:rPr>
        <w:t>Оценка «5»</w:t>
      </w:r>
      <w:r>
        <w:rPr>
          <w:color w:val="00000A"/>
          <w:sz w:val="28"/>
          <w:szCs w:val="22"/>
          <w:lang w:val="ru-RU" w:eastAsia="ru-RU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19F91D6B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b/>
          <w:i/>
          <w:color w:val="00000A"/>
          <w:sz w:val="28"/>
          <w:szCs w:val="22"/>
          <w:lang w:val="ru-RU" w:eastAsia="ru-RU"/>
        </w:rPr>
        <w:t>Оценка «4»</w:t>
      </w:r>
      <w:r>
        <w:rPr>
          <w:color w:val="00000A"/>
          <w:sz w:val="28"/>
          <w:szCs w:val="22"/>
          <w:lang w:val="ru-RU" w:eastAsia="ru-RU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04EA53F6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2CA3BFC9" w14:textId="77777777" w:rsidR="009E3E53" w:rsidRDefault="00000000">
      <w:pPr>
        <w:numPr>
          <w:ilvl w:val="0"/>
          <w:numId w:val="69"/>
        </w:numPr>
        <w:tabs>
          <w:tab w:val="left" w:pos="709"/>
        </w:tabs>
        <w:spacing w:line="360" w:lineRule="auto"/>
        <w:ind w:firstLine="426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старт не из требуемого положения;</w:t>
      </w:r>
    </w:p>
    <w:p w14:paraId="21015D6F" w14:textId="77777777" w:rsidR="009E3E53" w:rsidRDefault="00000000">
      <w:pPr>
        <w:numPr>
          <w:ilvl w:val="0"/>
          <w:numId w:val="69"/>
        </w:numPr>
        <w:tabs>
          <w:tab w:val="left" w:pos="709"/>
        </w:tabs>
        <w:spacing w:line="360" w:lineRule="auto"/>
        <w:ind w:firstLine="426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отталкивание далеко от планки при выполнении прыжков в высоту, длину;</w:t>
      </w:r>
    </w:p>
    <w:p w14:paraId="4C6A35E1" w14:textId="77777777" w:rsidR="009E3E53" w:rsidRDefault="00000000">
      <w:pPr>
        <w:numPr>
          <w:ilvl w:val="0"/>
          <w:numId w:val="69"/>
        </w:numPr>
        <w:tabs>
          <w:tab w:val="left" w:pos="709"/>
        </w:tabs>
        <w:spacing w:line="360" w:lineRule="auto"/>
        <w:ind w:firstLine="426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несинхронность выполнения движений.</w:t>
      </w:r>
    </w:p>
    <w:p w14:paraId="21A1C850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b/>
          <w:i/>
          <w:color w:val="00000A"/>
          <w:sz w:val="28"/>
          <w:szCs w:val="22"/>
          <w:lang w:val="ru-RU" w:eastAsia="ru-RU"/>
        </w:rPr>
        <w:t>Оценка «3»</w:t>
      </w:r>
      <w:r>
        <w:rPr>
          <w:color w:val="00000A"/>
          <w:sz w:val="28"/>
          <w:szCs w:val="22"/>
          <w:lang w:val="ru-RU" w:eastAsia="ru-RU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568E7B27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b/>
          <w:i/>
          <w:color w:val="00000A"/>
          <w:sz w:val="28"/>
          <w:szCs w:val="22"/>
          <w:lang w:val="ru-RU" w:eastAsia="ru-RU"/>
        </w:rPr>
        <w:t>Оценка «2»</w:t>
      </w:r>
      <w:r>
        <w:rPr>
          <w:b/>
          <w:color w:val="00000A"/>
          <w:sz w:val="28"/>
          <w:szCs w:val="22"/>
          <w:lang w:val="ru-RU" w:eastAsia="ru-RU"/>
        </w:rPr>
        <w:t xml:space="preserve"> </w:t>
      </w:r>
      <w:r>
        <w:rPr>
          <w:color w:val="00000A"/>
          <w:sz w:val="28"/>
          <w:szCs w:val="22"/>
          <w:lang w:val="ru-RU" w:eastAsia="ru-RU"/>
        </w:rPr>
        <w:t>не ставиться.</w:t>
      </w:r>
    </w:p>
    <w:p w14:paraId="33177C0F" w14:textId="77777777" w:rsidR="009E3E53" w:rsidRDefault="00000000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2"/>
          <w:lang w:val="ru-RU" w:eastAsia="ru-RU"/>
        </w:rPr>
      </w:pPr>
      <w:r>
        <w:rPr>
          <w:color w:val="00000A"/>
          <w:sz w:val="28"/>
          <w:szCs w:val="22"/>
          <w:lang w:val="ru-RU" w:eastAsia="ru-RU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26FF0CB7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219783FA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8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4CAEC9D6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68820389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5ECE9514" w14:textId="77777777" w:rsidR="009E3E53" w:rsidRDefault="00000000">
      <w:pPr>
        <w:spacing w:line="360" w:lineRule="auto"/>
        <w:jc w:val="center"/>
        <w:rPr>
          <w:i/>
          <w:sz w:val="28"/>
          <w:szCs w:val="22"/>
          <w:lang w:val="ru-RU" w:eastAsia="ru-RU"/>
        </w:rPr>
      </w:pPr>
      <w:r>
        <w:rPr>
          <w:i/>
          <w:sz w:val="28"/>
          <w:szCs w:val="22"/>
          <w:lang w:val="ru-RU" w:eastAsia="ru-RU"/>
        </w:rPr>
        <w:t>Тесты для обучающихся в 8 классе</w:t>
      </w:r>
    </w:p>
    <w:p w14:paraId="363A1933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бег 60 м;</w:t>
      </w:r>
    </w:p>
    <w:p w14:paraId="6DE599CF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прыжок в длину с места;</w:t>
      </w:r>
    </w:p>
    <w:p w14:paraId="1C4A83B3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сгибание и разгибание рук, в упоре лёжа (м); поднимание туловища из виса лёжа на перекладине (д);</w:t>
      </w:r>
    </w:p>
    <w:p w14:paraId="71AB3A46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наклон вперёд из положения, стоя с прямыми ногами на полу;</w:t>
      </w:r>
    </w:p>
    <w:p w14:paraId="50E77DE0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смешанное передвижение на 500 м;</w:t>
      </w:r>
    </w:p>
    <w:p w14:paraId="5BD4CA52" w14:textId="77777777" w:rsidR="009E3E53" w:rsidRDefault="00000000">
      <w:pPr>
        <w:numPr>
          <w:ilvl w:val="0"/>
          <w:numId w:val="70"/>
        </w:numPr>
        <w:tabs>
          <w:tab w:val="left" w:pos="870"/>
        </w:tabs>
        <w:spacing w:line="360" w:lineRule="auto"/>
        <w:ind w:firstLine="426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поднимание туловища, лёжа на спине, руки скрестно на плечи.</w:t>
      </w:r>
    </w:p>
    <w:p w14:paraId="0D62A4BA" w14:textId="77777777" w:rsidR="009E3E53" w:rsidRDefault="0000000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 Возрастных нормативов для обучающихся с умственной отсталостью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1C562D7E" w14:textId="77777777" w:rsidR="009E3E53" w:rsidRDefault="00000000">
      <w:pPr>
        <w:spacing w:line="360" w:lineRule="auto"/>
        <w:jc w:val="center"/>
        <w:rPr>
          <w:i/>
          <w:sz w:val="28"/>
          <w:szCs w:val="22"/>
          <w:lang w:val="ru-RU" w:eastAsia="ru-RU"/>
        </w:rPr>
      </w:pPr>
      <w:r>
        <w:rPr>
          <w:i/>
          <w:sz w:val="28"/>
          <w:szCs w:val="22"/>
          <w:lang w:val="ru-RU" w:eastAsia="ru-RU"/>
        </w:rPr>
        <w:t xml:space="preserve">Адаптированные учебные нормативы и испытания (тесты) </w:t>
      </w:r>
      <w:r>
        <w:rPr>
          <w:i/>
          <w:sz w:val="28"/>
          <w:szCs w:val="22"/>
          <w:lang w:val="ru-RU" w:eastAsia="ru-RU"/>
        </w:rPr>
        <w:br/>
        <w:t xml:space="preserve">усвоения физических умений, развития физических качеств </w:t>
      </w:r>
      <w:r>
        <w:rPr>
          <w:i/>
          <w:sz w:val="28"/>
          <w:szCs w:val="22"/>
          <w:lang w:val="ru-RU" w:eastAsia="ru-RU"/>
        </w:rPr>
        <w:br/>
        <w:t>у обучающихся 8 класса</w:t>
      </w:r>
    </w:p>
    <w:p w14:paraId="311BFDE9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19E8A3E5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1. </w:t>
      </w:r>
      <w:r>
        <w:rPr>
          <w:i/>
          <w:sz w:val="28"/>
          <w:szCs w:val="22"/>
          <w:lang w:val="ru-RU" w:eastAsia="ru-RU"/>
        </w:rPr>
        <w:t>Цель</w:t>
      </w:r>
      <w:r>
        <w:rPr>
          <w:sz w:val="28"/>
          <w:szCs w:val="22"/>
          <w:lang w:val="ru-RU" w:eastAsia="ru-RU"/>
        </w:rPr>
        <w:t xml:space="preserve"> проведения тестов </w:t>
      </w:r>
      <w:r>
        <w:rPr>
          <w:i/>
          <w:sz w:val="28"/>
          <w:szCs w:val="22"/>
          <w:lang w:val="ru-RU" w:eastAsia="ru-RU"/>
        </w:rPr>
        <w:t>в начале учебного года</w:t>
      </w:r>
      <w:r>
        <w:rPr>
          <w:sz w:val="28"/>
          <w:szCs w:val="22"/>
          <w:lang w:val="ru-RU" w:eastAsia="ru-RU"/>
        </w:rPr>
        <w:t>: определение функционального состояния обучающихся, уровня физического развития.</w:t>
      </w:r>
    </w:p>
    <w:p w14:paraId="0CE45047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2. </w:t>
      </w:r>
      <w:r>
        <w:rPr>
          <w:i/>
          <w:sz w:val="28"/>
          <w:szCs w:val="22"/>
          <w:lang w:val="ru-RU" w:eastAsia="ru-RU"/>
        </w:rPr>
        <w:t>Цель</w:t>
      </w:r>
      <w:r>
        <w:rPr>
          <w:sz w:val="28"/>
          <w:szCs w:val="22"/>
          <w:lang w:val="ru-RU" w:eastAsia="ru-RU"/>
        </w:rPr>
        <w:t xml:space="preserve"> проведения тестов </w:t>
      </w:r>
      <w:r>
        <w:rPr>
          <w:i/>
          <w:sz w:val="28"/>
          <w:szCs w:val="22"/>
          <w:lang w:val="ru-RU" w:eastAsia="ru-RU"/>
        </w:rPr>
        <w:t>в конце учебного года</w:t>
      </w:r>
      <w:r>
        <w:rPr>
          <w:sz w:val="28"/>
          <w:szCs w:val="22"/>
          <w:lang w:val="ru-RU" w:eastAsia="ru-RU"/>
        </w:rPr>
        <w:t>: отслеживание динамики усвоения умений, навыков и уровня физической подготовленности.</w:t>
      </w:r>
    </w:p>
    <w:p w14:paraId="2DE85D3B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u w:val="single"/>
          <w:lang w:val="ru-RU" w:eastAsia="ru-RU"/>
        </w:rPr>
        <w:t>Место проведения</w:t>
      </w:r>
      <w:r>
        <w:rPr>
          <w:sz w:val="28"/>
          <w:szCs w:val="22"/>
          <w:lang w:val="ru-RU" w:eastAsia="ru-RU"/>
        </w:rPr>
        <w:t>: спортивная площадка, спортивный зал.</w:t>
      </w:r>
    </w:p>
    <w:p w14:paraId="464D6511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u w:val="single"/>
          <w:lang w:val="ru-RU" w:eastAsia="ru-RU"/>
        </w:rPr>
        <w:t>Оборудование</w:t>
      </w:r>
      <w:r>
        <w:rPr>
          <w:sz w:val="28"/>
          <w:szCs w:val="22"/>
          <w:lang w:val="ru-RU" w:eastAsia="ru-RU"/>
        </w:rPr>
        <w:t xml:space="preserve">: спортивная форма, секундомер, гимнастический коврик, рулетка, свисток, флажок. </w:t>
      </w:r>
    </w:p>
    <w:p w14:paraId="222B25B4" w14:textId="77777777" w:rsidR="009E3E53" w:rsidRDefault="00000000">
      <w:pPr>
        <w:spacing w:line="360" w:lineRule="auto"/>
        <w:ind w:firstLine="709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u w:val="single"/>
          <w:lang w:val="ru-RU" w:eastAsia="ru-RU"/>
        </w:rPr>
        <w:t>Проведение:</w:t>
      </w:r>
      <w:r>
        <w:rPr>
          <w:sz w:val="28"/>
          <w:szCs w:val="22"/>
          <w:lang w:val="ru-RU" w:eastAsia="ru-RU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6C522CC6" w14:textId="77777777" w:rsidR="009E3E53" w:rsidRDefault="00000000">
      <w:pPr>
        <w:spacing w:line="360" w:lineRule="auto"/>
        <w:ind w:firstLine="709"/>
        <w:jc w:val="both"/>
        <w:rPr>
          <w:i/>
          <w:sz w:val="28"/>
          <w:szCs w:val="22"/>
          <w:lang w:val="ru-RU" w:eastAsia="ru-RU"/>
        </w:rPr>
      </w:pPr>
      <w:r>
        <w:rPr>
          <w:i/>
          <w:sz w:val="28"/>
          <w:szCs w:val="22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2"/>
          <w:u w:val="single"/>
          <w:lang w:val="ru-RU" w:eastAsia="ru-RU"/>
        </w:rPr>
        <w:t>с достаточным</w:t>
      </w:r>
      <w:r>
        <w:rPr>
          <w:i/>
          <w:sz w:val="28"/>
          <w:szCs w:val="22"/>
          <w:lang w:val="ru-RU" w:eastAsia="ru-RU"/>
        </w:rPr>
        <w:t xml:space="preserve"> уровнем освоения планируемых результатов: </w:t>
      </w:r>
    </w:p>
    <w:p w14:paraId="278CA596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1. Бег на 60 м: пробежать расстояние с максимальной скоростью, за наименьшее время.</w:t>
      </w:r>
    </w:p>
    <w:p w14:paraId="59B9367F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316C7929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2970D743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4. Подтягивание из виса лёжа на перекладине (девочки): подтянуться максимальное количество раз.</w:t>
      </w:r>
    </w:p>
    <w:p w14:paraId="68FEF61C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5. Наклон вперёд из положения, стоя с прямыми ногами на полу: </w:t>
      </w:r>
    </w:p>
    <w:p w14:paraId="18348909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а) касание ладонями пола; б) пальцами рук пола; в) нижней части голени, не сгибая колени. </w:t>
      </w:r>
    </w:p>
    <w:p w14:paraId="3279D139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6. Поднимание туловища из положения, лёжа на спине, руки на затылке (оптимальное количество раз за 1 мин.).</w:t>
      </w:r>
    </w:p>
    <w:p w14:paraId="065C3EF8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1BE8599B" w14:textId="77777777" w:rsidR="009E3E53" w:rsidRDefault="00000000">
      <w:pPr>
        <w:spacing w:line="360" w:lineRule="auto"/>
        <w:ind w:firstLine="709"/>
        <w:jc w:val="both"/>
        <w:rPr>
          <w:i/>
          <w:sz w:val="28"/>
          <w:szCs w:val="22"/>
          <w:lang w:val="ru-RU" w:eastAsia="ru-RU"/>
        </w:rPr>
      </w:pPr>
      <w:r>
        <w:rPr>
          <w:i/>
          <w:sz w:val="28"/>
          <w:szCs w:val="22"/>
          <w:lang w:val="ru-RU" w:eastAsia="ru-RU"/>
        </w:rPr>
        <w:t xml:space="preserve">Действия, которые оцениваются при выполнении испытаний (тестов) у обучающихся с </w:t>
      </w:r>
      <w:r>
        <w:rPr>
          <w:i/>
          <w:sz w:val="28"/>
          <w:szCs w:val="22"/>
          <w:u w:val="single"/>
          <w:lang w:val="ru-RU" w:eastAsia="ru-RU"/>
        </w:rPr>
        <w:t>минимальным</w:t>
      </w:r>
      <w:r>
        <w:rPr>
          <w:i/>
          <w:sz w:val="28"/>
          <w:szCs w:val="22"/>
          <w:lang w:val="ru-RU" w:eastAsia="ru-RU"/>
        </w:rPr>
        <w:t xml:space="preserve"> уровнем освоения планируемых результатов: </w:t>
      </w:r>
    </w:p>
    <w:p w14:paraId="3BC25AE9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A26810D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2231927C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62CD72D1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4.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7EBA989C" w14:textId="77777777" w:rsidR="009E3E53" w:rsidRDefault="00000000">
      <w:pPr>
        <w:spacing w:line="360" w:lineRule="auto"/>
        <w:ind w:firstLine="709"/>
        <w:jc w:val="both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577D8CF6" w14:textId="77777777" w:rsidR="009E3E53" w:rsidRDefault="00000000">
      <w:pPr>
        <w:spacing w:line="276" w:lineRule="auto"/>
        <w:jc w:val="center"/>
        <w:rPr>
          <w:i/>
          <w:sz w:val="28"/>
          <w:szCs w:val="22"/>
          <w:lang w:val="ru-RU" w:eastAsia="ru-RU"/>
        </w:rPr>
      </w:pPr>
      <w:r>
        <w:rPr>
          <w:i/>
          <w:sz w:val="28"/>
          <w:szCs w:val="22"/>
          <w:lang w:val="ru-RU" w:eastAsia="ru-RU"/>
        </w:rPr>
        <w:t xml:space="preserve">Учебные нормативы* и испытания (тесты) </w:t>
      </w:r>
      <w:r>
        <w:rPr>
          <w:i/>
          <w:sz w:val="28"/>
          <w:szCs w:val="22"/>
          <w:lang w:val="ru-RU" w:eastAsia="ru-RU"/>
        </w:rPr>
        <w:br/>
        <w:t xml:space="preserve">развития физических качеств, усвоения умений, навыков </w:t>
      </w:r>
      <w:r>
        <w:rPr>
          <w:i/>
          <w:sz w:val="28"/>
          <w:szCs w:val="22"/>
          <w:lang w:val="ru-RU" w:eastAsia="ru-RU"/>
        </w:rPr>
        <w:br/>
        <w:t xml:space="preserve">по адаптивной физической культуре </w:t>
      </w:r>
      <w:r>
        <w:rPr>
          <w:i/>
          <w:color w:val="000000"/>
          <w:sz w:val="28"/>
          <w:szCs w:val="22"/>
          <w:lang w:val="ru-RU" w:eastAsia="ru-RU"/>
        </w:rPr>
        <w:t>(8 класс)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2432"/>
        <w:gridCol w:w="1003"/>
        <w:gridCol w:w="1025"/>
        <w:gridCol w:w="1027"/>
        <w:gridCol w:w="1026"/>
        <w:gridCol w:w="1026"/>
        <w:gridCol w:w="1123"/>
      </w:tblGrid>
      <w:tr w:rsidR="003771C7" w14:paraId="3DC99D90" w14:textId="77777777">
        <w:trPr>
          <w:trHeight w:val="1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58F9D" w14:textId="77777777" w:rsidR="009E3E53" w:rsidRDefault="00000000">
            <w:pPr>
              <w:spacing w:line="360" w:lineRule="auto"/>
              <w:rPr>
                <w:szCs w:val="22"/>
                <w:lang w:val="ru-RU" w:eastAsia="ru-RU"/>
              </w:rPr>
            </w:pPr>
            <w:r>
              <w:rPr>
                <w:rFonts w:ascii="Segoe UI Symbol" w:eastAsia="Segoe UI Symbol" w:hAnsi="Segoe UI Symbol" w:cs="Segoe UI Symbol"/>
                <w:szCs w:val="22"/>
                <w:lang w:val="ru-RU" w:eastAsia="ru-RU"/>
              </w:rPr>
              <w:t>№</w:t>
            </w:r>
            <w:r>
              <w:rPr>
                <w:szCs w:val="22"/>
                <w:lang w:val="ru-RU" w:eastAsia="ru-RU"/>
              </w:rPr>
              <w:t xml:space="preserve"> п./п.</w:t>
            </w:r>
          </w:p>
          <w:p w14:paraId="32B33022" w14:textId="77777777" w:rsidR="009E3E53" w:rsidRDefault="009E3E53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A67BD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Виды испытаний </w:t>
            </w:r>
            <w:r>
              <w:rPr>
                <w:szCs w:val="22"/>
                <w:lang w:val="ru-RU" w:eastAsia="ru-RU"/>
              </w:rPr>
              <w:br/>
              <w:t>(тесты)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A79E8" w14:textId="77777777" w:rsidR="009E3E53" w:rsidRDefault="00000000">
            <w:pPr>
              <w:spacing w:line="360" w:lineRule="auto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Показатели</w:t>
            </w:r>
          </w:p>
          <w:p w14:paraId="69A36E41" w14:textId="77777777" w:rsidR="009E3E53" w:rsidRDefault="009E3E53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7B8F4A47" w14:textId="77777777">
        <w:trPr>
          <w:trHeight w:val="1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E7101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22F73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Учащиеся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2FA76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Мальчики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F56BD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Девочки</w:t>
            </w:r>
          </w:p>
        </w:tc>
      </w:tr>
      <w:tr w:rsidR="003771C7" w14:paraId="737C66A2" w14:textId="77777777">
        <w:trPr>
          <w:trHeight w:val="1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179C8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9CE63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F98EA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«3»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A00AF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«4»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8EB7A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«5»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E801C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«3»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59560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«4»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07098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«5»</w:t>
            </w:r>
          </w:p>
        </w:tc>
      </w:tr>
      <w:tr w:rsidR="003771C7" w14:paraId="73DE0B21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A58E1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06550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B830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9,8 и больше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EA2FF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9,7/9,5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FE96D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9,4/9,0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ADDCE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12,6 и больше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5BEE32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12,5-12,0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BD25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11,9/11,3</w:t>
            </w:r>
          </w:p>
        </w:tc>
      </w:tr>
      <w:tr w:rsidR="003771C7" w14:paraId="130E98DF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DF743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38BFF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E9A7E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24/20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999FC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29/25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5139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35/30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D66CB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15/12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D328B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22/16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88CC33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35/23</w:t>
            </w:r>
          </w:p>
        </w:tc>
      </w:tr>
      <w:tr w:rsidR="003771C7" w14:paraId="37E66270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B5C68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4E0DD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36B61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145/135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B540F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170/146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4ABF9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190/171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65834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125/120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2C08C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150/126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185C9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170/151</w:t>
            </w:r>
          </w:p>
        </w:tc>
      </w:tr>
      <w:tr w:rsidR="003771C7" w14:paraId="347D0109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B242D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7A2BE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B4F68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9/7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2105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15/10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99EFE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19/16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53165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8/5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4AF3B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9/6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34578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12/8</w:t>
            </w:r>
          </w:p>
        </w:tc>
      </w:tr>
      <w:tr w:rsidR="003771C7" w14:paraId="3A5A7228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D743C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103F4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17F89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660B7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9444A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DC132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96DCF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68574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+15</w:t>
            </w:r>
          </w:p>
        </w:tc>
      </w:tr>
      <w:tr w:rsidR="003771C7" w14:paraId="12ED3685" w14:textId="77777777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A3928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F7817" w14:textId="77777777" w:rsidR="009E3E53" w:rsidRDefault="00000000">
            <w:pPr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Бег на 500 м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EEBEA" w14:textId="77777777" w:rsidR="009E3E53" w:rsidRDefault="0000000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Без учета времени</w:t>
            </w:r>
          </w:p>
        </w:tc>
      </w:tr>
    </w:tbl>
    <w:p w14:paraId="31513CDF" w14:textId="77777777" w:rsidR="009E3E53" w:rsidRDefault="009E3E53">
      <w:pPr>
        <w:tabs>
          <w:tab w:val="left" w:pos="709"/>
        </w:tabs>
        <w:spacing w:line="360" w:lineRule="auto"/>
        <w:ind w:firstLine="709"/>
        <w:jc w:val="center"/>
        <w:rPr>
          <w:b/>
          <w:color w:val="00000A"/>
          <w:szCs w:val="22"/>
          <w:lang w:val="ru-RU" w:eastAsia="ru-RU"/>
        </w:rPr>
      </w:pPr>
    </w:p>
    <w:p w14:paraId="14990577" w14:textId="77777777" w:rsidR="009E3E53" w:rsidRDefault="00000000">
      <w:pPr>
        <w:tabs>
          <w:tab w:val="left" w:pos="709"/>
        </w:tabs>
        <w:spacing w:line="360" w:lineRule="auto"/>
        <w:jc w:val="both"/>
        <w:rPr>
          <w:color w:val="00000A"/>
          <w:szCs w:val="22"/>
          <w:lang w:val="ru-RU" w:eastAsia="ru-RU"/>
        </w:rPr>
      </w:pPr>
      <w:r>
        <w:rPr>
          <w:color w:val="00000A"/>
          <w:szCs w:val="22"/>
          <w:lang w:val="ru-RU" w:eastAsia="ru-RU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4D736086" w14:textId="77777777" w:rsidR="009E3E53" w:rsidRDefault="00000000">
      <w:pPr>
        <w:ind w:firstLine="709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t xml:space="preserve"> </w:t>
      </w:r>
    </w:p>
    <w:p w14:paraId="5E4ADAA8" w14:textId="77777777" w:rsidR="009E3E53" w:rsidRDefault="009E3E53">
      <w:pPr>
        <w:ind w:firstLine="709"/>
        <w:jc w:val="both"/>
        <w:rPr>
          <w:sz w:val="28"/>
          <w:szCs w:val="22"/>
          <w:lang w:val="ru-RU" w:eastAsia="ru-RU"/>
        </w:rPr>
      </w:pPr>
    </w:p>
    <w:p w14:paraId="78B34109" w14:textId="77777777" w:rsidR="009E3E53" w:rsidRDefault="009E3E53">
      <w:pPr>
        <w:spacing w:after="200" w:line="276" w:lineRule="auto"/>
        <w:rPr>
          <w:szCs w:val="22"/>
          <w:lang w:val="ru-RU" w:eastAsia="ru-RU"/>
        </w:rPr>
      </w:pPr>
    </w:p>
    <w:p w14:paraId="0FD2E697" w14:textId="77777777" w:rsidR="009E3E53" w:rsidRDefault="00000000">
      <w:pPr>
        <w:keepNext/>
        <w:keepLines/>
        <w:numPr>
          <w:ilvl w:val="0"/>
          <w:numId w:val="71"/>
        </w:numPr>
        <w:spacing w:line="276" w:lineRule="auto"/>
        <w:ind w:left="720" w:hanging="360"/>
        <w:jc w:val="center"/>
        <w:rPr>
          <w:b/>
          <w:color w:val="000000"/>
          <w:sz w:val="28"/>
          <w:szCs w:val="22"/>
          <w:lang w:val="ru-RU" w:eastAsia="ru-RU"/>
        </w:rPr>
      </w:pPr>
      <w:r>
        <w:rPr>
          <w:b/>
          <w:color w:val="000000"/>
          <w:sz w:val="28"/>
          <w:szCs w:val="22"/>
          <w:lang w:val="ru-RU" w:eastAsia="ru-RU"/>
        </w:rPr>
        <w:t>ТЕМАТИЧЕСКОЕ ПЛАНИРОВАНИЕ</w:t>
      </w:r>
    </w:p>
    <w:p w14:paraId="28E4ED1F" w14:textId="77777777" w:rsidR="009E3E53" w:rsidRDefault="009E3E53">
      <w:pPr>
        <w:jc w:val="both"/>
        <w:rPr>
          <w:szCs w:val="22"/>
          <w:lang w:val="ru-RU"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029"/>
        <w:gridCol w:w="1010"/>
        <w:gridCol w:w="2289"/>
        <w:gridCol w:w="2462"/>
        <w:gridCol w:w="2025"/>
      </w:tblGrid>
      <w:tr w:rsidR="003771C7" w14:paraId="60CD65E0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995ED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rFonts w:ascii="Segoe UI Symbol" w:eastAsia="Segoe UI Symbol" w:hAnsi="Segoe UI Symbol" w:cs="Segoe UI Symbol"/>
                <w:szCs w:val="22"/>
                <w:lang w:val="ru-RU"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992DD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Тема </w:t>
            </w:r>
            <w:r>
              <w:rPr>
                <w:szCs w:val="22"/>
                <w:lang w:val="ru-RU" w:eastAsia="ru-RU"/>
              </w:rPr>
              <w:br/>
              <w:t>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42C88" w14:textId="77777777" w:rsidR="009E3E53" w:rsidRDefault="00000000">
            <w:pPr>
              <w:ind w:left="113" w:right="113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Кол-во </w:t>
            </w:r>
          </w:p>
          <w:p w14:paraId="41DD4E2C" w14:textId="77777777" w:rsidR="009E3E53" w:rsidRDefault="00000000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CD5F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Программное </w:t>
            </w:r>
            <w:r>
              <w:rPr>
                <w:szCs w:val="22"/>
                <w:lang w:val="ru-RU" w:eastAsia="ru-RU"/>
              </w:rPr>
              <w:br/>
              <w:t>содержание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A02E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Дифференциация видов деятельности</w:t>
            </w:r>
          </w:p>
        </w:tc>
      </w:tr>
      <w:tr w:rsidR="003771C7" w14:paraId="0D9B048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A310B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857B3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94CA9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ED90A" w14:textId="77777777" w:rsidR="009E3E53" w:rsidRDefault="009E3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9592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Минимальный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9F1FF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Достаточный уровень</w:t>
            </w:r>
          </w:p>
        </w:tc>
      </w:tr>
      <w:tr w:rsidR="003771C7" w14:paraId="558830E7" w14:textId="77777777"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8894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/>
                <w:szCs w:val="22"/>
                <w:lang w:val="ru-RU" w:eastAsia="ru-RU"/>
              </w:rPr>
              <w:t>Легкая атлетика– 8 часов</w:t>
            </w:r>
          </w:p>
        </w:tc>
      </w:tr>
      <w:tr w:rsidR="003771C7" w14:paraId="1ABDDE1A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8F744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2D462" w14:textId="77777777" w:rsidR="009E3E53" w:rsidRDefault="00000000">
            <w:pPr>
              <w:rPr>
                <w:color w:val="000000"/>
                <w:szCs w:val="22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Инструктаж по техники безопасности на уроках легкой атлетики. </w:t>
            </w:r>
          </w:p>
          <w:p w14:paraId="295A5D9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Бег с переменной скоростью до 5 мин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42C5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6B77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Беседа по </w:t>
            </w: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техники безопасности</w:t>
            </w:r>
            <w:r>
              <w:rPr>
                <w:szCs w:val="22"/>
                <w:lang w:val="ru-RU" w:eastAsia="ru-RU"/>
              </w:rPr>
              <w:t xml:space="preserve"> на занятиях легкой атлетикой. </w:t>
            </w:r>
          </w:p>
          <w:p w14:paraId="0819153E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в ходьбе в определенном темпе с выполнением заданий.</w:t>
            </w:r>
          </w:p>
          <w:p w14:paraId="4550AA2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Определение значимости развития физических качеств средствами легкой атлетики в трудовой деятельности человека.</w:t>
            </w:r>
            <w:r>
              <w:rPr>
                <w:szCs w:val="22"/>
                <w:lang w:val="ru-RU" w:eastAsia="ru-RU"/>
              </w:rPr>
              <w:t xml:space="preserve"> Выполнение ходьбы с заданиями.</w:t>
            </w:r>
          </w:p>
          <w:p w14:paraId="429CE16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легко и свободно, не задерживая дыхание.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00596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Слушают инструктаж о правилах поведения на уроках легкой атлетики, обосновывают значимость развития физических качеств средствами легкой атлетики в трудовой деятельности и жизни человека (при необходимости, с помощью учителя, по наводящим вопросам). </w:t>
            </w:r>
          </w:p>
          <w:p w14:paraId="256304D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ходьбу с заданиями. Выполняют бег с переменной скоростью до 4 мин.</w:t>
            </w:r>
          </w:p>
          <w:p w14:paraId="62BC77AD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81910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Слушают инструктаж о правилах поведения на уроках легкой атлетики обосновывают значимость развития физических качеств средствами легкой атлетики в трудовой деятельности и жизни человека. </w:t>
            </w:r>
          </w:p>
          <w:p w14:paraId="2FF6664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ходьбу с заданиями. Выполняют бег с переменной скоростью до 5 мин.</w:t>
            </w:r>
          </w:p>
        </w:tc>
      </w:tr>
      <w:tr w:rsidR="003771C7" w14:paraId="38EDA5A3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E430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ECE4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Медленный бег с преодолением препятствий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CF029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61CDE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в ходьбе в определенном темпе с выполнением заданий.</w:t>
            </w:r>
          </w:p>
          <w:p w14:paraId="1CFE22D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запрыгивания на препятствие.</w:t>
            </w:r>
          </w:p>
          <w:p w14:paraId="5C8A638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Метание мяча в вертикальную цель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A4CEA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ходьбу с заданиями по инструкции учителя.</w:t>
            </w:r>
          </w:p>
          <w:p w14:paraId="400574A4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бег с преодолением препятствий (высота 10-30 см).</w:t>
            </w:r>
          </w:p>
          <w:p w14:paraId="2C5883E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метание мяча в вертикальную цель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A1ED2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ходьбу с заданиями.</w:t>
            </w:r>
          </w:p>
          <w:p w14:paraId="170D4492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бег с преодолением препятствий (высота 30-40 см).</w:t>
            </w:r>
          </w:p>
          <w:p w14:paraId="730C463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метание мяча в вертикальную цель</w:t>
            </w:r>
          </w:p>
        </w:tc>
      </w:tr>
      <w:tr w:rsidR="003771C7" w14:paraId="4F90D76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81DFB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2EFC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Запрыгивание на препятствие высотой до 50 - 60 см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4F3EA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E3D4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на отрезке с ускорением 30 м.</w:t>
            </w:r>
          </w:p>
          <w:p w14:paraId="5EA2EFB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запрыгивания на препятствие.</w:t>
            </w:r>
          </w:p>
          <w:p w14:paraId="2BD32E9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метания мяча на дальность из-за головы через плечо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F8BB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бег. Запрыгивают и спрыгивают с препятствия до 50 см.</w:t>
            </w:r>
          </w:p>
          <w:p w14:paraId="6C90713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метания мяча на дальность из-за головы через плечо с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3C3C9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Запрыгивают на препятствие высотой 60 см.</w:t>
            </w:r>
          </w:p>
          <w:p w14:paraId="348AE57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3771C7" w14:paraId="7092BEB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52CF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BCF3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Бег на отрезках до 30 м. Беговые упражнения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81FC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8271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беговых упражнений и последовательности их выполнения.</w:t>
            </w:r>
          </w:p>
          <w:p w14:paraId="26C0FC6B" w14:textId="77777777" w:rsidR="009E3E53" w:rsidRDefault="00000000">
            <w:pPr>
              <w:rPr>
                <w:color w:val="000000"/>
                <w:szCs w:val="22"/>
                <w:shd w:val="clear" w:color="auto" w:fill="FFFFFF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беговых упражнений, </w:t>
            </w: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быстрого бега на отрезках.</w:t>
            </w:r>
          </w:p>
          <w:p w14:paraId="54A064E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Метание мяча на дальность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B7EBC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 беговые упражнения, бегут с ускорением на отрезках до 30 м -1 раз.</w:t>
            </w:r>
          </w:p>
          <w:p w14:paraId="7349A81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метания мяча на дальность с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8A9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беговые упражнения, </w:t>
            </w:r>
            <w:r>
              <w:rPr>
                <w:szCs w:val="22"/>
                <w:lang w:val="ru-RU" w:eastAsia="ru-RU"/>
              </w:rPr>
              <w:t xml:space="preserve">бегут с ускорением на отрезках до 30 м -2-3 раза. </w:t>
            </w: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метания мяча на дальность</w:t>
            </w:r>
          </w:p>
          <w:p w14:paraId="214BB606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901B288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AAD8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0A98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Равномерный бег 500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384F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FEB8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 беговых упражнений.</w:t>
            </w:r>
          </w:p>
          <w:p w14:paraId="65CBECB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на средние дистанции, распределяя свои силы в беге на дистанции.</w:t>
            </w:r>
          </w:p>
          <w:p w14:paraId="5B46062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Метание мяча на дальность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94F6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беговые упражнения. </w:t>
            </w:r>
            <w:r>
              <w:rPr>
                <w:color w:val="000000"/>
                <w:szCs w:val="22"/>
                <w:lang w:val="ru-RU" w:eastAsia="ru-RU"/>
              </w:rPr>
              <w:t>Выполняют кроссовый бег до 300 м (допускается смешанное передвижение).</w:t>
            </w:r>
          </w:p>
          <w:p w14:paraId="28CA661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Метание мяча на дальность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AD664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беговые упражнения. </w:t>
            </w:r>
            <w:r>
              <w:rPr>
                <w:color w:val="000000"/>
                <w:szCs w:val="22"/>
                <w:lang w:val="ru-RU" w:eastAsia="ru-RU"/>
              </w:rPr>
              <w:t>Выполняют кроссовый бег до 300 м (девочки), на дистанцию 500 м (мальчики).</w:t>
            </w:r>
          </w:p>
          <w:p w14:paraId="55BFC55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Метание мяча на дальность</w:t>
            </w:r>
          </w:p>
        </w:tc>
      </w:tr>
      <w:tr w:rsidR="003771C7" w14:paraId="2FD3C20E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AD9C9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1A75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DC51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DFEC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  беговых упражнений.</w:t>
            </w:r>
          </w:p>
          <w:p w14:paraId="1FD518A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60 м с ускорением и на время.</w:t>
            </w:r>
          </w:p>
          <w:p w14:paraId="4D2077A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AC3C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1-2 кг)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51356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2-3 кг).</w:t>
            </w:r>
          </w:p>
        </w:tc>
      </w:tr>
      <w:tr w:rsidR="003771C7" w14:paraId="09994077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8579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56A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Бег на короткую дистанцию 60 м низкого старта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291D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23A7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 беговых упражнений.</w:t>
            </w:r>
          </w:p>
          <w:p w14:paraId="0BD8D31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Освоение понятия низкий старт. </w:t>
            </w:r>
          </w:p>
          <w:p w14:paraId="18273BF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szCs w:val="22"/>
                <w:lang w:val="ru-RU" w:eastAsia="ru-RU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3B94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специально-беговые упражнения. Начинают бег с низкого  старта на 60 м. Бросают набивной мяч из различных исходных положений ( весом 1-2 кг)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70CF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специально-беговые упражнения. Начинают бег с низкого старта на 80 м. Бросают набивной мяч из различных исходных положений (весом 2- 3 кг) </w:t>
            </w:r>
          </w:p>
        </w:tc>
      </w:tr>
      <w:tr w:rsidR="003771C7" w14:paraId="5228069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ADBD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F987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Бег с низкого старта на дистанции 60- 80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83E1B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372D8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 беговых упражнений.</w:t>
            </w:r>
          </w:p>
          <w:p w14:paraId="7E79848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Освоение понятия низкий старт. </w:t>
            </w:r>
          </w:p>
          <w:p w14:paraId="16DF55B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szCs w:val="22"/>
                <w:lang w:val="ru-RU" w:eastAsia="ru-RU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8196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специально-беговые упражнения. Начинают бег с низкого  старта на 60 м. Бросают набивной мяч из различных исходных положений ( весом 1-2 кг)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29E8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специально-беговые упражнения. Начинают бег с низкого старта на 80 м. Бросают набивной мяч из различных исходных положений (весом 2- 3 кг) </w:t>
            </w:r>
          </w:p>
        </w:tc>
      </w:tr>
      <w:tr w:rsidR="003771C7" w14:paraId="4811EC03" w14:textId="77777777">
        <w:trPr>
          <w:trHeight w:val="1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1CA7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Спортивные игры – 10 часов</w:t>
            </w:r>
          </w:p>
        </w:tc>
      </w:tr>
      <w:tr w:rsidR="003771C7" w14:paraId="5AB5734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7F751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7E286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Инструктаж по ТБ на уроках спортивных играх.</w:t>
            </w:r>
          </w:p>
          <w:p w14:paraId="22BA118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Ведение мяча с изменением направления</w:t>
            </w:r>
          </w:p>
          <w:p w14:paraId="573E9878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C112F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BE688" w14:textId="77777777" w:rsidR="009E3E53" w:rsidRDefault="00000000">
            <w:pPr>
              <w:rPr>
                <w:color w:val="000000"/>
                <w:szCs w:val="22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Беседа по ТБ,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14:paraId="3A27BA8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Выполнение стойки баскетболиста, передачи </w:t>
            </w:r>
            <w:r>
              <w:rPr>
                <w:szCs w:val="22"/>
                <w:lang w:val="ru-RU" w:eastAsia="ru-RU"/>
              </w:rPr>
              <w:t>мяча двумя руками от груди с шагом навстречу друг другу.</w:t>
            </w:r>
          </w:p>
          <w:p w14:paraId="212CE0E9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ведения мяча на месте и в движении.</w:t>
            </w:r>
          </w:p>
          <w:p w14:paraId="51BCFFC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ведения мяча с изменением направлений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CFA16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14:paraId="39030FC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шагом. Выполняют ведение мяча с изменением направлений (без обводки и с обводкой)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24EAB" w14:textId="77777777" w:rsidR="009E3E53" w:rsidRDefault="00000000">
            <w:pPr>
              <w:rPr>
                <w:b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Отвечают на вопросы по прослушанному материалу.</w:t>
            </w:r>
          </w:p>
          <w:p w14:paraId="3310C12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24CDBBA6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Ведут мяч одной рукой на месте и в движении шагом</w:t>
            </w:r>
          </w:p>
          <w:p w14:paraId="03A48CA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повороты в движении без мяча и после получения мяча в движении</w:t>
            </w:r>
          </w:p>
        </w:tc>
      </w:tr>
      <w:tr w:rsidR="003771C7" w14:paraId="4648418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37D78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1644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Ведение мяча с изменением направления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098B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E67D1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16229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FC9AA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74E0099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65F16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AABA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Ведение мяча с обводкой препятствий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9002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714F5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передвижений без мяча, остановку шагом.</w:t>
            </w:r>
          </w:p>
          <w:p w14:paraId="055BD78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ведения мяча с обводкой условных противников.</w:t>
            </w:r>
          </w:p>
          <w:p w14:paraId="2F68AF7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1068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передвижение без мяча, остановку шагом. Выполняют </w:t>
            </w:r>
            <w:r>
              <w:rPr>
                <w:szCs w:val="22"/>
                <w:lang w:val="ru-RU" w:eastAsia="ru-RU"/>
              </w:rPr>
              <w:t xml:space="preserve">ведение мяча </w:t>
            </w:r>
            <w:r>
              <w:rPr>
                <w:color w:val="000000"/>
                <w:szCs w:val="22"/>
                <w:lang w:val="ru-RU" w:eastAsia="ru-RU"/>
              </w:rPr>
              <w:t xml:space="preserve">с обводкой условных противников. Выполняют </w:t>
            </w:r>
            <w:r>
              <w:rPr>
                <w:szCs w:val="22"/>
                <w:lang w:val="ru-RU" w:eastAsia="ru-RU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46B1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передвижение без мяча, остановку шагом. Выполняют </w:t>
            </w:r>
            <w:r>
              <w:rPr>
                <w:szCs w:val="22"/>
                <w:lang w:val="ru-RU" w:eastAsia="ru-RU"/>
              </w:rPr>
              <w:t xml:space="preserve">ведение мяча </w:t>
            </w:r>
            <w:r>
              <w:rPr>
                <w:color w:val="000000"/>
                <w:szCs w:val="22"/>
                <w:lang w:val="ru-RU" w:eastAsia="ru-RU"/>
              </w:rPr>
              <w:t>с обводкой условных противников</w:t>
            </w:r>
          </w:p>
          <w:p w14:paraId="288E445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передачу мяча двумя руками от груди в парах с продвижением вперед</w:t>
            </w:r>
          </w:p>
        </w:tc>
      </w:tr>
      <w:tr w:rsidR="003771C7" w14:paraId="77955B3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D56E6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B9C6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Ведение мяча с обводкой препятствий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10D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CAD27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B73DC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8655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27C8D8A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9B3F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AA46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Бросок мяча по корзине одной рукой от головы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13BA4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9B59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A0A0A"/>
                <w:szCs w:val="22"/>
                <w:shd w:val="clear" w:color="auto" w:fill="FFFFFF"/>
                <w:lang w:val="ru-RU" w:eastAsia="ru-RU"/>
              </w:rPr>
              <w:t xml:space="preserve">Выполнение передачи мяча </w:t>
            </w:r>
            <w:r>
              <w:rPr>
                <w:szCs w:val="22"/>
                <w:shd w:val="clear" w:color="auto" w:fill="FFFFFF"/>
                <w:lang w:val="ru-RU" w:eastAsia="ru-RU"/>
              </w:rPr>
              <w:t>двумя и одной рукой в парах, тройках в движении</w:t>
            </w:r>
            <w:r>
              <w:rPr>
                <w:color w:val="0A0A0A"/>
                <w:szCs w:val="22"/>
                <w:shd w:val="clear" w:color="auto" w:fill="FFFFFF"/>
                <w:lang w:val="ru-RU" w:eastAsia="ru-RU"/>
              </w:rPr>
              <w:t xml:space="preserve">. Выполнение бросков по корзине </w:t>
            </w:r>
            <w:r>
              <w:rPr>
                <w:szCs w:val="22"/>
                <w:shd w:val="clear" w:color="auto" w:fill="FFFFFF"/>
                <w:lang w:val="ru-RU" w:eastAsia="ru-RU"/>
              </w:rPr>
              <w:t>одной рукой от головы  с места, демонстрирование элементов техники баскетбола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8C98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Передают мяч с продвижением вперед</w:t>
            </w:r>
            <w:r>
              <w:rPr>
                <w:color w:val="000000"/>
                <w:szCs w:val="22"/>
                <w:lang w:val="ru-RU" w:eastAsia="ru-RU"/>
              </w:rPr>
              <w:t xml:space="preserve"> двумя руками и бросают мяч в корзину </w:t>
            </w:r>
            <w:r>
              <w:rPr>
                <w:szCs w:val="22"/>
                <w:lang w:val="ru-RU" w:eastAsia="ru-RU"/>
              </w:rPr>
              <w:t>одной рукой от головы  с места после инструкции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85886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Передают мяч двумя и одной рукой в парах, тройках, с продвижением вперед</w:t>
            </w:r>
            <w:r>
              <w:rPr>
                <w:color w:val="000000"/>
                <w:szCs w:val="22"/>
                <w:lang w:val="ru-RU" w:eastAsia="ru-RU"/>
              </w:rPr>
              <w:t xml:space="preserve"> и бросают мяч в корзину </w:t>
            </w:r>
            <w:r>
              <w:rPr>
                <w:szCs w:val="22"/>
                <w:lang w:val="ru-RU" w:eastAsia="ru-RU"/>
              </w:rPr>
              <w:t>одной рукой от головы  с места</w:t>
            </w:r>
          </w:p>
        </w:tc>
      </w:tr>
      <w:tr w:rsidR="003771C7" w14:paraId="19FEE57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C85E9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A368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Штрафной бросок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AAEAF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C6104" w14:textId="77777777" w:rsidR="009E3E53" w:rsidRDefault="00000000">
            <w:pPr>
              <w:rPr>
                <w:color w:val="0A0A0A"/>
                <w:szCs w:val="22"/>
                <w:shd w:val="clear" w:color="auto" w:fill="FFFFFF"/>
                <w:lang w:val="ru-RU" w:eastAsia="ru-RU"/>
              </w:rPr>
            </w:pPr>
            <w:r>
              <w:rPr>
                <w:color w:val="0A0A0A"/>
                <w:szCs w:val="22"/>
                <w:shd w:val="clear" w:color="auto" w:fill="FFFFFF"/>
                <w:lang w:val="ru-RU" w:eastAsia="ru-RU"/>
              </w:rPr>
              <w:t>Совершенствование бросков мяча по корзине.</w:t>
            </w:r>
          </w:p>
          <w:p w14:paraId="5D22B07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A0A0A"/>
                <w:szCs w:val="22"/>
                <w:shd w:val="clear" w:color="auto" w:fill="FFFFFF"/>
                <w:lang w:val="ru-RU" w:eastAsia="ru-RU"/>
              </w:rPr>
              <w:t xml:space="preserve">Освоение правил игры и штрафного броска. Выполнение передачи мяча </w:t>
            </w:r>
            <w:r>
              <w:rPr>
                <w:szCs w:val="22"/>
                <w:shd w:val="clear" w:color="auto" w:fill="FFFFFF"/>
                <w:lang w:val="ru-RU" w:eastAsia="ru-RU"/>
              </w:rPr>
              <w:t>двумя и одной рукой в парах, тройках в движении</w:t>
            </w:r>
            <w:r>
              <w:rPr>
                <w:color w:val="0A0A0A"/>
                <w:szCs w:val="22"/>
                <w:shd w:val="clear" w:color="auto" w:fill="FFFFFF"/>
                <w:lang w:val="ru-RU" w:eastAsia="ru-RU"/>
              </w:rPr>
              <w:t xml:space="preserve">. Выполнение бросков по корзине </w:t>
            </w:r>
            <w:r>
              <w:rPr>
                <w:szCs w:val="22"/>
                <w:shd w:val="clear" w:color="auto" w:fill="FFFFFF"/>
                <w:lang w:val="ru-RU" w:eastAsia="ru-RU"/>
              </w:rPr>
              <w:t>двумя руками от груди с места.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7BEA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правила игры и штрафного броска. Передают мяч с продвижением вперед</w:t>
            </w:r>
            <w:r>
              <w:rPr>
                <w:color w:val="000000"/>
                <w:szCs w:val="22"/>
                <w:lang w:val="ru-RU" w:eastAsia="ru-RU"/>
              </w:rPr>
              <w:t xml:space="preserve"> двумя руками и бросают мяч в корзину </w:t>
            </w:r>
            <w:r>
              <w:rPr>
                <w:szCs w:val="22"/>
                <w:lang w:val="ru-RU" w:eastAsia="ru-RU"/>
              </w:rPr>
              <w:t>двумя руками от груди с места после инструкции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A2A8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правила игры и штрафного броска. Передают мяч двумя и одной рукой в парах, тройках, с продвижением вперед</w:t>
            </w:r>
            <w:r>
              <w:rPr>
                <w:color w:val="000000"/>
                <w:szCs w:val="22"/>
                <w:lang w:val="ru-RU" w:eastAsia="ru-RU"/>
              </w:rPr>
              <w:t xml:space="preserve"> и бросают мяч в корзину </w:t>
            </w:r>
            <w:r>
              <w:rPr>
                <w:szCs w:val="22"/>
                <w:lang w:val="ru-RU" w:eastAsia="ru-RU"/>
              </w:rPr>
              <w:t>двумя руками от груди с места</w:t>
            </w:r>
          </w:p>
        </w:tc>
      </w:tr>
      <w:tr w:rsidR="003771C7" w14:paraId="7B7B795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617D0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C83F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Вырывание и выбивание мяча</w:t>
            </w:r>
          </w:p>
          <w:p w14:paraId="212083AA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7767C2E2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62AC45CB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05FE79F5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94D2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0830B" w14:textId="77777777" w:rsidR="009E3E53" w:rsidRDefault="00000000">
            <w:pPr>
              <w:rPr>
                <w:szCs w:val="22"/>
                <w:shd w:val="clear" w:color="auto" w:fill="FFFFFF"/>
                <w:lang w:val="ru-RU" w:eastAsia="ru-RU"/>
              </w:rPr>
            </w:pPr>
            <w:r>
              <w:rPr>
                <w:szCs w:val="22"/>
                <w:shd w:val="clear" w:color="auto" w:fill="FFFFFF"/>
                <w:lang w:val="ru-RU" w:eastAsia="ru-RU"/>
              </w:rPr>
              <w:t>Освоение способов вырывания и выбивания мяча с демонстрацией учителем.</w:t>
            </w:r>
          </w:p>
          <w:p w14:paraId="221FFC3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shd w:val="clear" w:color="auto" w:fill="FFFFFF"/>
                <w:lang w:val="ru-RU" w:eastAsia="ru-RU"/>
              </w:rPr>
              <w:t>Выполнение вырывание, выбивание, ловлю, передачу и ведения мяча в парах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C6F5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способы вырывания и выбивания мяча по инструкции и показу учителем.</w:t>
            </w:r>
          </w:p>
          <w:p w14:paraId="1DE7A1B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в парах после инструкции учителя и ориентируясь на образец выполнения обучающимися из более сильной группы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3A5C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способы вырывания и выбивания мяча.</w:t>
            </w:r>
          </w:p>
          <w:p w14:paraId="0A6C656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в парах</w:t>
            </w:r>
          </w:p>
        </w:tc>
      </w:tr>
      <w:tr w:rsidR="003771C7" w14:paraId="79E73636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AAC50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14B6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Вырывание и выбивание мяча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6C68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D22E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DFDD7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FCD64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45C2B33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7C15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1B71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Комбинации из основных элементов техники перемещений и владении мячом. </w:t>
            </w:r>
          </w:p>
          <w:p w14:paraId="67BAEBC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Учебная игра по упрощенным правилам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481D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51C2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55B6976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ведение мяча с передачей, с последующим броском в кольцо.</w:t>
            </w:r>
          </w:p>
          <w:p w14:paraId="58DA447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Учебная игра по упрощенным правилам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0ABF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1374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3771C7" w14:paraId="5D39483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28B64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A549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Комбинации из основных элементов техники перемещений и владении мячом. </w:t>
            </w:r>
          </w:p>
          <w:p w14:paraId="39DB255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Учебная игра по упрощенным правилам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DB83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8FBD2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168DA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04A90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EF26E16" w14:textId="77777777">
        <w:trPr>
          <w:trHeight w:val="1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4078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Гимнастика - 14 часов</w:t>
            </w:r>
          </w:p>
        </w:tc>
      </w:tr>
      <w:tr w:rsidR="003771C7" w14:paraId="49D50055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60EF1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8224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Перестроение из колонны по одному в колонну по два (на месте). </w:t>
            </w:r>
          </w:p>
          <w:p w14:paraId="17B88312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90BA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FDAE8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строевых действий согласно расчету и команде.</w:t>
            </w:r>
          </w:p>
          <w:p w14:paraId="39CDD1B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Освоение перестроения </w:t>
            </w:r>
            <w:r>
              <w:rPr>
                <w:color w:val="000000"/>
                <w:szCs w:val="22"/>
                <w:lang w:val="ru-RU" w:eastAsia="ru-RU"/>
              </w:rPr>
              <w:t>из колонны по одному в колонну по два и по три на месте</w:t>
            </w:r>
            <w:r>
              <w:rPr>
                <w:szCs w:val="22"/>
                <w:lang w:val="ru-RU" w:eastAsia="ru-RU"/>
              </w:rPr>
              <w:t>.</w:t>
            </w:r>
          </w:p>
          <w:p w14:paraId="27F2643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B87E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строевые действия под щадящий счёт. Сочетают ходьбу и бег в колонне.</w:t>
            </w:r>
          </w:p>
          <w:p w14:paraId="049A187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5BC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строевые действия.</w:t>
            </w:r>
          </w:p>
          <w:p w14:paraId="4A31E2B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76D44E83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E7771E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A9C1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01A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FCB9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180C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Ориентирование в пространстве, сохранение равновесия при движении по скамейке.</w:t>
            </w:r>
          </w:p>
          <w:p w14:paraId="58A5F28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перестроений на месте. </w:t>
            </w:r>
          </w:p>
          <w:p w14:paraId="7155699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Прыжки через скакалку на одной, двух ногах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1F76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color w:val="000000"/>
                <w:szCs w:val="22"/>
                <w:lang w:val="ru-RU" w:eastAsia="ru-RU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szCs w:val="22"/>
                <w:lang w:val="ru-RU" w:eastAsia="ru-RU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C904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строевые действия. Выполняют перестроение из </w:t>
            </w:r>
            <w:r>
              <w:rPr>
                <w:color w:val="000000"/>
                <w:szCs w:val="22"/>
                <w:lang w:val="ru-RU" w:eastAsia="ru-RU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szCs w:val="22"/>
                <w:lang w:val="ru-RU" w:eastAsia="ru-RU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771C7" w14:paraId="750C1BBE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A2FD2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950E6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 на преодоление сопротивления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15793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9A24E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строевых действий и команд. </w:t>
            </w:r>
          </w:p>
          <w:p w14:paraId="6A74669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Тренировочные упражнения на изменение скорости передвижения при ходьбе/ беге.</w:t>
            </w:r>
          </w:p>
          <w:p w14:paraId="0E8FDFE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на преодоление сопротивления</w:t>
            </w:r>
          </w:p>
          <w:p w14:paraId="408CA9B5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5EF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31E3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3771C7" w14:paraId="6A0965B4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14573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24FA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7864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710E3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ходьбы «змейкой», «противоходом».</w:t>
            </w:r>
          </w:p>
          <w:p w14:paraId="4ADF85D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E7DD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ходьбу «</w:t>
            </w:r>
            <w:r>
              <w:rPr>
                <w:color w:val="000000"/>
                <w:szCs w:val="22"/>
                <w:lang w:val="ru-RU" w:eastAsia="ru-RU"/>
              </w:rPr>
              <w:t xml:space="preserve">змейкой», «противоходом». </w:t>
            </w:r>
            <w:r>
              <w:rPr>
                <w:szCs w:val="22"/>
                <w:lang w:val="ru-RU" w:eastAsia="ru-RU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EA12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ходьбу «</w:t>
            </w:r>
            <w:r>
              <w:rPr>
                <w:color w:val="000000"/>
                <w:szCs w:val="22"/>
                <w:lang w:val="ru-RU" w:eastAsia="ru-RU"/>
              </w:rPr>
              <w:t xml:space="preserve">змейкой», «противоходом». </w:t>
            </w:r>
            <w:r>
              <w:rPr>
                <w:szCs w:val="22"/>
                <w:lang w:val="ru-RU" w:eastAsia="ru-RU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3771C7" w14:paraId="7955FBD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F92FF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6E3A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на укрепление мышц туловища, рук и ног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76AA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3A0D9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фигурной маршировки.</w:t>
            </w:r>
          </w:p>
          <w:p w14:paraId="2F5E7B4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Выполнение упражнений на укрепление мышц туловища, рук и ног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D03F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E60D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771C7" w14:paraId="5A2C1B3C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B1183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BC79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Упражнения с сопротивлением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51FE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5F3A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033F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5C4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771C7" w14:paraId="707D414B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DA7F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24A8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с гимнастическими палками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32BE4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786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Согласование движения палки с движениями туловища, ног. </w:t>
            </w:r>
          </w:p>
          <w:p w14:paraId="44C4136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Составление и выполнение комбинации на скамейке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9A23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4-6 упражнений с гимнастической палкой</w:t>
            </w:r>
            <w:r>
              <w:rPr>
                <w:color w:val="000000"/>
                <w:szCs w:val="22"/>
                <w:lang w:val="ru-RU" w:eastAsia="ru-RU"/>
              </w:rPr>
              <w:t xml:space="preserve">. Выполняют доступные упражнения на равновесие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140F2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Составляют и демонстрируют комбинацию на скамейке.</w:t>
            </w:r>
          </w:p>
          <w:p w14:paraId="53654E6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упражнения с гимнастической палкой</w:t>
            </w:r>
          </w:p>
        </w:tc>
      </w:tr>
      <w:tr w:rsidR="003771C7" w14:paraId="304FF67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EDAD4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9EC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Опорный прыжок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2099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7E8D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D206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1F401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опорный прыжок ноги врозь через козла, коня в ширину с помощью учителя.</w:t>
            </w:r>
          </w:p>
          <w:p w14:paraId="5C9A8E3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Преодолевают несколько препятствий</w:t>
            </w:r>
          </w:p>
        </w:tc>
      </w:tr>
      <w:tr w:rsidR="003771C7" w14:paraId="2C3186C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ABBE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F453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Опорный прыжок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ECA09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995B6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23CF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9AFD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</w:tbl>
    <w:p w14:paraId="030C0983" w14:textId="77777777" w:rsidR="009E3E53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t xml:space="preserve"> </w:t>
      </w:r>
    </w:p>
    <w:p w14:paraId="7FD5A72D" w14:textId="77777777" w:rsidR="009E3E53" w:rsidRDefault="009E3E53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2119"/>
        <w:gridCol w:w="360"/>
        <w:gridCol w:w="2364"/>
        <w:gridCol w:w="2159"/>
        <w:gridCol w:w="2123"/>
      </w:tblGrid>
      <w:tr w:rsidR="003771C7" w14:paraId="686CCD90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B5938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A8B1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для формирования правильной осанки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D1B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82396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Переноска 2- 3 набивных мячей весом до 7-8 кг. </w:t>
            </w:r>
          </w:p>
          <w:p w14:paraId="0E39FD9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3853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наскок в стойку на коленях. </w:t>
            </w:r>
            <w:r>
              <w:rPr>
                <w:szCs w:val="22"/>
                <w:lang w:val="ru-RU" w:eastAsia="ru-RU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A819F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опорный прыжок ноги врозь через козла, коня в ширину с помощью учителя.</w:t>
            </w:r>
          </w:p>
          <w:p w14:paraId="6DAB872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3771C7" w14:paraId="02C553B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70AD2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6D74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со скакалками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DB974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057E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со скакалкой.</w:t>
            </w:r>
          </w:p>
          <w:p w14:paraId="5E782A2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прыжковых упражнений с точностью прыжка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6FF9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79494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со скакалкой по показу и инструкции учителя.</w:t>
            </w:r>
          </w:p>
          <w:p w14:paraId="55CBB40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прыжковые упражнения после инструкции</w:t>
            </w:r>
          </w:p>
        </w:tc>
      </w:tr>
      <w:tr w:rsidR="003771C7" w14:paraId="3D9B69E2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98D03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39DC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с гантелями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7FB0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56C4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упражнений с гантелями. </w:t>
            </w:r>
          </w:p>
          <w:p w14:paraId="3997662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прыжковых упражнений с точностью прыжка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71D9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71CD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3771C7" w14:paraId="7F43EA6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9E749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A896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5080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11049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построения в колонну по два, соблюдая заданное расстояние. </w:t>
            </w:r>
          </w:p>
          <w:p w14:paraId="46CABF5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прыжка в длину с места на заданное расстояние без предварительной отметки.</w:t>
            </w:r>
          </w:p>
          <w:p w14:paraId="6B1C8D4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Передача набивного мяча сидя, стоя из одной руки в другую над головой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4E0F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56174D7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3404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32C65F5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Передают набивной мяч сидя, стоя из одной руки в другую над головой</w:t>
            </w:r>
          </w:p>
        </w:tc>
      </w:tr>
      <w:tr w:rsidR="003771C7" w14:paraId="2C4AEDBB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5AB1E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2956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AC3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CC5D8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CB7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109A0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74CDD6E4" w14:textId="77777777">
        <w:trPr>
          <w:trHeight w:val="1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EF80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/>
                <w:szCs w:val="22"/>
                <w:lang w:val="ru-RU" w:eastAsia="ru-RU"/>
              </w:rPr>
              <w:t>Лыжная подготовка – 16 часов</w:t>
            </w:r>
          </w:p>
        </w:tc>
      </w:tr>
      <w:tr w:rsidR="003771C7" w14:paraId="6ED6A73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9EB6E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9A584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Одновременный одношажный ход</w:t>
            </w:r>
          </w:p>
          <w:p w14:paraId="059F8888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54457922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0845023E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3C5C9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791E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строевых действий с лыжами.</w:t>
            </w:r>
          </w:p>
          <w:p w14:paraId="542420C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Беседа о технике безопасности во время передвижений с лыжами под рукой и на плече. Освоение техники одновременного одношажного хода</w:t>
            </w:r>
          </w:p>
          <w:p w14:paraId="090978E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Передвижение одновременным одношажным ходом по лыжне.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05298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Смотрят показ с объяснением. Совершенствуют технику выполнения строевых команд и приемов. </w:t>
            </w:r>
          </w:p>
          <w:p w14:paraId="2F1D63C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объяснением техники одновременного одношажного хода и выполняют передвижение на лыжах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A1CA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Смотрят показ с объяснением. Совершенствуют технику выполнения строевых команд и приемов. </w:t>
            </w:r>
          </w:p>
          <w:p w14:paraId="6E7A8F4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объяснением техники одновременного одношажного хода и выполняют передвижение на лыжах</w:t>
            </w:r>
          </w:p>
        </w:tc>
      </w:tr>
      <w:tr w:rsidR="003771C7" w14:paraId="4F41BA7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A243A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C9BE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Одновременный одношажный 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6277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5CB30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0D60A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0232A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2F8E144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AD6D3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0189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Коньковый 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C650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D518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Освоение техники конькового хода с последующей демонстрацией.</w:t>
            </w:r>
          </w:p>
          <w:p w14:paraId="119C9B0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техники передвижения коньковым ходом на короткой дистанции 100-150 метров.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43B3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объяснением. Осваивают технику передвижения коньковым ходом на короткой дистанции 100-150 метров по возможности.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0F83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объяснением. Осваивают технику передвижения коньковым ходом на короткой дистанции 100-150 метров.</w:t>
            </w:r>
          </w:p>
        </w:tc>
      </w:tr>
      <w:tr w:rsidR="003771C7" w14:paraId="025DB9F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D4654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FF07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Коньковый 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9BB83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B4ABC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EE657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75B7E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672763C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976A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1B76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Торможение и поворот «плугом»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662A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3984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Освоение способа торможения на лыжах. </w:t>
            </w:r>
          </w:p>
          <w:p w14:paraId="7874CB8E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Демонстрация способа торможения «плугом».</w:t>
            </w:r>
          </w:p>
          <w:p w14:paraId="33B1ED8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торможения «плугом» на дистанции 100м после разбега. Выполнение передвижения комбинированными способами ходов.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90C9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объяснением.</w:t>
            </w:r>
          </w:p>
          <w:p w14:paraId="33A95E1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технику торможения «плугом» после инструкции и неоднократного показа учителем.</w:t>
            </w:r>
          </w:p>
          <w:p w14:paraId="038A6D0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разбег на короткой дистанции с торможением по очереди ориентируясь на образец выполнения обучающимися из 2 группы.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43CA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Смотрят показ с объяснение техники выполнения торможения. Осваивают технику торможения «плугом». Выполняют комбинированное торможение лыжами и палками. Выполняют разбег на короткой дистанции с торможением по очереди</w:t>
            </w:r>
          </w:p>
          <w:p w14:paraId="1C183148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0FFC903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CCF11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0BB5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Комбинированное торможение лыжами и палками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F84F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CF6E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Совершенствование различных способов торможения на лыжах. Передвижение коньковым ходом</w:t>
            </w:r>
          </w:p>
          <w:p w14:paraId="08281F63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0648BFEE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7D25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Совершенствуют различные способы торможение лыжами и палками (по возможности).</w:t>
            </w:r>
          </w:p>
          <w:p w14:paraId="514C6AD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передвижение коньковым ходом по возможности (по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C2FF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Совершенствуют различные способы торможение лыжами и палками.</w:t>
            </w:r>
          </w:p>
          <w:p w14:paraId="17B82F5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передвижение коньковым ходом по возможности</w:t>
            </w:r>
          </w:p>
        </w:tc>
      </w:tr>
      <w:tr w:rsidR="003771C7" w14:paraId="18BB8DE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6757C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6038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Игра «Гонка на выбывание»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1C74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5DC7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75829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показ с объяснением. </w:t>
            </w:r>
          </w:p>
          <w:p w14:paraId="5A6DE6B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Слушают правила игры. Играют в игры на лыжах (по возможности)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837A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Смотрят показ с объяснением. Слушают правила игры. Играют в игры на лыжах по инструкции учителя</w:t>
            </w:r>
          </w:p>
        </w:tc>
      </w:tr>
      <w:tr w:rsidR="003771C7" w14:paraId="3393A84F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EE1E1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C593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Игра «Гонка на выбывание»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7832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F1F7E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82B0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83205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2A3C43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A4E8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F39A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4F3DF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913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Тренировочные упражнения на комбинированное торможение на лыжах.</w:t>
            </w:r>
          </w:p>
          <w:p w14:paraId="0B3CF28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Прохождение на лыжах отрезков на скорость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2152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Осваивают комбинированное торможение лыжами и палками (по возможности).</w:t>
            </w:r>
            <w:r>
              <w:rPr>
                <w:color w:val="000000"/>
                <w:szCs w:val="22"/>
                <w:lang w:val="ru-RU" w:eastAsia="ru-RU"/>
              </w:rPr>
              <w:t xml:space="preserve"> Передвигаются в быстром темпе на отрезке </w:t>
            </w:r>
            <w:r>
              <w:rPr>
                <w:szCs w:val="22"/>
                <w:lang w:val="ru-RU" w:eastAsia="ru-RU"/>
              </w:rPr>
              <w:t>от 30- 40 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2D57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комбинированное торможение лыжами и палками. </w:t>
            </w:r>
            <w:r>
              <w:rPr>
                <w:color w:val="000000"/>
                <w:szCs w:val="22"/>
                <w:lang w:val="ru-RU" w:eastAsia="ru-RU"/>
              </w:rPr>
              <w:t xml:space="preserve">Передвигаются в быстром темпе на отрезке </w:t>
            </w:r>
            <w:r>
              <w:rPr>
                <w:szCs w:val="22"/>
                <w:lang w:val="ru-RU" w:eastAsia="ru-RU"/>
              </w:rPr>
              <w:t>от 40- 60 м.</w:t>
            </w:r>
          </w:p>
        </w:tc>
      </w:tr>
      <w:tr w:rsidR="003771C7" w14:paraId="53638DB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C5717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DBA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88EC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949F9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7905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99DB3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0226794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FC0AA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F179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7FF6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DD13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поворота махом на лыжах.</w:t>
            </w:r>
          </w:p>
          <w:p w14:paraId="286FD75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  <w:p w14:paraId="65A4B2F9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2D75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color w:val="000000"/>
                <w:szCs w:val="22"/>
                <w:lang w:val="ru-RU" w:eastAsia="ru-RU"/>
              </w:rPr>
              <w:t xml:space="preserve">Проходят на скорость отрезок </w:t>
            </w:r>
            <w:r>
              <w:rPr>
                <w:szCs w:val="22"/>
                <w:lang w:val="ru-RU" w:eastAsia="ru-RU"/>
              </w:rPr>
              <w:t>на время от 100- 150 м (девочки- 1 раз, мальчики- 2 раза)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D13F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поворот махом на месте на лыжах.</w:t>
            </w:r>
          </w:p>
          <w:p w14:paraId="4AB44E2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Проходят на скорость отрезок </w:t>
            </w:r>
            <w:r>
              <w:rPr>
                <w:szCs w:val="22"/>
                <w:lang w:val="ru-RU" w:eastAsia="ru-RU"/>
              </w:rPr>
              <w:t>на время от 100- 150 м (девочки- 3-5 раз, мальчики- 5-7 раз)</w:t>
            </w:r>
          </w:p>
        </w:tc>
      </w:tr>
      <w:tr w:rsidR="003771C7" w14:paraId="48D8EF6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71CC4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756B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7386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A78B0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4F284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8B873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5BCCF2A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594F7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0B14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Игры на лыжах: </w:t>
            </w:r>
          </w:p>
          <w:p w14:paraId="4C6ED48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«Пятнашки простые», «Самый меткий»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D0F8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A3E0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AA061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показ с объяснением. </w:t>
            </w:r>
          </w:p>
          <w:p w14:paraId="6B87A38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Слушают правила игры. Играют в игры на лыжах (по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90FF0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показ с объяснением. </w:t>
            </w:r>
          </w:p>
          <w:p w14:paraId="0405565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Слушают правила игры. Играют в игры на лыжах </w:t>
            </w:r>
          </w:p>
        </w:tc>
      </w:tr>
      <w:tr w:rsidR="003771C7" w14:paraId="47C3FC6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60EB1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E793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CEF74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AD8A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829F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показ с объяснением. </w:t>
            </w:r>
          </w:p>
          <w:p w14:paraId="7BCDBC4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Слушают правила игры. Играют в  игры на лыжах (по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D5B5F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показ с объяснением. </w:t>
            </w:r>
          </w:p>
          <w:p w14:paraId="616701F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Слушают правила игры. Играют в  игры на лыжах по инструкции учителя</w:t>
            </w:r>
          </w:p>
        </w:tc>
      </w:tr>
      <w:tr w:rsidR="003771C7" w14:paraId="2E6F817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71625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966A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Прохождение на лыжах за урок от 1 до 2 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3ED0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8457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Прохождение дистанции на лыжах за урок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E852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Проходят дистанцию без учета времени 1 км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6301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Проходят дистанцию без учета времени 2 км</w:t>
            </w:r>
          </w:p>
        </w:tc>
      </w:tr>
      <w:tr w:rsidR="003771C7" w14:paraId="5F2C834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6013B" w14:textId="77777777" w:rsidR="009E3E53" w:rsidRDefault="00000000">
            <w:pPr>
              <w:tabs>
                <w:tab w:val="left" w:pos="142"/>
              </w:tabs>
              <w:ind w:left="-14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9EFD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Прохождение на лыжах за урок от 1 до 2 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3599B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803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100A5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29009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2703FDA4" w14:textId="77777777">
        <w:trPr>
          <w:trHeight w:val="1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5A9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Спортивные игры- 8  часов</w:t>
            </w:r>
          </w:p>
        </w:tc>
      </w:tr>
      <w:tr w:rsidR="003771C7" w14:paraId="54ABA789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64B8D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D4B4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Инструктаж по технике безопасности на уроках по спортивным играм.</w:t>
            </w:r>
          </w:p>
          <w:p w14:paraId="73AE6BBD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8164B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BECA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Беседа по </w:t>
            </w:r>
            <w:r>
              <w:rPr>
                <w:szCs w:val="22"/>
                <w:shd w:val="clear" w:color="auto" w:fill="FFFFFF"/>
                <w:lang w:val="ru-RU" w:eastAsia="ru-RU"/>
              </w:rPr>
              <w:t>технике безопасности</w:t>
            </w: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, санитарно-гигиенические требования к занятиям волейболом, права и обязанности игроков на площадке, предупреждение травматизма.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1848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Слушают инструктаж о правилах поведения на уроках  легкой атлетики. Выполняют ходьбу в определённом темпе. Выполняют упражнения  (3-4 вида) в  ходьбе с заданиями по инструкции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4FC3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Слушают инструктаж о правилах поведения на уроках легкой атлетики. Выполняют ходьбу в определённом темпе. Выполняют упражнения  (4-6 видов) в  ходьбе с заданиями по инструкции учителя</w:t>
            </w:r>
          </w:p>
        </w:tc>
      </w:tr>
      <w:tr w:rsidR="003771C7" w14:paraId="6CF7AB5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71FF0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12CF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Передача мяча сверху и снизу двумя руками на месте в волейболе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7572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72EF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техники передачи мяча сверху и снизу двумя руками на месте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16B4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ходьбу в определённом темпе. Выполняют упражнения  (3-4 вида) в  ходьбе с заданиями по инструкции учителя. Выполняют прием и передачу мяча снизу и сверху, передачу двумя руками на месте (по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C9F4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упражнения  (4-6 видов) в  ходьбе с заданиями по инструкции учителя. Выполняют прием и передачу мяча снизу и сверху, передачу двумя руками на месте</w:t>
            </w:r>
          </w:p>
        </w:tc>
      </w:tr>
    </w:tbl>
    <w:p w14:paraId="7474A05C" w14:textId="77777777" w:rsidR="009E3E53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t xml:space="preserve"> </w:t>
      </w:r>
    </w:p>
    <w:p w14:paraId="3938EA86" w14:textId="77777777" w:rsidR="009E3E53" w:rsidRDefault="009E3E53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665"/>
        <w:gridCol w:w="420"/>
        <w:gridCol w:w="2567"/>
        <w:gridCol w:w="2304"/>
        <w:gridCol w:w="2176"/>
      </w:tblGrid>
      <w:tr w:rsidR="003771C7" w14:paraId="5F3D88C7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9EF52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EF20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Нижняя прямая подача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8F80D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0D2F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Совершенствование техники нижней прямой подачи.</w:t>
            </w:r>
          </w:p>
          <w:p w14:paraId="78C9B85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Совершенствование стойки во время выполнения нижней прямой подачи. </w:t>
            </w:r>
          </w:p>
          <w:p w14:paraId="6DB31DA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Совершенствование техники нижней прямой подачи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492E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техники нижней прямой подачи по инструкции учителя.</w:t>
            </w:r>
          </w:p>
          <w:p w14:paraId="7804E45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6EB996F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нижней прямой подачи по инструкции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10074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техники нижней прямой подачи по инструкции учителя.</w:t>
            </w:r>
          </w:p>
          <w:p w14:paraId="32DB5F0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стойку во время нижней прямой подачи по неоднократной.</w:t>
            </w:r>
          </w:p>
          <w:p w14:paraId="24DA215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нижней прямой подачи</w:t>
            </w:r>
          </w:p>
        </w:tc>
      </w:tr>
      <w:tr w:rsidR="003771C7" w14:paraId="22174830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51E65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BFC4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Верхняя прямая подача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B209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E1C3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Определение способов подачи мяча в волейболе.</w:t>
            </w:r>
          </w:p>
          <w:p w14:paraId="169C6DC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Совершенствование техники нижней прямой подачи.</w:t>
            </w:r>
          </w:p>
          <w:p w14:paraId="0A2B3299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Освоение техники стойки во время выполнения верхней прямой подачи. </w:t>
            </w:r>
          </w:p>
          <w:p w14:paraId="3640D4E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верхней прямой подачи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35F2D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</w:t>
            </w:r>
            <w:r>
              <w:rPr>
                <w:szCs w:val="22"/>
                <w:lang w:val="ru-RU" w:eastAsia="ru-RU"/>
              </w:rPr>
              <w:t>показ с объяснением технике правильного выполнения верхней прямой подачи. Определяют способы подачи мяча в волейболе.</w:t>
            </w:r>
          </w:p>
          <w:p w14:paraId="7DD73E5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техники верхней прямой подачи по инструкции учителя.</w:t>
            </w:r>
          </w:p>
          <w:p w14:paraId="457EF57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стойку во время верхней прямой подачи по неоднократной инструкции и показу учителя.</w:t>
            </w:r>
          </w:p>
          <w:p w14:paraId="329B545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верхней прямой подачи по инструкции учителя и ориентируясь на образец выполнения обучающимися из более сильной группы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0128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Смотрят </w:t>
            </w:r>
            <w:r>
              <w:rPr>
                <w:szCs w:val="22"/>
                <w:lang w:val="ru-RU" w:eastAsia="ru-RU"/>
              </w:rPr>
              <w:t>показ с объяснением технике правильного выполнения верхней прямой подачи. Определяют способы подачи мяча в волейболе.</w:t>
            </w:r>
          </w:p>
          <w:p w14:paraId="79D2CAD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техники верхней прямой подачи по инструкции учителя.</w:t>
            </w:r>
          </w:p>
          <w:p w14:paraId="26BC43C4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стойку во время верхней прямой подачи по неоднократной.</w:t>
            </w:r>
          </w:p>
          <w:p w14:paraId="1F808FB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верхней прямой подачи</w:t>
            </w:r>
          </w:p>
        </w:tc>
      </w:tr>
      <w:tr w:rsidR="003771C7" w14:paraId="29308EBB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91CF2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8630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Прием мяча снизу в две руки</w:t>
            </w:r>
          </w:p>
          <w:p w14:paraId="069AF735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020A5791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61CE08B3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3830AF9E" w14:textId="77777777" w:rsidR="009E3E53" w:rsidRDefault="009E3E53">
            <w:pPr>
              <w:rPr>
                <w:szCs w:val="22"/>
                <w:lang w:val="ru-RU" w:eastAsia="ru-RU"/>
              </w:rPr>
            </w:pPr>
          </w:p>
          <w:p w14:paraId="3ECE2328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77872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468C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Освоение техники приема мяча в две руки. Демонстрация приема мяча  снизу. Выполнение верхней прямой подачи группами с приемом мяча по очереди.</w:t>
            </w:r>
          </w:p>
          <w:p w14:paraId="1973AEEC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техники приема мяча снизу двумя руками.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A626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Осваивают технику приема мяча в две руки. </w:t>
            </w:r>
            <w:r>
              <w:rPr>
                <w:color w:val="000000"/>
                <w:szCs w:val="22"/>
                <w:lang w:val="ru-RU" w:eastAsia="ru-RU"/>
              </w:rPr>
              <w:t xml:space="preserve">Смотрят </w:t>
            </w:r>
            <w:r>
              <w:rPr>
                <w:szCs w:val="22"/>
                <w:lang w:val="ru-RU" w:eastAsia="ru-RU"/>
              </w:rPr>
              <w:t>показ с объяснением технике правильного выполнения техники приема мяча в две руки. Выполнение верхней прямой подачи группами с приемом мяча по очереди по возможности, ориентируясь на образец показа учителем.</w:t>
            </w:r>
          </w:p>
          <w:p w14:paraId="576E255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техники приема мяча снизу двумя руками по инструкции и показу учителя.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B7A9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Осваивают технику приема мяча в две руки. </w:t>
            </w:r>
            <w:r>
              <w:rPr>
                <w:color w:val="000000"/>
                <w:szCs w:val="22"/>
                <w:lang w:val="ru-RU" w:eastAsia="ru-RU"/>
              </w:rPr>
              <w:t xml:space="preserve">Смотрят </w:t>
            </w:r>
            <w:r>
              <w:rPr>
                <w:szCs w:val="22"/>
                <w:lang w:val="ru-RU" w:eastAsia="ru-RU"/>
              </w:rPr>
              <w:t>показ с объяснением технике правильного выполнения техники приема мяча в две руки. Выполнение верхней прямой подачи группами с приемом мяча по очереди.</w:t>
            </w:r>
          </w:p>
          <w:p w14:paraId="62BA894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техники приема мяча снизу двумя руками.</w:t>
            </w:r>
          </w:p>
        </w:tc>
      </w:tr>
      <w:tr w:rsidR="003771C7" w14:paraId="3385CE53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06909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A549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Прием мяча снизу в две руки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BE1E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6F5FF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81A9F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1F738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AE3AC90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91BB9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94C5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39B19D8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Учебная игра в волейбол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5700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D6AB07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Сочетание работу рук, ног в прыжках у сетки. </w:t>
            </w:r>
          </w:p>
          <w:p w14:paraId="756C35A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Закрепление правил перехода по площадке. </w:t>
            </w:r>
          </w:p>
          <w:p w14:paraId="53527F1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игровые действий соблюдая правила игры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1625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Прыгают вверх с места и с шага, у сетки (1-2 серии прыжков по 5-5 прыжков за урок). </w:t>
            </w:r>
          </w:p>
          <w:p w14:paraId="4786F2D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FA56F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Прыгают вверх с места и с шага, у сетки. </w:t>
            </w:r>
          </w:p>
          <w:p w14:paraId="1C1A600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переход по площадке, играют в учебную игру</w:t>
            </w:r>
          </w:p>
        </w:tc>
      </w:tr>
      <w:tr w:rsidR="003771C7" w14:paraId="098CCD14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FE1F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59F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56201A69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2043" w14:textId="77777777" w:rsidR="009E3E53" w:rsidRDefault="009E3E5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C765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Сочетание работу рук, ног в прыжках у сетки. </w:t>
            </w:r>
          </w:p>
          <w:p w14:paraId="4F13E24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Закрепление правил перехода по площадке. </w:t>
            </w:r>
          </w:p>
          <w:p w14:paraId="48DDC54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игровые действий соблюдая правила игры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6AAD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Прыгают вверх с места и с шага, у сетки (1-2 серии прыжков по 5-5 прыжков за урок). </w:t>
            </w:r>
          </w:p>
          <w:p w14:paraId="723580E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E122E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Прыгают вверх с места и с шага, у сетки. </w:t>
            </w:r>
          </w:p>
          <w:p w14:paraId="102C2B7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переход по площадке, играют в учебную игру</w:t>
            </w:r>
          </w:p>
        </w:tc>
      </w:tr>
      <w:tr w:rsidR="003771C7" w14:paraId="28463FAF" w14:textId="77777777">
        <w:trPr>
          <w:trHeight w:val="1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41F00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/>
                <w:szCs w:val="22"/>
                <w:lang w:val="ru-RU" w:eastAsia="ru-RU"/>
              </w:rPr>
              <w:t>Легкая атлетика – 12 часов</w:t>
            </w:r>
          </w:p>
        </w:tc>
      </w:tr>
      <w:tr w:rsidR="003771C7" w14:paraId="6B6780F2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5D9A4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B43D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Бег на короткую дистанцию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6721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B38DCE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ходьбы группами наперегонки.</w:t>
            </w:r>
          </w:p>
          <w:p w14:paraId="5654138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перепрыгиваний через набивные мячи</w:t>
            </w:r>
          </w:p>
          <w:p w14:paraId="727E912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с высокого старта, стартовый разбега и старта из различных исходных положений.</w:t>
            </w:r>
          </w:p>
          <w:p w14:paraId="7C92DD2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метания мяча в пол на дальность отскока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B21A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ходьбу группами наперегонки. Выполняют </w:t>
            </w:r>
            <w:r>
              <w:rPr>
                <w:szCs w:val="22"/>
                <w:lang w:val="ru-RU" w:eastAsia="ru-RU"/>
              </w:rPr>
              <w:t>перепрыгивания через набивные мячи (расстояние 80-100см, длина 4 метра).</w:t>
            </w: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 Выполняют бег </w:t>
            </w:r>
            <w:r>
              <w:rPr>
                <w:szCs w:val="22"/>
                <w:lang w:val="ru-RU" w:eastAsia="ru-RU"/>
              </w:rPr>
              <w:t>с высокого старта, стартовый разбега и старта из различных исходных положений.</w:t>
            </w:r>
          </w:p>
          <w:p w14:paraId="5C878AB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метание </w:t>
            </w:r>
            <w:r>
              <w:rPr>
                <w:szCs w:val="22"/>
                <w:lang w:val="ru-RU" w:eastAsia="ru-RU"/>
              </w:rPr>
              <w:t>мяча в пол на дальность отскока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6AE5" w14:textId="77777777" w:rsidR="009E3E53" w:rsidRDefault="00000000">
            <w:pPr>
              <w:rPr>
                <w:color w:val="000000"/>
                <w:szCs w:val="22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>Выполняют эстафетный бег (по кругу 60 м) с правильной передачей эстафетной палочки.</w:t>
            </w:r>
          </w:p>
          <w:p w14:paraId="472BC528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color w:val="000000"/>
                <w:szCs w:val="22"/>
                <w:shd w:val="clear" w:color="auto" w:fill="FFFFFF"/>
                <w:lang w:val="ru-RU" w:eastAsia="ru-RU"/>
              </w:rPr>
              <w:t xml:space="preserve">Выполняют бег </w:t>
            </w:r>
            <w:r>
              <w:rPr>
                <w:szCs w:val="22"/>
                <w:lang w:val="ru-RU" w:eastAsia="ru-RU"/>
              </w:rPr>
              <w:t>с низкого старта, стартовый разбега и старта из различных исходных положений.</w:t>
            </w:r>
          </w:p>
          <w:p w14:paraId="753773E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метание </w:t>
            </w:r>
            <w:r>
              <w:rPr>
                <w:szCs w:val="22"/>
                <w:lang w:val="ru-RU" w:eastAsia="ru-RU"/>
              </w:rPr>
              <w:t>мяча в пол на дальность отскока</w:t>
            </w:r>
          </w:p>
        </w:tc>
      </w:tr>
      <w:tr w:rsidR="003771C7" w14:paraId="317C5076" w14:textId="7777777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ABE1E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C8EFF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Бег на среднюю дистанцию (400 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6771E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84B9B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ходьбы на отрезках от 100 до 200 м.</w:t>
            </w:r>
          </w:p>
          <w:p w14:paraId="58D5E9EA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на среднюю дистанцию.</w:t>
            </w:r>
          </w:p>
          <w:p w14:paraId="217B8B9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670E1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Проходят отрезки от 100 до 200 м. Выполняют кроссовый бег на дистанцию 200м.</w:t>
            </w:r>
          </w:p>
          <w:p w14:paraId="5B451F7C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метание малого мяча на дальность с места (коридор 10м)</w:t>
            </w:r>
          </w:p>
          <w:p w14:paraId="05D5B749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519D3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Проходят отрезки от 100 до 200 м. Выполняют кроссовый бег на дистанцию 400м.</w:t>
            </w:r>
          </w:p>
          <w:p w14:paraId="5A1C973B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метание малого мяча на дальность с 3 шагов разбега (коридор 10м)</w:t>
            </w:r>
          </w:p>
          <w:p w14:paraId="15E29BB6" w14:textId="77777777" w:rsidR="009E3E53" w:rsidRDefault="009E3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77D4DAD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79351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B32B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64BDC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F91089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13FC3AE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C6F4F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Бегут 60 м с ускорением и на время. </w:t>
            </w: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прыжок в длину с 3-5 шагов разбега.</w:t>
            </w:r>
          </w:p>
          <w:p w14:paraId="30F6F6C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6ECCB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Бегут 60 м с ускорением и на время. </w:t>
            </w: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прыжок в длину с полного разбега.</w:t>
            </w:r>
          </w:p>
          <w:p w14:paraId="4096E4D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Выполняют метание на дальность из-за головы через плечо с 4-6 шагов разбега</w:t>
            </w:r>
          </w:p>
        </w:tc>
      </w:tr>
      <w:tr w:rsidR="003771C7" w14:paraId="6A8CE46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BB3A2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725B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FC656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28A2B1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624C8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E0D9B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702C1D2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21476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7C7B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47617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A33151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упражнений в подборе разбега для прыжков в длину.</w:t>
            </w:r>
          </w:p>
          <w:p w14:paraId="30A7A58D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Толкание набивного мяча на дальность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6E3BF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13DBE1D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Толкают набивной мяч меньшее количество раз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3CB92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прыжок в длину с полного разбега.</w:t>
            </w:r>
          </w:p>
          <w:p w14:paraId="76559167" w14:textId="77777777" w:rsidR="009E3E53" w:rsidRDefault="00000000">
            <w:pPr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Смотрят показ с объяснением техники толкания набивного мяча весом до 2 кг.</w:t>
            </w:r>
          </w:p>
          <w:p w14:paraId="4BB815E0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Толкают набивной мяч весом до 3 кг</w:t>
            </w:r>
          </w:p>
        </w:tc>
      </w:tr>
      <w:tr w:rsidR="003771C7" w14:paraId="1F4C196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70E6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13A5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3E7F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928A25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бега на дистанции 40 м (3-6 раза) за урок, на 60м – 3 раза. </w:t>
            </w:r>
          </w:p>
          <w:p w14:paraId="3DCA7898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упражнений в подборе разбега для прыжков в длину. </w:t>
            </w:r>
          </w:p>
          <w:p w14:paraId="1B81402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7D9D6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бега на дистанции 40 м (2-4 раза) за урок, на 60м – 1 раз. </w:t>
            </w:r>
          </w:p>
          <w:p w14:paraId="1EBCB844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>прыжок в длину с 3-5 шагов разбега.</w:t>
            </w:r>
          </w:p>
          <w:p w14:paraId="48F5D42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8D90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Выполнение бега на дистанции 40 м (3-6 раза) за урок, на 60м – 3 раза. </w:t>
            </w:r>
          </w:p>
          <w:p w14:paraId="2F09A001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Выполняют </w:t>
            </w:r>
            <w:r>
              <w:rPr>
                <w:szCs w:val="22"/>
                <w:lang w:val="ru-RU" w:eastAsia="ru-RU"/>
              </w:rPr>
              <w:t xml:space="preserve">прыжок в длину с полного разбега. </w:t>
            </w:r>
            <w:r>
              <w:rPr>
                <w:color w:val="000000"/>
                <w:szCs w:val="22"/>
                <w:lang w:val="ru-RU" w:eastAsia="ru-RU"/>
              </w:rPr>
              <w:t>Выполняют метание малого мяча на дальность с полного разбега ( коридор 10 м)</w:t>
            </w:r>
          </w:p>
        </w:tc>
      </w:tr>
      <w:tr w:rsidR="003771C7" w14:paraId="2BD8B5E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6A855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495A6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DFA2A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C2F6A5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0C88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8928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31DDC6E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60D0C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F4174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ECC8B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E9BC53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Ходьба на скорость 15-20 мин. в различном темпе с изменением шага.</w:t>
            </w:r>
          </w:p>
          <w:p w14:paraId="25EA8F1A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Метание мяча с полного разбега на дальность в коридор 10 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08ED8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 xml:space="preserve">Идут на скорость </w:t>
            </w:r>
            <w:r>
              <w:rPr>
                <w:szCs w:val="22"/>
                <w:lang w:val="ru-RU" w:eastAsia="ru-RU"/>
              </w:rPr>
              <w:t>10-15 мин. в различном темпе с изменением шага.</w:t>
            </w:r>
            <w:r>
              <w:rPr>
                <w:color w:val="000000"/>
                <w:szCs w:val="22"/>
                <w:lang w:val="ru-RU" w:eastAsia="ru-RU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4C95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3771C7" w14:paraId="2096ED7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48F1F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34DC3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AFFD8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D5B852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CD3C4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4E5F7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0FB63B8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041DF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F3D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61AD5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1018CC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специально-беговых упражнений.</w:t>
            </w:r>
          </w:p>
          <w:p w14:paraId="70942585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503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2DD7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специально- беговые упражнения. Пробегают эстафету (4 * 60 м)</w:t>
            </w:r>
          </w:p>
        </w:tc>
      </w:tr>
      <w:tr w:rsidR="003771C7" w14:paraId="3DB6FC3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76198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7E819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E5CA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FF6700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4523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C3D42" w14:textId="77777777" w:rsidR="009E3E53" w:rsidRDefault="009E3E53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</w:tr>
      <w:tr w:rsidR="003771C7" w14:paraId="2153ACF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7CCB0" w14:textId="77777777" w:rsidR="009E3E53" w:rsidRDefault="00000000">
            <w:pPr>
              <w:ind w:left="-142" w:right="-104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44092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Кроссовый бег до 2000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E0991" w14:textId="77777777" w:rsidR="009E3E53" w:rsidRDefault="0000000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21C210" w14:textId="77777777" w:rsidR="009E3E53" w:rsidRDefault="00000000">
            <w:pPr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Выполнение специально-беговых упражнений.</w:t>
            </w:r>
          </w:p>
          <w:p w14:paraId="2D1EB71B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Закрепление тактики бега на длинной дистанции.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351BE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Демонстрируют выполнение специально- беговых упражнений. Бегут кросс на дистанции 1,5 км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38BB7" w14:textId="77777777" w:rsidR="009E3E53" w:rsidRDefault="000000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Выполняют специально- беговые упражнения. Бегут кросс на дистанции 2 км</w:t>
            </w:r>
          </w:p>
        </w:tc>
      </w:tr>
    </w:tbl>
    <w:p w14:paraId="221F767E" w14:textId="77777777" w:rsidR="009E3E53" w:rsidRDefault="009E3E53">
      <w:pPr>
        <w:jc w:val="both"/>
        <w:rPr>
          <w:szCs w:val="22"/>
          <w:lang w:val="ru-RU" w:eastAsia="ru-RU"/>
        </w:rPr>
      </w:pPr>
    </w:p>
    <w:p w14:paraId="2C1195CB" w14:textId="77777777" w:rsidR="009E3E53" w:rsidRDefault="009E3E53">
      <w:pPr>
        <w:jc w:val="both"/>
        <w:rPr>
          <w:szCs w:val="22"/>
          <w:lang w:val="ru-RU" w:eastAsia="ru-RU"/>
        </w:rPr>
      </w:pPr>
    </w:p>
    <w:p w14:paraId="39AC544E" w14:textId="77777777" w:rsidR="009E3E53" w:rsidRDefault="009E3E53">
      <w:pPr>
        <w:jc w:val="both"/>
        <w:rPr>
          <w:szCs w:val="22"/>
          <w:lang w:val="ru-RU" w:eastAsia="ru-RU"/>
        </w:rPr>
      </w:pPr>
    </w:p>
    <w:p w14:paraId="232AF9B9" w14:textId="77777777" w:rsidR="009E3E53" w:rsidRDefault="009E3E53">
      <w:pPr>
        <w:tabs>
          <w:tab w:val="left" w:pos="870"/>
        </w:tabs>
        <w:spacing w:line="360" w:lineRule="auto"/>
        <w:jc w:val="both"/>
        <w:rPr>
          <w:szCs w:val="22"/>
          <w:lang w:val="ru-RU" w:eastAsia="ru-RU"/>
        </w:rPr>
        <w:sectPr w:rsidR="009E3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BAE953" w14:textId="77777777" w:rsidR="00314A9F" w:rsidRDefault="00314A9F" w:rsidP="00314A9F">
      <w:pPr>
        <w:jc w:val="right"/>
        <w:rPr>
          <w:b/>
          <w:bCs/>
          <w:sz w:val="28"/>
          <w:szCs w:val="28"/>
          <w:lang w:val="ru-RU" w:eastAsia="ru-RU"/>
        </w:rPr>
      </w:pPr>
    </w:p>
    <w:p w14:paraId="1795FB0F" w14:textId="77777777" w:rsidR="00314A9F" w:rsidRDefault="00314A9F">
      <w:pPr>
        <w:jc w:val="center"/>
        <w:rPr>
          <w:sz w:val="28"/>
          <w:szCs w:val="28"/>
          <w:lang w:val="ru-RU" w:eastAsia="ru-RU"/>
        </w:rPr>
      </w:pPr>
    </w:p>
    <w:p w14:paraId="6FCD231F" w14:textId="77777777" w:rsidR="006E7941" w:rsidRDefault="00000000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МИНИСТЕРСТВО ПРОСВЕЩЕНИЯ  РОССИЙСКОЙ ФЕДЕРАЦИИ</w:t>
      </w:r>
    </w:p>
    <w:p w14:paraId="2BC950B4" w14:textId="77777777" w:rsidR="006E7941" w:rsidRDefault="00000000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Федеральное государственное бюджетное научное учреждение </w:t>
      </w:r>
      <w:r>
        <w:rPr>
          <w:sz w:val="28"/>
          <w:szCs w:val="28"/>
          <w:lang w:val="ru-RU" w:eastAsia="ru-RU"/>
        </w:rPr>
        <w:br/>
        <w:t>«Институт коррекционной педагогики»</w:t>
      </w:r>
    </w:p>
    <w:p w14:paraId="6529C75B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0ED1D038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222DA5E0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4C413853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7D1A9999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00836D6F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4D09EFB3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113D7E99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7F2E66FB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32319C40" w14:textId="77777777" w:rsidR="006E7941" w:rsidRDefault="006E7941">
      <w:pPr>
        <w:spacing w:after="200"/>
        <w:jc w:val="both"/>
        <w:rPr>
          <w:sz w:val="22"/>
          <w:szCs w:val="22"/>
          <w:lang w:val="ru-RU" w:eastAsia="ru-RU"/>
        </w:rPr>
      </w:pPr>
    </w:p>
    <w:p w14:paraId="344420D6" w14:textId="77777777" w:rsidR="00F638D0" w:rsidRDefault="00000000" w:rsidP="00F638D0">
      <w:pPr>
        <w:spacing w:before="240" w:after="200" w:line="276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bookmarkStart w:id="61" w:name="_Hlk143880448_1"/>
      <w:r>
        <w:rPr>
          <w:rFonts w:eastAsia="Calibri"/>
          <w:b/>
          <w:sz w:val="36"/>
          <w:szCs w:val="36"/>
          <w:lang w:val="ru-RU" w:eastAsia="ru-RU"/>
        </w:rPr>
        <w:t>Рабочая программа общего образования</w:t>
      </w:r>
      <w:r>
        <w:rPr>
          <w:rFonts w:eastAsia="Calibri"/>
          <w:b/>
          <w:sz w:val="36"/>
          <w:szCs w:val="36"/>
          <w:lang w:val="ru-RU" w:eastAsia="ru-RU"/>
        </w:rPr>
        <w:br/>
        <w:t xml:space="preserve">обучающихся с умственной отсталостью </w:t>
      </w:r>
      <w:r>
        <w:rPr>
          <w:rFonts w:eastAsia="Calibri"/>
          <w:b/>
          <w:sz w:val="36"/>
          <w:szCs w:val="36"/>
          <w:lang w:val="ru-RU" w:eastAsia="ru-RU"/>
        </w:rPr>
        <w:br/>
        <w:t>(интеллектуальными нарушениями)</w:t>
      </w:r>
    </w:p>
    <w:p w14:paraId="34AC8690" w14:textId="77777777" w:rsidR="00F638D0" w:rsidRDefault="00000000" w:rsidP="00F638D0">
      <w:pPr>
        <w:spacing w:before="240" w:after="200" w:line="360" w:lineRule="auto"/>
        <w:jc w:val="center"/>
        <w:rPr>
          <w:rFonts w:eastAsia="Calibri"/>
          <w:b/>
          <w:color w:val="000000"/>
          <w:sz w:val="32"/>
          <w:szCs w:val="32"/>
          <w:lang w:val="ru-RU" w:eastAsia="ru-RU"/>
        </w:rPr>
      </w:pPr>
      <w:r>
        <w:rPr>
          <w:rFonts w:eastAsia="Calibri"/>
          <w:b/>
          <w:sz w:val="32"/>
          <w:szCs w:val="32"/>
          <w:lang w:val="ru-RU" w:eastAsia="ru-RU"/>
        </w:rPr>
        <w:t>вариант 1</w:t>
      </w:r>
    </w:p>
    <w:p w14:paraId="59B30D77" w14:textId="77777777" w:rsidR="00F638D0" w:rsidRDefault="00000000" w:rsidP="00F638D0">
      <w:pPr>
        <w:spacing w:before="240" w:after="200" w:line="360" w:lineRule="auto"/>
        <w:jc w:val="center"/>
        <w:rPr>
          <w:b/>
          <w:sz w:val="36"/>
          <w:szCs w:val="36"/>
          <w:lang w:val="ru-RU" w:eastAsia="ru-RU"/>
        </w:rPr>
      </w:pPr>
      <w:r>
        <w:rPr>
          <w:rFonts w:eastAsia="Calibri"/>
          <w:b/>
          <w:sz w:val="36"/>
          <w:szCs w:val="36"/>
          <w:lang w:val="ru-RU" w:eastAsia="ru-RU"/>
        </w:rPr>
        <w:t xml:space="preserve"> «Адаптивная физическая культура»</w:t>
      </w:r>
    </w:p>
    <w:p w14:paraId="45186F30" w14:textId="77777777" w:rsidR="00F638D0" w:rsidRDefault="00000000" w:rsidP="00F638D0">
      <w:pPr>
        <w:spacing w:before="240" w:after="200" w:line="360" w:lineRule="auto"/>
        <w:jc w:val="center"/>
        <w:rPr>
          <w:rFonts w:eastAsia="Calibri"/>
          <w:b/>
          <w:sz w:val="36"/>
          <w:szCs w:val="36"/>
          <w:lang w:val="ru-RU" w:eastAsia="ru-RU"/>
        </w:rPr>
      </w:pPr>
      <w:r>
        <w:rPr>
          <w:rFonts w:eastAsia="Calibri"/>
          <w:b/>
          <w:sz w:val="36"/>
          <w:szCs w:val="36"/>
          <w:lang w:val="ru-RU" w:eastAsia="ru-RU"/>
        </w:rPr>
        <w:t>(для 9 класса)</w:t>
      </w:r>
      <w:bookmarkEnd w:id="61"/>
    </w:p>
    <w:p w14:paraId="556E5FED" w14:textId="77777777" w:rsidR="006E7941" w:rsidRDefault="006E7941">
      <w:pPr>
        <w:jc w:val="both"/>
        <w:rPr>
          <w:sz w:val="36"/>
          <w:szCs w:val="36"/>
          <w:lang w:val="ru-RU" w:eastAsia="ru-RU"/>
        </w:rPr>
      </w:pPr>
    </w:p>
    <w:p w14:paraId="0662D8A0" w14:textId="77777777" w:rsidR="006E7941" w:rsidRDefault="006E7941">
      <w:pPr>
        <w:jc w:val="both"/>
        <w:rPr>
          <w:sz w:val="36"/>
          <w:szCs w:val="36"/>
          <w:lang w:val="ru-RU" w:eastAsia="ru-RU"/>
        </w:rPr>
      </w:pPr>
    </w:p>
    <w:p w14:paraId="191D1738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0C106F74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6D9059C7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55D120AD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52DF7094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60EEAE89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3FAAB6A1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132D17CE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43F70118" w14:textId="77777777" w:rsidR="00F638D0" w:rsidRDefault="00F638D0">
      <w:pPr>
        <w:jc w:val="both"/>
        <w:rPr>
          <w:sz w:val="28"/>
          <w:szCs w:val="28"/>
          <w:lang w:val="ru-RU" w:eastAsia="ru-RU"/>
        </w:rPr>
      </w:pPr>
    </w:p>
    <w:p w14:paraId="75F1C597" w14:textId="77777777" w:rsidR="006E7941" w:rsidRDefault="006E7941">
      <w:pPr>
        <w:jc w:val="both"/>
        <w:rPr>
          <w:sz w:val="28"/>
          <w:szCs w:val="28"/>
          <w:lang w:val="ru-RU" w:eastAsia="ru-RU"/>
        </w:rPr>
      </w:pPr>
    </w:p>
    <w:p w14:paraId="573623D2" w14:textId="77777777" w:rsidR="006E7941" w:rsidRDefault="00000000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Москва</w:t>
      </w:r>
      <w:r>
        <w:rPr>
          <w:sz w:val="28"/>
          <w:szCs w:val="28"/>
          <w:lang w:val="ru-RU" w:eastAsia="ru-RU"/>
        </w:rPr>
        <w:br/>
        <w:t>2023</w:t>
      </w:r>
    </w:p>
    <w:p w14:paraId="530913C4" w14:textId="77777777" w:rsidR="006E7941" w:rsidRDefault="006E7941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96177527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1E48364C" w14:textId="77777777" w:rsidR="00177859" w:rsidRPr="00177859" w:rsidRDefault="00000000" w:rsidP="00177859">
          <w:pPr>
            <w:keepNext/>
            <w:keepLines/>
            <w:spacing w:before="240" w:line="259" w:lineRule="auto"/>
            <w:jc w:val="center"/>
            <w:rPr>
              <w:b/>
              <w:bCs/>
              <w:sz w:val="28"/>
              <w:szCs w:val="28"/>
              <w:lang w:val="ru-RU" w:eastAsia="ru-RU"/>
            </w:rPr>
          </w:pPr>
          <w:r w:rsidRPr="00177859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5357D142" w14:textId="77777777" w:rsidR="00177859" w:rsidRPr="00177859" w:rsidRDefault="00177859" w:rsidP="00177859">
          <w:pPr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val="ru-RU" w:eastAsia="ru-RU"/>
            </w:rPr>
          </w:pPr>
        </w:p>
        <w:p w14:paraId="6B03AE09" w14:textId="77777777" w:rsidR="00177859" w:rsidRPr="00177859" w:rsidRDefault="00000000" w:rsidP="00177859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r w:rsidRPr="00177859">
            <w:rPr>
              <w:rFonts w:eastAsia="Calibri"/>
              <w:sz w:val="28"/>
              <w:szCs w:val="28"/>
              <w:lang w:val="ru-RU" w:eastAsia="ru-RU"/>
            </w:rPr>
            <w:fldChar w:fldCharType="begin"/>
          </w:r>
          <w:r w:rsidRPr="00177859">
            <w:rPr>
              <w:rFonts w:eastAsia="Calibri"/>
              <w:sz w:val="28"/>
              <w:szCs w:val="28"/>
              <w:lang w:val="ru-RU" w:eastAsia="ru-RU"/>
            </w:rPr>
            <w:instrText xml:space="preserve"> TOC \o "1-3" \h \z \u </w:instrText>
          </w:r>
          <w:r w:rsidRPr="00177859">
            <w:rPr>
              <w:rFonts w:eastAsia="Calibri"/>
              <w:sz w:val="28"/>
              <w:szCs w:val="28"/>
              <w:lang w:val="ru-RU" w:eastAsia="ru-RU"/>
            </w:rPr>
            <w:fldChar w:fldCharType="separate"/>
          </w:r>
          <w:hyperlink w:anchor="_Toc144138269" w:history="1">
            <w:r w:rsidR="00177859"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I.</w:t>
            </w:r>
            <w:r w:rsidR="00177859" w:rsidRPr="00177859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177859"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_Toc144138269 \h </w:instrText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177859"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0738800A" w14:textId="77777777" w:rsidR="00177859" w:rsidRPr="00177859" w:rsidRDefault="00177859" w:rsidP="00177859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8270" w:history="1">
            <w:r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II.</w:t>
            </w:r>
            <w:r w:rsidRPr="00177859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_Toc144138270 \h </w:instrTex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5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D94C159" w14:textId="77777777" w:rsidR="00177859" w:rsidRPr="00177859" w:rsidRDefault="00177859" w:rsidP="00177859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8271" w:history="1">
            <w:r w:rsidRPr="00177859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III.</w:t>
            </w:r>
            <w:r w:rsidRPr="00177859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77859">
              <w:rPr>
                <w:rFonts w:eastAsia="Calibri"/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_Toc144138271 \h </w:instrTex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7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6ECA3245" w14:textId="77777777" w:rsidR="00177859" w:rsidRPr="00177859" w:rsidRDefault="00177859" w:rsidP="00177859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noProof/>
              <w:kern w:val="2"/>
              <w:sz w:val="28"/>
              <w:szCs w:val="28"/>
              <w:lang w:val="ru-RU" w:eastAsia="ru-RU"/>
            </w:rPr>
          </w:pPr>
          <w:hyperlink w:anchor="_Toc144138272" w:history="1">
            <w:r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IV.</w:t>
            </w:r>
            <w:r w:rsidRPr="00177859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177859">
              <w:rPr>
                <w:noProof/>
                <w:color w:val="000080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_Toc144138272 \h </w:instrTex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t>15</w:t>
            </w:r>
            <w:r w:rsidRPr="00177859">
              <w:rPr>
                <w:rFonts w:eastAsia="Calibri"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5DF77115" w14:textId="77777777" w:rsidR="00177859" w:rsidRPr="00177859" w:rsidRDefault="00000000" w:rsidP="00177859">
          <w:pPr>
            <w:tabs>
              <w:tab w:val="left" w:pos="426"/>
            </w:tabs>
            <w:spacing w:after="200" w:line="360" w:lineRule="auto"/>
            <w:rPr>
              <w:rFonts w:eastAsia="Calibri"/>
              <w:sz w:val="28"/>
              <w:szCs w:val="28"/>
              <w:lang w:val="ru-RU" w:eastAsia="ru-RU"/>
            </w:rPr>
          </w:pPr>
          <w:r w:rsidRPr="00177859">
            <w:rPr>
              <w:rFonts w:eastAsia="Calibri"/>
              <w:sz w:val="28"/>
              <w:szCs w:val="28"/>
              <w:lang w:val="ru-RU" w:eastAsia="ru-RU"/>
            </w:rPr>
            <w:fldChar w:fldCharType="end"/>
          </w:r>
        </w:p>
      </w:sdtContent>
    </w:sdt>
    <w:p w14:paraId="78BA21BF" w14:textId="77777777" w:rsidR="006E7941" w:rsidRDefault="00000000">
      <w:pPr>
        <w:jc w:val="center"/>
        <w:rPr>
          <w:sz w:val="28"/>
          <w:szCs w:val="28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p w14:paraId="17AD848A" w14:textId="77777777" w:rsidR="006E7941" w:rsidRDefault="00000000" w:rsidP="00752BFD">
      <w:pPr>
        <w:keepNext/>
        <w:keepLines/>
        <w:numPr>
          <w:ilvl w:val="0"/>
          <w:numId w:val="72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62" w:name="_Toc134995210"/>
      <w:bookmarkStart w:id="63" w:name="_Toc144138269"/>
      <w:r>
        <w:rPr>
          <w:b/>
          <w:color w:val="000000"/>
          <w:sz w:val="28"/>
          <w:szCs w:val="28"/>
          <w:lang w:val="ru-RU" w:eastAsia="ru-RU"/>
        </w:rPr>
        <w:t>ПОЯСНИТЕЛЬНАЯ ЗАПИСКА</w:t>
      </w:r>
      <w:bookmarkEnd w:id="62"/>
      <w:bookmarkEnd w:id="63"/>
    </w:p>
    <w:p w14:paraId="76C26830" w14:textId="77777777" w:rsidR="006E7941" w:rsidRDefault="006E79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1B23F346" w14:textId="77777777" w:rsidR="005E1C63" w:rsidRPr="005E1C63" w:rsidRDefault="00000000" w:rsidP="005E1C63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E1C63"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«Барсуковская школа им. А.М. Гаранина», далее АООП(вариант1).</w:t>
      </w:r>
    </w:p>
    <w:p w14:paraId="4D388564" w14:textId="77777777" w:rsidR="006E7941" w:rsidRDefault="006E79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C6239AE" w14:textId="77777777" w:rsidR="006E794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F4B6E5A" w14:textId="77777777" w:rsidR="006E794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14:paraId="7BD537A0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3DC3F986" w14:textId="77777777" w:rsidR="006E794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22486206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обучения:</w:t>
      </w:r>
    </w:p>
    <w:p w14:paraId="4DE53993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интереса к физической культуре и спорту;</w:t>
      </w:r>
    </w:p>
    <w:p w14:paraId="6DDE9B7C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0FFFD125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64073DE6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воспитание нравственных качеств и свойств личности;</w:t>
      </w:r>
    </w:p>
    <w:p w14:paraId="04DE8902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содействие военно- патриотической подготовке.</w:t>
      </w:r>
    </w:p>
    <w:p w14:paraId="683ACD24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«Адаптивная физическая культура» в 9 классе определяет следующие задачи:</w:t>
      </w:r>
    </w:p>
    <w:p w14:paraId="32DCDFDB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совершенствование ранее изученной техники выполнения строевых команд;</w:t>
      </w:r>
    </w:p>
    <w:p w14:paraId="5E849F1C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формирование умения подобрать разбег для прыжков и метания мяча на дальность;</w:t>
      </w:r>
    </w:p>
    <w:p w14:paraId="20D8EB1C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совершенствование техники легко - атлетических упражнений;</w:t>
      </w:r>
    </w:p>
    <w:p w14:paraId="3CC06744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совершенствование умений  выполнять физические упражнения с предметами, с элементами акробатики и  гимнастических на снарядах;</w:t>
      </w:r>
    </w:p>
    <w:p w14:paraId="3C466A3B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 умений передвигаться на лыжах изученными способами;</w:t>
      </w:r>
    </w:p>
    <w:p w14:paraId="74661AB1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совершенствование техники и приемов в спортивных играх;</w:t>
      </w:r>
    </w:p>
    <w:p w14:paraId="0C1B0086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>формирование мотивации к здоровому образу жизни;</w:t>
      </w:r>
    </w:p>
    <w:p w14:paraId="02EFD0DA" w14:textId="77777777" w:rsidR="006E794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формирование способности объективно оценивать свои возможности. </w:t>
      </w:r>
    </w:p>
    <w:p w14:paraId="452BE934" w14:textId="77777777" w:rsidR="00752BFD" w:rsidRDefault="00752BFD">
      <w:pPr>
        <w:ind w:firstLine="709"/>
        <w:jc w:val="both"/>
        <w:rPr>
          <w:rFonts w:ascii="Calibri" w:eastAsia="Calibri" w:hAnsi="Calibri" w:cs="Calibri"/>
          <w:sz w:val="22"/>
          <w:szCs w:val="22"/>
          <w:lang w:val="ru-RU" w:eastAsia="ru-RU"/>
        </w:rPr>
      </w:pPr>
    </w:p>
    <w:p w14:paraId="409E379A" w14:textId="77777777" w:rsidR="006A00D5" w:rsidRDefault="00000000" w:rsidP="00752BFD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bookmarkStart w:id="64" w:name="_Hlk138962750_4"/>
      <w:bookmarkStart w:id="65" w:name="_Hlk138961499_4"/>
      <w:bookmarkStart w:id="66" w:name="_Hlk138967155_3"/>
      <w:r>
        <w:rPr>
          <w:rFonts w:eastAsia="Calibri"/>
          <w:b/>
          <w:sz w:val="28"/>
          <w:szCs w:val="28"/>
          <w:lang w:val="ru-RU" w:eastAsia="ru-RU"/>
        </w:rPr>
        <w:br w:type="page"/>
      </w:r>
    </w:p>
    <w:p w14:paraId="10C7D2E9" w14:textId="77777777" w:rsidR="006E7941" w:rsidRDefault="00000000" w:rsidP="00752BFD">
      <w:pPr>
        <w:keepNext/>
        <w:keepLines/>
        <w:numPr>
          <w:ilvl w:val="0"/>
          <w:numId w:val="74"/>
        </w:numPr>
        <w:spacing w:before="240"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67" w:name="_Toc144138270"/>
      <w:bookmarkEnd w:id="64"/>
      <w:bookmarkEnd w:id="65"/>
      <w:bookmarkEnd w:id="66"/>
      <w:r>
        <w:rPr>
          <w:b/>
          <w:color w:val="000000"/>
          <w:sz w:val="28"/>
          <w:szCs w:val="28"/>
          <w:lang w:val="ru-RU" w:eastAsia="ru-RU"/>
        </w:rPr>
        <w:t>СОДЕРЖАНИЕ ОБУЧЕНИЯ</w:t>
      </w:r>
      <w:bookmarkEnd w:id="67"/>
      <w:r>
        <w:rPr>
          <w:b/>
          <w:color w:val="000000"/>
          <w:sz w:val="28"/>
          <w:szCs w:val="28"/>
          <w:lang w:val="ru-RU" w:eastAsia="ru-RU"/>
        </w:rPr>
        <w:br/>
      </w:r>
    </w:p>
    <w:p w14:paraId="5CF2DE74" w14:textId="77777777" w:rsidR="006E794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6C4CEF9D" w14:textId="77777777" w:rsidR="006E7941" w:rsidRDefault="00000000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/>
        </w:rPr>
      </w:pPr>
      <w:r>
        <w:rPr>
          <w:color w:val="000000"/>
          <w:sz w:val="28"/>
          <w:szCs w:val="28"/>
          <w:highlight w:val="white"/>
          <w:lang w:val="ru-RU" w:eastAsia="ru-RU"/>
        </w:rPr>
        <w:t xml:space="preserve"> Программой предусмотрены следующие виды работы:</w:t>
      </w:r>
    </w:p>
    <w:p w14:paraId="5E915451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085C920D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выполнение физических упражнений на основе показа учителя;</w:t>
      </w:r>
    </w:p>
    <w:p w14:paraId="625BC267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753DE6C5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самостоятельное выполнение упражнений;</w:t>
      </w:r>
    </w:p>
    <w:p w14:paraId="62CB0F59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занятия в тренирующем режиме;</w:t>
      </w:r>
    </w:p>
    <w:p w14:paraId="2318A5DF" w14:textId="77777777" w:rsidR="006E7941" w:rsidRDefault="0000000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03A01C01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связи с увеличением индивидуальных   различий обучающихся дифференцируются задачи, содержание, темп программного материала, оценка их достижений. </w:t>
      </w:r>
    </w:p>
    <w:p w14:paraId="305F0A7C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492212C2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3B3682E7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процессе совершенствования двигательных навыков в единстве с воспитанием двигательных качеств используются метод расчленено-конструктивного и целостно-конструктивного упражнения.</w:t>
      </w:r>
    </w:p>
    <w:p w14:paraId="3548BD5F" w14:textId="77777777" w:rsidR="006E7941" w:rsidRPr="00752BFD" w:rsidRDefault="00000000" w:rsidP="00752BFD">
      <w:pPr>
        <w:spacing w:after="200"/>
        <w:ind w:left="786"/>
        <w:jc w:val="center"/>
        <w:rPr>
          <w:bCs/>
          <w:sz w:val="28"/>
          <w:szCs w:val="28"/>
          <w:lang w:val="ru-RU" w:eastAsia="ru-RU"/>
        </w:rPr>
      </w:pPr>
      <w:r w:rsidRPr="00752BFD">
        <w:rPr>
          <w:bCs/>
          <w:sz w:val="28"/>
          <w:szCs w:val="28"/>
          <w:lang w:val="ru-RU" w:eastAsia="ru-RU"/>
        </w:rPr>
        <w:t>Содержание разделов</w:t>
      </w:r>
    </w:p>
    <w:tbl>
      <w:tblPr>
        <w:tblStyle w:val="af4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2233"/>
      </w:tblGrid>
      <w:tr w:rsidR="003771C7" w14:paraId="7DF9801A" w14:textId="77777777">
        <w:tc>
          <w:tcPr>
            <w:tcW w:w="455" w:type="dxa"/>
            <w:vAlign w:val="center"/>
          </w:tcPr>
          <w:p w14:paraId="4295BD1A" w14:textId="77777777" w:rsidR="006E7941" w:rsidRDefault="00000000">
            <w:pPr>
              <w:jc w:val="center"/>
            </w:pPr>
            <w:r>
              <w:t>№</w:t>
            </w:r>
          </w:p>
        </w:tc>
        <w:tc>
          <w:tcPr>
            <w:tcW w:w="4966" w:type="dxa"/>
            <w:vAlign w:val="center"/>
          </w:tcPr>
          <w:p w14:paraId="05847540" w14:textId="77777777" w:rsidR="006E7941" w:rsidRDefault="00000000">
            <w:pPr>
              <w:jc w:val="center"/>
            </w:pPr>
            <w:r>
              <w:t>Название раздела</w:t>
            </w:r>
          </w:p>
        </w:tc>
        <w:tc>
          <w:tcPr>
            <w:tcW w:w="1418" w:type="dxa"/>
            <w:vAlign w:val="center"/>
          </w:tcPr>
          <w:p w14:paraId="4592D3D1" w14:textId="77777777" w:rsidR="006E7941" w:rsidRDefault="00000000">
            <w:pPr>
              <w:jc w:val="center"/>
            </w:pPr>
            <w:r>
              <w:t>Количество часов</w:t>
            </w:r>
          </w:p>
        </w:tc>
        <w:tc>
          <w:tcPr>
            <w:tcW w:w="2233" w:type="dxa"/>
            <w:vAlign w:val="center"/>
          </w:tcPr>
          <w:p w14:paraId="2CD4E247" w14:textId="77777777" w:rsidR="006E7941" w:rsidRDefault="00000000">
            <w:pPr>
              <w:jc w:val="center"/>
            </w:pPr>
            <w:r>
              <w:t xml:space="preserve">Контрольные </w:t>
            </w:r>
            <w:r>
              <w:br/>
              <w:t xml:space="preserve">работы </w:t>
            </w:r>
            <w:r>
              <w:br/>
              <w:t>(количество)</w:t>
            </w:r>
          </w:p>
        </w:tc>
      </w:tr>
      <w:tr w:rsidR="003771C7" w14:paraId="2D763D5C" w14:textId="77777777">
        <w:tc>
          <w:tcPr>
            <w:tcW w:w="455" w:type="dxa"/>
            <w:vAlign w:val="center"/>
          </w:tcPr>
          <w:p w14:paraId="67B45C21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4966" w:type="dxa"/>
            <w:vAlign w:val="center"/>
          </w:tcPr>
          <w:p w14:paraId="0D3F5368" w14:textId="77777777" w:rsidR="006E7941" w:rsidRDefault="00000000">
            <w:pPr>
              <w:spacing w:line="360" w:lineRule="auto"/>
            </w:pPr>
            <w: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14:paraId="516F6218" w14:textId="77777777" w:rsidR="006E7941" w:rsidRDefault="00000000">
            <w:pPr>
              <w:jc w:val="center"/>
            </w:pPr>
            <w:r>
              <w:t>В процессе обучения</w:t>
            </w:r>
          </w:p>
        </w:tc>
        <w:tc>
          <w:tcPr>
            <w:tcW w:w="2233" w:type="dxa"/>
            <w:vAlign w:val="center"/>
          </w:tcPr>
          <w:p w14:paraId="39131E17" w14:textId="77777777" w:rsidR="006E7941" w:rsidRDefault="006E7941">
            <w:pPr>
              <w:jc w:val="center"/>
            </w:pPr>
          </w:p>
        </w:tc>
      </w:tr>
      <w:tr w:rsidR="003771C7" w14:paraId="3426165B" w14:textId="77777777">
        <w:trPr>
          <w:trHeight w:val="225"/>
        </w:trPr>
        <w:tc>
          <w:tcPr>
            <w:tcW w:w="455" w:type="dxa"/>
            <w:vAlign w:val="center"/>
          </w:tcPr>
          <w:p w14:paraId="2C1CC691" w14:textId="77777777" w:rsidR="006E7941" w:rsidRDefault="00000000">
            <w:pPr>
              <w:jc w:val="center"/>
            </w:pPr>
            <w:r>
              <w:t>2</w:t>
            </w:r>
          </w:p>
        </w:tc>
        <w:tc>
          <w:tcPr>
            <w:tcW w:w="4966" w:type="dxa"/>
            <w:vAlign w:val="center"/>
          </w:tcPr>
          <w:p w14:paraId="66FA81D7" w14:textId="77777777" w:rsidR="006E7941" w:rsidRDefault="00000000">
            <w:pPr>
              <w:spacing w:line="360" w:lineRule="auto"/>
            </w:pPr>
            <w:r>
              <w:t>Гимнастика</w:t>
            </w:r>
          </w:p>
        </w:tc>
        <w:tc>
          <w:tcPr>
            <w:tcW w:w="1418" w:type="dxa"/>
            <w:vAlign w:val="center"/>
          </w:tcPr>
          <w:p w14:paraId="3353F4CA" w14:textId="77777777" w:rsidR="006E7941" w:rsidRDefault="00000000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233" w:type="dxa"/>
            <w:vAlign w:val="center"/>
          </w:tcPr>
          <w:p w14:paraId="36E2C180" w14:textId="77777777" w:rsidR="006E7941" w:rsidRDefault="006E7941">
            <w:pPr>
              <w:jc w:val="center"/>
            </w:pPr>
          </w:p>
        </w:tc>
      </w:tr>
      <w:tr w:rsidR="003771C7" w14:paraId="10562556" w14:textId="77777777">
        <w:trPr>
          <w:trHeight w:val="252"/>
        </w:trPr>
        <w:tc>
          <w:tcPr>
            <w:tcW w:w="455" w:type="dxa"/>
            <w:vAlign w:val="center"/>
          </w:tcPr>
          <w:p w14:paraId="34346625" w14:textId="77777777" w:rsidR="006E7941" w:rsidRDefault="00000000">
            <w:pPr>
              <w:jc w:val="center"/>
            </w:pPr>
            <w:r>
              <w:t>3</w:t>
            </w:r>
          </w:p>
        </w:tc>
        <w:tc>
          <w:tcPr>
            <w:tcW w:w="4966" w:type="dxa"/>
            <w:vAlign w:val="center"/>
          </w:tcPr>
          <w:p w14:paraId="593F5F0C" w14:textId="77777777" w:rsidR="006E7941" w:rsidRDefault="00000000">
            <w:pPr>
              <w:spacing w:line="360" w:lineRule="auto"/>
            </w:pPr>
            <w:r>
              <w:t>Легкая атлетика</w:t>
            </w:r>
          </w:p>
        </w:tc>
        <w:tc>
          <w:tcPr>
            <w:tcW w:w="1418" w:type="dxa"/>
            <w:vAlign w:val="center"/>
          </w:tcPr>
          <w:p w14:paraId="6F2E45BE" w14:textId="77777777" w:rsidR="006E7941" w:rsidRDefault="00000000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233" w:type="dxa"/>
            <w:vAlign w:val="center"/>
          </w:tcPr>
          <w:p w14:paraId="5D3689ED" w14:textId="77777777" w:rsidR="006E7941" w:rsidRDefault="006E7941">
            <w:pPr>
              <w:jc w:val="center"/>
            </w:pPr>
          </w:p>
        </w:tc>
      </w:tr>
      <w:tr w:rsidR="003771C7" w14:paraId="7AAAEA32" w14:textId="77777777">
        <w:trPr>
          <w:trHeight w:val="421"/>
        </w:trPr>
        <w:tc>
          <w:tcPr>
            <w:tcW w:w="455" w:type="dxa"/>
          </w:tcPr>
          <w:p w14:paraId="53E31EB8" w14:textId="77777777" w:rsidR="006E7941" w:rsidRDefault="00000000">
            <w:pPr>
              <w:jc w:val="center"/>
            </w:pPr>
            <w:r>
              <w:t>4</w:t>
            </w:r>
          </w:p>
        </w:tc>
        <w:tc>
          <w:tcPr>
            <w:tcW w:w="4966" w:type="dxa"/>
            <w:vAlign w:val="center"/>
          </w:tcPr>
          <w:p w14:paraId="4B1E67D0" w14:textId="77777777" w:rsidR="006E7941" w:rsidRDefault="00000000">
            <w:pPr>
              <w:spacing w:line="360" w:lineRule="auto"/>
            </w:pPr>
            <w:r>
              <w:t xml:space="preserve">Лыжная подготовка </w:t>
            </w:r>
          </w:p>
        </w:tc>
        <w:tc>
          <w:tcPr>
            <w:tcW w:w="1418" w:type="dxa"/>
          </w:tcPr>
          <w:p w14:paraId="688170C6" w14:textId="77777777" w:rsidR="006E7941" w:rsidRDefault="00000000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233" w:type="dxa"/>
          </w:tcPr>
          <w:p w14:paraId="48D05071" w14:textId="77777777" w:rsidR="006E7941" w:rsidRDefault="006E7941">
            <w:pPr>
              <w:jc w:val="center"/>
            </w:pPr>
          </w:p>
        </w:tc>
      </w:tr>
      <w:tr w:rsidR="003771C7" w14:paraId="0B58DFAD" w14:textId="77777777">
        <w:trPr>
          <w:trHeight w:val="252"/>
        </w:trPr>
        <w:tc>
          <w:tcPr>
            <w:tcW w:w="455" w:type="dxa"/>
            <w:vAlign w:val="center"/>
          </w:tcPr>
          <w:p w14:paraId="09E776A1" w14:textId="77777777" w:rsidR="006E7941" w:rsidRDefault="00000000">
            <w:pPr>
              <w:jc w:val="center"/>
            </w:pPr>
            <w:r>
              <w:t>5</w:t>
            </w:r>
          </w:p>
        </w:tc>
        <w:tc>
          <w:tcPr>
            <w:tcW w:w="4966" w:type="dxa"/>
            <w:vAlign w:val="center"/>
          </w:tcPr>
          <w:p w14:paraId="0FBEB8B6" w14:textId="77777777" w:rsidR="006E7941" w:rsidRDefault="00000000">
            <w:pPr>
              <w:spacing w:line="360" w:lineRule="auto"/>
            </w:pPr>
            <w:r>
              <w:t xml:space="preserve"> Спортивные игры</w:t>
            </w:r>
          </w:p>
        </w:tc>
        <w:tc>
          <w:tcPr>
            <w:tcW w:w="1418" w:type="dxa"/>
            <w:vAlign w:val="center"/>
          </w:tcPr>
          <w:p w14:paraId="22C0D6C4" w14:textId="77777777" w:rsidR="006E7941" w:rsidRDefault="00000000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233" w:type="dxa"/>
            <w:vAlign w:val="center"/>
          </w:tcPr>
          <w:p w14:paraId="5AFBDCF7" w14:textId="77777777" w:rsidR="006E7941" w:rsidRDefault="006E7941">
            <w:pPr>
              <w:jc w:val="center"/>
            </w:pPr>
          </w:p>
        </w:tc>
      </w:tr>
      <w:tr w:rsidR="003771C7" w14:paraId="13A8E292" w14:textId="77777777">
        <w:trPr>
          <w:trHeight w:val="252"/>
        </w:trPr>
        <w:tc>
          <w:tcPr>
            <w:tcW w:w="455" w:type="dxa"/>
            <w:vAlign w:val="center"/>
          </w:tcPr>
          <w:p w14:paraId="6B89B18F" w14:textId="77777777" w:rsidR="006E7941" w:rsidRDefault="006E7941">
            <w:pPr>
              <w:jc w:val="center"/>
            </w:pPr>
          </w:p>
        </w:tc>
        <w:tc>
          <w:tcPr>
            <w:tcW w:w="4966" w:type="dxa"/>
            <w:vAlign w:val="center"/>
          </w:tcPr>
          <w:p w14:paraId="1C6DA041" w14:textId="77777777" w:rsidR="006E7941" w:rsidRDefault="0000000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34A9A745" w14:textId="77777777" w:rsidR="006E7941" w:rsidRDefault="00000000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2233" w:type="dxa"/>
            <w:vAlign w:val="center"/>
          </w:tcPr>
          <w:p w14:paraId="6B82CABF" w14:textId="77777777" w:rsidR="006E7941" w:rsidRDefault="006E7941">
            <w:pPr>
              <w:jc w:val="center"/>
            </w:pPr>
          </w:p>
        </w:tc>
      </w:tr>
    </w:tbl>
    <w:p w14:paraId="5108C524" w14:textId="77777777" w:rsidR="006E7941" w:rsidRDefault="006E7941">
      <w:pPr>
        <w:jc w:val="both"/>
        <w:rPr>
          <w:lang w:val="ru-RU" w:eastAsia="ru-RU"/>
        </w:rPr>
      </w:pPr>
    </w:p>
    <w:p w14:paraId="587FE891" w14:textId="77777777" w:rsidR="006E7941" w:rsidRDefault="006E7941">
      <w:pPr>
        <w:jc w:val="both"/>
        <w:rPr>
          <w:lang w:val="ru-RU" w:eastAsia="ru-RU"/>
        </w:rPr>
      </w:pPr>
    </w:p>
    <w:p w14:paraId="3E09F17F" w14:textId="77777777" w:rsidR="006E7941" w:rsidRDefault="006E7941">
      <w:pPr>
        <w:jc w:val="both"/>
        <w:rPr>
          <w:lang w:val="ru-RU" w:eastAsia="ru-RU"/>
        </w:rPr>
      </w:pPr>
    </w:p>
    <w:p w14:paraId="1E82616B" w14:textId="77777777" w:rsidR="006E7941" w:rsidRDefault="0000000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0ADFF5E7" w14:textId="77777777" w:rsidR="00F638D0" w:rsidRDefault="00000000" w:rsidP="00752BFD">
      <w:pPr>
        <w:spacing w:after="20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4CE962F4" w14:textId="77777777" w:rsidR="00F638D0" w:rsidRPr="00F638D0" w:rsidRDefault="00000000" w:rsidP="00F638D0">
      <w:pPr>
        <w:keepNext/>
        <w:keepLines/>
        <w:numPr>
          <w:ilvl w:val="0"/>
          <w:numId w:val="76"/>
        </w:numPr>
        <w:spacing w:before="200" w:line="276" w:lineRule="auto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68" w:name="_Toc144138271"/>
      <w:r w:rsidRPr="00F638D0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68"/>
    </w:p>
    <w:p w14:paraId="308601C9" w14:textId="77777777" w:rsidR="00F638D0" w:rsidRPr="00BC0075" w:rsidRDefault="00000000" w:rsidP="00F638D0">
      <w:pPr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 w:eastAsia="ru-RU"/>
        </w:rPr>
      </w:pPr>
      <w:bookmarkStart w:id="69" w:name="_Hlk138962780_4"/>
      <w:r w:rsidRPr="00BC0075">
        <w:rPr>
          <w:rFonts w:eastAsia="Calibri"/>
          <w:b/>
          <w:sz w:val="28"/>
          <w:szCs w:val="28"/>
          <w:lang w:val="ru-RU" w:eastAsia="ru-RU"/>
        </w:rPr>
        <w:t>Личностные:</w:t>
      </w:r>
    </w:p>
    <w:bookmarkEnd w:id="69"/>
    <w:p w14:paraId="1FFF3903" w14:textId="77777777" w:rsidR="00F638D0" w:rsidRPr="00752BFD" w:rsidRDefault="00000000" w:rsidP="00F638D0">
      <w:pPr>
        <w:numPr>
          <w:ilvl w:val="0"/>
          <w:numId w:val="77"/>
        </w:numPr>
        <w:spacing w:line="360" w:lineRule="auto"/>
        <w:ind w:left="0" w:firstLine="426"/>
        <w:contextualSpacing/>
        <w:jc w:val="both"/>
        <w:rPr>
          <w:b/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1D3AFC63" w14:textId="77777777" w:rsidR="00F638D0" w:rsidRPr="00752BFD" w:rsidRDefault="00000000" w:rsidP="00F638D0">
      <w:pPr>
        <w:numPr>
          <w:ilvl w:val="0"/>
          <w:numId w:val="77"/>
        </w:numPr>
        <w:spacing w:line="360" w:lineRule="auto"/>
        <w:ind w:left="0" w:firstLine="426"/>
        <w:contextualSpacing/>
        <w:jc w:val="both"/>
        <w:rPr>
          <w:b/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7AF122B3" w14:textId="77777777" w:rsidR="00F638D0" w:rsidRPr="00752BFD" w:rsidRDefault="00000000" w:rsidP="00F638D0">
      <w:pPr>
        <w:numPr>
          <w:ilvl w:val="0"/>
          <w:numId w:val="7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 w:rsidRPr="00752BFD">
        <w:rPr>
          <w:color w:val="000000"/>
          <w:sz w:val="28"/>
          <w:szCs w:val="28"/>
          <w:lang w:val="ru-RU" w:eastAsia="ru-RU"/>
        </w:rPr>
        <w:t>формирование навыков сотрудничества с взрослыми и сверстниками в разных социальных ситуациях;</w:t>
      </w:r>
    </w:p>
    <w:p w14:paraId="0FCD2AD6" w14:textId="77777777" w:rsidR="00F638D0" w:rsidRPr="00752BFD" w:rsidRDefault="00000000" w:rsidP="00F638D0">
      <w:pPr>
        <w:numPr>
          <w:ilvl w:val="0"/>
          <w:numId w:val="7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 w:rsidRPr="00752BFD">
        <w:rPr>
          <w:color w:val="000000"/>
          <w:sz w:val="28"/>
          <w:szCs w:val="28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CF10651" w14:textId="77777777" w:rsidR="00F638D0" w:rsidRPr="00752BFD" w:rsidRDefault="00000000" w:rsidP="00F638D0">
      <w:pPr>
        <w:numPr>
          <w:ilvl w:val="0"/>
          <w:numId w:val="7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558C4291" w14:textId="77777777" w:rsidR="00F638D0" w:rsidRPr="00752BFD" w:rsidRDefault="00000000" w:rsidP="00F638D0">
      <w:pPr>
        <w:numPr>
          <w:ilvl w:val="0"/>
          <w:numId w:val="77"/>
        </w:numPr>
        <w:shd w:val="clear" w:color="auto" w:fill="FFFFFF"/>
        <w:spacing w:line="360" w:lineRule="auto"/>
        <w:ind w:left="0" w:firstLine="426"/>
        <w:jc w:val="both"/>
        <w:rPr>
          <w:b/>
          <w:sz w:val="28"/>
          <w:szCs w:val="28"/>
          <w:shd w:val="clear" w:color="auto" w:fill="FFFFFF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 xml:space="preserve">формирование целостного, социально ориентированного взгляда на мир в его органичном </w:t>
      </w:r>
      <w:r w:rsidRPr="00752BFD">
        <w:rPr>
          <w:color w:val="000000"/>
          <w:sz w:val="28"/>
          <w:szCs w:val="28"/>
          <w:lang w:val="ru-RU" w:eastAsia="ru-RU"/>
        </w:rPr>
        <w:t>единстве природной и социальной частей.</w:t>
      </w:r>
      <w:r w:rsidRPr="00752BFD">
        <w:rPr>
          <w:b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00E29929" w14:textId="77777777" w:rsidR="00F638D0" w:rsidRPr="00752BFD" w:rsidRDefault="00000000" w:rsidP="00F638D0">
      <w:pPr>
        <w:spacing w:before="240" w:after="200" w:line="276" w:lineRule="auto"/>
        <w:ind w:left="709"/>
        <w:rPr>
          <w:rFonts w:eastAsia="Calibri"/>
          <w:b/>
          <w:sz w:val="28"/>
          <w:szCs w:val="28"/>
          <w:lang w:val="ru-RU" w:eastAsia="ru-RU"/>
        </w:rPr>
      </w:pPr>
      <w:bookmarkStart w:id="70" w:name="_Hlk138961830_4"/>
      <w:r>
        <w:rPr>
          <w:rFonts w:eastAsia="Calibri"/>
          <w:b/>
          <w:bCs/>
          <w:sz w:val="28"/>
          <w:szCs w:val="28"/>
          <w:lang w:val="ru-RU" w:eastAsia="ru-RU"/>
        </w:rPr>
        <w:t>Предметные:</w:t>
      </w:r>
    </w:p>
    <w:bookmarkEnd w:id="70"/>
    <w:p w14:paraId="101A5D44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Минимальный уровень:</w:t>
      </w:r>
    </w:p>
    <w:p w14:paraId="5E78A2FD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14:paraId="5511AC79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14:paraId="221276F9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понимать влияния физических упражнений на физическое развитие и развитие физических качеств человека;</w:t>
      </w:r>
    </w:p>
    <w:p w14:paraId="396B0034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планировать занятий физическими упражнениями в режиме дня (под руководством учителя);</w:t>
      </w:r>
    </w:p>
    <w:p w14:paraId="58F3AB3F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выбирать (под руководством учителя) спортивную одежду и обувь в зависимости от погодных условий и времени года;</w:t>
      </w:r>
    </w:p>
    <w:p w14:paraId="16FD805B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основные физические качества человека: сила, быстрота, выносливость, гибкость, координация;</w:t>
      </w:r>
    </w:p>
    <w:p w14:paraId="1631EF30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демонстрировать жизненно важные способы передвижения человека (ходьба, бег, прыжки, лазанье, ходьба на лыжах, плавание);</w:t>
      </w:r>
    </w:p>
    <w:p w14:paraId="14B1CCE5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определять индивидуальные показатели физического развития (длина и масса тела) (под руководством учителя);</w:t>
      </w:r>
    </w:p>
    <w:p w14:paraId="040E3979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технические действия из базовых видов спорта, применять их в игровой и учебной деятельности;</w:t>
      </w:r>
    </w:p>
    <w:p w14:paraId="30BF86FD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демонстрировать акробатические и гимнастические комбинации из числа усвоенных (под руководством учителя);</w:t>
      </w:r>
    </w:p>
    <w:p w14:paraId="3EAA5BF2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со сверстниками в подвижных и спортивных играх;</w:t>
      </w:r>
    </w:p>
    <w:p w14:paraId="28962A0F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взаимодействовать со сверстниками по правилам проведения подвижных игр и соревнований;</w:t>
      </w:r>
    </w:p>
    <w:p w14:paraId="23D83E71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39E04959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оказывать посильную помощи сверстникам при выполнении учебных заданий;</w:t>
      </w:r>
    </w:p>
    <w:p w14:paraId="6C6A9C11" w14:textId="77777777" w:rsidR="00F638D0" w:rsidRDefault="00000000" w:rsidP="00F638D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применять спортивный инвентарь, тренажерных устройств на уроке физической культуры.</w:t>
      </w:r>
    </w:p>
    <w:p w14:paraId="50F235FB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br w:type="page"/>
      </w:r>
    </w:p>
    <w:p w14:paraId="770DB71F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Достаточный уровень:</w:t>
      </w:r>
    </w:p>
    <w:p w14:paraId="64371167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14:paraId="2FA3810C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14:paraId="2E9A8107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строевые действия в шеренге и колонне;</w:t>
      </w:r>
    </w:p>
    <w:p w14:paraId="7854B0F2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виды лыжного спорта, демонстрировать технику лыжных ходов; знать температурные нормы для занятий; </w:t>
      </w:r>
    </w:p>
    <w:p w14:paraId="64153816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1D158DB8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знать и измерять индивидуальные показатели физического развития (длина и масса тела), </w:t>
      </w:r>
    </w:p>
    <w:p w14:paraId="5EEA8AA2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подавать строевые команды, везти подсчёт при выполнении общеразвивающих упражнений (под руководством учителя);</w:t>
      </w:r>
    </w:p>
    <w:p w14:paraId="66D54AEE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выполнять акробатические и гимнастические комбинации на доступном техническом уровне;</w:t>
      </w:r>
    </w:p>
    <w:p w14:paraId="1FA883C0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14:paraId="1ED316D2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231F475D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доброжелательно и уважительно объяснять ошибки при выполнении заданий и предлагать способы их устранения;</w:t>
      </w:r>
    </w:p>
    <w:p w14:paraId="020182CC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объяснять правила, технику выполнения двигательных действий, анализировать и находить ошибки (с помощью учителя); </w:t>
      </w:r>
    </w:p>
    <w:p w14:paraId="0F036E94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пользоваться спортивным инвентарем и тренажерным оборудованием;</w:t>
      </w:r>
    </w:p>
    <w:p w14:paraId="11B5EC87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правильно ориентироваться в пространстве спортивного зала и на стадионе;</w:t>
      </w:r>
    </w:p>
    <w:p w14:paraId="0B3FA979" w14:textId="77777777" w:rsidR="00F638D0" w:rsidRDefault="00000000" w:rsidP="00F638D0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правильно размещать спортивные снаряды при организации и проведении подвижных и спортивных игр.</w:t>
      </w:r>
    </w:p>
    <w:p w14:paraId="245543CD" w14:textId="77777777" w:rsidR="00F638D0" w:rsidRDefault="00000000" w:rsidP="00F638D0">
      <w:pPr>
        <w:spacing w:before="240"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71" w:name="_heading=h.4d34og8_3"/>
      <w:bookmarkStart w:id="72" w:name="_Hlk138961962_4"/>
      <w:bookmarkEnd w:id="71"/>
      <w:r w:rsidRPr="00752BFD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Система оценки достижени</w:t>
      </w:r>
      <w:bookmarkStart w:id="73" w:name="_heading=h.ha5t6xo5ig3n_3"/>
      <w:bookmarkEnd w:id="72"/>
      <w:bookmarkEnd w:id="73"/>
      <w:r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й</w:t>
      </w:r>
    </w:p>
    <w:p w14:paraId="7616D5D4" w14:textId="77777777" w:rsidR="00F638D0" w:rsidRPr="00752BFD" w:rsidRDefault="00000000" w:rsidP="00F638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516155B" w14:textId="77777777" w:rsidR="00F638D0" w:rsidRPr="00752BFD" w:rsidRDefault="00000000" w:rsidP="00F638D0">
      <w:pPr>
        <w:numPr>
          <w:ilvl w:val="0"/>
          <w:numId w:val="8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 xml:space="preserve">0 баллов - нет фиксируемой динамики; </w:t>
      </w:r>
    </w:p>
    <w:p w14:paraId="1B3E4144" w14:textId="77777777" w:rsidR="00F638D0" w:rsidRPr="00752BFD" w:rsidRDefault="00000000" w:rsidP="00F638D0">
      <w:pPr>
        <w:numPr>
          <w:ilvl w:val="0"/>
          <w:numId w:val="8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 xml:space="preserve">1 балл - минимальная динамика; </w:t>
      </w:r>
    </w:p>
    <w:p w14:paraId="3E5A952F" w14:textId="77777777" w:rsidR="00F638D0" w:rsidRPr="00752BFD" w:rsidRDefault="00000000" w:rsidP="00F638D0">
      <w:pPr>
        <w:numPr>
          <w:ilvl w:val="0"/>
          <w:numId w:val="8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 xml:space="preserve">2 балла - удовлетворительная динамика; </w:t>
      </w:r>
    </w:p>
    <w:p w14:paraId="341A10DB" w14:textId="77777777" w:rsidR="00F638D0" w:rsidRPr="00752BFD" w:rsidRDefault="00000000" w:rsidP="00F638D0">
      <w:pPr>
        <w:numPr>
          <w:ilvl w:val="0"/>
          <w:numId w:val="8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  <w:lang w:val="ru-RU" w:eastAsia="ru-RU"/>
        </w:rPr>
      </w:pPr>
      <w:r w:rsidRPr="00752BFD">
        <w:rPr>
          <w:sz w:val="28"/>
          <w:szCs w:val="28"/>
          <w:lang w:val="ru-RU" w:eastAsia="ru-RU"/>
        </w:rPr>
        <w:t xml:space="preserve">3 балла - значительная динамика. </w:t>
      </w:r>
    </w:p>
    <w:p w14:paraId="670560CC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Успеваемость по предмету «Адаптивная физическая культура» в 9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545F57A3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68B1E6C6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9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0BEF1C9D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6F296EFA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239352A6" w14:textId="77777777" w:rsidR="00F638D0" w:rsidRDefault="00000000" w:rsidP="00F638D0">
      <w:pPr>
        <w:tabs>
          <w:tab w:val="left" w:pos="870"/>
        </w:tabs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>Тесты для обучающихся в 9 классе:</w:t>
      </w:r>
    </w:p>
    <w:p w14:paraId="65D67E72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бег 100м;</w:t>
      </w:r>
    </w:p>
    <w:p w14:paraId="70BDDAF0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прыжок в длину с места;</w:t>
      </w:r>
    </w:p>
    <w:p w14:paraId="3E852F3C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сгибание и разгибание рук, в упоре лёжа (мальчики); </w:t>
      </w:r>
    </w:p>
    <w:p w14:paraId="1671E8FE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наклон вперёд из положения, стоя с прямыми ногами на гимнастической скамейке;</w:t>
      </w:r>
    </w:p>
    <w:p w14:paraId="2B0403BC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поднимание туловища, лёжа на спине, руки за голову;</w:t>
      </w:r>
    </w:p>
    <w:p w14:paraId="54100442" w14:textId="77777777" w:rsidR="00F638D0" w:rsidRDefault="00000000" w:rsidP="00F638D0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бег на 500 м.; 1000 м;</w:t>
      </w:r>
    </w:p>
    <w:p w14:paraId="05804454" w14:textId="77777777" w:rsidR="00F638D0" w:rsidRDefault="00000000" w:rsidP="00F638D0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24C9F0A8" w14:textId="77777777" w:rsidR="00F638D0" w:rsidRDefault="00000000" w:rsidP="00F638D0">
      <w:pPr>
        <w:spacing w:line="360" w:lineRule="auto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Адаптированные учебные нормативы и испытания (тесты) </w:t>
      </w:r>
      <w:r>
        <w:rPr>
          <w:i/>
          <w:sz w:val="28"/>
          <w:szCs w:val="28"/>
          <w:lang w:val="ru-RU" w:eastAsia="ru-RU"/>
        </w:rPr>
        <w:br/>
        <w:t xml:space="preserve">усвоения физических умений и развития физических качеств </w:t>
      </w:r>
      <w:r>
        <w:rPr>
          <w:i/>
          <w:sz w:val="28"/>
          <w:szCs w:val="28"/>
          <w:lang w:val="ru-RU" w:eastAsia="ru-RU"/>
        </w:rPr>
        <w:br/>
        <w:t>у обучающихся 9 класса</w:t>
      </w:r>
    </w:p>
    <w:p w14:paraId="722221F6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227DDEC5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начале учебного года</w:t>
      </w:r>
      <w:r>
        <w:rPr>
          <w:sz w:val="28"/>
          <w:szCs w:val="28"/>
          <w:lang w:val="ru-RU" w:eastAsia="ru-RU"/>
        </w:rPr>
        <w:t>: определение функционального состояния обучающихся, уровня физического развития.</w:t>
      </w:r>
    </w:p>
    <w:p w14:paraId="51D7DD8B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</w:t>
      </w:r>
      <w:r>
        <w:rPr>
          <w:i/>
          <w:sz w:val="28"/>
          <w:szCs w:val="28"/>
          <w:lang w:val="ru-RU" w:eastAsia="ru-RU"/>
        </w:rPr>
        <w:t>Цель</w:t>
      </w:r>
      <w:r>
        <w:rPr>
          <w:sz w:val="28"/>
          <w:szCs w:val="28"/>
          <w:lang w:val="ru-RU" w:eastAsia="ru-RU"/>
        </w:rPr>
        <w:t xml:space="preserve"> проведения тестов </w:t>
      </w:r>
      <w:r>
        <w:rPr>
          <w:i/>
          <w:sz w:val="28"/>
          <w:szCs w:val="28"/>
          <w:lang w:val="ru-RU" w:eastAsia="ru-RU"/>
        </w:rPr>
        <w:t>в конце учебного года</w:t>
      </w:r>
      <w:r>
        <w:rPr>
          <w:sz w:val="28"/>
          <w:szCs w:val="28"/>
          <w:lang w:val="ru-RU" w:eastAsia="ru-RU"/>
        </w:rPr>
        <w:t>: отслеживание динамики усвоения умений, навыков и уровня физической подготовленности.</w:t>
      </w:r>
    </w:p>
    <w:p w14:paraId="615AFD41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Место проведения</w:t>
      </w:r>
      <w:r>
        <w:rPr>
          <w:sz w:val="28"/>
          <w:szCs w:val="28"/>
          <w:lang w:val="ru-RU" w:eastAsia="ru-RU"/>
        </w:rPr>
        <w:t>: спортивная площадка, спортивный зал.</w:t>
      </w:r>
    </w:p>
    <w:p w14:paraId="7AB285B2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Оборудование</w:t>
      </w:r>
      <w:r>
        <w:rPr>
          <w:sz w:val="28"/>
          <w:szCs w:val="28"/>
          <w:lang w:val="ru-RU" w:eastAsia="ru-RU"/>
        </w:rPr>
        <w:t xml:space="preserve">: спортивная форма, секундомер, гимнастический коврик, рулетка, свисток, флажок. </w:t>
      </w:r>
    </w:p>
    <w:p w14:paraId="2DBFEAC3" w14:textId="77777777" w:rsidR="00F638D0" w:rsidRDefault="00000000" w:rsidP="00F638D0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Проведение:</w:t>
      </w:r>
      <w:r>
        <w:rPr>
          <w:sz w:val="28"/>
          <w:szCs w:val="28"/>
          <w:lang w:val="ru-RU" w:eastAsia="ru-RU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369E004D" w14:textId="77777777" w:rsidR="00F638D0" w:rsidRDefault="00000000" w:rsidP="00F638D0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достаточным</w:t>
      </w:r>
      <w:r>
        <w:rPr>
          <w:i/>
          <w:sz w:val="28"/>
          <w:szCs w:val="28"/>
          <w:lang w:val="ru-RU" w:eastAsia="ru-RU"/>
        </w:rPr>
        <w:t xml:space="preserve"> уровнем освоения планируемых результатов: </w:t>
      </w:r>
    </w:p>
    <w:p w14:paraId="667E4C0F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на 100 м: пробежать расстояние с максимальной скоростью, за наименьшее время.</w:t>
      </w:r>
    </w:p>
    <w:p w14:paraId="1638BD3C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19C05BD9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03905E64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Подтягивание из виса лёжа на перекладине (девочки): подтянуться максимальное количество раз.</w:t>
      </w:r>
    </w:p>
    <w:p w14:paraId="5481CB8A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Наклон вперёд из положения, стоя с прямыми ногами на полу: </w:t>
      </w:r>
    </w:p>
    <w:p w14:paraId="126A433B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а) касание ладонями пола; б) пальцами рук пола; в) нижней части голени, не сгибая колени. </w:t>
      </w:r>
    </w:p>
    <w:p w14:paraId="11A1D699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6. Поднимание туловища из положения, лёжа на спине, руки на затылке (оптимальное количество раз за 1 мин.).</w:t>
      </w:r>
    </w:p>
    <w:p w14:paraId="08B26CD9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7. Преодолеть расстояние за наименьшее время: бег на 1000 м</w:t>
      </w:r>
    </w:p>
    <w:p w14:paraId="40067C53" w14:textId="77777777" w:rsidR="00F638D0" w:rsidRDefault="00000000" w:rsidP="00F638D0">
      <w:pPr>
        <w:spacing w:line="360" w:lineRule="auto"/>
        <w:ind w:firstLine="709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szCs w:val="28"/>
          <w:u w:val="single"/>
          <w:lang w:val="ru-RU" w:eastAsia="ru-RU"/>
        </w:rPr>
        <w:t>с минимальным</w:t>
      </w:r>
      <w:r>
        <w:rPr>
          <w:i/>
          <w:sz w:val="28"/>
          <w:szCs w:val="28"/>
          <w:lang w:val="ru-RU" w:eastAsia="ru-RU"/>
        </w:rPr>
        <w:t xml:space="preserve"> уровнем освоения планируемых результатов:</w:t>
      </w:r>
    </w:p>
    <w:p w14:paraId="53DC5E88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1. Бег 100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48237434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132DBED8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3. Удерживание «планки» в упоре лёжа на предплечьях, по состоянию здоровья, по возможности.</w:t>
      </w:r>
    </w:p>
    <w:p w14:paraId="5CFF10AD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402F9D21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5.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7DABE47C" w14:textId="77777777" w:rsidR="00F638D0" w:rsidRDefault="00000000" w:rsidP="00F638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46695FA9" w14:textId="77777777" w:rsidR="00F638D0" w:rsidRPr="00752BFD" w:rsidRDefault="00000000" w:rsidP="00F638D0">
      <w:pPr>
        <w:spacing w:line="360" w:lineRule="auto"/>
        <w:ind w:firstLine="709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Учебные нормативы* и испытания (тесты) </w:t>
      </w:r>
      <w:r>
        <w:rPr>
          <w:i/>
          <w:sz w:val="28"/>
          <w:szCs w:val="28"/>
          <w:lang w:val="ru-RU" w:eastAsia="ru-RU"/>
        </w:rPr>
        <w:br/>
        <w:t>развития физических качеств, усвоения умений, навыков</w:t>
      </w:r>
      <w:r>
        <w:rPr>
          <w:i/>
          <w:sz w:val="28"/>
          <w:szCs w:val="28"/>
          <w:lang w:val="ru-RU" w:eastAsia="ru-RU"/>
        </w:rPr>
        <w:br/>
        <w:t xml:space="preserve"> по адаптивной физической культуре</w:t>
      </w:r>
      <w:r w:rsidRPr="00752BFD">
        <w:rPr>
          <w:i/>
          <w:sz w:val="28"/>
          <w:szCs w:val="28"/>
          <w:lang w:val="ru-RU" w:eastAsia="ru-RU"/>
        </w:rPr>
        <w:t xml:space="preserve"> </w:t>
      </w:r>
      <w:r>
        <w:rPr>
          <w:i/>
          <w:color w:val="000000"/>
          <w:sz w:val="28"/>
          <w:szCs w:val="28"/>
          <w:lang w:val="ru-RU" w:eastAsia="ru-RU"/>
        </w:rPr>
        <w:t>(9 класс)</w:t>
      </w:r>
    </w:p>
    <w:tbl>
      <w:tblPr>
        <w:tblStyle w:val="af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79"/>
        <w:gridCol w:w="1139"/>
        <w:gridCol w:w="1129"/>
        <w:gridCol w:w="1136"/>
        <w:gridCol w:w="1132"/>
        <w:gridCol w:w="1134"/>
        <w:gridCol w:w="1103"/>
      </w:tblGrid>
      <w:tr w:rsidR="003771C7" w14:paraId="1DE87EA3" w14:textId="77777777" w:rsidTr="00F638D0">
        <w:tc>
          <w:tcPr>
            <w:tcW w:w="534" w:type="dxa"/>
            <w:vMerge w:val="restart"/>
          </w:tcPr>
          <w:p w14:paraId="53879E8D" w14:textId="77777777" w:rsidR="00F638D0" w:rsidRPr="00F638D0" w:rsidRDefault="00000000" w:rsidP="002842CB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№ п./п.</w:t>
            </w:r>
          </w:p>
          <w:p w14:paraId="14DA5DFE" w14:textId="77777777" w:rsidR="00F638D0" w:rsidRPr="00F638D0" w:rsidRDefault="00F638D0" w:rsidP="002842CB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85499CA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Виды испытаний</w:t>
            </w:r>
            <w:r w:rsidRPr="00F638D0">
              <w:rPr>
                <w:sz w:val="20"/>
                <w:szCs w:val="20"/>
              </w:rPr>
              <w:br/>
              <w:t xml:space="preserve"> (тесты)</w:t>
            </w:r>
          </w:p>
        </w:tc>
        <w:tc>
          <w:tcPr>
            <w:tcW w:w="6773" w:type="dxa"/>
            <w:gridSpan w:val="6"/>
            <w:vAlign w:val="center"/>
          </w:tcPr>
          <w:p w14:paraId="009C9CEC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Показатели</w:t>
            </w:r>
          </w:p>
          <w:p w14:paraId="133CC89A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3771C7" w14:paraId="0071D216" w14:textId="77777777" w:rsidTr="00F638D0">
        <w:tc>
          <w:tcPr>
            <w:tcW w:w="534" w:type="dxa"/>
            <w:vMerge/>
          </w:tcPr>
          <w:p w14:paraId="7B4EE527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CB9F8A0" w14:textId="77777777" w:rsidR="00F638D0" w:rsidRPr="00F638D0" w:rsidRDefault="00000000" w:rsidP="002842CB">
            <w:pPr>
              <w:spacing w:line="360" w:lineRule="auto"/>
              <w:ind w:hanging="92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Учащиеся</w:t>
            </w:r>
          </w:p>
        </w:tc>
        <w:tc>
          <w:tcPr>
            <w:tcW w:w="3404" w:type="dxa"/>
            <w:gridSpan w:val="3"/>
            <w:vAlign w:val="center"/>
          </w:tcPr>
          <w:p w14:paraId="2583E021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Мальчики</w:t>
            </w:r>
          </w:p>
        </w:tc>
        <w:tc>
          <w:tcPr>
            <w:tcW w:w="3369" w:type="dxa"/>
            <w:gridSpan w:val="3"/>
            <w:vAlign w:val="center"/>
          </w:tcPr>
          <w:p w14:paraId="4F3A08D6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Девочки</w:t>
            </w:r>
          </w:p>
        </w:tc>
      </w:tr>
      <w:tr w:rsidR="003771C7" w14:paraId="3C9EF345" w14:textId="77777777" w:rsidTr="00F638D0">
        <w:tc>
          <w:tcPr>
            <w:tcW w:w="534" w:type="dxa"/>
            <w:vMerge/>
          </w:tcPr>
          <w:p w14:paraId="29954F64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013680C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Align w:val="center"/>
          </w:tcPr>
          <w:p w14:paraId="638B8CF4" w14:textId="77777777" w:rsidR="00F638D0" w:rsidRPr="00F638D0" w:rsidRDefault="00000000" w:rsidP="002842CB">
            <w:pPr>
              <w:spacing w:line="360" w:lineRule="auto"/>
              <w:ind w:hanging="132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«3»</w:t>
            </w:r>
          </w:p>
        </w:tc>
        <w:tc>
          <w:tcPr>
            <w:tcW w:w="1129" w:type="dxa"/>
            <w:vAlign w:val="center"/>
          </w:tcPr>
          <w:p w14:paraId="7BAB6712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«4»</w:t>
            </w:r>
          </w:p>
        </w:tc>
        <w:tc>
          <w:tcPr>
            <w:tcW w:w="1136" w:type="dxa"/>
            <w:vAlign w:val="center"/>
          </w:tcPr>
          <w:p w14:paraId="799E1618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«5»</w:t>
            </w:r>
          </w:p>
        </w:tc>
        <w:tc>
          <w:tcPr>
            <w:tcW w:w="1132" w:type="dxa"/>
            <w:vAlign w:val="center"/>
          </w:tcPr>
          <w:p w14:paraId="40C2A0F6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«3»</w:t>
            </w:r>
          </w:p>
        </w:tc>
        <w:tc>
          <w:tcPr>
            <w:tcW w:w="1134" w:type="dxa"/>
            <w:vAlign w:val="center"/>
          </w:tcPr>
          <w:p w14:paraId="05A5DC28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«4»</w:t>
            </w:r>
          </w:p>
        </w:tc>
        <w:tc>
          <w:tcPr>
            <w:tcW w:w="1103" w:type="dxa"/>
            <w:vAlign w:val="center"/>
          </w:tcPr>
          <w:p w14:paraId="46FB9564" w14:textId="77777777" w:rsidR="00F638D0" w:rsidRPr="00F638D0" w:rsidRDefault="00000000" w:rsidP="002842CB">
            <w:pPr>
              <w:spacing w:line="360" w:lineRule="auto"/>
              <w:ind w:hanging="14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«5»</w:t>
            </w:r>
          </w:p>
        </w:tc>
      </w:tr>
      <w:tr w:rsidR="003771C7" w14:paraId="623B4DB6" w14:textId="77777777" w:rsidTr="00F638D0">
        <w:tc>
          <w:tcPr>
            <w:tcW w:w="534" w:type="dxa"/>
          </w:tcPr>
          <w:p w14:paraId="38E78505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24E6DA53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Бег 100 м. (сек.)</w:t>
            </w:r>
          </w:p>
        </w:tc>
        <w:tc>
          <w:tcPr>
            <w:tcW w:w="1139" w:type="dxa"/>
            <w:vAlign w:val="center"/>
          </w:tcPr>
          <w:p w14:paraId="47525CE5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14,7/18,0</w:t>
            </w:r>
          </w:p>
        </w:tc>
        <w:tc>
          <w:tcPr>
            <w:tcW w:w="1129" w:type="dxa"/>
            <w:vAlign w:val="center"/>
          </w:tcPr>
          <w:p w14:paraId="3DC2A69E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14,3/17,4</w:t>
            </w:r>
          </w:p>
        </w:tc>
        <w:tc>
          <w:tcPr>
            <w:tcW w:w="1136" w:type="dxa"/>
            <w:vAlign w:val="center"/>
          </w:tcPr>
          <w:p w14:paraId="6F7EC4AD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13,9/17,0</w:t>
            </w:r>
          </w:p>
        </w:tc>
        <w:tc>
          <w:tcPr>
            <w:tcW w:w="1132" w:type="dxa"/>
            <w:vAlign w:val="center"/>
          </w:tcPr>
          <w:p w14:paraId="6D4C1369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18,2/20,5</w:t>
            </w:r>
          </w:p>
        </w:tc>
        <w:tc>
          <w:tcPr>
            <w:tcW w:w="1134" w:type="dxa"/>
            <w:vAlign w:val="center"/>
          </w:tcPr>
          <w:p w14:paraId="1A919902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17,8/20,0</w:t>
            </w:r>
          </w:p>
        </w:tc>
        <w:tc>
          <w:tcPr>
            <w:tcW w:w="1103" w:type="dxa"/>
            <w:vAlign w:val="center"/>
          </w:tcPr>
          <w:p w14:paraId="5EA7B0ED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16,5/19,5</w:t>
            </w:r>
          </w:p>
        </w:tc>
      </w:tr>
      <w:tr w:rsidR="003771C7" w14:paraId="09A35139" w14:textId="77777777" w:rsidTr="00F638D0">
        <w:tc>
          <w:tcPr>
            <w:tcW w:w="534" w:type="dxa"/>
          </w:tcPr>
          <w:p w14:paraId="18212240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14:paraId="4A2BB0A4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9" w:type="dxa"/>
            <w:vAlign w:val="center"/>
          </w:tcPr>
          <w:p w14:paraId="092450AF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28/22</w:t>
            </w:r>
          </w:p>
        </w:tc>
        <w:tc>
          <w:tcPr>
            <w:tcW w:w="1129" w:type="dxa"/>
            <w:vAlign w:val="center"/>
          </w:tcPr>
          <w:p w14:paraId="5137F987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38/29</w:t>
            </w:r>
          </w:p>
        </w:tc>
        <w:tc>
          <w:tcPr>
            <w:tcW w:w="1136" w:type="dxa"/>
            <w:vAlign w:val="center"/>
          </w:tcPr>
          <w:p w14:paraId="6B6C9378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48/37</w:t>
            </w:r>
          </w:p>
        </w:tc>
        <w:tc>
          <w:tcPr>
            <w:tcW w:w="1132" w:type="dxa"/>
            <w:vAlign w:val="center"/>
          </w:tcPr>
          <w:p w14:paraId="3F626438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18/12</w:t>
            </w:r>
          </w:p>
        </w:tc>
        <w:tc>
          <w:tcPr>
            <w:tcW w:w="1134" w:type="dxa"/>
            <w:vAlign w:val="center"/>
          </w:tcPr>
          <w:p w14:paraId="3CAB9B79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28/17</w:t>
            </w:r>
          </w:p>
        </w:tc>
        <w:tc>
          <w:tcPr>
            <w:tcW w:w="1103" w:type="dxa"/>
            <w:vAlign w:val="center"/>
          </w:tcPr>
          <w:p w14:paraId="1E7856B6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35/25</w:t>
            </w:r>
          </w:p>
        </w:tc>
      </w:tr>
      <w:tr w:rsidR="003771C7" w14:paraId="20FDE490" w14:textId="77777777" w:rsidTr="00F638D0">
        <w:tc>
          <w:tcPr>
            <w:tcW w:w="534" w:type="dxa"/>
          </w:tcPr>
          <w:p w14:paraId="596FA7A9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14:paraId="2B7FE1D3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Прыжок в длину с места толчком двумя ногами (см.)</w:t>
            </w:r>
          </w:p>
        </w:tc>
        <w:tc>
          <w:tcPr>
            <w:tcW w:w="1139" w:type="dxa"/>
            <w:vAlign w:val="center"/>
          </w:tcPr>
          <w:p w14:paraId="640736EA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185/130</w:t>
            </w:r>
          </w:p>
        </w:tc>
        <w:tc>
          <w:tcPr>
            <w:tcW w:w="1129" w:type="dxa"/>
            <w:vAlign w:val="center"/>
          </w:tcPr>
          <w:p w14:paraId="03D291FE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205/140</w:t>
            </w:r>
          </w:p>
        </w:tc>
        <w:tc>
          <w:tcPr>
            <w:tcW w:w="1136" w:type="dxa"/>
            <w:vAlign w:val="center"/>
          </w:tcPr>
          <w:p w14:paraId="40376EBA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225/160</w:t>
            </w:r>
          </w:p>
        </w:tc>
        <w:tc>
          <w:tcPr>
            <w:tcW w:w="1132" w:type="dxa"/>
            <w:vAlign w:val="center"/>
          </w:tcPr>
          <w:p w14:paraId="299FAAEA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155/105</w:t>
            </w:r>
          </w:p>
        </w:tc>
        <w:tc>
          <w:tcPr>
            <w:tcW w:w="1134" w:type="dxa"/>
            <w:vAlign w:val="center"/>
          </w:tcPr>
          <w:p w14:paraId="6D6CA893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165/125</w:t>
            </w:r>
          </w:p>
        </w:tc>
        <w:tc>
          <w:tcPr>
            <w:tcW w:w="1103" w:type="dxa"/>
            <w:vAlign w:val="center"/>
          </w:tcPr>
          <w:p w14:paraId="7C8BF9DF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180/145</w:t>
            </w:r>
          </w:p>
        </w:tc>
      </w:tr>
      <w:tr w:rsidR="003771C7" w14:paraId="086CAD57" w14:textId="77777777" w:rsidTr="00F638D0">
        <w:tc>
          <w:tcPr>
            <w:tcW w:w="534" w:type="dxa"/>
          </w:tcPr>
          <w:p w14:paraId="4736283A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14:paraId="03B21097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39" w:type="dxa"/>
            <w:vAlign w:val="center"/>
          </w:tcPr>
          <w:p w14:paraId="61332A53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20/9</w:t>
            </w:r>
          </w:p>
        </w:tc>
        <w:tc>
          <w:tcPr>
            <w:tcW w:w="1129" w:type="dxa"/>
            <w:vAlign w:val="center"/>
          </w:tcPr>
          <w:p w14:paraId="02EB9835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24/10</w:t>
            </w:r>
          </w:p>
        </w:tc>
        <w:tc>
          <w:tcPr>
            <w:tcW w:w="1136" w:type="dxa"/>
            <w:vAlign w:val="center"/>
          </w:tcPr>
          <w:p w14:paraId="233AEBDE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30/12</w:t>
            </w:r>
          </w:p>
        </w:tc>
        <w:tc>
          <w:tcPr>
            <w:tcW w:w="1132" w:type="dxa"/>
            <w:vAlign w:val="center"/>
          </w:tcPr>
          <w:p w14:paraId="2677697C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8/5</w:t>
            </w:r>
          </w:p>
        </w:tc>
        <w:tc>
          <w:tcPr>
            <w:tcW w:w="1134" w:type="dxa"/>
            <w:vAlign w:val="center"/>
          </w:tcPr>
          <w:p w14:paraId="4E168F9D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9/6</w:t>
            </w:r>
          </w:p>
        </w:tc>
        <w:tc>
          <w:tcPr>
            <w:tcW w:w="1103" w:type="dxa"/>
            <w:vAlign w:val="center"/>
          </w:tcPr>
          <w:p w14:paraId="52906482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15/8</w:t>
            </w:r>
          </w:p>
        </w:tc>
      </w:tr>
      <w:tr w:rsidR="003771C7" w14:paraId="2846D148" w14:textId="77777777" w:rsidTr="00F638D0">
        <w:tc>
          <w:tcPr>
            <w:tcW w:w="534" w:type="dxa"/>
          </w:tcPr>
          <w:p w14:paraId="4C429B7A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14:paraId="32536BFE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139" w:type="dxa"/>
            <w:vAlign w:val="center"/>
          </w:tcPr>
          <w:p w14:paraId="4562AC7D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+4</w:t>
            </w:r>
          </w:p>
        </w:tc>
        <w:tc>
          <w:tcPr>
            <w:tcW w:w="1129" w:type="dxa"/>
            <w:vAlign w:val="center"/>
          </w:tcPr>
          <w:p w14:paraId="7580209B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+6</w:t>
            </w:r>
          </w:p>
        </w:tc>
        <w:tc>
          <w:tcPr>
            <w:tcW w:w="1136" w:type="dxa"/>
            <w:vAlign w:val="center"/>
          </w:tcPr>
          <w:p w14:paraId="4F6FDB69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+12</w:t>
            </w:r>
          </w:p>
        </w:tc>
        <w:tc>
          <w:tcPr>
            <w:tcW w:w="1132" w:type="dxa"/>
            <w:vAlign w:val="center"/>
          </w:tcPr>
          <w:p w14:paraId="114123CA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+5</w:t>
            </w:r>
          </w:p>
        </w:tc>
        <w:tc>
          <w:tcPr>
            <w:tcW w:w="1134" w:type="dxa"/>
            <w:vAlign w:val="center"/>
          </w:tcPr>
          <w:p w14:paraId="0B06AB4B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+7</w:t>
            </w:r>
          </w:p>
        </w:tc>
        <w:tc>
          <w:tcPr>
            <w:tcW w:w="1103" w:type="dxa"/>
            <w:vAlign w:val="center"/>
          </w:tcPr>
          <w:p w14:paraId="19E6047C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+15</w:t>
            </w:r>
          </w:p>
        </w:tc>
      </w:tr>
      <w:tr w:rsidR="003771C7" w14:paraId="79B111BD" w14:textId="77777777" w:rsidTr="00F638D0">
        <w:tc>
          <w:tcPr>
            <w:tcW w:w="534" w:type="dxa"/>
          </w:tcPr>
          <w:p w14:paraId="3FD76E87" w14:textId="77777777" w:rsidR="00F638D0" w:rsidRPr="00F638D0" w:rsidRDefault="00000000" w:rsidP="002842CB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14:paraId="46B813CC" w14:textId="77777777" w:rsidR="00F638D0" w:rsidRPr="00F638D0" w:rsidRDefault="00000000" w:rsidP="002842CB">
            <w:pPr>
              <w:spacing w:line="360" w:lineRule="auto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Бег на 1 км (мин, сек.)</w:t>
            </w:r>
          </w:p>
        </w:tc>
        <w:tc>
          <w:tcPr>
            <w:tcW w:w="1139" w:type="dxa"/>
            <w:vAlign w:val="center"/>
          </w:tcPr>
          <w:p w14:paraId="1EDC6263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5,35/6,50</w:t>
            </w:r>
          </w:p>
        </w:tc>
        <w:tc>
          <w:tcPr>
            <w:tcW w:w="1129" w:type="dxa"/>
            <w:vAlign w:val="center"/>
          </w:tcPr>
          <w:p w14:paraId="07B72B50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5,15/6, 20</w:t>
            </w:r>
          </w:p>
        </w:tc>
        <w:tc>
          <w:tcPr>
            <w:tcW w:w="1136" w:type="dxa"/>
            <w:vAlign w:val="center"/>
          </w:tcPr>
          <w:p w14:paraId="19054A25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4,35/5,36</w:t>
            </w:r>
          </w:p>
        </w:tc>
        <w:tc>
          <w:tcPr>
            <w:tcW w:w="1132" w:type="dxa"/>
            <w:vAlign w:val="center"/>
          </w:tcPr>
          <w:p w14:paraId="7AFA3C1D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6,15/8,05</w:t>
            </w:r>
          </w:p>
        </w:tc>
        <w:tc>
          <w:tcPr>
            <w:tcW w:w="1134" w:type="dxa"/>
            <w:vAlign w:val="center"/>
          </w:tcPr>
          <w:p w14:paraId="6CE11A18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5,53/7,30</w:t>
            </w:r>
          </w:p>
        </w:tc>
        <w:tc>
          <w:tcPr>
            <w:tcW w:w="1103" w:type="dxa"/>
            <w:vAlign w:val="center"/>
          </w:tcPr>
          <w:p w14:paraId="12B30AC6" w14:textId="77777777" w:rsidR="00F638D0" w:rsidRPr="00F638D0" w:rsidRDefault="00000000" w:rsidP="002842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38D0">
              <w:rPr>
                <w:sz w:val="20"/>
                <w:szCs w:val="20"/>
              </w:rPr>
              <w:t>5,16/6,40</w:t>
            </w:r>
          </w:p>
        </w:tc>
      </w:tr>
    </w:tbl>
    <w:p w14:paraId="19026843" w14:textId="77777777" w:rsidR="00F638D0" w:rsidRDefault="00F638D0" w:rsidP="00F638D0">
      <w:pPr>
        <w:tabs>
          <w:tab w:val="left" w:pos="709"/>
        </w:tabs>
        <w:spacing w:line="360" w:lineRule="auto"/>
        <w:ind w:firstLine="709"/>
        <w:jc w:val="center"/>
        <w:rPr>
          <w:b/>
          <w:color w:val="00000A"/>
          <w:lang w:val="ru-RU" w:eastAsia="ru-RU"/>
        </w:rPr>
      </w:pPr>
    </w:p>
    <w:p w14:paraId="0C669BB3" w14:textId="77777777" w:rsidR="00F638D0" w:rsidRDefault="00000000" w:rsidP="00F638D0">
      <w:pPr>
        <w:tabs>
          <w:tab w:val="left" w:pos="709"/>
        </w:tabs>
        <w:spacing w:line="360" w:lineRule="auto"/>
        <w:ind w:firstLine="709"/>
        <w:jc w:val="both"/>
        <w:rPr>
          <w:color w:val="00000A"/>
          <w:lang w:val="ru-RU" w:eastAsia="ru-RU"/>
        </w:rPr>
      </w:pPr>
      <w:r>
        <w:rPr>
          <w:color w:val="00000A"/>
          <w:lang w:val="ru-RU" w:eastAsia="ru-RU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576FCED5" w14:textId="77777777" w:rsidR="00752BFD" w:rsidRDefault="00752BFD" w:rsidP="00752BFD">
      <w:pPr>
        <w:spacing w:after="200" w:line="276" w:lineRule="auto"/>
        <w:rPr>
          <w:sz w:val="28"/>
          <w:szCs w:val="28"/>
          <w:lang w:val="ru-RU" w:eastAsia="ru-RU"/>
        </w:rPr>
      </w:pPr>
    </w:p>
    <w:p w14:paraId="775EB30B" w14:textId="77777777" w:rsidR="00752BFD" w:rsidRDefault="00000000" w:rsidP="00752BFD">
      <w:pPr>
        <w:tabs>
          <w:tab w:val="left" w:pos="1080"/>
        </w:tabs>
        <w:spacing w:after="200" w:line="276" w:lineRule="auto"/>
        <w:rPr>
          <w:sz w:val="28"/>
          <w:szCs w:val="28"/>
          <w:lang w:val="ru-RU" w:eastAsia="ru-RU"/>
        </w:rPr>
        <w:sectPr w:rsidR="00752BFD">
          <w:footerReference w:type="defaul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sz w:val="28"/>
          <w:szCs w:val="28"/>
          <w:lang w:val="ru-RU" w:eastAsia="ru-RU"/>
        </w:rPr>
        <w:tab/>
      </w:r>
    </w:p>
    <w:p w14:paraId="07079BE5" w14:textId="77777777" w:rsidR="006E7941" w:rsidRDefault="00000000" w:rsidP="00F638D0">
      <w:pPr>
        <w:keepNext/>
        <w:keepLines/>
        <w:numPr>
          <w:ilvl w:val="0"/>
          <w:numId w:val="82"/>
        </w:numPr>
        <w:spacing w:line="276" w:lineRule="auto"/>
        <w:jc w:val="center"/>
        <w:outlineLvl w:val="0"/>
        <w:rPr>
          <w:b/>
          <w:color w:val="000000"/>
          <w:sz w:val="28"/>
          <w:szCs w:val="28"/>
          <w:lang w:val="ru-RU" w:eastAsia="ru-RU"/>
        </w:rPr>
      </w:pPr>
      <w:bookmarkStart w:id="74" w:name="_Toc134995212"/>
      <w:bookmarkStart w:id="75" w:name="_Toc144138272"/>
      <w:r>
        <w:rPr>
          <w:b/>
          <w:color w:val="000000"/>
          <w:sz w:val="28"/>
          <w:szCs w:val="28"/>
          <w:lang w:val="ru-RU" w:eastAsia="ru-RU"/>
        </w:rPr>
        <w:t>ТЕМАТИЧЕСКОЕ ПЛАНИРОВАНИЕ</w:t>
      </w:r>
      <w:bookmarkEnd w:id="74"/>
      <w:bookmarkEnd w:id="75"/>
    </w:p>
    <w:p w14:paraId="49F44D13" w14:textId="77777777" w:rsidR="006E7941" w:rsidRDefault="006E7941">
      <w:pPr>
        <w:jc w:val="both"/>
        <w:rPr>
          <w:lang w:val="ru-RU" w:eastAsia="ru-RU"/>
        </w:rPr>
      </w:pPr>
    </w:p>
    <w:tbl>
      <w:tblPr>
        <w:tblStyle w:val="af5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555F21D1" w14:textId="77777777" w:rsidTr="0066595B">
        <w:trPr>
          <w:trHeight w:val="585"/>
        </w:trPr>
        <w:tc>
          <w:tcPr>
            <w:tcW w:w="670" w:type="dxa"/>
            <w:vMerge w:val="restart"/>
            <w:vAlign w:val="center"/>
          </w:tcPr>
          <w:p w14:paraId="3C3DA42D" w14:textId="77777777" w:rsidR="006E7941" w:rsidRPr="00D85AAB" w:rsidRDefault="00000000">
            <w:pPr>
              <w:jc w:val="center"/>
            </w:pPr>
            <w:r w:rsidRPr="00D85AAB">
              <w:t>№</w:t>
            </w:r>
          </w:p>
        </w:tc>
        <w:tc>
          <w:tcPr>
            <w:tcW w:w="3119" w:type="dxa"/>
            <w:vMerge w:val="restart"/>
            <w:vAlign w:val="center"/>
          </w:tcPr>
          <w:p w14:paraId="23D016C2" w14:textId="77777777" w:rsidR="006E7941" w:rsidRPr="00D85AAB" w:rsidRDefault="00000000">
            <w:pPr>
              <w:jc w:val="center"/>
            </w:pPr>
            <w:r w:rsidRPr="00D85AAB"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105E41A" w14:textId="77777777" w:rsidR="006E7941" w:rsidRPr="00D85AAB" w:rsidRDefault="00000000">
            <w:pPr>
              <w:ind w:left="113" w:right="113"/>
              <w:jc w:val="center"/>
            </w:pPr>
            <w:r w:rsidRPr="00D85AAB">
              <w:t>Кол</w:t>
            </w:r>
            <w:r w:rsidR="00D85AAB" w:rsidRPr="00D85AAB">
              <w:rPr>
                <w:lang w:val="en-US"/>
              </w:rPr>
              <w:t>-</w:t>
            </w:r>
            <w:r w:rsidRPr="00D85AAB">
              <w:t>во часов</w:t>
            </w:r>
          </w:p>
        </w:tc>
        <w:tc>
          <w:tcPr>
            <w:tcW w:w="3260" w:type="dxa"/>
            <w:vMerge w:val="restart"/>
            <w:vAlign w:val="center"/>
          </w:tcPr>
          <w:p w14:paraId="5A0C61D5" w14:textId="77777777" w:rsidR="006E7941" w:rsidRPr="00D85AAB" w:rsidRDefault="00000000">
            <w:pPr>
              <w:jc w:val="center"/>
            </w:pPr>
            <w:r w:rsidRPr="00D85AAB">
              <w:t xml:space="preserve">Программное </w:t>
            </w:r>
            <w:r w:rsidRPr="00D85AAB">
              <w:br/>
              <w:t>содержание</w:t>
            </w:r>
          </w:p>
        </w:tc>
        <w:tc>
          <w:tcPr>
            <w:tcW w:w="6095" w:type="dxa"/>
            <w:gridSpan w:val="2"/>
            <w:vAlign w:val="center"/>
          </w:tcPr>
          <w:p w14:paraId="2811FE8D" w14:textId="77777777" w:rsidR="006E7941" w:rsidRPr="00D85AAB" w:rsidRDefault="00000000">
            <w:pPr>
              <w:jc w:val="center"/>
            </w:pPr>
            <w:r w:rsidRPr="00D85AAB">
              <w:t>Дифференциация видов деятельности</w:t>
            </w:r>
          </w:p>
        </w:tc>
      </w:tr>
      <w:tr w:rsidR="003771C7" w14:paraId="04DE80E2" w14:textId="77777777" w:rsidTr="0066595B">
        <w:trPr>
          <w:trHeight w:val="716"/>
        </w:trPr>
        <w:tc>
          <w:tcPr>
            <w:tcW w:w="670" w:type="dxa"/>
            <w:vMerge/>
            <w:vAlign w:val="center"/>
          </w:tcPr>
          <w:p w14:paraId="3DA12A6A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Merge/>
            <w:vAlign w:val="center"/>
          </w:tcPr>
          <w:p w14:paraId="6AE4F607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14:paraId="6CBF5C5B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vMerge/>
            <w:vAlign w:val="center"/>
          </w:tcPr>
          <w:p w14:paraId="04470BF8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Align w:val="center"/>
          </w:tcPr>
          <w:p w14:paraId="34A2D4C7" w14:textId="77777777" w:rsidR="006E7941" w:rsidRPr="00D85AAB" w:rsidRDefault="00000000">
            <w:pPr>
              <w:jc w:val="center"/>
            </w:pPr>
            <w:r w:rsidRPr="00D85AAB">
              <w:t>Минимальный</w:t>
            </w:r>
            <w:r w:rsidR="00D85AAB" w:rsidRPr="00D85AAB">
              <w:rPr>
                <w:lang w:val="en-US"/>
              </w:rPr>
              <w:t xml:space="preserve"> </w:t>
            </w:r>
            <w:r w:rsidRPr="00D85AAB">
              <w:t>уровень</w:t>
            </w:r>
          </w:p>
        </w:tc>
        <w:tc>
          <w:tcPr>
            <w:tcW w:w="3118" w:type="dxa"/>
            <w:vAlign w:val="center"/>
          </w:tcPr>
          <w:p w14:paraId="65C9AC29" w14:textId="77777777" w:rsidR="006E7941" w:rsidRPr="00D85AAB" w:rsidRDefault="00000000">
            <w:pPr>
              <w:jc w:val="center"/>
            </w:pPr>
            <w:r w:rsidRPr="00D85AAB">
              <w:t>Достаточный уровень</w:t>
            </w:r>
          </w:p>
        </w:tc>
      </w:tr>
      <w:tr w:rsidR="003771C7" w14:paraId="79F1A184" w14:textId="77777777" w:rsidTr="00D85AAB">
        <w:trPr>
          <w:trHeight w:val="514"/>
        </w:trPr>
        <w:tc>
          <w:tcPr>
            <w:tcW w:w="13853" w:type="dxa"/>
            <w:gridSpan w:val="6"/>
            <w:vAlign w:val="center"/>
          </w:tcPr>
          <w:p w14:paraId="6703055D" w14:textId="77777777" w:rsidR="006E794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Легкая атлетика– 8 часов</w:t>
            </w:r>
          </w:p>
        </w:tc>
      </w:tr>
      <w:tr w:rsidR="003771C7" w14:paraId="68BB062F" w14:textId="77777777" w:rsidTr="0066595B">
        <w:tc>
          <w:tcPr>
            <w:tcW w:w="670" w:type="dxa"/>
          </w:tcPr>
          <w:p w14:paraId="45CE31E6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14:paraId="125D2298" w14:textId="77777777" w:rsidR="006E7941" w:rsidRDefault="00000000">
            <w:r>
              <w:rPr>
                <w:color w:val="000000"/>
                <w:highlight w:val="white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709" w:type="dxa"/>
          </w:tcPr>
          <w:p w14:paraId="1A04D320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4624250D" w14:textId="77777777" w:rsidR="006E7941" w:rsidRDefault="00000000">
            <w:r>
              <w:t xml:space="preserve">Беседа о правилах техники безопасности на занятиях легкой атлетикой. </w:t>
            </w:r>
          </w:p>
          <w:p w14:paraId="73AE46ED" w14:textId="77777777" w:rsidR="006E7941" w:rsidRDefault="00000000">
            <w:r>
              <w:t>Прохождение отрезков с максимальной скоростью.</w:t>
            </w:r>
          </w:p>
          <w:p w14:paraId="7FE3DED1" w14:textId="77777777" w:rsidR="006E7941" w:rsidRDefault="00000000">
            <w:r>
              <w:t>Выполнение бега с различного старта на 60 м</w:t>
            </w:r>
          </w:p>
          <w:p w14:paraId="63E7E758" w14:textId="77777777" w:rsidR="006E7941" w:rsidRDefault="00000000">
            <w:r>
              <w:t>Выполнение прыжка в длину</w:t>
            </w:r>
          </w:p>
        </w:tc>
        <w:tc>
          <w:tcPr>
            <w:tcW w:w="2977" w:type="dxa"/>
          </w:tcPr>
          <w:p w14:paraId="52A2F8B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</w:t>
            </w:r>
          </w:p>
          <w:p w14:paraId="512BF425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а различного старта на 60 м</w:t>
            </w:r>
          </w:p>
        </w:tc>
        <w:tc>
          <w:tcPr>
            <w:tcW w:w="3118" w:type="dxa"/>
          </w:tcPr>
          <w:p w14:paraId="1E4218B8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бег а различного старта на 100 м</w:t>
            </w:r>
          </w:p>
        </w:tc>
      </w:tr>
      <w:tr w:rsidR="003771C7" w14:paraId="4CC1FED7" w14:textId="77777777" w:rsidTr="0066595B">
        <w:trPr>
          <w:trHeight w:val="1319"/>
        </w:trPr>
        <w:tc>
          <w:tcPr>
            <w:tcW w:w="670" w:type="dxa"/>
          </w:tcPr>
          <w:p w14:paraId="69E933E1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327833C7" w14:textId="77777777" w:rsidR="006E7941" w:rsidRDefault="006E7941">
            <w:pPr>
              <w:jc w:val="center"/>
            </w:pPr>
          </w:p>
          <w:p w14:paraId="4867287E" w14:textId="77777777" w:rsidR="006E7941" w:rsidRDefault="006E7941">
            <w:pPr>
              <w:jc w:val="center"/>
            </w:pPr>
          </w:p>
          <w:p w14:paraId="38894363" w14:textId="77777777" w:rsidR="006E7941" w:rsidRDefault="006E7941">
            <w:pPr>
              <w:jc w:val="center"/>
            </w:pPr>
          </w:p>
        </w:tc>
        <w:tc>
          <w:tcPr>
            <w:tcW w:w="3119" w:type="dxa"/>
          </w:tcPr>
          <w:p w14:paraId="04EB1019" w14:textId="77777777" w:rsidR="006E7941" w:rsidRDefault="00000000">
            <w:r>
              <w:t>Пешие переходы по пересеченной местности до 3-4 км</w:t>
            </w:r>
          </w:p>
        </w:tc>
        <w:tc>
          <w:tcPr>
            <w:tcW w:w="709" w:type="dxa"/>
          </w:tcPr>
          <w:p w14:paraId="48D54E79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3A30450F" w14:textId="77777777" w:rsidR="006E7941" w:rsidRDefault="00000000">
            <w:r>
              <w:t>Совершение пешеходных переходов на заданную дистанцию.</w:t>
            </w:r>
          </w:p>
          <w:p w14:paraId="68D626C4" w14:textId="77777777" w:rsidR="006E7941" w:rsidRDefault="00000000">
            <w:r>
              <w:t>Выполнение бега на дистанцию 100 м с преодолением  препятствий</w:t>
            </w:r>
          </w:p>
        </w:tc>
        <w:tc>
          <w:tcPr>
            <w:tcW w:w="2977" w:type="dxa"/>
          </w:tcPr>
          <w:p w14:paraId="7A9A10A1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ходьбу с заданиями, пешие переходы по местности до 3 км.</w:t>
            </w:r>
          </w:p>
          <w:p w14:paraId="037CF21E" w14:textId="77777777" w:rsidR="006E7941" w:rsidRDefault="00000000">
            <w:r>
              <w:rPr>
                <w:color w:val="000000"/>
              </w:rPr>
              <w:t xml:space="preserve">Выполняют бег </w:t>
            </w:r>
            <w:r>
              <w:t>на дистанцию 100 м с преодолением  3 препятствий</w:t>
            </w:r>
          </w:p>
        </w:tc>
        <w:tc>
          <w:tcPr>
            <w:tcW w:w="3118" w:type="dxa"/>
          </w:tcPr>
          <w:p w14:paraId="6B6125A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ходьбу с заданиями, пешие переходы по местности до 4 км.</w:t>
            </w:r>
          </w:p>
          <w:p w14:paraId="08EED08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бег </w:t>
            </w:r>
            <w:r>
              <w:t>на дистанцию 100 м с преодолением  5 препятствий</w:t>
            </w:r>
          </w:p>
        </w:tc>
      </w:tr>
      <w:tr w:rsidR="003771C7" w14:paraId="7FAFC148" w14:textId="77777777" w:rsidTr="0066595B">
        <w:tc>
          <w:tcPr>
            <w:tcW w:w="670" w:type="dxa"/>
          </w:tcPr>
          <w:p w14:paraId="495A625C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14:paraId="2B7C3E9C" w14:textId="77777777" w:rsidR="006E7941" w:rsidRDefault="00000000">
            <w:r>
              <w:t>Медленный бег с равномерной скоростью от 6 до 10 минут</w:t>
            </w:r>
          </w:p>
        </w:tc>
        <w:tc>
          <w:tcPr>
            <w:tcW w:w="709" w:type="dxa"/>
          </w:tcPr>
          <w:p w14:paraId="587AC2AF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88B8F82" w14:textId="77777777" w:rsidR="006E7941" w:rsidRDefault="00000000">
            <w:r>
              <w:t>Выполнение бега легко и свободно, без лишних движений.</w:t>
            </w:r>
          </w:p>
          <w:p w14:paraId="1D0D6990" w14:textId="77777777" w:rsidR="006E7941" w:rsidRDefault="00000000">
            <w:r>
              <w:t>Выполнение специальных  беговых упражнений</w:t>
            </w:r>
          </w:p>
          <w:p w14:paraId="26976C31" w14:textId="77777777" w:rsidR="006E7941" w:rsidRDefault="00000000">
            <w:r>
              <w:t>Эстафетный бег 4*100 м</w:t>
            </w:r>
          </w:p>
        </w:tc>
        <w:tc>
          <w:tcPr>
            <w:tcW w:w="2977" w:type="dxa"/>
          </w:tcPr>
          <w:p w14:paraId="1A1E5418" w14:textId="77777777" w:rsidR="006E7941" w:rsidRDefault="00000000">
            <w:r>
              <w:t>Выполняют медленный бег в равномерном темпе до 3-5 минут.</w:t>
            </w:r>
          </w:p>
          <w:p w14:paraId="188CCA5A" w14:textId="77777777" w:rsidR="006E7941" w:rsidRDefault="00000000">
            <w:r>
              <w:t>Выполняют специальные беговые упражнения</w:t>
            </w:r>
          </w:p>
          <w:p w14:paraId="6C3BA9EC" w14:textId="77777777" w:rsidR="006E7941" w:rsidRDefault="00000000">
            <w:r>
              <w:t>на меньшей дистанции.</w:t>
            </w:r>
          </w:p>
          <w:p w14:paraId="47F2AAA9" w14:textId="77777777" w:rsidR="006E7941" w:rsidRDefault="00000000">
            <w:r>
              <w:t>Пробегают эстафету 4*60 м</w:t>
            </w:r>
          </w:p>
        </w:tc>
        <w:tc>
          <w:tcPr>
            <w:tcW w:w="3118" w:type="dxa"/>
          </w:tcPr>
          <w:p w14:paraId="4389ECD6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медленный бег в равномерном темпе до 6-10 минут.</w:t>
            </w:r>
          </w:p>
          <w:p w14:paraId="1D4FA69C" w14:textId="77777777" w:rsidR="006E7941" w:rsidRDefault="00000000">
            <w:r>
              <w:t>Выполняют специальные беговые упражнения</w:t>
            </w:r>
          </w:p>
          <w:p w14:paraId="13B7727C" w14:textId="77777777" w:rsidR="006E7941" w:rsidRDefault="00000000">
            <w:r>
              <w:t>Пробегают эстафету 4*100 м</w:t>
            </w:r>
          </w:p>
        </w:tc>
      </w:tr>
      <w:tr w:rsidR="003771C7" w14:paraId="4D7C9A73" w14:textId="77777777" w:rsidTr="0066595B">
        <w:tc>
          <w:tcPr>
            <w:tcW w:w="670" w:type="dxa"/>
          </w:tcPr>
          <w:p w14:paraId="1496D6E1" w14:textId="77777777" w:rsidR="006E7941" w:rsidRDefault="00000000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79BE229E" w14:textId="77777777" w:rsidR="006E7941" w:rsidRDefault="00000000">
            <w:r>
              <w:t>Бег с изменением скорости по ориентирам и сигналу учителя до 6 мин</w:t>
            </w:r>
          </w:p>
        </w:tc>
        <w:tc>
          <w:tcPr>
            <w:tcW w:w="709" w:type="dxa"/>
          </w:tcPr>
          <w:p w14:paraId="0E430009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3B651DD4" w14:textId="77777777" w:rsidR="006E7941" w:rsidRDefault="00000000">
            <w:r>
              <w:t>Выполнение бега с изменением скорости по ориентирам и сигналу учителя до 6 мин.</w:t>
            </w:r>
          </w:p>
          <w:p w14:paraId="31362F93" w14:textId="77777777" w:rsidR="006E7941" w:rsidRDefault="00000000">
            <w:r>
              <w:t>Выполнение перепрыгивания через набивные мячи (расстояние 80-100 см, длина 4 метра)</w:t>
            </w:r>
          </w:p>
        </w:tc>
        <w:tc>
          <w:tcPr>
            <w:tcW w:w="2977" w:type="dxa"/>
          </w:tcPr>
          <w:p w14:paraId="06CBE0EA" w14:textId="77777777" w:rsidR="006E7941" w:rsidRDefault="00000000">
            <w:r>
              <w:t>Выполняют специальные беговые упражнения</w:t>
            </w:r>
          </w:p>
          <w:p w14:paraId="5680218F" w14:textId="77777777" w:rsidR="006E7941" w:rsidRDefault="00000000">
            <w:r>
              <w:t>на меньшей дистанции.</w:t>
            </w:r>
          </w:p>
          <w:p w14:paraId="0C945FC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с изменением скорости по ориентирам и сигналу учителя до 4 мин. Перепрыгивают через набивные мячи (расстояние 80-100 см, длина 3 метра)</w:t>
            </w:r>
          </w:p>
        </w:tc>
        <w:tc>
          <w:tcPr>
            <w:tcW w:w="3118" w:type="dxa"/>
          </w:tcPr>
          <w:p w14:paraId="332A9C80" w14:textId="77777777" w:rsidR="006E7941" w:rsidRDefault="00000000">
            <w:r>
              <w:t>Выполняют специальные беговые упражнения.</w:t>
            </w:r>
          </w:p>
          <w:p w14:paraId="04C29A1E" w14:textId="77777777" w:rsidR="006E7941" w:rsidRDefault="00000000">
            <w:r>
              <w:t>Выполняют бег с изменением скорости по ориентирам и сигналу учителя до 6 мин.</w:t>
            </w:r>
          </w:p>
          <w:p w14:paraId="389F2C8B" w14:textId="77777777" w:rsidR="006E7941" w:rsidRDefault="00000000">
            <w:r>
              <w:t>Перепрыгивают через набивные мячи (расстояние 80-100 см, длина 4 метра)</w:t>
            </w:r>
          </w:p>
        </w:tc>
      </w:tr>
      <w:tr w:rsidR="003771C7" w14:paraId="30715B09" w14:textId="77777777" w:rsidTr="0066595B">
        <w:tc>
          <w:tcPr>
            <w:tcW w:w="670" w:type="dxa"/>
          </w:tcPr>
          <w:p w14:paraId="403E1255" w14:textId="77777777" w:rsidR="006E7941" w:rsidRDefault="00000000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14:paraId="28521794" w14:textId="77777777" w:rsidR="006E7941" w:rsidRDefault="00000000">
            <w:r>
              <w:t>Прыжки с ноги на ногу до 10-15 м с приземлением на две ноги</w:t>
            </w:r>
          </w:p>
        </w:tc>
        <w:tc>
          <w:tcPr>
            <w:tcW w:w="709" w:type="dxa"/>
          </w:tcPr>
          <w:p w14:paraId="705F544A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14319EAF" w14:textId="77777777" w:rsidR="006E7941" w:rsidRDefault="00000000">
            <w:r>
              <w:t>Выполнение специальных  беговых упражнений</w:t>
            </w:r>
          </w:p>
          <w:p w14:paraId="4EA16688" w14:textId="77777777" w:rsidR="006E7941" w:rsidRDefault="00000000">
            <w:r>
              <w:t>Выполнение многоскоков с мягким приземлением на две ноги.</w:t>
            </w:r>
          </w:p>
          <w:p w14:paraId="20E749C6" w14:textId="77777777" w:rsidR="006E7941" w:rsidRDefault="00000000">
            <w:r>
              <w:t xml:space="preserve">Выполнение толкания набивного мяча весом 3-4кг </w:t>
            </w:r>
          </w:p>
        </w:tc>
        <w:tc>
          <w:tcPr>
            <w:tcW w:w="2977" w:type="dxa"/>
          </w:tcPr>
          <w:p w14:paraId="6405E6A7" w14:textId="77777777" w:rsidR="006E7941" w:rsidRDefault="00000000">
            <w:r>
              <w:t>Выполняют специальные беговые упражнения на меньшей дистанции.</w:t>
            </w:r>
          </w:p>
          <w:p w14:paraId="516E7793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прыжки в шаге с приземлением на обе ноги до 10 м.</w:t>
            </w:r>
          </w:p>
          <w:p w14:paraId="15EE1341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Толкают набивной мяч весом 2- 3 кг</w:t>
            </w:r>
          </w:p>
        </w:tc>
        <w:tc>
          <w:tcPr>
            <w:tcW w:w="3118" w:type="dxa"/>
          </w:tcPr>
          <w:p w14:paraId="696557B6" w14:textId="77777777" w:rsidR="006E7941" w:rsidRDefault="00000000">
            <w:r>
              <w:t>Выполняют специальные беговые упражнения.</w:t>
            </w:r>
          </w:p>
          <w:p w14:paraId="6FE2DCAC" w14:textId="77777777" w:rsidR="006E7941" w:rsidRDefault="00000000">
            <w:pPr>
              <w:tabs>
                <w:tab w:val="left" w:pos="709"/>
              </w:tabs>
            </w:pPr>
            <w:r>
              <w:t>Выполняют прыжки в шаге с приземлением на обе ноги до 15 м.</w:t>
            </w:r>
          </w:p>
          <w:p w14:paraId="6D38A07A" w14:textId="77777777" w:rsidR="006E7941" w:rsidRDefault="00000000">
            <w:pPr>
              <w:tabs>
                <w:tab w:val="left" w:pos="709"/>
              </w:tabs>
            </w:pPr>
            <w:r>
              <w:t>Толкают набивной мяч весом 4 кг со скачка в сектор</w:t>
            </w:r>
          </w:p>
        </w:tc>
      </w:tr>
      <w:tr w:rsidR="003771C7" w14:paraId="358C860D" w14:textId="77777777" w:rsidTr="0066595B">
        <w:trPr>
          <w:trHeight w:val="2627"/>
        </w:trPr>
        <w:tc>
          <w:tcPr>
            <w:tcW w:w="670" w:type="dxa"/>
          </w:tcPr>
          <w:p w14:paraId="07BE45B5" w14:textId="77777777" w:rsidR="006E7941" w:rsidRDefault="00000000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14:paraId="2984F7A3" w14:textId="77777777" w:rsidR="006E7941" w:rsidRDefault="00000000">
            <w:r>
              <w:t>Прыжки со скакалкой до 2 мин</w:t>
            </w:r>
          </w:p>
        </w:tc>
        <w:tc>
          <w:tcPr>
            <w:tcW w:w="709" w:type="dxa"/>
          </w:tcPr>
          <w:p w14:paraId="6D1CFB9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BED6FE2" w14:textId="77777777" w:rsidR="006E7941" w:rsidRDefault="00000000">
            <w:r>
              <w:t>Выполнение медленного бега 6 мин.</w:t>
            </w:r>
          </w:p>
          <w:p w14:paraId="2EE9ED45" w14:textId="77777777" w:rsidR="006E7941" w:rsidRDefault="00000000">
            <w:r>
              <w:t>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</w:t>
            </w:r>
          </w:p>
          <w:p w14:paraId="5F40446F" w14:textId="77777777" w:rsidR="006E7941" w:rsidRDefault="00000000">
            <w:r>
              <w:t>Выполнение метания различных предметов из мягких материалов весом 100-150 г в цель</w:t>
            </w:r>
          </w:p>
        </w:tc>
        <w:tc>
          <w:tcPr>
            <w:tcW w:w="2977" w:type="dxa"/>
          </w:tcPr>
          <w:p w14:paraId="3F8E4465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в чередовании с ходьбой 6 мин.</w:t>
            </w:r>
          </w:p>
          <w:p w14:paraId="4FE2AA03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прыжки через скакалку на месте в равномерном темпе 1 мин. Метают различные предметы из мягких материалов весом 100-150 г в цель </w:t>
            </w:r>
          </w:p>
        </w:tc>
        <w:tc>
          <w:tcPr>
            <w:tcW w:w="3118" w:type="dxa"/>
          </w:tcPr>
          <w:p w14:paraId="45A10E5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медленный бег 6 мин. Выполняют прыжки через скакалку на месте в равномерном темпе до 2 мин.</w:t>
            </w:r>
          </w:p>
          <w:p w14:paraId="4EAF932B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Метают различные предметы из мягких материалов весом 100-150 г в цель</w:t>
            </w:r>
          </w:p>
          <w:p w14:paraId="40ADAC9E" w14:textId="77777777"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F4A0" w14:textId="77777777"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771C7" w14:paraId="01147488" w14:textId="77777777" w:rsidTr="0066595B">
        <w:tc>
          <w:tcPr>
            <w:tcW w:w="670" w:type="dxa"/>
          </w:tcPr>
          <w:p w14:paraId="6AFF7816" w14:textId="77777777" w:rsidR="006E7941" w:rsidRDefault="00000000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14:paraId="65AEDC40" w14:textId="77777777" w:rsidR="006E7941" w:rsidRDefault="00000000">
            <w:r>
              <w:t>Бег на 60 м</w:t>
            </w:r>
          </w:p>
        </w:tc>
        <w:tc>
          <w:tcPr>
            <w:tcW w:w="709" w:type="dxa"/>
          </w:tcPr>
          <w:p w14:paraId="004471A0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5CC7A997" w14:textId="77777777" w:rsidR="006E7941" w:rsidRDefault="00000000">
            <w:r>
              <w:t>Выполнение повторного бега из исходного положения высокого старта.</w:t>
            </w:r>
          </w:p>
          <w:p w14:paraId="72C1F4F9" w14:textId="77777777" w:rsidR="006E7941" w:rsidRDefault="00000000">
            <w:r>
              <w:t>Выполнение метания различных предметов из мягких материалов весом 100-150 г на дальность</w:t>
            </w:r>
          </w:p>
        </w:tc>
        <w:tc>
          <w:tcPr>
            <w:tcW w:w="2977" w:type="dxa"/>
          </w:tcPr>
          <w:p w14:paraId="15DFEAFF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3118" w:type="dxa"/>
          </w:tcPr>
          <w:p w14:paraId="4A46F9E6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бег на 60 м -4 раза за урок.</w:t>
            </w:r>
          </w:p>
          <w:p w14:paraId="1FEDCE6A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Метают различные предметы из мягких материалов весом 100-150 г на дальность</w:t>
            </w:r>
          </w:p>
        </w:tc>
      </w:tr>
      <w:tr w:rsidR="003771C7" w14:paraId="72C10C72" w14:textId="77777777" w:rsidTr="0066595B">
        <w:trPr>
          <w:trHeight w:val="930"/>
        </w:trPr>
        <w:tc>
          <w:tcPr>
            <w:tcW w:w="670" w:type="dxa"/>
          </w:tcPr>
          <w:p w14:paraId="08C7257B" w14:textId="77777777" w:rsidR="006E7941" w:rsidRDefault="00000000">
            <w:pPr>
              <w:jc w:val="center"/>
            </w:pPr>
            <w:r>
              <w:t>8</w:t>
            </w:r>
          </w:p>
        </w:tc>
        <w:tc>
          <w:tcPr>
            <w:tcW w:w="3119" w:type="dxa"/>
          </w:tcPr>
          <w:p w14:paraId="5AF58945" w14:textId="77777777" w:rsidR="006E7941" w:rsidRDefault="00000000">
            <w:r>
              <w:t>Бег на средние дистанции(500 м)</w:t>
            </w:r>
          </w:p>
        </w:tc>
        <w:tc>
          <w:tcPr>
            <w:tcW w:w="709" w:type="dxa"/>
          </w:tcPr>
          <w:p w14:paraId="189FFA24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4C4BFF9C" w14:textId="77777777" w:rsidR="006E7941" w:rsidRDefault="00000000">
            <w:r>
              <w:t>Выполнение специальных  беговых упражнений.</w:t>
            </w:r>
          </w:p>
          <w:p w14:paraId="1A99D6EB" w14:textId="77777777" w:rsidR="006E7941" w:rsidRDefault="00000000">
            <w:r>
              <w:t>Выполнение бега на средней дистанции</w:t>
            </w:r>
          </w:p>
          <w:p w14:paraId="1AD6C7A5" w14:textId="77777777" w:rsidR="006E7941" w:rsidRDefault="00000000">
            <w: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14:paraId="3CB5C95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специальные беговые упражнения. Бегут кросс на дистанцию 300 м.</w:t>
            </w:r>
          </w:p>
          <w:p w14:paraId="24FA5551" w14:textId="77777777" w:rsidR="006E7941" w:rsidRDefault="00000000">
            <w:r>
              <w:rPr>
                <w:color w:val="000000"/>
              </w:rPr>
              <w:t xml:space="preserve">Метают </w:t>
            </w:r>
            <w: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14:paraId="32A7D32D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специальные беговые упражнения. Бегут кросс на дистанцию 500 м.</w:t>
            </w:r>
          </w:p>
          <w:p w14:paraId="6B5D3B83" w14:textId="77777777" w:rsidR="006E7941" w:rsidRDefault="00000000">
            <w:r>
              <w:rPr>
                <w:color w:val="000000"/>
              </w:rPr>
              <w:t xml:space="preserve">Метают </w:t>
            </w:r>
            <w:r>
              <w:t>несколько мячей в различные цели из различных исходных положений</w:t>
            </w:r>
          </w:p>
        </w:tc>
      </w:tr>
      <w:tr w:rsidR="003771C7" w14:paraId="7B547D8B" w14:textId="77777777" w:rsidTr="00D85AAB">
        <w:tc>
          <w:tcPr>
            <w:tcW w:w="13853" w:type="dxa"/>
            <w:gridSpan w:val="6"/>
          </w:tcPr>
          <w:p w14:paraId="730754FE" w14:textId="77777777" w:rsidR="006E794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Спортивные игры – 10 часов</w:t>
            </w:r>
          </w:p>
        </w:tc>
      </w:tr>
      <w:tr w:rsidR="003771C7" w14:paraId="3235789C" w14:textId="77777777" w:rsidTr="0066595B">
        <w:trPr>
          <w:trHeight w:val="810"/>
        </w:trPr>
        <w:tc>
          <w:tcPr>
            <w:tcW w:w="670" w:type="dxa"/>
          </w:tcPr>
          <w:p w14:paraId="736145A3" w14:textId="77777777" w:rsidR="006E7941" w:rsidRDefault="00000000">
            <w:pPr>
              <w:ind w:left="-142" w:right="-104"/>
              <w:jc w:val="center"/>
            </w:pPr>
            <w:r>
              <w:t>10</w:t>
            </w:r>
          </w:p>
          <w:p w14:paraId="75B98010" w14:textId="77777777" w:rsidR="006E7941" w:rsidRDefault="006E7941">
            <w:pPr>
              <w:ind w:left="-142" w:right="-104"/>
              <w:jc w:val="center"/>
            </w:pPr>
          </w:p>
        </w:tc>
        <w:tc>
          <w:tcPr>
            <w:tcW w:w="3119" w:type="dxa"/>
          </w:tcPr>
          <w:p w14:paraId="6872DDC5" w14:textId="77777777" w:rsidR="006E7941" w:rsidRDefault="00000000">
            <w:r>
              <w:t>Вырывание и выбивание мяча в парах</w:t>
            </w:r>
          </w:p>
          <w:p w14:paraId="19B2C76E" w14:textId="77777777" w:rsidR="006E7941" w:rsidRDefault="006E7941"/>
          <w:p w14:paraId="7A9979E9" w14:textId="77777777" w:rsidR="006E7941" w:rsidRDefault="006E7941"/>
        </w:tc>
        <w:tc>
          <w:tcPr>
            <w:tcW w:w="709" w:type="dxa"/>
          </w:tcPr>
          <w:p w14:paraId="6CE6CD43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6D5D79A6" w14:textId="77777777" w:rsidR="006E7941" w:rsidRDefault="00000000">
            <w: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3610CE51" w14:textId="77777777" w:rsidR="006E7941" w:rsidRDefault="00000000">
            <w:r>
              <w:t>Выполняют ведение мяча с передачей, с последующим броском в кольцо.</w:t>
            </w:r>
          </w:p>
          <w:p w14:paraId="3DC7BA6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2977" w:type="dxa"/>
            <w:vMerge w:val="restart"/>
          </w:tcPr>
          <w:p w14:paraId="32465450" w14:textId="77777777" w:rsidR="006E7941" w:rsidRDefault="00000000">
            <w:pPr>
              <w:rPr>
                <w:color w:val="FF0000"/>
              </w:rPr>
            </w:pPr>
            <w:r>
              <w:rPr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упражнения с набивными мячами. Ведут, бросают</w:t>
            </w:r>
            <w:r>
              <w:t>. Выполняют вырывание и выбивание мяча в парах ( на основе образца учителя)</w:t>
            </w:r>
          </w:p>
        </w:tc>
        <w:tc>
          <w:tcPr>
            <w:tcW w:w="3118" w:type="dxa"/>
            <w:vMerge w:val="restart"/>
          </w:tcPr>
          <w:p w14:paraId="4F1D4D90" w14:textId="77777777" w:rsidR="006E7941" w:rsidRDefault="00000000">
            <w:pPr>
              <w:spacing w:after="200" w:line="276" w:lineRule="auto"/>
              <w:rPr>
                <w:color w:val="FF0000"/>
              </w:rPr>
            </w:pPr>
            <w:r>
              <w:rPr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упражнения с набивными мячами. Ведут, бросают</w:t>
            </w:r>
            <w:r>
              <w:t>. Выполняют вырывание и выбивание мяча в парах</w:t>
            </w:r>
          </w:p>
        </w:tc>
      </w:tr>
      <w:tr w:rsidR="003771C7" w14:paraId="52CB7296" w14:textId="77777777" w:rsidTr="0066595B">
        <w:trPr>
          <w:trHeight w:val="555"/>
        </w:trPr>
        <w:tc>
          <w:tcPr>
            <w:tcW w:w="670" w:type="dxa"/>
          </w:tcPr>
          <w:p w14:paraId="4860D6B5" w14:textId="77777777" w:rsidR="006E7941" w:rsidRDefault="00000000">
            <w:pPr>
              <w:ind w:left="-142" w:right="-104"/>
              <w:jc w:val="center"/>
            </w:pPr>
            <w:r>
              <w:t>11</w:t>
            </w:r>
          </w:p>
          <w:p w14:paraId="4619B605" w14:textId="77777777" w:rsidR="006E7941" w:rsidRDefault="006E7941">
            <w:pPr>
              <w:ind w:left="-142" w:right="-104"/>
              <w:jc w:val="center"/>
            </w:pPr>
          </w:p>
        </w:tc>
        <w:tc>
          <w:tcPr>
            <w:tcW w:w="3119" w:type="dxa"/>
          </w:tcPr>
          <w:p w14:paraId="6368B69B" w14:textId="77777777" w:rsidR="006E7941" w:rsidRDefault="00000000">
            <w:r>
              <w:t>Вырывание и выбивание мяча в парах</w:t>
            </w:r>
          </w:p>
        </w:tc>
        <w:tc>
          <w:tcPr>
            <w:tcW w:w="709" w:type="dxa"/>
          </w:tcPr>
          <w:p w14:paraId="43323B84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7921FD4F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27FFAF0B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16EB0FD7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693B6A05" w14:textId="77777777" w:rsidTr="0066595B">
        <w:tc>
          <w:tcPr>
            <w:tcW w:w="670" w:type="dxa"/>
          </w:tcPr>
          <w:p w14:paraId="61F7C945" w14:textId="77777777" w:rsidR="006E7941" w:rsidRDefault="00000000">
            <w:pPr>
              <w:ind w:left="-142" w:right="-104"/>
              <w:jc w:val="center"/>
            </w:pPr>
            <w:r>
              <w:t>12</w:t>
            </w:r>
          </w:p>
        </w:tc>
        <w:tc>
          <w:tcPr>
            <w:tcW w:w="3119" w:type="dxa"/>
          </w:tcPr>
          <w:p w14:paraId="79F141AA" w14:textId="77777777" w:rsidR="006E7941" w:rsidRDefault="00000000">
            <w:r>
              <w:t>Ведение мяча шагом с обводкой препятствий</w:t>
            </w:r>
          </w:p>
        </w:tc>
        <w:tc>
          <w:tcPr>
            <w:tcW w:w="709" w:type="dxa"/>
          </w:tcPr>
          <w:p w14:paraId="377122A6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A4B18F1" w14:textId="77777777" w:rsidR="006E7941" w:rsidRDefault="00000000">
            <w: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7E0898D5" w14:textId="77777777" w:rsidR="006E7941" w:rsidRDefault="00000000">
            <w:r>
              <w:t>Выполняют ведение мяча с передачей, с последующим броском в кольцо.</w:t>
            </w:r>
          </w:p>
          <w:p w14:paraId="2ADC27EE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Выполнение </w:t>
            </w:r>
            <w:r>
              <w:rPr>
                <w:color w:val="000000"/>
              </w:rPr>
              <w:t xml:space="preserve">передвижений с мячом, демонстрирование техники </w:t>
            </w:r>
            <w:r>
              <w:rPr>
                <w:color w:val="000000"/>
                <w:highlight w:val="white"/>
              </w:rPr>
              <w:t>ведения мяча</w:t>
            </w:r>
          </w:p>
        </w:tc>
        <w:tc>
          <w:tcPr>
            <w:tcW w:w="2977" w:type="dxa"/>
          </w:tcPr>
          <w:p w14:paraId="5AF49560" w14:textId="77777777" w:rsidR="006E7941" w:rsidRDefault="00000000">
            <w:pPr>
              <w:spacing w:line="276" w:lineRule="auto"/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Выполняют упражнения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3118" w:type="dxa"/>
          </w:tcPr>
          <w:p w14:paraId="74135B63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t xml:space="preserve">Выполняют комплекс общеразвивающих упражнений.   </w:t>
            </w:r>
          </w:p>
          <w:p w14:paraId="25A5EB2A" w14:textId="77777777" w:rsidR="006E7941" w:rsidRDefault="00000000">
            <w:r>
              <w:t>Выполняют упражнения с набивными мячами. Ведут, бросают. Выполняют ведение мяча шагом с изменением направлений</w:t>
            </w:r>
          </w:p>
        </w:tc>
      </w:tr>
    </w:tbl>
    <w:tbl>
      <w:tblPr>
        <w:tblStyle w:val="af6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4C0D131B" w14:textId="77777777" w:rsidTr="0066595B">
        <w:tc>
          <w:tcPr>
            <w:tcW w:w="670" w:type="dxa"/>
          </w:tcPr>
          <w:p w14:paraId="275F31C3" w14:textId="77777777" w:rsidR="006E7941" w:rsidRDefault="00000000">
            <w:pPr>
              <w:ind w:left="-142" w:right="-104"/>
              <w:jc w:val="center"/>
            </w:pPr>
            <w:r>
              <w:t>13</w:t>
            </w:r>
          </w:p>
        </w:tc>
        <w:tc>
          <w:tcPr>
            <w:tcW w:w="3119" w:type="dxa"/>
          </w:tcPr>
          <w:p w14:paraId="0A04C78E" w14:textId="77777777" w:rsidR="006E7941" w:rsidRDefault="00000000">
            <w:r>
              <w:t>Передача мяча и ловля в движении бегом в парах и тройках</w:t>
            </w:r>
          </w:p>
        </w:tc>
        <w:tc>
          <w:tcPr>
            <w:tcW w:w="709" w:type="dxa"/>
          </w:tcPr>
          <w:p w14:paraId="74685186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10C71B2" w14:textId="77777777" w:rsidR="006E7941" w:rsidRDefault="00000000">
            <w:r>
              <w:rPr>
                <w:color w:val="0A0A0A"/>
              </w:rPr>
              <w:t xml:space="preserve">Выполнение передачи мяча </w:t>
            </w:r>
            <w:r>
              <w:t>двумя и одной рукой в парах в движении</w:t>
            </w:r>
            <w:r>
              <w:rPr>
                <w:color w:val="0A0A0A"/>
              </w:rPr>
              <w:t xml:space="preserve">. Выполнение бросков по корзине </w:t>
            </w:r>
            <w: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2977" w:type="dxa"/>
          </w:tcPr>
          <w:p w14:paraId="3572A8C9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Передают мяч двумя и одной рукой в парах в движении. Выполняют броски по корзине двумя руками от груди с места</w:t>
            </w:r>
          </w:p>
        </w:tc>
        <w:tc>
          <w:tcPr>
            <w:tcW w:w="3118" w:type="dxa"/>
          </w:tcPr>
          <w:p w14:paraId="0AC1E8CF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Передают мяч двумя и одной рукой в парах в  движении. Выполняют броски по корзине двумя руками от груди с места</w:t>
            </w:r>
          </w:p>
        </w:tc>
      </w:tr>
      <w:tr w:rsidR="003771C7" w14:paraId="3D027E03" w14:textId="77777777" w:rsidTr="0066595B">
        <w:tc>
          <w:tcPr>
            <w:tcW w:w="670" w:type="dxa"/>
          </w:tcPr>
          <w:p w14:paraId="2CA2DEB5" w14:textId="77777777" w:rsidR="006E7941" w:rsidRDefault="00000000">
            <w:pPr>
              <w:ind w:left="-142" w:right="-104"/>
              <w:jc w:val="center"/>
            </w:pPr>
            <w:r>
              <w:t>14</w:t>
            </w:r>
          </w:p>
        </w:tc>
        <w:tc>
          <w:tcPr>
            <w:tcW w:w="3119" w:type="dxa"/>
          </w:tcPr>
          <w:p w14:paraId="7F468ECE" w14:textId="77777777" w:rsidR="006E7941" w:rsidRDefault="00000000">
            <w:r>
              <w:t>Бросок по корзине двумя руками от груди в движении.</w:t>
            </w:r>
          </w:p>
        </w:tc>
        <w:tc>
          <w:tcPr>
            <w:tcW w:w="709" w:type="dxa"/>
          </w:tcPr>
          <w:p w14:paraId="50E178D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4E66BDB" w14:textId="77777777" w:rsidR="006E7941" w:rsidRDefault="00000000">
            <w:pPr>
              <w:shd w:val="clear" w:color="auto" w:fill="FFFFFF"/>
              <w:rPr>
                <w:color w:val="0A0A0A"/>
              </w:rPr>
            </w:pPr>
            <w:r>
              <w:rPr>
                <w:color w:val="0A0A0A"/>
              </w:rPr>
              <w:t xml:space="preserve">Выполнение передачи мяча </w:t>
            </w:r>
            <w:r>
              <w:t>двумя и одной рукой в парах в движении</w:t>
            </w:r>
            <w:r>
              <w:rPr>
                <w:color w:val="0A0A0A"/>
              </w:rPr>
              <w:t xml:space="preserve">. Выполнение бросков по корзине </w:t>
            </w:r>
            <w:r>
              <w:t>двумя руками от груди в движении, демонстрирование элементов техники баскетбола</w:t>
            </w:r>
            <w:r>
              <w:rPr>
                <w:color w:val="0A0A0A"/>
              </w:rPr>
              <w:t xml:space="preserve"> </w:t>
            </w:r>
          </w:p>
          <w:p w14:paraId="46C4ABE4" w14:textId="77777777" w:rsidR="006E7941" w:rsidRDefault="006E7941"/>
        </w:tc>
        <w:tc>
          <w:tcPr>
            <w:tcW w:w="2977" w:type="dxa"/>
          </w:tcPr>
          <w:p w14:paraId="02032312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Передают мяч с продвижением вперед</w:t>
            </w:r>
            <w:r>
              <w:rPr>
                <w:color w:val="000000"/>
              </w:rPr>
              <w:t xml:space="preserve"> и бросают мяч в корзину </w:t>
            </w:r>
            <w:r>
              <w:t>двумя руками от груди с места</w:t>
            </w:r>
          </w:p>
        </w:tc>
        <w:tc>
          <w:tcPr>
            <w:tcW w:w="3118" w:type="dxa"/>
          </w:tcPr>
          <w:p w14:paraId="4D6529D4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Передают мяч с продвижением вперед</w:t>
            </w:r>
            <w:r>
              <w:rPr>
                <w:color w:val="000000"/>
              </w:rPr>
              <w:t xml:space="preserve"> и бросают мяч в корзину </w:t>
            </w:r>
            <w:r>
              <w:t>двумя руками от груди в движении</w:t>
            </w:r>
          </w:p>
        </w:tc>
      </w:tr>
      <w:tr w:rsidR="003771C7" w14:paraId="5F81D451" w14:textId="77777777" w:rsidTr="0066595B">
        <w:trPr>
          <w:trHeight w:val="1455"/>
        </w:trPr>
        <w:tc>
          <w:tcPr>
            <w:tcW w:w="670" w:type="dxa"/>
          </w:tcPr>
          <w:p w14:paraId="23A91B53" w14:textId="77777777" w:rsidR="006E7941" w:rsidRDefault="00000000">
            <w:pPr>
              <w:ind w:left="-142" w:right="-104"/>
              <w:jc w:val="center"/>
            </w:pPr>
            <w:r>
              <w:t>15</w:t>
            </w:r>
          </w:p>
        </w:tc>
        <w:tc>
          <w:tcPr>
            <w:tcW w:w="3119" w:type="dxa"/>
          </w:tcPr>
          <w:p w14:paraId="2989F7A6" w14:textId="77777777" w:rsidR="006E7941" w:rsidRDefault="00000000">
            <w:r>
              <w:t>Бросок по корзине, одной рукой от плеча Учебная игра по упрощенным правилам.</w:t>
            </w:r>
          </w:p>
          <w:p w14:paraId="2CEE737F" w14:textId="77777777" w:rsidR="006E7941" w:rsidRDefault="006E7941"/>
        </w:tc>
        <w:tc>
          <w:tcPr>
            <w:tcW w:w="709" w:type="dxa"/>
          </w:tcPr>
          <w:p w14:paraId="52D1A0F5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4F18BE54" w14:textId="77777777" w:rsidR="006E7941" w:rsidRDefault="00000000">
            <w:r>
              <w:rPr>
                <w:color w:val="0A0A0A"/>
              </w:rPr>
              <w:t xml:space="preserve">Выполнение передачи мяча </w:t>
            </w:r>
            <w:r>
              <w:t>двумя и одной рукой в тройках в движении</w:t>
            </w:r>
            <w:r>
              <w:rPr>
                <w:color w:val="0A0A0A"/>
              </w:rPr>
              <w:t xml:space="preserve">. Выполнение бросков по корзине </w:t>
            </w:r>
            <w:r>
              <w:t>двумя руками от груди, демонстрирование элементов техники баскетбола.</w:t>
            </w:r>
            <w:r>
              <w:rPr>
                <w:color w:val="0A0A0A"/>
              </w:rPr>
              <w:t xml:space="preserve"> Выполнение бросков мяча в корзину с различных положений</w:t>
            </w:r>
          </w:p>
        </w:tc>
        <w:tc>
          <w:tcPr>
            <w:tcW w:w="2977" w:type="dxa"/>
            <w:vMerge w:val="restart"/>
          </w:tcPr>
          <w:p w14:paraId="034A88DE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Передают мяч двумя и одной рукой в тройках в движении. Выполняют штрафные броски. Играют в учебную игру( с помощью педагога)</w:t>
            </w:r>
          </w:p>
        </w:tc>
        <w:tc>
          <w:tcPr>
            <w:tcW w:w="3118" w:type="dxa"/>
            <w:vMerge w:val="restart"/>
          </w:tcPr>
          <w:p w14:paraId="5D7152C9" w14:textId="77777777" w:rsidR="006E7941" w:rsidRDefault="00000000">
            <w:pPr>
              <w:rPr>
                <w:b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Передают мяч двумя и одной рукой в тройках в движении. Выполняют штрафные броски. Играют в учебную игру.</w:t>
            </w:r>
          </w:p>
        </w:tc>
      </w:tr>
      <w:tr w:rsidR="003771C7" w14:paraId="0DE57713" w14:textId="77777777" w:rsidTr="0066595B">
        <w:trPr>
          <w:trHeight w:val="465"/>
        </w:trPr>
        <w:tc>
          <w:tcPr>
            <w:tcW w:w="670" w:type="dxa"/>
          </w:tcPr>
          <w:p w14:paraId="12BB1C78" w14:textId="77777777" w:rsidR="006E7941" w:rsidRDefault="00000000">
            <w:pPr>
              <w:ind w:left="-142" w:right="-104"/>
              <w:jc w:val="center"/>
            </w:pPr>
            <w:r>
              <w:t>16</w:t>
            </w:r>
          </w:p>
        </w:tc>
        <w:tc>
          <w:tcPr>
            <w:tcW w:w="3119" w:type="dxa"/>
          </w:tcPr>
          <w:p w14:paraId="2F3FD06E" w14:textId="77777777" w:rsidR="006E7941" w:rsidRDefault="00000000">
            <w:r>
              <w:t>Бросок по корзине, одной рукой от плеча Учебная игра по упрощенным правилам.</w:t>
            </w:r>
          </w:p>
          <w:p w14:paraId="3E2BE593" w14:textId="77777777" w:rsidR="006E7941" w:rsidRDefault="006E7941"/>
        </w:tc>
        <w:tc>
          <w:tcPr>
            <w:tcW w:w="709" w:type="dxa"/>
          </w:tcPr>
          <w:p w14:paraId="35131B89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39141629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52A2EFFF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4FDDDFF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0E3F576C" w14:textId="77777777" w:rsidTr="0066595B">
        <w:trPr>
          <w:trHeight w:val="1245"/>
        </w:trPr>
        <w:tc>
          <w:tcPr>
            <w:tcW w:w="670" w:type="dxa"/>
          </w:tcPr>
          <w:p w14:paraId="3715C8CD" w14:textId="77777777" w:rsidR="006E7941" w:rsidRDefault="00000000">
            <w:pPr>
              <w:ind w:left="-142" w:right="-104"/>
              <w:jc w:val="center"/>
            </w:pPr>
            <w:r>
              <w:t>17</w:t>
            </w:r>
          </w:p>
        </w:tc>
        <w:tc>
          <w:tcPr>
            <w:tcW w:w="3119" w:type="dxa"/>
          </w:tcPr>
          <w:p w14:paraId="59C54374" w14:textId="77777777" w:rsidR="006E7941" w:rsidRDefault="00000000">
            <w:r>
              <w:t>Зонная защита.</w:t>
            </w:r>
          </w:p>
          <w:p w14:paraId="7FB990F4" w14:textId="77777777" w:rsidR="006E7941" w:rsidRDefault="00000000">
            <w:r>
              <w:t>Учебная игра по упрощенным правилам</w:t>
            </w:r>
          </w:p>
          <w:p w14:paraId="0CFADC5A" w14:textId="77777777" w:rsidR="006E7941" w:rsidRDefault="006E7941"/>
        </w:tc>
        <w:tc>
          <w:tcPr>
            <w:tcW w:w="709" w:type="dxa"/>
          </w:tcPr>
          <w:p w14:paraId="0EE417FA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5F789CE6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Освоение понятия зонная защита.</w:t>
            </w:r>
          </w:p>
          <w:p w14:paraId="3127FD8B" w14:textId="77777777" w:rsidR="006E7941" w:rsidRDefault="00000000">
            <w:pPr>
              <w:rPr>
                <w:color w:val="0A0A0A"/>
              </w:rPr>
            </w:pPr>
            <w:r>
              <w:t>Демонстрирование элементов техники баскетбола.</w:t>
            </w:r>
            <w:r>
              <w:rPr>
                <w:color w:val="0A0A0A"/>
              </w:rPr>
              <w:t xml:space="preserve"> </w:t>
            </w:r>
          </w:p>
          <w:p w14:paraId="66369D1A" w14:textId="77777777" w:rsidR="006E7941" w:rsidRDefault="00000000">
            <w:r>
              <w:rPr>
                <w:color w:val="0A0A0A"/>
              </w:rPr>
              <w:t>Учебная игра в баскетбол по упрощенным правилам</w:t>
            </w:r>
          </w:p>
        </w:tc>
        <w:tc>
          <w:tcPr>
            <w:tcW w:w="2977" w:type="dxa"/>
            <w:vMerge w:val="restart"/>
          </w:tcPr>
          <w:p w14:paraId="5835E5F4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Осваивают зонную защиту. Ведут, бросают, подбирают мяч в процессе учебной игры.</w:t>
            </w:r>
          </w:p>
          <w:p w14:paraId="26C3B6FB" w14:textId="77777777" w:rsidR="006E7941" w:rsidRDefault="00000000">
            <w:pPr>
              <w:rPr>
                <w:color w:val="000000"/>
              </w:rPr>
            </w:pPr>
            <w:r>
              <w:rPr>
                <w:color w:val="0A0A0A"/>
                <w:highlight w:val="white"/>
              </w:rPr>
              <w:t>Осуществляют практическое судейство (с помощью педагога)</w:t>
            </w:r>
          </w:p>
        </w:tc>
        <w:tc>
          <w:tcPr>
            <w:tcW w:w="3118" w:type="dxa"/>
            <w:vMerge w:val="restart"/>
          </w:tcPr>
          <w:p w14:paraId="3D4F7FE5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зонную защиту. Ведут, бросают, подбирают мяч в процессе учебной игры.</w:t>
            </w:r>
          </w:p>
          <w:p w14:paraId="2DEA3D53" w14:textId="77777777" w:rsidR="006E7941" w:rsidRDefault="00000000">
            <w:r>
              <w:rPr>
                <w:color w:val="0A0A0A"/>
                <w:highlight w:val="white"/>
              </w:rPr>
              <w:t>Осуществляют практическое судейство (с помощью педагога)</w:t>
            </w:r>
          </w:p>
        </w:tc>
      </w:tr>
      <w:tr w:rsidR="003771C7" w14:paraId="4816B612" w14:textId="77777777" w:rsidTr="0066595B">
        <w:trPr>
          <w:trHeight w:val="1230"/>
        </w:trPr>
        <w:tc>
          <w:tcPr>
            <w:tcW w:w="670" w:type="dxa"/>
          </w:tcPr>
          <w:p w14:paraId="2F097B8A" w14:textId="77777777" w:rsidR="006E7941" w:rsidRDefault="00000000">
            <w:pPr>
              <w:ind w:left="-142" w:right="-104"/>
              <w:jc w:val="center"/>
            </w:pPr>
            <w:r>
              <w:t>18</w:t>
            </w:r>
          </w:p>
        </w:tc>
        <w:tc>
          <w:tcPr>
            <w:tcW w:w="3119" w:type="dxa"/>
          </w:tcPr>
          <w:p w14:paraId="19D5248B" w14:textId="77777777" w:rsidR="006E7941" w:rsidRDefault="00000000">
            <w:r>
              <w:t>Зонная защита.</w:t>
            </w:r>
          </w:p>
          <w:p w14:paraId="20E79FF2" w14:textId="77777777" w:rsidR="006E7941" w:rsidRDefault="00000000">
            <w:r>
              <w:t>Учебная игра по упрощенным правилам</w:t>
            </w:r>
          </w:p>
          <w:p w14:paraId="70EFCA46" w14:textId="77777777" w:rsidR="006E7941" w:rsidRDefault="006E7941"/>
          <w:p w14:paraId="3A2FC495" w14:textId="77777777" w:rsidR="006E7941" w:rsidRDefault="006E7941"/>
          <w:p w14:paraId="55956A5C" w14:textId="77777777" w:rsidR="006E7941" w:rsidRDefault="006E7941"/>
          <w:p w14:paraId="601E2A48" w14:textId="77777777" w:rsidR="006E7941" w:rsidRDefault="006E7941"/>
        </w:tc>
        <w:tc>
          <w:tcPr>
            <w:tcW w:w="709" w:type="dxa"/>
          </w:tcPr>
          <w:p w14:paraId="0048E45A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076CFC28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7B124B7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07E71B80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2A53AFB3" w14:textId="77777777" w:rsidR="0066595B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6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6F354E45" w14:textId="77777777" w:rsidTr="00D85AAB">
        <w:tc>
          <w:tcPr>
            <w:tcW w:w="13853" w:type="dxa"/>
            <w:gridSpan w:val="6"/>
          </w:tcPr>
          <w:p w14:paraId="678833BA" w14:textId="77777777" w:rsidR="006E794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Гимнастика - 14 часов</w:t>
            </w:r>
          </w:p>
        </w:tc>
      </w:tr>
      <w:tr w:rsidR="003771C7" w14:paraId="7CC32A37" w14:textId="77777777" w:rsidTr="0066595B">
        <w:tc>
          <w:tcPr>
            <w:tcW w:w="670" w:type="dxa"/>
          </w:tcPr>
          <w:p w14:paraId="6B0895E4" w14:textId="77777777" w:rsidR="006E7941" w:rsidRDefault="00000000">
            <w:pPr>
              <w:ind w:left="-142" w:right="-104"/>
              <w:jc w:val="center"/>
            </w:pPr>
            <w:r>
              <w:t>19</w:t>
            </w:r>
          </w:p>
        </w:tc>
        <w:tc>
          <w:tcPr>
            <w:tcW w:w="3119" w:type="dxa"/>
          </w:tcPr>
          <w:p w14:paraId="436B2A2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гимнастической стенке</w:t>
            </w:r>
          </w:p>
        </w:tc>
        <w:tc>
          <w:tcPr>
            <w:tcW w:w="709" w:type="dxa"/>
          </w:tcPr>
          <w:p w14:paraId="013D5B1D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29DD1073" w14:textId="77777777" w:rsidR="006E7941" w:rsidRDefault="00000000">
            <w:r>
              <w:t>Выполнение упражнений на гимнастической стенке</w:t>
            </w:r>
          </w:p>
        </w:tc>
        <w:tc>
          <w:tcPr>
            <w:tcW w:w="2977" w:type="dxa"/>
          </w:tcPr>
          <w:p w14:paraId="20CCC600" w14:textId="77777777" w:rsidR="006E7941" w:rsidRDefault="00000000">
            <w: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3118" w:type="dxa"/>
          </w:tcPr>
          <w:p w14:paraId="6AD4B225" w14:textId="77777777" w:rsidR="006E7941" w:rsidRDefault="00000000">
            <w:r>
              <w:t>Выполняют упражнения на гимнастической стенке</w:t>
            </w:r>
          </w:p>
        </w:tc>
      </w:tr>
      <w:tr w:rsidR="003771C7" w14:paraId="5C482D09" w14:textId="77777777" w:rsidTr="0066595B">
        <w:tc>
          <w:tcPr>
            <w:tcW w:w="670" w:type="dxa"/>
          </w:tcPr>
          <w:p w14:paraId="66377072" w14:textId="77777777" w:rsidR="006E7941" w:rsidRDefault="00000000">
            <w:pPr>
              <w:ind w:left="-142" w:right="-104"/>
              <w:jc w:val="center"/>
            </w:pPr>
            <w:r>
              <w:t>20</w:t>
            </w:r>
          </w:p>
        </w:tc>
        <w:tc>
          <w:tcPr>
            <w:tcW w:w="3119" w:type="dxa"/>
          </w:tcPr>
          <w:p w14:paraId="77E1B7F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 гимнастическими палками.</w:t>
            </w:r>
          </w:p>
          <w:p w14:paraId="295BE79C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Кувырок вперед</w:t>
            </w:r>
          </w:p>
        </w:tc>
        <w:tc>
          <w:tcPr>
            <w:tcW w:w="709" w:type="dxa"/>
          </w:tcPr>
          <w:p w14:paraId="45D113D4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0F282C9" w14:textId="77777777" w:rsidR="006E7941" w:rsidRDefault="00000000">
            <w:r>
              <w:t>Выполнение упражнений с предметом, совмещая движения палки с движениями туловища, ног.</w:t>
            </w:r>
          </w:p>
          <w:p w14:paraId="72901988" w14:textId="77777777" w:rsidR="006E7941" w:rsidRDefault="00000000">
            <w:r>
              <w:t>Выполнение элемента акробатики</w:t>
            </w:r>
          </w:p>
        </w:tc>
        <w:tc>
          <w:tcPr>
            <w:tcW w:w="2977" w:type="dxa"/>
          </w:tcPr>
          <w:p w14:paraId="1D305F4F" w14:textId="77777777" w:rsidR="006E7941" w:rsidRDefault="00000000">
            <w:r>
              <w:t>Совмещают движения палки с движениями туловища, ног.</w:t>
            </w:r>
          </w:p>
          <w:p w14:paraId="63C5241A" w14:textId="77777777" w:rsidR="006E7941" w:rsidRDefault="00000000">
            <w:pPr>
              <w:tabs>
                <w:tab w:val="left" w:pos="870"/>
              </w:tabs>
              <w:jc w:val="both"/>
            </w:pPr>
            <w:r>
              <w:t>Выполняют 4-6 упражнений с гимнастической палкой.</w:t>
            </w:r>
          </w:p>
          <w:p w14:paraId="1D06E173" w14:textId="77777777" w:rsidR="006E7941" w:rsidRDefault="00000000">
            <w:r>
              <w:t>Выполняют кувырок вперёд (по состоянию здоровья, по возможности)</w:t>
            </w:r>
          </w:p>
        </w:tc>
        <w:tc>
          <w:tcPr>
            <w:tcW w:w="3118" w:type="dxa"/>
          </w:tcPr>
          <w:p w14:paraId="2C03B0C0" w14:textId="77777777" w:rsidR="006E7941" w:rsidRDefault="00000000">
            <w:r>
              <w:t>Совмещают движения палки с движениями туловища, ног.</w:t>
            </w:r>
          </w:p>
          <w:p w14:paraId="24A08387" w14:textId="77777777" w:rsidR="006E7941" w:rsidRDefault="00000000">
            <w:pPr>
              <w:tabs>
                <w:tab w:val="left" w:pos="870"/>
              </w:tabs>
              <w:jc w:val="both"/>
            </w:pPr>
            <w:r>
              <w:t>Выполняют 4-6 упражнений с гимнастической палкой.</w:t>
            </w:r>
          </w:p>
          <w:p w14:paraId="3CE29A59" w14:textId="77777777" w:rsidR="006E7941" w:rsidRDefault="00000000">
            <w:r>
              <w:t>Выполняют кувырок вперёд (по состоянию здоровья, по возможности)</w:t>
            </w:r>
          </w:p>
        </w:tc>
      </w:tr>
      <w:tr w:rsidR="003771C7" w14:paraId="20DE7CC7" w14:textId="77777777" w:rsidTr="0066595B">
        <w:tc>
          <w:tcPr>
            <w:tcW w:w="670" w:type="dxa"/>
          </w:tcPr>
          <w:p w14:paraId="57F490E7" w14:textId="77777777" w:rsidR="006E7941" w:rsidRDefault="00000000">
            <w:pPr>
              <w:ind w:left="-142" w:right="-104"/>
              <w:jc w:val="center"/>
            </w:pPr>
            <w:r>
              <w:t>21</w:t>
            </w:r>
          </w:p>
        </w:tc>
        <w:tc>
          <w:tcPr>
            <w:tcW w:w="3119" w:type="dxa"/>
          </w:tcPr>
          <w:p w14:paraId="5C67D791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формирования правильной осанки.</w:t>
            </w:r>
          </w:p>
          <w:p w14:paraId="16C5B3DD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Кувырок назад</w:t>
            </w:r>
          </w:p>
        </w:tc>
        <w:tc>
          <w:tcPr>
            <w:tcW w:w="709" w:type="dxa"/>
          </w:tcPr>
          <w:p w14:paraId="3991E520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2D0FCD2D" w14:textId="77777777" w:rsidR="006E7941" w:rsidRDefault="00000000">
            <w:r>
              <w:t>Выполнение упражнений на сохранение правильного положения тела в движении и стоя на месте</w:t>
            </w:r>
          </w:p>
        </w:tc>
        <w:tc>
          <w:tcPr>
            <w:tcW w:w="2977" w:type="dxa"/>
          </w:tcPr>
          <w:p w14:paraId="523EF4F0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Сохраняют правильное положение тела по инструкции и по показу учителя.</w:t>
            </w:r>
          </w:p>
          <w:p w14:paraId="544780DD" w14:textId="77777777" w:rsidR="006E7941" w:rsidRDefault="00000000">
            <w:r>
              <w:t>Выполняют кувырок назад (по состоянию здоровья, по возможности)</w:t>
            </w:r>
          </w:p>
        </w:tc>
        <w:tc>
          <w:tcPr>
            <w:tcW w:w="3118" w:type="dxa"/>
          </w:tcPr>
          <w:p w14:paraId="56278AC8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Сохраняют правильное положение тела.</w:t>
            </w:r>
          </w:p>
          <w:p w14:paraId="4603F518" w14:textId="77777777" w:rsidR="006E7941" w:rsidRDefault="00000000">
            <w:r>
              <w:t xml:space="preserve">Выполняют кувырок назад (по состоянию здоровья, по возможности) </w:t>
            </w:r>
          </w:p>
        </w:tc>
      </w:tr>
      <w:tr w:rsidR="003771C7" w14:paraId="296EB9B2" w14:textId="77777777" w:rsidTr="0066595B">
        <w:tc>
          <w:tcPr>
            <w:tcW w:w="670" w:type="dxa"/>
          </w:tcPr>
          <w:p w14:paraId="126596B8" w14:textId="77777777" w:rsidR="006E7941" w:rsidRDefault="00000000">
            <w:pPr>
              <w:ind w:left="-142" w:right="-104"/>
              <w:jc w:val="center"/>
            </w:pPr>
            <w:r>
              <w:t>22</w:t>
            </w:r>
          </w:p>
        </w:tc>
        <w:tc>
          <w:tcPr>
            <w:tcW w:w="3119" w:type="dxa"/>
          </w:tcPr>
          <w:p w14:paraId="5E53BBB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Дыхательные упражнения.</w:t>
            </w:r>
          </w:p>
          <w:p w14:paraId="4D54BE55" w14:textId="77777777" w:rsidR="006E7941" w:rsidRDefault="00000000">
            <w:pPr>
              <w:rPr>
                <w:color w:val="000000"/>
              </w:rPr>
            </w:pPr>
            <w:r>
              <w:t>«Полушпагат», руки в стороны</w:t>
            </w:r>
          </w:p>
        </w:tc>
        <w:tc>
          <w:tcPr>
            <w:tcW w:w="709" w:type="dxa"/>
          </w:tcPr>
          <w:p w14:paraId="4716A9D5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4B7E19E2" w14:textId="77777777" w:rsidR="006E7941" w:rsidRDefault="00000000">
            <w:r>
              <w:t>Выполнение дыхательных упражнений при выполнении упражнений различной интенсивности.</w:t>
            </w:r>
          </w:p>
          <w:p w14:paraId="3FB3D435" w14:textId="77777777" w:rsidR="006E7941" w:rsidRDefault="00000000">
            <w:r>
              <w:t>Выполнение «полушпагата», руки в стороны</w:t>
            </w:r>
          </w:p>
          <w:p w14:paraId="70E0DEAD" w14:textId="77777777" w:rsidR="006E7941" w:rsidRDefault="006E7941"/>
        </w:tc>
        <w:tc>
          <w:tcPr>
            <w:tcW w:w="2977" w:type="dxa"/>
          </w:tcPr>
          <w:p w14:paraId="7DCB827D" w14:textId="77777777" w:rsidR="006E7941" w:rsidRDefault="00000000">
            <w:r>
              <w:t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 по инструкции и по показу учителя. Выполняют «полушпагат»</w:t>
            </w:r>
          </w:p>
        </w:tc>
        <w:tc>
          <w:tcPr>
            <w:tcW w:w="3118" w:type="dxa"/>
          </w:tcPr>
          <w:p w14:paraId="0359E821" w14:textId="77777777" w:rsidR="006E7941" w:rsidRDefault="00000000">
            <w:r>
              <w:t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направлениях.</w:t>
            </w:r>
          </w:p>
          <w:p w14:paraId="2B2AF110" w14:textId="77777777" w:rsidR="006E7941" w:rsidRDefault="00000000">
            <w:r>
              <w:t>Выполняют «полушпагат»</w:t>
            </w:r>
          </w:p>
        </w:tc>
      </w:tr>
      <w:tr w:rsidR="003771C7" w14:paraId="40468BC7" w14:textId="77777777" w:rsidTr="0066595B">
        <w:tc>
          <w:tcPr>
            <w:tcW w:w="670" w:type="dxa"/>
          </w:tcPr>
          <w:p w14:paraId="17D6B510" w14:textId="77777777" w:rsidR="006E7941" w:rsidRDefault="00000000">
            <w:pPr>
              <w:ind w:left="-142" w:right="-104"/>
              <w:jc w:val="center"/>
            </w:pPr>
            <w:r>
              <w:t>23</w:t>
            </w:r>
          </w:p>
        </w:tc>
        <w:tc>
          <w:tcPr>
            <w:tcW w:w="3119" w:type="dxa"/>
          </w:tcPr>
          <w:p w14:paraId="22ECE0A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в расслаблении мышц. Мост из положения лежа на спине.</w:t>
            </w:r>
          </w:p>
        </w:tc>
        <w:tc>
          <w:tcPr>
            <w:tcW w:w="709" w:type="dxa"/>
          </w:tcPr>
          <w:p w14:paraId="74736F8F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B8BBBAF" w14:textId="77777777" w:rsidR="006E7941" w:rsidRDefault="00000000">
            <w:r>
              <w:t>Выполнение упражнений на расслабление мышц, простых элементов самомассажа.</w:t>
            </w:r>
          </w:p>
          <w:p w14:paraId="0AABF06F" w14:textId="77777777" w:rsidR="006E7941" w:rsidRDefault="00000000">
            <w:r>
              <w:t xml:space="preserve">Выполнение упражнения мост из положения лёжа на спине </w:t>
            </w:r>
          </w:p>
        </w:tc>
        <w:tc>
          <w:tcPr>
            <w:tcW w:w="2977" w:type="dxa"/>
          </w:tcPr>
          <w:p w14:paraId="01338D39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Рационально меняют напряжение/ расслабление мышц меньшее количество раз.</w:t>
            </w:r>
          </w:p>
          <w:p w14:paraId="31BD6E58" w14:textId="77777777" w:rsidR="006E7941" w:rsidRDefault="00000000">
            <w:r>
              <w:t>Выполняют мост из положения лёжа на спине (по возможности)</w:t>
            </w:r>
          </w:p>
        </w:tc>
        <w:tc>
          <w:tcPr>
            <w:tcW w:w="3118" w:type="dxa"/>
          </w:tcPr>
          <w:p w14:paraId="4B3EE702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Рационально меняют напряжение/ расслабление мышц.</w:t>
            </w:r>
          </w:p>
          <w:p w14:paraId="4731102E" w14:textId="77777777" w:rsidR="006E7941" w:rsidRDefault="00000000">
            <w:r>
              <w:t>Выполняют мост из положения лёжа на спине (по возможности)</w:t>
            </w:r>
          </w:p>
        </w:tc>
      </w:tr>
      <w:tr w:rsidR="003771C7" w14:paraId="354019EF" w14:textId="77777777" w:rsidTr="0066595B">
        <w:tc>
          <w:tcPr>
            <w:tcW w:w="670" w:type="dxa"/>
          </w:tcPr>
          <w:p w14:paraId="6D6D2DAD" w14:textId="77777777" w:rsidR="006E7941" w:rsidRDefault="00000000">
            <w:pPr>
              <w:ind w:left="-142" w:right="-104"/>
              <w:jc w:val="center"/>
            </w:pPr>
            <w:r>
              <w:t>24</w:t>
            </w:r>
          </w:p>
        </w:tc>
        <w:tc>
          <w:tcPr>
            <w:tcW w:w="3119" w:type="dxa"/>
          </w:tcPr>
          <w:p w14:paraId="107E44A1" w14:textId="77777777" w:rsidR="006E7941" w:rsidRDefault="00000000">
            <w:pPr>
              <w:rPr>
                <w:color w:val="000000"/>
              </w:rPr>
            </w:pPr>
            <w:r>
              <w:t>Переноска груза и передача предметов</w:t>
            </w:r>
            <w:r>
              <w:rPr>
                <w:color w:val="000000"/>
              </w:rPr>
              <w:t>.</w:t>
            </w:r>
          </w:p>
          <w:p w14:paraId="571B94D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Стойка на лопатках.</w:t>
            </w:r>
          </w:p>
        </w:tc>
        <w:tc>
          <w:tcPr>
            <w:tcW w:w="709" w:type="dxa"/>
          </w:tcPr>
          <w:p w14:paraId="582A4A2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96BCE00" w14:textId="77777777" w:rsidR="006E7941" w:rsidRDefault="00000000">
            <w:r>
              <w:t>Выполнение передачи набивного мяча (3 кг) в колонне справа/слева, передача нескольких предметов в кругу.</w:t>
            </w:r>
          </w:p>
          <w:p w14:paraId="67CABE4C" w14:textId="77777777" w:rsidR="006E7941" w:rsidRDefault="00000000">
            <w:r>
              <w:t>Выполнение стойки на лопатках</w:t>
            </w:r>
          </w:p>
        </w:tc>
        <w:tc>
          <w:tcPr>
            <w:tcW w:w="2977" w:type="dxa"/>
          </w:tcPr>
          <w:p w14:paraId="67F363D1" w14:textId="77777777" w:rsidR="006E7941" w:rsidRDefault="00000000">
            <w: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  <w:tc>
          <w:tcPr>
            <w:tcW w:w="3118" w:type="dxa"/>
          </w:tcPr>
          <w:p w14:paraId="7F492C94" w14:textId="77777777" w:rsidR="006E7941" w:rsidRDefault="00000000">
            <w: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</w:tr>
      <w:tr w:rsidR="003771C7" w14:paraId="2911EEBE" w14:textId="77777777" w:rsidTr="0066595B">
        <w:tc>
          <w:tcPr>
            <w:tcW w:w="670" w:type="dxa"/>
          </w:tcPr>
          <w:p w14:paraId="772FBC83" w14:textId="77777777" w:rsidR="006E7941" w:rsidRDefault="00000000">
            <w:pPr>
              <w:ind w:left="-142" w:right="-104"/>
              <w:jc w:val="center"/>
            </w:pPr>
            <w:r>
              <w:t>25</w:t>
            </w:r>
          </w:p>
        </w:tc>
        <w:tc>
          <w:tcPr>
            <w:tcW w:w="3119" w:type="dxa"/>
          </w:tcPr>
          <w:p w14:paraId="7D5FF3DC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Разновидности равновесий (на бревне). Акробатическая комбинация</w:t>
            </w:r>
          </w:p>
        </w:tc>
        <w:tc>
          <w:tcPr>
            <w:tcW w:w="709" w:type="dxa"/>
          </w:tcPr>
          <w:p w14:paraId="651B2BF1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5E71A17A" w14:textId="77777777" w:rsidR="006E7941" w:rsidRDefault="00000000">
            <w:r>
              <w:t xml:space="preserve">Демонстрирование элементов акробатики. </w:t>
            </w:r>
          </w:p>
          <w:p w14:paraId="484CB8DC" w14:textId="77777777" w:rsidR="006E7941" w:rsidRDefault="00000000">
            <w:r>
              <w:t>Сохранение равновесия на ограниченной поверхности</w:t>
            </w:r>
          </w:p>
        </w:tc>
        <w:tc>
          <w:tcPr>
            <w:tcW w:w="2977" w:type="dxa"/>
          </w:tcPr>
          <w:p w14:paraId="425CAD35" w14:textId="77777777" w:rsidR="006E7941" w:rsidRDefault="00000000">
            <w:r>
              <w:t xml:space="preserve">Выполняют упражнения на равновесие. </w:t>
            </w:r>
          </w:p>
          <w:p w14:paraId="786DA98F" w14:textId="77777777" w:rsidR="006E7941" w:rsidRDefault="00000000">
            <w:r>
              <w:t>Выполняют элементы акробатики по возможности, состоянию здоровья</w:t>
            </w:r>
          </w:p>
        </w:tc>
        <w:tc>
          <w:tcPr>
            <w:tcW w:w="3118" w:type="dxa"/>
          </w:tcPr>
          <w:p w14:paraId="220ED4F4" w14:textId="77777777" w:rsidR="006E7941" w:rsidRDefault="00000000">
            <w:r>
              <w:t xml:space="preserve">Выполняют упражнения на равновесие. </w:t>
            </w:r>
          </w:p>
          <w:p w14:paraId="2E0C4DD0" w14:textId="77777777" w:rsidR="006E7941" w:rsidRDefault="00000000">
            <w:r>
              <w:t>Выполняют элементы акробатики по возможности, состоянию здоровья</w:t>
            </w:r>
          </w:p>
        </w:tc>
      </w:tr>
      <w:tr w:rsidR="003771C7" w14:paraId="77FA0F74" w14:textId="77777777" w:rsidTr="0066595B">
        <w:tc>
          <w:tcPr>
            <w:tcW w:w="670" w:type="dxa"/>
          </w:tcPr>
          <w:p w14:paraId="3000C21F" w14:textId="77777777" w:rsidR="006E7941" w:rsidRDefault="00000000">
            <w:pPr>
              <w:ind w:left="-142" w:right="-104"/>
              <w:jc w:val="center"/>
            </w:pPr>
            <w:r>
              <w:t>26</w:t>
            </w:r>
          </w:p>
        </w:tc>
        <w:tc>
          <w:tcPr>
            <w:tcW w:w="3119" w:type="dxa"/>
          </w:tcPr>
          <w:p w14:paraId="2823E39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 обручем. Акробатическая комбинация</w:t>
            </w:r>
          </w:p>
        </w:tc>
        <w:tc>
          <w:tcPr>
            <w:tcW w:w="709" w:type="dxa"/>
          </w:tcPr>
          <w:p w14:paraId="03DF313D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24709DAB" w14:textId="77777777" w:rsidR="006E7941" w:rsidRDefault="00000000">
            <w:r>
              <w:t>Выполнение упражнений в 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</w:t>
            </w:r>
          </w:p>
          <w:p w14:paraId="0F5D7EEB" w14:textId="77777777" w:rsidR="006E7941" w:rsidRDefault="00000000">
            <w:r>
              <w:t>Выполнение акробатической комбинации</w:t>
            </w:r>
          </w:p>
        </w:tc>
        <w:tc>
          <w:tcPr>
            <w:tcW w:w="2977" w:type="dxa"/>
          </w:tcPr>
          <w:p w14:paraId="10DAB007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3118" w:type="dxa"/>
          </w:tcPr>
          <w:p w14:paraId="309FA7ED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</w:tr>
      <w:tr w:rsidR="003771C7" w14:paraId="3F3E9958" w14:textId="77777777" w:rsidTr="0066595B">
        <w:tc>
          <w:tcPr>
            <w:tcW w:w="670" w:type="dxa"/>
          </w:tcPr>
          <w:p w14:paraId="4F2FC59B" w14:textId="77777777" w:rsidR="006E7941" w:rsidRDefault="00000000">
            <w:pPr>
              <w:ind w:left="-142" w:right="-104"/>
              <w:jc w:val="center"/>
            </w:pPr>
            <w:r>
              <w:t>27</w:t>
            </w:r>
          </w:p>
        </w:tc>
        <w:tc>
          <w:tcPr>
            <w:tcW w:w="3119" w:type="dxa"/>
          </w:tcPr>
          <w:p w14:paraId="76BCBDD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со скакалкой Опорный прыжок</w:t>
            </w:r>
          </w:p>
        </w:tc>
        <w:tc>
          <w:tcPr>
            <w:tcW w:w="709" w:type="dxa"/>
          </w:tcPr>
          <w:p w14:paraId="41CD09CD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1FDC5A0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  <w:p w14:paraId="2F938842" w14:textId="77777777" w:rsidR="006E7941" w:rsidRDefault="00000000">
            <w:r>
              <w:rPr>
                <w:color w:val="000000"/>
              </w:rPr>
              <w:t xml:space="preserve">Выполнение </w:t>
            </w:r>
            <w:r>
              <w:t>наскока в упор, стоя на коленях, переход в упор присев, соскок</w:t>
            </w:r>
          </w:p>
        </w:tc>
        <w:tc>
          <w:tcPr>
            <w:tcW w:w="2977" w:type="dxa"/>
          </w:tcPr>
          <w:p w14:paraId="49DF0CA4" w14:textId="77777777" w:rsidR="006E7941" w:rsidRDefault="00000000">
            <w:r>
              <w:t>Выполняют мост, комплекс упражнений со скакалкой с помощью педагога.</w:t>
            </w:r>
          </w:p>
          <w:p w14:paraId="0CF4C00E" w14:textId="77777777" w:rsidR="006E7941" w:rsidRDefault="00000000">
            <w:r>
              <w:t>Выполняют наскок в упор, стоя на коленях, переход в упор присев, соскок</w:t>
            </w:r>
          </w:p>
        </w:tc>
        <w:tc>
          <w:tcPr>
            <w:tcW w:w="3118" w:type="dxa"/>
          </w:tcPr>
          <w:p w14:paraId="24788FB6" w14:textId="77777777" w:rsidR="006E7941" w:rsidRDefault="00000000">
            <w:r>
              <w:t>Выполняют мост, комплекс упражнений со скакалкой.</w:t>
            </w:r>
          </w:p>
          <w:p w14:paraId="402DFC8E" w14:textId="77777777" w:rsidR="006E7941" w:rsidRDefault="00000000">
            <w:r>
              <w:t>Выполняют наскок в упор, стоя на коленях, переход в упор присев, соскок</w:t>
            </w:r>
          </w:p>
        </w:tc>
      </w:tr>
      <w:tr w:rsidR="003771C7" w14:paraId="136E3C29" w14:textId="77777777" w:rsidTr="0066595B">
        <w:tc>
          <w:tcPr>
            <w:tcW w:w="670" w:type="dxa"/>
          </w:tcPr>
          <w:p w14:paraId="5F8DA2ED" w14:textId="77777777" w:rsidR="006E7941" w:rsidRDefault="00000000">
            <w:pPr>
              <w:ind w:left="-142" w:right="-104"/>
              <w:jc w:val="center"/>
            </w:pPr>
            <w:r>
              <w:t>28</w:t>
            </w:r>
          </w:p>
        </w:tc>
        <w:tc>
          <w:tcPr>
            <w:tcW w:w="3119" w:type="dxa"/>
          </w:tcPr>
          <w:p w14:paraId="57B055C2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Упражнения с набивными мячами. </w:t>
            </w:r>
          </w:p>
          <w:p w14:paraId="22D6D06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Опорный прыжок</w:t>
            </w:r>
          </w:p>
        </w:tc>
        <w:tc>
          <w:tcPr>
            <w:tcW w:w="709" w:type="dxa"/>
          </w:tcPr>
          <w:p w14:paraId="260548C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33C683FD" w14:textId="77777777" w:rsidR="006E7941" w:rsidRDefault="00000000">
            <w:r>
              <w:rPr>
                <w:color w:val="000000"/>
              </w:rPr>
              <w:t>Выполнение бросков и ловли, передвижение с мячом в руках,</w:t>
            </w:r>
            <w:r>
              <w:t xml:space="preserve"> выполнение опорного прыжка через козла</w:t>
            </w:r>
          </w:p>
        </w:tc>
        <w:tc>
          <w:tcPr>
            <w:tcW w:w="2977" w:type="dxa"/>
          </w:tcPr>
          <w:p w14:paraId="61C25E7E" w14:textId="77777777" w:rsidR="006E7941" w:rsidRDefault="00000000">
            <w:r>
              <w:t xml:space="preserve">Выполняют переноску, передачу мяча сидя, лежа в различных направлениях ( весом 1-2 кг). </w:t>
            </w:r>
            <w:r>
              <w:rPr>
                <w:color w:val="000000"/>
              </w:rPr>
              <w:t xml:space="preserve">Выполняют </w:t>
            </w:r>
            <w:r>
              <w:t>прыжок в упор, стоя на коленях</w:t>
            </w:r>
          </w:p>
        </w:tc>
        <w:tc>
          <w:tcPr>
            <w:tcW w:w="3118" w:type="dxa"/>
          </w:tcPr>
          <w:p w14:paraId="78B002F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переноску, передачу мяча сидя, лежа в различных направлениях ( весом 2-3 кг). Выполняют прыжок в упор, стоя на коленях</w:t>
            </w:r>
          </w:p>
        </w:tc>
      </w:tr>
      <w:tr w:rsidR="003771C7" w14:paraId="0229545B" w14:textId="77777777" w:rsidTr="0066595B">
        <w:tc>
          <w:tcPr>
            <w:tcW w:w="670" w:type="dxa"/>
          </w:tcPr>
          <w:p w14:paraId="0706AB91" w14:textId="77777777" w:rsidR="006E7941" w:rsidRDefault="00000000">
            <w:pPr>
              <w:ind w:left="-142" w:right="-104"/>
              <w:jc w:val="center"/>
            </w:pPr>
            <w:r>
              <w:t>29</w:t>
            </w:r>
          </w:p>
        </w:tc>
        <w:tc>
          <w:tcPr>
            <w:tcW w:w="3119" w:type="dxa"/>
          </w:tcPr>
          <w:p w14:paraId="25F095C5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  <w:tc>
          <w:tcPr>
            <w:tcW w:w="709" w:type="dxa"/>
          </w:tcPr>
          <w:p w14:paraId="19AE73F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54A3BCEC" w14:textId="77777777" w:rsidR="006E7941" w:rsidRDefault="00000000">
            <w:r>
              <w:t xml:space="preserve">Выполнение упражнений с элементами единоборств, сохранение равновесия при движении по бревну </w:t>
            </w:r>
          </w:p>
        </w:tc>
        <w:tc>
          <w:tcPr>
            <w:tcW w:w="2977" w:type="dxa"/>
          </w:tcPr>
          <w:p w14:paraId="28937CAF" w14:textId="77777777" w:rsidR="006E7941" w:rsidRDefault="00000000">
            <w:r>
              <w:t xml:space="preserve">Выполняют повороты с различными движениями рук, с хлопками под ногой, повороты на носках, комплекс упражнений с сопротивлением </w:t>
            </w:r>
            <w:r>
              <w:rPr>
                <w:color w:val="000000"/>
              </w:rPr>
              <w:t>меньшее количество раз</w:t>
            </w:r>
          </w:p>
        </w:tc>
        <w:tc>
          <w:tcPr>
            <w:tcW w:w="3118" w:type="dxa"/>
          </w:tcPr>
          <w:p w14:paraId="3D22FBF9" w14:textId="77777777" w:rsidR="006E7941" w:rsidRDefault="00000000">
            <w:r>
              <w:t>Выполняют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</w:tbl>
    <w:tbl>
      <w:tblPr>
        <w:tblStyle w:val="af7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62A9ED00" w14:textId="77777777" w:rsidTr="0066595B">
        <w:tc>
          <w:tcPr>
            <w:tcW w:w="670" w:type="dxa"/>
          </w:tcPr>
          <w:p w14:paraId="0695D2D2" w14:textId="77777777" w:rsidR="006E7941" w:rsidRDefault="00000000">
            <w:pPr>
              <w:ind w:left="-142" w:right="-104"/>
              <w:jc w:val="center"/>
            </w:pPr>
            <w:r>
              <w:t>30</w:t>
            </w:r>
          </w:p>
        </w:tc>
        <w:tc>
          <w:tcPr>
            <w:tcW w:w="3119" w:type="dxa"/>
          </w:tcPr>
          <w:p w14:paraId="3CC578C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несложных комбинаций на скамейке</w:t>
            </w:r>
          </w:p>
        </w:tc>
        <w:tc>
          <w:tcPr>
            <w:tcW w:w="709" w:type="dxa"/>
          </w:tcPr>
          <w:p w14:paraId="7EB6C3B1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447E5FAD" w14:textId="77777777" w:rsidR="006E7941" w:rsidRDefault="00000000">
            <w:r>
              <w:t>Составление и выполнение комбинации на скамейке</w:t>
            </w:r>
          </w:p>
        </w:tc>
        <w:tc>
          <w:tcPr>
            <w:tcW w:w="2977" w:type="dxa"/>
          </w:tcPr>
          <w:p w14:paraId="3F294BC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 с помощью педагога</w:t>
            </w:r>
          </w:p>
        </w:tc>
        <w:tc>
          <w:tcPr>
            <w:tcW w:w="3118" w:type="dxa"/>
          </w:tcPr>
          <w:p w14:paraId="2E4D32FD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упражнения на равновесие</w:t>
            </w:r>
          </w:p>
        </w:tc>
      </w:tr>
      <w:tr w:rsidR="003771C7" w14:paraId="4FA25032" w14:textId="77777777" w:rsidTr="0066595B">
        <w:tc>
          <w:tcPr>
            <w:tcW w:w="670" w:type="dxa"/>
          </w:tcPr>
          <w:p w14:paraId="2BF5F1B7" w14:textId="77777777" w:rsidR="006E7941" w:rsidRDefault="00000000">
            <w:pPr>
              <w:ind w:left="-142" w:right="-104"/>
              <w:jc w:val="center"/>
            </w:pPr>
            <w:r>
              <w:t>31</w:t>
            </w:r>
          </w:p>
        </w:tc>
        <w:tc>
          <w:tcPr>
            <w:tcW w:w="3119" w:type="dxa"/>
          </w:tcPr>
          <w:p w14:paraId="1546D5B8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Преодоление полосы препятствий</w:t>
            </w:r>
          </w:p>
        </w:tc>
        <w:tc>
          <w:tcPr>
            <w:tcW w:w="709" w:type="dxa"/>
          </w:tcPr>
          <w:p w14:paraId="5981BE52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16F3EC2" w14:textId="77777777" w:rsidR="006E7941" w:rsidRDefault="00000000">
            <w:r>
              <w:t>Преодоление полосы препятствий: канат, гимнастическая стенка, конь(козел), бревно</w:t>
            </w:r>
          </w:p>
        </w:tc>
        <w:tc>
          <w:tcPr>
            <w:tcW w:w="2977" w:type="dxa"/>
          </w:tcPr>
          <w:p w14:paraId="03C772B2" w14:textId="77777777" w:rsidR="006E7941" w:rsidRPr="00D85AAB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Преодолевают препятствия с перелезанием через них, подлезанием под ними ( 2-3 препятствий) с помощью педагога</w:t>
            </w:r>
          </w:p>
        </w:tc>
        <w:tc>
          <w:tcPr>
            <w:tcW w:w="3118" w:type="dxa"/>
          </w:tcPr>
          <w:p w14:paraId="1587BE7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Преодолевают препятствия с перелезанием через них, подлезанием под ними</w:t>
            </w:r>
          </w:p>
          <w:p w14:paraId="13A22CEE" w14:textId="77777777" w:rsidR="006E7941" w:rsidRDefault="006E7941"/>
        </w:tc>
      </w:tr>
      <w:tr w:rsidR="003771C7" w14:paraId="047DCA87" w14:textId="77777777" w:rsidTr="0066595B">
        <w:tc>
          <w:tcPr>
            <w:tcW w:w="670" w:type="dxa"/>
          </w:tcPr>
          <w:p w14:paraId="20EB6EAD" w14:textId="77777777" w:rsidR="006E7941" w:rsidRDefault="00000000">
            <w:pPr>
              <w:ind w:left="-142" w:right="-104"/>
              <w:jc w:val="center"/>
            </w:pPr>
            <w:r>
              <w:t>32</w:t>
            </w:r>
          </w:p>
        </w:tc>
        <w:tc>
          <w:tcPr>
            <w:tcW w:w="3119" w:type="dxa"/>
          </w:tcPr>
          <w:p w14:paraId="03019487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Лазанье </w:t>
            </w:r>
            <w:r>
              <w:t>различными способами</w:t>
            </w:r>
          </w:p>
        </w:tc>
        <w:tc>
          <w:tcPr>
            <w:tcW w:w="709" w:type="dxa"/>
          </w:tcPr>
          <w:p w14:paraId="6EABC2ED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4E61EDAB" w14:textId="77777777" w:rsidR="006E7941" w:rsidRDefault="00000000">
            <w:r>
              <w:t>Выполнение лазания различными способами</w:t>
            </w:r>
          </w:p>
        </w:tc>
        <w:tc>
          <w:tcPr>
            <w:tcW w:w="2977" w:type="dxa"/>
          </w:tcPr>
          <w:p w14:paraId="1DE7955C" w14:textId="77777777" w:rsidR="006E7941" w:rsidRPr="00D85AAB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 xml:space="preserve">Выполняют лазание </w:t>
            </w:r>
            <w:r>
              <w:t>различными способами по возможности</w:t>
            </w:r>
          </w:p>
        </w:tc>
        <w:tc>
          <w:tcPr>
            <w:tcW w:w="3118" w:type="dxa"/>
          </w:tcPr>
          <w:p w14:paraId="5859B4E6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лазанье различными способами</w:t>
            </w:r>
          </w:p>
        </w:tc>
      </w:tr>
      <w:tr w:rsidR="003771C7" w14:paraId="745F2F57" w14:textId="77777777" w:rsidTr="00D85AAB">
        <w:tc>
          <w:tcPr>
            <w:tcW w:w="13853" w:type="dxa"/>
            <w:gridSpan w:val="6"/>
          </w:tcPr>
          <w:p w14:paraId="68CF50E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Лыжная подготовка – 16 часов</w:t>
            </w:r>
          </w:p>
        </w:tc>
      </w:tr>
      <w:tr w:rsidR="003771C7" w14:paraId="662C08B8" w14:textId="77777777" w:rsidTr="0066595B">
        <w:tc>
          <w:tcPr>
            <w:tcW w:w="670" w:type="dxa"/>
          </w:tcPr>
          <w:p w14:paraId="02A807C2" w14:textId="77777777" w:rsidR="006E7941" w:rsidRDefault="00000000">
            <w:pPr>
              <w:ind w:left="-142" w:right="-104"/>
              <w:jc w:val="center"/>
            </w:pPr>
            <w:r>
              <w:t>33</w:t>
            </w:r>
          </w:p>
        </w:tc>
        <w:tc>
          <w:tcPr>
            <w:tcW w:w="3119" w:type="dxa"/>
          </w:tcPr>
          <w:p w14:paraId="033E475E" w14:textId="77777777" w:rsidR="006E7941" w:rsidRDefault="00000000">
            <w:r>
              <w:t>Одновременный бесшажный ход</w:t>
            </w:r>
          </w:p>
        </w:tc>
        <w:tc>
          <w:tcPr>
            <w:tcW w:w="709" w:type="dxa"/>
          </w:tcPr>
          <w:p w14:paraId="074482DF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A5D6571" w14:textId="77777777" w:rsidR="006E7941" w:rsidRDefault="00000000">
            <w:r>
              <w:t>Инструктаж о правилах поведения и значение занятий лыжным спортом для трудовой деятельности человека. Выполнение строевых команд и приемов.</w:t>
            </w:r>
          </w:p>
          <w:p w14:paraId="1C09A0B9" w14:textId="77777777" w:rsidR="006E7941" w:rsidRDefault="00000000">
            <w:r>
              <w:t>Передвижение по учебному кругу попеременным двухшажным ходом.</w:t>
            </w:r>
          </w:p>
          <w:p w14:paraId="3867A675" w14:textId="77777777" w:rsidR="006E7941" w:rsidRDefault="00000000">
            <w:r>
              <w:t>Ознакомление с техникой передвижения одновременным бесшажным ходом</w:t>
            </w:r>
          </w:p>
        </w:tc>
        <w:tc>
          <w:tcPr>
            <w:tcW w:w="2977" w:type="dxa"/>
          </w:tcPr>
          <w:p w14:paraId="7B69BAC1" w14:textId="77777777" w:rsidR="006E7941" w:rsidRDefault="00000000">
            <w:r>
              <w:t>Слушают инструктаж, отвечают на вопросы учителя с опорой на визуальный план. Выполняют строевые действия с лыжами.</w:t>
            </w:r>
          </w:p>
          <w:p w14:paraId="222E7FAB" w14:textId="77777777" w:rsidR="006E7941" w:rsidRDefault="00000000">
            <w:r>
              <w:t>Передвигаются по учебному кругу попеременным двухшажным ходом. Осваивают технику передвижения одновременного бесшажного хода</w:t>
            </w:r>
          </w:p>
        </w:tc>
        <w:tc>
          <w:tcPr>
            <w:tcW w:w="3118" w:type="dxa"/>
          </w:tcPr>
          <w:p w14:paraId="6CE478D8" w14:textId="77777777" w:rsidR="006E7941" w:rsidRDefault="00000000">
            <w:r>
              <w:t>Слушают инструктаж, участвуют в беседе, отвечают на вопросы учителя. Выполняют строевые действия с лыжами.</w:t>
            </w:r>
          </w:p>
          <w:p w14:paraId="13FCD961" w14:textId="77777777" w:rsidR="006E7941" w:rsidRDefault="00000000">
            <w:r>
              <w:t>Передвигаются по учебному кругу попеременным двухшажным ходом. Выполняют  передвижение одновременным бесшажным ходом</w:t>
            </w:r>
          </w:p>
        </w:tc>
      </w:tr>
      <w:tr w:rsidR="003771C7" w14:paraId="63C7638D" w14:textId="77777777" w:rsidTr="0066595B">
        <w:trPr>
          <w:trHeight w:val="840"/>
        </w:trPr>
        <w:tc>
          <w:tcPr>
            <w:tcW w:w="670" w:type="dxa"/>
          </w:tcPr>
          <w:p w14:paraId="42577AAC" w14:textId="77777777" w:rsidR="006E7941" w:rsidRDefault="00000000">
            <w:pPr>
              <w:ind w:left="-142" w:right="-104"/>
              <w:jc w:val="center"/>
            </w:pPr>
            <w:r>
              <w:t>34</w:t>
            </w:r>
          </w:p>
        </w:tc>
        <w:tc>
          <w:tcPr>
            <w:tcW w:w="3119" w:type="dxa"/>
          </w:tcPr>
          <w:p w14:paraId="3109EDAE" w14:textId="77777777" w:rsidR="006E7941" w:rsidRDefault="00000000">
            <w:r>
              <w:t>Одновременный одношажный и двухшажный ход</w:t>
            </w:r>
          </w:p>
        </w:tc>
        <w:tc>
          <w:tcPr>
            <w:tcW w:w="709" w:type="dxa"/>
          </w:tcPr>
          <w:p w14:paraId="64EFF3D7" w14:textId="77777777" w:rsidR="006E7941" w:rsidRDefault="00000000">
            <w:pPr>
              <w:jc w:val="center"/>
            </w:pPr>
            <w:r>
              <w:t>1</w:t>
            </w:r>
          </w:p>
          <w:p w14:paraId="646A71D2" w14:textId="77777777" w:rsidR="006E7941" w:rsidRDefault="006E7941">
            <w:pPr>
              <w:jc w:val="center"/>
            </w:pPr>
          </w:p>
          <w:p w14:paraId="629D62A6" w14:textId="77777777" w:rsidR="006E7941" w:rsidRDefault="006E7941">
            <w:pPr>
              <w:jc w:val="center"/>
            </w:pPr>
          </w:p>
          <w:p w14:paraId="4ADE6095" w14:textId="77777777" w:rsidR="006E7941" w:rsidRDefault="006E7941">
            <w:pPr>
              <w:jc w:val="center"/>
            </w:pPr>
          </w:p>
          <w:p w14:paraId="502C0BA5" w14:textId="77777777" w:rsidR="006E7941" w:rsidRDefault="006E7941"/>
        </w:tc>
        <w:tc>
          <w:tcPr>
            <w:tcW w:w="3260" w:type="dxa"/>
            <w:vMerge w:val="restart"/>
          </w:tcPr>
          <w:p w14:paraId="44C798C6" w14:textId="77777777" w:rsidR="006E7941" w:rsidRDefault="00000000">
            <w:r>
              <w:t>Беседа о значение занятий лыжным спортом для трудовой деятельности человека.</w:t>
            </w:r>
          </w:p>
          <w:p w14:paraId="383CC9FC" w14:textId="77777777" w:rsidR="006E7941" w:rsidRDefault="00000000">
            <w:r>
              <w:t xml:space="preserve">Передвижение по учебному кругу попеременным двухшажным и одновременным бесшажным ходом </w:t>
            </w:r>
          </w:p>
          <w:p w14:paraId="0F1D8B29" w14:textId="77777777" w:rsidR="006E7941" w:rsidRDefault="006E7941"/>
        </w:tc>
        <w:tc>
          <w:tcPr>
            <w:tcW w:w="2977" w:type="dxa"/>
            <w:vMerge w:val="restart"/>
          </w:tcPr>
          <w:p w14:paraId="7B7069B9" w14:textId="77777777" w:rsidR="006E7941" w:rsidRDefault="00000000">
            <w:pPr>
              <w:rPr>
                <w:color w:val="000000"/>
              </w:rPr>
            </w:pPr>
            <w:r>
              <w:t xml:space="preserve"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 Осваивают технику передвижения попеременным двухшажным и одновременным бесшажным ходом </w:t>
            </w:r>
          </w:p>
        </w:tc>
        <w:tc>
          <w:tcPr>
            <w:tcW w:w="3118" w:type="dxa"/>
            <w:vMerge w:val="restart"/>
          </w:tcPr>
          <w:p w14:paraId="2294E980" w14:textId="77777777" w:rsidR="006E7941" w:rsidRDefault="00000000">
            <w:r>
              <w:t>Обосновывают значимость лыжной подготовки как способа формирования прикладных умений и навыков в трудовой деятельности человека.</w:t>
            </w:r>
          </w:p>
          <w:p w14:paraId="45CEA0C0" w14:textId="77777777" w:rsidR="006E7941" w:rsidRDefault="00000000">
            <w:pPr>
              <w:rPr>
                <w:color w:val="000000"/>
              </w:rPr>
            </w:pPr>
            <w:r>
              <w:t xml:space="preserve">Совершенствуют попеременный двухшажный и одновременным бесшажный ход </w:t>
            </w:r>
          </w:p>
          <w:p w14:paraId="22F9CA02" w14:textId="77777777" w:rsidR="006E7941" w:rsidRDefault="006E7941"/>
        </w:tc>
      </w:tr>
      <w:tr w:rsidR="003771C7" w14:paraId="4C5447A8" w14:textId="77777777" w:rsidTr="0066595B">
        <w:trPr>
          <w:trHeight w:val="1110"/>
        </w:trPr>
        <w:tc>
          <w:tcPr>
            <w:tcW w:w="670" w:type="dxa"/>
          </w:tcPr>
          <w:p w14:paraId="7342F43B" w14:textId="77777777" w:rsidR="006E7941" w:rsidRDefault="00000000">
            <w:pPr>
              <w:ind w:left="-142" w:right="-104"/>
              <w:jc w:val="center"/>
            </w:pPr>
            <w:r>
              <w:t>35</w:t>
            </w:r>
          </w:p>
        </w:tc>
        <w:tc>
          <w:tcPr>
            <w:tcW w:w="3119" w:type="dxa"/>
          </w:tcPr>
          <w:p w14:paraId="6AA07DBB" w14:textId="77777777" w:rsidR="006E7941" w:rsidRDefault="00000000">
            <w:r>
              <w:t>Одновременный одношажный и двухшажный ход</w:t>
            </w:r>
          </w:p>
        </w:tc>
        <w:tc>
          <w:tcPr>
            <w:tcW w:w="709" w:type="dxa"/>
          </w:tcPr>
          <w:p w14:paraId="2A046A5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06706BAB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21DF2D5B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09DBB24F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2044631" w14:textId="77777777" w:rsidTr="0066595B">
        <w:trPr>
          <w:trHeight w:val="1080"/>
        </w:trPr>
        <w:tc>
          <w:tcPr>
            <w:tcW w:w="670" w:type="dxa"/>
          </w:tcPr>
          <w:p w14:paraId="584DD265" w14:textId="77777777" w:rsidR="006E7941" w:rsidRDefault="00000000">
            <w:pPr>
              <w:ind w:left="-142" w:right="-104"/>
              <w:jc w:val="center"/>
            </w:pPr>
            <w:r>
              <w:t>36</w:t>
            </w:r>
          </w:p>
        </w:tc>
        <w:tc>
          <w:tcPr>
            <w:tcW w:w="3119" w:type="dxa"/>
          </w:tcPr>
          <w:p w14:paraId="3C8D48C7" w14:textId="77777777" w:rsidR="006E7941" w:rsidRDefault="00000000">
            <w:r>
              <w:t>Лыжные эстафеты по кругу 300-400 м</w:t>
            </w:r>
          </w:p>
        </w:tc>
        <w:tc>
          <w:tcPr>
            <w:tcW w:w="709" w:type="dxa"/>
          </w:tcPr>
          <w:p w14:paraId="132DDD34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618BBE60" w14:textId="77777777" w:rsidR="006E7941" w:rsidRDefault="00000000">
            <w:r>
              <w:t>Выполнение лыжных эстафет по кругу.</w:t>
            </w:r>
          </w:p>
          <w:p w14:paraId="49134257" w14:textId="77777777" w:rsidR="006E7941" w:rsidRDefault="00000000">
            <w:r>
              <w:t>Выполнение подъема по склону изученными способами</w:t>
            </w:r>
          </w:p>
          <w:p w14:paraId="02E4D8CE" w14:textId="77777777" w:rsidR="006E7941" w:rsidRDefault="006E7941"/>
        </w:tc>
        <w:tc>
          <w:tcPr>
            <w:tcW w:w="2977" w:type="dxa"/>
            <w:vMerge w:val="restart"/>
          </w:tcPr>
          <w:p w14:paraId="205DF81B" w14:textId="77777777" w:rsidR="006E7941" w:rsidRDefault="00000000">
            <w:r>
              <w:t>Передвигаются по кругу 100-150 м (девочки-1 раз, мальчики- 2 раза).</w:t>
            </w:r>
          </w:p>
          <w:p w14:paraId="5003F02A" w14:textId="77777777" w:rsidR="006E7941" w:rsidRDefault="00000000">
            <w:r>
              <w:t>Осваивают изученные способы подъема по склону на лыжах</w:t>
            </w:r>
          </w:p>
        </w:tc>
        <w:tc>
          <w:tcPr>
            <w:tcW w:w="3118" w:type="dxa"/>
            <w:vMerge w:val="restart"/>
          </w:tcPr>
          <w:p w14:paraId="42214942" w14:textId="77777777" w:rsidR="006E7941" w:rsidRDefault="00000000">
            <w:r>
              <w:t>Участвуют в эстафетах на лыжах. Выполняют подъем по склону на лыжах</w:t>
            </w:r>
          </w:p>
        </w:tc>
      </w:tr>
      <w:tr w:rsidR="003771C7" w14:paraId="29BC472F" w14:textId="77777777" w:rsidTr="0066595B">
        <w:trPr>
          <w:trHeight w:val="615"/>
        </w:trPr>
        <w:tc>
          <w:tcPr>
            <w:tcW w:w="670" w:type="dxa"/>
          </w:tcPr>
          <w:p w14:paraId="490577C7" w14:textId="77777777" w:rsidR="006E7941" w:rsidRDefault="00000000">
            <w:pPr>
              <w:ind w:left="-142" w:right="-104"/>
              <w:jc w:val="center"/>
            </w:pPr>
            <w:r>
              <w:t>37</w:t>
            </w:r>
          </w:p>
        </w:tc>
        <w:tc>
          <w:tcPr>
            <w:tcW w:w="3119" w:type="dxa"/>
          </w:tcPr>
          <w:p w14:paraId="71D0ED0C" w14:textId="77777777" w:rsidR="006E7941" w:rsidRDefault="00000000">
            <w:r>
              <w:t>Лыжные эстафеты по кругу 300-400 м</w:t>
            </w:r>
          </w:p>
        </w:tc>
        <w:tc>
          <w:tcPr>
            <w:tcW w:w="709" w:type="dxa"/>
          </w:tcPr>
          <w:p w14:paraId="7722EACE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1196CE02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6169EF3A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380B6F5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23CA7600" w14:textId="77777777" w:rsidTr="0066595B">
        <w:tc>
          <w:tcPr>
            <w:tcW w:w="670" w:type="dxa"/>
          </w:tcPr>
          <w:p w14:paraId="3703AE57" w14:textId="77777777" w:rsidR="006E7941" w:rsidRDefault="00000000">
            <w:pPr>
              <w:ind w:left="-142" w:right="-104"/>
              <w:jc w:val="center"/>
            </w:pPr>
            <w:r>
              <w:t>38</w:t>
            </w:r>
          </w:p>
        </w:tc>
        <w:tc>
          <w:tcPr>
            <w:tcW w:w="3119" w:type="dxa"/>
          </w:tcPr>
          <w:p w14:paraId="23441866" w14:textId="77777777" w:rsidR="006E7941" w:rsidRDefault="00000000">
            <w:r>
              <w:t xml:space="preserve">Прохождение на лыжах дистанции </w:t>
            </w:r>
          </w:p>
          <w:p w14:paraId="0668BDE6" w14:textId="77777777" w:rsidR="006E7941" w:rsidRDefault="00000000">
            <w:r>
              <w:t>до 2 км девушки, до 2,5 км юноши</w:t>
            </w:r>
          </w:p>
        </w:tc>
        <w:tc>
          <w:tcPr>
            <w:tcW w:w="709" w:type="dxa"/>
          </w:tcPr>
          <w:p w14:paraId="7B49E6E9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5D2C67FD" w14:textId="77777777" w:rsidR="006E7941" w:rsidRDefault="00000000">
            <w:r>
              <w:t>Преодоление дистанции на лыжах изученными способами передвижения</w:t>
            </w:r>
          </w:p>
        </w:tc>
        <w:tc>
          <w:tcPr>
            <w:tcW w:w="2977" w:type="dxa"/>
          </w:tcPr>
          <w:p w14:paraId="0B9E2BC1" w14:textId="77777777" w:rsidR="006E7941" w:rsidRDefault="00000000">
            <w:r>
              <w:t>Передвигаются на лыжах до 1 км(девочки), до 1,5 км (мальчики)</w:t>
            </w:r>
          </w:p>
        </w:tc>
        <w:tc>
          <w:tcPr>
            <w:tcW w:w="3118" w:type="dxa"/>
          </w:tcPr>
          <w:p w14:paraId="4E015298" w14:textId="77777777" w:rsidR="006E7941" w:rsidRDefault="00000000">
            <w:r>
              <w:t>Передвигаются на лыжах до 2 км до 2 км девушки, до 2,5 км юноши</w:t>
            </w:r>
          </w:p>
        </w:tc>
      </w:tr>
      <w:tr w:rsidR="003771C7" w14:paraId="396CCE48" w14:textId="77777777" w:rsidTr="0066595B">
        <w:tc>
          <w:tcPr>
            <w:tcW w:w="670" w:type="dxa"/>
          </w:tcPr>
          <w:p w14:paraId="291D9D3E" w14:textId="77777777" w:rsidR="006E7941" w:rsidRDefault="00000000">
            <w:pPr>
              <w:ind w:left="-142" w:right="-104"/>
              <w:jc w:val="center"/>
            </w:pPr>
            <w:r>
              <w:t>39</w:t>
            </w:r>
          </w:p>
        </w:tc>
        <w:tc>
          <w:tcPr>
            <w:tcW w:w="3119" w:type="dxa"/>
          </w:tcPr>
          <w:p w14:paraId="702612AF" w14:textId="77777777" w:rsidR="006E7941" w:rsidRDefault="00000000">
            <w:r>
              <w:t>Поворот на месте махом назад к наружи</w:t>
            </w:r>
          </w:p>
        </w:tc>
        <w:tc>
          <w:tcPr>
            <w:tcW w:w="709" w:type="dxa"/>
          </w:tcPr>
          <w:p w14:paraId="7FA7C87E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2C392F7" w14:textId="77777777" w:rsidR="006E7941" w:rsidRDefault="00000000">
            <w:r>
              <w:t>Выполнение поворота на месте махом назад к наружи на лыжах.</w:t>
            </w:r>
          </w:p>
          <w:p w14:paraId="03E9FE0D" w14:textId="77777777" w:rsidR="006E7941" w:rsidRDefault="00000000">
            <w:r>
              <w:t>Передвижение до 2 км</w:t>
            </w:r>
          </w:p>
        </w:tc>
        <w:tc>
          <w:tcPr>
            <w:tcW w:w="2977" w:type="dxa"/>
          </w:tcPr>
          <w:p w14:paraId="42C3F6E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поворот на месте махом назад к наружи на лыжах.</w:t>
            </w:r>
            <w:r>
              <w:rPr>
                <w:color w:val="000000"/>
              </w:rPr>
              <w:t xml:space="preserve"> Передвигаются на лыжах попеременным двухшажным ходом меньшее расстояние</w:t>
            </w:r>
          </w:p>
        </w:tc>
        <w:tc>
          <w:tcPr>
            <w:tcW w:w="3118" w:type="dxa"/>
          </w:tcPr>
          <w:p w14:paraId="72E43FB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поворот на месте махом назад к наружи на лыжах.</w:t>
            </w:r>
            <w:r>
              <w:rPr>
                <w:color w:val="000000"/>
              </w:rPr>
              <w:t xml:space="preserve"> Передвигаются на лыжах попеременным двухшажным ходом</w:t>
            </w:r>
          </w:p>
        </w:tc>
      </w:tr>
      <w:tr w:rsidR="003771C7" w14:paraId="3F739665" w14:textId="77777777" w:rsidTr="0066595B">
        <w:tc>
          <w:tcPr>
            <w:tcW w:w="670" w:type="dxa"/>
          </w:tcPr>
          <w:p w14:paraId="1E327D98" w14:textId="77777777" w:rsidR="006E7941" w:rsidRDefault="00000000">
            <w:pPr>
              <w:ind w:left="-142" w:right="-104"/>
              <w:jc w:val="center"/>
            </w:pPr>
            <w:r>
              <w:t>40</w:t>
            </w:r>
          </w:p>
        </w:tc>
        <w:tc>
          <w:tcPr>
            <w:tcW w:w="3119" w:type="dxa"/>
          </w:tcPr>
          <w:p w14:paraId="1208F71B" w14:textId="77777777" w:rsidR="006E7941" w:rsidRDefault="00000000">
            <w:r>
              <w:t>Прохождение  отрезков до100 м</w:t>
            </w:r>
          </w:p>
        </w:tc>
        <w:tc>
          <w:tcPr>
            <w:tcW w:w="709" w:type="dxa"/>
          </w:tcPr>
          <w:p w14:paraId="7CFC73D6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BF4DF4F" w14:textId="77777777" w:rsidR="006E7941" w:rsidRDefault="00000000">
            <w:r>
              <w:t>Прохождение на лыжах отрезок на скорость.</w:t>
            </w:r>
          </w:p>
          <w:p w14:paraId="7C27E297" w14:textId="77777777" w:rsidR="006E7941" w:rsidRDefault="00000000">
            <w:r>
              <w:t>Выполнение подъема по склону и спуск изученными способами на лыжах</w:t>
            </w:r>
          </w:p>
        </w:tc>
        <w:tc>
          <w:tcPr>
            <w:tcW w:w="2977" w:type="dxa"/>
          </w:tcPr>
          <w:p w14:paraId="212CB5A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Проходят на скорость отрезок </w:t>
            </w:r>
            <w:r>
              <w:t>на время до 100 м 2-3 раза. Осваивают изученные способы подъема по склону на лыжах</w:t>
            </w:r>
          </w:p>
        </w:tc>
        <w:tc>
          <w:tcPr>
            <w:tcW w:w="3118" w:type="dxa"/>
          </w:tcPr>
          <w:p w14:paraId="4B420982" w14:textId="77777777" w:rsidR="006E7941" w:rsidRDefault="00000000">
            <w:r>
              <w:rPr>
                <w:color w:val="000000"/>
              </w:rPr>
              <w:t xml:space="preserve">Проходят на скорость отрезок </w:t>
            </w:r>
            <w:r>
              <w:t>на время до 100 м 4-5 раз. Выполняют подъем по склону на лыжах</w:t>
            </w:r>
          </w:p>
        </w:tc>
      </w:tr>
      <w:tr w:rsidR="003771C7" w14:paraId="647383AE" w14:textId="77777777" w:rsidTr="0066595B">
        <w:tc>
          <w:tcPr>
            <w:tcW w:w="670" w:type="dxa"/>
          </w:tcPr>
          <w:p w14:paraId="505D762F" w14:textId="77777777" w:rsidR="006E7941" w:rsidRDefault="00000000">
            <w:pPr>
              <w:ind w:left="-142" w:right="-104"/>
              <w:jc w:val="center"/>
            </w:pPr>
            <w:r>
              <w:t>41</w:t>
            </w:r>
          </w:p>
        </w:tc>
        <w:tc>
          <w:tcPr>
            <w:tcW w:w="3119" w:type="dxa"/>
          </w:tcPr>
          <w:p w14:paraId="2C8BCC95" w14:textId="77777777" w:rsidR="006E7941" w:rsidRDefault="00000000">
            <w: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14:paraId="0A342C00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0E88B480" w14:textId="77777777" w:rsidR="006E7941" w:rsidRDefault="00000000">
            <w:r>
              <w:t>Сохранение равновесия при спуске со склона в высокой стойке, демонстрирование изученной техники подъема.</w:t>
            </w:r>
          </w:p>
          <w:p w14:paraId="2D814454" w14:textId="77777777" w:rsidR="006E7941" w:rsidRDefault="00000000">
            <w:r>
              <w:t>Преодоление бугров и впадин на лыжах</w:t>
            </w:r>
          </w:p>
        </w:tc>
        <w:tc>
          <w:tcPr>
            <w:tcW w:w="2977" w:type="dxa"/>
            <w:vMerge w:val="restart"/>
          </w:tcPr>
          <w:p w14:paraId="53271C56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подъем </w:t>
            </w:r>
            <w:r>
              <w:t>ступающим шагом, «ёлочкой», спуск с в высокой стойке. Осваивают технику преодоления бугров и впадин на лыжах ( по возможности)</w:t>
            </w:r>
          </w:p>
        </w:tc>
        <w:tc>
          <w:tcPr>
            <w:tcW w:w="3118" w:type="dxa"/>
            <w:vMerge w:val="restart"/>
          </w:tcPr>
          <w:p w14:paraId="1E76F692" w14:textId="77777777" w:rsidR="006E7941" w:rsidRDefault="00000000">
            <w:r>
              <w:rPr>
                <w:color w:val="000000"/>
              </w:rPr>
              <w:t xml:space="preserve">Выполняют подъем </w:t>
            </w:r>
            <w:r>
              <w:t>«лесенкой», «ёлочкой», спуск в средней и высокой стойке.</w:t>
            </w:r>
          </w:p>
          <w:p w14:paraId="54DE0505" w14:textId="77777777" w:rsidR="006E7941" w:rsidRDefault="00000000">
            <w:r>
              <w:t>Преодолевают бугры и впадины на лыжах</w:t>
            </w:r>
          </w:p>
        </w:tc>
      </w:tr>
      <w:tr w:rsidR="003771C7" w14:paraId="5FC56181" w14:textId="77777777" w:rsidTr="0066595B">
        <w:tc>
          <w:tcPr>
            <w:tcW w:w="670" w:type="dxa"/>
          </w:tcPr>
          <w:p w14:paraId="3E8F9582" w14:textId="77777777" w:rsidR="006E7941" w:rsidRDefault="00000000">
            <w:pPr>
              <w:ind w:left="-142" w:right="-104"/>
              <w:jc w:val="center"/>
            </w:pPr>
            <w:r>
              <w:t>42</w:t>
            </w:r>
          </w:p>
        </w:tc>
        <w:tc>
          <w:tcPr>
            <w:tcW w:w="3119" w:type="dxa"/>
          </w:tcPr>
          <w:p w14:paraId="25677A43" w14:textId="77777777" w:rsidR="006E7941" w:rsidRDefault="00000000">
            <w: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14:paraId="0DCA349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2150F71A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3A245D4A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201BA63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7E443F99" w14:textId="77777777" w:rsidTr="0066595B">
        <w:tc>
          <w:tcPr>
            <w:tcW w:w="670" w:type="dxa"/>
          </w:tcPr>
          <w:p w14:paraId="323A688E" w14:textId="77777777" w:rsidR="006E7941" w:rsidRDefault="00000000">
            <w:pPr>
              <w:ind w:left="-142" w:right="-104"/>
              <w:jc w:val="center"/>
            </w:pPr>
            <w:r>
              <w:t>43</w:t>
            </w:r>
          </w:p>
        </w:tc>
        <w:tc>
          <w:tcPr>
            <w:tcW w:w="3119" w:type="dxa"/>
          </w:tcPr>
          <w:p w14:paraId="05C9EF7F" w14:textId="77777777" w:rsidR="006E7941" w:rsidRDefault="00000000">
            <w: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14:paraId="2EF5A1C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204CCD9A" w14:textId="77777777" w:rsidR="006E7941" w:rsidRDefault="00000000">
            <w:r>
              <w:t>Выполнение лыжных эстафет по кругу.</w:t>
            </w:r>
          </w:p>
          <w:p w14:paraId="3D785327" w14:textId="77777777" w:rsidR="006E7941" w:rsidRDefault="00000000">
            <w:r>
              <w:t xml:space="preserve">Выполнение   поворота на лыжах. </w:t>
            </w:r>
          </w:p>
          <w:p w14:paraId="4C1AE093" w14:textId="77777777" w:rsidR="006E7941" w:rsidRDefault="006E7941"/>
        </w:tc>
        <w:tc>
          <w:tcPr>
            <w:tcW w:w="2977" w:type="dxa"/>
            <w:vMerge w:val="restart"/>
          </w:tcPr>
          <w:p w14:paraId="3E264656" w14:textId="77777777" w:rsidR="006E7941" w:rsidRDefault="00000000">
            <w:r>
              <w:t>Передвигаются по кругу 100-150 м (девочки-1 раз, мальчики- 2 раза).</w:t>
            </w:r>
          </w:p>
          <w:p w14:paraId="5D653066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повороты переступанием на месте</w:t>
            </w:r>
          </w:p>
        </w:tc>
        <w:tc>
          <w:tcPr>
            <w:tcW w:w="3118" w:type="dxa"/>
            <w:vMerge w:val="restart"/>
          </w:tcPr>
          <w:p w14:paraId="0DFEAD1F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Участвуют в эстафетах на лыжах. Выполняют повороты переступанием в движении</w:t>
            </w:r>
          </w:p>
        </w:tc>
      </w:tr>
      <w:tr w:rsidR="003771C7" w14:paraId="6B1BCEAA" w14:textId="77777777" w:rsidTr="0066595B">
        <w:tc>
          <w:tcPr>
            <w:tcW w:w="670" w:type="dxa"/>
          </w:tcPr>
          <w:p w14:paraId="1B48B969" w14:textId="77777777" w:rsidR="006E7941" w:rsidRDefault="00000000">
            <w:pPr>
              <w:ind w:left="-142" w:right="-104"/>
              <w:jc w:val="center"/>
            </w:pPr>
            <w:r>
              <w:t>44</w:t>
            </w:r>
          </w:p>
        </w:tc>
        <w:tc>
          <w:tcPr>
            <w:tcW w:w="3119" w:type="dxa"/>
          </w:tcPr>
          <w:p w14:paraId="4FFDA91E" w14:textId="77777777" w:rsidR="006E7941" w:rsidRDefault="00000000">
            <w: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14:paraId="514DB1A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2CA60228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77AD76D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54B627A5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4DBD4F9E" w14:textId="77777777" w:rsidTr="0066595B">
        <w:tc>
          <w:tcPr>
            <w:tcW w:w="670" w:type="dxa"/>
          </w:tcPr>
          <w:p w14:paraId="24D434EA" w14:textId="77777777" w:rsidR="006E7941" w:rsidRDefault="00000000">
            <w:pPr>
              <w:ind w:left="-142" w:right="-119"/>
              <w:jc w:val="center"/>
            </w:pPr>
            <w:r>
              <w:t>45</w:t>
            </w:r>
          </w:p>
        </w:tc>
        <w:tc>
          <w:tcPr>
            <w:tcW w:w="3119" w:type="dxa"/>
          </w:tcPr>
          <w:p w14:paraId="7BFEB0DF" w14:textId="77777777" w:rsidR="006E7941" w:rsidRDefault="00000000">
            <w:r>
              <w:t>Прохождение дистанции 3-4 км по слабопересеченной местности</w:t>
            </w:r>
          </w:p>
        </w:tc>
        <w:tc>
          <w:tcPr>
            <w:tcW w:w="709" w:type="dxa"/>
          </w:tcPr>
          <w:p w14:paraId="74D4603B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127CB624" w14:textId="77777777" w:rsidR="006E7941" w:rsidRDefault="00000000">
            <w:r>
              <w:t>Прохождение дистанции 3-4 км по слабопересеченной местности</w:t>
            </w:r>
          </w:p>
        </w:tc>
        <w:tc>
          <w:tcPr>
            <w:tcW w:w="2977" w:type="dxa"/>
            <w:vMerge w:val="restart"/>
          </w:tcPr>
          <w:p w14:paraId="55643C8C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3118" w:type="dxa"/>
            <w:vMerge w:val="restart"/>
          </w:tcPr>
          <w:p w14:paraId="0173ACE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Проходят на лыжах дистанцию 3-4 км по среднепересеченной местности</w:t>
            </w:r>
          </w:p>
        </w:tc>
      </w:tr>
      <w:tr w:rsidR="003771C7" w14:paraId="3AD92ABB" w14:textId="77777777" w:rsidTr="0066595B">
        <w:tc>
          <w:tcPr>
            <w:tcW w:w="670" w:type="dxa"/>
          </w:tcPr>
          <w:p w14:paraId="72A44C98" w14:textId="77777777" w:rsidR="006E7941" w:rsidRDefault="00000000">
            <w:pPr>
              <w:ind w:left="-142" w:right="-119"/>
              <w:jc w:val="center"/>
            </w:pPr>
            <w:r>
              <w:t>46</w:t>
            </w:r>
          </w:p>
        </w:tc>
        <w:tc>
          <w:tcPr>
            <w:tcW w:w="3119" w:type="dxa"/>
          </w:tcPr>
          <w:p w14:paraId="241B539D" w14:textId="77777777" w:rsidR="006E7941" w:rsidRDefault="00000000">
            <w:r>
              <w:t>Прохождение дистанции 3-4 км по среднепересеченной местности</w:t>
            </w:r>
          </w:p>
        </w:tc>
        <w:tc>
          <w:tcPr>
            <w:tcW w:w="709" w:type="dxa"/>
          </w:tcPr>
          <w:p w14:paraId="47637332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4D4711B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3A8071ED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6C9F6B02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11692B51" w14:textId="77777777" w:rsidTr="0066595B">
        <w:tc>
          <w:tcPr>
            <w:tcW w:w="670" w:type="dxa"/>
          </w:tcPr>
          <w:p w14:paraId="38491D47" w14:textId="77777777" w:rsidR="006E7941" w:rsidRDefault="00000000">
            <w:pPr>
              <w:ind w:left="-142" w:right="-119"/>
              <w:jc w:val="center"/>
            </w:pPr>
            <w:r>
              <w:t>47</w:t>
            </w:r>
          </w:p>
        </w:tc>
        <w:tc>
          <w:tcPr>
            <w:tcW w:w="3119" w:type="dxa"/>
          </w:tcPr>
          <w:p w14:paraId="67F5025C" w14:textId="77777777" w:rsidR="006E7941" w:rsidRDefault="00000000">
            <w:r>
              <w:t>Прохождение дистанции 2 км на время</w:t>
            </w:r>
          </w:p>
        </w:tc>
        <w:tc>
          <w:tcPr>
            <w:tcW w:w="709" w:type="dxa"/>
          </w:tcPr>
          <w:p w14:paraId="3D686DE5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</w:tcPr>
          <w:p w14:paraId="6A4CC84D" w14:textId="77777777" w:rsidR="006E7941" w:rsidRDefault="00000000">
            <w:r>
              <w:t>Прохождение дистанции на лыжах за урок.</w:t>
            </w:r>
          </w:p>
        </w:tc>
        <w:tc>
          <w:tcPr>
            <w:tcW w:w="2977" w:type="dxa"/>
            <w:vMerge w:val="restart"/>
          </w:tcPr>
          <w:p w14:paraId="1EAD1135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Проходят дистанцию без учета времени 1-2 км.</w:t>
            </w:r>
          </w:p>
        </w:tc>
        <w:tc>
          <w:tcPr>
            <w:tcW w:w="3118" w:type="dxa"/>
            <w:vMerge w:val="restart"/>
          </w:tcPr>
          <w:p w14:paraId="7079F2EC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Проходят дистанцию   2 км на время.</w:t>
            </w:r>
          </w:p>
        </w:tc>
      </w:tr>
      <w:tr w:rsidR="003771C7" w14:paraId="0303AF68" w14:textId="77777777" w:rsidTr="0066595B">
        <w:tc>
          <w:tcPr>
            <w:tcW w:w="670" w:type="dxa"/>
          </w:tcPr>
          <w:p w14:paraId="0AAF8557" w14:textId="77777777" w:rsidR="006E7941" w:rsidRDefault="00000000">
            <w:pPr>
              <w:ind w:left="-142" w:right="-119"/>
              <w:jc w:val="center"/>
            </w:pPr>
            <w:r>
              <w:t>48</w:t>
            </w:r>
          </w:p>
        </w:tc>
        <w:tc>
          <w:tcPr>
            <w:tcW w:w="3119" w:type="dxa"/>
          </w:tcPr>
          <w:p w14:paraId="0A9B15F4" w14:textId="77777777" w:rsidR="006E7941" w:rsidRDefault="00000000">
            <w:r>
              <w:t>Прохождение дистанции 2 км на время</w:t>
            </w:r>
          </w:p>
        </w:tc>
        <w:tc>
          <w:tcPr>
            <w:tcW w:w="709" w:type="dxa"/>
          </w:tcPr>
          <w:p w14:paraId="7AA5DFB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14:paraId="48848AE2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1FD0CF7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28B3565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71C7" w14:paraId="50306BCB" w14:textId="77777777" w:rsidTr="00D85AAB">
        <w:tc>
          <w:tcPr>
            <w:tcW w:w="13853" w:type="dxa"/>
            <w:gridSpan w:val="6"/>
          </w:tcPr>
          <w:p w14:paraId="3F6CE8EC" w14:textId="77777777" w:rsidR="006E7941" w:rsidRDefault="00000000">
            <w:pPr>
              <w:ind w:left="-142" w:right="-1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Спортивные игры- 8  часов</w:t>
            </w:r>
          </w:p>
        </w:tc>
      </w:tr>
      <w:tr w:rsidR="003771C7" w14:paraId="0B3FE0DD" w14:textId="77777777" w:rsidTr="0066595B">
        <w:tc>
          <w:tcPr>
            <w:tcW w:w="670" w:type="dxa"/>
          </w:tcPr>
          <w:p w14:paraId="6CA43537" w14:textId="77777777" w:rsidR="006E7941" w:rsidRDefault="00000000">
            <w:pPr>
              <w:ind w:left="-142" w:right="-119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19" w:type="dxa"/>
          </w:tcPr>
          <w:p w14:paraId="729A8373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Отбивание мяча то одной, то другой стороной ракетки. </w:t>
            </w:r>
          </w:p>
          <w:p w14:paraId="2CB1D860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Удары по мячу ракеткой на высоту 40-60 см – стоя и в движении вперед шагом с перемещением в сторону. </w:t>
            </w:r>
          </w:p>
          <w:p w14:paraId="3DC6AF9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Удар толчком справа, слева</w:t>
            </w:r>
          </w:p>
        </w:tc>
        <w:tc>
          <w:tcPr>
            <w:tcW w:w="709" w:type="dxa"/>
          </w:tcPr>
          <w:p w14:paraId="0A4C2AF3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27186AF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977" w:type="dxa"/>
          </w:tcPr>
          <w:p w14:paraId="6ECD6D62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Дифференцируют разновидности ударов с помощью учителя</w:t>
            </w:r>
          </w:p>
        </w:tc>
        <w:tc>
          <w:tcPr>
            <w:tcW w:w="3118" w:type="dxa"/>
          </w:tcPr>
          <w:p w14:paraId="59EA4402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Дифференцируют разновидности ударов</w:t>
            </w:r>
          </w:p>
        </w:tc>
      </w:tr>
      <w:tr w:rsidR="003771C7" w14:paraId="6ECE48D5" w14:textId="77777777" w:rsidTr="0066595B">
        <w:trPr>
          <w:trHeight w:val="274"/>
        </w:trPr>
        <w:tc>
          <w:tcPr>
            <w:tcW w:w="670" w:type="dxa"/>
          </w:tcPr>
          <w:p w14:paraId="2CA2337C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19" w:type="dxa"/>
          </w:tcPr>
          <w:p w14:paraId="659DF48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  <w:tc>
          <w:tcPr>
            <w:tcW w:w="709" w:type="dxa"/>
          </w:tcPr>
          <w:p w14:paraId="77BB1976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5FCCC112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стойки теннисиста и подачи мяча.</w:t>
            </w:r>
          </w:p>
          <w:p w14:paraId="4D17BD75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Одиночная игра</w:t>
            </w:r>
          </w:p>
        </w:tc>
        <w:tc>
          <w:tcPr>
            <w:tcW w:w="2977" w:type="dxa"/>
          </w:tcPr>
          <w:p w14:paraId="22CC1D41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подачу и прием теннисного мяча. Играют в одиночную учебную игру</w:t>
            </w:r>
          </w:p>
        </w:tc>
        <w:tc>
          <w:tcPr>
            <w:tcW w:w="3118" w:type="dxa"/>
          </w:tcPr>
          <w:p w14:paraId="0B8B01BC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Дифференцируют разновидности подач. Играют в одиночную учебную игру</w:t>
            </w:r>
          </w:p>
        </w:tc>
      </w:tr>
      <w:tr w:rsidR="003771C7" w14:paraId="373D0452" w14:textId="77777777" w:rsidTr="0066595B">
        <w:tc>
          <w:tcPr>
            <w:tcW w:w="670" w:type="dxa"/>
          </w:tcPr>
          <w:p w14:paraId="7ACD14C7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19" w:type="dxa"/>
          </w:tcPr>
          <w:p w14:paraId="28A30AC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Техника отбивания мяча над столом, за ним и дальше от него. Упрощенные правила игры</w:t>
            </w:r>
          </w:p>
        </w:tc>
        <w:tc>
          <w:tcPr>
            <w:tcW w:w="709" w:type="dxa"/>
          </w:tcPr>
          <w:p w14:paraId="11E26C10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3658528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отбивания мяча ракеткой.</w:t>
            </w:r>
          </w:p>
          <w:p w14:paraId="75626E56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Одиночная игра</w:t>
            </w:r>
          </w:p>
        </w:tc>
        <w:tc>
          <w:tcPr>
            <w:tcW w:w="2977" w:type="dxa"/>
          </w:tcPr>
          <w:p w14:paraId="5C2FD805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Осваивают отбивание мяча.</w:t>
            </w:r>
          </w:p>
          <w:p w14:paraId="327F1E8B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Играют в одиночную учебную игру</w:t>
            </w:r>
          </w:p>
          <w:p w14:paraId="51C39575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14:paraId="574996F9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отбивание мяча.</w:t>
            </w:r>
          </w:p>
          <w:p w14:paraId="3D31B6C2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Играют в одиночную учебную игру</w:t>
            </w:r>
          </w:p>
        </w:tc>
      </w:tr>
      <w:tr w:rsidR="003771C7" w14:paraId="7443C989" w14:textId="77777777" w:rsidTr="0066595B">
        <w:tc>
          <w:tcPr>
            <w:tcW w:w="670" w:type="dxa"/>
          </w:tcPr>
          <w:p w14:paraId="3ADBA172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19" w:type="dxa"/>
          </w:tcPr>
          <w:p w14:paraId="16CD5C3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Парная учебная игра в настольный теннис</w:t>
            </w:r>
          </w:p>
        </w:tc>
        <w:tc>
          <w:tcPr>
            <w:tcW w:w="709" w:type="dxa"/>
          </w:tcPr>
          <w:p w14:paraId="5F57A6F6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40AD044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Учебная игра в настольный теннис</w:t>
            </w:r>
          </w:p>
        </w:tc>
        <w:tc>
          <w:tcPr>
            <w:tcW w:w="2977" w:type="dxa"/>
          </w:tcPr>
          <w:p w14:paraId="488B157A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Демонстрируют элементы техники приема мяча после подачи.</w:t>
            </w:r>
          </w:p>
          <w:p w14:paraId="1AC3CDCD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Играют в одиночную учебную игру</w:t>
            </w:r>
          </w:p>
        </w:tc>
        <w:tc>
          <w:tcPr>
            <w:tcW w:w="3118" w:type="dxa"/>
          </w:tcPr>
          <w:p w14:paraId="64BAFB33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Демонстрируют элементы технике в парной игре.</w:t>
            </w:r>
          </w:p>
        </w:tc>
      </w:tr>
    </w:tbl>
    <w:tbl>
      <w:tblPr>
        <w:tblStyle w:val="af8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0D2B20D6" w14:textId="77777777" w:rsidTr="0066595B">
        <w:tc>
          <w:tcPr>
            <w:tcW w:w="670" w:type="dxa"/>
          </w:tcPr>
          <w:p w14:paraId="67979031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19" w:type="dxa"/>
          </w:tcPr>
          <w:p w14:paraId="3C8398B8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Верхняя прямая подача</w:t>
            </w:r>
          </w:p>
        </w:tc>
        <w:tc>
          <w:tcPr>
            <w:tcW w:w="709" w:type="dxa"/>
          </w:tcPr>
          <w:p w14:paraId="1F869A6B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09DED0F8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упражнений с набивными мячами. </w:t>
            </w:r>
          </w:p>
          <w:p w14:paraId="44036241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верхней прямой подачи</w:t>
            </w:r>
          </w:p>
        </w:tc>
        <w:tc>
          <w:tcPr>
            <w:tcW w:w="2977" w:type="dxa"/>
          </w:tcPr>
          <w:p w14:paraId="50DD3F3D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Выполняют упражнения с набивными мячами. Выполняют нижнюю подачу </w:t>
            </w:r>
          </w:p>
        </w:tc>
        <w:tc>
          <w:tcPr>
            <w:tcW w:w="3118" w:type="dxa"/>
          </w:tcPr>
          <w:p w14:paraId="52CFE90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упражнения с набивными мячами. Выполняют верхнюю прямую подачу</w:t>
            </w:r>
          </w:p>
        </w:tc>
      </w:tr>
      <w:tr w:rsidR="003771C7" w14:paraId="7318886A" w14:textId="77777777" w:rsidTr="0066595B">
        <w:tc>
          <w:tcPr>
            <w:tcW w:w="670" w:type="dxa"/>
          </w:tcPr>
          <w:p w14:paraId="4A97782D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19" w:type="dxa"/>
          </w:tcPr>
          <w:p w14:paraId="2FEA264C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Прямой нападающий удар через сетку с шагом. Блокирование нападающих ударов</w:t>
            </w:r>
          </w:p>
        </w:tc>
        <w:tc>
          <w:tcPr>
            <w:tcW w:w="709" w:type="dxa"/>
          </w:tcPr>
          <w:p w14:paraId="44CC042E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C938FE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прямого нападающего удара через сетку, блокирование</w:t>
            </w:r>
          </w:p>
        </w:tc>
        <w:tc>
          <w:tcPr>
            <w:tcW w:w="2977" w:type="dxa"/>
          </w:tcPr>
          <w:p w14:paraId="7F9C51C5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После показа учителя выполняют нападающий удар,  блокируют мяч с помощью учителя</w:t>
            </w:r>
          </w:p>
        </w:tc>
        <w:tc>
          <w:tcPr>
            <w:tcW w:w="3118" w:type="dxa"/>
          </w:tcPr>
          <w:p w14:paraId="2AF9E92E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 показа учителя выполняют нападающий удар. </w:t>
            </w:r>
          </w:p>
          <w:p w14:paraId="507351DE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блокирование нападающих ударов</w:t>
            </w:r>
          </w:p>
        </w:tc>
      </w:tr>
      <w:tr w:rsidR="003771C7" w14:paraId="5C77CCA7" w14:textId="77777777" w:rsidTr="0066595B">
        <w:tc>
          <w:tcPr>
            <w:tcW w:w="670" w:type="dxa"/>
          </w:tcPr>
          <w:p w14:paraId="0F363163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19" w:type="dxa"/>
          </w:tcPr>
          <w:p w14:paraId="2D11659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Передача мяча в зонах</w:t>
            </w:r>
          </w:p>
        </w:tc>
        <w:tc>
          <w:tcPr>
            <w:tcW w:w="709" w:type="dxa"/>
          </w:tcPr>
          <w:p w14:paraId="0F72A49A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3C216683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прыжков вверх на месте, у сетки.</w:t>
            </w:r>
          </w:p>
          <w:p w14:paraId="68667CC4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Выполнение передачи мяча в 6,3,4; 5,3,4 зонах</w:t>
            </w:r>
          </w:p>
        </w:tc>
        <w:tc>
          <w:tcPr>
            <w:tcW w:w="2977" w:type="dxa"/>
          </w:tcPr>
          <w:p w14:paraId="3ECD487D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Прыгают вверх с места и с шага, у сетки (2-3 серии по 3-5 раз).</w:t>
            </w:r>
          </w:p>
          <w:p w14:paraId="6462C2B8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Передают мяч в 6,3,4; 5,3,4 зонах</w:t>
            </w:r>
          </w:p>
        </w:tc>
        <w:tc>
          <w:tcPr>
            <w:tcW w:w="3118" w:type="dxa"/>
          </w:tcPr>
          <w:p w14:paraId="3BD4E87B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Прыгают вверх с места и с шага, у сетки (3-6 серий по 5-10 раз).</w:t>
            </w:r>
          </w:p>
          <w:p w14:paraId="71E79624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Передают мяч в 6,3,4; 5,3,4 зонах</w:t>
            </w:r>
          </w:p>
        </w:tc>
      </w:tr>
      <w:tr w:rsidR="003771C7" w14:paraId="097FCBB1" w14:textId="77777777" w:rsidTr="0066595B">
        <w:tc>
          <w:tcPr>
            <w:tcW w:w="670" w:type="dxa"/>
          </w:tcPr>
          <w:p w14:paraId="7AF2F9F5" w14:textId="77777777" w:rsidR="006E7941" w:rsidRDefault="00000000">
            <w:pPr>
              <w:ind w:left="-142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19" w:type="dxa"/>
          </w:tcPr>
          <w:p w14:paraId="566C1D4B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Переход по площадке после потери мяча. Учебная игра в волейбол</w:t>
            </w:r>
          </w:p>
        </w:tc>
        <w:tc>
          <w:tcPr>
            <w:tcW w:w="709" w:type="dxa"/>
          </w:tcPr>
          <w:p w14:paraId="0CACB8AA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5935133E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Знание правил перехода по площадке. Выполнение игровых действий, соблюдая правила игры</w:t>
            </w:r>
          </w:p>
        </w:tc>
        <w:tc>
          <w:tcPr>
            <w:tcW w:w="2977" w:type="dxa"/>
          </w:tcPr>
          <w:p w14:paraId="64302848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переход по площадке, играют в учебную игру с помощью учителя</w:t>
            </w:r>
          </w:p>
        </w:tc>
        <w:tc>
          <w:tcPr>
            <w:tcW w:w="3118" w:type="dxa"/>
          </w:tcPr>
          <w:p w14:paraId="26864E8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переход по площадке, играют в учебную игру</w:t>
            </w:r>
          </w:p>
        </w:tc>
      </w:tr>
      <w:tr w:rsidR="003771C7" w14:paraId="10C4BD0F" w14:textId="77777777" w:rsidTr="00D85AAB">
        <w:tc>
          <w:tcPr>
            <w:tcW w:w="13853" w:type="dxa"/>
            <w:gridSpan w:val="6"/>
          </w:tcPr>
          <w:p w14:paraId="06B60AB0" w14:textId="77777777" w:rsidR="006E7941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Легкая атлетика – 12 часов</w:t>
            </w:r>
          </w:p>
        </w:tc>
      </w:tr>
      <w:tr w:rsidR="003771C7" w14:paraId="688351EC" w14:textId="77777777" w:rsidTr="0066595B">
        <w:tc>
          <w:tcPr>
            <w:tcW w:w="670" w:type="dxa"/>
          </w:tcPr>
          <w:p w14:paraId="6695A7FD" w14:textId="77777777" w:rsidR="006E7941" w:rsidRDefault="00000000">
            <w:pPr>
              <w:ind w:left="-142" w:right="-104"/>
              <w:jc w:val="center"/>
            </w:pPr>
            <w:r>
              <w:t>57</w:t>
            </w:r>
          </w:p>
        </w:tc>
        <w:tc>
          <w:tcPr>
            <w:tcW w:w="3119" w:type="dxa"/>
          </w:tcPr>
          <w:p w14:paraId="165A6FF3" w14:textId="77777777" w:rsidR="006E7941" w:rsidRDefault="00000000">
            <w:r>
              <w:t>Бег на 60 м</w:t>
            </w:r>
          </w:p>
        </w:tc>
        <w:tc>
          <w:tcPr>
            <w:tcW w:w="709" w:type="dxa"/>
          </w:tcPr>
          <w:p w14:paraId="26858B5B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FDFDF" w14:textId="77777777" w:rsidR="006E7941" w:rsidRDefault="00000000">
            <w:r>
              <w:t>Выполнение специальных  беговых упражнений.</w:t>
            </w:r>
          </w:p>
          <w:p w14:paraId="697C6898" w14:textId="77777777" w:rsidR="006E7941" w:rsidRDefault="00000000">
            <w:r>
              <w:t>Выполнение бега с различного старта на 60 м.</w:t>
            </w:r>
          </w:p>
          <w:p w14:paraId="64C56F5A" w14:textId="77777777" w:rsidR="006E7941" w:rsidRDefault="00000000">
            <w:r>
              <w:t>Выполнение прыжков со скакалкой на одной ноге</w:t>
            </w:r>
          </w:p>
        </w:tc>
        <w:tc>
          <w:tcPr>
            <w:tcW w:w="2977" w:type="dxa"/>
          </w:tcPr>
          <w:p w14:paraId="054DAB43" w14:textId="77777777" w:rsidR="006E7941" w:rsidRDefault="00000000">
            <w:r>
              <w:rPr>
                <w:color w:val="000000"/>
                <w:highlight w:val="white"/>
              </w:rPr>
              <w:t xml:space="preserve">Выполняют специальные беговые упражнения. Выполняют бег </w:t>
            </w:r>
            <w:r>
              <w:t xml:space="preserve">с различного старта на 60 м. Выполняют прыжки на одной ноге, со скакалкой на месте (5-10 сек.) </w:t>
            </w:r>
          </w:p>
        </w:tc>
        <w:tc>
          <w:tcPr>
            <w:tcW w:w="3118" w:type="dxa"/>
          </w:tcPr>
          <w:p w14:paraId="0FAFDB78" w14:textId="77777777" w:rsidR="006E7941" w:rsidRDefault="00000000">
            <w:r>
              <w:rPr>
                <w:color w:val="000000"/>
                <w:highlight w:val="white"/>
              </w:rPr>
              <w:t xml:space="preserve">Выполняют специальные  беговые упражнения. Выполняют бег </w:t>
            </w:r>
            <w:r>
              <w:t xml:space="preserve">с различного старта на 60 м. Выполняют прыжки на одной ноге, со скакалкой на месте (10-15 сек.) </w:t>
            </w:r>
          </w:p>
        </w:tc>
      </w:tr>
      <w:tr w:rsidR="003771C7" w14:paraId="4AB38A59" w14:textId="77777777" w:rsidTr="0066595B">
        <w:tc>
          <w:tcPr>
            <w:tcW w:w="670" w:type="dxa"/>
          </w:tcPr>
          <w:p w14:paraId="10EAC7F1" w14:textId="77777777" w:rsidR="006E7941" w:rsidRDefault="00000000">
            <w:pPr>
              <w:ind w:left="-142" w:right="-104"/>
              <w:jc w:val="center"/>
            </w:pPr>
            <w:r>
              <w:t>58</w:t>
            </w:r>
          </w:p>
        </w:tc>
        <w:tc>
          <w:tcPr>
            <w:tcW w:w="3119" w:type="dxa"/>
          </w:tcPr>
          <w:p w14:paraId="1A053009" w14:textId="77777777" w:rsidR="006E7941" w:rsidRDefault="00000000">
            <w:r>
              <w:t>Бег на средние дистанции (800 м)</w:t>
            </w:r>
          </w:p>
        </w:tc>
        <w:tc>
          <w:tcPr>
            <w:tcW w:w="709" w:type="dxa"/>
          </w:tcPr>
          <w:p w14:paraId="541087AF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322A2E" w14:textId="77777777" w:rsidR="006E7941" w:rsidRDefault="00000000">
            <w:r>
              <w:t>Выполнение специальных беговых упражнений.</w:t>
            </w:r>
          </w:p>
          <w:p w14:paraId="3488E5E0" w14:textId="77777777" w:rsidR="006E7941" w:rsidRDefault="00000000">
            <w:r>
              <w:t>Выполнение бега на средней дистанции</w:t>
            </w:r>
          </w:p>
          <w:p w14:paraId="02E7A0F0" w14:textId="77777777" w:rsidR="006E7941" w:rsidRDefault="00000000">
            <w: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14:paraId="0B15D382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специальные беговые упражнения. Бегут кросс на дистанцию 600 м.</w:t>
            </w:r>
          </w:p>
          <w:p w14:paraId="5F5FDE2C" w14:textId="77777777" w:rsidR="006E7941" w:rsidRDefault="00000000">
            <w:r>
              <w:rPr>
                <w:color w:val="000000"/>
              </w:rPr>
              <w:t xml:space="preserve">Метают </w:t>
            </w:r>
            <w: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14:paraId="7BDB1470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специальные  беговые упражнения. Бегут кросс на дистанцию 800 м.</w:t>
            </w:r>
          </w:p>
          <w:p w14:paraId="1EAC1522" w14:textId="77777777" w:rsidR="006E7941" w:rsidRDefault="00000000">
            <w:r>
              <w:rPr>
                <w:color w:val="000000"/>
              </w:rPr>
              <w:t xml:space="preserve">Метают </w:t>
            </w:r>
            <w:r>
              <w:t>несколько мячей в различные цели из различных исходных положений</w:t>
            </w:r>
          </w:p>
        </w:tc>
      </w:tr>
      <w:tr w:rsidR="003771C7" w14:paraId="5711CA28" w14:textId="77777777" w:rsidTr="0066595B">
        <w:trPr>
          <w:trHeight w:val="1115"/>
        </w:trPr>
        <w:tc>
          <w:tcPr>
            <w:tcW w:w="670" w:type="dxa"/>
            <w:tcBorders>
              <w:bottom w:val="single" w:sz="4" w:space="0" w:color="000000"/>
            </w:tcBorders>
          </w:tcPr>
          <w:p w14:paraId="64CF5FBB" w14:textId="77777777" w:rsidR="006E7941" w:rsidRDefault="00000000">
            <w:pPr>
              <w:ind w:left="-142" w:right="-104"/>
              <w:jc w:val="center"/>
            </w:pPr>
            <w:r>
              <w:t>59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2987C41" w14:textId="77777777" w:rsidR="006E7941" w:rsidRDefault="00000000">
            <w:r>
              <w:t>Специальные упражнения в длину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EE36BA2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5A4EB29" w14:textId="77777777" w:rsidR="006E7941" w:rsidRDefault="00000000">
            <w:r>
              <w:t>Выполнение специальных прыжковых упражнений.</w:t>
            </w:r>
          </w:p>
          <w:p w14:paraId="02DE756A" w14:textId="77777777" w:rsidR="006E7941" w:rsidRDefault="00000000">
            <w:r>
              <w:t>Выполнение прыжка в высоту с разбега способом «перешагивание»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B4B1E1A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Выполняют специальные упражнения на прыжки в высоту меньшее количество раз.</w:t>
            </w:r>
          </w:p>
          <w:p w14:paraId="7BCEA6EF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прыжок </w:t>
            </w:r>
            <w:r>
              <w:t>в высоту с разбега способом «перешагивание»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1E7075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специальные упражнения на прыжки в высоту. Выполняют прыжок </w:t>
            </w:r>
            <w:r>
              <w:t>в высоту с разбега способом «перешагивание»</w:t>
            </w:r>
          </w:p>
        </w:tc>
      </w:tr>
      <w:tr w:rsidR="003771C7" w14:paraId="211DAD51" w14:textId="77777777" w:rsidTr="0066595B">
        <w:trPr>
          <w:trHeight w:val="24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60853ECA" w14:textId="77777777" w:rsidR="006E7941" w:rsidRDefault="00000000">
            <w:pPr>
              <w:ind w:left="-142" w:right="-104"/>
              <w:jc w:val="center"/>
            </w:pPr>
            <w: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2C6B88D" w14:textId="77777777" w:rsidR="006E7941" w:rsidRDefault="00000000">
            <w:r>
              <w:t xml:space="preserve">Прыжок в длину с разбега. </w:t>
            </w:r>
          </w:p>
          <w:p w14:paraId="4CA2EC03" w14:textId="77777777" w:rsidR="006E7941" w:rsidRDefault="00000000">
            <w:r>
              <w:t>Бег на скорость до 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145136C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206D206" w14:textId="77777777" w:rsidR="006E7941" w:rsidRDefault="00000000">
            <w:r>
              <w:t>Выполнение упражнений в подборе разбега для прыжков в длину.</w:t>
            </w:r>
          </w:p>
          <w:p w14:paraId="0AB42E70" w14:textId="77777777" w:rsidR="006E7941" w:rsidRDefault="00000000">
            <w:r>
              <w:t>Ускорение на отрезке 60 м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3D6634B6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Выполняют прыжки в длину с небольшого разбега меньшее количество раз. Выполняют бег на скорость 60 м с низкого старта 2 раза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5010289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 xml:space="preserve">Выполняют прыжки в длину с разбега. </w:t>
            </w:r>
          </w:p>
          <w:p w14:paraId="62CB0222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Выполняют </w:t>
            </w:r>
            <w:r>
              <w:t>бег на скорость 60 м с низкого старта 4- раза</w:t>
            </w:r>
          </w:p>
        </w:tc>
      </w:tr>
      <w:tr w:rsidR="003771C7" w14:paraId="043CC1B1" w14:textId="77777777" w:rsidTr="0066595B">
        <w:trPr>
          <w:trHeight w:val="46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0A8EC389" w14:textId="77777777" w:rsidR="006E7941" w:rsidRDefault="00000000">
            <w:pPr>
              <w:ind w:left="-142" w:right="-104"/>
              <w:jc w:val="center"/>
            </w:pPr>
            <w: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1F020B5" w14:textId="77777777" w:rsidR="006E7941" w:rsidRDefault="00000000">
            <w:r>
              <w:t>Эстафетный бег (4 * 100 м)</w:t>
            </w:r>
          </w:p>
          <w:p w14:paraId="1423939A" w14:textId="77777777" w:rsidR="006E7941" w:rsidRDefault="006E7941"/>
          <w:p w14:paraId="33E2383D" w14:textId="77777777" w:rsidR="006E7941" w:rsidRDefault="006E7941"/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89445F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B4CEB59" w14:textId="77777777" w:rsidR="006E7941" w:rsidRDefault="00000000">
            <w:r>
              <w:t>Выполнение специальных  беговых упражнений.</w:t>
            </w:r>
          </w:p>
          <w:p w14:paraId="10ED8E46" w14:textId="77777777" w:rsidR="006E7941" w:rsidRDefault="00000000">
            <w:r>
              <w:t xml:space="preserve">Демонстрирование техники передачи   эстафетной палочки. </w:t>
            </w:r>
          </w:p>
          <w:p w14:paraId="0477DE36" w14:textId="77777777" w:rsidR="006E7941" w:rsidRDefault="00000000">
            <w:r>
              <w:t>Выполнение эстафетного бега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5947BBD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Выполняют  специальные беговые упражнения.</w:t>
            </w:r>
          </w:p>
          <w:p w14:paraId="2C5BA507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эстафетный бег с этапами до 80 м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52D6CD31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Выполняют  специальные беговые упражнения.</w:t>
            </w:r>
          </w:p>
          <w:p w14:paraId="158AADDD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Пробегают эстафету </w:t>
            </w:r>
            <w:r>
              <w:t>(4 * 100 м)</w:t>
            </w:r>
          </w:p>
        </w:tc>
      </w:tr>
      <w:tr w:rsidR="003771C7" w14:paraId="7B2B5758" w14:textId="77777777" w:rsidTr="0066595B">
        <w:tc>
          <w:tcPr>
            <w:tcW w:w="670" w:type="dxa"/>
          </w:tcPr>
          <w:p w14:paraId="29DF64F1" w14:textId="77777777" w:rsidR="006E7941" w:rsidRDefault="00000000">
            <w:pPr>
              <w:ind w:left="-142" w:right="-104"/>
              <w:jc w:val="center"/>
            </w:pPr>
            <w:r>
              <w:t>62</w:t>
            </w:r>
          </w:p>
        </w:tc>
        <w:tc>
          <w:tcPr>
            <w:tcW w:w="3119" w:type="dxa"/>
          </w:tcPr>
          <w:p w14:paraId="7A302985" w14:textId="77777777" w:rsidR="006E7941" w:rsidRDefault="00000000">
            <w:r>
              <w:t xml:space="preserve">Метание теннисного мяча на дальность с полного разбега по коридору 10 м. </w:t>
            </w:r>
          </w:p>
        </w:tc>
        <w:tc>
          <w:tcPr>
            <w:tcW w:w="709" w:type="dxa"/>
          </w:tcPr>
          <w:p w14:paraId="24B5C775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B19BF5" w14:textId="77777777" w:rsidR="006E7941" w:rsidRDefault="00000000">
            <w:r>
              <w:t>Метание мяча с полного разбега на дальность по коридору 10 м. Распределение своих сил по дистанции, увеличивая и уменьшая скорость бега</w:t>
            </w:r>
          </w:p>
        </w:tc>
        <w:tc>
          <w:tcPr>
            <w:tcW w:w="2977" w:type="dxa"/>
          </w:tcPr>
          <w:p w14:paraId="74B8F8A4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метание малого мяча на дальность с места (коридор 10 м).</w:t>
            </w:r>
          </w:p>
          <w:p w14:paraId="7727A87B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Бегут кросс на дистанции 2 км</w:t>
            </w:r>
          </w:p>
        </w:tc>
        <w:tc>
          <w:tcPr>
            <w:tcW w:w="3118" w:type="dxa"/>
          </w:tcPr>
          <w:p w14:paraId="47776F18" w14:textId="77777777" w:rsidR="006E7941" w:rsidRDefault="00000000">
            <w:pPr>
              <w:rPr>
                <w:color w:val="000000"/>
              </w:rPr>
            </w:pPr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 xml:space="preserve">Выполняют комплекс общеразвивающих упражнений.   </w:t>
            </w:r>
            <w:r>
              <w:rPr>
                <w:color w:val="000000"/>
              </w:rPr>
              <w:t>Выполняют метание малого мяча на дальность с полного разбега (коридор 10 м).</w:t>
            </w:r>
          </w:p>
          <w:p w14:paraId="4BEDC1A9" w14:textId="77777777" w:rsidR="006E794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Бегут кросс на дистанции 2,5 км</w:t>
            </w:r>
          </w:p>
        </w:tc>
      </w:tr>
    </w:tbl>
    <w:tbl>
      <w:tblPr>
        <w:tblStyle w:val="af9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2058EAEF" w14:textId="77777777" w:rsidTr="0066595B">
        <w:tc>
          <w:tcPr>
            <w:tcW w:w="670" w:type="dxa"/>
          </w:tcPr>
          <w:p w14:paraId="48C2BAD6" w14:textId="77777777" w:rsidR="006E7941" w:rsidRDefault="00000000">
            <w:pPr>
              <w:ind w:left="-142" w:right="-108"/>
              <w:jc w:val="center"/>
            </w:pPr>
            <w:r>
              <w:t>63</w:t>
            </w:r>
          </w:p>
        </w:tc>
        <w:tc>
          <w:tcPr>
            <w:tcW w:w="3119" w:type="dxa"/>
          </w:tcPr>
          <w:p w14:paraId="718684EC" w14:textId="77777777" w:rsidR="006E7941" w:rsidRDefault="00000000">
            <w:r>
              <w:t>Прыжок в высоту с разбега способом «перешагивание»</w:t>
            </w:r>
          </w:p>
        </w:tc>
        <w:tc>
          <w:tcPr>
            <w:tcW w:w="709" w:type="dxa"/>
          </w:tcPr>
          <w:p w14:paraId="50A64220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43B126" w14:textId="77777777" w:rsidR="006E7941" w:rsidRDefault="00000000">
            <w:r>
              <w:t>Выполнение специальных прыжковых упражнений на прыжки в высоту.</w:t>
            </w:r>
          </w:p>
          <w:p w14:paraId="60EFCB61" w14:textId="77777777" w:rsidR="006E7941" w:rsidRDefault="00000000">
            <w:r>
              <w:t>Демонстрирование техники выполнения прыжка в высоту с разбега способом «перешагивание»</w:t>
            </w:r>
          </w:p>
        </w:tc>
        <w:tc>
          <w:tcPr>
            <w:tcW w:w="2977" w:type="dxa"/>
          </w:tcPr>
          <w:p w14:paraId="6A5A3A80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специальные прыжковые упражнения на прыжки в высоту. Выполняют прыжок в высоту с разбега способом «перешагивание» меньшее количество раз</w:t>
            </w:r>
          </w:p>
        </w:tc>
        <w:tc>
          <w:tcPr>
            <w:tcW w:w="3118" w:type="dxa"/>
          </w:tcPr>
          <w:p w14:paraId="228340C8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специальные прыжковые упражнения на прыжки в высоту. Выполняют прыжок в высоту с разбега способом «перешагивание»</w:t>
            </w:r>
          </w:p>
        </w:tc>
      </w:tr>
      <w:tr w:rsidR="003771C7" w14:paraId="3265A551" w14:textId="77777777" w:rsidTr="0066595B">
        <w:tc>
          <w:tcPr>
            <w:tcW w:w="670" w:type="dxa"/>
          </w:tcPr>
          <w:p w14:paraId="0E39A819" w14:textId="77777777" w:rsidR="006E7941" w:rsidRDefault="00000000">
            <w:pPr>
              <w:ind w:left="-142" w:right="-108"/>
              <w:jc w:val="center"/>
            </w:pPr>
            <w:r>
              <w:t>64</w:t>
            </w:r>
          </w:p>
        </w:tc>
        <w:tc>
          <w:tcPr>
            <w:tcW w:w="3119" w:type="dxa"/>
          </w:tcPr>
          <w:p w14:paraId="54F26F51" w14:textId="77777777" w:rsidR="006E7941" w:rsidRDefault="00000000">
            <w:r>
              <w:t>Прыжок в длину с места</w:t>
            </w:r>
          </w:p>
        </w:tc>
        <w:tc>
          <w:tcPr>
            <w:tcW w:w="709" w:type="dxa"/>
          </w:tcPr>
          <w:p w14:paraId="73A56504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14E8E" w14:textId="77777777" w:rsidR="006E7941" w:rsidRDefault="00000000">
            <w:r>
              <w:t>Выполнение специальных прыжковых упражнений на прыжки в длину. Демонстрирование техники прыжка с места: сильно отталкиваясь и мягко приземляясь</w:t>
            </w:r>
          </w:p>
        </w:tc>
        <w:tc>
          <w:tcPr>
            <w:tcW w:w="2977" w:type="dxa"/>
          </w:tcPr>
          <w:p w14:paraId="37CF5A0E" w14:textId="77777777" w:rsidR="006E7941" w:rsidRDefault="00000000">
            <w:r>
              <w:t>Выполняют специальные прыжковые упражнения на прыжки в длину. Выполняют прыжок в длину с места меньшее количество раз</w:t>
            </w:r>
          </w:p>
        </w:tc>
        <w:tc>
          <w:tcPr>
            <w:tcW w:w="3118" w:type="dxa"/>
          </w:tcPr>
          <w:p w14:paraId="28BE94F8" w14:textId="77777777" w:rsidR="006E7941" w:rsidRDefault="00000000">
            <w:r>
              <w:t>Выполняют специальные прыжковые упражнения на прыжки в длину. Выполняют прыжок в длину с места</w:t>
            </w:r>
          </w:p>
        </w:tc>
      </w:tr>
      <w:tr w:rsidR="003771C7" w14:paraId="7C3B7E6B" w14:textId="77777777" w:rsidTr="0066595B">
        <w:tc>
          <w:tcPr>
            <w:tcW w:w="670" w:type="dxa"/>
          </w:tcPr>
          <w:p w14:paraId="0083E940" w14:textId="77777777" w:rsidR="006E7941" w:rsidRDefault="00000000">
            <w:pPr>
              <w:ind w:left="-142" w:right="-108"/>
              <w:jc w:val="center"/>
            </w:pPr>
            <w:r>
              <w:t>65</w:t>
            </w:r>
          </w:p>
        </w:tc>
        <w:tc>
          <w:tcPr>
            <w:tcW w:w="3119" w:type="dxa"/>
          </w:tcPr>
          <w:p w14:paraId="5F97E10A" w14:textId="77777777" w:rsidR="006E7941" w:rsidRDefault="00000000">
            <w:r>
              <w:t>Метание набивного мяча (3 кг) 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14:paraId="60A11D97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FF910CF" w14:textId="77777777" w:rsidR="006E7941" w:rsidRDefault="00000000">
            <w:r>
              <w:t>Выполнение бега на 100 м.</w:t>
            </w:r>
          </w:p>
          <w:p w14:paraId="31069EB5" w14:textId="77777777" w:rsidR="006E7941" w:rsidRDefault="00000000">
            <w:r>
              <w:t>Метания набивного мяча, согласовывая движения рук и туловища.</w:t>
            </w:r>
          </w:p>
          <w:p w14:paraId="6603407F" w14:textId="77777777" w:rsidR="006E7941" w:rsidRDefault="00000000">
            <w:r>
              <w:t>Выполнение прыжка в длину (с разбега согнув ноги)</w:t>
            </w:r>
          </w:p>
        </w:tc>
        <w:tc>
          <w:tcPr>
            <w:tcW w:w="2977" w:type="dxa"/>
            <w:vMerge w:val="restart"/>
          </w:tcPr>
          <w:p w14:paraId="25CE3190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1-2 кг).</w:t>
            </w:r>
          </w:p>
          <w:p w14:paraId="72502A97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прыжок в длину (с разбега согнув ноги)</w:t>
            </w:r>
          </w:p>
        </w:tc>
        <w:tc>
          <w:tcPr>
            <w:tcW w:w="3118" w:type="dxa"/>
            <w:vMerge w:val="restart"/>
          </w:tcPr>
          <w:p w14:paraId="087ED56D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2-3 кг).</w:t>
            </w:r>
          </w:p>
          <w:p w14:paraId="04CE5FBD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Выполняют прыжок в длину (с разбега согнув ноги)  на основе подбора индивидуального разбега</w:t>
            </w:r>
          </w:p>
        </w:tc>
      </w:tr>
      <w:tr w:rsidR="003771C7" w14:paraId="7148E52D" w14:textId="77777777" w:rsidTr="0066595B">
        <w:tc>
          <w:tcPr>
            <w:tcW w:w="670" w:type="dxa"/>
          </w:tcPr>
          <w:p w14:paraId="116DC7E2" w14:textId="77777777" w:rsidR="006E7941" w:rsidRDefault="00000000">
            <w:pPr>
              <w:ind w:left="-142" w:right="-108"/>
              <w:jc w:val="center"/>
            </w:pPr>
            <w:r>
              <w:t>66</w:t>
            </w:r>
          </w:p>
        </w:tc>
        <w:tc>
          <w:tcPr>
            <w:tcW w:w="3119" w:type="dxa"/>
          </w:tcPr>
          <w:p w14:paraId="3B99EA11" w14:textId="77777777" w:rsidR="006E7941" w:rsidRDefault="00000000">
            <w: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14:paraId="1AB55429" w14:textId="77777777" w:rsidR="006E7941" w:rsidRDefault="006E794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96A7566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44268EFD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16485DF3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48CEE81" w14:textId="77777777" w:rsidR="0066595B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/>
        </w:rPr>
      </w:pPr>
      <w:r>
        <w:rPr>
          <w:rFonts w:ascii="Calibri" w:eastAsia="Calibri" w:hAnsi="Calibri" w:cs="Calibri"/>
          <w:sz w:val="22"/>
          <w:szCs w:val="22"/>
          <w:lang w:val="ru-RU" w:eastAsia="ru-RU"/>
        </w:rPr>
        <w:br w:type="page"/>
      </w:r>
    </w:p>
    <w:tbl>
      <w:tblPr>
        <w:tblStyle w:val="af91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3771C7" w14:paraId="5220BAA6" w14:textId="77777777" w:rsidTr="0066595B">
        <w:trPr>
          <w:trHeight w:val="990"/>
        </w:trPr>
        <w:tc>
          <w:tcPr>
            <w:tcW w:w="670" w:type="dxa"/>
            <w:tcBorders>
              <w:bottom w:val="single" w:sz="4" w:space="0" w:color="000000"/>
            </w:tcBorders>
          </w:tcPr>
          <w:p w14:paraId="7DA687C7" w14:textId="77777777" w:rsidR="006E7941" w:rsidRDefault="00000000">
            <w:pPr>
              <w:ind w:left="-142" w:right="-108"/>
              <w:jc w:val="center"/>
            </w:pPr>
            <w:r>
              <w:t>67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8B3D0FB" w14:textId="77777777" w:rsidR="006E7941" w:rsidRDefault="00000000">
            <w:r>
              <w:t>Медленный бег 10-12 мин</w:t>
            </w:r>
          </w:p>
          <w:p w14:paraId="25651868" w14:textId="77777777" w:rsidR="006E7941" w:rsidRDefault="006E7941"/>
          <w:p w14:paraId="326624ED" w14:textId="77777777" w:rsidR="006E7941" w:rsidRDefault="006E7941"/>
        </w:tc>
        <w:tc>
          <w:tcPr>
            <w:tcW w:w="709" w:type="dxa"/>
            <w:tcBorders>
              <w:bottom w:val="single" w:sz="4" w:space="0" w:color="000000"/>
            </w:tcBorders>
          </w:tcPr>
          <w:p w14:paraId="13A35518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C0427A5" w14:textId="77777777" w:rsidR="006E7941" w:rsidRDefault="00000000">
            <w:r>
              <w:t>Выполнение прыжка в длину с разбега  (согнув ноги) – девочки.</w:t>
            </w:r>
          </w:p>
          <w:p w14:paraId="4671F268" w14:textId="77777777" w:rsidR="006E7941" w:rsidRDefault="00000000">
            <w:r>
              <w:t>Выполнение прыжка тройного прыжка-юноши.</w:t>
            </w:r>
          </w:p>
          <w:p w14:paraId="1C6D573A" w14:textId="77777777" w:rsidR="006E7941" w:rsidRDefault="00000000">
            <w:pPr>
              <w:rPr>
                <w:color w:val="000000"/>
                <w:highlight w:val="white"/>
              </w:rPr>
            </w:pPr>
            <w:r>
              <w:t xml:space="preserve">Демонстрирование техники высокого старта, </w:t>
            </w:r>
            <w:r>
              <w:rPr>
                <w:color w:val="000000"/>
                <w:highlight w:val="white"/>
              </w:rPr>
              <w:t>стартового разгона и плавного перехода в спокойный бег.</w:t>
            </w:r>
          </w:p>
          <w:p w14:paraId="29B7FE93" w14:textId="77777777" w:rsidR="006E7941" w:rsidRDefault="00000000">
            <w:r>
              <w:rPr>
                <w:color w:val="000000"/>
                <w:highlight w:val="white"/>
              </w:rPr>
              <w:t>Медленный бег 10-12 мин</w:t>
            </w:r>
            <w:r>
              <w:t xml:space="preserve"> </w:t>
            </w:r>
          </w:p>
          <w:p w14:paraId="12AE1137" w14:textId="77777777" w:rsidR="006E7941" w:rsidRDefault="006E7941"/>
          <w:p w14:paraId="3AD72D38" w14:textId="77777777" w:rsidR="006E7941" w:rsidRDefault="006E7941"/>
          <w:p w14:paraId="6BEE86B2" w14:textId="77777777" w:rsidR="006E7941" w:rsidRDefault="006E7941"/>
        </w:tc>
        <w:tc>
          <w:tcPr>
            <w:tcW w:w="2977" w:type="dxa"/>
            <w:vMerge w:val="restart"/>
          </w:tcPr>
          <w:p w14:paraId="38B25433" w14:textId="77777777" w:rsidR="006E7941" w:rsidRDefault="00000000">
            <w:r>
              <w:rPr>
                <w:highlight w:val="white"/>
              </w:rPr>
              <w:t xml:space="preserve">Выполняют ходьбу в колонне по одному. </w:t>
            </w:r>
            <w:r>
              <w:t>Выполняют комплекс общеразвивающих упражнений.   Выполнение прыжка. Выполняют прыжок в длину (с разбега согнув ноги), выполняют тройной прыжок (юноши). Начинают бег с различного старта на 100м – 1 раз. Выполняют медленный бег 10 мин</w:t>
            </w:r>
          </w:p>
        </w:tc>
        <w:tc>
          <w:tcPr>
            <w:tcW w:w="3118" w:type="dxa"/>
            <w:vMerge w:val="restart"/>
          </w:tcPr>
          <w:p w14:paraId="2C54F3FB" w14:textId="77777777" w:rsidR="006E79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Выполняют ходьбу в колонне по одному. </w:t>
            </w:r>
            <w:r>
              <w:rPr>
                <w:color w:val="000000"/>
              </w:rPr>
              <w:t>Выполняют комплекс общеразвивающих упражнений.  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Выполняют медленный бег 12 мин</w:t>
            </w:r>
          </w:p>
        </w:tc>
      </w:tr>
      <w:tr w:rsidR="003771C7" w14:paraId="76E4FBB3" w14:textId="77777777" w:rsidTr="0066595B">
        <w:trPr>
          <w:trHeight w:val="960"/>
        </w:trPr>
        <w:tc>
          <w:tcPr>
            <w:tcW w:w="670" w:type="dxa"/>
            <w:tcBorders>
              <w:top w:val="single" w:sz="4" w:space="0" w:color="000000"/>
            </w:tcBorders>
          </w:tcPr>
          <w:p w14:paraId="4CA563AC" w14:textId="77777777" w:rsidR="006E7941" w:rsidRDefault="00000000">
            <w:pPr>
              <w:ind w:left="-142" w:right="-108"/>
              <w:jc w:val="center"/>
            </w:pPr>
            <w:r>
              <w:t>68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FED9080" w14:textId="77777777" w:rsidR="006E7941" w:rsidRDefault="00000000">
            <w:r>
              <w:t>Медленный бег 10-12 мин</w:t>
            </w:r>
          </w:p>
          <w:p w14:paraId="57CD8897" w14:textId="77777777" w:rsidR="006E7941" w:rsidRDefault="006E7941"/>
          <w:p w14:paraId="02FE0012" w14:textId="77777777" w:rsidR="006E7941" w:rsidRDefault="006E7941"/>
        </w:tc>
        <w:tc>
          <w:tcPr>
            <w:tcW w:w="709" w:type="dxa"/>
            <w:tcBorders>
              <w:top w:val="single" w:sz="4" w:space="0" w:color="000000"/>
            </w:tcBorders>
          </w:tcPr>
          <w:p w14:paraId="655565A3" w14:textId="77777777" w:rsidR="006E7941" w:rsidRDefault="00000000">
            <w:pPr>
              <w:jc w:val="center"/>
            </w:pPr>
            <w: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82919C7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</w:tcPr>
          <w:p w14:paraId="7BCE9F90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</w:tcPr>
          <w:p w14:paraId="40CC40F6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998F62A" w14:textId="77777777" w:rsidR="006E7941" w:rsidRDefault="006E7941" w:rsidP="0066595B">
      <w:pPr>
        <w:jc w:val="both"/>
        <w:rPr>
          <w:lang w:val="ru-RU" w:eastAsia="ru-RU"/>
        </w:rPr>
      </w:pPr>
    </w:p>
    <w:sectPr w:rsidR="006E7941" w:rsidSect="00752BFD">
      <w:pgSz w:w="16838" w:h="11906" w:orient="landscape" w:code="9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4B83" w14:textId="77777777" w:rsidR="00051835" w:rsidRDefault="00051835">
      <w:r>
        <w:separator/>
      </w:r>
    </w:p>
  </w:endnote>
  <w:endnote w:type="continuationSeparator" w:id="0">
    <w:p w14:paraId="71C4E6D1" w14:textId="77777777" w:rsidR="00051835" w:rsidRDefault="0005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010367"/>
      <w:docPartObj>
        <w:docPartGallery w:val="Page Numbers (Bottom of Page)"/>
        <w:docPartUnique/>
      </w:docPartObj>
    </w:sdtPr>
    <w:sdtContent>
      <w:p w14:paraId="6D6D2D2A" w14:textId="77777777" w:rsidR="003905AC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FF7">
          <w:rPr>
            <w:noProof/>
          </w:rPr>
          <w:t>55</w:t>
        </w:r>
        <w:r>
          <w:fldChar w:fldCharType="end"/>
        </w:r>
      </w:p>
    </w:sdtContent>
  </w:sdt>
  <w:p w14:paraId="106A9983" w14:textId="77777777" w:rsidR="003905AC" w:rsidRDefault="003905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CDBF" w14:textId="77777777" w:rsidR="00983710" w:rsidRDefault="00983710">
    <w:pPr>
      <w:pStyle w:val="a3"/>
      <w:jc w:val="right"/>
    </w:pPr>
  </w:p>
  <w:p w14:paraId="50D2C9EA" w14:textId="77777777" w:rsidR="00983710" w:rsidRDefault="0098371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320953"/>
      <w:docPartObj>
        <w:docPartGallery w:val="Page Numbers (Bottom of Page)"/>
        <w:docPartUnique/>
      </w:docPartObj>
    </w:sdtPr>
    <w:sdtContent>
      <w:p w14:paraId="239510B4" w14:textId="77777777" w:rsidR="006726AE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CAF" w:rsidRPr="003A3CAF">
          <w:rPr>
            <w:noProof/>
          </w:rPr>
          <w:t>50</w:t>
        </w:r>
        <w:r>
          <w:fldChar w:fldCharType="end"/>
        </w:r>
      </w:p>
    </w:sdtContent>
  </w:sdt>
  <w:p w14:paraId="28AE85DC" w14:textId="77777777" w:rsidR="006726AE" w:rsidRDefault="006726A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00F" w14:textId="77777777" w:rsidR="00E608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40</w:t>
    </w:r>
    <w:r>
      <w:rPr>
        <w:color w:val="000000"/>
      </w:rPr>
      <w:fldChar w:fldCharType="end"/>
    </w:r>
  </w:p>
  <w:p w14:paraId="51E2B444" w14:textId="77777777" w:rsidR="00E60872" w:rsidRDefault="00E60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F34D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6361AC76" w14:textId="77777777" w:rsidR="00505F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43</w:t>
    </w:r>
    <w:r>
      <w:rPr>
        <w:color w:val="000000"/>
      </w:rPr>
      <w:fldChar w:fldCharType="end"/>
    </w:r>
  </w:p>
  <w:p w14:paraId="352207DB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3F65" w14:textId="77777777" w:rsidR="003E00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31</w:t>
    </w:r>
    <w:r>
      <w:rPr>
        <w:color w:val="000000"/>
      </w:rPr>
      <w:fldChar w:fldCharType="end"/>
    </w:r>
  </w:p>
  <w:p w14:paraId="5B38E3BA" w14:textId="77777777"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A089" w14:textId="77777777" w:rsidR="006E79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32</w:t>
    </w:r>
    <w:r>
      <w:rPr>
        <w:color w:val="000000"/>
      </w:rPr>
      <w:fldChar w:fldCharType="end"/>
    </w:r>
  </w:p>
  <w:p w14:paraId="62B5649C" w14:textId="77777777" w:rsidR="006E7941" w:rsidRDefault="006E79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019" w14:textId="77777777" w:rsidR="00051835" w:rsidRDefault="00051835">
      <w:r>
        <w:separator/>
      </w:r>
    </w:p>
  </w:footnote>
  <w:footnote w:type="continuationSeparator" w:id="0">
    <w:p w14:paraId="13F196B1" w14:textId="77777777" w:rsidR="00051835" w:rsidRDefault="0005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248"/>
    <w:multiLevelType w:val="hybridMultilevel"/>
    <w:tmpl w:val="4090520C"/>
    <w:lvl w:ilvl="0" w:tplc="0636C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FE7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4B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2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AB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84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F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E3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A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252E"/>
    <w:multiLevelType w:val="hybridMultilevel"/>
    <w:tmpl w:val="0956684E"/>
    <w:lvl w:ilvl="0" w:tplc="295C0EE0">
      <w:start w:val="1"/>
      <w:numFmt w:val="upperRoman"/>
      <w:lvlText w:val="%1."/>
      <w:lvlJc w:val="right"/>
      <w:pPr>
        <w:ind w:left="720" w:hanging="360"/>
      </w:pPr>
    </w:lvl>
    <w:lvl w:ilvl="1" w:tplc="0E7AC582" w:tentative="1">
      <w:start w:val="1"/>
      <w:numFmt w:val="lowerLetter"/>
      <w:lvlText w:val="%2."/>
      <w:lvlJc w:val="left"/>
      <w:pPr>
        <w:ind w:left="1440" w:hanging="360"/>
      </w:pPr>
    </w:lvl>
    <w:lvl w:ilvl="2" w:tplc="B0DEC69E" w:tentative="1">
      <w:start w:val="1"/>
      <w:numFmt w:val="lowerRoman"/>
      <w:lvlText w:val="%3."/>
      <w:lvlJc w:val="right"/>
      <w:pPr>
        <w:ind w:left="2160" w:hanging="180"/>
      </w:pPr>
    </w:lvl>
    <w:lvl w:ilvl="3" w:tplc="4970DEC2" w:tentative="1">
      <w:start w:val="1"/>
      <w:numFmt w:val="decimal"/>
      <w:lvlText w:val="%4."/>
      <w:lvlJc w:val="left"/>
      <w:pPr>
        <w:ind w:left="2880" w:hanging="360"/>
      </w:pPr>
    </w:lvl>
    <w:lvl w:ilvl="4" w:tplc="3854483C" w:tentative="1">
      <w:start w:val="1"/>
      <w:numFmt w:val="lowerLetter"/>
      <w:lvlText w:val="%5."/>
      <w:lvlJc w:val="left"/>
      <w:pPr>
        <w:ind w:left="3600" w:hanging="360"/>
      </w:pPr>
    </w:lvl>
    <w:lvl w:ilvl="5" w:tplc="ABC8C112" w:tentative="1">
      <w:start w:val="1"/>
      <w:numFmt w:val="lowerRoman"/>
      <w:lvlText w:val="%6."/>
      <w:lvlJc w:val="right"/>
      <w:pPr>
        <w:ind w:left="4320" w:hanging="180"/>
      </w:pPr>
    </w:lvl>
    <w:lvl w:ilvl="6" w:tplc="4636F2E6" w:tentative="1">
      <w:start w:val="1"/>
      <w:numFmt w:val="decimal"/>
      <w:lvlText w:val="%7."/>
      <w:lvlJc w:val="left"/>
      <w:pPr>
        <w:ind w:left="5040" w:hanging="360"/>
      </w:pPr>
    </w:lvl>
    <w:lvl w:ilvl="7" w:tplc="290C185A" w:tentative="1">
      <w:start w:val="1"/>
      <w:numFmt w:val="lowerLetter"/>
      <w:lvlText w:val="%8."/>
      <w:lvlJc w:val="left"/>
      <w:pPr>
        <w:ind w:left="5760" w:hanging="360"/>
      </w:pPr>
    </w:lvl>
    <w:lvl w:ilvl="8" w:tplc="86DAE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2676"/>
    <w:multiLevelType w:val="hybridMultilevel"/>
    <w:tmpl w:val="5AA01AAC"/>
    <w:lvl w:ilvl="0" w:tplc="F36C208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0FCCB88" w:tentative="1">
      <w:start w:val="1"/>
      <w:numFmt w:val="lowerLetter"/>
      <w:lvlText w:val="%2."/>
      <w:lvlJc w:val="left"/>
      <w:pPr>
        <w:ind w:left="1440" w:hanging="360"/>
      </w:pPr>
    </w:lvl>
    <w:lvl w:ilvl="2" w:tplc="9F5C185C" w:tentative="1">
      <w:start w:val="1"/>
      <w:numFmt w:val="lowerRoman"/>
      <w:lvlText w:val="%3."/>
      <w:lvlJc w:val="right"/>
      <w:pPr>
        <w:ind w:left="2160" w:hanging="180"/>
      </w:pPr>
    </w:lvl>
    <w:lvl w:ilvl="3" w:tplc="DFD6C350" w:tentative="1">
      <w:start w:val="1"/>
      <w:numFmt w:val="decimal"/>
      <w:lvlText w:val="%4."/>
      <w:lvlJc w:val="left"/>
      <w:pPr>
        <w:ind w:left="2880" w:hanging="360"/>
      </w:pPr>
    </w:lvl>
    <w:lvl w:ilvl="4" w:tplc="6B5C148C" w:tentative="1">
      <w:start w:val="1"/>
      <w:numFmt w:val="lowerLetter"/>
      <w:lvlText w:val="%5."/>
      <w:lvlJc w:val="left"/>
      <w:pPr>
        <w:ind w:left="3600" w:hanging="360"/>
      </w:pPr>
    </w:lvl>
    <w:lvl w:ilvl="5" w:tplc="8B305818" w:tentative="1">
      <w:start w:val="1"/>
      <w:numFmt w:val="lowerRoman"/>
      <w:lvlText w:val="%6."/>
      <w:lvlJc w:val="right"/>
      <w:pPr>
        <w:ind w:left="4320" w:hanging="180"/>
      </w:pPr>
    </w:lvl>
    <w:lvl w:ilvl="6" w:tplc="E1CCD4EA" w:tentative="1">
      <w:start w:val="1"/>
      <w:numFmt w:val="decimal"/>
      <w:lvlText w:val="%7."/>
      <w:lvlJc w:val="left"/>
      <w:pPr>
        <w:ind w:left="5040" w:hanging="360"/>
      </w:pPr>
    </w:lvl>
    <w:lvl w:ilvl="7" w:tplc="BAF4D4E0" w:tentative="1">
      <w:start w:val="1"/>
      <w:numFmt w:val="lowerLetter"/>
      <w:lvlText w:val="%8."/>
      <w:lvlJc w:val="left"/>
      <w:pPr>
        <w:ind w:left="5760" w:hanging="360"/>
      </w:pPr>
    </w:lvl>
    <w:lvl w:ilvl="8" w:tplc="3C5CE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1C43E5"/>
    <w:multiLevelType w:val="hybridMultilevel"/>
    <w:tmpl w:val="3B605E38"/>
    <w:lvl w:ilvl="0" w:tplc="1FFA0E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5DA24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02C53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40F0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1EE62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0CE16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4C20A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42B3C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B0E0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18083E"/>
    <w:multiLevelType w:val="hybridMultilevel"/>
    <w:tmpl w:val="B02C2F0A"/>
    <w:lvl w:ilvl="0" w:tplc="DE8AEDC0">
      <w:start w:val="1"/>
      <w:numFmt w:val="upperRoman"/>
      <w:lvlText w:val="%1."/>
      <w:lvlJc w:val="right"/>
      <w:pPr>
        <w:ind w:left="720" w:hanging="360"/>
      </w:pPr>
    </w:lvl>
    <w:lvl w:ilvl="1" w:tplc="A10E0442" w:tentative="1">
      <w:start w:val="1"/>
      <w:numFmt w:val="lowerLetter"/>
      <w:lvlText w:val="%2."/>
      <w:lvlJc w:val="left"/>
      <w:pPr>
        <w:ind w:left="1440" w:hanging="360"/>
      </w:pPr>
    </w:lvl>
    <w:lvl w:ilvl="2" w:tplc="98CE9238" w:tentative="1">
      <w:start w:val="1"/>
      <w:numFmt w:val="lowerRoman"/>
      <w:lvlText w:val="%3."/>
      <w:lvlJc w:val="right"/>
      <w:pPr>
        <w:ind w:left="2160" w:hanging="180"/>
      </w:pPr>
    </w:lvl>
    <w:lvl w:ilvl="3" w:tplc="E88AB5E4" w:tentative="1">
      <w:start w:val="1"/>
      <w:numFmt w:val="decimal"/>
      <w:lvlText w:val="%4."/>
      <w:lvlJc w:val="left"/>
      <w:pPr>
        <w:ind w:left="2880" w:hanging="360"/>
      </w:pPr>
    </w:lvl>
    <w:lvl w:ilvl="4" w:tplc="5AC6DAC6" w:tentative="1">
      <w:start w:val="1"/>
      <w:numFmt w:val="lowerLetter"/>
      <w:lvlText w:val="%5."/>
      <w:lvlJc w:val="left"/>
      <w:pPr>
        <w:ind w:left="3600" w:hanging="360"/>
      </w:pPr>
    </w:lvl>
    <w:lvl w:ilvl="5" w:tplc="6E84328E" w:tentative="1">
      <w:start w:val="1"/>
      <w:numFmt w:val="lowerRoman"/>
      <w:lvlText w:val="%6."/>
      <w:lvlJc w:val="right"/>
      <w:pPr>
        <w:ind w:left="4320" w:hanging="180"/>
      </w:pPr>
    </w:lvl>
    <w:lvl w:ilvl="6" w:tplc="F2D0CEDE" w:tentative="1">
      <w:start w:val="1"/>
      <w:numFmt w:val="decimal"/>
      <w:lvlText w:val="%7."/>
      <w:lvlJc w:val="left"/>
      <w:pPr>
        <w:ind w:left="5040" w:hanging="360"/>
      </w:pPr>
    </w:lvl>
    <w:lvl w:ilvl="7" w:tplc="932215B0" w:tentative="1">
      <w:start w:val="1"/>
      <w:numFmt w:val="lowerLetter"/>
      <w:lvlText w:val="%8."/>
      <w:lvlJc w:val="left"/>
      <w:pPr>
        <w:ind w:left="5760" w:hanging="360"/>
      </w:pPr>
    </w:lvl>
    <w:lvl w:ilvl="8" w:tplc="6A1C4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CF600F"/>
    <w:multiLevelType w:val="multilevel"/>
    <w:tmpl w:val="D9A08D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AF344F8"/>
    <w:multiLevelType w:val="multilevel"/>
    <w:tmpl w:val="59A8F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C12CBB"/>
    <w:multiLevelType w:val="multilevel"/>
    <w:tmpl w:val="67326C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FDA5980"/>
    <w:multiLevelType w:val="multilevel"/>
    <w:tmpl w:val="8ACEA5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FF85C09"/>
    <w:multiLevelType w:val="multilevel"/>
    <w:tmpl w:val="390ABD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0413025"/>
    <w:multiLevelType w:val="hybridMultilevel"/>
    <w:tmpl w:val="54C6911E"/>
    <w:lvl w:ilvl="0" w:tplc="FAD2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8F808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2413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BA4F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4800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F079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3836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9298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BE62E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EC4894"/>
    <w:multiLevelType w:val="hybridMultilevel"/>
    <w:tmpl w:val="4B00D64E"/>
    <w:lvl w:ilvl="0" w:tplc="CB1EB1D8">
      <w:start w:val="1"/>
      <w:numFmt w:val="upperRoman"/>
      <w:lvlText w:val="%1."/>
      <w:lvlJc w:val="right"/>
      <w:pPr>
        <w:ind w:left="720" w:hanging="360"/>
      </w:pPr>
    </w:lvl>
    <w:lvl w:ilvl="1" w:tplc="2A44D8A4" w:tentative="1">
      <w:start w:val="1"/>
      <w:numFmt w:val="lowerLetter"/>
      <w:lvlText w:val="%2."/>
      <w:lvlJc w:val="left"/>
      <w:pPr>
        <w:ind w:left="1440" w:hanging="360"/>
      </w:pPr>
    </w:lvl>
    <w:lvl w:ilvl="2" w:tplc="86BEB67C" w:tentative="1">
      <w:start w:val="1"/>
      <w:numFmt w:val="lowerRoman"/>
      <w:lvlText w:val="%3."/>
      <w:lvlJc w:val="right"/>
      <w:pPr>
        <w:ind w:left="2160" w:hanging="180"/>
      </w:pPr>
    </w:lvl>
    <w:lvl w:ilvl="3" w:tplc="4D366782" w:tentative="1">
      <w:start w:val="1"/>
      <w:numFmt w:val="decimal"/>
      <w:lvlText w:val="%4."/>
      <w:lvlJc w:val="left"/>
      <w:pPr>
        <w:ind w:left="2880" w:hanging="360"/>
      </w:pPr>
    </w:lvl>
    <w:lvl w:ilvl="4" w:tplc="65608100" w:tentative="1">
      <w:start w:val="1"/>
      <w:numFmt w:val="lowerLetter"/>
      <w:lvlText w:val="%5."/>
      <w:lvlJc w:val="left"/>
      <w:pPr>
        <w:ind w:left="3600" w:hanging="360"/>
      </w:pPr>
    </w:lvl>
    <w:lvl w:ilvl="5" w:tplc="48542CA8" w:tentative="1">
      <w:start w:val="1"/>
      <w:numFmt w:val="lowerRoman"/>
      <w:lvlText w:val="%6."/>
      <w:lvlJc w:val="right"/>
      <w:pPr>
        <w:ind w:left="4320" w:hanging="180"/>
      </w:pPr>
    </w:lvl>
    <w:lvl w:ilvl="6" w:tplc="73EEE746" w:tentative="1">
      <w:start w:val="1"/>
      <w:numFmt w:val="decimal"/>
      <w:lvlText w:val="%7."/>
      <w:lvlJc w:val="left"/>
      <w:pPr>
        <w:ind w:left="5040" w:hanging="360"/>
      </w:pPr>
    </w:lvl>
    <w:lvl w:ilvl="7" w:tplc="0E28796C" w:tentative="1">
      <w:start w:val="1"/>
      <w:numFmt w:val="lowerLetter"/>
      <w:lvlText w:val="%8."/>
      <w:lvlJc w:val="left"/>
      <w:pPr>
        <w:ind w:left="5760" w:hanging="360"/>
      </w:pPr>
    </w:lvl>
    <w:lvl w:ilvl="8" w:tplc="B3B0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35E20"/>
    <w:multiLevelType w:val="multilevel"/>
    <w:tmpl w:val="90BC2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1C1626"/>
    <w:multiLevelType w:val="multilevel"/>
    <w:tmpl w:val="B30A10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8204043"/>
    <w:multiLevelType w:val="hybridMultilevel"/>
    <w:tmpl w:val="E5D6E734"/>
    <w:lvl w:ilvl="0" w:tplc="D29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6762A3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F0300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7A3E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E6A2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9EC6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F4F52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CCAB6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98EC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42489F"/>
    <w:multiLevelType w:val="hybridMultilevel"/>
    <w:tmpl w:val="5F5E320A"/>
    <w:lvl w:ilvl="0" w:tplc="AB6E26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0413E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3CCC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DC48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E0E2D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4020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F2A1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3298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7B8E92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95D4135"/>
    <w:multiLevelType w:val="multilevel"/>
    <w:tmpl w:val="962C9B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9ED5164"/>
    <w:multiLevelType w:val="multilevel"/>
    <w:tmpl w:val="9110A5B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BE25AA2"/>
    <w:multiLevelType w:val="multilevel"/>
    <w:tmpl w:val="94B8F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F353C1"/>
    <w:multiLevelType w:val="multilevel"/>
    <w:tmpl w:val="3A2C2B6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14A5331"/>
    <w:multiLevelType w:val="multilevel"/>
    <w:tmpl w:val="A7E47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26A651B"/>
    <w:multiLevelType w:val="multilevel"/>
    <w:tmpl w:val="2B4428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30C443A"/>
    <w:multiLevelType w:val="multilevel"/>
    <w:tmpl w:val="7410F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3C739B4"/>
    <w:multiLevelType w:val="multilevel"/>
    <w:tmpl w:val="D5747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7B32AF9"/>
    <w:multiLevelType w:val="multilevel"/>
    <w:tmpl w:val="BEE276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8D529F2"/>
    <w:multiLevelType w:val="hybridMultilevel"/>
    <w:tmpl w:val="FF9CBD06"/>
    <w:lvl w:ilvl="0" w:tplc="1ACA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064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47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0F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7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2C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6C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6A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07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9B66734"/>
    <w:multiLevelType w:val="multilevel"/>
    <w:tmpl w:val="2FF653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6C279BD"/>
    <w:multiLevelType w:val="hybridMultilevel"/>
    <w:tmpl w:val="13725F3E"/>
    <w:lvl w:ilvl="0" w:tplc="E09A04A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8022200" w:tentative="1">
      <w:start w:val="1"/>
      <w:numFmt w:val="lowerLetter"/>
      <w:lvlText w:val="%2."/>
      <w:lvlJc w:val="left"/>
      <w:pPr>
        <w:ind w:left="1440" w:hanging="360"/>
      </w:pPr>
    </w:lvl>
    <w:lvl w:ilvl="2" w:tplc="B6A2D31A" w:tentative="1">
      <w:start w:val="1"/>
      <w:numFmt w:val="lowerRoman"/>
      <w:lvlText w:val="%3."/>
      <w:lvlJc w:val="right"/>
      <w:pPr>
        <w:ind w:left="2160" w:hanging="180"/>
      </w:pPr>
    </w:lvl>
    <w:lvl w:ilvl="3" w:tplc="2B5480E4" w:tentative="1">
      <w:start w:val="1"/>
      <w:numFmt w:val="decimal"/>
      <w:lvlText w:val="%4."/>
      <w:lvlJc w:val="left"/>
      <w:pPr>
        <w:ind w:left="2880" w:hanging="360"/>
      </w:pPr>
    </w:lvl>
    <w:lvl w:ilvl="4" w:tplc="50F07398" w:tentative="1">
      <w:start w:val="1"/>
      <w:numFmt w:val="lowerLetter"/>
      <w:lvlText w:val="%5."/>
      <w:lvlJc w:val="left"/>
      <w:pPr>
        <w:ind w:left="3600" w:hanging="360"/>
      </w:pPr>
    </w:lvl>
    <w:lvl w:ilvl="5" w:tplc="0B007890" w:tentative="1">
      <w:start w:val="1"/>
      <w:numFmt w:val="lowerRoman"/>
      <w:lvlText w:val="%6."/>
      <w:lvlJc w:val="right"/>
      <w:pPr>
        <w:ind w:left="4320" w:hanging="180"/>
      </w:pPr>
    </w:lvl>
    <w:lvl w:ilvl="6" w:tplc="A6BC0546" w:tentative="1">
      <w:start w:val="1"/>
      <w:numFmt w:val="decimal"/>
      <w:lvlText w:val="%7."/>
      <w:lvlJc w:val="left"/>
      <w:pPr>
        <w:ind w:left="5040" w:hanging="360"/>
      </w:pPr>
    </w:lvl>
    <w:lvl w:ilvl="7" w:tplc="AAD8B95C" w:tentative="1">
      <w:start w:val="1"/>
      <w:numFmt w:val="lowerLetter"/>
      <w:lvlText w:val="%8."/>
      <w:lvlJc w:val="left"/>
      <w:pPr>
        <w:ind w:left="5760" w:hanging="360"/>
      </w:pPr>
    </w:lvl>
    <w:lvl w:ilvl="8" w:tplc="A6663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DDA041A"/>
    <w:multiLevelType w:val="hybridMultilevel"/>
    <w:tmpl w:val="74848210"/>
    <w:lvl w:ilvl="0" w:tplc="D4DEF9B0">
      <w:start w:val="1"/>
      <w:numFmt w:val="upperRoman"/>
      <w:lvlText w:val="%1."/>
      <w:lvlJc w:val="right"/>
      <w:pPr>
        <w:ind w:left="720" w:hanging="360"/>
      </w:pPr>
    </w:lvl>
    <w:lvl w:ilvl="1" w:tplc="95DA4D50" w:tentative="1">
      <w:start w:val="1"/>
      <w:numFmt w:val="lowerLetter"/>
      <w:lvlText w:val="%2."/>
      <w:lvlJc w:val="left"/>
      <w:pPr>
        <w:ind w:left="1440" w:hanging="360"/>
      </w:pPr>
    </w:lvl>
    <w:lvl w:ilvl="2" w:tplc="6ABACD3E" w:tentative="1">
      <w:start w:val="1"/>
      <w:numFmt w:val="lowerRoman"/>
      <w:lvlText w:val="%3."/>
      <w:lvlJc w:val="right"/>
      <w:pPr>
        <w:ind w:left="2160" w:hanging="180"/>
      </w:pPr>
    </w:lvl>
    <w:lvl w:ilvl="3" w:tplc="80D01534" w:tentative="1">
      <w:start w:val="1"/>
      <w:numFmt w:val="decimal"/>
      <w:lvlText w:val="%4."/>
      <w:lvlJc w:val="left"/>
      <w:pPr>
        <w:ind w:left="2880" w:hanging="360"/>
      </w:pPr>
    </w:lvl>
    <w:lvl w:ilvl="4" w:tplc="D81C2D52" w:tentative="1">
      <w:start w:val="1"/>
      <w:numFmt w:val="lowerLetter"/>
      <w:lvlText w:val="%5."/>
      <w:lvlJc w:val="left"/>
      <w:pPr>
        <w:ind w:left="3600" w:hanging="360"/>
      </w:pPr>
    </w:lvl>
    <w:lvl w:ilvl="5" w:tplc="01F0BDFC" w:tentative="1">
      <w:start w:val="1"/>
      <w:numFmt w:val="lowerRoman"/>
      <w:lvlText w:val="%6."/>
      <w:lvlJc w:val="right"/>
      <w:pPr>
        <w:ind w:left="4320" w:hanging="180"/>
      </w:pPr>
    </w:lvl>
    <w:lvl w:ilvl="6" w:tplc="07F46898" w:tentative="1">
      <w:start w:val="1"/>
      <w:numFmt w:val="decimal"/>
      <w:lvlText w:val="%7."/>
      <w:lvlJc w:val="left"/>
      <w:pPr>
        <w:ind w:left="5040" w:hanging="360"/>
      </w:pPr>
    </w:lvl>
    <w:lvl w:ilvl="7" w:tplc="1E7CDCEE" w:tentative="1">
      <w:start w:val="1"/>
      <w:numFmt w:val="lowerLetter"/>
      <w:lvlText w:val="%8."/>
      <w:lvlJc w:val="left"/>
      <w:pPr>
        <w:ind w:left="5760" w:hanging="360"/>
      </w:pPr>
    </w:lvl>
    <w:lvl w:ilvl="8" w:tplc="16DA1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9868DA"/>
    <w:multiLevelType w:val="multilevel"/>
    <w:tmpl w:val="93860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5882E39"/>
    <w:multiLevelType w:val="multilevel"/>
    <w:tmpl w:val="D83AA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5C721E4"/>
    <w:multiLevelType w:val="multilevel"/>
    <w:tmpl w:val="9982B6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94E7EA3"/>
    <w:multiLevelType w:val="hybridMultilevel"/>
    <w:tmpl w:val="077673A4"/>
    <w:lvl w:ilvl="0" w:tplc="2D4AE35A">
      <w:start w:val="1"/>
      <w:numFmt w:val="upperRoman"/>
      <w:lvlText w:val="%1."/>
      <w:lvlJc w:val="right"/>
      <w:pPr>
        <w:ind w:left="720" w:hanging="360"/>
      </w:pPr>
    </w:lvl>
    <w:lvl w:ilvl="1" w:tplc="AC3E3506" w:tentative="1">
      <w:start w:val="1"/>
      <w:numFmt w:val="lowerLetter"/>
      <w:lvlText w:val="%2."/>
      <w:lvlJc w:val="left"/>
      <w:pPr>
        <w:ind w:left="1440" w:hanging="360"/>
      </w:pPr>
    </w:lvl>
    <w:lvl w:ilvl="2" w:tplc="98C2BF12" w:tentative="1">
      <w:start w:val="1"/>
      <w:numFmt w:val="lowerRoman"/>
      <w:lvlText w:val="%3."/>
      <w:lvlJc w:val="right"/>
      <w:pPr>
        <w:ind w:left="2160" w:hanging="180"/>
      </w:pPr>
    </w:lvl>
    <w:lvl w:ilvl="3" w:tplc="B1A47CD8" w:tentative="1">
      <w:start w:val="1"/>
      <w:numFmt w:val="decimal"/>
      <w:lvlText w:val="%4."/>
      <w:lvlJc w:val="left"/>
      <w:pPr>
        <w:ind w:left="2880" w:hanging="360"/>
      </w:pPr>
    </w:lvl>
    <w:lvl w:ilvl="4" w:tplc="CE30C378" w:tentative="1">
      <w:start w:val="1"/>
      <w:numFmt w:val="lowerLetter"/>
      <w:lvlText w:val="%5."/>
      <w:lvlJc w:val="left"/>
      <w:pPr>
        <w:ind w:left="3600" w:hanging="360"/>
      </w:pPr>
    </w:lvl>
    <w:lvl w:ilvl="5" w:tplc="60062EF6" w:tentative="1">
      <w:start w:val="1"/>
      <w:numFmt w:val="lowerRoman"/>
      <w:lvlText w:val="%6."/>
      <w:lvlJc w:val="right"/>
      <w:pPr>
        <w:ind w:left="4320" w:hanging="180"/>
      </w:pPr>
    </w:lvl>
    <w:lvl w:ilvl="6" w:tplc="FD067252" w:tentative="1">
      <w:start w:val="1"/>
      <w:numFmt w:val="decimal"/>
      <w:lvlText w:val="%7."/>
      <w:lvlJc w:val="left"/>
      <w:pPr>
        <w:ind w:left="5040" w:hanging="360"/>
      </w:pPr>
    </w:lvl>
    <w:lvl w:ilvl="7" w:tplc="58808F1A" w:tentative="1">
      <w:start w:val="1"/>
      <w:numFmt w:val="lowerLetter"/>
      <w:lvlText w:val="%8."/>
      <w:lvlJc w:val="left"/>
      <w:pPr>
        <w:ind w:left="5760" w:hanging="360"/>
      </w:pPr>
    </w:lvl>
    <w:lvl w:ilvl="8" w:tplc="3B6E7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4AF7375A"/>
    <w:multiLevelType w:val="multilevel"/>
    <w:tmpl w:val="41165B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C010F1B"/>
    <w:multiLevelType w:val="multilevel"/>
    <w:tmpl w:val="D68C56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F676E21"/>
    <w:multiLevelType w:val="multilevel"/>
    <w:tmpl w:val="5A5014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01E628A"/>
    <w:multiLevelType w:val="hybridMultilevel"/>
    <w:tmpl w:val="1F24343A"/>
    <w:lvl w:ilvl="0" w:tplc="6166DB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725A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FA94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9475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24E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14221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C492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2062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0EF9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0FF0AAA"/>
    <w:multiLevelType w:val="multilevel"/>
    <w:tmpl w:val="B8901EF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A458B2"/>
    <w:multiLevelType w:val="multilevel"/>
    <w:tmpl w:val="E9A637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3791ADD"/>
    <w:multiLevelType w:val="multilevel"/>
    <w:tmpl w:val="7D4A09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5821562"/>
    <w:multiLevelType w:val="hybridMultilevel"/>
    <w:tmpl w:val="F836CF52"/>
    <w:lvl w:ilvl="0" w:tplc="DE005BD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24E785E" w:tentative="1">
      <w:start w:val="1"/>
      <w:numFmt w:val="lowerLetter"/>
      <w:lvlText w:val="%2."/>
      <w:lvlJc w:val="left"/>
      <w:pPr>
        <w:ind w:left="1440" w:hanging="360"/>
      </w:pPr>
    </w:lvl>
    <w:lvl w:ilvl="2" w:tplc="37ECE480" w:tentative="1">
      <w:start w:val="1"/>
      <w:numFmt w:val="lowerRoman"/>
      <w:lvlText w:val="%3."/>
      <w:lvlJc w:val="right"/>
      <w:pPr>
        <w:ind w:left="2160" w:hanging="180"/>
      </w:pPr>
    </w:lvl>
    <w:lvl w:ilvl="3" w:tplc="874E2582" w:tentative="1">
      <w:start w:val="1"/>
      <w:numFmt w:val="decimal"/>
      <w:lvlText w:val="%4."/>
      <w:lvlJc w:val="left"/>
      <w:pPr>
        <w:ind w:left="2880" w:hanging="360"/>
      </w:pPr>
    </w:lvl>
    <w:lvl w:ilvl="4" w:tplc="36A81F92" w:tentative="1">
      <w:start w:val="1"/>
      <w:numFmt w:val="lowerLetter"/>
      <w:lvlText w:val="%5."/>
      <w:lvlJc w:val="left"/>
      <w:pPr>
        <w:ind w:left="3600" w:hanging="360"/>
      </w:pPr>
    </w:lvl>
    <w:lvl w:ilvl="5" w:tplc="818427B8" w:tentative="1">
      <w:start w:val="1"/>
      <w:numFmt w:val="lowerRoman"/>
      <w:lvlText w:val="%6."/>
      <w:lvlJc w:val="right"/>
      <w:pPr>
        <w:ind w:left="4320" w:hanging="180"/>
      </w:pPr>
    </w:lvl>
    <w:lvl w:ilvl="6" w:tplc="06E26828" w:tentative="1">
      <w:start w:val="1"/>
      <w:numFmt w:val="decimal"/>
      <w:lvlText w:val="%7."/>
      <w:lvlJc w:val="left"/>
      <w:pPr>
        <w:ind w:left="5040" w:hanging="360"/>
      </w:pPr>
    </w:lvl>
    <w:lvl w:ilvl="7" w:tplc="4ED25AFA" w:tentative="1">
      <w:start w:val="1"/>
      <w:numFmt w:val="lowerLetter"/>
      <w:lvlText w:val="%8."/>
      <w:lvlJc w:val="left"/>
      <w:pPr>
        <w:ind w:left="5760" w:hanging="360"/>
      </w:pPr>
    </w:lvl>
    <w:lvl w:ilvl="8" w:tplc="B0F2E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9418E"/>
    <w:multiLevelType w:val="hybridMultilevel"/>
    <w:tmpl w:val="B1EA039A"/>
    <w:lvl w:ilvl="0" w:tplc="8D98A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38362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3875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5A5B7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4E27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C2C9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82DE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02C8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B7E1F9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98A5944"/>
    <w:multiLevelType w:val="multilevel"/>
    <w:tmpl w:val="88EC4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C614B24"/>
    <w:multiLevelType w:val="hybridMultilevel"/>
    <w:tmpl w:val="EB244286"/>
    <w:lvl w:ilvl="0" w:tplc="C13469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00E7E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6CA3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F82D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9859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A893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A244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B8F9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A881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2C14287"/>
    <w:multiLevelType w:val="multilevel"/>
    <w:tmpl w:val="F950F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CD42DB"/>
    <w:multiLevelType w:val="hybridMultilevel"/>
    <w:tmpl w:val="D0BA2DF4"/>
    <w:lvl w:ilvl="0" w:tplc="4C7A6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15CCA6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3E42D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649F4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684E2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0E6C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CA8E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127B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C284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6C31657"/>
    <w:multiLevelType w:val="multilevel"/>
    <w:tmpl w:val="9B161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6A050A5D"/>
    <w:multiLevelType w:val="multilevel"/>
    <w:tmpl w:val="866EB1A6"/>
    <w:lvl w:ilvl="0">
      <w:start w:val="1"/>
      <w:numFmt w:val="bullet"/>
      <w:lvlText w:val="−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6A1A30A7"/>
    <w:multiLevelType w:val="multilevel"/>
    <w:tmpl w:val="6FA6AF6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ACF486A"/>
    <w:multiLevelType w:val="hybridMultilevel"/>
    <w:tmpl w:val="5D920C56"/>
    <w:lvl w:ilvl="0" w:tplc="F4F293B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8E85474" w:tentative="1">
      <w:start w:val="1"/>
      <w:numFmt w:val="lowerLetter"/>
      <w:lvlText w:val="%2."/>
      <w:lvlJc w:val="left"/>
      <w:pPr>
        <w:ind w:left="1440" w:hanging="360"/>
      </w:pPr>
    </w:lvl>
    <w:lvl w:ilvl="2" w:tplc="3D08EA8C" w:tentative="1">
      <w:start w:val="1"/>
      <w:numFmt w:val="lowerRoman"/>
      <w:lvlText w:val="%3."/>
      <w:lvlJc w:val="right"/>
      <w:pPr>
        <w:ind w:left="2160" w:hanging="180"/>
      </w:pPr>
    </w:lvl>
    <w:lvl w:ilvl="3" w:tplc="88C8EB50" w:tentative="1">
      <w:start w:val="1"/>
      <w:numFmt w:val="decimal"/>
      <w:lvlText w:val="%4."/>
      <w:lvlJc w:val="left"/>
      <w:pPr>
        <w:ind w:left="2880" w:hanging="360"/>
      </w:pPr>
    </w:lvl>
    <w:lvl w:ilvl="4" w:tplc="241CACC8" w:tentative="1">
      <w:start w:val="1"/>
      <w:numFmt w:val="lowerLetter"/>
      <w:lvlText w:val="%5."/>
      <w:lvlJc w:val="left"/>
      <w:pPr>
        <w:ind w:left="3600" w:hanging="360"/>
      </w:pPr>
    </w:lvl>
    <w:lvl w:ilvl="5" w:tplc="23D299E6" w:tentative="1">
      <w:start w:val="1"/>
      <w:numFmt w:val="lowerRoman"/>
      <w:lvlText w:val="%6."/>
      <w:lvlJc w:val="right"/>
      <w:pPr>
        <w:ind w:left="4320" w:hanging="180"/>
      </w:pPr>
    </w:lvl>
    <w:lvl w:ilvl="6" w:tplc="B846C916" w:tentative="1">
      <w:start w:val="1"/>
      <w:numFmt w:val="decimal"/>
      <w:lvlText w:val="%7."/>
      <w:lvlJc w:val="left"/>
      <w:pPr>
        <w:ind w:left="5040" w:hanging="360"/>
      </w:pPr>
    </w:lvl>
    <w:lvl w:ilvl="7" w:tplc="E67E0D6A" w:tentative="1">
      <w:start w:val="1"/>
      <w:numFmt w:val="lowerLetter"/>
      <w:lvlText w:val="%8."/>
      <w:lvlJc w:val="left"/>
      <w:pPr>
        <w:ind w:left="5760" w:hanging="360"/>
      </w:pPr>
    </w:lvl>
    <w:lvl w:ilvl="8" w:tplc="0D70D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3D5D68"/>
    <w:multiLevelType w:val="hybridMultilevel"/>
    <w:tmpl w:val="238C0EC8"/>
    <w:lvl w:ilvl="0" w:tplc="E4785C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34AE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325F8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0825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807C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2813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7682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3A2AB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9E148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F6D0B2E"/>
    <w:multiLevelType w:val="multilevel"/>
    <w:tmpl w:val="4F4A1A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05F4ECD"/>
    <w:multiLevelType w:val="hybridMultilevel"/>
    <w:tmpl w:val="7AF69ED8"/>
    <w:lvl w:ilvl="0" w:tplc="C6ECD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1AE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863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81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A0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C5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2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6A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61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907241"/>
    <w:multiLevelType w:val="hybridMultilevel"/>
    <w:tmpl w:val="D7CE7FFC"/>
    <w:lvl w:ilvl="0" w:tplc="9F0AE048">
      <w:start w:val="1"/>
      <w:numFmt w:val="upperRoman"/>
      <w:lvlText w:val="%1."/>
      <w:lvlJc w:val="right"/>
      <w:pPr>
        <w:ind w:left="720" w:hanging="360"/>
      </w:pPr>
    </w:lvl>
    <w:lvl w:ilvl="1" w:tplc="D818A9C8" w:tentative="1">
      <w:start w:val="1"/>
      <w:numFmt w:val="lowerLetter"/>
      <w:lvlText w:val="%2."/>
      <w:lvlJc w:val="left"/>
      <w:pPr>
        <w:ind w:left="1440" w:hanging="360"/>
      </w:pPr>
    </w:lvl>
    <w:lvl w:ilvl="2" w:tplc="CAF25D94" w:tentative="1">
      <w:start w:val="1"/>
      <w:numFmt w:val="lowerRoman"/>
      <w:lvlText w:val="%3."/>
      <w:lvlJc w:val="right"/>
      <w:pPr>
        <w:ind w:left="2160" w:hanging="180"/>
      </w:pPr>
    </w:lvl>
    <w:lvl w:ilvl="3" w:tplc="8E166FE4" w:tentative="1">
      <w:start w:val="1"/>
      <w:numFmt w:val="decimal"/>
      <w:lvlText w:val="%4."/>
      <w:lvlJc w:val="left"/>
      <w:pPr>
        <w:ind w:left="2880" w:hanging="360"/>
      </w:pPr>
    </w:lvl>
    <w:lvl w:ilvl="4" w:tplc="087A8150" w:tentative="1">
      <w:start w:val="1"/>
      <w:numFmt w:val="lowerLetter"/>
      <w:lvlText w:val="%5."/>
      <w:lvlJc w:val="left"/>
      <w:pPr>
        <w:ind w:left="3600" w:hanging="360"/>
      </w:pPr>
    </w:lvl>
    <w:lvl w:ilvl="5" w:tplc="4C827406" w:tentative="1">
      <w:start w:val="1"/>
      <w:numFmt w:val="lowerRoman"/>
      <w:lvlText w:val="%6."/>
      <w:lvlJc w:val="right"/>
      <w:pPr>
        <w:ind w:left="4320" w:hanging="180"/>
      </w:pPr>
    </w:lvl>
    <w:lvl w:ilvl="6" w:tplc="AC06F50C" w:tentative="1">
      <w:start w:val="1"/>
      <w:numFmt w:val="decimal"/>
      <w:lvlText w:val="%7."/>
      <w:lvlJc w:val="left"/>
      <w:pPr>
        <w:ind w:left="5040" w:hanging="360"/>
      </w:pPr>
    </w:lvl>
    <w:lvl w:ilvl="7" w:tplc="69147F76" w:tentative="1">
      <w:start w:val="1"/>
      <w:numFmt w:val="lowerLetter"/>
      <w:lvlText w:val="%8."/>
      <w:lvlJc w:val="left"/>
      <w:pPr>
        <w:ind w:left="5760" w:hanging="360"/>
      </w:pPr>
    </w:lvl>
    <w:lvl w:ilvl="8" w:tplc="2EE8F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A95D1B"/>
    <w:multiLevelType w:val="hybridMultilevel"/>
    <w:tmpl w:val="4852D5B4"/>
    <w:lvl w:ilvl="0" w:tplc="A17C7B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0701478" w:tentative="1">
      <w:start w:val="1"/>
      <w:numFmt w:val="lowerLetter"/>
      <w:lvlText w:val="%2."/>
      <w:lvlJc w:val="left"/>
      <w:pPr>
        <w:ind w:left="1440" w:hanging="360"/>
      </w:pPr>
    </w:lvl>
    <w:lvl w:ilvl="2" w:tplc="9F6EB16E" w:tentative="1">
      <w:start w:val="1"/>
      <w:numFmt w:val="lowerRoman"/>
      <w:lvlText w:val="%3."/>
      <w:lvlJc w:val="right"/>
      <w:pPr>
        <w:ind w:left="2160" w:hanging="180"/>
      </w:pPr>
    </w:lvl>
    <w:lvl w:ilvl="3" w:tplc="6BEC9C28" w:tentative="1">
      <w:start w:val="1"/>
      <w:numFmt w:val="decimal"/>
      <w:lvlText w:val="%4."/>
      <w:lvlJc w:val="left"/>
      <w:pPr>
        <w:ind w:left="2880" w:hanging="360"/>
      </w:pPr>
    </w:lvl>
    <w:lvl w:ilvl="4" w:tplc="43903C1E" w:tentative="1">
      <w:start w:val="1"/>
      <w:numFmt w:val="lowerLetter"/>
      <w:lvlText w:val="%5."/>
      <w:lvlJc w:val="left"/>
      <w:pPr>
        <w:ind w:left="3600" w:hanging="360"/>
      </w:pPr>
    </w:lvl>
    <w:lvl w:ilvl="5" w:tplc="D6066064" w:tentative="1">
      <w:start w:val="1"/>
      <w:numFmt w:val="lowerRoman"/>
      <w:lvlText w:val="%6."/>
      <w:lvlJc w:val="right"/>
      <w:pPr>
        <w:ind w:left="4320" w:hanging="180"/>
      </w:pPr>
    </w:lvl>
    <w:lvl w:ilvl="6" w:tplc="493294FA" w:tentative="1">
      <w:start w:val="1"/>
      <w:numFmt w:val="decimal"/>
      <w:lvlText w:val="%7."/>
      <w:lvlJc w:val="left"/>
      <w:pPr>
        <w:ind w:left="5040" w:hanging="360"/>
      </w:pPr>
    </w:lvl>
    <w:lvl w:ilvl="7" w:tplc="C3320BFE" w:tentative="1">
      <w:start w:val="1"/>
      <w:numFmt w:val="lowerLetter"/>
      <w:lvlText w:val="%8."/>
      <w:lvlJc w:val="left"/>
      <w:pPr>
        <w:ind w:left="5760" w:hanging="360"/>
      </w:pPr>
    </w:lvl>
    <w:lvl w:ilvl="8" w:tplc="7FB4A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FF365D"/>
    <w:multiLevelType w:val="multilevel"/>
    <w:tmpl w:val="983CC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9033ABD"/>
    <w:multiLevelType w:val="multilevel"/>
    <w:tmpl w:val="5372C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B1E033F"/>
    <w:multiLevelType w:val="multilevel"/>
    <w:tmpl w:val="5958D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DB1496D"/>
    <w:multiLevelType w:val="hybridMultilevel"/>
    <w:tmpl w:val="2CAE9B52"/>
    <w:lvl w:ilvl="0" w:tplc="955C736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63C52D2" w:tentative="1">
      <w:start w:val="1"/>
      <w:numFmt w:val="lowerLetter"/>
      <w:lvlText w:val="%2."/>
      <w:lvlJc w:val="left"/>
      <w:pPr>
        <w:ind w:left="1440" w:hanging="360"/>
      </w:pPr>
    </w:lvl>
    <w:lvl w:ilvl="2" w:tplc="9EE4176A" w:tentative="1">
      <w:start w:val="1"/>
      <w:numFmt w:val="lowerRoman"/>
      <w:lvlText w:val="%3."/>
      <w:lvlJc w:val="right"/>
      <w:pPr>
        <w:ind w:left="2160" w:hanging="180"/>
      </w:pPr>
    </w:lvl>
    <w:lvl w:ilvl="3" w:tplc="A16EA262" w:tentative="1">
      <w:start w:val="1"/>
      <w:numFmt w:val="decimal"/>
      <w:lvlText w:val="%4."/>
      <w:lvlJc w:val="left"/>
      <w:pPr>
        <w:ind w:left="2880" w:hanging="360"/>
      </w:pPr>
    </w:lvl>
    <w:lvl w:ilvl="4" w:tplc="23E6A354" w:tentative="1">
      <w:start w:val="1"/>
      <w:numFmt w:val="lowerLetter"/>
      <w:lvlText w:val="%5."/>
      <w:lvlJc w:val="left"/>
      <w:pPr>
        <w:ind w:left="3600" w:hanging="360"/>
      </w:pPr>
    </w:lvl>
    <w:lvl w:ilvl="5" w:tplc="68587DA8" w:tentative="1">
      <w:start w:val="1"/>
      <w:numFmt w:val="lowerRoman"/>
      <w:lvlText w:val="%6."/>
      <w:lvlJc w:val="right"/>
      <w:pPr>
        <w:ind w:left="4320" w:hanging="180"/>
      </w:pPr>
    </w:lvl>
    <w:lvl w:ilvl="6" w:tplc="31005028" w:tentative="1">
      <w:start w:val="1"/>
      <w:numFmt w:val="decimal"/>
      <w:lvlText w:val="%7."/>
      <w:lvlJc w:val="left"/>
      <w:pPr>
        <w:ind w:left="5040" w:hanging="360"/>
      </w:pPr>
    </w:lvl>
    <w:lvl w:ilvl="7" w:tplc="957A0CEC" w:tentative="1">
      <w:start w:val="1"/>
      <w:numFmt w:val="lowerLetter"/>
      <w:lvlText w:val="%8."/>
      <w:lvlJc w:val="left"/>
      <w:pPr>
        <w:ind w:left="5760" w:hanging="360"/>
      </w:pPr>
    </w:lvl>
    <w:lvl w:ilvl="8" w:tplc="2D36D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106FAE"/>
    <w:multiLevelType w:val="multilevel"/>
    <w:tmpl w:val="4BE61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F1C3029"/>
    <w:multiLevelType w:val="multilevel"/>
    <w:tmpl w:val="8B3AC9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107703">
    <w:abstractNumId w:val="73"/>
  </w:num>
  <w:num w:numId="2" w16cid:durableId="744030597">
    <w:abstractNumId w:val="37"/>
  </w:num>
  <w:num w:numId="3" w16cid:durableId="326441657">
    <w:abstractNumId w:val="48"/>
  </w:num>
  <w:num w:numId="4" w16cid:durableId="460271754">
    <w:abstractNumId w:val="42"/>
  </w:num>
  <w:num w:numId="5" w16cid:durableId="1025060902">
    <w:abstractNumId w:val="77"/>
  </w:num>
  <w:num w:numId="6" w16cid:durableId="2111583497">
    <w:abstractNumId w:val="65"/>
  </w:num>
  <w:num w:numId="7" w16cid:durableId="1679194214">
    <w:abstractNumId w:val="66"/>
  </w:num>
  <w:num w:numId="8" w16cid:durableId="2129278451">
    <w:abstractNumId w:val="58"/>
  </w:num>
  <w:num w:numId="9" w16cid:durableId="841238990">
    <w:abstractNumId w:val="69"/>
  </w:num>
  <w:num w:numId="10" w16cid:durableId="1300963413">
    <w:abstractNumId w:val="44"/>
  </w:num>
  <w:num w:numId="11" w16cid:durableId="1469585467">
    <w:abstractNumId w:val="17"/>
  </w:num>
  <w:num w:numId="12" w16cid:durableId="749470779">
    <w:abstractNumId w:val="1"/>
  </w:num>
  <w:num w:numId="13" w16cid:durableId="1372655110">
    <w:abstractNumId w:val="54"/>
  </w:num>
  <w:num w:numId="14" w16cid:durableId="1972902333">
    <w:abstractNumId w:val="81"/>
  </w:num>
  <w:num w:numId="15" w16cid:durableId="289632205">
    <w:abstractNumId w:val="45"/>
  </w:num>
  <w:num w:numId="16" w16cid:durableId="1250773491">
    <w:abstractNumId w:val="64"/>
  </w:num>
  <w:num w:numId="17" w16cid:durableId="1434934556">
    <w:abstractNumId w:val="9"/>
  </w:num>
  <w:num w:numId="18" w16cid:durableId="1867517356">
    <w:abstractNumId w:val="2"/>
  </w:num>
  <w:num w:numId="19" w16cid:durableId="1638756053">
    <w:abstractNumId w:val="50"/>
  </w:num>
  <w:num w:numId="20" w16cid:durableId="383720541">
    <w:abstractNumId w:val="70"/>
  </w:num>
  <w:num w:numId="21" w16cid:durableId="1373383131">
    <w:abstractNumId w:val="49"/>
  </w:num>
  <w:num w:numId="22" w16cid:durableId="1226136728">
    <w:abstractNumId w:val="67"/>
  </w:num>
  <w:num w:numId="23" w16cid:durableId="732502722">
    <w:abstractNumId w:val="20"/>
  </w:num>
  <w:num w:numId="24" w16cid:durableId="1142501123">
    <w:abstractNumId w:val="14"/>
  </w:num>
  <w:num w:numId="25" w16cid:durableId="749155357">
    <w:abstractNumId w:val="25"/>
  </w:num>
  <w:num w:numId="26" w16cid:durableId="605039208">
    <w:abstractNumId w:val="30"/>
  </w:num>
  <w:num w:numId="27" w16cid:durableId="103964815">
    <w:abstractNumId w:val="33"/>
  </w:num>
  <w:num w:numId="28" w16cid:durableId="1823234519">
    <w:abstractNumId w:val="63"/>
  </w:num>
  <w:num w:numId="29" w16cid:durableId="1352955209">
    <w:abstractNumId w:val="27"/>
  </w:num>
  <w:num w:numId="30" w16cid:durableId="1110272410">
    <w:abstractNumId w:val="74"/>
  </w:num>
  <w:num w:numId="31" w16cid:durableId="1565723383">
    <w:abstractNumId w:val="13"/>
  </w:num>
  <w:num w:numId="32" w16cid:durableId="1798644951">
    <w:abstractNumId w:val="12"/>
  </w:num>
  <w:num w:numId="33" w16cid:durableId="239799811">
    <w:abstractNumId w:val="75"/>
  </w:num>
  <w:num w:numId="34" w16cid:durableId="956836115">
    <w:abstractNumId w:val="56"/>
  </w:num>
  <w:num w:numId="35" w16cid:durableId="934243166">
    <w:abstractNumId w:val="11"/>
  </w:num>
  <w:num w:numId="36" w16cid:durableId="193739422">
    <w:abstractNumId w:val="52"/>
  </w:num>
  <w:num w:numId="37" w16cid:durableId="1074081950">
    <w:abstractNumId w:val="5"/>
  </w:num>
  <w:num w:numId="38" w16cid:durableId="1711569456">
    <w:abstractNumId w:val="51"/>
  </w:num>
  <w:num w:numId="39" w16cid:durableId="822939303">
    <w:abstractNumId w:val="28"/>
  </w:num>
  <w:num w:numId="40" w16cid:durableId="814370458">
    <w:abstractNumId w:val="24"/>
  </w:num>
  <w:num w:numId="41" w16cid:durableId="1093741198">
    <w:abstractNumId w:val="79"/>
  </w:num>
  <w:num w:numId="42" w16cid:durableId="2088720848">
    <w:abstractNumId w:val="72"/>
  </w:num>
  <w:num w:numId="43" w16cid:durableId="672953128">
    <w:abstractNumId w:val="10"/>
  </w:num>
  <w:num w:numId="44" w16cid:durableId="1767771490">
    <w:abstractNumId w:val="18"/>
  </w:num>
  <w:num w:numId="45" w16cid:durableId="815217409">
    <w:abstractNumId w:val="46"/>
  </w:num>
  <w:num w:numId="46" w16cid:durableId="635379800">
    <w:abstractNumId w:val="6"/>
  </w:num>
  <w:num w:numId="47" w16cid:durableId="956251810">
    <w:abstractNumId w:val="40"/>
  </w:num>
  <w:num w:numId="48" w16cid:durableId="615647127">
    <w:abstractNumId w:val="38"/>
  </w:num>
  <w:num w:numId="49" w16cid:durableId="448815451">
    <w:abstractNumId w:val="36"/>
  </w:num>
  <w:num w:numId="50" w16cid:durableId="1647276740">
    <w:abstractNumId w:val="59"/>
  </w:num>
  <w:num w:numId="51" w16cid:durableId="594553893">
    <w:abstractNumId w:val="3"/>
  </w:num>
  <w:num w:numId="52" w16cid:durableId="1047485443">
    <w:abstractNumId w:val="55"/>
  </w:num>
  <w:num w:numId="53" w16cid:durableId="892621990">
    <w:abstractNumId w:val="31"/>
  </w:num>
  <w:num w:numId="54" w16cid:durableId="963921700">
    <w:abstractNumId w:val="29"/>
  </w:num>
  <w:num w:numId="55" w16cid:durableId="1857963995">
    <w:abstractNumId w:val="34"/>
  </w:num>
  <w:num w:numId="56" w16cid:durableId="1658800780">
    <w:abstractNumId w:val="4"/>
  </w:num>
  <w:num w:numId="57" w16cid:durableId="2053117481">
    <w:abstractNumId w:val="71"/>
  </w:num>
  <w:num w:numId="58" w16cid:durableId="535778343">
    <w:abstractNumId w:val="32"/>
  </w:num>
  <w:num w:numId="59" w16cid:durableId="1912082484">
    <w:abstractNumId w:val="68"/>
  </w:num>
  <w:num w:numId="60" w16cid:durableId="684091378">
    <w:abstractNumId w:val="15"/>
  </w:num>
  <w:num w:numId="61" w16cid:durableId="1447895235">
    <w:abstractNumId w:val="23"/>
  </w:num>
  <w:num w:numId="62" w16cid:durableId="623117920">
    <w:abstractNumId w:val="8"/>
  </w:num>
  <w:num w:numId="63" w16cid:durableId="754667566">
    <w:abstractNumId w:val="26"/>
  </w:num>
  <w:num w:numId="64" w16cid:durableId="1239441802">
    <w:abstractNumId w:val="39"/>
  </w:num>
  <w:num w:numId="65" w16cid:durableId="606929640">
    <w:abstractNumId w:val="41"/>
  </w:num>
  <w:num w:numId="66" w16cid:durableId="663629520">
    <w:abstractNumId w:val="80"/>
  </w:num>
  <w:num w:numId="67" w16cid:durableId="1248424680">
    <w:abstractNumId w:val="76"/>
  </w:num>
  <w:num w:numId="68" w16cid:durableId="272833955">
    <w:abstractNumId w:val="21"/>
  </w:num>
  <w:num w:numId="69" w16cid:durableId="415638929">
    <w:abstractNumId w:val="78"/>
  </w:num>
  <w:num w:numId="70" w16cid:durableId="1342200267">
    <w:abstractNumId w:val="60"/>
  </w:num>
  <w:num w:numId="71" w16cid:durableId="1396276986">
    <w:abstractNumId w:val="57"/>
  </w:num>
  <w:num w:numId="72" w16cid:durableId="171838429">
    <w:abstractNumId w:val="43"/>
  </w:num>
  <w:num w:numId="73" w16cid:durableId="1149637146">
    <w:abstractNumId w:val="7"/>
  </w:num>
  <w:num w:numId="74" w16cid:durableId="24603509">
    <w:abstractNumId w:val="47"/>
  </w:num>
  <w:num w:numId="75" w16cid:durableId="302852816">
    <w:abstractNumId w:val="62"/>
  </w:num>
  <w:num w:numId="76" w16cid:durableId="1750347496">
    <w:abstractNumId w:val="35"/>
  </w:num>
  <w:num w:numId="77" w16cid:durableId="618299335">
    <w:abstractNumId w:val="0"/>
  </w:num>
  <w:num w:numId="78" w16cid:durableId="1254166266">
    <w:abstractNumId w:val="53"/>
  </w:num>
  <w:num w:numId="79" w16cid:durableId="729771088">
    <w:abstractNumId w:val="16"/>
  </w:num>
  <w:num w:numId="80" w16cid:durableId="842280239">
    <w:abstractNumId w:val="61"/>
  </w:num>
  <w:num w:numId="81" w16cid:durableId="1117063813">
    <w:abstractNumId w:val="19"/>
  </w:num>
  <w:num w:numId="82" w16cid:durableId="1034575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4651"/>
    <w:rsid w:val="00051835"/>
    <w:rsid w:val="00070F80"/>
    <w:rsid w:val="000749C8"/>
    <w:rsid w:val="00090018"/>
    <w:rsid w:val="001412FE"/>
    <w:rsid w:val="00142FEF"/>
    <w:rsid w:val="0014406C"/>
    <w:rsid w:val="001577FC"/>
    <w:rsid w:val="001609EB"/>
    <w:rsid w:val="00177859"/>
    <w:rsid w:val="00181E3D"/>
    <w:rsid w:val="001A0A9F"/>
    <w:rsid w:val="001C05AA"/>
    <w:rsid w:val="002842CB"/>
    <w:rsid w:val="00314A9F"/>
    <w:rsid w:val="003771C7"/>
    <w:rsid w:val="003905AC"/>
    <w:rsid w:val="003A3CAF"/>
    <w:rsid w:val="003E0031"/>
    <w:rsid w:val="004116F7"/>
    <w:rsid w:val="0044493A"/>
    <w:rsid w:val="0049066D"/>
    <w:rsid w:val="004F4FD1"/>
    <w:rsid w:val="00505F33"/>
    <w:rsid w:val="00540F63"/>
    <w:rsid w:val="005D4A1F"/>
    <w:rsid w:val="005E1C63"/>
    <w:rsid w:val="0066595B"/>
    <w:rsid w:val="006726AE"/>
    <w:rsid w:val="006A00D5"/>
    <w:rsid w:val="006E7941"/>
    <w:rsid w:val="007214DE"/>
    <w:rsid w:val="00752BFD"/>
    <w:rsid w:val="00764158"/>
    <w:rsid w:val="007B0871"/>
    <w:rsid w:val="007B3180"/>
    <w:rsid w:val="007D16BD"/>
    <w:rsid w:val="00841F85"/>
    <w:rsid w:val="0088625C"/>
    <w:rsid w:val="008C6C7F"/>
    <w:rsid w:val="00925655"/>
    <w:rsid w:val="00983710"/>
    <w:rsid w:val="00996EDC"/>
    <w:rsid w:val="009B4FF7"/>
    <w:rsid w:val="009E3E53"/>
    <w:rsid w:val="00A6524C"/>
    <w:rsid w:val="00A77B3E"/>
    <w:rsid w:val="00B81150"/>
    <w:rsid w:val="00B82510"/>
    <w:rsid w:val="00BC0075"/>
    <w:rsid w:val="00BD1AFC"/>
    <w:rsid w:val="00BE1BC3"/>
    <w:rsid w:val="00BF5ED7"/>
    <w:rsid w:val="00CA2A55"/>
    <w:rsid w:val="00CB5C88"/>
    <w:rsid w:val="00CE0C5A"/>
    <w:rsid w:val="00D85AAB"/>
    <w:rsid w:val="00DA6BAA"/>
    <w:rsid w:val="00DB6C4B"/>
    <w:rsid w:val="00DD1B0E"/>
    <w:rsid w:val="00E17B91"/>
    <w:rsid w:val="00E31A76"/>
    <w:rsid w:val="00E60872"/>
    <w:rsid w:val="00E8191F"/>
    <w:rsid w:val="00EF43CB"/>
    <w:rsid w:val="00F0477E"/>
    <w:rsid w:val="00F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2BA44"/>
  <w15:docId w15:val="{66F11E3A-FB6C-45DF-BA31-320139FE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01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001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0018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0018"/>
    <w:rPr>
      <w:rFonts w:ascii="Calibri" w:eastAsia="Calibri" w:hAnsi="Calibri" w:cs="Calibri"/>
      <w:sz w:val="22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900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 w:bidi="ar-SA"/>
    </w:rPr>
  </w:style>
  <w:style w:type="paragraph" w:styleId="a5">
    <w:name w:val="TOC Heading"/>
    <w:basedOn w:val="1"/>
    <w:next w:val="a"/>
    <w:uiPriority w:val="39"/>
    <w:unhideWhenUsed/>
    <w:qFormat/>
    <w:rsid w:val="00090018"/>
    <w:pPr>
      <w:spacing w:line="259" w:lineRule="auto"/>
      <w:outlineLvl w:val="9"/>
    </w:pPr>
  </w:style>
  <w:style w:type="character" w:styleId="a6">
    <w:name w:val="Hyperlink"/>
    <w:uiPriority w:val="99"/>
    <w:unhideWhenUsed/>
    <w:rsid w:val="00090018"/>
    <w:rPr>
      <w:rFonts w:ascii="Times New Roman" w:hAnsi="Times New Roman" w:cs="Times New Roman"/>
      <w:color w:val="0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90018"/>
    <w:pPr>
      <w:tabs>
        <w:tab w:val="left" w:pos="426"/>
        <w:tab w:val="right" w:leader="dot" w:pos="9060"/>
      </w:tabs>
      <w:spacing w:after="100" w:line="360" w:lineRule="auto"/>
      <w:jc w:val="both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090018"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900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paragraph" w:styleId="a7">
    <w:name w:val="No Spacing"/>
    <w:link w:val="a8"/>
    <w:qFormat/>
    <w:rsid w:val="00090018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8">
    <w:name w:val="Без интервала Знак"/>
    <w:link w:val="a7"/>
    <w:locked/>
    <w:rsid w:val="000900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styleId="a9">
    <w:name w:val="List Paragraph"/>
    <w:basedOn w:val="a"/>
    <w:link w:val="aa"/>
    <w:uiPriority w:val="34"/>
    <w:qFormat/>
    <w:rsid w:val="00090018"/>
    <w:pPr>
      <w:ind w:left="720"/>
      <w:contextualSpacing/>
    </w:pPr>
    <w:rPr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090018"/>
    <w:rPr>
      <w:sz w:val="24"/>
      <w:szCs w:val="24"/>
      <w:lang w:val="ru-RU" w:eastAsia="ru-RU" w:bidi="ar-SA"/>
    </w:rPr>
  </w:style>
  <w:style w:type="paragraph" w:styleId="ab">
    <w:name w:val="Body Text"/>
    <w:basedOn w:val="a"/>
    <w:link w:val="ac"/>
    <w:unhideWhenUsed/>
    <w:qFormat/>
    <w:rsid w:val="00090018"/>
    <w:pPr>
      <w:spacing w:after="120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rsid w:val="00090018"/>
    <w:rPr>
      <w:rFonts w:ascii="Calibri" w:eastAsia="Calibri" w:hAnsi="Calibri"/>
      <w:lang w:val="ru-RU" w:eastAsia="ru-RU" w:bidi="ar-SA"/>
    </w:rPr>
  </w:style>
  <w:style w:type="table" w:customStyle="1" w:styleId="110">
    <w:name w:val="Сетка таблицы11"/>
    <w:basedOn w:val="a1"/>
    <w:uiPriority w:val="39"/>
    <w:rsid w:val="003A3CAF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C6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alibri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C6C7F"/>
    <w:rPr>
      <w:rFonts w:ascii="Courier New" w:hAnsi="Courier New" w:cs="Calibri"/>
      <w:lang w:val="x-none" w:eastAsia="x-none" w:bidi="ar-SA"/>
    </w:rPr>
  </w:style>
  <w:style w:type="table" w:customStyle="1" w:styleId="1100">
    <w:name w:val="Сетка таблицы11_0"/>
    <w:basedOn w:val="a1"/>
    <w:uiPriority w:val="39"/>
    <w:rsid w:val="00DD1B0E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name w:val="af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name w:val="af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name w:val="af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name w:val="af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name w:val="af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Сетка таблицы11_1"/>
    <w:basedOn w:val="a1"/>
    <w:uiPriority w:val="39"/>
    <w:rsid w:val="00044651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50">
    <w:name w:val="af5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0">
    <w:name w:val="af9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0">
    <w:name w:val="af6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0">
    <w:name w:val="af7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0">
    <w:name w:val="af8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Сетка таблицы11_2"/>
    <w:basedOn w:val="a1"/>
    <w:uiPriority w:val="39"/>
    <w:rsid w:val="00A6524C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name w:val="af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both">
    <w:name w:val="pboth"/>
    <w:basedOn w:val="a"/>
    <w:rsid w:val="00752BFD"/>
    <w:pPr>
      <w:spacing w:before="100" w:beforeAutospacing="1" w:after="100" w:afterAutospacing="1"/>
    </w:pPr>
    <w:rPr>
      <w:lang w:val="ru-RU" w:eastAsia="ru-RU"/>
    </w:rPr>
  </w:style>
  <w:style w:type="table" w:customStyle="1" w:styleId="afa">
    <w:name w:val="afa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1">
    <w:name w:val="af5_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1">
    <w:name w:val="af6_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1">
    <w:name w:val="af7_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1">
    <w:name w:val="af8_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1">
    <w:name w:val="af9_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60109</Words>
  <Characters>342623</Characters>
  <Application>Microsoft Office Word</Application>
  <DocSecurity>0</DocSecurity>
  <Lines>2855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Вячеслав Ефимов</cp:lastModifiedBy>
  <cp:revision>2</cp:revision>
  <dcterms:created xsi:type="dcterms:W3CDTF">2026-03-27T08:48:00Z</dcterms:created>
  <dcterms:modified xsi:type="dcterms:W3CDTF">2026-03-27T08:48:00Z</dcterms:modified>
</cp:coreProperties>
</file>